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3C6B4" w14:textId="4874C537" w:rsidR="00A94D12" w:rsidRDefault="00542BE5">
      <w:r>
        <w:t>Banking Project</w:t>
      </w:r>
    </w:p>
    <w:p w14:paraId="2642BEC4" w14:textId="77777777" w:rsidR="00542BE5" w:rsidRDefault="00542BE5"/>
    <w:p w14:paraId="4E5D93A1" w14:textId="7F428BF1" w:rsidR="00542BE5" w:rsidRDefault="00542BE5">
      <w:r>
        <w:t xml:space="preserve">Class Bank </w:t>
      </w:r>
    </w:p>
    <w:p w14:paraId="06AC25BF" w14:textId="7C4A8A4C" w:rsidR="00542BE5" w:rsidRDefault="00542BE5" w:rsidP="00542BE5">
      <w:pPr>
        <w:pStyle w:val="ListParagraph"/>
        <w:numPr>
          <w:ilvl w:val="0"/>
          <w:numId w:val="1"/>
        </w:numPr>
      </w:pPr>
      <w:r>
        <w:t xml:space="preserve">Bank </w:t>
      </w:r>
      <w:proofErr w:type="gramStart"/>
      <w:r>
        <w:t>name</w:t>
      </w:r>
      <w:proofErr w:type="gramEnd"/>
    </w:p>
    <w:p w14:paraId="24E8FC7C" w14:textId="6A81DAFF" w:rsidR="00542BE5" w:rsidRDefault="00542BE5" w:rsidP="00542BE5">
      <w:pPr>
        <w:pStyle w:val="ListParagraph"/>
        <w:numPr>
          <w:ilvl w:val="0"/>
          <w:numId w:val="1"/>
        </w:numPr>
      </w:pPr>
      <w:r>
        <w:t>City</w:t>
      </w:r>
    </w:p>
    <w:p w14:paraId="2F20F9B0" w14:textId="46552EA5" w:rsidR="00542BE5" w:rsidRDefault="00542BE5" w:rsidP="00542BE5">
      <w:pPr>
        <w:pStyle w:val="ListParagraph"/>
        <w:numPr>
          <w:ilvl w:val="0"/>
          <w:numId w:val="1"/>
        </w:numPr>
      </w:pPr>
      <w:r>
        <w:t>Interest rate const</w:t>
      </w:r>
    </w:p>
    <w:p w14:paraId="0526913F" w14:textId="77777777" w:rsidR="00542BE5" w:rsidRDefault="00542BE5"/>
    <w:p w14:paraId="6CD0259B" w14:textId="04A27604" w:rsidR="00542BE5" w:rsidRDefault="00542BE5">
      <w:r>
        <w:t>Class Checking</w:t>
      </w:r>
    </w:p>
    <w:p w14:paraId="7F90231F" w14:textId="58F82CE1" w:rsidR="00542BE5" w:rsidRDefault="00542BE5" w:rsidP="00542BE5">
      <w:pPr>
        <w:pStyle w:val="ListParagraph"/>
        <w:numPr>
          <w:ilvl w:val="0"/>
          <w:numId w:val="2"/>
        </w:numPr>
      </w:pPr>
      <w:r>
        <w:t>Bool Overdraft Coverage</w:t>
      </w:r>
    </w:p>
    <w:p w14:paraId="2148EFDC" w14:textId="6D5EB7E5" w:rsidR="00852F60" w:rsidRDefault="00852F60" w:rsidP="00542BE5">
      <w:pPr>
        <w:pStyle w:val="ListParagraph"/>
        <w:numPr>
          <w:ilvl w:val="0"/>
          <w:numId w:val="2"/>
        </w:numPr>
      </w:pPr>
      <w:r>
        <w:t>Bool student account</w:t>
      </w:r>
    </w:p>
    <w:p w14:paraId="06A38204" w14:textId="77777777" w:rsidR="00542BE5" w:rsidRDefault="00542BE5"/>
    <w:p w14:paraId="54DE9C2A" w14:textId="7C52A81F" w:rsidR="00542BE5" w:rsidRDefault="00542BE5">
      <w:r>
        <w:t>Class Savings</w:t>
      </w:r>
    </w:p>
    <w:p w14:paraId="12FF5840" w14:textId="50F4EFE0" w:rsidR="00542BE5" w:rsidRDefault="00542BE5" w:rsidP="00542BE5">
      <w:pPr>
        <w:pStyle w:val="ListParagraph"/>
        <w:numPr>
          <w:ilvl w:val="0"/>
          <w:numId w:val="3"/>
        </w:numPr>
      </w:pPr>
      <w:r>
        <w:t>How long your saving</w:t>
      </w:r>
    </w:p>
    <w:p w14:paraId="7C416A38" w14:textId="30ACD4E0" w:rsidR="00542BE5" w:rsidRDefault="00542BE5" w:rsidP="00542BE5">
      <w:pPr>
        <w:pStyle w:val="ListParagraph"/>
        <w:numPr>
          <w:ilvl w:val="0"/>
          <w:numId w:val="3"/>
        </w:numPr>
      </w:pPr>
      <w:r>
        <w:t>Fees</w:t>
      </w:r>
    </w:p>
    <w:p w14:paraId="63E1CE01" w14:textId="4D52BB59" w:rsidR="00542BE5" w:rsidRDefault="00542BE5" w:rsidP="00542BE5">
      <w:pPr>
        <w:pStyle w:val="ListParagraph"/>
        <w:numPr>
          <w:ilvl w:val="0"/>
          <w:numId w:val="3"/>
        </w:numPr>
      </w:pPr>
      <w:r>
        <w:t xml:space="preserve">Bool </w:t>
      </w:r>
      <w:proofErr w:type="spellStart"/>
      <w:r>
        <w:t>haveFees</w:t>
      </w:r>
      <w:proofErr w:type="spellEnd"/>
    </w:p>
    <w:p w14:paraId="3826803B" w14:textId="77777777" w:rsidR="00542BE5" w:rsidRDefault="00542BE5"/>
    <w:p w14:paraId="5AEAA620" w14:textId="5C0A5AC0" w:rsidR="00542BE5" w:rsidRDefault="00542BE5">
      <w:r>
        <w:t>Class Account (inherits from either checking or savings)</w:t>
      </w:r>
    </w:p>
    <w:p w14:paraId="27F0F32E" w14:textId="2159A4B8" w:rsidR="00542BE5" w:rsidRDefault="00542BE5" w:rsidP="00542BE5">
      <w:pPr>
        <w:pStyle w:val="ListParagraph"/>
        <w:numPr>
          <w:ilvl w:val="0"/>
          <w:numId w:val="4"/>
        </w:numPr>
      </w:pPr>
      <w:r>
        <w:t>Name</w:t>
      </w:r>
    </w:p>
    <w:p w14:paraId="2BA3AB75" w14:textId="0EEC77D0" w:rsidR="00542BE5" w:rsidRDefault="00542BE5" w:rsidP="00542BE5">
      <w:pPr>
        <w:pStyle w:val="ListParagraph"/>
        <w:numPr>
          <w:ilvl w:val="0"/>
          <w:numId w:val="4"/>
        </w:numPr>
      </w:pPr>
      <w:r>
        <w:t xml:space="preserve">zip </w:t>
      </w:r>
      <w:proofErr w:type="gramStart"/>
      <w:r>
        <w:t>code</w:t>
      </w:r>
      <w:proofErr w:type="gramEnd"/>
    </w:p>
    <w:p w14:paraId="14968109" w14:textId="685F153A" w:rsidR="00542BE5" w:rsidRDefault="00542BE5" w:rsidP="00542BE5">
      <w:pPr>
        <w:pStyle w:val="ListParagraph"/>
        <w:numPr>
          <w:ilvl w:val="0"/>
          <w:numId w:val="4"/>
        </w:numPr>
      </w:pPr>
      <w:r>
        <w:t>credit</w:t>
      </w:r>
    </w:p>
    <w:p w14:paraId="1F1967C0" w14:textId="77777777" w:rsidR="00852F60" w:rsidRDefault="00852F60" w:rsidP="00852F60">
      <w:pPr>
        <w:pStyle w:val="ListParagraph"/>
        <w:numPr>
          <w:ilvl w:val="0"/>
          <w:numId w:val="4"/>
        </w:numPr>
      </w:pPr>
      <w:r>
        <w:t xml:space="preserve">Account </w:t>
      </w:r>
      <w:proofErr w:type="gramStart"/>
      <w:r>
        <w:t>number</w:t>
      </w:r>
      <w:proofErr w:type="gramEnd"/>
    </w:p>
    <w:p w14:paraId="1AADF840" w14:textId="0E9516C3" w:rsidR="00852F60" w:rsidRDefault="00852F60" w:rsidP="00542BE5">
      <w:pPr>
        <w:pStyle w:val="ListParagraph"/>
        <w:numPr>
          <w:ilvl w:val="0"/>
          <w:numId w:val="4"/>
        </w:numPr>
      </w:pPr>
      <w:r>
        <w:t>Amount</w:t>
      </w:r>
    </w:p>
    <w:p w14:paraId="74E97857" w14:textId="77777777" w:rsidR="00542BE5" w:rsidRDefault="00542BE5" w:rsidP="00542BE5">
      <w:pPr>
        <w:pStyle w:val="ListParagraph"/>
      </w:pPr>
    </w:p>
    <w:sectPr w:rsidR="0054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01E1"/>
    <w:multiLevelType w:val="hybridMultilevel"/>
    <w:tmpl w:val="90A8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512B"/>
    <w:multiLevelType w:val="hybridMultilevel"/>
    <w:tmpl w:val="5A02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86F23"/>
    <w:multiLevelType w:val="hybridMultilevel"/>
    <w:tmpl w:val="B81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D445D"/>
    <w:multiLevelType w:val="hybridMultilevel"/>
    <w:tmpl w:val="C55E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5974">
    <w:abstractNumId w:val="0"/>
  </w:num>
  <w:num w:numId="2" w16cid:durableId="849181830">
    <w:abstractNumId w:val="3"/>
  </w:num>
  <w:num w:numId="3" w16cid:durableId="1563255388">
    <w:abstractNumId w:val="1"/>
  </w:num>
  <w:num w:numId="4" w16cid:durableId="2063870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E5"/>
    <w:rsid w:val="00294B8A"/>
    <w:rsid w:val="00542BE5"/>
    <w:rsid w:val="00852F60"/>
    <w:rsid w:val="00A9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DB49"/>
  <w15:chartTrackingRefBased/>
  <w15:docId w15:val="{8819514A-DD4A-4D89-89BE-38BB16A5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Pavlock</dc:creator>
  <cp:keywords/>
  <dc:description/>
  <cp:lastModifiedBy>Blaine Pavlock</cp:lastModifiedBy>
  <cp:revision>1</cp:revision>
  <dcterms:created xsi:type="dcterms:W3CDTF">2024-02-25T01:33:00Z</dcterms:created>
  <dcterms:modified xsi:type="dcterms:W3CDTF">2024-02-25T03:05:00Z</dcterms:modified>
</cp:coreProperties>
</file>