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Style w:val="Style14"/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none"/>
        </w:rPr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№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4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execve — открывает файл на исполнение.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b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rk —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изменяет расположение маркера окончания неинициализированных данных, который определяет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конец сегмента данных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процесса. 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arch_prtcl — устанавливает состояние процесса или потока, зависящее от архитектуры.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openat — открывает файл в определенной директории.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newfstatat — возвращает информацию о файле в буфер.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close — закрывает файловый дескриптор.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mmap — создает новое отображение памяти в адресном пространстве процесса.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ftruncate — устанавливает файлу необходимый размер.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munmap — удаляет отображение.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ggame@ggame:~/OS/lab4/t1/build$ strace -f  ./main &lt; test 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execve("./main", ["./main"], 0x7ffd1340f848 /* 45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0x55f0a5a9a000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arch_prctl(0x3001 /* ARCH_??? */, 0x7ffe6b071e40) = -1 EINVAL (Недопустимый аргумент)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0x7f3174316000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access("/etc/ld.so.preload", R_OK)     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"/usr/local/cuda/lib64/glibc-hwcaps/x86-64-v3/libstdc++.so.6",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"/usr/local/cuda/lib64/glibc-hwcaps/x86-64-v3",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"/usr/local/cuda/lib64/glibc-hwcaps/x86-64-v2/libstdc++.so.6",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"/usr/local/cuda/lib64/glibc-hwcaps/x86-64-v2",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"/usr/local/cuda/lib64/tls/x86_64/x86_64",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"/usr/local/cuda/lib64/tls/x86_64",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"/usr/local/cuda/lib64/tls/x86_64",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"/usr/local/cuda/lib64/x86_64/x86_64",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"/usr/local/cuda/lib64/x86_64",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"/usr/local/cuda/lib64/x86_64",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"/usr/local/cuda/lib64", 0x7ffe6b071060,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st_size=86613,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86613, PROT_READ, MAP_PRIVATE, 3, 0) = 0x7f3174300000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"/lib/x86_64-linux-gnu/libstdc++.so.6",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st_size=2252096,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2267328, PROT_READ, MAP_PRIVATE|MAP_DENYWRITE, 3, 0) = 0x7f31740d6000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mmap(0x7f3174170000, 1114112, PROT_READ|PROT_EXEC, MAP_PRIVATE|MAP_FIXED|MAP_DENYWRITE, 3, 0x9a000) = 0x7f3174170000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mmap(0x7f3174280000, 454656, PROT_READ, MAP_PRIVATE|MAP_FIXED|MAP_DENYWRITE, 3, 0x1aa000) = 0x7f3174280000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mmap(0x7f31742ef000, 57344, PROT_READ|PROT_WRITE, MAP_PRIVATE|MAP_FIXED|MAP_DENYWRITE, 3, 0x218000) = 0x7f31742ef000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mmap(0x7f31742fd000, 10432, PROT_READ|PROT_WRITE, MAP_PRIVATE|MAP_FIXED|MAP_ANONYMOUS, -1, 0) = 0x7f31742fd000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"\177ELF\2\1\1\0\0\0\0\0\0\0\0\0\3\0&gt;\0\1\0\0\0\0\0\0\0\0\0\0\0"...,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st_size=125488,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127720, PROT_READ, MAP_PRIVATE|MAP_DENYWRITE, 3, 0) = 0x7f31740b6000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mmap(0x7f31740b9000, 94208, PROT_READ|PROT_EXEC, MAP_PRIVATE|MAP_FIXED|MAP_DENYWRITE, 3, 0x3000) = 0x7f31740b9000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mmap(0x7f31740d0000, 16384, PROT_READ, MAP_PRIVATE|MAP_FIXED|MAP_DENYWRITE, 3, 0x1a000) = 0x7f31740d0000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mmap(0x7f31740d4000, 8192, PROT_READ|PROT_WRITE, MAP_PRIVATE|MAP_FIXED|MAP_DENYWRITE, 3, 0x1d000) = 0x7f31740d4000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"\4\0\0\0\24\0\0\0\3\0\0\0GNU\0\211\303\313\205\371\345PFwdq\376\320^\304A"...,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2260560, PROT_READ, MAP_PRIVATE|MAP_DENYWRITE, 3, 0) = 0x7f3173e8e000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mmap(0x7f3173eb6000, 1658880, PROT_READ|PROT_EXEC, MAP_PRIVATE|MAP_FIXED|MAP_DENYWRITE, 3, 0x28000) = 0x7f3173eb6000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mmap(0x7f317404b000, 360448, PROT_READ, MAP_PRIVATE|MAP_FIXED|MAP_DENYWRITE, 3, 0x1bd000) = 0x7f317404b000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mmap(0x7f31740a3000, 24576, PROT_READ|PROT_WRITE, MAP_PRIVATE|MAP_FIXED|MAP_DENYWRITE, 3, 0x214000) = 0x7f31740a3000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mmap(0x7f31740a9000, 52816, PROT_READ|PROT_WRITE, MAP_PRIVATE|MAP_FIXED|MAP_ANONYMOUS, -1, 0) = 0x7f31740a9000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st_size=940560,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942344, PROT_READ, MAP_PRIVATE|MAP_DENYWRITE, 3, 0) = 0x7f3173da7000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mmap(0x7f3173db5000, 507904, PROT_READ|PROT_EXEC, MAP_PRIVATE|MAP_FIXED|MAP_DENYWRITE, 3, 0xe000) = 0x7f3173db5000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mmap(0x7f3173e31000, 372736, PROT_READ, MAP_PRIVATE|MAP_FIXED|MAP_DENYWRITE, 3, 0x8a000) = 0x7f3173e31000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mmap(0x7f3173e8c000, 8192, PROT_READ|PROT_WRITE, MAP_PRIVATE|MAP_FIXED|MAP_DENYWRITE, 3, 0xe4000) = 0x7f3173e8c000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0x7f3173da5000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arch_prctl(ARCH_SET_FS, 0x7f3173da63c0)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set_tid_address(0x7f3173da6690)         = 7723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set_robust_list(0x7f3173da66a0, 24)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rseq(0x7f3173da6d60,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mprotect(0x7f31740a3000,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mprotect(0x7f3173e8c000,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mprotect(0x7f31740d4000,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0x7f3173da3000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mprotect(0x7f31742ef000, 45056,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mprotect(0x55f0a51b0000,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mprotect(0x7f3174350000,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munmap(0x7f3174300000, 86613)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getrandom("\xa8\xad\xad\x10\xf5\x66\x6d\x15",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0x55f0a5a9a000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brk(0x55f0a5abb000)                     = 0x55f0a5abb000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futex(0x7f31742fd77c,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newfstatat(0, "", {st_mode=S_IFREG|0664, st_size=65,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read(0, "#ifndef  mashina turinga h  \n#de"..., 4096) = 65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read(0, "", 4096)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"/dev/shm/main.back", O_RDWR|O_CREAT|O_NOFOLLOW|O_CLOEXEC, 0644)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"/dev/shm/sem.main.semaphore", O_RDWR|O_NOFOLLOW)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newfstatat(4, "", {st_mode=S_IFREG|0644, st_size=32,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32, PROT_READ|PROT_WRITE, MAP_SHARED, 4, 0) = 0x7f317434f000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close(4)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ftruncate(3, 66)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66, PROT_READ|PROT_WRITE, MAP_SHARED, 3, 0) = 0x7f3174315000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clone(child_stack=NULL, flags=CLONE_CHILD_CLEARTID|CLONE_CHILD_SETTID|SIGCHLD, child_tidptr=0x7f3173da6690) = 7724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strace: Process 7724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set_robust_list(0x7f3173da66a0,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munmap(0x7f3174315000, 66)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munmap(0x7f317434f000, 32)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execve("child1", ["child1"], 0x7ffe6b072018 /* 45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brk(NULL)                   = 0x55e766236000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arch_prctl(0x3001 /* ARCH_??? */, 0x7ffd0e8bcac0) = -1 EINVAL (Недопустимый аргумент)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8192, PROT_READ|PROT_WRITE, MAP_PRIVATE|MAP_ANONYMOUS, -1, 0) = 0x7f371fea1000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access("/etc/ld.so.preload", R_OK)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"/usr/local/cuda/lib64/glibc-hwcaps/x86-64-v3/libstdc++.so.6",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"/usr/local/cuda/lib64/glibc-hwcaps/x86-64-v3",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"/usr/local/cuda/lib64/glibc-hwcaps/x86-64-v2/libstdc++.so.6",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"/usr/local/cuda/lib64/glibc-hwcaps/x86-64-v2",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"/usr/local/cuda/lib64/tls/x86_64/x86_64/libstdc++.so.6",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"/usr/local/cuda/lib64/tls/x86_64/x86_64",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"/usr/local/cuda/lib64/tls/x86_64",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"/usr/local/cuda/lib64/tls/x86_64",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"/usr/local/cuda/lib64/tls/libstdc++.so.6",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"/usr/local/cuda/lib64/tls",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"/usr/local/cuda/lib64/x86_64/x86_64",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"/usr/local/cuda/lib64/x86_64",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"/usr/local/cuda/lib64/x86_64",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"/usr/local/cuda/lib64/libstdc++.so.6",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newfstatat(AT_FDCWD, "/usr/local/cuda/lib64", 0x7ffd0e8bbce0,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newfstatat(3, "", {st_mode=S_IFREG|0644, st_size=86613,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86613, PROT_READ, MAP_PRIVATE, 3, 0) = 0x7f371fe8b000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"/lib/x86_64-linux-gnu/libstdc++.so.6",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newfstatat(3, "", {st_mode=S_IFREG|0644, st_size=2252096,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2267328, PROT_READ, MAP_PRIVATE|MAP_DENYWRITE, 3, 0) = 0x7f371fc61000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mmap(0x7f371fcfb000, 1114112, PROT_READ|PROT_EXEC, MAP_PRIVATE|MAP_FIXED|MAP_DENYWRITE, 3, 0x9a000) = 0x7f371fcfb000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mmap(0x7f371fe0b000, 454656, PROT_READ, MAP_PRIVATE|MAP_FIXED|MAP_DENYWRITE, 3, 0x1aa000) = 0x7f371fe0b000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mmap(0x7f371fe7a000, 57344, PROT_READ|PROT_WRITE, MAP_PRIVATE|MAP_FIXED|MAP_DENYWRITE, 3, 0x218000) = 0x7f371fe7a000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mmap(0x7f371fe88000, 10432, PROT_READ|PROT_WRITE, MAP_PRIVATE|MAP_FIXED|MAP_ANONYMOUS, -1, 0) = 0x7f371fe88000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"/lib/x86_64-linux-gnu/libgcc_s.so.1",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read(3, "\177ELF\2\1\1\0\0\0\0\0\0\0\0\0\3\0&gt;\0\1\0\0\0\0\0\0\0\0\0\0\0"...,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newfstatat(3, "", {st_mode=S_IFREG|0644, st_size=125488,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127720, PROT_READ, MAP_PRIVATE|MAP_DENYWRITE, 3, 0) = 0x7f371fc41000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mmap(0x7f371fc44000, 94208, PROT_READ|PROT_EXEC, MAP_PRIVATE|MAP_FIXED|MAP_DENYWRITE, 3, 0x3000) = 0x7f371fc44000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mmap(0x7f371fc5b000, 16384, PROT_READ, MAP_PRIVATE|MAP_FIXED|MAP_DENYWRITE, 3, 0x1a000) = 0x7f371fc5b000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mmap(0x7f371fc5f000, 8192, PROT_READ|PROT_WRITE, MAP_PRIVATE|MAP_FIXED|MAP_DENYWRITE, 3, 0x1d000) = 0x7f371fc5f000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pread64(3, "\4\0\0\0\24\0\0\0\3\0\0\0GNU\0\211\303\313\205\371\345PFwdq\376\320^\304A"...,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2260560, PROT_READ, MAP_PRIVATE|MAP_DENYWRITE, 3, 0) = 0x7f371fa19000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mmap(0x7f371fa41000, 1658880, PROT_READ|PROT_EXEC, MAP_PRIVATE|MAP_FIXED|MAP_DENYWRITE, 3, 0x28000) = 0x7f371fa41000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mmap(0x7f371fbd6000, 360448, PROT_READ, MAP_PRIVATE|MAP_FIXED|MAP_DENYWRITE, 3, 0x1bd000) = 0x7f371fbd6000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mmap(0x7f371fc2e000, 24576, PROT_READ|PROT_WRITE, MAP_PRIVATE|MAP_FIXED|MAP_DENYWRITE, 3, 0x214000) = 0x7f371fc2e000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mmap(0x7f371fc34000, 52816, PROT_READ|PROT_WRITE, MAP_PRIVATE|MAP_FIXED|MAP_ANONYMOUS, -1, 0) = 0x7f371fc34000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"/lib/x86_64-linux-gnu/libm.so.6",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newfstatat(3, "", {st_mode=S_IFREG|0644, st_size=940560,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942344, PROT_READ, MAP_PRIVATE|MAP_DENYWRITE, 3, 0) = 0x7f371f932000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mmap(0x7f371f940000, 507904, PROT_READ|PROT_EXEC, MAP_PRIVATE|MAP_FIXED|MAP_DENYWRITE, 3, 0xe000) = 0x7f371f940000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mmap(0x7f371f9bc000, 372736, PROT_READ, MAP_PRIVATE|MAP_FIXED|MAP_DENYWRITE, 3, 0x8a000) = 0x7f371f9bc000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mmap(0x7f371fa17000, 8192, PROT_READ|PROT_WRITE, MAP_PRIVATE|MAP_FIXED|MAP_DENYWRITE, 3, 0xe4000) = 0x7f371fa17000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8192, PROT_READ|PROT_WRITE, MAP_PRIVATE|MAP_ANONYMOUS, -1, 0) = 0x7f371f930000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arch_prctl(ARCH_SET_FS, 0x7f371f9313c0)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set_tid_address(0x7f371f931690) = 7724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set_robust_list(0x7f371f9316a0,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rseq(0x7f371f931d60,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mprotect(0x7f371fc2e000,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mprotect(0x7f371fa17000,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mprotect(0x7f371fc5f000,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8192, PROT_READ|PROT_WRITE, MAP_PRIVATE|MAP_ANONYMOUS, -1, 0) = 0x7f371f92e000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mprotect(0x7f371fe7a000, 45056,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mprotect(0x55e765c72000,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mprotect(0x7f371fedb000,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munmap(0x7f371fe8b000, 86613)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getrandom("\xc8\x22\xfb\x20\xa6\x5b\x12\x5f",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brk(NULL)                   = 0x55e766236000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brk(0x55e766257000)         = 0x55e766257000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futex(0x7f371fe8877c,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"/dev/shm/main.back", O_RDWR|O_NOFOLLOW|O_CLOEXEC)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newfstatat(3, "", {st_mode=S_IFREG|0644, st_size=66,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66, PROT_READ|PROT_WRITE, MAP_SHARED, 3, 0) = 0x7f371feda000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openat(AT_FDCWD, "/dev/shm/sem.main.semaphore", O_RDWR|O_NOFOLLOW)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newfstatat(4, "", {st_mode=S_IFREG|0644, st_size=32,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mmap(NULL, 32, PROT_READ|PROT_WRITE, MAP_SHARED, 4, 0) = 0x7f371fea0000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close(4)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clone(child_stack=NULL, flags=CLONE_CHILD_CLEARTID|CLONE_CHILD_SETTID|SIGCHLDstrace: Process 7725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, child_tidptr=0x7f371f931690) = 7725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set_robust_list(0x7f371f9316a0,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exit_group(0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&lt;... exit_group resumed&gt;)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munmap(0x7f371feda000, 66)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7724] 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--- SIGCHLD {si_signo=SIGCHLD, si_code=CLD_EXITED, si_pid=7724, si_uid=1000, si_status=0, si_utime=0, si_stime=0} ---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munmap(0x7f371fea0000, 32)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execve("child2", ["child2"], 0x7ffd0e8bcc98 /* 45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brk(NULL)                   = 0x55b5cd475000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arch_prctl(0x3001 /* ARCH_??? */, 0x7fff17f79c90) = -1 EINVAL (Недопустимый аргумент)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8192, PROT_READ|PROT_WRITE, MAP_PRIVATE|MAP_ANONYMOUS, -1, 0) = 0x7f2975ace000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access("/etc/ld.so.preload", R_OK)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"/usr/local/cuda/lib64/glibc-hwcaps/x86-64-v3/libstdc++.so.6",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"/usr/local/cuda/lib64/glibc-hwcaps/x86-64-v3",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"/usr/local/cuda/lib64/glibc-hwcaps/x86-64-v2/libstdc++.so.6",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"/usr/local/cuda/lib64/glibc-hwcaps/x86-64-v2",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"/usr/local/cuda/lib64/tls/x86_64/x86_64/libstdc++.so.6",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"/usr/local/cuda/lib64/tls/x86_64/x86_64",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"/usr/local/cuda/lib64/tls/x86_64",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"/usr/local/cuda/lib64/tls/x86_64",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"/usr/local/cuda/lib64/tls/libstdc++.so.6",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"/usr/local/cuda/lib64/tls",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"/usr/local/cuda/lib64/x86_64/x86_64",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"/usr/local/cuda/lib64/x86_64",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"/usr/local/cuda/lib64/x86_64",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"/usr/local/cuda/lib64/libstdc++.so.6",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newfstatat(AT_FDCWD, "/usr/local/cuda/lib64", 0x7fff17f78eb0,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newfstatat(3, "", {st_mode=S_IFREG|0644, st_size=86613,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86613, PROT_READ, MAP_PRIVATE, 3, 0) = 0x7f2975ab8000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"/lib/x86_64-linux-gnu/libstdc++.so.6",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newfstatat(3, "", {st_mode=S_IFREG|0644, st_size=2252096,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2267328, PROT_READ, MAP_PRIVATE|MAP_DENYWRITE, 3, 0) = 0x7f297588e000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mmap(0x7f2975928000, 1114112, PROT_READ|PROT_EXEC, MAP_PRIVATE|MAP_FIXED|MAP_DENYWRITE, 3, 0x9a000) = 0x7f2975928000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mmap(0x7f2975a38000, 454656, PROT_READ, MAP_PRIVATE|MAP_FIXED|MAP_DENYWRITE, 3, 0x1aa000) = 0x7f2975a38000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mmap(0x7f2975aa7000, 57344, PROT_READ|PROT_WRITE, MAP_PRIVATE|MAP_FIXED|MAP_DENYWRITE, 3, 0x218000) = 0x7f2975aa7000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mmap(0x7f2975ab5000, 10432, PROT_READ|PROT_WRITE, MAP_PRIVATE|MAP_FIXED|MAP_ANONYMOUS, -1, 0) = 0x7f2975ab5000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"/lib/x86_64-linux-gnu/libgcc_s.so.1",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read(3, "\177ELF\2\1\1\0\0\0\0\0\0\0\0\0\3\0&gt;\0\1\0\0\0\0\0\0\0\0\0\0\0"...,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newfstatat(3, "", {st_mode=S_IFREG|0644, st_size=125488,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127720, PROT_READ, MAP_PRIVATE|MAP_DENYWRITE, 3, 0) = 0x7f297586e000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mmap(0x7f2975871000, 94208, PROT_READ|PROT_EXEC, MAP_PRIVATE|MAP_FIXED|MAP_DENYWRITE, 3, 0x3000) = 0x7f2975871000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mmap(0x7f2975888000, 16384, PROT_READ, MAP_PRIVATE|MAP_FIXED|MAP_DENYWRITE, 3, 0x1a000) = 0x7f2975888000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mmap(0x7f297588c000, 8192, PROT_READ|PROT_WRITE, MAP_PRIVATE|MAP_FIXED|MAP_DENYWRITE, 3, 0x1d000) = 0x7f297588c000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pread64(3, "\4\0\0\0\24\0\0\0\3\0\0\0GNU\0\211\303\313\205\371\345PFwdq\376\320^\304A"...,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2260560, PROT_READ, MAP_PRIVATE|MAP_DENYWRITE, 3, 0) = 0x7f2975646000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mmap(0x7f297566e000, 1658880, PROT_READ|PROT_EXEC, MAP_PRIVATE|MAP_FIXED|MAP_DENYWRITE, 3, 0x28000) = 0x7f297566e000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mmap(0x7f2975803000, 360448, PROT_READ, MAP_PRIVATE|MAP_FIXED|MAP_DENYWRITE, 3, 0x1bd000) = 0x7f2975803000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mmap(0x7f297585b000, 24576, PROT_READ|PROT_WRITE, MAP_PRIVATE|MAP_FIXED|MAP_DENYWRITE, 3, 0x214000) = 0x7f297585b000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mmap(0x7f2975861000, 52816, PROT_READ|PROT_WRITE, MAP_PRIVATE|MAP_FIXED|MAP_ANONYMOUS, -1, 0) = 0x7f2975861000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"/lib/x86_64-linux-gnu/libm.so.6",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newfstatat(3, "", {st_mode=S_IFREG|0644, st_size=940560,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942344, PROT_READ, MAP_PRIVATE|MAP_DENYWRITE, 3, 0) = 0x7f297555f000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mmap(0x7f297556d000, 507904, PROT_READ|PROT_EXEC, MAP_PRIVATE|MAP_FIXED|MAP_DENYWRITE, 3, 0xe000) = 0x7f297556d000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mmap(0x7f29755e9000, 372736, PROT_READ, MAP_PRIVATE|MAP_FIXED|MAP_DENYWRITE, 3, 0x8a000) = 0x7f29755e9000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mmap(0x7f2975644000, 8192, PROT_READ|PROT_WRITE, MAP_PRIVATE|MAP_FIXED|MAP_DENYWRITE, 3, 0xe4000) = 0x7f2975644000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8192, PROT_READ|PROT_WRITE, MAP_PRIVATE|MAP_ANONYMOUS, -1, 0) = 0x7f297555d000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arch_prctl(ARCH_SET_FS, 0x7f297555e3c0)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set_tid_address(0x7f297555e690) = 7725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set_robust_list(0x7f297555e6a0,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rseq(0x7f297555ed60,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mprotect(0x7f297585b000,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mprotect(0x7f2975644000,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mprotect(0x7f297588c000,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8192, PROT_READ|PROT_WRITE, MAP_PRIVATE|MAP_ANONYMOUS, -1, 0) = 0x7f297555b000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mprotect(0x7f2975aa7000, 45056,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mprotect(0x55b5cc5d1000,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mprotect(0x7f2975b08000,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munmap(0x7f2975ab8000, 86613)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getrandom("\x1a\xb8\xbc\x73\xe8\xbc\x42\xd4",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brk(NULL)                   = 0x55b5cd475000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brk(0x55b5cd496000)         = 0x55b5cd496000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futex(0x7f2975ab577c,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"/dev/shm/main.back", O_RDWR|O_NOFOLLOW|O_CLOEXEC)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newfstatat(3, "", {st_mode=S_IFREG|0644, st_size=66,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66, PROT_READ|PROT_WRITE, MAP_SHARED, 3, 0) = 0x7f2975b07000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openat(AT_FDCWD, "/dev/shm/sem.main.semaphore", O_RDWR|O_NOFOLLOW)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newfstatat(4, "", {st_mode=S_IFREG|0644, st_size=32,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mmap(NULL, 32, PROT_READ|PROT_WRITE, MAP_SHARED, 4, 0) = 0x7f2975acd000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close(4)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futex(0x7f317434f000, FUTEX_WAIT_BITSET|FUTEX_CLOCK_REALTIME, 0, NULL, FUTEX_BITSET_MATCH_ANY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ftruncate(3, 66)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clock_nanosleep(CLOCK_REALTIME, 0, {tv_sec=0, tv_nsec=53248000}, NULL)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futex(0x7f2975acd000, FUTEX_WAKE, 1) = 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futex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munmap(0x7f2975acd000, 32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newfstatat(1,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newfstatat resumed&gt;{st_mode=S_IFCHR|0620,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write(1, "#IFNDEF__MASHINA_TURINGA_H__\n", 29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#IFNDEF__MASHINA_TURINGA_H__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exit_group(0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write resumed&gt;)        = 29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write(1, "#DEFINE__MASHINA_TURINGA_H__\n", 29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&lt;... exit_group resumed&gt;)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#DEFINE__MASHINA_TURINGA_H__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write resumed&gt;)        = 29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write(1, "#ENDIF\n", 7#ENDIF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)     = 7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exit_group(0)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+++ exited with 0 +++</w:t>
      </w:r>
      <w:r>
        <w:br w:type="page"/>
      </w:r>
    </w:p>
    <w:p>
      <w:pPr>
        <w:pStyle w:val="Standard"/>
        <w:spacing w:before="240" w:after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</w:t>
      </w:r>
    </w:p>
    <w:p>
      <w:pPr>
        <w:pStyle w:val="Standard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а также изучил системные вызовы.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LibreOffice/7.3.6.2$Linux_X86_64 LibreOffice_project/30$Build-2</Application>
  <AppVersion>15.0000</AppVersion>
  <Pages>13</Pages>
  <Words>2849</Words>
  <Characters>26236</Characters>
  <CharactersWithSpaces>29720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2021-12-26T12:37:00Z</dcterms:created>
  <dc:creator>Матвей Попов</dc:creator>
  <dc:description/>
  <dc:language>ru-RU</dc:language>
  <cp:lastModifiedBy/>
  <dcterms:modified xsi:type="dcterms:W3CDTF">2022-11-04T16:29:28Z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