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88C7" w14:textId="268EB1B6" w:rsidR="00D72EB1" w:rsidRDefault="001C0B1A" w:rsidP="001C0B1A">
      <w:pPr>
        <w:jc w:val="center"/>
      </w:pPr>
      <w:r>
        <w:t xml:space="preserve">Personal SWOT analysis </w:t>
      </w:r>
    </w:p>
    <w:p w14:paraId="195738B9" w14:textId="77777777" w:rsidR="001C0B1A" w:rsidRDefault="001C0B1A" w:rsidP="001C0B1A">
      <w:pPr>
        <w:jc w:val="center"/>
      </w:pPr>
    </w:p>
    <w:p w14:paraId="0E5D34F6" w14:textId="4B2B9026" w:rsidR="001C0B1A" w:rsidRDefault="001C0B1A" w:rsidP="001C0B1A">
      <w:r>
        <w:t xml:space="preserve">Strenghts : </w:t>
      </w:r>
    </w:p>
    <w:p w14:paraId="4DEBB2ED" w14:textId="36C56114" w:rsidR="001C0B1A" w:rsidRDefault="001C0B1A" w:rsidP="001C0B1A">
      <w:pPr>
        <w:pStyle w:val="ListParagraph"/>
        <w:numPr>
          <w:ilvl w:val="0"/>
          <w:numId w:val="1"/>
        </w:numPr>
      </w:pPr>
      <w:r>
        <w:t xml:space="preserve">consistent with my work </w:t>
      </w:r>
    </w:p>
    <w:p w14:paraId="4B2363B1" w14:textId="4D2A0445" w:rsidR="001C0B1A" w:rsidRDefault="001C0B1A" w:rsidP="001C0B1A">
      <w:pPr>
        <w:pStyle w:val="ListParagraph"/>
        <w:numPr>
          <w:ilvl w:val="0"/>
          <w:numId w:val="1"/>
        </w:numPr>
      </w:pPr>
      <w:r>
        <w:t xml:space="preserve">a hard worker that always want to achive his goal </w:t>
      </w:r>
    </w:p>
    <w:p w14:paraId="57CA5527" w14:textId="5FF2BA42" w:rsidR="001C0B1A" w:rsidRDefault="001C0B1A" w:rsidP="001C0B1A">
      <w:pPr>
        <w:pStyle w:val="ListParagraph"/>
        <w:numPr>
          <w:ilvl w:val="0"/>
          <w:numId w:val="1"/>
        </w:numPr>
      </w:pPr>
      <w:r>
        <w:t xml:space="preserve">effectively work uder pressure </w:t>
      </w:r>
    </w:p>
    <w:p w14:paraId="68EBA325" w14:textId="62EE382C" w:rsidR="001C0B1A" w:rsidRDefault="001C0B1A" w:rsidP="001C0B1A">
      <w:pPr>
        <w:pStyle w:val="ListParagraph"/>
        <w:numPr>
          <w:ilvl w:val="0"/>
          <w:numId w:val="1"/>
        </w:numPr>
      </w:pPr>
      <w:r>
        <w:t xml:space="preserve">I always manage my time the right way so that I finish my work before the deadline </w:t>
      </w:r>
    </w:p>
    <w:p w14:paraId="2A220148" w14:textId="27066663" w:rsidR="001C0B1A" w:rsidRDefault="001C0B1A" w:rsidP="001C0B1A">
      <w:r>
        <w:t xml:space="preserve">Weaknesses: </w:t>
      </w:r>
    </w:p>
    <w:p w14:paraId="07155EAF" w14:textId="46087009" w:rsidR="001C0B1A" w:rsidRDefault="001C0B1A" w:rsidP="001C0B1A">
      <w:pPr>
        <w:pStyle w:val="ListParagraph"/>
        <w:numPr>
          <w:ilvl w:val="0"/>
          <w:numId w:val="2"/>
        </w:numPr>
      </w:pPr>
      <w:r>
        <w:t>I don’t have good organizational skills</w:t>
      </w:r>
    </w:p>
    <w:p w14:paraId="534F0D01" w14:textId="77777777" w:rsidR="001C0B1A" w:rsidRDefault="001C0B1A" w:rsidP="001C0B1A"/>
    <w:p w14:paraId="518AB76C" w14:textId="6735E775" w:rsidR="001C0B1A" w:rsidRDefault="001C0B1A" w:rsidP="001C0B1A">
      <w:r>
        <w:t>Opportunitties:</w:t>
      </w:r>
    </w:p>
    <w:p w14:paraId="279DE2D9" w14:textId="3FD3ADF5" w:rsidR="001C0B1A" w:rsidRDefault="00877003" w:rsidP="001C0B1A">
      <w:pPr>
        <w:pStyle w:val="ListParagraph"/>
        <w:numPr>
          <w:ilvl w:val="0"/>
          <w:numId w:val="3"/>
        </w:numPr>
      </w:pPr>
      <w:r>
        <w:t xml:space="preserve">imporoove my organizational skills so that it is easier for me to complete my work </w:t>
      </w:r>
    </w:p>
    <w:p w14:paraId="5DDCEEC7" w14:textId="13297574" w:rsidR="00877003" w:rsidRDefault="00877003" w:rsidP="001C0B1A">
      <w:pPr>
        <w:pStyle w:val="ListParagraph"/>
        <w:numPr>
          <w:ilvl w:val="0"/>
          <w:numId w:val="3"/>
        </w:numPr>
      </w:pPr>
      <w:r>
        <w:t xml:space="preserve">I can start learing programming langues wich will definitely  open for doors in the market for me </w:t>
      </w:r>
    </w:p>
    <w:p w14:paraId="6128FA05" w14:textId="3CB858AD" w:rsidR="00877003" w:rsidRDefault="00C27074" w:rsidP="001C0B1A">
      <w:pPr>
        <w:pStyle w:val="ListParagraph"/>
        <w:numPr>
          <w:ilvl w:val="0"/>
          <w:numId w:val="3"/>
        </w:numPr>
      </w:pPr>
      <w:r>
        <w:t xml:space="preserve">I can be part of more interships so I can get more work experiance </w:t>
      </w:r>
    </w:p>
    <w:p w14:paraId="0B8CB67F" w14:textId="53FA2184" w:rsidR="00C27074" w:rsidRDefault="00C27074" w:rsidP="00C27074">
      <w:r>
        <w:t>Threats :</w:t>
      </w:r>
    </w:p>
    <w:p w14:paraId="0E445D62" w14:textId="0B09B994" w:rsidR="00C27074" w:rsidRDefault="00C27074" w:rsidP="00C27074">
      <w:pPr>
        <w:pStyle w:val="ListParagraph"/>
        <w:numPr>
          <w:ilvl w:val="0"/>
          <w:numId w:val="5"/>
        </w:numPr>
      </w:pPr>
      <w:r>
        <w:t xml:space="preserve">A threat is the constant development of Artificial intelignece </w:t>
      </w:r>
    </w:p>
    <w:p w14:paraId="02622594" w14:textId="2E784E8E" w:rsidR="00C27074" w:rsidRDefault="00C27074" w:rsidP="00C27074">
      <w:pPr>
        <w:pStyle w:val="ListParagraph"/>
        <w:numPr>
          <w:ilvl w:val="0"/>
          <w:numId w:val="5"/>
        </w:numPr>
      </w:pPr>
      <w:r>
        <w:t xml:space="preserve">A threat is that the competition for ivy league universities is growing </w:t>
      </w:r>
    </w:p>
    <w:p w14:paraId="03836FAB" w14:textId="77777777" w:rsidR="00C27074" w:rsidRDefault="00C27074" w:rsidP="00C27074">
      <w:pPr>
        <w:pStyle w:val="ListParagraph"/>
        <w:numPr>
          <w:ilvl w:val="0"/>
          <w:numId w:val="5"/>
        </w:numPr>
      </w:pPr>
    </w:p>
    <w:sectPr w:rsidR="00C2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370"/>
    <w:multiLevelType w:val="hybridMultilevel"/>
    <w:tmpl w:val="9D647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AFB"/>
    <w:multiLevelType w:val="hybridMultilevel"/>
    <w:tmpl w:val="25F2F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04A83"/>
    <w:multiLevelType w:val="hybridMultilevel"/>
    <w:tmpl w:val="E5FCA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32B79"/>
    <w:multiLevelType w:val="hybridMultilevel"/>
    <w:tmpl w:val="51C46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30103"/>
    <w:multiLevelType w:val="hybridMultilevel"/>
    <w:tmpl w:val="FDBE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1615">
    <w:abstractNumId w:val="0"/>
  </w:num>
  <w:num w:numId="2" w16cid:durableId="2060352050">
    <w:abstractNumId w:val="3"/>
  </w:num>
  <w:num w:numId="3" w16cid:durableId="521817762">
    <w:abstractNumId w:val="2"/>
  </w:num>
  <w:num w:numId="4" w16cid:durableId="775446534">
    <w:abstractNumId w:val="1"/>
  </w:num>
  <w:num w:numId="5" w16cid:durableId="692609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1A"/>
    <w:rsid w:val="001C0B1A"/>
    <w:rsid w:val="00331116"/>
    <w:rsid w:val="005E09B9"/>
    <w:rsid w:val="006406BC"/>
    <w:rsid w:val="007C3FFB"/>
    <w:rsid w:val="00877003"/>
    <w:rsid w:val="00B06A63"/>
    <w:rsid w:val="00C27074"/>
    <w:rsid w:val="00D72EB1"/>
    <w:rsid w:val="00E9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7E7357"/>
  <w15:chartTrackingRefBased/>
  <w15:docId w15:val="{5179BC6D-89FF-C343-A9FF-7E830716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B9"/>
  </w:style>
  <w:style w:type="paragraph" w:styleId="Heading1">
    <w:name w:val="heading 1"/>
    <w:basedOn w:val="Normal"/>
    <w:next w:val="Normal"/>
    <w:link w:val="Heading1Char"/>
    <w:uiPriority w:val="9"/>
    <w:qFormat/>
    <w:rsid w:val="001C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B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B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B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0B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B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B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B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Filios</dc:creator>
  <cp:keywords/>
  <dc:description/>
  <cp:lastModifiedBy>Paul Filios</cp:lastModifiedBy>
  <cp:revision>3</cp:revision>
  <dcterms:created xsi:type="dcterms:W3CDTF">2024-07-05T13:46:00Z</dcterms:created>
  <dcterms:modified xsi:type="dcterms:W3CDTF">2024-07-08T15:10:00Z</dcterms:modified>
</cp:coreProperties>
</file>