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41033" w:rsidP="04BD6C9B" w:rsidRDefault="00171E9D" w14:paraId="321903A0" wp14:textId="0C78D6DE">
      <w:pPr>
        <w:pStyle w:val="Title"/>
        <w:rPr>
          <w:lang w:val="en-GB" w:bidi="en-GB"/>
        </w:rPr>
      </w:pPr>
      <w:r w:rsidRPr="4354C5A1" w:rsidR="6D61BF94">
        <w:rPr>
          <w:lang w:val="en-GB" w:bidi="en-GB"/>
        </w:rPr>
        <w:t>Δημιουργί</w:t>
      </w:r>
      <w:r w:rsidRPr="4354C5A1" w:rsidR="6D61BF94">
        <w:rPr>
          <w:lang w:val="en-GB" w:bidi="en-GB"/>
        </w:rPr>
        <w:t xml:space="preserve">α Edges και Outline Effects </w:t>
      </w:r>
      <w:r w:rsidRPr="4354C5A1" w:rsidR="6D61BF94">
        <w:rPr>
          <w:lang w:val="en-GB" w:bidi="en-GB"/>
        </w:rPr>
        <w:t>στην</w:t>
      </w:r>
      <w:r w:rsidRPr="4354C5A1" w:rsidR="6D61BF94">
        <w:rPr>
          <w:lang w:val="en-GB" w:bidi="en-GB"/>
        </w:rPr>
        <w:t xml:space="preserve"> επ</w:t>
      </w:r>
      <w:r w:rsidRPr="4354C5A1" w:rsidR="6D61BF94">
        <w:rPr>
          <w:lang w:val="en-GB" w:bidi="en-GB"/>
        </w:rPr>
        <w:t>εξεργ</w:t>
      </w:r>
      <w:r w:rsidRPr="4354C5A1" w:rsidR="6D61BF94">
        <w:rPr>
          <w:lang w:val="en-GB" w:bidi="en-GB"/>
        </w:rPr>
        <w:t>α</w:t>
      </w:r>
      <w:r w:rsidRPr="4354C5A1" w:rsidR="6D61BF94">
        <w:rPr>
          <w:lang w:val="en-GB" w:bidi="en-GB"/>
        </w:rPr>
        <w:t>σί</w:t>
      </w:r>
      <w:r w:rsidRPr="4354C5A1" w:rsidR="6D61BF94">
        <w:rPr>
          <w:lang w:val="en-GB" w:bidi="en-GB"/>
        </w:rPr>
        <w:t xml:space="preserve">α </w:t>
      </w:r>
      <w:r w:rsidRPr="4354C5A1" w:rsidR="6D61BF94">
        <w:rPr>
          <w:lang w:val="en-GB" w:bidi="en-GB"/>
        </w:rPr>
        <w:t>Εικόν</w:t>
      </w:r>
      <w:r w:rsidRPr="4354C5A1" w:rsidR="6D61BF94">
        <w:rPr>
          <w:lang w:val="en-GB" w:bidi="en-GB"/>
        </w:rPr>
        <w:t xml:space="preserve">ας </w:t>
      </w:r>
      <w:r w:rsidRPr="4354C5A1" w:rsidR="6D61BF94">
        <w:rPr>
          <w:lang w:val="en-GB" w:bidi="en-GB"/>
        </w:rPr>
        <w:t>σε</w:t>
      </w:r>
      <w:r w:rsidRPr="4354C5A1" w:rsidR="6D61BF94">
        <w:rPr>
          <w:lang w:val="en-GB" w:bidi="en-GB"/>
        </w:rPr>
        <w:t xml:space="preserve"> ασπ</w:t>
      </w:r>
      <w:r w:rsidRPr="4354C5A1" w:rsidR="6D61BF94">
        <w:rPr>
          <w:lang w:val="en-GB" w:bidi="en-GB"/>
        </w:rPr>
        <w:t>ρόμ</w:t>
      </w:r>
      <w:r w:rsidRPr="4354C5A1" w:rsidR="6D61BF94">
        <w:rPr>
          <w:lang w:val="en-GB" w:bidi="en-GB"/>
        </w:rPr>
        <w:t>α</w:t>
      </w:r>
      <w:r w:rsidRPr="4354C5A1" w:rsidR="6D61BF94">
        <w:rPr>
          <w:lang w:val="en-GB" w:bidi="en-GB"/>
        </w:rPr>
        <w:t>υρη</w:t>
      </w:r>
      <w:r w:rsidRPr="4354C5A1" w:rsidR="6D61BF94">
        <w:rPr>
          <w:lang w:val="en-GB" w:bidi="en-GB"/>
        </w:rPr>
        <w:t xml:space="preserve"> και </w:t>
      </w:r>
      <w:r w:rsidRPr="4354C5A1" w:rsidR="6D61BF94">
        <w:rPr>
          <w:lang w:val="en-GB" w:bidi="en-GB"/>
        </w:rPr>
        <w:t>σε</w:t>
      </w:r>
      <w:r w:rsidRPr="4354C5A1" w:rsidR="6D61BF94">
        <w:rPr>
          <w:lang w:val="en-GB" w:bidi="en-GB"/>
        </w:rPr>
        <w:t xml:space="preserve"> </w:t>
      </w:r>
      <w:r w:rsidRPr="4354C5A1" w:rsidR="6D61BF94">
        <w:rPr>
          <w:lang w:val="en-GB" w:bidi="en-GB"/>
        </w:rPr>
        <w:t>έγρωμη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723"/>
        <w:gridCol w:w="2284"/>
        <w:gridCol w:w="3019"/>
      </w:tblGrid>
      <w:tr xmlns:wp14="http://schemas.microsoft.com/office/word/2010/wordml" w:rsidR="00441033" w:rsidTr="595BB9D9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04BD6C9B" w:rsidRDefault="00171E9D" w14:paraId="79A3B9DA" wp14:textId="709FD30C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Τζίτζος</w:t>
            </w:r>
            <w:r w:rsidRPr="04BD6C9B" w:rsidR="61FA42AE">
              <w:rPr>
                <w:lang w:val="en-GB" w:bidi="en-GB"/>
              </w:rPr>
              <w:t xml:space="preserve"> Πα</w:t>
            </w:r>
            <w:r w:rsidRPr="04BD6C9B" w:rsidR="61FA42AE">
              <w:rPr>
                <w:lang w:val="en-GB" w:bidi="en-GB"/>
              </w:rPr>
              <w:t>ύλος</w:t>
            </w:r>
          </w:p>
          <w:p w:rsidR="00441033" w:rsidP="04BD6C9B" w:rsidRDefault="00171E9D" w14:paraId="0E51777C" wp14:textId="0CCB7937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Κουμ</w:t>
            </w:r>
            <w:r w:rsidRPr="04BD6C9B" w:rsidR="61FA42AE">
              <w:rPr>
                <w:lang w:val="en-GB" w:bidi="en-GB"/>
              </w:rPr>
              <w:t>π</w:t>
            </w:r>
            <w:r w:rsidRPr="04BD6C9B" w:rsidR="61FA42AE">
              <w:rPr>
                <w:lang w:val="en-GB" w:bidi="en-GB"/>
              </w:rPr>
              <w:t>άνης</w:t>
            </w:r>
            <w:r w:rsidRPr="04BD6C9B" w:rsidR="61FA42AE">
              <w:rPr>
                <w:lang w:val="en-GB" w:bidi="en-GB"/>
              </w:rPr>
              <w:t xml:space="preserve"> </w:t>
            </w:r>
            <w:r w:rsidRPr="04BD6C9B" w:rsidR="61FA42AE">
              <w:rPr>
                <w:lang w:val="en-GB" w:bidi="en-GB"/>
              </w:rPr>
              <w:t>Αθ</w:t>
            </w:r>
            <w:r w:rsidRPr="04BD6C9B" w:rsidR="61FA42AE">
              <w:rPr>
                <w:lang w:val="en-GB" w:bidi="en-GB"/>
              </w:rPr>
              <w:t>α</w:t>
            </w:r>
            <w:r w:rsidRPr="04BD6C9B" w:rsidR="61FA42AE">
              <w:rPr>
                <w:lang w:val="en-GB" w:bidi="en-GB"/>
              </w:rPr>
              <w:t>νάσιος</w:t>
            </w:r>
          </w:p>
        </w:tc>
        <w:tc>
          <w:tcPr>
            <w:tcW w:w="2363" w:type="dxa"/>
            <w:tcMar/>
          </w:tcPr>
          <w:p w:rsidR="00441033" w:rsidP="04BD6C9B" w:rsidRDefault="00171E9D" w14:paraId="52EDB151" wp14:textId="57571879">
            <w:pPr>
              <w:rPr>
                <w:lang w:val="en-GB" w:bidi="en-GB"/>
              </w:rPr>
            </w:pPr>
            <w:r w:rsidRPr="595BB9D9" w:rsidR="4E978185">
              <w:rPr>
                <w:lang w:val="en-GB" w:bidi="en-GB"/>
              </w:rPr>
              <w:t>7</w:t>
            </w:r>
            <w:r w:rsidRPr="595BB9D9" w:rsidR="3FB18533">
              <w:rPr>
                <w:lang w:val="en-GB" w:bidi="en-GB"/>
              </w:rPr>
              <w:t>/1</w:t>
            </w:r>
            <w:r w:rsidRPr="595BB9D9" w:rsidR="068B057E">
              <w:rPr>
                <w:lang w:val="en-GB" w:bidi="en-GB"/>
              </w:rPr>
              <w:t>2</w:t>
            </w:r>
            <w:r w:rsidRPr="595BB9D9" w:rsidR="3FB18533">
              <w:rPr>
                <w:lang w:val="en-GB" w:bidi="en-GB"/>
              </w:rPr>
              <w:t>/2023</w:t>
            </w:r>
          </w:p>
        </w:tc>
        <w:tc>
          <w:tcPr>
            <w:tcW w:w="3117" w:type="dxa"/>
            <w:tcMar/>
          </w:tcPr>
          <w:p w:rsidR="00441033" w:rsidP="04BD6C9B" w:rsidRDefault="00171E9D" w14:paraId="3AB7A523" wp14:textId="408888B8">
            <w:pPr>
              <w:jc w:val="right"/>
              <w:rPr>
                <w:lang w:val="en-GB" w:bidi="en-GB"/>
              </w:rPr>
            </w:pPr>
            <w:r w:rsidRPr="04BD6C9B" w:rsidR="177E59C8">
              <w:rPr>
                <w:lang w:val="en-GB" w:bidi="en-GB"/>
              </w:rPr>
              <w:t>Κα</w:t>
            </w:r>
            <w:r w:rsidRPr="04BD6C9B" w:rsidR="177E59C8">
              <w:rPr>
                <w:lang w:val="en-GB" w:bidi="en-GB"/>
              </w:rPr>
              <w:t>θηγητής</w:t>
            </w:r>
            <w:r w:rsidRPr="04BD6C9B" w:rsidR="00171E9D">
              <w:rPr>
                <w:lang w:val="en-GB" w:bidi="en-GB"/>
              </w:rPr>
              <w:t>:</w:t>
            </w:r>
            <w:r w:rsidRPr="04BD6C9B" w:rsidR="5351F643">
              <w:rPr>
                <w:lang w:val="en-GB" w:bidi="en-GB"/>
              </w:rPr>
              <w:t xml:space="preserve"> Γ. Συρακούλης</w:t>
            </w:r>
            <w:r w:rsidRPr="04BD6C9B" w:rsidR="00171E9D">
              <w:rPr>
                <w:lang w:val="en-GB" w:bidi="en-GB"/>
              </w:rPr>
              <w:t xml:space="preserve"> </w:t>
            </w:r>
          </w:p>
        </w:tc>
      </w:tr>
    </w:tbl>
    <w:p w:rsidR="595BB9D9" w:rsidP="595BB9D9" w:rsidRDefault="595BB9D9" w14:paraId="49B73D6C" w14:textId="5A9FEDB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2873D512" w:rsidP="595BB9D9" w:rsidRDefault="2873D512" w14:paraId="31172EBF" w14:textId="40AFA7C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Μπ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ορείτε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δείτε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υλικό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ανα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φορά</w:t>
      </w:r>
      <w:r w:rsidRPr="595BB9D9" w:rsidR="53B6AB4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595BB9D9" w:rsidR="2873D51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hyperlink r:id="Rb7c9c3fb47664932">
        <w:r w:rsidRPr="595BB9D9" w:rsidR="308ADE11">
          <w:rPr>
            <w:rStyle w:val="Hyperlink"/>
            <w:rFonts w:ascii="Trebuchet MS" w:hAnsi="Trebuchet MS" w:eastAsia="Trebuchet MS" w:cs="Trebuchet MS" w:asciiTheme="minorAscii" w:hAnsiTheme="minorAscii" w:eastAsiaTheme="minorAscii" w:cstheme="minorAscii"/>
            <w:noProof w:val="0"/>
            <w:sz w:val="22"/>
            <w:szCs w:val="22"/>
            <w:lang w:val="en-GB"/>
          </w:rPr>
          <w:t>εδώ</w:t>
        </w:r>
      </w:hyperlink>
      <w:r w:rsidRPr="595BB9D9" w:rsidR="3D9AECF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.</w:t>
      </w:r>
    </w:p>
    <w:p w:rsidR="595BB9D9" w:rsidP="595BB9D9" w:rsidRDefault="595BB9D9" w14:paraId="63448547" w14:textId="070FB07B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2BE89D2B" w14:textId="5EC3A180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2B8CA8C7" w14:textId="281C1ABF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57F00C4A" w14:textId="793FB27C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3F7E06EA" w14:textId="6C3B914A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0BCBFD98" w14:textId="5BE3C8D7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4861FB79" w14:textId="3157FBF7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601EF5FE" w14:textId="1A909852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33A5799D" w14:textId="3A801931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20082538" w14:textId="6B0B2817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0AC8C97C" w14:textId="1BC31433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369BCC0F" w14:textId="6866B436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50461E87" w14:textId="4C43022C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2BEC4284" w14:textId="6164C184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4A272685" w14:textId="2D37B908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4C7122C1" w14:textId="690B1B0A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09008CC3" w14:textId="3C088DF8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7FE0D5C5" w14:textId="036C130A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4BD0FC5A" w14:textId="1B68B804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154E8D33" w14:textId="1F65C2C1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5C2CB305" w14:textId="0A536DEE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75F68D9E" w14:textId="5B3C04D7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0B444AC8" w14:textId="6595EEF3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3AA1513F" w14:textId="72FDDFBE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6D32AC18" w14:textId="52DF8883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75DAFD6D" w14:textId="03CC0D55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4D879DB5" w14:textId="4E2A5C84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2EA1FD62" w14:textId="187CAA10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P="595BB9D9" w:rsidRDefault="595BB9D9" w14:paraId="43E31576" w14:textId="121D3E8B">
      <w:pPr>
        <w:pStyle w:val="ListNumber"/>
        <w:numPr>
          <w:numId w:val="0"/>
        </w:numPr>
        <w:ind w:left="0"/>
        <w:rPr>
          <w:lang w:val="en-GB" w:bidi="en-GB"/>
        </w:rPr>
      </w:pPr>
    </w:p>
    <w:p w:rsidR="595BB9D9" w:rsidRDefault="595BB9D9" w14:paraId="45298820" w14:textId="3349FF0E">
      <w:r>
        <w:br w:type="page"/>
      </w:r>
    </w:p>
    <w:p w:rsidR="595BB9D9" w:rsidP="595BB9D9" w:rsidRDefault="595BB9D9" w14:paraId="03D2AAFE" w14:textId="5097FCB7">
      <w:pPr>
        <w:pStyle w:val="ListNumber"/>
        <w:numPr>
          <w:numId w:val="0"/>
        </w:numPr>
        <w:ind w:left="0"/>
      </w:pPr>
    </w:p>
    <w:sdt>
      <w:sdtPr>
        <w:id w:val="1720887214"/>
        <w:docPartObj>
          <w:docPartGallery w:val="Table of Contents"/>
          <w:docPartUnique/>
        </w:docPartObj>
      </w:sdtPr>
      <w:sdtContent>
        <w:p w:rsidR="595BB9D9" w:rsidP="595BB9D9" w:rsidRDefault="595BB9D9" w14:paraId="47270193" w14:textId="1DF3745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09935431">
            <w:r w:rsidRPr="595BB9D9" w:rsidR="595BB9D9">
              <w:rPr>
                <w:rStyle w:val="Hyperlink"/>
              </w:rPr>
              <w:t>Λίστα Αντικειμένων</w:t>
            </w:r>
            <w:r>
              <w:tab/>
            </w:r>
            <w:r>
              <w:fldChar w:fldCharType="begin"/>
            </w:r>
            <w:r>
              <w:instrText xml:space="preserve">PAGEREF _Toc1809935431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5BB9D9" w:rsidP="595BB9D9" w:rsidRDefault="595BB9D9" w14:paraId="7A766E56" w14:textId="1F6AD8D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7822619">
            <w:r w:rsidRPr="595BB9D9" w:rsidR="595BB9D9">
              <w:rPr>
                <w:rStyle w:val="Hyperlink"/>
              </w:rPr>
              <w:t>Λίστα Πινάκων</w:t>
            </w:r>
            <w:r>
              <w:tab/>
            </w:r>
            <w:r>
              <w:fldChar w:fldCharType="begin"/>
            </w:r>
            <w:r>
              <w:instrText xml:space="preserve">PAGEREF _Toc2137822619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5BB9D9" w:rsidP="595BB9D9" w:rsidRDefault="595BB9D9" w14:paraId="7F8172AB" w14:textId="57E95A4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31150751">
            <w:r w:rsidRPr="595BB9D9" w:rsidR="595BB9D9">
              <w:rPr>
                <w:rStyle w:val="Hyperlink"/>
              </w:rPr>
              <w:t>Λίστα Εικόνων</w:t>
            </w:r>
            <w:r>
              <w:tab/>
            </w:r>
            <w:r>
              <w:fldChar w:fldCharType="begin"/>
            </w:r>
            <w:r>
              <w:instrText xml:space="preserve">PAGEREF _Toc2031150751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5BB9D9" w:rsidP="595BB9D9" w:rsidRDefault="595BB9D9" w14:paraId="339B0806" w14:textId="450873B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5282776">
            <w:r w:rsidRPr="595BB9D9" w:rsidR="595BB9D9">
              <w:rPr>
                <w:rStyle w:val="Hyperlink"/>
              </w:rPr>
              <w:t>Θεωρητικό Υπόβαθρο</w:t>
            </w:r>
            <w:r>
              <w:tab/>
            </w:r>
            <w:r>
              <w:fldChar w:fldCharType="begin"/>
            </w:r>
            <w:r>
              <w:instrText xml:space="preserve">PAGEREF _Toc965282776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95BB9D9" w:rsidP="595BB9D9" w:rsidRDefault="595BB9D9" w14:paraId="433F054F" w14:textId="788383F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90617241">
            <w:r w:rsidRPr="595BB9D9" w:rsidR="595BB9D9">
              <w:rPr>
                <w:rStyle w:val="Hyperlink"/>
              </w:rPr>
              <w:t>Μετατροπή YUV σε RGB</w:t>
            </w:r>
            <w:r>
              <w:tab/>
            </w:r>
            <w:r>
              <w:fldChar w:fldCharType="begin"/>
            </w:r>
            <w:r>
              <w:instrText xml:space="preserve">PAGEREF _Toc1490617241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95BB9D9" w:rsidP="595BB9D9" w:rsidRDefault="595BB9D9" w14:paraId="3EFCCEEE" w14:textId="00743CE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4231201">
            <w:r w:rsidRPr="595BB9D9" w:rsidR="595BB9D9">
              <w:rPr>
                <w:rStyle w:val="Hyperlink"/>
              </w:rPr>
              <w:t>Μετατροπή Έγχρωμης RGB εικόνας σε Ασπρόμαυρη</w:t>
            </w:r>
            <w:r>
              <w:tab/>
            </w:r>
            <w:r>
              <w:fldChar w:fldCharType="begin"/>
            </w:r>
            <w:r>
              <w:instrText xml:space="preserve">PAGEREF _Toc2094231201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95BB9D9" w:rsidP="595BB9D9" w:rsidRDefault="595BB9D9" w14:paraId="68A6C9B3" w14:textId="115C6FA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6208500">
            <w:r w:rsidRPr="595BB9D9" w:rsidR="595BB9D9">
              <w:rPr>
                <w:rStyle w:val="Hyperlink"/>
              </w:rPr>
              <w:t>Εφαρμογή του Γκαουσιανού Φίλτρου στην Ασπρόμαυρη εικόνα</w:t>
            </w:r>
            <w:r>
              <w:tab/>
            </w:r>
            <w:r>
              <w:fldChar w:fldCharType="begin"/>
            </w:r>
            <w:r>
              <w:instrText xml:space="preserve">PAGEREF _Toc1116208500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95BB9D9" w:rsidP="595BB9D9" w:rsidRDefault="595BB9D9" w14:paraId="3741D7A9" w14:textId="668559B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0267450">
            <w:r w:rsidRPr="595BB9D9" w:rsidR="595BB9D9">
              <w:rPr>
                <w:rStyle w:val="Hyperlink"/>
              </w:rPr>
              <w:t>Υπολογισμός της Βαθμίδας της εικόνας</w:t>
            </w:r>
            <w:r>
              <w:tab/>
            </w:r>
            <w:r>
              <w:fldChar w:fldCharType="begin"/>
            </w:r>
            <w:r>
              <w:instrText xml:space="preserve">PAGEREF _Toc230267450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95BB9D9" w:rsidP="595BB9D9" w:rsidRDefault="595BB9D9" w14:paraId="6AA7310B" w14:textId="3BE14B1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4184374">
            <w:r w:rsidRPr="595BB9D9" w:rsidR="595BB9D9">
              <w:rPr>
                <w:rStyle w:val="Hyperlink"/>
              </w:rPr>
              <w:t>Υπολογισμός της Έντασης και της Γωνίας των pixel της εικόνας</w:t>
            </w:r>
            <w:r>
              <w:tab/>
            </w:r>
            <w:r>
              <w:fldChar w:fldCharType="begin"/>
            </w:r>
            <w:r>
              <w:instrText xml:space="preserve">PAGEREF _Toc854184374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95BB9D9" w:rsidP="595BB9D9" w:rsidRDefault="595BB9D9" w14:paraId="5FBF4494" w14:textId="57E5E11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2196498">
            <w:r w:rsidRPr="595BB9D9" w:rsidR="595BB9D9">
              <w:rPr>
                <w:rStyle w:val="Hyperlink"/>
              </w:rPr>
              <w:t>Χρωματισμός των pixel βάση της Έντασης και της Γωνίας</w:t>
            </w:r>
            <w:r>
              <w:tab/>
            </w:r>
            <w:r>
              <w:fldChar w:fldCharType="begin"/>
            </w:r>
            <w:r>
              <w:instrText xml:space="preserve">PAGEREF _Toc1622196498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95BB9D9" w:rsidP="595BB9D9" w:rsidRDefault="595BB9D9" w14:paraId="3A84E1DA" w14:textId="13BDDD9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4214032">
            <w:r w:rsidRPr="595BB9D9" w:rsidR="595BB9D9">
              <w:rPr>
                <w:rStyle w:val="Hyperlink"/>
              </w:rPr>
              <w:t>Κώδικας C</w:t>
            </w:r>
            <w:r>
              <w:tab/>
            </w:r>
            <w:r>
              <w:fldChar w:fldCharType="begin"/>
            </w:r>
            <w:r>
              <w:instrText xml:space="preserve">PAGEREF _Toc444214032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95BB9D9" w:rsidP="595BB9D9" w:rsidRDefault="595BB9D9" w14:paraId="6199E170" w14:textId="0484053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8765575">
            <w:r w:rsidRPr="595BB9D9" w:rsidR="595BB9D9">
              <w:rPr>
                <w:rStyle w:val="Hyperlink"/>
              </w:rPr>
              <w:t>read_image</w:t>
            </w:r>
            <w:r>
              <w:tab/>
            </w:r>
            <w:r>
              <w:fldChar w:fldCharType="begin"/>
            </w:r>
            <w:r>
              <w:instrText xml:space="preserve">PAGEREF _Toc1438765575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95BB9D9" w:rsidP="595BB9D9" w:rsidRDefault="595BB9D9" w14:paraId="5DFE5762" w14:textId="0D9B969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8206393">
            <w:r w:rsidRPr="595BB9D9" w:rsidR="595BB9D9">
              <w:rPr>
                <w:rStyle w:val="Hyperlink"/>
              </w:rPr>
              <w:t>write_id_image</w:t>
            </w:r>
            <w:r>
              <w:tab/>
            </w:r>
            <w:r>
              <w:fldChar w:fldCharType="begin"/>
            </w:r>
            <w:r>
              <w:instrText xml:space="preserve">PAGEREF _Toc818206393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95BB9D9" w:rsidP="595BB9D9" w:rsidRDefault="595BB9D9" w14:paraId="403B3664" w14:textId="0212559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8320302">
            <w:r w:rsidRPr="595BB9D9" w:rsidR="595BB9D9">
              <w:rPr>
                <w:rStyle w:val="Hyperlink"/>
              </w:rPr>
              <w:t>id1_to_id2</w:t>
            </w:r>
            <w:r>
              <w:tab/>
            </w:r>
            <w:r>
              <w:fldChar w:fldCharType="begin"/>
            </w:r>
            <w:r>
              <w:instrText xml:space="preserve">PAGEREF _Toc1398320302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95BB9D9" w:rsidP="595BB9D9" w:rsidRDefault="595BB9D9" w14:paraId="483467AE" w14:textId="4839DFF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3704942">
            <w:r w:rsidRPr="595BB9D9" w:rsidR="595BB9D9">
              <w:rPr>
                <w:rStyle w:val="Hyperlink"/>
              </w:rPr>
              <w:t>grayscale_id</w:t>
            </w:r>
            <w:r>
              <w:tab/>
            </w:r>
            <w:r>
              <w:fldChar w:fldCharType="begin"/>
            </w:r>
            <w:r>
              <w:instrText xml:space="preserve">PAGEREF _Toc1283704942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95BB9D9" w:rsidP="595BB9D9" w:rsidRDefault="595BB9D9" w14:paraId="70476902" w14:textId="19A0F9D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75918668">
            <w:r w:rsidRPr="595BB9D9" w:rsidR="595BB9D9">
              <w:rPr>
                <w:rStyle w:val="Hyperlink"/>
              </w:rPr>
              <w:t>id1_filter{_id2}</w:t>
            </w:r>
            <w:r>
              <w:tab/>
            </w:r>
            <w:r>
              <w:fldChar w:fldCharType="begin"/>
            </w:r>
            <w:r>
              <w:instrText xml:space="preserve">PAGEREF _Toc375918668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95BB9D9" w:rsidP="595BB9D9" w:rsidRDefault="595BB9D9" w14:paraId="1E26045E" w14:textId="3ABC998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7401017">
            <w:r w:rsidRPr="595BB9D9" w:rsidR="595BB9D9">
              <w:rPr>
                <w:rStyle w:val="Hyperlink"/>
              </w:rPr>
              <w:t>id_calc</w:t>
            </w:r>
            <w:r>
              <w:tab/>
            </w:r>
            <w:r>
              <w:fldChar w:fldCharType="begin"/>
            </w:r>
            <w:r>
              <w:instrText xml:space="preserve">PAGEREF _Toc1457401017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95BB9D9" w:rsidP="595BB9D9" w:rsidRDefault="595BB9D9" w14:paraId="5B0C0DF6" w14:textId="0964C55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616467">
            <w:r w:rsidRPr="595BB9D9" w:rsidR="595BB9D9">
              <w:rPr>
                <w:rStyle w:val="Hyperlink"/>
              </w:rPr>
              <w:t>min{Number} , max{Number}</w:t>
            </w:r>
            <w:r>
              <w:tab/>
            </w:r>
            <w:r>
              <w:fldChar w:fldCharType="begin"/>
            </w:r>
            <w:r>
              <w:instrText xml:space="preserve">PAGEREF _Toc50616467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95BB9D9" w:rsidP="595BB9D9" w:rsidRDefault="595BB9D9" w14:paraId="7BCFC24F" w14:textId="4A377EA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937599">
            <w:r w:rsidRPr="595BB9D9" w:rsidR="595BB9D9">
              <w:rPr>
                <w:rStyle w:val="Hyperlink"/>
              </w:rPr>
              <w:t>find_min, find_max , linear_scaling και scale_magnitude_image</w:t>
            </w:r>
            <w:r>
              <w:tab/>
            </w:r>
            <w:r>
              <w:fldChar w:fldCharType="begin"/>
            </w:r>
            <w:r>
              <w:instrText xml:space="preserve">PAGEREF _Toc140937599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95BB9D9" w:rsidP="595BB9D9" w:rsidRDefault="595BB9D9" w14:paraId="1F0CD0E6" w14:textId="4602D37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5396187">
            <w:r w:rsidRPr="595BB9D9" w:rsidR="595BB9D9">
              <w:rPr>
                <w:rStyle w:val="Hyperlink"/>
              </w:rPr>
              <w:t>scale_rgb_image, find_min_{id}, find_max_{id}</w:t>
            </w:r>
            <w:r>
              <w:tab/>
            </w:r>
            <w:r>
              <w:fldChar w:fldCharType="begin"/>
            </w:r>
            <w:r>
              <w:instrText xml:space="preserve">PAGEREF _Toc1345396187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95BB9D9" w:rsidP="595BB9D9" w:rsidRDefault="595BB9D9" w14:paraId="04EEA0CA" w14:textId="557D6E5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75801925">
            <w:r w:rsidRPr="595BB9D9" w:rsidR="595BB9D9">
              <w:rPr>
                <w:rStyle w:val="Hyperlink"/>
              </w:rPr>
              <w:t>colour_image</w:t>
            </w:r>
            <w:r>
              <w:tab/>
            </w:r>
            <w:r>
              <w:fldChar w:fldCharType="begin"/>
            </w:r>
            <w:r>
              <w:instrText xml:space="preserve">PAGEREF _Toc975801925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95BB9D9" w:rsidP="595BB9D9" w:rsidRDefault="595BB9D9" w14:paraId="3EF0D651" w14:textId="4EA5FCB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6036703">
            <w:r w:rsidRPr="595BB9D9" w:rsidR="595BB9D9">
              <w:rPr>
                <w:rStyle w:val="Hyperlink"/>
              </w:rPr>
              <w:t>Είδη Βελτιστοποίησης</w:t>
            </w:r>
            <w:r>
              <w:tab/>
            </w:r>
            <w:r>
              <w:fldChar w:fldCharType="begin"/>
            </w:r>
            <w:r>
              <w:instrText xml:space="preserve">PAGEREF _Toc1816036703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95BB9D9" w:rsidP="595BB9D9" w:rsidRDefault="595BB9D9" w14:paraId="2E3CB84E" w14:textId="3779130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6333876">
            <w:r w:rsidRPr="595BB9D9" w:rsidR="595BB9D9">
              <w:rPr>
                <w:rStyle w:val="Hyperlink"/>
              </w:rPr>
              <w:t>Είδη Βελτιστοποίησης βάση του εύρους(scope) της μεθόδου</w:t>
            </w:r>
            <w:r>
              <w:tab/>
            </w:r>
            <w:r>
              <w:fldChar w:fldCharType="begin"/>
            </w:r>
            <w:r>
              <w:instrText xml:space="preserve">PAGEREF _Toc446333876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95BB9D9" w:rsidP="595BB9D9" w:rsidRDefault="595BB9D9" w14:paraId="2277E5AD" w14:textId="7538C6E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1540342">
            <w:r w:rsidRPr="595BB9D9" w:rsidR="595BB9D9">
              <w:rPr>
                <w:rStyle w:val="Hyperlink"/>
              </w:rPr>
              <w:t>Βαθμωτή Βελτιστοποίηση (Scalar Optimization)</w:t>
            </w:r>
            <w:r>
              <w:tab/>
            </w:r>
            <w:r>
              <w:fldChar w:fldCharType="begin"/>
            </w:r>
            <w:r>
              <w:instrText xml:space="preserve">PAGEREF _Toc511540342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95BB9D9" w:rsidP="595BB9D9" w:rsidRDefault="595BB9D9" w14:paraId="14D4CB67" w14:textId="6B03293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9249170">
            <w:r w:rsidRPr="595BB9D9" w:rsidR="595BB9D9">
              <w:rPr>
                <w:rStyle w:val="Hyperlink"/>
              </w:rPr>
              <w:t>Βελτιστοποιημένος Κώδικας και Μετρήσεις</w:t>
            </w:r>
            <w:r>
              <w:tab/>
            </w:r>
            <w:r>
              <w:fldChar w:fldCharType="begin"/>
            </w:r>
            <w:r>
              <w:instrText xml:space="preserve">PAGEREF _Toc1509249170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95BB9D9" w:rsidP="595BB9D9" w:rsidRDefault="595BB9D9" w14:paraId="55AF4EE3" w14:textId="041472D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648572">
            <w:r w:rsidRPr="595BB9D9" w:rsidR="595BB9D9">
              <w:rPr>
                <w:rStyle w:val="Hyperlink"/>
              </w:rPr>
              <w:t>Μετρήσεις με το Visual Studio IDE</w:t>
            </w:r>
            <w:r>
              <w:tab/>
            </w:r>
            <w:r>
              <w:fldChar w:fldCharType="begin"/>
            </w:r>
            <w:r>
              <w:instrText xml:space="preserve">PAGEREF _Toc140648572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95BB9D9" w:rsidP="595BB9D9" w:rsidRDefault="595BB9D9" w14:paraId="5EE4CB1D" w14:textId="66DB878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95423251">
            <w:r w:rsidRPr="595BB9D9" w:rsidR="595BB9D9">
              <w:rPr>
                <w:rStyle w:val="Hyperlink"/>
              </w:rPr>
              <w:t>Μετρήσεις με το CodeWarrior IDE</w:t>
            </w:r>
            <w:r>
              <w:tab/>
            </w:r>
            <w:r>
              <w:fldChar w:fldCharType="begin"/>
            </w:r>
            <w:r>
              <w:instrText xml:space="preserve">PAGEREF _Toc1495423251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95BB9D9" w:rsidP="595BB9D9" w:rsidRDefault="595BB9D9" w14:paraId="5E4555BE" w14:textId="2B4346F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6284507">
            <w:r w:rsidRPr="595BB9D9" w:rsidR="595BB9D9">
              <w:rPr>
                <w:rStyle w:val="Hyperlink"/>
              </w:rPr>
              <w:t>Μνήμη Ενσωματωμένων Συστημάτων με χρήση ARM επεξεργαστών</w:t>
            </w:r>
            <w:r>
              <w:tab/>
            </w:r>
            <w:r>
              <w:fldChar w:fldCharType="begin"/>
            </w:r>
            <w:r>
              <w:instrText xml:space="preserve">PAGEREF _Toc2006284507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595BB9D9" w:rsidP="595BB9D9" w:rsidRDefault="595BB9D9" w14:paraId="0B3490F7" w14:textId="4989216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9248998">
            <w:r w:rsidRPr="595BB9D9" w:rsidR="595BB9D9">
              <w:rPr>
                <w:rStyle w:val="Hyperlink"/>
              </w:rPr>
              <w:t>Λογισμικό για ARM επεξεργαστή</w:t>
            </w:r>
            <w:r>
              <w:tab/>
            </w:r>
            <w:r>
              <w:fldChar w:fldCharType="begin"/>
            </w:r>
            <w:r>
              <w:instrText xml:space="preserve">PAGEREF _Toc839248998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595BB9D9" w:rsidP="595BB9D9" w:rsidRDefault="595BB9D9" w14:paraId="1FB2DED3" w14:textId="1A6BFFD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8233952">
            <w:r w:rsidRPr="595BB9D9" w:rsidR="595BB9D9">
              <w:rPr>
                <w:rStyle w:val="Hyperlink"/>
              </w:rPr>
              <w:t>Αρχεία scatter.txt</w:t>
            </w:r>
            <w:r>
              <w:tab/>
            </w:r>
            <w:r>
              <w:fldChar w:fldCharType="begin"/>
            </w:r>
            <w:r>
              <w:instrText xml:space="preserve">PAGEREF _Toc1888233952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95BB9D9" w:rsidP="595BB9D9" w:rsidRDefault="595BB9D9" w14:paraId="555CDFA0" w14:textId="62EEBB1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4604301">
            <w:r w:rsidRPr="595BB9D9" w:rsidR="595BB9D9">
              <w:rPr>
                <w:rStyle w:val="Hyperlink"/>
              </w:rPr>
              <w:t>Αρχεία *.map</w:t>
            </w:r>
            <w:r>
              <w:tab/>
            </w:r>
            <w:r>
              <w:fldChar w:fldCharType="begin"/>
            </w:r>
            <w:r>
              <w:instrText xml:space="preserve">PAGEREF _Toc624604301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95BB9D9" w:rsidP="595BB9D9" w:rsidRDefault="595BB9D9" w14:paraId="48487153" w14:textId="7612F95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84791600">
            <w:r w:rsidRPr="595BB9D9" w:rsidR="595BB9D9">
              <w:rPr>
                <w:rStyle w:val="Hyperlink"/>
              </w:rPr>
              <w:t>Βελτιστοποίηση σε Επίπεδο Μνήμης</w:t>
            </w:r>
            <w:r>
              <w:tab/>
            </w:r>
            <w:r>
              <w:fldChar w:fldCharType="begin"/>
            </w:r>
            <w:r>
              <w:instrText xml:space="preserve">PAGEREF _Toc1484791600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595BB9D9" w:rsidP="595BB9D9" w:rsidRDefault="595BB9D9" w14:paraId="0F286781" w14:textId="21FEF06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6484576">
            <w:r w:rsidRPr="595BB9D9" w:rsidR="595BB9D9">
              <w:rPr>
                <w:rStyle w:val="Hyperlink"/>
              </w:rPr>
              <w:t>Αναφορές</w:t>
            </w:r>
            <w:r>
              <w:tab/>
            </w:r>
            <w:r>
              <w:fldChar w:fldCharType="begin"/>
            </w:r>
            <w:r>
              <w:instrText xml:space="preserve">PAGEREF _Toc1616484576 \h</w:instrText>
            </w:r>
            <w:r>
              <w:fldChar w:fldCharType="separate"/>
            </w:r>
            <w:r w:rsidRPr="595BB9D9" w:rsidR="595BB9D9">
              <w:rPr>
                <w:rStyle w:val="Hyperlink"/>
              </w:rPr>
              <w:t>29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5BB9D9" w:rsidRDefault="595BB9D9" w14:paraId="2C033843" w14:textId="6EB26E5D">
      <w:r>
        <w:br w:type="page"/>
      </w:r>
    </w:p>
    <w:p w:rsidR="1F13BABE" w:rsidP="595BB9D9" w:rsidRDefault="1F13BABE" w14:paraId="50F25FE0" w14:textId="5ECA8AC9">
      <w:pPr>
        <w:pStyle w:val="Heading1"/>
        <w:rPr>
          <w:lang w:val="en-GB" w:bidi="en-GB"/>
        </w:rPr>
      </w:pPr>
      <w:bookmarkStart w:name="_Toc1809935431" w:id="1499767208"/>
      <w:r w:rsidRPr="595BB9D9" w:rsidR="1F13BABE">
        <w:rPr>
          <w:lang w:val="en-GB" w:bidi="en-GB"/>
        </w:rPr>
        <w:t>Λίστ</w:t>
      </w:r>
      <w:r w:rsidRPr="595BB9D9" w:rsidR="1F13BABE">
        <w:rPr>
          <w:lang w:val="en-GB" w:bidi="en-GB"/>
        </w:rPr>
        <w:t xml:space="preserve">α </w:t>
      </w:r>
      <w:r w:rsidRPr="595BB9D9" w:rsidR="1F13BABE">
        <w:rPr>
          <w:lang w:val="en-GB" w:bidi="en-GB"/>
        </w:rPr>
        <w:t>Αντικειμένων</w:t>
      </w:r>
      <w:bookmarkEnd w:id="1499767208"/>
    </w:p>
    <w:p w:rsidR="0FC53CA2" w:rsidP="595BB9D9" w:rsidRDefault="0FC53CA2" w14:paraId="2D9E92F1" w14:textId="393629C5">
      <w:pPr>
        <w:pStyle w:val="Heading2"/>
        <w:rPr>
          <w:lang w:val="en-GB" w:bidi="en-GB"/>
        </w:rPr>
      </w:pPr>
      <w:bookmarkStart w:name="_Toc2137822619" w:id="1237349087"/>
      <w:r w:rsidRPr="595BB9D9" w:rsidR="0FC53CA2">
        <w:rPr>
          <w:lang w:val="en-GB" w:bidi="en-GB"/>
        </w:rPr>
        <w:t>Λίστ</w:t>
      </w:r>
      <w:r w:rsidRPr="595BB9D9" w:rsidR="0FC53CA2">
        <w:rPr>
          <w:lang w:val="en-GB" w:bidi="en-GB"/>
        </w:rPr>
        <w:t xml:space="preserve">α </w:t>
      </w:r>
      <w:r w:rsidRPr="595BB9D9" w:rsidR="0FC53CA2">
        <w:rPr>
          <w:lang w:val="en-GB" w:bidi="en-GB"/>
        </w:rPr>
        <w:t>Πινάκω</w:t>
      </w:r>
      <w:r w:rsidRPr="595BB9D9" w:rsidR="0FC53CA2">
        <w:rPr>
          <w:lang w:val="en-GB" w:bidi="en-GB"/>
        </w:rPr>
        <w:t>ν</w:t>
      </w:r>
      <w:bookmarkEnd w:id="1237349087"/>
    </w:p>
    <w:p w:rsidR="0FC53CA2" w:rsidP="595BB9D9" w:rsidRDefault="0FC53CA2" w14:paraId="1991AC1B" w14:textId="31D2C87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ακας 1 - 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ατα 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 α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νάλογ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595BB9D9" w:rsidR="7EBDBAD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γωνία</w:t>
      </w:r>
    </w:p>
    <w:p w:rsidR="0FC53CA2" w:rsidP="595BB9D9" w:rsidRDefault="0FC53CA2" w14:paraId="4E64D0C3" w14:textId="3284E31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ακας 2 - 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Απα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ιτήσεις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Μνήμης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Αρχικού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Προγράμμ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595BB9D9" w:rsidR="07C2E39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</w:t>
      </w:r>
    </w:p>
    <w:p w:rsidR="0FC53CA2" w:rsidP="595BB9D9" w:rsidRDefault="0FC53CA2" w14:paraId="64B13C82" w14:textId="19E02218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ακας 3 - 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Απα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ιτήσεις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Μνήμης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Βελτιστο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οιημένου</w:t>
      </w:r>
      <w:r w:rsidRPr="595BB9D9" w:rsidR="246376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Προγράμματος</w:t>
      </w:r>
    </w:p>
    <w:p w:rsidR="0FC53CA2" w:rsidP="595BB9D9" w:rsidRDefault="0FC53CA2" w14:paraId="02F752A1" w14:textId="14D425F8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ακας 4 - </w:t>
      </w:r>
      <w:r w:rsidRPr="595BB9D9" w:rsidR="66573E6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Σύνολο</w:t>
      </w:r>
      <w:r w:rsidRPr="595BB9D9" w:rsidR="66573E6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66573E6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Εντολών</w:t>
      </w:r>
      <w:r w:rsidRPr="595BB9D9" w:rsidR="66573E6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66573E6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Αρχικού</w:t>
      </w:r>
      <w:r w:rsidRPr="595BB9D9" w:rsidR="66573E6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Βελτιστοποιημένου Προγράμματος</w:t>
      </w:r>
    </w:p>
    <w:p w:rsidR="0FC53CA2" w:rsidP="595BB9D9" w:rsidRDefault="0FC53CA2" w14:paraId="065BE68A" w14:textId="33600518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ακας 5 - </w:t>
      </w:r>
      <w:r w:rsidRPr="595BB9D9" w:rsidR="0F534A8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Απαιτήσεις μνήμης του βελτιστοποιημένου προγράμματος με μνήμη έκδοση v1</w:t>
      </w:r>
    </w:p>
    <w:p w:rsidR="0FC53CA2" w:rsidP="595BB9D9" w:rsidRDefault="0FC53CA2" w14:paraId="3876AFF1" w14:textId="1A53488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0FC53CA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ακας 6 - </w:t>
      </w:r>
      <w:r w:rsidRPr="595BB9D9" w:rsidR="3710D66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Απαιτήσεις μνήμης του βελτιστοποιημένου προγράμματος με μνήμη έκδοση v</w:t>
      </w:r>
      <w:r w:rsidRPr="595BB9D9" w:rsidR="35995CD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2</w:t>
      </w:r>
    </w:p>
    <w:p w:rsidR="17C000EB" w:rsidP="595BB9D9" w:rsidRDefault="17C000EB" w14:paraId="1BDC211B" w14:textId="230B116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17C000E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17C000E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ακας 7 - </w:t>
      </w:r>
      <w:r w:rsidRPr="595BB9D9" w:rsidR="374BF9A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Απαιτήσεις μνήμης του βελτιστοποιημένου προγράμματος με μνήμη έκδοση v</w:t>
      </w:r>
      <w:r w:rsidRPr="595BB9D9" w:rsidR="2982F6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3</w:t>
      </w:r>
    </w:p>
    <w:p w:rsidR="17C000EB" w:rsidP="595BB9D9" w:rsidRDefault="17C000EB" w14:paraId="18281170" w14:textId="7E5EBE56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17C000E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17C000E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ακας 8 -</w:t>
      </w:r>
      <w:r w:rsidRPr="595BB9D9" w:rsidR="328128E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Απαιτήσεις μνήμης του βελτιστοποιημένου προγράμματος με μνήμη έκδοση v</w:t>
      </w:r>
      <w:r w:rsidRPr="595BB9D9" w:rsidR="2982F6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4</w:t>
      </w:r>
    </w:p>
    <w:p w:rsidR="7973F199" w:rsidP="595BB9D9" w:rsidRDefault="7973F199" w14:paraId="0EB7E777" w14:textId="644A7884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ακας 9 - Απα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ιτήσεις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μνήμης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ελτιστο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οιημένου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ρογράμμ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μνήμη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έκδοση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v2</w:t>
      </w:r>
    </w:p>
    <w:p w:rsidR="367BFC66" w:rsidP="595BB9D9" w:rsidRDefault="367BFC66" w14:paraId="0B7AB825" w14:textId="0D964299">
      <w:pPr>
        <w:pStyle w:val="Normal"/>
        <w:jc w:val="both"/>
        <w:rPr>
          <w:i w:val="0"/>
          <w:iCs w:val="0"/>
          <w:sz w:val="22"/>
          <w:szCs w:val="22"/>
          <w:lang w:val="en-GB" w:bidi="en-GB"/>
        </w:rPr>
      </w:pPr>
      <w:r w:rsidRPr="595BB9D9" w:rsidR="367BFC66">
        <w:rPr>
          <w:i w:val="0"/>
          <w:iCs w:val="0"/>
          <w:sz w:val="22"/>
          <w:szCs w:val="22"/>
          <w:lang w:val="en-GB" w:bidi="en-GB"/>
        </w:rPr>
        <w:t>Πίν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 xml:space="preserve">ακας 10 - 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Μετρήσεις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της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μνήμης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του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 xml:space="preserve"> β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ελτιστο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π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οιημένου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367BFC66">
        <w:rPr>
          <w:i w:val="0"/>
          <w:iCs w:val="0"/>
          <w:sz w:val="22"/>
          <w:szCs w:val="22"/>
          <w:lang w:val="en-GB" w:bidi="en-GB"/>
        </w:rPr>
        <w:t>α v1</w:t>
      </w:r>
    </w:p>
    <w:p w:rsidR="7973F199" w:rsidP="595BB9D9" w:rsidRDefault="7973F199" w14:paraId="51682734" w14:textId="53310453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Πίν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 xml:space="preserve">ακας 11 </w:t>
      </w:r>
      <w:r w:rsidRPr="595BB9D9" w:rsidR="1EF8C02B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 xml:space="preserve">- 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Μ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 xml:space="preserve">ετρήσεις 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τ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 xml:space="preserve">ης 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μ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 xml:space="preserve">νήμης 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τ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 xml:space="preserve">ου 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βε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λτιστοπ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ο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 xml:space="preserve">ιημένου 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κ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>ώδικα</w:t>
      </w:r>
      <w:r w:rsidRPr="595BB9D9" w:rsidR="1EF8C02B">
        <w:rPr>
          <w:i w:val="0"/>
          <w:iCs w:val="0"/>
          <w:sz w:val="22"/>
          <w:szCs w:val="22"/>
          <w:lang w:val="en-GB" w:bidi="en-GB"/>
        </w:rPr>
        <w:t xml:space="preserve"> v2</w:t>
      </w:r>
    </w:p>
    <w:p w:rsidR="7973F199" w:rsidP="595BB9D9" w:rsidRDefault="7973F199" w14:paraId="221E9152" w14:textId="2316C719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Πίν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 xml:space="preserve">ακας 12 </w:t>
      </w:r>
      <w:r w:rsidRPr="595BB9D9" w:rsidR="527DCFB5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-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Μετρήσεις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της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μνήμης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του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β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ελτιστο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π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οιημένου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α v3</w:t>
      </w:r>
    </w:p>
    <w:p w:rsidR="527DCFB5" w:rsidP="595BB9D9" w:rsidRDefault="527DCFB5" w14:paraId="522CE6B2" w14:textId="5FF10944">
      <w:pPr>
        <w:pStyle w:val="Normal"/>
        <w:jc w:val="both"/>
        <w:rPr>
          <w:sz w:val="18"/>
          <w:szCs w:val="18"/>
          <w:lang w:val="en-GB" w:bidi="en-GB"/>
        </w:rPr>
      </w:pPr>
      <w:r w:rsidRPr="595BB9D9" w:rsidR="527DCFB5">
        <w:rPr>
          <w:i w:val="0"/>
          <w:iCs w:val="0"/>
          <w:sz w:val="22"/>
          <w:szCs w:val="22"/>
          <w:lang w:val="en-GB" w:bidi="en-GB"/>
        </w:rPr>
        <w:t>Πίν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ακας 13 -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Εντολές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και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Κύκλοι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του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Επ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εξεργ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α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στή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μα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ζί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με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τις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3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δι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α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φορετικές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δομές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27DCFB5">
        <w:rPr>
          <w:i w:val="0"/>
          <w:iCs w:val="0"/>
          <w:sz w:val="22"/>
          <w:szCs w:val="22"/>
          <w:lang w:val="en-GB" w:bidi="en-GB"/>
        </w:rPr>
        <w:t>μνήμης</w:t>
      </w:r>
    </w:p>
    <w:p w:rsidR="7973F199" w:rsidP="595BB9D9" w:rsidRDefault="7973F199" w14:paraId="35B5252A" w14:textId="579BD658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Πίν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ακας 14 -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Μετρήσεις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της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μνήμης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του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β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ελτιστο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π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οιημένου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α v3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με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τις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δι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α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φορετικές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δομές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4D606CB">
        <w:rPr>
          <w:i w:val="0"/>
          <w:iCs w:val="0"/>
          <w:sz w:val="22"/>
          <w:szCs w:val="22"/>
          <w:lang w:val="en-GB" w:bidi="en-GB"/>
        </w:rPr>
        <w:t>μνήμης</w:t>
      </w:r>
    </w:p>
    <w:p w:rsidR="7973F199" w:rsidP="595BB9D9" w:rsidRDefault="7973F199" w14:paraId="17F8A58F" w14:textId="16D02647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Πίν</w:t>
      </w:r>
      <w:r w:rsidRPr="595BB9D9" w:rsidR="7973F199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ακας 15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-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Εντολές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και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Κύκλοι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των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4ων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δι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α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φορετικών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δομών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μνήμης</w:t>
      </w:r>
    </w:p>
    <w:p w:rsidR="278A8529" w:rsidP="595BB9D9" w:rsidRDefault="278A8529" w14:paraId="514C16E8" w14:textId="49A94528">
      <w:pPr>
        <w:pStyle w:val="Normal"/>
        <w:rPr>
          <w:i w:val="0"/>
          <w:iCs w:val="0"/>
          <w:sz w:val="22"/>
          <w:szCs w:val="22"/>
          <w:lang w:val="en-GB" w:bidi="en-GB"/>
        </w:rPr>
      </w:pPr>
      <w:r w:rsidRPr="595BB9D9" w:rsidR="278A8529">
        <w:rPr>
          <w:i w:val="0"/>
          <w:iCs w:val="0"/>
          <w:sz w:val="22"/>
          <w:szCs w:val="22"/>
          <w:lang w:val="en-GB" w:bidi="en-GB"/>
        </w:rPr>
        <w:t>Πίν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ακας 16 -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Μετρήσεις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της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μνήμης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του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β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ελτιστο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π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οιημένου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α v3 μα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ζί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με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την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β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έλτιστη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>δομή</w:t>
      </w:r>
      <w:r w:rsidRPr="595BB9D9" w:rsidR="278A8529">
        <w:rPr>
          <w:i w:val="0"/>
          <w:iCs w:val="0"/>
          <w:sz w:val="22"/>
          <w:szCs w:val="22"/>
          <w:lang w:val="en-GB" w:bidi="en-GB"/>
        </w:rPr>
        <w:t xml:space="preserve"> μνήμης</w:t>
      </w:r>
    </w:p>
    <w:p w:rsidR="2DCB87F0" w:rsidP="595BB9D9" w:rsidRDefault="2DCB87F0" w14:paraId="4CEF41D6" w14:textId="7DC7A85F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2DCB87F0">
        <w:rPr>
          <w:i w:val="0"/>
          <w:iCs w:val="0"/>
          <w:sz w:val="22"/>
          <w:szCs w:val="22"/>
          <w:lang w:val="en-GB" w:bidi="en-GB"/>
        </w:rPr>
        <w:t>Πίν</w:t>
      </w:r>
      <w:r w:rsidRPr="595BB9D9" w:rsidR="2DCB87F0">
        <w:rPr>
          <w:i w:val="0"/>
          <w:iCs w:val="0"/>
          <w:sz w:val="22"/>
          <w:szCs w:val="22"/>
          <w:lang w:val="en-GB" w:bidi="en-GB"/>
        </w:rPr>
        <w:t xml:space="preserve">ακας 17 - </w:t>
      </w:r>
      <w:r w:rsidRPr="595BB9D9" w:rsidR="2DCB87F0">
        <w:rPr>
          <w:i w:val="0"/>
          <w:iCs w:val="0"/>
          <w:sz w:val="22"/>
          <w:szCs w:val="22"/>
          <w:lang w:val="en-GB" w:bidi="en-GB"/>
        </w:rPr>
        <w:t>Χρόνοι</w:t>
      </w:r>
      <w:r w:rsidRPr="595BB9D9" w:rsidR="2DCB87F0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CB87F0">
        <w:rPr>
          <w:i w:val="0"/>
          <w:iCs w:val="0"/>
          <w:sz w:val="22"/>
          <w:szCs w:val="22"/>
          <w:lang w:val="en-GB" w:bidi="en-GB"/>
        </w:rPr>
        <w:t>Εκτέλεσης</w:t>
      </w:r>
    </w:p>
    <w:p w:rsidR="595BB9D9" w:rsidP="595BB9D9" w:rsidRDefault="595BB9D9" w14:paraId="2CCEC064" w14:textId="0220856C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</w:p>
    <w:p w:rsidR="19BE98E7" w:rsidP="595BB9D9" w:rsidRDefault="19BE98E7" w14:paraId="0F427EEE" w14:textId="1E097F42">
      <w:pPr>
        <w:pStyle w:val="Heading2"/>
        <w:rPr>
          <w:lang w:val="en-GB" w:bidi="en-GB"/>
        </w:rPr>
      </w:pPr>
      <w:bookmarkStart w:name="_Toc2031150751" w:id="749892153"/>
      <w:r w:rsidRPr="595BB9D9" w:rsidR="19BE98E7">
        <w:rPr>
          <w:lang w:val="en-GB" w:bidi="en-GB"/>
        </w:rPr>
        <w:t>Λίστ</w:t>
      </w:r>
      <w:r w:rsidRPr="595BB9D9" w:rsidR="19BE98E7">
        <w:rPr>
          <w:lang w:val="en-GB" w:bidi="en-GB"/>
        </w:rPr>
        <w:t xml:space="preserve">α </w:t>
      </w:r>
      <w:r w:rsidRPr="595BB9D9" w:rsidR="19BE98E7">
        <w:rPr>
          <w:lang w:val="en-GB" w:bidi="en-GB"/>
        </w:rPr>
        <w:t>Εικόνων</w:t>
      </w:r>
      <w:bookmarkEnd w:id="749892153"/>
    </w:p>
    <w:p w:rsidR="19BE98E7" w:rsidP="595BB9D9" w:rsidRDefault="19BE98E7" w14:paraId="2763EC8D" w14:textId="77248787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1 - </w:t>
      </w:r>
      <w:r w:rsidRPr="595BB9D9" w:rsidR="77BBCAE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Δομή της </w:t>
      </w:r>
      <w:r w:rsidRPr="595BB9D9" w:rsidR="77BBCAE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Μνήμης</w:t>
      </w:r>
      <w:r w:rsidRPr="595BB9D9" w:rsidR="77BBCAE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595BB9D9" w:rsidR="77BBCAE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595BB9D9" w:rsidR="77BBCAE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595BB9D9" w:rsidR="77BBCAE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ροτείνουμε</w:t>
      </w:r>
      <w:r w:rsidRPr="595BB9D9" w:rsidR="77BBCAE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</w:t>
      </w:r>
    </w:p>
    <w:p w:rsidR="19BE98E7" w:rsidP="595BB9D9" w:rsidRDefault="19BE98E7" w14:paraId="7DBDBF28" w14:textId="66AD137F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2 -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Διάγρ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λήθου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ινάκω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β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ρχικο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ρογράμ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595BB9D9" w:rsidR="38FF85B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19BE98E7" w:rsidP="595BB9D9" w:rsidRDefault="19BE98E7" w14:paraId="52CF3177" w14:textId="551CF01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3 - 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Διάγρ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π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λήθους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ινάκων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ήμ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ελτιστο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ποιημένου π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ρογράμμ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7178DC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</w:p>
    <w:p w:rsidR="19BE98E7" w:rsidP="595BB9D9" w:rsidRDefault="19BE98E7" w14:paraId="0445EA8A" w14:textId="7CB4321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595BB9D9" w:rsidR="19BE98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4 -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Διάγρ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π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λήθους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ινάκων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ήμ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ελτιστο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οιημένου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ρογράμμ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595BB9D9" w:rsidR="2BA4CEB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μνήμη</w:t>
      </w:r>
    </w:p>
    <w:p w:rsidR="2134F87A" w:rsidP="595BB9D9" w:rsidRDefault="2134F87A" w14:paraId="2AA1A3E7" w14:textId="0D7B670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5 - 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Δομή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Μνήμης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595BB9D9" w:rsidR="2134F8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on-chip και off-chip μνήμες</w:t>
      </w:r>
    </w:p>
    <w:p w:rsidR="0C7A79A3" w:rsidP="595BB9D9" w:rsidRDefault="0C7A79A3" w14:paraId="242E8D6D" w14:textId="47011943">
      <w:pPr>
        <w:pStyle w:val="Normal"/>
        <w:ind w:left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</w:pPr>
      <w:r w:rsidRPr="595BB9D9" w:rsidR="0C7A79A3">
        <w:rPr>
          <w:i w:val="0"/>
          <w:iCs w:val="0"/>
          <w:sz w:val="22"/>
          <w:szCs w:val="22"/>
          <w:lang w:val="en-GB" w:bidi="en-GB"/>
        </w:rPr>
        <w:t>Εικόν</w:t>
      </w:r>
      <w:r w:rsidRPr="595BB9D9" w:rsidR="0C7A79A3">
        <w:rPr>
          <w:i w:val="0"/>
          <w:iCs w:val="0"/>
          <w:sz w:val="22"/>
          <w:szCs w:val="22"/>
          <w:lang w:val="en-GB" w:bidi="en-GB"/>
        </w:rPr>
        <w:t xml:space="preserve">α 6 - </w:t>
      </w:r>
      <w:r w:rsidRPr="595BB9D9" w:rsidR="0C7A79A3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Δομή</w:t>
      </w:r>
      <w:r w:rsidRPr="595BB9D9" w:rsidR="0C7A79A3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595BB9D9" w:rsidR="0C7A79A3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της</w:t>
      </w:r>
      <w:r w:rsidRPr="595BB9D9" w:rsidR="0C7A79A3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 xml:space="preserve"> </w:t>
      </w:r>
      <w:r w:rsidRPr="595BB9D9" w:rsidR="0C7A79A3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Μνήμης</w:t>
      </w:r>
      <w:r w:rsidRPr="595BB9D9" w:rsidR="0C7A79A3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 xml:space="preserve"> on-chip ROM και off-chip SRAM </w:t>
      </w:r>
      <w:r w:rsidRPr="595BB9D9" w:rsidR="0C7A79A3">
        <w:rPr>
          <w:rFonts w:ascii="Trebuchet MS" w:hAnsi="Trebuchet MS" w:eastAsia="Trebuchet MS" w:cs="Trebuchet M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GB"/>
        </w:rPr>
        <w:t>μνήμες</w:t>
      </w:r>
    </w:p>
    <w:p w:rsidR="595BB9D9" w:rsidP="595BB9D9" w:rsidRDefault="595BB9D9" w14:paraId="0ECABFAE" w14:textId="03D0CEAF">
      <w:pPr>
        <w:pStyle w:val="Normal"/>
        <w:rPr>
          <w:lang w:val="en-GB"/>
        </w:rPr>
      </w:pPr>
    </w:p>
    <w:p w:rsidR="595BB9D9" w:rsidP="595BB9D9" w:rsidRDefault="595BB9D9" w14:paraId="11D2F80F" w14:textId="13999146">
      <w:pPr>
        <w:pStyle w:val="Normal"/>
        <w:rPr>
          <w:lang w:val="en-GB"/>
        </w:rPr>
      </w:pPr>
    </w:p>
    <w:p w:rsidR="595BB9D9" w:rsidP="595BB9D9" w:rsidRDefault="595BB9D9" w14:paraId="7FB87C13" w14:textId="7CFF5BBE">
      <w:pPr>
        <w:pStyle w:val="Normal"/>
        <w:rPr>
          <w:lang w:val="en-GB"/>
        </w:rPr>
      </w:pPr>
    </w:p>
    <w:p w:rsidR="595BB9D9" w:rsidP="595BB9D9" w:rsidRDefault="595BB9D9" w14:paraId="6A242F46" w14:textId="6C654CCE">
      <w:pPr>
        <w:pStyle w:val="Normal"/>
        <w:rPr>
          <w:lang w:val="en-GB"/>
        </w:rPr>
      </w:pPr>
    </w:p>
    <w:p w:rsidR="595BB9D9" w:rsidP="595BB9D9" w:rsidRDefault="595BB9D9" w14:paraId="45245723" w14:textId="76C1B26F">
      <w:pPr>
        <w:pStyle w:val="Normal"/>
        <w:rPr>
          <w:lang w:val="en-GB"/>
        </w:rPr>
      </w:pPr>
    </w:p>
    <w:p w:rsidR="595BB9D9" w:rsidP="595BB9D9" w:rsidRDefault="595BB9D9" w14:paraId="40088523" w14:textId="45CC753E">
      <w:pPr>
        <w:pStyle w:val="Normal"/>
        <w:rPr>
          <w:lang w:val="en-GB"/>
        </w:rPr>
      </w:pPr>
    </w:p>
    <w:p w:rsidR="595BB9D9" w:rsidP="595BB9D9" w:rsidRDefault="595BB9D9" w14:paraId="7F6DD80F" w14:textId="10652959">
      <w:pPr>
        <w:pStyle w:val="Normal"/>
        <w:rPr>
          <w:lang w:val="en-GB"/>
        </w:rPr>
      </w:pPr>
    </w:p>
    <w:p w:rsidR="595BB9D9" w:rsidP="595BB9D9" w:rsidRDefault="595BB9D9" w14:paraId="4C08CBFF" w14:textId="6167EC90">
      <w:pPr>
        <w:pStyle w:val="Normal"/>
        <w:rPr>
          <w:lang w:val="en-GB"/>
        </w:rPr>
      </w:pPr>
    </w:p>
    <w:p w:rsidR="595BB9D9" w:rsidP="595BB9D9" w:rsidRDefault="595BB9D9" w14:paraId="456CB583" w14:textId="073C6854">
      <w:pPr>
        <w:pStyle w:val="Normal"/>
        <w:rPr>
          <w:lang w:val="en-GB"/>
        </w:rPr>
      </w:pPr>
    </w:p>
    <w:p w:rsidR="595BB9D9" w:rsidP="595BB9D9" w:rsidRDefault="595BB9D9" w14:paraId="08C4781E" w14:textId="68F83EFF">
      <w:pPr>
        <w:pStyle w:val="Normal"/>
        <w:rPr>
          <w:lang w:val="en-GB"/>
        </w:rPr>
      </w:pPr>
    </w:p>
    <w:p w:rsidR="595BB9D9" w:rsidP="595BB9D9" w:rsidRDefault="595BB9D9" w14:paraId="7D27EBA2" w14:textId="7BD81A34">
      <w:pPr>
        <w:pStyle w:val="Normal"/>
        <w:rPr>
          <w:lang w:val="en-GB"/>
        </w:rPr>
      </w:pPr>
    </w:p>
    <w:p w:rsidR="595BB9D9" w:rsidP="595BB9D9" w:rsidRDefault="595BB9D9" w14:paraId="59BA1FC7" w14:textId="4970A2A1">
      <w:pPr>
        <w:pStyle w:val="Normal"/>
        <w:rPr>
          <w:lang w:val="en-GB"/>
        </w:rPr>
      </w:pPr>
    </w:p>
    <w:p w:rsidR="595BB9D9" w:rsidP="595BB9D9" w:rsidRDefault="595BB9D9" w14:paraId="3269E2E4" w14:textId="2DCB2684">
      <w:pPr>
        <w:pStyle w:val="Normal"/>
        <w:rPr>
          <w:lang w:val="en-GB"/>
        </w:rPr>
      </w:pPr>
    </w:p>
    <w:p w:rsidR="595BB9D9" w:rsidP="595BB9D9" w:rsidRDefault="595BB9D9" w14:paraId="22EFA775" w14:textId="08AD46BC">
      <w:pPr>
        <w:pStyle w:val="Normal"/>
        <w:rPr>
          <w:lang w:val="en-GB"/>
        </w:rPr>
      </w:pPr>
    </w:p>
    <w:p w:rsidR="595BB9D9" w:rsidP="595BB9D9" w:rsidRDefault="595BB9D9" w14:paraId="3BD44FAB" w14:textId="5BC47880">
      <w:pPr>
        <w:pStyle w:val="Normal"/>
        <w:rPr>
          <w:lang w:val="en-GB"/>
        </w:rPr>
      </w:pPr>
    </w:p>
    <w:p w:rsidR="595BB9D9" w:rsidP="595BB9D9" w:rsidRDefault="595BB9D9" w14:paraId="226FB472" w14:textId="7BE48A70">
      <w:pPr>
        <w:pStyle w:val="Normal"/>
        <w:rPr>
          <w:lang w:val="en-GB"/>
        </w:rPr>
      </w:pPr>
    </w:p>
    <w:p w:rsidR="595BB9D9" w:rsidP="595BB9D9" w:rsidRDefault="595BB9D9" w14:paraId="4BD3662B" w14:textId="2AB31DE8">
      <w:pPr>
        <w:pStyle w:val="Normal"/>
        <w:rPr>
          <w:lang w:val="en-GB"/>
        </w:rPr>
      </w:pPr>
    </w:p>
    <w:p w:rsidR="595BB9D9" w:rsidP="595BB9D9" w:rsidRDefault="595BB9D9" w14:paraId="2751350F" w14:textId="40E82E58">
      <w:pPr>
        <w:pStyle w:val="Normal"/>
        <w:rPr>
          <w:lang w:val="en-GB"/>
        </w:rPr>
      </w:pPr>
    </w:p>
    <w:p w:rsidR="595BB9D9" w:rsidP="595BB9D9" w:rsidRDefault="595BB9D9" w14:paraId="15FC4523" w14:textId="34BC79D5">
      <w:pPr>
        <w:pStyle w:val="Normal"/>
        <w:rPr>
          <w:lang w:val="en-GB"/>
        </w:rPr>
      </w:pPr>
    </w:p>
    <w:p w:rsidR="595BB9D9" w:rsidP="595BB9D9" w:rsidRDefault="595BB9D9" w14:paraId="0D33F43F" w14:textId="1B106AFF">
      <w:pPr>
        <w:pStyle w:val="Normal"/>
        <w:rPr>
          <w:lang w:val="en-GB"/>
        </w:rPr>
      </w:pPr>
    </w:p>
    <w:p w:rsidR="595BB9D9" w:rsidP="595BB9D9" w:rsidRDefault="595BB9D9" w14:paraId="36C96345" w14:textId="5C770F3A">
      <w:pPr>
        <w:pStyle w:val="Normal"/>
        <w:rPr>
          <w:lang w:val="en-GB"/>
        </w:rPr>
      </w:pPr>
    </w:p>
    <w:p w:rsidR="595BB9D9" w:rsidP="595BB9D9" w:rsidRDefault="595BB9D9" w14:paraId="6E627BD5" w14:textId="19260832">
      <w:pPr>
        <w:pStyle w:val="Normal"/>
        <w:rPr>
          <w:lang w:val="en-GB"/>
        </w:rPr>
      </w:pPr>
    </w:p>
    <w:p w:rsidR="595BB9D9" w:rsidP="595BB9D9" w:rsidRDefault="595BB9D9" w14:paraId="0C358A52" w14:textId="23482CAE">
      <w:pPr>
        <w:pStyle w:val="Normal"/>
        <w:rPr>
          <w:lang w:val="en-GB"/>
        </w:rPr>
      </w:pPr>
    </w:p>
    <w:p w:rsidR="595BB9D9" w:rsidP="595BB9D9" w:rsidRDefault="595BB9D9" w14:paraId="385C6141" w14:textId="6DD92D78">
      <w:pPr>
        <w:pStyle w:val="Normal"/>
        <w:rPr>
          <w:lang w:val="en-GB"/>
        </w:rPr>
      </w:pPr>
    </w:p>
    <w:p w:rsidR="595BB9D9" w:rsidP="595BB9D9" w:rsidRDefault="595BB9D9" w14:paraId="34229E1D" w14:textId="579D1D12">
      <w:pPr>
        <w:pStyle w:val="Normal"/>
        <w:rPr>
          <w:lang w:val="en-GB"/>
        </w:rPr>
      </w:pPr>
    </w:p>
    <w:p w:rsidR="595BB9D9" w:rsidP="595BB9D9" w:rsidRDefault="595BB9D9" w14:paraId="32685EB8" w14:textId="6D95060C">
      <w:pPr>
        <w:pStyle w:val="Normal"/>
        <w:rPr>
          <w:lang w:val="en-GB"/>
        </w:rPr>
      </w:pPr>
    </w:p>
    <w:p w:rsidR="595BB9D9" w:rsidP="595BB9D9" w:rsidRDefault="595BB9D9" w14:paraId="519899F0" w14:textId="6B6BADFE">
      <w:pPr>
        <w:pStyle w:val="Normal"/>
        <w:rPr>
          <w:lang w:val="en-GB"/>
        </w:rPr>
      </w:pPr>
    </w:p>
    <w:p w:rsidR="595BB9D9" w:rsidP="595BB9D9" w:rsidRDefault="595BB9D9" w14:paraId="394694A1" w14:textId="51164B53">
      <w:pPr>
        <w:pStyle w:val="Normal"/>
        <w:rPr>
          <w:lang w:val="en-GB"/>
        </w:rPr>
      </w:pPr>
    </w:p>
    <w:p w:rsidR="595BB9D9" w:rsidP="595BB9D9" w:rsidRDefault="595BB9D9" w14:paraId="3B25AAAE" w14:textId="44468E76">
      <w:pPr>
        <w:pStyle w:val="Normal"/>
        <w:rPr>
          <w:lang w:val="en-GB"/>
        </w:rPr>
      </w:pPr>
    </w:p>
    <w:p w:rsidR="595BB9D9" w:rsidRDefault="595BB9D9" w14:paraId="53504A58" w14:textId="6CD238A8">
      <w:r>
        <w:br w:type="page"/>
      </w:r>
    </w:p>
    <w:p w:rsidR="4B7FEF57" w:rsidP="04BD6C9B" w:rsidRDefault="4B7FEF57" w14:paraId="6C4EBF14" w14:textId="39FB7FCC">
      <w:pPr>
        <w:pStyle w:val="Heading1"/>
        <w:rPr>
          <w:lang w:val="en-GB" w:bidi="en-GB"/>
        </w:rPr>
      </w:pPr>
      <w:bookmarkStart w:name="_Toc965282776" w:id="770442610"/>
      <w:r w:rsidRPr="595BB9D9" w:rsidR="6FF83593">
        <w:rPr>
          <w:lang w:val="en-GB" w:bidi="en-GB"/>
        </w:rPr>
        <w:t>Θεωρητικό</w:t>
      </w:r>
      <w:r w:rsidRPr="595BB9D9" w:rsidR="6FF83593">
        <w:rPr>
          <w:lang w:val="en-GB" w:bidi="en-GB"/>
        </w:rPr>
        <w:t xml:space="preserve"> Υπόβα</w:t>
      </w:r>
      <w:r w:rsidRPr="595BB9D9" w:rsidR="6FF83593">
        <w:rPr>
          <w:lang w:val="en-GB" w:bidi="en-GB"/>
        </w:rPr>
        <w:t>θρο</w:t>
      </w:r>
      <w:bookmarkEnd w:id="770442610"/>
    </w:p>
    <w:p w:rsidR="2051306B" w:rsidP="04BD6C9B" w:rsidRDefault="2051306B" w14:paraId="5720B16B" w14:textId="746235D9">
      <w:pPr>
        <w:pStyle w:val="Heading2"/>
        <w:rPr>
          <w:lang w:val="en-GB" w:bidi="en-GB"/>
        </w:rPr>
      </w:pPr>
      <w:bookmarkStart w:name="_Toc1490617241" w:id="1954567171"/>
      <w:r w:rsidRPr="595BB9D9" w:rsidR="1563CDC7">
        <w:rPr>
          <w:lang w:val="en-GB" w:bidi="en-GB"/>
        </w:rPr>
        <w:t>Μετ</w:t>
      </w:r>
      <w:r w:rsidRPr="595BB9D9" w:rsidR="1563CDC7">
        <w:rPr>
          <w:lang w:val="en-GB" w:bidi="en-GB"/>
        </w:rPr>
        <w:t>α</w:t>
      </w:r>
      <w:r w:rsidRPr="595BB9D9" w:rsidR="1563CDC7">
        <w:rPr>
          <w:lang w:val="en-GB" w:bidi="en-GB"/>
        </w:rPr>
        <w:t>τρο</w:t>
      </w:r>
      <w:r w:rsidRPr="595BB9D9" w:rsidR="1563CDC7">
        <w:rPr>
          <w:lang w:val="en-GB" w:bidi="en-GB"/>
        </w:rPr>
        <w:t xml:space="preserve">πή </w:t>
      </w:r>
      <w:r w:rsidRPr="595BB9D9" w:rsidR="59E971DD">
        <w:rPr>
          <w:lang w:val="en-GB" w:bidi="en-GB"/>
        </w:rPr>
        <w:t xml:space="preserve">YUV </w:t>
      </w:r>
      <w:r w:rsidRPr="595BB9D9" w:rsidR="59E971DD">
        <w:rPr>
          <w:lang w:val="en-GB" w:bidi="en-GB"/>
        </w:rPr>
        <w:t>σε</w:t>
      </w:r>
      <w:r w:rsidRPr="595BB9D9" w:rsidR="59E971DD">
        <w:rPr>
          <w:lang w:val="en-GB" w:bidi="en-GB"/>
        </w:rPr>
        <w:t xml:space="preserve"> RGB</w:t>
      </w:r>
      <w:bookmarkEnd w:id="1954567171"/>
    </w:p>
    <w:p w:rsidR="384D52DE" w:rsidP="04BD6C9B" w:rsidRDefault="384D52DE" w14:paraId="370F960E" w14:textId="0CAF2EB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B98F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</w:t>
      </w:r>
      <w:r w:rsidRPr="04BD6C9B" w:rsidR="4B73079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4C468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</w:t>
      </w:r>
      <w:r w:rsidRPr="04BD6C9B" w:rsidR="41F8F8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τρεψουμε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</w:t>
      </w:r>
      <w:r w:rsidRPr="04BD6C9B" w:rsidR="4F9CBB8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</w:t>
      </w:r>
      <w:r w:rsidRPr="04BD6C9B" w:rsidR="4B27F8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</w:t>
      </w:r>
      <w:r w:rsidRPr="04BD6C9B" w:rsidR="484A88C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YUV 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μοντελο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εικον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οιώντ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3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0351E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282F1BEF" w14:textId="17B1237B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Y 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(lu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mi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nance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ιν</w:t>
      </w:r>
      <w:r w:rsidRPr="0CA95893" w:rsidR="675D9EC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4F7547D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U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μπ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V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CA95893" w:rsidR="37BE22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κκιν</w:t>
      </w:r>
      <w:r w:rsidRPr="0CA95893" w:rsidR="6F94B3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CA95893" w:rsidR="1D8604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384D52DE" w:rsidP="04BD6C9B" w:rsidRDefault="384D52DE" w14:paraId="03959663" w14:textId="7D85E51F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ντίθεση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τα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</w:t>
      </w:r>
      <w:r w:rsidRPr="04BD6C9B" w:rsidR="430A47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55200B00" w14:textId="206F4534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R (red)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κόκκινο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G (green)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ράσινο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B (blue)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</w:p>
    <w:p w:rsidR="384D52DE" w:rsidP="04BD6C9B" w:rsidRDefault="384D52DE" w14:paraId="10C00128" w14:textId="4BCB44F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800C7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</w:t>
      </w:r>
      <w:r w:rsidRPr="04BD6C9B" w:rsidR="5D2E51D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</w:t>
      </w:r>
      <w:r w:rsidRPr="04BD6C9B" w:rsidR="14951E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</w:t>
      </w:r>
      <w:r w:rsidRPr="04BD6C9B" w:rsidR="73CEC16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</w:t>
      </w:r>
      <w:r w:rsidRPr="04BD6C9B" w:rsidR="0CC091D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</w:t>
      </w:r>
      <w:r w:rsidRPr="04BD6C9B" w:rsidR="0B1D6D9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σεις</w:t>
      </w:r>
      <w:r w:rsidRPr="04BD6C9B" w:rsidR="288D0D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</w:t>
      </w:r>
    </w:p>
    <w:p w:rsidR="2798A0F0" w:rsidP="0CA95893" w:rsidRDefault="2798A0F0" w14:paraId="403B716E" w14:textId="5174A130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2798A0F0">
        <w:drawing>
          <wp:inline wp14:editId="0B3DF851" wp14:anchorId="6CC280FA">
            <wp:extent cx="3305175" cy="685800"/>
            <wp:effectExtent l="0" t="0" r="0" b="0"/>
            <wp:docPr id="728799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3fafe19b14c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CBA80" w:rsidP="04BD6C9B" w:rsidRDefault="225CBA80" w14:paraId="0E5D9CE2" w14:textId="78EB666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σημείο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όψιν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μας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δύο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υτά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πα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ίρνει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9ED7BE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04BD6C9B" w:rsidP="04BD6C9B" w:rsidRDefault="04BD6C9B" w14:paraId="04DB8E02" w14:textId="6C64F8A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 ≤ 1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ή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 ≤ 255 </m:t>
          </m:r>
        </m:oMath>
      </m:oMathPara>
    </w:p>
    <w:p w:rsidR="04BD6C9B" w:rsidP="04BD6C9B" w:rsidRDefault="04BD6C9B" w14:paraId="4A66F832" w14:textId="3A5EC756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1D6DC5F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535373A6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κυμ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𝐺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≤255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F124CBD" w:rsidP="04BD6C9B" w:rsidRDefault="5F124CBD" w14:paraId="6D973156" w14:textId="42B92B0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μετά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από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πή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ανα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κάνουμε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ACBB2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κανονικοποίηση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C5C1720" w:rsidP="04BD6C9B" w:rsidRDefault="5C5C1720" w14:paraId="3563C0DF" w14:textId="14091ACC">
      <w:pPr>
        <w:pStyle w:val="Heading2"/>
        <w:rPr>
          <w:lang w:val="en-GB" w:bidi="en-GB"/>
        </w:rPr>
      </w:pPr>
      <w:bookmarkStart w:name="_Toc2094231201" w:id="71438617"/>
      <w:r w:rsidRPr="595BB9D9" w:rsidR="47CE197F">
        <w:rPr>
          <w:lang w:val="en-GB" w:bidi="en-GB"/>
        </w:rPr>
        <w:t>Μετ</w:t>
      </w:r>
      <w:r w:rsidRPr="595BB9D9" w:rsidR="47CE197F">
        <w:rPr>
          <w:lang w:val="en-GB" w:bidi="en-GB"/>
        </w:rPr>
        <w:t>α</w:t>
      </w:r>
      <w:r w:rsidRPr="595BB9D9" w:rsidR="47CE197F">
        <w:rPr>
          <w:lang w:val="en-GB" w:bidi="en-GB"/>
        </w:rPr>
        <w:t>τρο</w:t>
      </w:r>
      <w:r w:rsidRPr="595BB9D9" w:rsidR="47CE197F">
        <w:rPr>
          <w:lang w:val="en-GB" w:bidi="en-GB"/>
        </w:rPr>
        <w:t xml:space="preserve">πή </w:t>
      </w:r>
      <w:r w:rsidRPr="595BB9D9" w:rsidR="1EB8CCFA">
        <w:rPr>
          <w:lang w:val="en-GB" w:bidi="en-GB"/>
        </w:rPr>
        <w:t>Έγχρωμης</w:t>
      </w:r>
      <w:r w:rsidRPr="595BB9D9" w:rsidR="1EB8CCFA">
        <w:rPr>
          <w:lang w:val="en-GB" w:bidi="en-GB"/>
        </w:rPr>
        <w:t xml:space="preserve"> </w:t>
      </w:r>
      <w:r w:rsidRPr="595BB9D9" w:rsidR="47CE197F">
        <w:rPr>
          <w:lang w:val="en-GB" w:bidi="en-GB"/>
        </w:rPr>
        <w:t xml:space="preserve">RGB </w:t>
      </w:r>
      <w:r w:rsidRPr="595BB9D9" w:rsidR="0EAF7E0E">
        <w:rPr>
          <w:lang w:val="en-GB" w:bidi="en-GB"/>
        </w:rPr>
        <w:t>εικόν</w:t>
      </w:r>
      <w:r w:rsidRPr="595BB9D9" w:rsidR="0EAF7E0E">
        <w:rPr>
          <w:lang w:val="en-GB" w:bidi="en-GB"/>
        </w:rPr>
        <w:t xml:space="preserve">ας </w:t>
      </w:r>
      <w:r w:rsidRPr="595BB9D9" w:rsidR="47CE197F">
        <w:rPr>
          <w:lang w:val="en-GB" w:bidi="en-GB"/>
        </w:rPr>
        <w:t>σε</w:t>
      </w:r>
      <w:r w:rsidRPr="595BB9D9" w:rsidR="47CE197F">
        <w:rPr>
          <w:lang w:val="en-GB" w:bidi="en-GB"/>
        </w:rPr>
        <w:t xml:space="preserve"> </w:t>
      </w:r>
      <w:r w:rsidRPr="595BB9D9" w:rsidR="7EB53CB9">
        <w:rPr>
          <w:lang w:val="en-GB" w:bidi="en-GB"/>
        </w:rPr>
        <w:t>Ασ</w:t>
      </w:r>
      <w:r w:rsidRPr="595BB9D9" w:rsidR="7EB53CB9">
        <w:rPr>
          <w:lang w:val="en-GB" w:bidi="en-GB"/>
        </w:rPr>
        <w:t>π</w:t>
      </w:r>
      <w:r w:rsidRPr="595BB9D9" w:rsidR="7EB53CB9">
        <w:rPr>
          <w:lang w:val="en-GB" w:bidi="en-GB"/>
        </w:rPr>
        <w:t>ρόμ</w:t>
      </w:r>
      <w:r w:rsidRPr="595BB9D9" w:rsidR="7EB53CB9">
        <w:rPr>
          <w:lang w:val="en-GB" w:bidi="en-GB"/>
        </w:rPr>
        <w:t>α</w:t>
      </w:r>
      <w:r w:rsidRPr="595BB9D9" w:rsidR="7EB53CB9">
        <w:rPr>
          <w:lang w:val="en-GB" w:bidi="en-GB"/>
        </w:rPr>
        <w:t>υρη</w:t>
      </w:r>
      <w:bookmarkEnd w:id="71438617"/>
    </w:p>
    <w:p w:rsidR="5C5C1720" w:rsidP="04BD6C9B" w:rsidRDefault="5C5C1720" w14:paraId="0B21217C" w14:textId="365E552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θέλουμε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μας 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από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έγχρωμη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Υπ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άρχουν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τρό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οίους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τρέψουμε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30A01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ασπρόμαυρη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E80CC77" w:rsidP="04BD6C9B" w:rsidRDefault="1E80CC77" w14:paraId="696E915F" w14:textId="6B5B6FA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Μεθοδος</w:t>
      </w: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ωτός</w:t>
      </w:r>
    </w:p>
    <w:p w:rsidR="0A2D657A" w:rsidP="0CA95893" w:rsidRDefault="0A2D657A" w14:paraId="1C011761" w14:textId="32C6FD5F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74BA233">
        <w:drawing>
          <wp:inline wp14:editId="5BF3DB01" wp14:anchorId="697CE600">
            <wp:extent cx="3362325" cy="400050"/>
            <wp:effectExtent l="0" t="0" r="0" b="0"/>
            <wp:docPr id="163866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6a8af03e3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2CADFC13" w14:textId="16A4DDF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Αριθμητικού Μέσου</w:t>
      </w:r>
    </w:p>
    <w:p w:rsidR="25D61FF3" w:rsidP="0CA95893" w:rsidRDefault="25D61FF3" w14:paraId="44D23A47" w14:textId="3083573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097D3B69">
        <w:drawing>
          <wp:inline wp14:editId="0B011D94" wp14:anchorId="38B2D1C1">
            <wp:extent cx="1828800" cy="400050"/>
            <wp:effectExtent l="0" t="0" r="0" b="0"/>
            <wp:docPr id="131104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a8c74004d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6C793282" w14:textId="3784F57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Φωτεινό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</w:t>
      </w:r>
    </w:p>
    <w:p w:rsidR="521ED029" w:rsidP="0CA95893" w:rsidRDefault="521ED029" w14:paraId="3EC1D8A6" w14:textId="304B8234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F3A6F1">
        <w:drawing>
          <wp:inline wp14:editId="229EA4D7" wp14:anchorId="5897EC6A">
            <wp:extent cx="2695575" cy="190500"/>
            <wp:effectExtent l="0" t="0" r="0" b="0"/>
            <wp:docPr id="4305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4c4d9c941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2CFD8" w:rsidP="04BD6C9B" w:rsidRDefault="6F72CFD8" w14:paraId="238A6FED" w14:textId="3D91572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τελευτ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αία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η 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οτελεσμ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μάτι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ντιδρά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άζοντ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άρη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τιμή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ετυχ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ντιλ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αμβα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νόμ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.</w:t>
      </w:r>
    </w:p>
    <w:p w:rsidR="647B0524" w:rsidP="04BD6C9B" w:rsidRDefault="647B0524" w14:paraId="5CC01849" w14:textId="5DA06A55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ασπ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κυμαίνεται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από 0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255.</w:t>
      </w:r>
    </w:p>
    <w:p w:rsidR="5C5C1720" w:rsidP="04BD6C9B" w:rsidRDefault="5C5C1720" w14:paraId="4D8528A1" w14:textId="46B9888C">
      <w:pPr>
        <w:pStyle w:val="Heading2"/>
        <w:rPr>
          <w:lang w:val="en-GB" w:bidi="en-GB"/>
        </w:rPr>
      </w:pPr>
      <w:bookmarkStart w:name="_Toc1116208500" w:id="1403471403"/>
      <w:r w:rsidRPr="595BB9D9" w:rsidR="47CE197F">
        <w:rPr>
          <w:lang w:val="en-GB" w:bidi="en-GB"/>
        </w:rPr>
        <w:t>Εφ</w:t>
      </w:r>
      <w:r w:rsidRPr="595BB9D9" w:rsidR="47CE197F">
        <w:rPr>
          <w:lang w:val="en-GB" w:bidi="en-GB"/>
        </w:rPr>
        <w:t>α</w:t>
      </w:r>
      <w:r w:rsidRPr="595BB9D9" w:rsidR="47CE197F">
        <w:rPr>
          <w:lang w:val="en-GB" w:bidi="en-GB"/>
        </w:rPr>
        <w:t>ρμογή</w:t>
      </w:r>
      <w:r w:rsidRPr="595BB9D9" w:rsidR="47CE197F">
        <w:rPr>
          <w:lang w:val="en-GB" w:bidi="en-GB"/>
        </w:rPr>
        <w:t xml:space="preserve"> </w:t>
      </w:r>
      <w:r w:rsidRPr="595BB9D9" w:rsidR="47CE197F">
        <w:rPr>
          <w:lang w:val="en-GB" w:bidi="en-GB"/>
        </w:rPr>
        <w:t>του</w:t>
      </w:r>
      <w:r w:rsidRPr="595BB9D9" w:rsidR="47CE197F">
        <w:rPr>
          <w:lang w:val="en-GB" w:bidi="en-GB"/>
        </w:rPr>
        <w:t xml:space="preserve"> </w:t>
      </w:r>
      <w:r w:rsidRPr="595BB9D9" w:rsidR="47CE197F">
        <w:rPr>
          <w:lang w:val="en-GB" w:bidi="en-GB"/>
        </w:rPr>
        <w:t>Γκ</w:t>
      </w:r>
      <w:r w:rsidRPr="595BB9D9" w:rsidR="47CE197F">
        <w:rPr>
          <w:lang w:val="en-GB" w:bidi="en-GB"/>
        </w:rPr>
        <w:t>α</w:t>
      </w:r>
      <w:r w:rsidRPr="595BB9D9" w:rsidR="47CE197F">
        <w:rPr>
          <w:lang w:val="en-GB" w:bidi="en-GB"/>
        </w:rPr>
        <w:t>ουσι</w:t>
      </w:r>
      <w:r w:rsidRPr="595BB9D9" w:rsidR="47CE197F">
        <w:rPr>
          <w:lang w:val="en-GB" w:bidi="en-GB"/>
        </w:rPr>
        <w:t>α</w:t>
      </w:r>
      <w:r w:rsidRPr="595BB9D9" w:rsidR="47CE197F">
        <w:rPr>
          <w:lang w:val="en-GB" w:bidi="en-GB"/>
        </w:rPr>
        <w:t>νού</w:t>
      </w:r>
      <w:r w:rsidRPr="595BB9D9" w:rsidR="47CE197F">
        <w:rPr>
          <w:lang w:val="en-GB" w:bidi="en-GB"/>
        </w:rPr>
        <w:t xml:space="preserve"> </w:t>
      </w:r>
      <w:r w:rsidRPr="595BB9D9" w:rsidR="47CE197F">
        <w:rPr>
          <w:lang w:val="en-GB" w:bidi="en-GB"/>
        </w:rPr>
        <w:t>Φίλτρου</w:t>
      </w:r>
      <w:r w:rsidRPr="595BB9D9" w:rsidR="47CE197F">
        <w:rPr>
          <w:lang w:val="en-GB" w:bidi="en-GB"/>
        </w:rPr>
        <w:t xml:space="preserve"> </w:t>
      </w:r>
      <w:r w:rsidRPr="595BB9D9" w:rsidR="47CE197F">
        <w:rPr>
          <w:lang w:val="en-GB" w:bidi="en-GB"/>
        </w:rPr>
        <w:t>στην</w:t>
      </w:r>
      <w:r w:rsidRPr="595BB9D9" w:rsidR="47CE197F">
        <w:rPr>
          <w:lang w:val="en-GB" w:bidi="en-GB"/>
        </w:rPr>
        <w:t xml:space="preserve"> </w:t>
      </w:r>
      <w:r w:rsidRPr="595BB9D9" w:rsidR="34FCB1CA">
        <w:rPr>
          <w:lang w:val="en-GB" w:bidi="en-GB"/>
        </w:rPr>
        <w:t>Ασ</w:t>
      </w:r>
      <w:r w:rsidRPr="595BB9D9" w:rsidR="34FCB1CA">
        <w:rPr>
          <w:lang w:val="en-GB" w:bidi="en-GB"/>
        </w:rPr>
        <w:t>π</w:t>
      </w:r>
      <w:r w:rsidRPr="595BB9D9" w:rsidR="34FCB1CA">
        <w:rPr>
          <w:lang w:val="en-GB" w:bidi="en-GB"/>
        </w:rPr>
        <w:t>ρόμ</w:t>
      </w:r>
      <w:r w:rsidRPr="595BB9D9" w:rsidR="34FCB1CA">
        <w:rPr>
          <w:lang w:val="en-GB" w:bidi="en-GB"/>
        </w:rPr>
        <w:t>α</w:t>
      </w:r>
      <w:r w:rsidRPr="595BB9D9" w:rsidR="34FCB1CA">
        <w:rPr>
          <w:lang w:val="en-GB" w:bidi="en-GB"/>
        </w:rPr>
        <w:t>υρη</w:t>
      </w:r>
      <w:r w:rsidRPr="595BB9D9" w:rsidR="34FCB1CA">
        <w:rPr>
          <w:lang w:val="en-GB" w:bidi="en-GB"/>
        </w:rPr>
        <w:t xml:space="preserve"> </w:t>
      </w:r>
      <w:r w:rsidRPr="595BB9D9" w:rsidR="47CE197F">
        <w:rPr>
          <w:lang w:val="en-GB" w:bidi="en-GB"/>
        </w:rPr>
        <w:t>εικόν</w:t>
      </w:r>
      <w:r w:rsidRPr="595BB9D9" w:rsidR="47CE197F">
        <w:rPr>
          <w:lang w:val="en-GB" w:bidi="en-GB"/>
        </w:rPr>
        <w:t>α</w:t>
      </w:r>
      <w:bookmarkEnd w:id="1403471403"/>
    </w:p>
    <w:p w:rsidR="565C3E65" w:rsidP="0CA95893" w:rsidRDefault="565C3E65" w14:paraId="19D5CDB0" w14:textId="5B08B224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σκο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εργ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σί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να ανα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γνωρίσουμε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όμενο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α, 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53C985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Αυτό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γίνετ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Επ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όμως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ρμόζουμε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3x3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ρώτη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επιπ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ριστερά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δεξί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κάτω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μέρος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ίσης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επιπ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α.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λόγ</w:t>
      </w:r>
      <w:r w:rsidRPr="04BD6C9B" w:rsidR="3179C3E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δημιουργούμε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νέ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𝑝𝑎𝑑𝑑𝑒𝑑</m:t>
              </m:r>
            </m:sub>
          </m:sSub>
        </m:oMath>
      </m:oMathPara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44789492" w:rsidP="04BD6C9B" w:rsidRDefault="44789492" w14:paraId="3DBC05D7" w14:textId="3CB1F4B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επαυξημένη εικόνα είναι :</w:t>
      </w:r>
    </w:p>
    <w:p w:rsidR="44789492" w:rsidP="0CA95893" w:rsidRDefault="44789492" w14:paraId="269B977A" w14:textId="6B22E28A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D84CD29">
        <w:drawing>
          <wp:inline wp14:editId="58C07F9E" wp14:anchorId="2F29DF1B">
            <wp:extent cx="2314575" cy="800100"/>
            <wp:effectExtent l="0" t="0" r="0" b="0"/>
            <wp:docPr id="119539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94b5067bf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89492" w:rsidP="04BD6C9B" w:rsidRDefault="44789492" w14:paraId="4FEEBD34" w14:textId="532FE0E0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44789492" w:rsidP="0CA95893" w:rsidRDefault="44789492" w14:paraId="01B05463" w14:textId="18047DCD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5F509C">
        <w:drawing>
          <wp:inline wp14:editId="2572DCB5" wp14:anchorId="594D4548">
            <wp:extent cx="4572000" cy="381000"/>
            <wp:effectExtent l="0" t="0" r="0" b="0"/>
            <wp:docPr id="1943133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4b2be6740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EE682" w:rsidP="04BD6C9B" w:rsidRDefault="41AEE682" w14:paraId="5C637EF8" w14:textId="4B58B245">
      <w:pPr>
        <w:pStyle w:val="Heading2"/>
        <w:rPr>
          <w:lang w:val="en-GB" w:bidi="en-GB"/>
        </w:rPr>
      </w:pPr>
      <w:bookmarkStart w:name="_Toc230267450" w:id="1704699767"/>
      <w:r w:rsidRPr="595BB9D9" w:rsidR="44EF9239">
        <w:rPr>
          <w:lang w:val="en-GB" w:bidi="en-GB"/>
        </w:rPr>
        <w:t>Υπ</w:t>
      </w:r>
      <w:r w:rsidRPr="595BB9D9" w:rsidR="44EF9239">
        <w:rPr>
          <w:lang w:val="en-GB" w:bidi="en-GB"/>
        </w:rPr>
        <w:t>ολογισμός</w:t>
      </w:r>
      <w:r w:rsidRPr="595BB9D9" w:rsidR="44EF9239">
        <w:rPr>
          <w:lang w:val="en-GB" w:bidi="en-GB"/>
        </w:rPr>
        <w:t xml:space="preserve"> </w:t>
      </w:r>
      <w:r w:rsidRPr="595BB9D9" w:rsidR="44EF9239">
        <w:rPr>
          <w:lang w:val="en-GB" w:bidi="en-GB"/>
        </w:rPr>
        <w:t>της</w:t>
      </w:r>
      <w:r w:rsidRPr="595BB9D9" w:rsidR="44EF9239">
        <w:rPr>
          <w:lang w:val="en-GB" w:bidi="en-GB"/>
        </w:rPr>
        <w:t xml:space="preserve"> Βα</w:t>
      </w:r>
      <w:r w:rsidRPr="595BB9D9" w:rsidR="44EF9239">
        <w:rPr>
          <w:lang w:val="en-GB" w:bidi="en-GB"/>
        </w:rPr>
        <w:t>θμίδ</w:t>
      </w:r>
      <w:r w:rsidRPr="595BB9D9" w:rsidR="44EF9239">
        <w:rPr>
          <w:lang w:val="en-GB" w:bidi="en-GB"/>
        </w:rPr>
        <w:t xml:space="preserve">ας </w:t>
      </w:r>
      <w:r w:rsidRPr="595BB9D9" w:rsidR="44EF9239">
        <w:rPr>
          <w:lang w:val="en-GB" w:bidi="en-GB"/>
        </w:rPr>
        <w:t>της</w:t>
      </w:r>
      <w:r w:rsidRPr="595BB9D9" w:rsidR="44EF9239">
        <w:rPr>
          <w:lang w:val="en-GB" w:bidi="en-GB"/>
        </w:rPr>
        <w:t xml:space="preserve"> </w:t>
      </w:r>
      <w:r w:rsidRPr="595BB9D9" w:rsidR="44EF9239">
        <w:rPr>
          <w:lang w:val="en-GB" w:bidi="en-GB"/>
        </w:rPr>
        <w:t>εικόν</w:t>
      </w:r>
      <w:r w:rsidRPr="595BB9D9" w:rsidR="44EF9239">
        <w:rPr>
          <w:lang w:val="en-GB" w:bidi="en-GB"/>
        </w:rPr>
        <w:t>ας</w:t>
      </w:r>
      <w:bookmarkEnd w:id="1704699767"/>
    </w:p>
    <w:p w:rsidR="41AEE682" w:rsidP="0CA95893" w:rsidRDefault="41AEE682" w14:paraId="2167DBC3" w14:textId="37001638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Εφόσον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ρμόσει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</w:t>
      </w:r>
      <w:r w:rsidRPr="04BD6C9B" w:rsidR="0053CBB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ζουμε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</w:t>
      </w:r>
      <w:r w:rsidRPr="04BD6C9B" w:rsidR="30EBCC8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1E2AC71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310E581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ρυθμ</w:t>
      </w:r>
      <w:r w:rsidRPr="04BD6C9B" w:rsidR="2A44396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27B21E7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φωτιν</w:t>
      </w:r>
      <w:r w:rsidRPr="04BD6C9B" w:rsidR="38921A8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4BD6C9B" w:rsidR="0AF5B1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θε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</w:t>
      </w:r>
      <w:r w:rsidRPr="04BD6C9B" w:rsidR="74A0B8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βα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AF3C8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ορίζετ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1DB749D2" w:rsidP="04BD6C9B" w:rsidRDefault="1DB749D2" w14:paraId="6C33E02D" w14:textId="74C085C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64AAF0CB">
        <w:drawing>
          <wp:inline wp14:editId="68F536B3" wp14:anchorId="3E18D714">
            <wp:extent cx="1181100" cy="247650"/>
            <wp:effectExtent l="0" t="0" r="0" b="0"/>
            <wp:docPr id="28589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6255b1803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64AAF0C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όπ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248D31CA">
        <w:drawing>
          <wp:inline wp14:editId="184E8036" wp14:anchorId="6149A63E">
            <wp:extent cx="647700" cy="400050"/>
            <wp:effectExtent l="0" t="0" r="0" b="0"/>
            <wp:docPr id="160577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97d76b6d1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00BD1B0D">
        <w:drawing>
          <wp:inline wp14:editId="57B32C7E" wp14:anchorId="1375E35B">
            <wp:extent cx="638175" cy="428625"/>
            <wp:effectExtent l="0" t="0" r="0" b="0"/>
            <wp:docPr id="152790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08996cb8d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DB749D2" w:rsidP="04BD6C9B" w:rsidRDefault="1DB749D2" w14:paraId="5CEBC6AA" w14:textId="604FA9A1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να υπ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παρα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γώγους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οιήσ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τα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μάσκες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30EEB5CA" w:rsidP="0CA95893" w:rsidRDefault="30EEB5CA" w14:paraId="09BD4367" w14:textId="6BFB95E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71E5F7E" wp14:anchorId="0C8F7102">
            <wp:extent cx="1800225" cy="685800"/>
            <wp:effectExtent l="0" t="0" r="0" b="0"/>
            <wp:docPr id="179180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4007ba650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EB5CA" w:rsidP="0CA95893" w:rsidRDefault="30EEB5CA" w14:paraId="68BB758D" w14:textId="201BAE5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840E351" wp14:anchorId="1224667B">
            <wp:extent cx="2095500" cy="685800"/>
            <wp:effectExtent l="0" t="0" r="0" b="0"/>
            <wp:docPr id="80277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e5669f393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DA30" w:rsidP="04BD6C9B" w:rsidRDefault="4E6DDA30" w14:paraId="1F11182E" w14:textId="78EFFB82">
      <w:pPr>
        <w:pStyle w:val="Heading2"/>
        <w:rPr>
          <w:lang w:val="en-GB" w:bidi="en-GB"/>
        </w:rPr>
      </w:pPr>
      <w:bookmarkStart w:name="_Toc854184374" w:id="1527158297"/>
      <w:r w:rsidRPr="595BB9D9" w:rsidR="51D03050">
        <w:rPr>
          <w:lang w:val="en-GB" w:bidi="en-GB"/>
        </w:rPr>
        <w:t>Υπ</w:t>
      </w:r>
      <w:r w:rsidRPr="595BB9D9" w:rsidR="51D03050">
        <w:rPr>
          <w:lang w:val="en-GB" w:bidi="en-GB"/>
        </w:rPr>
        <w:t>ολογισμός</w:t>
      </w:r>
      <w:r w:rsidRPr="595BB9D9" w:rsidR="51D03050">
        <w:rPr>
          <w:lang w:val="en-GB" w:bidi="en-GB"/>
        </w:rPr>
        <w:t xml:space="preserve"> </w:t>
      </w:r>
      <w:r w:rsidRPr="595BB9D9" w:rsidR="51D03050">
        <w:rPr>
          <w:lang w:val="en-GB" w:bidi="en-GB"/>
        </w:rPr>
        <w:t>της</w:t>
      </w:r>
      <w:r w:rsidRPr="595BB9D9" w:rsidR="51D03050">
        <w:rPr>
          <w:lang w:val="en-GB" w:bidi="en-GB"/>
        </w:rPr>
        <w:t xml:space="preserve"> </w:t>
      </w:r>
      <w:r w:rsidRPr="595BB9D9" w:rsidR="51D03050">
        <w:rPr>
          <w:lang w:val="en-GB" w:bidi="en-GB"/>
        </w:rPr>
        <w:t>Έντ</w:t>
      </w:r>
      <w:r w:rsidRPr="595BB9D9" w:rsidR="51D03050">
        <w:rPr>
          <w:lang w:val="en-GB" w:bidi="en-GB"/>
        </w:rPr>
        <w:t>α</w:t>
      </w:r>
      <w:r w:rsidRPr="595BB9D9" w:rsidR="51D03050">
        <w:rPr>
          <w:lang w:val="en-GB" w:bidi="en-GB"/>
        </w:rPr>
        <w:t>σης</w:t>
      </w:r>
      <w:r w:rsidRPr="595BB9D9" w:rsidR="51D03050">
        <w:rPr>
          <w:lang w:val="en-GB" w:bidi="en-GB"/>
        </w:rPr>
        <w:t xml:space="preserve"> και </w:t>
      </w:r>
      <w:r w:rsidRPr="595BB9D9" w:rsidR="51D03050">
        <w:rPr>
          <w:lang w:val="en-GB" w:bidi="en-GB"/>
        </w:rPr>
        <w:t>της</w:t>
      </w:r>
      <w:r w:rsidRPr="595BB9D9" w:rsidR="51D03050">
        <w:rPr>
          <w:lang w:val="en-GB" w:bidi="en-GB"/>
        </w:rPr>
        <w:t xml:space="preserve"> </w:t>
      </w:r>
      <w:r w:rsidRPr="595BB9D9" w:rsidR="51D03050">
        <w:rPr>
          <w:lang w:val="en-GB" w:bidi="en-GB"/>
        </w:rPr>
        <w:t>Γωνί</w:t>
      </w:r>
      <w:r w:rsidRPr="595BB9D9" w:rsidR="51D03050">
        <w:rPr>
          <w:lang w:val="en-GB" w:bidi="en-GB"/>
        </w:rPr>
        <w:t xml:space="preserve">ας </w:t>
      </w:r>
      <w:r w:rsidRPr="595BB9D9" w:rsidR="51D03050">
        <w:rPr>
          <w:lang w:val="en-GB" w:bidi="en-GB"/>
        </w:rPr>
        <w:t>των</w:t>
      </w:r>
      <w:r w:rsidRPr="595BB9D9" w:rsidR="51D03050">
        <w:rPr>
          <w:lang w:val="en-GB" w:bidi="en-GB"/>
        </w:rPr>
        <w:t xml:space="preserve"> pixel </w:t>
      </w:r>
      <w:r w:rsidRPr="595BB9D9" w:rsidR="51D03050">
        <w:rPr>
          <w:lang w:val="en-GB" w:bidi="en-GB"/>
        </w:rPr>
        <w:t>της</w:t>
      </w:r>
      <w:r w:rsidRPr="595BB9D9" w:rsidR="51D03050">
        <w:rPr>
          <w:lang w:val="en-GB" w:bidi="en-GB"/>
        </w:rPr>
        <w:t xml:space="preserve"> </w:t>
      </w:r>
      <w:r w:rsidRPr="595BB9D9" w:rsidR="51D03050">
        <w:rPr>
          <w:lang w:val="en-GB" w:bidi="en-GB"/>
        </w:rPr>
        <w:t>εικόν</w:t>
      </w:r>
      <w:r w:rsidRPr="595BB9D9" w:rsidR="51D03050">
        <w:rPr>
          <w:lang w:val="en-GB" w:bidi="en-GB"/>
        </w:rPr>
        <w:t>ας</w:t>
      </w:r>
      <w:bookmarkEnd w:id="1527158297"/>
    </w:p>
    <w:p w:rsidR="4E6DDA30" w:rsidP="04BD6C9B" w:rsidRDefault="4E6DDA30" w14:paraId="4977A04B" w14:textId="465408A7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ολογισμένη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</w:t>
      </w:r>
      <w:r w:rsidRPr="04BD6C9B" w:rsidR="047A25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 Η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εύει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/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λευκό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η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x,y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εδο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επίπεδο της εικόνας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τύ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ολογισμό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α:</w:t>
      </w:r>
    </w:p>
    <w:p w:rsidR="24A3EFE0" w:rsidP="0CA95893" w:rsidRDefault="24A3EFE0" w14:paraId="47E9860A" w14:textId="73B3B91E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259AC63B" wp14:anchorId="52CE5D77">
            <wp:extent cx="1504950" cy="342900"/>
            <wp:effectExtent l="0" t="0" r="0" b="0"/>
            <wp:docPr id="195671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fbadbf37e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3EFE0" w:rsidP="0CA95893" w:rsidRDefault="24A3EFE0" w14:paraId="6A200833" w14:textId="0C6C8678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4D293B85" wp14:anchorId="7FCD7ACB">
            <wp:extent cx="1333500" cy="457200"/>
            <wp:effectExtent l="0" t="0" r="0" b="0"/>
            <wp:docPr id="168586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bd6181e99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24D0A" w:rsidP="04BD6C9B" w:rsidRDefault="13724D0A" w14:paraId="47F368E4" w14:textId="361E76F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και 255.</w:t>
      </w:r>
    </w:p>
    <w:p w:rsidR="13724D0A" w:rsidP="04BD6C9B" w:rsidRDefault="13724D0A" w14:paraId="40F3F2C7" w14:textId="77FF4A0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180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μοίρες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306F79AA" w:rsidP="04BD6C9B" w:rsidRDefault="306F79AA" w14:paraId="31F60B1A" w14:textId="53B08DCB">
      <w:pPr>
        <w:pStyle w:val="Heading2"/>
        <w:rPr>
          <w:lang w:val="en-GB" w:bidi="en-GB"/>
        </w:rPr>
      </w:pPr>
      <w:bookmarkStart w:name="_Toc1622196498" w:id="2104113549"/>
      <w:r w:rsidRPr="595BB9D9" w:rsidR="47D9E483">
        <w:rPr>
          <w:lang w:val="en-GB" w:bidi="en-GB"/>
        </w:rPr>
        <w:t>Χρωμ</w:t>
      </w:r>
      <w:r w:rsidRPr="595BB9D9" w:rsidR="47D9E483">
        <w:rPr>
          <w:lang w:val="en-GB" w:bidi="en-GB"/>
        </w:rPr>
        <w:t>α</w:t>
      </w:r>
      <w:r w:rsidRPr="595BB9D9" w:rsidR="47D9E483">
        <w:rPr>
          <w:lang w:val="en-GB" w:bidi="en-GB"/>
        </w:rPr>
        <w:t>τισμός</w:t>
      </w:r>
      <w:r w:rsidRPr="595BB9D9" w:rsidR="47D9E483">
        <w:rPr>
          <w:lang w:val="en-GB" w:bidi="en-GB"/>
        </w:rPr>
        <w:t xml:space="preserve"> </w:t>
      </w:r>
      <w:r w:rsidRPr="595BB9D9" w:rsidR="47D9E483">
        <w:rPr>
          <w:lang w:val="en-GB" w:bidi="en-GB"/>
        </w:rPr>
        <w:t>των</w:t>
      </w:r>
      <w:r w:rsidRPr="595BB9D9" w:rsidR="47D9E483">
        <w:rPr>
          <w:lang w:val="en-GB" w:bidi="en-GB"/>
        </w:rPr>
        <w:t xml:space="preserve"> pixel β</w:t>
      </w:r>
      <w:r w:rsidRPr="595BB9D9" w:rsidR="47D9E483">
        <w:rPr>
          <w:lang w:val="en-GB" w:bidi="en-GB"/>
        </w:rPr>
        <w:t>άση</w:t>
      </w:r>
      <w:r w:rsidRPr="595BB9D9" w:rsidR="47D9E483">
        <w:rPr>
          <w:lang w:val="en-GB" w:bidi="en-GB"/>
        </w:rPr>
        <w:t xml:space="preserve"> </w:t>
      </w:r>
      <w:r w:rsidRPr="595BB9D9" w:rsidR="3ADC7DBE">
        <w:rPr>
          <w:lang w:val="en-GB" w:bidi="en-GB"/>
        </w:rPr>
        <w:t>της</w:t>
      </w:r>
      <w:r w:rsidRPr="595BB9D9" w:rsidR="3ADC7DBE">
        <w:rPr>
          <w:lang w:val="en-GB" w:bidi="en-GB"/>
        </w:rPr>
        <w:t xml:space="preserve"> </w:t>
      </w:r>
      <w:r w:rsidRPr="595BB9D9" w:rsidR="3ADC7DBE">
        <w:rPr>
          <w:lang w:val="en-GB" w:bidi="en-GB"/>
        </w:rPr>
        <w:t>Έντ</w:t>
      </w:r>
      <w:r w:rsidRPr="595BB9D9" w:rsidR="3ADC7DBE">
        <w:rPr>
          <w:lang w:val="en-GB" w:bidi="en-GB"/>
        </w:rPr>
        <w:t>α</w:t>
      </w:r>
      <w:r w:rsidRPr="595BB9D9" w:rsidR="3ADC7DBE">
        <w:rPr>
          <w:lang w:val="en-GB" w:bidi="en-GB"/>
        </w:rPr>
        <w:t>σης</w:t>
      </w:r>
      <w:r w:rsidRPr="595BB9D9" w:rsidR="3ADC7DBE">
        <w:rPr>
          <w:lang w:val="en-GB" w:bidi="en-GB"/>
        </w:rPr>
        <w:t xml:space="preserve"> και </w:t>
      </w:r>
      <w:r w:rsidRPr="595BB9D9" w:rsidR="3ADC7DBE">
        <w:rPr>
          <w:lang w:val="en-GB" w:bidi="en-GB"/>
        </w:rPr>
        <w:t>της</w:t>
      </w:r>
      <w:r w:rsidRPr="595BB9D9" w:rsidR="3ADC7DBE">
        <w:rPr>
          <w:lang w:val="en-GB" w:bidi="en-GB"/>
        </w:rPr>
        <w:t xml:space="preserve"> </w:t>
      </w:r>
      <w:r w:rsidRPr="595BB9D9" w:rsidR="3ADC7DBE">
        <w:rPr>
          <w:lang w:val="en-GB" w:bidi="en-GB"/>
        </w:rPr>
        <w:t>Γωνί</w:t>
      </w:r>
      <w:r w:rsidRPr="595BB9D9" w:rsidR="3ADC7DBE">
        <w:rPr>
          <w:lang w:val="en-GB" w:bidi="en-GB"/>
        </w:rPr>
        <w:t>ας</w:t>
      </w:r>
      <w:bookmarkEnd w:id="2104113549"/>
    </w:p>
    <w:p w:rsidR="162882A7" w:rsidP="04BD6C9B" w:rsidRDefault="162882A7" w14:paraId="19395346" w14:textId="50B4B85E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ορεί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ρος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νάλογ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εκείνο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τίζουμε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6D1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Έτσι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όλ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τα pixel 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νήκουν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ίδιο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υτού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C0D837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ρτάτ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από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ροηγουμένως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Ορίζουμε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περιοχές:</w:t>
      </w: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4BD6C9B" w:rsidTr="595BB9D9" w14:paraId="354D934C">
        <w:trPr>
          <w:trHeight w:val="300"/>
        </w:trPr>
        <w:tc>
          <w:tcPr>
            <w:tcW w:w="1803" w:type="dxa"/>
            <w:tcMar/>
            <w:vAlign w:val="top"/>
          </w:tcPr>
          <w:p w:rsidR="04BD6C9B" w:rsidP="04BD6C9B" w:rsidRDefault="04BD6C9B" w14:paraId="48A6BBAB" w14:textId="550027A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≤ </m:t>
                </m:r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04BD6C9B" w:rsidP="04BD6C9B" w:rsidRDefault="04BD6C9B" w14:paraId="67822F7D" w14:textId="6918953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 ° &lt;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1B929076" w14:textId="355C0A8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Σ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τρογγυλο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οίηση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(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5F3DCCA0" w14:textId="2824B4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Χρώμ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α 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ομάδ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ας</w:t>
            </w:r>
          </w:p>
        </w:tc>
        <w:tc>
          <w:tcPr>
            <w:tcW w:w="1803" w:type="dxa"/>
            <w:tcMar/>
            <w:vAlign w:val="top"/>
          </w:tcPr>
          <w:p w:rsidR="50541F0C" w:rsidP="04BD6C9B" w:rsidRDefault="50541F0C" w14:paraId="5B41A940" w14:textId="236F73D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0541F0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Ακμές</w:t>
            </w:r>
          </w:p>
        </w:tc>
      </w:tr>
      <w:tr w:rsidR="04BD6C9B" w:rsidTr="595BB9D9" w14:paraId="3BCF800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1EC90636" w14:textId="56ED700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7E3B8977" w14:textId="334C5CF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24BFCF3" w:rsidP="04BD6C9B" w:rsidRDefault="624BFCF3" w14:paraId="60774201" w14:textId="26841D5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24BFCF3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45313FBC" w:rsidP="04BD6C9B" w:rsidRDefault="45313FBC" w14:paraId="55EC4797" w14:textId="69AF731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5313FB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1F3B24A9" w:rsidP="04BD6C9B" w:rsidRDefault="1F3B24A9" w14:paraId="413BFAE9" w14:textId="4C58AFE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  <w:tr w:rsidR="04BD6C9B" w:rsidTr="595BB9D9" w14:paraId="46F9AA91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36692F46" w14:textId="18B5C26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6ED0F433" w14:textId="45911B9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1E68088C" w:rsidP="04BD6C9B" w:rsidRDefault="1E68088C" w14:paraId="18584782" w14:textId="208480B5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E68088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45</w:t>
            </w:r>
          </w:p>
        </w:tc>
        <w:tc>
          <w:tcPr>
            <w:tcW w:w="1803" w:type="dxa"/>
            <w:tcMar/>
            <w:vAlign w:val="top"/>
          </w:tcPr>
          <w:p w:rsidR="4C0985E2" w:rsidP="04BD6C9B" w:rsidRDefault="4C0985E2" w14:paraId="21E996AF" w14:textId="301557F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ράσινο</w:t>
            </w:r>
          </w:p>
        </w:tc>
        <w:tc>
          <w:tcPr>
            <w:tcW w:w="1803" w:type="dxa"/>
            <w:tcMar/>
            <w:vAlign w:val="top"/>
          </w:tcPr>
          <w:p w:rsidR="5CF9112F" w:rsidP="04BD6C9B" w:rsidRDefault="5CF9112F" w14:paraId="287A8E24" w14:textId="192F6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δεξιά</w:t>
            </w:r>
          </w:p>
        </w:tc>
      </w:tr>
      <w:tr w:rsidR="04BD6C9B" w:rsidTr="595BB9D9" w14:paraId="46C8A678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1A3BA" w14:textId="0C5006F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06037BF7" w14:textId="022BD76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11E6AF62" w:rsidP="04BD6C9B" w:rsidRDefault="11E6AF62" w14:paraId="77FF1649" w14:textId="58221F13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1E6AF6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90</w:t>
            </w:r>
          </w:p>
        </w:tc>
        <w:tc>
          <w:tcPr>
            <w:tcW w:w="1803" w:type="dxa"/>
            <w:tcMar/>
            <w:vAlign w:val="top"/>
          </w:tcPr>
          <w:p w:rsidR="5958548E" w:rsidP="04BD6C9B" w:rsidRDefault="5958548E" w14:paraId="018C2FE1" w14:textId="4086BD61">
            <w:pPr>
              <w:pStyle w:val="Normal"/>
              <w:suppressLineNumbers w:val="0"/>
              <w:bidi w:val="0"/>
              <w:spacing w:before="0" w:beforeAutospacing="off" w:after="120" w:afterAutospacing="off" w:line="312" w:lineRule="auto"/>
              <w:ind w:left="0" w:right="0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μπ</w:t>
            </w: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λέ</w:t>
            </w:r>
          </w:p>
        </w:tc>
        <w:tc>
          <w:tcPr>
            <w:tcW w:w="1803" w:type="dxa"/>
            <w:tcMar/>
            <w:vAlign w:val="top"/>
          </w:tcPr>
          <w:p w:rsidR="2CF9B611" w:rsidP="04BD6C9B" w:rsidRDefault="2CF9B611" w14:paraId="425AFE68" w14:textId="06932106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CF9B611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Οριζόντιες</w:t>
            </w:r>
          </w:p>
        </w:tc>
      </w:tr>
      <w:tr w:rsidR="04BD6C9B" w:rsidTr="595BB9D9" w14:paraId="2B740F57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6552D" w14:textId="303828FE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36B40043" w14:textId="2488F97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782AAAF8" w:rsidP="04BD6C9B" w:rsidRDefault="782AAAF8" w14:paraId="16F663EB" w14:textId="4CAC754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782AAAF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135</w:t>
            </w:r>
          </w:p>
        </w:tc>
        <w:tc>
          <w:tcPr>
            <w:tcW w:w="1803" w:type="dxa"/>
            <w:tcMar/>
            <w:vAlign w:val="top"/>
          </w:tcPr>
          <w:p w:rsidR="303502B0" w:rsidP="04BD6C9B" w:rsidRDefault="303502B0" w14:paraId="156CFB6B" w14:textId="430E2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03502B0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κόκκινο</w:t>
            </w:r>
          </w:p>
        </w:tc>
        <w:tc>
          <w:tcPr>
            <w:tcW w:w="1803" w:type="dxa"/>
            <w:tcMar/>
            <w:vAlign w:val="top"/>
          </w:tcPr>
          <w:p w:rsidR="22B8519A" w:rsidP="04BD6C9B" w:rsidRDefault="22B8519A" w14:paraId="52FD1BA3" w14:textId="70DEF15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ριστερά</w:t>
            </w:r>
          </w:p>
        </w:tc>
      </w:tr>
      <w:tr w:rsidR="04BD6C9B" w:rsidTr="595BB9D9" w14:paraId="36AE32B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68E68F5F" w14:textId="73CD2B0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11F58C58" w14:textId="1AC527D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803" w:type="dxa"/>
            <w:tcMar/>
            <w:vAlign w:val="top"/>
          </w:tcPr>
          <w:p w:rsidR="0014BEFE" w:rsidP="04BD6C9B" w:rsidRDefault="0014BEFE" w14:paraId="1F11E6CC" w14:textId="7DF760D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0014BEF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37FE28B7" w:rsidP="04BD6C9B" w:rsidRDefault="37FE28B7" w14:paraId="2A3DF64A" w14:textId="7A7947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7FE28B7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35FAECD8" w:rsidP="04BD6C9B" w:rsidRDefault="35FAECD8" w14:paraId="0D111071" w14:textId="141CE62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</w:tbl>
    <w:p w:rsidR="3689CA4E" w:rsidP="595BB9D9" w:rsidRDefault="3689CA4E" w14:paraId="54A8ACA0" w14:textId="0A38BA35">
      <w:pPr>
        <w:pStyle w:val="Normal"/>
        <w:jc w:val="center"/>
        <w:rPr>
          <w:i w:val="1"/>
          <w:iCs w:val="1"/>
          <w:sz w:val="18"/>
          <w:szCs w:val="18"/>
          <w:lang w:val="en-GB"/>
        </w:rPr>
      </w:pPr>
      <w:r w:rsidRPr="595BB9D9" w:rsidR="2A45D961">
        <w:rPr>
          <w:i w:val="1"/>
          <w:iCs w:val="1"/>
          <w:sz w:val="18"/>
          <w:szCs w:val="18"/>
          <w:lang w:val="en-GB"/>
        </w:rPr>
        <w:t>Πίν</w:t>
      </w:r>
      <w:r w:rsidRPr="595BB9D9" w:rsidR="2A45D961">
        <w:rPr>
          <w:i w:val="1"/>
          <w:iCs w:val="1"/>
          <w:sz w:val="18"/>
          <w:szCs w:val="18"/>
          <w:lang w:val="en-GB"/>
        </w:rPr>
        <w:t xml:space="preserve">ακας 1 - </w:t>
      </w:r>
      <w:r w:rsidRPr="595BB9D9" w:rsidR="2A45D961">
        <w:rPr>
          <w:i w:val="1"/>
          <w:iCs w:val="1"/>
          <w:sz w:val="18"/>
          <w:szCs w:val="18"/>
          <w:lang w:val="en-GB"/>
        </w:rPr>
        <w:t>Χρώμ</w:t>
      </w:r>
      <w:r w:rsidRPr="595BB9D9" w:rsidR="2A45D961">
        <w:rPr>
          <w:i w:val="1"/>
          <w:iCs w:val="1"/>
          <w:sz w:val="18"/>
          <w:szCs w:val="18"/>
          <w:lang w:val="en-GB"/>
        </w:rPr>
        <w:t xml:space="preserve">ατα </w:t>
      </w:r>
      <w:r w:rsidRPr="595BB9D9" w:rsidR="2A45D961">
        <w:rPr>
          <w:i w:val="1"/>
          <w:iCs w:val="1"/>
          <w:sz w:val="18"/>
          <w:szCs w:val="18"/>
          <w:lang w:val="en-GB"/>
        </w:rPr>
        <w:t>των</w:t>
      </w:r>
      <w:r w:rsidRPr="595BB9D9" w:rsidR="2A45D961">
        <w:rPr>
          <w:i w:val="1"/>
          <w:iCs w:val="1"/>
          <w:sz w:val="18"/>
          <w:szCs w:val="18"/>
          <w:lang w:val="en-GB"/>
        </w:rPr>
        <w:t xml:space="preserve"> pixel α</w:t>
      </w:r>
      <w:r w:rsidRPr="595BB9D9" w:rsidR="2A45D961">
        <w:rPr>
          <w:i w:val="1"/>
          <w:iCs w:val="1"/>
          <w:sz w:val="18"/>
          <w:szCs w:val="18"/>
          <w:lang w:val="en-GB"/>
        </w:rPr>
        <w:t>νάλογ</w:t>
      </w:r>
      <w:r w:rsidRPr="595BB9D9" w:rsidR="2A45D961">
        <w:rPr>
          <w:i w:val="1"/>
          <w:iCs w:val="1"/>
          <w:sz w:val="18"/>
          <w:szCs w:val="18"/>
          <w:lang w:val="en-GB"/>
        </w:rPr>
        <w:t xml:space="preserve">α </w:t>
      </w:r>
      <w:r w:rsidRPr="595BB9D9" w:rsidR="2A45D961">
        <w:rPr>
          <w:i w:val="1"/>
          <w:iCs w:val="1"/>
          <w:sz w:val="18"/>
          <w:szCs w:val="18"/>
          <w:lang w:val="en-GB"/>
        </w:rPr>
        <w:t>την</w:t>
      </w:r>
      <w:r w:rsidRPr="595BB9D9" w:rsidR="2A45D961">
        <w:rPr>
          <w:i w:val="1"/>
          <w:iCs w:val="1"/>
          <w:sz w:val="18"/>
          <w:szCs w:val="18"/>
          <w:lang w:val="en-GB"/>
        </w:rPr>
        <w:t xml:space="preserve"> </w:t>
      </w:r>
      <w:r w:rsidRPr="595BB9D9" w:rsidR="2A45D961">
        <w:rPr>
          <w:i w:val="1"/>
          <w:iCs w:val="1"/>
          <w:sz w:val="18"/>
          <w:szCs w:val="18"/>
          <w:lang w:val="en-GB"/>
        </w:rPr>
        <w:t>γωνί</w:t>
      </w:r>
      <w:r w:rsidRPr="595BB9D9" w:rsidR="2A45D961">
        <w:rPr>
          <w:i w:val="1"/>
          <w:iCs w:val="1"/>
          <w:sz w:val="18"/>
          <w:szCs w:val="18"/>
          <w:lang w:val="en-GB"/>
        </w:rPr>
        <w:t>α</w:t>
      </w:r>
    </w:p>
    <w:p w:rsidR="595BB9D9" w:rsidP="595BB9D9" w:rsidRDefault="595BB9D9" w14:paraId="2525A584" w14:textId="668AB4A1">
      <w:pPr>
        <w:pStyle w:val="Normal"/>
        <w:rPr>
          <w:lang w:val="en-GB"/>
        </w:rPr>
      </w:pPr>
    </w:p>
    <w:p w:rsidR="595BB9D9" w:rsidRDefault="595BB9D9" w14:paraId="050033C0" w14:textId="7F87FC82">
      <w:r>
        <w:br w:type="page"/>
      </w:r>
    </w:p>
    <w:p w:rsidR="7678E651" w:rsidP="595BB9D9" w:rsidRDefault="7678E651" w14:paraId="0A7112FC" w14:textId="7859BB3F">
      <w:pPr>
        <w:pStyle w:val="Heading1"/>
        <w:rPr>
          <w:lang w:val="en-GB" w:bidi="en-GB"/>
        </w:rPr>
      </w:pPr>
      <w:bookmarkStart w:name="_Toc444214032" w:id="1282795863"/>
      <w:r w:rsidRPr="595BB9D9" w:rsidR="72E65746">
        <w:rPr>
          <w:lang w:val="en-GB" w:bidi="en-GB"/>
        </w:rPr>
        <w:t>Κώδικ</w:t>
      </w:r>
      <w:r w:rsidRPr="595BB9D9" w:rsidR="72E65746">
        <w:rPr>
          <w:lang w:val="en-GB" w:bidi="en-GB"/>
        </w:rPr>
        <w:t>ας C</w:t>
      </w:r>
      <w:bookmarkEnd w:id="1282795863"/>
    </w:p>
    <w:p w:rsidR="0DC7A2F5" w:rsidP="04BD6C9B" w:rsidRDefault="0DC7A2F5" w14:paraId="0EAC6C2B" w14:textId="15763243">
      <w:pPr>
        <w:rPr>
          <w:lang w:val="en-GB" w:bidi="en-GB"/>
        </w:rPr>
      </w:pPr>
      <w:r w:rsidRPr="04BD6C9B" w:rsidR="0DC7A2F5">
        <w:rPr>
          <w:lang w:val="en-GB" w:bidi="en-GB"/>
        </w:rPr>
        <w:t>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κώδικ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υλο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οιήθηκε</w:t>
      </w:r>
      <w:r w:rsidRPr="04BD6C9B" w:rsidR="7C1945D0">
        <w:rPr>
          <w:lang w:val="en-GB" w:bidi="en-GB"/>
        </w:rPr>
        <w:t xml:space="preserve"> α</w:t>
      </w:r>
      <w:r w:rsidRPr="04BD6C9B" w:rsidR="7C1945D0">
        <w:rPr>
          <w:lang w:val="en-GB" w:bidi="en-GB"/>
        </w:rPr>
        <w:t>ρχικά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χρησιμο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οιώντ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Visual Studio </w:t>
      </w:r>
      <w:r w:rsidRPr="04BD6C9B" w:rsidR="4605F1C2">
        <w:rPr>
          <w:lang w:val="en-GB" w:bidi="en-GB"/>
        </w:rPr>
        <w:t>γι</w:t>
      </w:r>
      <w:r w:rsidRPr="04BD6C9B" w:rsidR="4605F1C2">
        <w:rPr>
          <w:lang w:val="en-GB" w:bidi="en-GB"/>
        </w:rPr>
        <w:t>α να μπ</w:t>
      </w:r>
      <w:r w:rsidRPr="04BD6C9B" w:rsidR="4605F1C2">
        <w:rPr>
          <w:lang w:val="en-GB" w:bidi="en-GB"/>
        </w:rPr>
        <w:t>ορέσουμε</w:t>
      </w:r>
      <w:r w:rsidRPr="04BD6C9B" w:rsidR="4605F1C2">
        <w:rPr>
          <w:lang w:val="en-GB" w:bidi="en-GB"/>
        </w:rPr>
        <w:t xml:space="preserve"> να </w:t>
      </w:r>
      <w:r w:rsidRPr="04BD6C9B" w:rsidR="4605F1C2">
        <w:rPr>
          <w:lang w:val="en-GB" w:bidi="en-GB"/>
        </w:rPr>
        <w:t>κάνουμε</w:t>
      </w:r>
      <w:r w:rsidRPr="04BD6C9B" w:rsidR="4605F1C2">
        <w:rPr>
          <w:lang w:val="en-GB" w:bidi="en-GB"/>
        </w:rPr>
        <w:t xml:space="preserve"> debugging </w:t>
      </w:r>
      <w:r w:rsidRPr="04BD6C9B" w:rsidR="4605F1C2">
        <w:rPr>
          <w:lang w:val="en-GB" w:bidi="en-GB"/>
        </w:rPr>
        <w:t>εύκολ</w:t>
      </w:r>
      <w:r w:rsidRPr="04BD6C9B" w:rsidR="4605F1C2">
        <w:rPr>
          <w:lang w:val="en-GB" w:bidi="en-GB"/>
        </w:rPr>
        <w:t xml:space="preserve">α </w:t>
      </w:r>
      <w:r w:rsidRPr="04BD6C9B" w:rsidR="7C1945D0">
        <w:rPr>
          <w:lang w:val="en-GB" w:bidi="en-GB"/>
        </w:rPr>
        <w:t xml:space="preserve">και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github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γι</w:t>
      </w:r>
      <w:r w:rsidRPr="04BD6C9B" w:rsidR="7C1945D0">
        <w:rPr>
          <w:lang w:val="en-GB" w:bidi="en-GB"/>
        </w:rPr>
        <w:t>α να μπ</w:t>
      </w:r>
      <w:r w:rsidRPr="04BD6C9B" w:rsidR="7C1945D0">
        <w:rPr>
          <w:lang w:val="en-GB" w:bidi="en-GB"/>
        </w:rPr>
        <w:t>ορέσουμε</w:t>
      </w:r>
      <w:r w:rsidRPr="04BD6C9B" w:rsidR="7C1945D0">
        <w:rPr>
          <w:lang w:val="en-GB" w:bidi="en-GB"/>
        </w:rPr>
        <w:t xml:space="preserve"> να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τηρήσουμε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φορετικές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εκδόσεις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λόγω</w:t>
      </w:r>
      <w:r w:rsidRPr="04BD6C9B" w:rsidR="7C1945D0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β</w:t>
      </w:r>
      <w:r w:rsidRPr="04BD6C9B" w:rsidR="4F22BDC3">
        <w:rPr>
          <w:lang w:val="en-GB" w:bidi="en-GB"/>
        </w:rPr>
        <w:t>ελτιστο</w:t>
      </w:r>
      <w:r w:rsidRPr="04BD6C9B" w:rsidR="4F22BDC3">
        <w:rPr>
          <w:lang w:val="en-GB" w:bidi="en-GB"/>
        </w:rPr>
        <w:t>π</w:t>
      </w:r>
      <w:r w:rsidRPr="04BD6C9B" w:rsidR="4F22BDC3">
        <w:rPr>
          <w:lang w:val="en-GB" w:bidi="en-GB"/>
        </w:rPr>
        <w:t>οιήσεων</w:t>
      </w:r>
      <w:r w:rsidRPr="04BD6C9B" w:rsidR="4F22BDC3">
        <w:rPr>
          <w:lang w:val="en-GB" w:bidi="en-GB"/>
        </w:rPr>
        <w:t xml:space="preserve"> α</w:t>
      </w:r>
      <w:r w:rsidRPr="04BD6C9B" w:rsidR="4F22BDC3">
        <w:rPr>
          <w:lang w:val="en-GB" w:bidi="en-GB"/>
        </w:rPr>
        <w:t>λλά</w:t>
      </w:r>
      <w:r w:rsidRPr="04BD6C9B" w:rsidR="4F22BDC3">
        <w:rPr>
          <w:lang w:val="en-GB" w:bidi="en-GB"/>
        </w:rPr>
        <w:t xml:space="preserve"> και </w:t>
      </w:r>
      <w:r w:rsidRPr="04BD6C9B" w:rsidR="4F22BDC3">
        <w:rPr>
          <w:lang w:val="en-GB" w:bidi="en-GB"/>
        </w:rPr>
        <w:t>γι</w:t>
      </w:r>
      <w:r w:rsidRPr="04BD6C9B" w:rsidR="4F22BDC3">
        <w:rPr>
          <w:lang w:val="en-GB" w:bidi="en-GB"/>
        </w:rPr>
        <w:t>α να μπ</w:t>
      </w:r>
      <w:r w:rsidRPr="04BD6C9B" w:rsidR="4F22BDC3">
        <w:rPr>
          <w:lang w:val="en-GB" w:bidi="en-GB"/>
        </w:rPr>
        <w:t>ορούμε</w:t>
      </w:r>
      <w:r w:rsidRPr="04BD6C9B" w:rsidR="4F22BDC3">
        <w:rPr>
          <w:lang w:val="en-GB" w:bidi="en-GB"/>
        </w:rPr>
        <w:t xml:space="preserve"> να </w:t>
      </w:r>
      <w:r w:rsidRPr="04BD6C9B" w:rsidR="4F22BDC3">
        <w:rPr>
          <w:lang w:val="en-GB" w:bidi="en-GB"/>
        </w:rPr>
        <w:t>δουλέψουμε</w:t>
      </w:r>
      <w:r w:rsidRPr="04BD6C9B" w:rsidR="4F22BDC3">
        <w:rPr>
          <w:lang w:val="en-GB" w:bidi="en-GB"/>
        </w:rPr>
        <w:t xml:space="preserve"> από </w:t>
      </w:r>
      <w:r w:rsidRPr="04BD6C9B" w:rsidR="4F22BDC3">
        <w:rPr>
          <w:lang w:val="en-GB" w:bidi="en-GB"/>
        </w:rPr>
        <w:t>δι</w:t>
      </w:r>
      <w:r w:rsidRPr="04BD6C9B" w:rsidR="4F22BDC3">
        <w:rPr>
          <w:lang w:val="en-GB" w:bidi="en-GB"/>
        </w:rPr>
        <w:t>α</w:t>
      </w:r>
      <w:r w:rsidRPr="04BD6C9B" w:rsidR="4F22BDC3">
        <w:rPr>
          <w:lang w:val="en-GB" w:bidi="en-GB"/>
        </w:rPr>
        <w:t>φορετικές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συσκευές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στ</w:t>
      </w:r>
      <w:r w:rsidRPr="04BD6C9B" w:rsidR="6A6BCFB1">
        <w:rPr>
          <w:lang w:val="en-GB" w:bidi="en-GB"/>
        </w:rPr>
        <w:t>ην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ίδι</w:t>
      </w:r>
      <w:r w:rsidRPr="04BD6C9B" w:rsidR="6C5CBDDC">
        <w:rPr>
          <w:lang w:val="en-GB" w:bidi="en-GB"/>
        </w:rPr>
        <w:t>α</w:t>
      </w:r>
      <w:r w:rsidRPr="04BD6C9B" w:rsidR="5F397441">
        <w:rPr>
          <w:lang w:val="en-GB" w:bidi="en-GB"/>
        </w:rPr>
        <w:t xml:space="preserve"> </w:t>
      </w:r>
      <w:r w:rsidRPr="04BD6C9B" w:rsidR="53DDFF76">
        <w:rPr>
          <w:lang w:val="en-GB" w:bidi="en-GB"/>
        </w:rPr>
        <w:t>εργ</w:t>
      </w:r>
      <w:r w:rsidRPr="04BD6C9B" w:rsidR="53DDFF76">
        <w:rPr>
          <w:lang w:val="en-GB" w:bidi="en-GB"/>
        </w:rPr>
        <w:t>α</w:t>
      </w:r>
      <w:r w:rsidRPr="04BD6C9B" w:rsidR="53DDFF76">
        <w:rPr>
          <w:lang w:val="en-GB" w:bidi="en-GB"/>
        </w:rPr>
        <w:t>σί</w:t>
      </w:r>
      <w:r w:rsidRPr="04BD6C9B" w:rsidR="53DDFF76">
        <w:rPr>
          <w:lang w:val="en-GB" w:bidi="en-GB"/>
        </w:rPr>
        <w:t>α.</w:t>
      </w:r>
      <w:r w:rsidRPr="04BD6C9B" w:rsidR="58B582CC">
        <w:rPr>
          <w:lang w:val="en-GB" w:bidi="en-GB"/>
        </w:rPr>
        <w:t xml:space="preserve"> Η </w:t>
      </w:r>
      <w:r w:rsidRPr="04BD6C9B" w:rsidR="58B582CC">
        <w:rPr>
          <w:lang w:val="en-GB" w:bidi="en-GB"/>
        </w:rPr>
        <w:t>εικόν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την</w:t>
      </w:r>
      <w:r w:rsidRPr="04BD6C9B" w:rsidR="58B582CC">
        <w:rPr>
          <w:lang w:val="en-GB" w:bidi="en-GB"/>
        </w:rPr>
        <w:t xml:space="preserve"> οπ</w:t>
      </w:r>
      <w:r w:rsidRPr="04BD6C9B" w:rsidR="58B582CC">
        <w:rPr>
          <w:lang w:val="en-GB" w:bidi="en-GB"/>
        </w:rPr>
        <w:t>οί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δοκιμάσ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τον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κώδικ</w:t>
      </w:r>
      <w:r w:rsidRPr="04BD6C9B" w:rsidR="58B582CC">
        <w:rPr>
          <w:lang w:val="en-GB" w:bidi="en-GB"/>
        </w:rPr>
        <w:t xml:space="preserve">α μας </w:t>
      </w:r>
      <w:r w:rsidRPr="04BD6C9B" w:rsidR="58B582CC">
        <w:rPr>
          <w:lang w:val="en-GB" w:bidi="en-GB"/>
        </w:rPr>
        <w:t>είχε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δι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στάσεις</w:t>
      </w:r>
      <w:r w:rsidRPr="04BD6C9B" w:rsidR="58B582CC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 xml:space="preserve">496x376 και </w:t>
      </w:r>
      <w:r w:rsidRPr="04BD6C9B" w:rsidR="47B535C7">
        <w:rPr>
          <w:lang w:val="en-GB" w:bidi="en-GB"/>
        </w:rPr>
        <w:t>ήτ</w:t>
      </w:r>
      <w:r w:rsidRPr="04BD6C9B" w:rsidR="47B535C7">
        <w:rPr>
          <w:lang w:val="en-GB" w:bidi="en-GB"/>
        </w:rPr>
        <w:t xml:space="preserve">αν </w:t>
      </w:r>
      <w:r w:rsidRPr="04BD6C9B" w:rsidR="47B535C7">
        <w:rPr>
          <w:lang w:val="en-GB" w:bidi="en-GB"/>
        </w:rPr>
        <w:t>της</w:t>
      </w:r>
      <w:r w:rsidRPr="04BD6C9B" w:rsidR="47B535C7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>μορφής</w:t>
      </w:r>
      <w:r w:rsidRPr="04BD6C9B" w:rsidR="47B535C7">
        <w:rPr>
          <w:lang w:val="en-GB" w:bidi="en-GB"/>
        </w:rPr>
        <w:t xml:space="preserve"> YUV 420.</w:t>
      </w:r>
    </w:p>
    <w:p w:rsidR="113BEE44" w:rsidP="595BB9D9" w:rsidRDefault="113BEE44" w14:paraId="5CB8CDA8" w14:textId="13F02B1B">
      <w:pPr>
        <w:pStyle w:val="Heading2"/>
        <w:rPr>
          <w:i w:val="1"/>
          <w:iCs w:val="1"/>
          <w:lang w:val="en-GB" w:bidi="en-GB"/>
        </w:rPr>
      </w:pPr>
      <w:bookmarkStart w:name="_Toc1438765575" w:id="964286786"/>
      <w:r w:rsidRPr="595BB9D9" w:rsidR="12DE7530">
        <w:rPr>
          <w:i w:val="1"/>
          <w:iCs w:val="1"/>
          <w:lang w:val="en-GB" w:bidi="en-GB"/>
        </w:rPr>
        <w:t>read_image</w:t>
      </w:r>
      <w:bookmarkEnd w:id="964286786"/>
    </w:p>
    <w:p w:rsidR="113BEE44" w:rsidP="04BD6C9B" w:rsidRDefault="113BEE44" w14:paraId="0C549FEC" w14:textId="7B56A5EF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13BEE44">
        <w:rPr>
          <w:lang w:val="en-GB" w:bidi="en-GB"/>
        </w:rPr>
        <w:t>Το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ρώτο</w:t>
      </w:r>
      <w:r w:rsidRPr="04BD6C9B" w:rsidR="113BEE44">
        <w:rPr>
          <w:lang w:val="en-GB" w:bidi="en-GB"/>
        </w:rPr>
        <w:t xml:space="preserve"> β</w:t>
      </w:r>
      <w:r w:rsidRPr="04BD6C9B" w:rsidR="113BEE44">
        <w:rPr>
          <w:lang w:val="en-GB" w:bidi="en-GB"/>
        </w:rPr>
        <w:t>ήμ</w:t>
      </w:r>
      <w:r w:rsidRPr="04BD6C9B" w:rsidR="113BEE44">
        <w:rPr>
          <w:lang w:val="en-GB" w:bidi="en-GB"/>
        </w:rPr>
        <w:t xml:space="preserve">α </w:t>
      </w:r>
      <w:r w:rsidRPr="04BD6C9B" w:rsidR="113BEE44">
        <w:rPr>
          <w:lang w:val="en-GB" w:bidi="en-GB"/>
        </w:rPr>
        <w:t>στην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εκτέλεση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του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ρογράμμ</w:t>
      </w:r>
      <w:r w:rsidRPr="04BD6C9B" w:rsidR="113BEE44">
        <w:rPr>
          <w:lang w:val="en-GB" w:bidi="en-GB"/>
        </w:rPr>
        <w:t>α</w:t>
      </w:r>
      <w:r w:rsidRPr="04BD6C9B" w:rsidR="113BEE44">
        <w:rPr>
          <w:lang w:val="en-GB" w:bidi="en-GB"/>
        </w:rPr>
        <w:t>τος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είν</w:t>
      </w:r>
      <w:r w:rsidRPr="04BD6C9B" w:rsidR="113BEE44">
        <w:rPr>
          <w:lang w:val="en-GB" w:bidi="en-GB"/>
        </w:rPr>
        <w:t xml:space="preserve">αι να </w:t>
      </w:r>
      <w:r w:rsidRPr="04BD6C9B" w:rsidR="113BEE44">
        <w:rPr>
          <w:lang w:val="en-GB" w:bidi="en-GB"/>
        </w:rPr>
        <w:t>φορτώσουμε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εικόν</w:t>
      </w:r>
      <w:r w:rsidRPr="04BD6C9B" w:rsidR="113BEE44">
        <w:rPr>
          <w:lang w:val="en-GB" w:bidi="en-GB"/>
        </w:rPr>
        <w:t xml:space="preserve">α από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μνήμη</w:t>
      </w:r>
      <w:r w:rsidRPr="04BD6C9B" w:rsidR="113BEE44">
        <w:rPr>
          <w:lang w:val="en-GB" w:bidi="en-GB"/>
        </w:rPr>
        <w:t xml:space="preserve">. Η </w:t>
      </w:r>
      <w:r w:rsidRPr="04BD6C9B" w:rsidR="113BEE44">
        <w:rPr>
          <w:lang w:val="en-GB" w:bidi="en-GB"/>
        </w:rPr>
        <w:t>συνάρτηση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κάνει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δουλειά</w:t>
      </w:r>
      <w:r w:rsidRPr="04BD6C9B" w:rsidR="113BEE44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 xml:space="preserve">, </w:t>
      </w:r>
      <w:r w:rsidRPr="04BD6C9B" w:rsidR="7F8D911F">
        <w:rPr>
          <w:lang w:val="en-GB" w:bidi="en-GB"/>
        </w:rPr>
        <w:t>με</w:t>
      </w:r>
      <w:r w:rsidRPr="04BD6C9B" w:rsidR="7F8D911F">
        <w:rPr>
          <w:lang w:val="en-GB" w:bidi="en-GB"/>
        </w:rPr>
        <w:t xml:space="preserve"> πα</w:t>
      </w:r>
      <w:r w:rsidRPr="04BD6C9B" w:rsidR="7F8D911F">
        <w:rPr>
          <w:lang w:val="en-GB" w:bidi="en-GB"/>
        </w:rPr>
        <w:t>ράμετρο</w:t>
      </w:r>
      <w:r w:rsidRPr="04BD6C9B" w:rsidR="7F8D911F">
        <w:rPr>
          <w:lang w:val="en-GB" w:bidi="en-GB"/>
        </w:rPr>
        <w:t xml:space="preserve"> filename π</w:t>
      </w:r>
      <w:r w:rsidRPr="04BD6C9B" w:rsidR="7F8D911F">
        <w:rPr>
          <w:lang w:val="en-GB" w:bidi="en-GB"/>
        </w:rPr>
        <w:t>ου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έχουμε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δηλώσει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στην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ρχή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του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ρχείου</w:t>
      </w:r>
      <w:r w:rsidRPr="04BD6C9B" w:rsidR="7F8D911F">
        <w:rPr>
          <w:lang w:val="en-GB" w:bidi="en-GB"/>
        </w:rPr>
        <w:t>.</w:t>
      </w:r>
    </w:p>
    <w:p w:rsidR="7678E651" w:rsidP="04BD6C9B" w:rsidRDefault="7678E651" w14:paraId="433C4890" w14:textId="5CEB0F15">
      <w:pPr>
        <w:pStyle w:val="Heading2"/>
        <w:rPr>
          <w:lang w:val="en-GB" w:bidi="en-GB"/>
        </w:rPr>
      </w:pPr>
      <w:bookmarkStart w:name="_Toc818206393" w:id="880811643"/>
      <w:r w:rsidRPr="595BB9D9" w:rsidR="279DC138">
        <w:rPr>
          <w:i w:val="1"/>
          <w:iCs w:val="1"/>
          <w:lang w:val="en-GB" w:bidi="en-GB"/>
        </w:rPr>
        <w:t>write_id_image</w:t>
      </w:r>
      <w:bookmarkEnd w:id="880811643"/>
    </w:p>
    <w:p w:rsidR="73AA89EE" w:rsidP="04BD6C9B" w:rsidRDefault="73AA89EE" w14:paraId="025D2F5F" w14:textId="729E6756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73AA89EE">
        <w:rPr>
          <w:lang w:val="en-GB" w:bidi="en-GB"/>
        </w:rPr>
        <w:t>Προκειμένου</w:t>
      </w:r>
      <w:r w:rsidRPr="04BD6C9B" w:rsidR="73AA89EE">
        <w:rPr>
          <w:lang w:val="en-GB" w:bidi="en-GB"/>
        </w:rPr>
        <w:t xml:space="preserve"> να </w:t>
      </w:r>
      <w:r w:rsidRPr="04BD6C9B" w:rsidR="73AA89EE">
        <w:rPr>
          <w:lang w:val="en-GB" w:bidi="en-GB"/>
        </w:rPr>
        <w:t>ελέγξουμε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μετά</w:t>
      </w:r>
      <w:r w:rsidRPr="04BD6C9B" w:rsidR="73AA89EE">
        <w:rPr>
          <w:lang w:val="en-GB" w:bidi="en-GB"/>
        </w:rPr>
        <w:t xml:space="preserve"> από </w:t>
      </w:r>
      <w:r w:rsidRPr="04BD6C9B" w:rsidR="73AA89EE">
        <w:rPr>
          <w:lang w:val="en-GB" w:bidi="en-GB"/>
        </w:rPr>
        <w:t>κάθε</w:t>
      </w:r>
      <w:r w:rsidRPr="04BD6C9B" w:rsidR="73AA89EE">
        <w:rPr>
          <w:lang w:val="en-GB" w:bidi="en-GB"/>
        </w:rPr>
        <w:t xml:space="preserve"> α</w:t>
      </w:r>
      <w:r w:rsidRPr="04BD6C9B" w:rsidR="73AA89EE">
        <w:rPr>
          <w:lang w:val="en-GB" w:bidi="en-GB"/>
        </w:rPr>
        <w:t>λγόριθμο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το</w:t>
      </w:r>
      <w:r w:rsidRPr="04BD6C9B" w:rsidR="73AA89EE">
        <w:rPr>
          <w:lang w:val="en-GB" w:bidi="en-GB"/>
        </w:rPr>
        <w:t xml:space="preserve"> απ</w:t>
      </w:r>
      <w:r w:rsidRPr="04BD6C9B" w:rsidR="73AA89EE">
        <w:rPr>
          <w:lang w:val="en-GB" w:bidi="en-GB"/>
        </w:rPr>
        <w:t>οτέλεσμ</w:t>
      </w:r>
      <w:r w:rsidRPr="04BD6C9B" w:rsidR="73AA89EE">
        <w:rPr>
          <w:lang w:val="en-GB" w:bidi="en-GB"/>
        </w:rPr>
        <w:t xml:space="preserve">α </w:t>
      </w:r>
      <w:r w:rsidRPr="04BD6C9B" w:rsidR="68548A14">
        <w:rPr>
          <w:lang w:val="en-GB" w:bidi="en-GB"/>
        </w:rPr>
        <w:t>γράψ</w:t>
      </w:r>
      <w:r w:rsidRPr="04BD6C9B" w:rsidR="68548A14">
        <w:rPr>
          <w:lang w:val="en-GB" w:bidi="en-GB"/>
        </w:rPr>
        <w:t>α</w:t>
      </w:r>
      <w:r w:rsidRPr="04BD6C9B" w:rsidR="68548A14">
        <w:rPr>
          <w:lang w:val="en-GB" w:bidi="en-GB"/>
        </w:rPr>
        <w:t>με</w:t>
      </w:r>
      <w:r w:rsidRPr="04BD6C9B" w:rsidR="68548A14">
        <w:rPr>
          <w:lang w:val="en-GB" w:bidi="en-GB"/>
        </w:rPr>
        <w:t xml:space="preserve"> </w:t>
      </w:r>
      <w:r w:rsidRPr="04BD6C9B" w:rsidR="2068A4FF">
        <w:rPr>
          <w:lang w:val="en-GB" w:bidi="en-GB"/>
        </w:rPr>
        <w:t>συν</w:t>
      </w:r>
      <w:r w:rsidRPr="04BD6C9B" w:rsidR="2068A4FF">
        <w:rPr>
          <w:lang w:val="en-GB" w:bidi="en-GB"/>
        </w:rPr>
        <w:t>α</w:t>
      </w:r>
      <w:r w:rsidRPr="04BD6C9B" w:rsidR="2068A4FF">
        <w:rPr>
          <w:lang w:val="en-GB" w:bidi="en-GB"/>
        </w:rPr>
        <w:t>ρτήσεις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γι</w:t>
      </w:r>
      <w:r w:rsidRPr="04BD6C9B" w:rsidR="0B01EA11">
        <w:rPr>
          <w:lang w:val="en-GB" w:bidi="en-GB"/>
        </w:rPr>
        <w:t>α α</w:t>
      </w:r>
      <w:r w:rsidRPr="04BD6C9B" w:rsidR="0B01EA11">
        <w:rPr>
          <w:lang w:val="en-GB" w:bidi="en-GB"/>
        </w:rPr>
        <w:t>υτόν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τον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σκο</w:t>
      </w:r>
      <w:r w:rsidRPr="04BD6C9B" w:rsidR="0B01EA11">
        <w:rPr>
          <w:lang w:val="en-GB" w:bidi="en-GB"/>
        </w:rPr>
        <w:t xml:space="preserve">πό. Τα </w:t>
      </w:r>
      <w:r w:rsidRPr="04BD6C9B" w:rsidR="0B01EA11">
        <w:rPr>
          <w:lang w:val="en-GB" w:bidi="en-GB"/>
        </w:rPr>
        <w:t>ονόμ</w:t>
      </w:r>
      <w:r w:rsidRPr="04BD6C9B" w:rsidR="0B01EA11">
        <w:rPr>
          <w:lang w:val="en-GB" w:bidi="en-GB"/>
        </w:rPr>
        <w:t>ατα α</w:t>
      </w:r>
      <w:r w:rsidRPr="04BD6C9B" w:rsidR="0B01EA11">
        <w:rPr>
          <w:lang w:val="en-GB" w:bidi="en-GB"/>
        </w:rPr>
        <w:t>υτών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συν</w:t>
      </w:r>
      <w:r w:rsidRPr="04BD6C9B" w:rsidR="0B01EA11">
        <w:rPr>
          <w:lang w:val="en-GB" w:bidi="en-GB"/>
        </w:rPr>
        <w:t>α</w:t>
      </w:r>
      <w:r w:rsidRPr="04BD6C9B" w:rsidR="0B01EA11">
        <w:rPr>
          <w:lang w:val="en-GB" w:bidi="en-GB"/>
        </w:rPr>
        <w:t>ρτήσεων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έχουν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την</w:t>
      </w:r>
      <w:r w:rsidRPr="04BD6C9B" w:rsidR="0B01EA11">
        <w:rPr>
          <w:lang w:val="en-GB" w:bidi="en-GB"/>
        </w:rPr>
        <w:t xml:space="preserve"> παρα</w:t>
      </w:r>
      <w:r w:rsidRPr="04BD6C9B" w:rsidR="0B01EA11">
        <w:rPr>
          <w:lang w:val="en-GB" w:bidi="en-GB"/>
        </w:rPr>
        <w:t>κάτω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δομή</w:t>
      </w:r>
      <w:r w:rsidRPr="04BD6C9B" w:rsidR="0B01EA11">
        <w:rPr>
          <w:lang w:val="en-GB" w:bidi="en-GB"/>
        </w:rPr>
        <w:t>:</w:t>
      </w:r>
      <w:r w:rsidRPr="04BD6C9B" w:rsidR="7E63AF78">
        <w:rPr>
          <w:lang w:val="en-GB" w:bidi="en-GB"/>
        </w:rPr>
        <w:t xml:space="preserve"> </w:t>
      </w:r>
    </w:p>
    <w:p w:rsidR="04BD6C9B" w:rsidP="04BD6C9B" w:rsidRDefault="04BD6C9B" w14:paraId="45E24E7E" w14:textId="267F4634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B01EA11" w:rsidP="04BD6C9B" w:rsidRDefault="0B01EA11" w14:paraId="0B8A05D7" w14:textId="202F44B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B01EA11">
        <w:rPr>
          <w:lang w:val="en-GB" w:bidi="en-GB"/>
        </w:rPr>
        <w:t xml:space="preserve">void </w:t>
      </w:r>
      <w:r w:rsidRPr="04BD6C9B" w:rsidR="0B01EA11">
        <w:rPr>
          <w:lang w:val="en-GB" w:bidi="en-GB"/>
        </w:rPr>
        <w:t>write_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>_image</w:t>
      </w:r>
      <w:r w:rsidRPr="04BD6C9B" w:rsidR="0B01EA11">
        <w:rPr>
          <w:lang w:val="en-GB" w:bidi="en-GB"/>
        </w:rPr>
        <w:t>()</w:t>
      </w:r>
      <w:r w:rsidRPr="04BD6C9B" w:rsidR="7DA7373D">
        <w:rPr>
          <w:lang w:val="en-GB" w:bidi="en-GB"/>
        </w:rPr>
        <w:t xml:space="preserve"> ,</w:t>
      </w:r>
    </w:p>
    <w:p w:rsidR="04BD6C9B" w:rsidP="04BD6C9B" w:rsidRDefault="04BD6C9B" w14:paraId="12F14087" w14:textId="2E1087A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7DA7373D" w:rsidP="04BD6C9B" w:rsidRDefault="7DA7373D" w14:paraId="6176ACEF" w14:textId="7745A472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7DA7373D">
        <w:rPr>
          <w:lang w:val="en-GB" w:bidi="en-GB"/>
        </w:rPr>
        <w:t>ό</w:t>
      </w:r>
      <w:r w:rsidRPr="04BD6C9B" w:rsidR="0B01EA11">
        <w:rPr>
          <w:lang w:val="en-GB" w:bidi="en-GB"/>
        </w:rPr>
        <w:t>π</w:t>
      </w:r>
      <w:r w:rsidRPr="04BD6C9B" w:rsidR="0B01EA11">
        <w:rPr>
          <w:lang w:val="en-GB" w:bidi="en-GB"/>
        </w:rPr>
        <w:t>ου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είν</w:t>
      </w:r>
      <w:r w:rsidRPr="04BD6C9B" w:rsidR="0B01EA11">
        <w:rPr>
          <w:lang w:val="en-GB" w:bidi="en-GB"/>
        </w:rPr>
        <w:t xml:space="preserve">αι </w:t>
      </w:r>
      <w:r w:rsidRPr="04BD6C9B" w:rsidR="0B01EA11">
        <w:rPr>
          <w:lang w:val="en-GB" w:bidi="en-GB"/>
        </w:rPr>
        <w:t>το</w:t>
      </w:r>
      <w:r w:rsidRPr="04BD6C9B" w:rsidR="0B01EA1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ανα</w:t>
      </w:r>
      <w:r w:rsidRPr="04BD6C9B" w:rsidR="06705841">
        <w:rPr>
          <w:lang w:val="en-GB" w:bidi="en-GB"/>
        </w:rPr>
        <w:t>γνωριστικό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μεθόδου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ελέγχουμε</w:t>
      </w:r>
      <w:r w:rsidRPr="04BD6C9B" w:rsidR="06705841">
        <w:rPr>
          <w:lang w:val="en-GB" w:bidi="en-GB"/>
        </w:rPr>
        <w:t>.</w:t>
      </w:r>
    </w:p>
    <w:p w:rsidR="06705841" w:rsidP="595BB9D9" w:rsidRDefault="06705841" w14:paraId="2D4841DA" w14:textId="24546EA5">
      <w:pPr>
        <w:pStyle w:val="Heading2"/>
        <w:rPr>
          <w:i w:val="1"/>
          <w:iCs w:val="1"/>
          <w:lang w:val="en-GB" w:bidi="en-GB"/>
        </w:rPr>
      </w:pPr>
      <w:bookmarkStart w:name="_Toc1398320302" w:id="687025311"/>
      <w:r w:rsidRPr="595BB9D9" w:rsidR="67BA65B5">
        <w:rPr>
          <w:i w:val="1"/>
          <w:iCs w:val="1"/>
          <w:lang w:val="en-GB" w:bidi="en-GB"/>
        </w:rPr>
        <w:t>id1</w:t>
      </w:r>
      <w:r w:rsidRPr="595BB9D9" w:rsidR="67BA65B5">
        <w:rPr>
          <w:i w:val="1"/>
          <w:iCs w:val="1"/>
          <w:lang w:val="en-GB" w:bidi="en-GB"/>
        </w:rPr>
        <w:t>_to_</w:t>
      </w:r>
      <w:r w:rsidRPr="595BB9D9" w:rsidR="67BA65B5">
        <w:rPr>
          <w:i w:val="1"/>
          <w:iCs w:val="1"/>
          <w:lang w:val="en-GB" w:bidi="en-GB"/>
        </w:rPr>
        <w:t>id2</w:t>
      </w:r>
      <w:bookmarkEnd w:id="687025311"/>
    </w:p>
    <w:p w:rsidR="06705841" w:rsidP="04BD6C9B" w:rsidRDefault="06705841" w14:paraId="337CA3F4" w14:textId="1720D2E8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6705841">
        <w:rPr>
          <w:lang w:val="en-GB" w:bidi="en-GB"/>
        </w:rPr>
        <w:t>Χρειάστηκε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ολλά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σημεί</w:t>
      </w:r>
      <w:r w:rsidRPr="04BD6C9B" w:rsidR="06705841">
        <w:rPr>
          <w:lang w:val="en-GB" w:bidi="en-GB"/>
        </w:rPr>
        <w:t xml:space="preserve">α να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τρέψουμε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την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εικόν</w:t>
      </w:r>
      <w:r w:rsidRPr="04BD6C9B" w:rsidR="06705841">
        <w:rPr>
          <w:lang w:val="en-GB" w:bidi="en-GB"/>
        </w:rPr>
        <w:t xml:space="preserve">α από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μορφή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άλλη</w:t>
      </w:r>
      <w:r w:rsidRPr="04BD6C9B" w:rsidR="06705841">
        <w:rPr>
          <w:lang w:val="en-GB" w:bidi="en-GB"/>
        </w:rPr>
        <w:t xml:space="preserve">. </w:t>
      </w:r>
      <w:r w:rsidRPr="04BD6C9B" w:rsidR="06705841">
        <w:rPr>
          <w:lang w:val="en-GB" w:bidi="en-GB"/>
        </w:rPr>
        <w:t>Οι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συν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ρτήσεις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δομής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εκτελούν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υτές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τις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τρο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ές</w:t>
      </w:r>
      <w:r w:rsidRPr="04BD6C9B" w:rsidR="06705841">
        <w:rPr>
          <w:lang w:val="en-GB" w:bidi="en-GB"/>
        </w:rPr>
        <w:t>:</w:t>
      </w:r>
      <w:r w:rsidRPr="04BD6C9B" w:rsidR="044613BB">
        <w:rPr>
          <w:lang w:val="en-GB" w:bidi="en-GB"/>
        </w:rPr>
        <w:t xml:space="preserve"> </w:t>
      </w:r>
    </w:p>
    <w:p w:rsidR="04BD6C9B" w:rsidP="04BD6C9B" w:rsidRDefault="04BD6C9B" w14:paraId="561B1ACF" w14:textId="7C3D54B3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6705841" w:rsidP="04BD6C9B" w:rsidRDefault="06705841" w14:paraId="7BE5B8D0" w14:textId="6634E8D0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6705841">
        <w:rPr>
          <w:lang w:val="en-GB" w:bidi="en-GB"/>
        </w:rPr>
        <w:t xml:space="preserve">void </w:t>
      </w:r>
      <w:r w:rsidRPr="04BD6C9B" w:rsidR="06705841">
        <w:rPr>
          <w:i w:val="1"/>
          <w:iCs w:val="1"/>
          <w:lang w:val="en-GB" w:bidi="en-GB"/>
        </w:rPr>
        <w:t>id1</w:t>
      </w:r>
      <w:r w:rsidRPr="04BD6C9B" w:rsidR="06705841">
        <w:rPr>
          <w:lang w:val="en-GB" w:bidi="en-GB"/>
        </w:rPr>
        <w:t>_</w:t>
      </w:r>
      <w:r w:rsidRPr="04BD6C9B" w:rsidR="51E26A3A">
        <w:rPr>
          <w:lang w:val="en-GB" w:bidi="en-GB"/>
        </w:rPr>
        <w:t>to_</w:t>
      </w:r>
      <w:r w:rsidRPr="04BD6C9B" w:rsidR="51E26A3A">
        <w:rPr>
          <w:i w:val="1"/>
          <w:iCs w:val="1"/>
          <w:lang w:val="en-GB" w:bidi="en-GB"/>
        </w:rPr>
        <w:t>id2</w:t>
      </w:r>
      <w:r w:rsidRPr="04BD6C9B" w:rsidR="06705841">
        <w:rPr>
          <w:lang w:val="en-GB" w:bidi="en-GB"/>
        </w:rPr>
        <w:t>()</w:t>
      </w:r>
      <w:r w:rsidRPr="04BD6C9B" w:rsidR="2840F1FE">
        <w:rPr>
          <w:lang w:val="en-GB" w:bidi="en-GB"/>
        </w:rPr>
        <w:t xml:space="preserve"> ,</w:t>
      </w:r>
    </w:p>
    <w:p w:rsidR="04BD6C9B" w:rsidP="04BD6C9B" w:rsidRDefault="04BD6C9B" w14:paraId="68680954" w14:textId="7233365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2840F1FE" w:rsidP="04BD6C9B" w:rsidRDefault="2840F1FE" w14:paraId="6FC7B7C1" w14:textId="546A445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2840F1FE">
        <w:rPr>
          <w:lang w:val="en-GB" w:bidi="en-GB"/>
        </w:rPr>
        <w:t>ό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i w:val="1"/>
          <w:iCs w:val="1"/>
          <w:lang w:val="en-GB" w:bidi="en-GB"/>
        </w:rPr>
        <w:t>id</w:t>
      </w:r>
      <w:r w:rsidRPr="04BD6C9B" w:rsidR="0A20B908">
        <w:rPr>
          <w:i w:val="1"/>
          <w:iCs w:val="1"/>
          <w:lang w:val="en-GB" w:bidi="en-GB"/>
        </w:rPr>
        <w:t>1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είν</w:t>
      </w:r>
      <w:r w:rsidRPr="04BD6C9B" w:rsidR="06705841">
        <w:rPr>
          <w:lang w:val="en-GB" w:bidi="en-GB"/>
        </w:rPr>
        <w:t xml:space="preserve">αι </w:t>
      </w:r>
      <w:r w:rsidRPr="04BD6C9B" w:rsidR="06705841">
        <w:rPr>
          <w:lang w:val="en-GB" w:bidi="en-GB"/>
        </w:rPr>
        <w:t>το</w:t>
      </w:r>
      <w:r w:rsidRPr="04BD6C9B" w:rsidR="06705841">
        <w:rPr>
          <w:lang w:val="en-GB" w:bidi="en-GB"/>
        </w:rPr>
        <w:t xml:space="preserve"> </w:t>
      </w:r>
      <w:r w:rsidRPr="04BD6C9B" w:rsidR="18C53FA1">
        <w:rPr>
          <w:lang w:val="en-GB" w:bidi="en-GB"/>
        </w:rPr>
        <w:t>χρωμ</w:t>
      </w:r>
      <w:r w:rsidRPr="04BD6C9B" w:rsidR="18C53FA1">
        <w:rPr>
          <w:lang w:val="en-GB" w:bidi="en-GB"/>
        </w:rPr>
        <w:t>α</w:t>
      </w:r>
      <w:r w:rsidRPr="04BD6C9B" w:rsidR="18C53FA1">
        <w:rPr>
          <w:lang w:val="en-GB" w:bidi="en-GB"/>
        </w:rPr>
        <w:t>τικό</w:t>
      </w:r>
      <w:r w:rsidRPr="04BD6C9B" w:rsidR="06705841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μοντέλο</w:t>
      </w:r>
      <w:r w:rsidRPr="04BD6C9B" w:rsidR="4017D02F">
        <w:rPr>
          <w:lang w:val="en-GB" w:bidi="en-GB"/>
        </w:rPr>
        <w:t xml:space="preserve"> π</w:t>
      </w:r>
      <w:r w:rsidRPr="04BD6C9B" w:rsidR="4017D02F">
        <w:rPr>
          <w:lang w:val="en-GB" w:bidi="en-GB"/>
        </w:rPr>
        <w:t>ου</w:t>
      </w:r>
      <w:r w:rsidRPr="04BD6C9B" w:rsidR="4017D02F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δι</w:t>
      </w:r>
      <w:r w:rsidRPr="04BD6C9B" w:rsidR="4017D02F">
        <w:rPr>
          <w:lang w:val="en-GB" w:bidi="en-GB"/>
        </w:rPr>
        <w:t>α</w:t>
      </w:r>
      <w:r w:rsidRPr="04BD6C9B" w:rsidR="4017D02F">
        <w:rPr>
          <w:lang w:val="en-GB" w:bidi="en-GB"/>
        </w:rPr>
        <w:t>θέτουμε</w:t>
      </w:r>
      <w:r w:rsidRPr="04BD6C9B" w:rsidR="4017D02F">
        <w:rPr>
          <w:lang w:val="en-GB" w:bidi="en-GB"/>
        </w:rPr>
        <w:t xml:space="preserve"> και </w:t>
      </w:r>
      <w:r w:rsidRPr="04BD6C9B" w:rsidR="4017D02F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10874F6C" w:rsidP="04BD6C9B" w:rsidRDefault="10874F6C" w14:paraId="5641CC0C" w14:textId="3A2A9DD6">
      <w:pPr>
        <w:pStyle w:val="Heading2"/>
        <w:rPr>
          <w:lang w:val="en-GB" w:bidi="en-GB"/>
        </w:rPr>
      </w:pPr>
      <w:bookmarkStart w:name="_Toc1283704942" w:id="2132345142"/>
      <w:r w:rsidRPr="595BB9D9" w:rsidR="6703B258">
        <w:rPr>
          <w:i w:val="1"/>
          <w:iCs w:val="1"/>
          <w:lang w:val="en-GB" w:bidi="en-GB"/>
        </w:rPr>
        <w:t>grayscale</w:t>
      </w:r>
      <w:r w:rsidRPr="595BB9D9" w:rsidR="6703B258">
        <w:rPr>
          <w:i w:val="1"/>
          <w:iCs w:val="1"/>
          <w:lang w:val="en-GB" w:bidi="en-GB"/>
        </w:rPr>
        <w:t>_</w:t>
      </w:r>
      <w:r w:rsidRPr="595BB9D9" w:rsidR="6703B258">
        <w:rPr>
          <w:i w:val="1"/>
          <w:iCs w:val="1"/>
          <w:lang w:val="en-GB" w:bidi="en-GB"/>
        </w:rPr>
        <w:t>id</w:t>
      </w:r>
      <w:bookmarkEnd w:id="2132345142"/>
    </w:p>
    <w:p w:rsidR="10874F6C" w:rsidP="04BD6C9B" w:rsidRDefault="10874F6C" w14:paraId="3589B779" w14:textId="2680F723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υτές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χρησιμο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οιούντ</w:t>
      </w:r>
      <w:r w:rsidRPr="04BD6C9B" w:rsidR="10874F6C">
        <w:rPr>
          <w:lang w:val="en-GB" w:bidi="en-GB"/>
        </w:rPr>
        <w:t xml:space="preserve">αι από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void </w:t>
      </w:r>
      <w:r w:rsidRPr="04BD6C9B" w:rsidR="10874F6C">
        <w:rPr>
          <w:lang w:val="en-GB" w:bidi="en-GB"/>
        </w:rPr>
        <w:t>rgb_to_grayscale</w:t>
      </w:r>
      <w:r w:rsidRPr="04BD6C9B" w:rsidR="10874F6C">
        <w:rPr>
          <w:lang w:val="en-GB" w:bidi="en-GB"/>
        </w:rPr>
        <w:t xml:space="preserve">(int </w:t>
      </w:r>
      <w:r w:rsidRPr="04BD6C9B" w:rsidR="10874F6C">
        <w:rPr>
          <w:lang w:val="en-GB" w:bidi="en-GB"/>
        </w:rPr>
        <w:t>sel</w:t>
      </w:r>
      <w:r w:rsidRPr="04BD6C9B" w:rsidR="10874F6C">
        <w:rPr>
          <w:lang w:val="en-GB" w:bidi="en-GB"/>
        </w:rPr>
        <w:t>)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νοίκει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στην</w:t>
      </w:r>
      <w:r w:rsidRPr="04BD6C9B" w:rsidR="10874F6C">
        <w:rPr>
          <w:lang w:val="en-GB" w:bidi="en-GB"/>
        </w:rPr>
        <w:t xml:space="preserve"> παραπ</w:t>
      </w:r>
      <w:r w:rsidRPr="04BD6C9B" w:rsidR="10874F6C">
        <w:rPr>
          <w:lang w:val="en-GB" w:bidi="en-GB"/>
        </w:rPr>
        <w:t>άνω</w:t>
      </w:r>
      <w:r w:rsidRPr="04BD6C9B" w:rsidR="10874F6C">
        <w:rPr>
          <w:lang w:val="en-GB" w:bidi="en-GB"/>
        </w:rPr>
        <w:t xml:space="preserve"> κα</w:t>
      </w:r>
      <w:r w:rsidRPr="04BD6C9B" w:rsidR="10874F6C">
        <w:rPr>
          <w:lang w:val="en-GB" w:bidi="en-GB"/>
        </w:rPr>
        <w:t>τηγορί</w:t>
      </w:r>
      <w:r w:rsidRPr="04BD6C9B" w:rsidR="10874F6C">
        <w:rPr>
          <w:lang w:val="en-GB" w:bidi="en-GB"/>
        </w:rPr>
        <w:t xml:space="preserve">α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ρτήσεων</w:t>
      </w:r>
      <w:r w:rsidRPr="04BD6C9B" w:rsidR="10874F6C">
        <w:rPr>
          <w:lang w:val="en-GB" w:bidi="en-GB"/>
        </w:rPr>
        <w:t xml:space="preserve">. </w:t>
      </w:r>
      <w:r w:rsidRPr="04BD6C9B" w:rsidR="6901EE05">
        <w:rPr>
          <w:lang w:val="en-GB" w:bidi="en-GB"/>
        </w:rPr>
        <w:t xml:space="preserve">Η </w:t>
      </w:r>
      <w:r w:rsidRPr="04BD6C9B" w:rsidR="6901EE05">
        <w:rPr>
          <w:lang w:val="en-GB" w:bidi="en-GB"/>
        </w:rPr>
        <w:t>ιδι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ιτερότητ</w:t>
      </w:r>
      <w:r w:rsidRPr="04BD6C9B" w:rsidR="6901EE05">
        <w:rPr>
          <w:lang w:val="en-GB" w:bidi="en-GB"/>
        </w:rPr>
        <w:t>α α</w:t>
      </w:r>
      <w:r w:rsidRPr="04BD6C9B" w:rsidR="6901EE05">
        <w:rPr>
          <w:lang w:val="en-GB" w:bidi="en-GB"/>
        </w:rPr>
        <w:t>υτής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συνάρτησης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είν</w:t>
      </w:r>
      <w:r w:rsidRPr="04BD6C9B" w:rsidR="6901EE05">
        <w:rPr>
          <w:lang w:val="en-GB" w:bidi="en-GB"/>
        </w:rPr>
        <w:t xml:space="preserve">αι </w:t>
      </w:r>
      <w:r w:rsidRPr="04BD6C9B" w:rsidR="6901EE05">
        <w:rPr>
          <w:lang w:val="en-GB" w:bidi="en-GB"/>
        </w:rPr>
        <w:t>δίνει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δυν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τότητ</w:t>
      </w:r>
      <w:r w:rsidRPr="04BD6C9B" w:rsidR="6901EE05">
        <w:rPr>
          <w:lang w:val="en-GB" w:bidi="en-GB"/>
        </w:rPr>
        <w:t xml:space="preserve">α να </w:t>
      </w:r>
      <w:r w:rsidRPr="04BD6C9B" w:rsidR="6901EE05">
        <w:rPr>
          <w:lang w:val="en-GB" w:bidi="en-GB"/>
        </w:rPr>
        <w:t>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λέξουμε</w:t>
      </w:r>
      <w:r w:rsidRPr="04BD6C9B" w:rsidR="6901EE05">
        <w:rPr>
          <w:lang w:val="en-GB" w:bidi="en-GB"/>
        </w:rPr>
        <w:t xml:space="preserve"> π</w:t>
      </w:r>
      <w:r w:rsidRPr="04BD6C9B" w:rsidR="6901EE05">
        <w:rPr>
          <w:lang w:val="en-GB" w:bidi="en-GB"/>
        </w:rPr>
        <w:t>οι</w:t>
      </w:r>
      <w:r w:rsidRPr="04BD6C9B" w:rsidR="6901EE05">
        <w:rPr>
          <w:lang w:val="en-GB" w:bidi="en-GB"/>
        </w:rPr>
        <w:t xml:space="preserve">α </w:t>
      </w:r>
      <w:r w:rsidRPr="04BD6C9B" w:rsidR="6901EE05">
        <w:rPr>
          <w:lang w:val="en-GB" w:bidi="en-GB"/>
        </w:rPr>
        <w:t>μέθοδο</w:t>
      </w:r>
      <w:r w:rsidRPr="04BD6C9B" w:rsidR="6901EE05">
        <w:rPr>
          <w:lang w:val="en-GB" w:bidi="en-GB"/>
        </w:rPr>
        <w:t xml:space="preserve"> επ</w:t>
      </w:r>
      <w:r w:rsidRPr="04BD6C9B" w:rsidR="6901EE05">
        <w:rPr>
          <w:lang w:val="en-GB" w:bidi="en-GB"/>
        </w:rPr>
        <w:t>ιθυμούμε</w:t>
      </w:r>
      <w:r w:rsidRPr="04BD6C9B" w:rsidR="6901EE05">
        <w:rPr>
          <w:lang w:val="en-GB" w:bidi="en-GB"/>
        </w:rPr>
        <w:t xml:space="preserve"> να </w:t>
      </w:r>
      <w:r w:rsidRPr="04BD6C9B" w:rsidR="6901EE05">
        <w:rPr>
          <w:lang w:val="en-GB" w:bidi="en-GB"/>
        </w:rPr>
        <w:t>χρησιμο</w:t>
      </w:r>
      <w:r w:rsidRPr="04BD6C9B" w:rsidR="6901EE05">
        <w:rPr>
          <w:lang w:val="en-GB" w:bidi="en-GB"/>
        </w:rPr>
        <w:t>π</w:t>
      </w:r>
      <w:r w:rsidRPr="04BD6C9B" w:rsidR="6901EE05">
        <w:rPr>
          <w:lang w:val="en-GB" w:bidi="en-GB"/>
        </w:rPr>
        <w:t>οιήσουμε</w:t>
      </w:r>
      <w:r w:rsidRPr="04BD6C9B" w:rsidR="6901EE05">
        <w:rPr>
          <w:lang w:val="en-GB" w:bidi="en-GB"/>
        </w:rPr>
        <w:t xml:space="preserve"> κα</w:t>
      </w:r>
      <w:r w:rsidRPr="04BD6C9B" w:rsidR="6901EE05">
        <w:rPr>
          <w:lang w:val="en-GB" w:bidi="en-GB"/>
        </w:rPr>
        <w:t>τά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μετ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τρο</w:t>
      </w:r>
      <w:r w:rsidRPr="04BD6C9B" w:rsidR="6901EE05">
        <w:rPr>
          <w:lang w:val="en-GB" w:bidi="en-GB"/>
        </w:rPr>
        <w:t xml:space="preserve">πή </w:t>
      </w:r>
      <w:r w:rsidRPr="04BD6C9B" w:rsidR="6901EE05">
        <w:rPr>
          <w:lang w:val="en-GB" w:bidi="en-GB"/>
        </w:rPr>
        <w:t>μι</w:t>
      </w:r>
      <w:r w:rsidRPr="04BD6C9B" w:rsidR="6901EE05">
        <w:rPr>
          <w:lang w:val="en-GB" w:bidi="en-GB"/>
        </w:rPr>
        <w:t xml:space="preserve">ας </w:t>
      </w:r>
      <w:r w:rsidRPr="04BD6C9B" w:rsidR="7065B31B">
        <w:rPr>
          <w:lang w:val="en-GB" w:bidi="en-GB"/>
        </w:rPr>
        <w:t>έγχρωμης</w:t>
      </w:r>
      <w:r w:rsidRPr="04BD6C9B" w:rsidR="7065B31B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rg</w:t>
      </w:r>
      <w:r w:rsidRPr="04BD6C9B" w:rsidR="0BA0B458">
        <w:rPr>
          <w:lang w:val="en-GB" w:bidi="en-GB"/>
        </w:rPr>
        <w:t>b</w:t>
      </w:r>
      <w:r w:rsidRPr="04BD6C9B" w:rsidR="0BA0B458">
        <w:rPr>
          <w:lang w:val="en-GB" w:bidi="en-GB"/>
        </w:rPr>
        <w:t xml:space="preserve"> </w:t>
      </w:r>
      <w:r w:rsidRPr="04BD6C9B" w:rsidR="0BA0B458">
        <w:rPr>
          <w:lang w:val="en-GB" w:bidi="en-GB"/>
        </w:rPr>
        <w:t>εικόν</w:t>
      </w:r>
      <w:r w:rsidRPr="04BD6C9B" w:rsidR="0BA0B458">
        <w:rPr>
          <w:lang w:val="en-GB" w:bidi="en-GB"/>
        </w:rPr>
        <w:t xml:space="preserve">ας </w:t>
      </w:r>
      <w:r w:rsidRPr="04BD6C9B" w:rsidR="0BA0B458">
        <w:rPr>
          <w:lang w:val="en-GB" w:bidi="en-GB"/>
        </w:rPr>
        <w:t>σε</w:t>
      </w:r>
      <w:r w:rsidRPr="04BD6C9B" w:rsidR="0BA0B458">
        <w:rPr>
          <w:lang w:val="en-GB" w:bidi="en-GB"/>
        </w:rPr>
        <w:t xml:space="preserve"> ασπ</w:t>
      </w:r>
      <w:r w:rsidRPr="04BD6C9B" w:rsidR="0BA0B458">
        <w:rPr>
          <w:lang w:val="en-GB" w:bidi="en-GB"/>
        </w:rPr>
        <w:t>ρόμ</w:t>
      </w:r>
      <w:r w:rsidRPr="04BD6C9B" w:rsidR="0BA0B458">
        <w:rPr>
          <w:lang w:val="en-GB" w:bidi="en-GB"/>
        </w:rPr>
        <w:t>α</w:t>
      </w:r>
      <w:r w:rsidRPr="04BD6C9B" w:rsidR="0BA0B458">
        <w:rPr>
          <w:lang w:val="en-GB" w:bidi="en-GB"/>
        </w:rPr>
        <w:t>υρη</w:t>
      </w:r>
      <w:r w:rsidRPr="04BD6C9B" w:rsidR="40BB8CE8">
        <w:rPr>
          <w:lang w:val="en-GB" w:bidi="en-GB"/>
        </w:rPr>
        <w:t xml:space="preserve">. </w:t>
      </w: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</w:t>
      </w:r>
      <w:r w:rsidRPr="04BD6C9B" w:rsidR="17742A76">
        <w:rPr>
          <w:lang w:val="en-GB" w:bidi="en-GB"/>
        </w:rPr>
        <w:t>ές</w:t>
      </w:r>
      <w:r w:rsidRPr="04BD6C9B" w:rsidR="10874F6C">
        <w:rPr>
          <w:lang w:val="en-GB" w:bidi="en-GB"/>
        </w:rPr>
        <w:t xml:space="preserve"> </w:t>
      </w:r>
      <w:r w:rsidRPr="04BD6C9B" w:rsidR="566BF0EB">
        <w:rPr>
          <w:lang w:val="en-GB" w:bidi="en-GB"/>
        </w:rPr>
        <w:t>έχουν</w:t>
      </w:r>
      <w:r w:rsidRPr="04BD6C9B" w:rsidR="566BF0EB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</w:t>
      </w:r>
      <w:r w:rsidRPr="04BD6C9B" w:rsidR="69FF1CB7">
        <w:rPr>
          <w:lang w:val="en-GB" w:bidi="en-GB"/>
        </w:rPr>
        <w:t>ν</w:t>
      </w:r>
      <w:r w:rsidRPr="04BD6C9B" w:rsidR="10874F6C">
        <w:rPr>
          <w:lang w:val="en-GB" w:bidi="en-GB"/>
        </w:rPr>
        <w:t xml:space="preserve"> </w:t>
      </w:r>
      <w:r w:rsidRPr="04BD6C9B" w:rsidR="15BFAFEC">
        <w:rPr>
          <w:lang w:val="en-GB" w:bidi="en-GB"/>
        </w:rPr>
        <w:t>παρα</w:t>
      </w:r>
      <w:r w:rsidRPr="04BD6C9B" w:rsidR="15BFAFEC">
        <w:rPr>
          <w:lang w:val="en-GB" w:bidi="en-GB"/>
        </w:rPr>
        <w:t>κάτω</w:t>
      </w:r>
      <w:r w:rsidRPr="04BD6C9B" w:rsidR="15BFAFE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δομή</w:t>
      </w:r>
      <w:r w:rsidRPr="04BD6C9B" w:rsidR="10874F6C">
        <w:rPr>
          <w:lang w:val="en-GB" w:bidi="en-GB"/>
        </w:rPr>
        <w:t xml:space="preserve"> :</w:t>
      </w:r>
      <w:r w:rsidRPr="04BD6C9B" w:rsidR="6E4D5E8F">
        <w:rPr>
          <w:lang w:val="en-GB" w:bidi="en-GB"/>
        </w:rPr>
        <w:t xml:space="preserve"> </w:t>
      </w:r>
    </w:p>
    <w:p w:rsidR="04BD6C9B" w:rsidP="04BD6C9B" w:rsidRDefault="04BD6C9B" w14:paraId="4C41BCC7" w14:textId="4935658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0874F6C" w:rsidP="04BD6C9B" w:rsidRDefault="10874F6C" w14:paraId="47C20E12" w14:textId="5F3F1658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10874F6C">
        <w:rPr>
          <w:lang w:val="en-GB" w:bidi="en-GB"/>
        </w:rPr>
        <w:t xml:space="preserve">void </w:t>
      </w:r>
      <w:r w:rsidRPr="04BD6C9B" w:rsidR="70C7C18F">
        <w:rPr>
          <w:lang w:val="en-GB" w:bidi="en-GB"/>
        </w:rPr>
        <w:t>grayscale</w:t>
      </w:r>
      <w:r w:rsidRPr="04BD6C9B" w:rsidR="10874F6C">
        <w:rPr>
          <w:lang w:val="en-GB" w:bidi="en-GB"/>
        </w:rPr>
        <w:t>_</w:t>
      </w:r>
      <w:r w:rsidRPr="04BD6C9B" w:rsidR="10874F6C">
        <w:rPr>
          <w:i w:val="1"/>
          <w:iCs w:val="1"/>
          <w:lang w:val="en-GB" w:bidi="en-GB"/>
        </w:rPr>
        <w:t>id</w:t>
      </w:r>
      <w:r w:rsidRPr="04BD6C9B" w:rsidR="10874F6C">
        <w:rPr>
          <w:lang w:val="en-GB" w:bidi="en-GB"/>
        </w:rPr>
        <w:t>(</w:t>
      </w:r>
      <w:r w:rsidRPr="04BD6C9B" w:rsidR="10874F6C">
        <w:rPr>
          <w:lang w:val="en-GB" w:bidi="en-GB"/>
        </w:rPr>
        <w:t>)</w:t>
      </w:r>
      <w:r w:rsidRPr="04BD6C9B" w:rsidR="6ABE9377">
        <w:rPr>
          <w:lang w:val="en-GB" w:bidi="en-GB"/>
        </w:rPr>
        <w:t xml:space="preserve"> ,</w:t>
      </w:r>
    </w:p>
    <w:p w:rsidR="04BD6C9B" w:rsidP="04BD6C9B" w:rsidRDefault="04BD6C9B" w14:paraId="0F56C7C8" w14:textId="23881D0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6ABE9377" w:rsidP="04BD6C9B" w:rsidRDefault="6ABE9377" w14:paraId="6E34F00C" w14:textId="103FD1CC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6ABE9377">
        <w:rPr>
          <w:lang w:val="en-GB" w:bidi="en-GB"/>
        </w:rPr>
        <w:t>ό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i w:val="1"/>
          <w:iCs w:val="1"/>
          <w:lang w:val="en-GB" w:bidi="en-GB"/>
        </w:rPr>
        <w:t>id1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δι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θέτουμε</w:t>
      </w:r>
      <w:r w:rsidRPr="04BD6C9B" w:rsidR="10874F6C">
        <w:rPr>
          <w:lang w:val="en-GB" w:bidi="en-GB"/>
        </w:rPr>
        <w:t xml:space="preserve"> και </w:t>
      </w:r>
      <w:r w:rsidRPr="04BD6C9B" w:rsidR="10874F6C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</w:t>
      </w:r>
      <w:r w:rsidRPr="04BD6C9B" w:rsidR="10874F6C">
        <w:rPr>
          <w:lang w:val="en-GB" w:bidi="en-GB"/>
        </w:rPr>
        <w:t>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4C07C4ED" w:rsidP="04BD6C9B" w:rsidRDefault="4C07C4ED" w14:paraId="3E6657F9" w14:textId="10E260AF">
      <w:pPr>
        <w:pStyle w:val="Heading2"/>
        <w:rPr>
          <w:lang w:val="en-GB" w:bidi="en-GB"/>
        </w:rPr>
      </w:pPr>
      <w:bookmarkStart w:name="_Toc375918668" w:id="472047851"/>
      <w:r w:rsidRPr="595BB9D9" w:rsidR="79C6949A">
        <w:rPr>
          <w:i w:val="1"/>
          <w:iCs w:val="1"/>
          <w:lang w:val="en-GB" w:bidi="en-GB"/>
        </w:rPr>
        <w:t>id</w:t>
      </w:r>
      <w:r w:rsidRPr="595BB9D9" w:rsidR="7C8FB035">
        <w:rPr>
          <w:i w:val="1"/>
          <w:iCs w:val="1"/>
          <w:lang w:val="en-GB" w:bidi="en-GB"/>
        </w:rPr>
        <w:t>1</w:t>
      </w:r>
      <w:r w:rsidRPr="595BB9D9" w:rsidR="79C6949A">
        <w:rPr>
          <w:i w:val="1"/>
          <w:iCs w:val="1"/>
          <w:lang w:val="en-GB" w:bidi="en-GB"/>
        </w:rPr>
        <w:t>_</w:t>
      </w:r>
      <w:r w:rsidRPr="595BB9D9" w:rsidR="55238FEB">
        <w:rPr>
          <w:i w:val="1"/>
          <w:iCs w:val="1"/>
          <w:lang w:val="en-GB" w:bidi="en-GB"/>
        </w:rPr>
        <w:t>filter{_id</w:t>
      </w:r>
      <w:r w:rsidRPr="595BB9D9" w:rsidR="55238FEB">
        <w:rPr>
          <w:i w:val="1"/>
          <w:iCs w:val="1"/>
          <w:lang w:val="en-GB" w:bidi="en-GB"/>
        </w:rPr>
        <w:t>2}</w:t>
      </w:r>
      <w:bookmarkEnd w:id="472047851"/>
    </w:p>
    <w:p w:rsidR="4D894358" w:rsidP="04BD6C9B" w:rsidRDefault="4D894358" w14:paraId="3227BDA6" w14:textId="04EEF59C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D894358">
        <w:rPr>
          <w:lang w:val="en-GB" w:bidi="en-GB"/>
        </w:rPr>
        <w:t>Όπ</w:t>
      </w:r>
      <w:r w:rsidRPr="04BD6C9B" w:rsidR="4D894358">
        <w:rPr>
          <w:lang w:val="en-GB" w:bidi="en-GB"/>
        </w:rPr>
        <w:t>ως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δηλώνει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το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όνομ</w:t>
      </w:r>
      <w:r w:rsidRPr="04BD6C9B" w:rsidR="4D894358">
        <w:rPr>
          <w:lang w:val="en-GB" w:bidi="en-GB"/>
        </w:rPr>
        <w:t xml:space="preserve">α filter </w:t>
      </w:r>
      <w:r w:rsidRPr="04BD6C9B" w:rsidR="4D894358">
        <w:rPr>
          <w:lang w:val="en-GB" w:bidi="en-GB"/>
        </w:rPr>
        <w:t>οι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</w:t>
      </w:r>
      <w:r w:rsidRPr="04BD6C9B" w:rsidR="4D894358">
        <w:rPr>
          <w:lang w:val="en-GB" w:bidi="en-GB"/>
        </w:rPr>
        <w:t>α</w:t>
      </w:r>
      <w:r w:rsidRPr="04BD6C9B" w:rsidR="4D894358">
        <w:rPr>
          <w:lang w:val="en-GB" w:bidi="en-GB"/>
        </w:rPr>
        <w:t>ρτήσεις</w:t>
      </w:r>
      <w:r w:rsidRPr="04BD6C9B" w:rsidR="4D894358">
        <w:rPr>
          <w:lang w:val="en-GB" w:bidi="en-GB"/>
        </w:rPr>
        <w:t xml:space="preserve"> α</w:t>
      </w:r>
      <w:r w:rsidRPr="04BD6C9B" w:rsidR="4D894358">
        <w:rPr>
          <w:lang w:val="en-GB" w:bidi="en-GB"/>
        </w:rPr>
        <w:t>υτές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υλο</w:t>
      </w:r>
      <w:r w:rsidRPr="04BD6C9B" w:rsidR="4D894358">
        <w:rPr>
          <w:lang w:val="en-GB" w:bidi="en-GB"/>
        </w:rPr>
        <w:t>π</w:t>
      </w:r>
      <w:r w:rsidRPr="04BD6C9B" w:rsidR="4D894358">
        <w:rPr>
          <w:lang w:val="en-GB" w:bidi="en-GB"/>
        </w:rPr>
        <w:t>οιούν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συνελίξεις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εικόνων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με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μάσκες</w:t>
      </w:r>
      <w:r w:rsidRPr="04BD6C9B" w:rsidR="4D894358">
        <w:rPr>
          <w:lang w:val="en-GB" w:bidi="en-GB"/>
        </w:rPr>
        <w:t xml:space="preserve"> (kernels)</w:t>
      </w:r>
      <w:r w:rsidRPr="04BD6C9B" w:rsidR="6E36D0BF">
        <w:rPr>
          <w:lang w:val="en-GB" w:bidi="en-GB"/>
        </w:rPr>
        <w:t>.</w:t>
      </w:r>
      <w:r w:rsidRPr="04BD6C9B" w:rsidR="4D894358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Οι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συν</w:t>
      </w:r>
      <w:r w:rsidRPr="04BD6C9B" w:rsidR="4C07C4ED">
        <w:rPr>
          <w:lang w:val="en-GB" w:bidi="en-GB"/>
        </w:rPr>
        <w:t>α</w:t>
      </w:r>
      <w:r w:rsidRPr="04BD6C9B" w:rsidR="4C07C4ED">
        <w:rPr>
          <w:lang w:val="en-GB" w:bidi="en-GB"/>
        </w:rPr>
        <w:t>ρτήσεις</w:t>
      </w:r>
      <w:r w:rsidRPr="04BD6C9B" w:rsidR="4C07C4ED">
        <w:rPr>
          <w:lang w:val="en-GB" w:bidi="en-GB"/>
        </w:rPr>
        <w:t xml:space="preserve"> α</w:t>
      </w:r>
      <w:r w:rsidRPr="04BD6C9B" w:rsidR="4C07C4ED">
        <w:rPr>
          <w:lang w:val="en-GB" w:bidi="en-GB"/>
        </w:rPr>
        <w:t>υτές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έχουν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την</w:t>
      </w:r>
      <w:r w:rsidRPr="04BD6C9B" w:rsidR="4C07C4ED">
        <w:rPr>
          <w:lang w:val="en-GB" w:bidi="en-GB"/>
        </w:rPr>
        <w:t xml:space="preserve"> παρα</w:t>
      </w:r>
      <w:r w:rsidRPr="04BD6C9B" w:rsidR="4C07C4ED">
        <w:rPr>
          <w:lang w:val="en-GB" w:bidi="en-GB"/>
        </w:rPr>
        <w:t>κάτω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δομή</w:t>
      </w:r>
      <w:r w:rsidRPr="04BD6C9B" w:rsidR="4C07C4ED">
        <w:rPr>
          <w:lang w:val="en-GB" w:bidi="en-GB"/>
        </w:rPr>
        <w:t xml:space="preserve"> :</w:t>
      </w:r>
    </w:p>
    <w:p w:rsidR="04BD6C9B" w:rsidP="04BD6C9B" w:rsidRDefault="04BD6C9B" w14:paraId="3570AA5A" w14:textId="4CFEF2F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1FAD7CC5" w14:textId="502B499D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 xml:space="preserve">void </w:t>
      </w:r>
      <w:r w:rsidRPr="04BD6C9B" w:rsidR="4C07C4ED">
        <w:rPr>
          <w:i w:val="1"/>
          <w:iCs w:val="1"/>
          <w:lang w:val="en-GB" w:bidi="en-GB"/>
        </w:rPr>
        <w:t>id</w:t>
      </w:r>
      <w:r w:rsidRPr="04BD6C9B" w:rsidR="42417C98">
        <w:rPr>
          <w:i w:val="1"/>
          <w:iCs w:val="1"/>
          <w:lang w:val="en-GB" w:bidi="en-GB"/>
        </w:rPr>
        <w:t>1</w:t>
      </w:r>
      <w:r w:rsidRPr="04BD6C9B" w:rsidR="2AD3FE7B">
        <w:rPr>
          <w:lang w:val="en-GB" w:bidi="en-GB"/>
        </w:rPr>
        <w:t>_filter{_</w:t>
      </w:r>
      <w:r w:rsidRPr="04BD6C9B" w:rsidR="2AD3FE7B">
        <w:rPr>
          <w:i w:val="1"/>
          <w:iCs w:val="1"/>
          <w:lang w:val="en-GB" w:bidi="en-GB"/>
        </w:rPr>
        <w:t>id</w:t>
      </w:r>
      <w:r w:rsidRPr="04BD6C9B" w:rsidR="2AD3FE7B">
        <w:rPr>
          <w:i w:val="1"/>
          <w:iCs w:val="1"/>
          <w:lang w:val="en-GB" w:bidi="en-GB"/>
        </w:rPr>
        <w:t>2</w:t>
      </w:r>
      <w:r w:rsidRPr="04BD6C9B" w:rsidR="2AD3FE7B">
        <w:rPr>
          <w:lang w:val="en-GB" w:bidi="en-GB"/>
        </w:rPr>
        <w:t>}(</w:t>
      </w:r>
      <w:r w:rsidRPr="04BD6C9B" w:rsidR="2AD3FE7B">
        <w:rPr>
          <w:lang w:val="en-GB" w:bidi="en-GB"/>
        </w:rPr>
        <w:t>)</w:t>
      </w:r>
      <w:r w:rsidRPr="04BD6C9B" w:rsidR="4C07C4ED">
        <w:rPr>
          <w:lang w:val="en-GB" w:bidi="en-GB"/>
        </w:rPr>
        <w:t xml:space="preserve"> ,</w:t>
      </w:r>
    </w:p>
    <w:p w:rsidR="04BD6C9B" w:rsidP="04BD6C9B" w:rsidRDefault="04BD6C9B" w14:paraId="1D511595" w14:textId="3B81489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285EC8E8" w14:textId="7FDDF616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>όπ</w:t>
      </w:r>
      <w:r w:rsidRPr="04BD6C9B" w:rsidR="4C07C4ED">
        <w:rPr>
          <w:lang w:val="en-GB" w:bidi="en-GB"/>
        </w:rPr>
        <w:t>ου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i w:val="1"/>
          <w:iCs w:val="1"/>
          <w:lang w:val="en-GB" w:bidi="en-GB"/>
        </w:rPr>
        <w:t>id1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είν</w:t>
      </w:r>
      <w:r w:rsidRPr="04BD6C9B" w:rsidR="4C07C4ED">
        <w:rPr>
          <w:lang w:val="en-GB" w:bidi="en-GB"/>
        </w:rPr>
        <w:t xml:space="preserve">αι </w:t>
      </w:r>
      <w:r w:rsidRPr="04BD6C9B" w:rsidR="62EF09FF">
        <w:rPr>
          <w:lang w:val="en-GB" w:bidi="en-GB"/>
        </w:rPr>
        <w:t xml:space="preserve">ο </w:t>
      </w:r>
      <w:r w:rsidRPr="04BD6C9B" w:rsidR="62EF09FF">
        <w:rPr>
          <w:lang w:val="en-GB" w:bidi="en-GB"/>
        </w:rPr>
        <w:t>τύ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του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φίλτρου</w:t>
      </w:r>
      <w:r w:rsidRPr="04BD6C9B" w:rsidR="62EF09FF">
        <w:rPr>
          <w:lang w:val="en-GB" w:bidi="en-GB"/>
        </w:rPr>
        <w:t xml:space="preserve"> π</w:t>
      </w:r>
      <w:r w:rsidRPr="04BD6C9B" w:rsidR="62EF09FF">
        <w:rPr>
          <w:lang w:val="en-GB" w:bidi="en-GB"/>
        </w:rPr>
        <w:t>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εφ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ρμόζουμε</w:t>
      </w:r>
      <w:r w:rsidRPr="04BD6C9B" w:rsidR="62EF09FF">
        <w:rPr>
          <w:lang w:val="en-GB" w:bidi="en-GB"/>
        </w:rPr>
        <w:t xml:space="preserve"> πχ </w:t>
      </w:r>
      <w:r w:rsidRPr="04BD6C9B" w:rsidR="62EF09FF">
        <w:rPr>
          <w:lang w:val="en-GB" w:bidi="en-GB"/>
        </w:rPr>
        <w:t>γκ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ουσι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νό</w:t>
      </w:r>
      <w:r w:rsidRPr="04BD6C9B" w:rsidR="62EF09FF">
        <w:rPr>
          <w:lang w:val="en-GB" w:bidi="en-GB"/>
        </w:rPr>
        <w:t xml:space="preserve"> (gaussian) και </w:t>
      </w:r>
      <w:r>
        <w:tab/>
      </w:r>
      <w:r w:rsidRPr="04BD6C9B" w:rsidR="3BB8E4C3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 xml:space="preserve">το </w:t>
      </w:r>
      <w:r w:rsidRPr="04BD6C9B" w:rsidR="62EF09FF">
        <w:rPr>
          <w:i w:val="1"/>
          <w:iCs w:val="1"/>
          <w:lang w:val="en-GB" w:bidi="en-GB"/>
        </w:rPr>
        <w:t>id2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εί</w:t>
      </w:r>
      <w:r w:rsidRPr="04BD6C9B" w:rsidR="62EF09FF">
        <w:rPr>
          <w:lang w:val="en-GB" w:bidi="en-GB"/>
        </w:rPr>
        <w:t>ν</w:t>
      </w:r>
      <w:r w:rsidRPr="04BD6C9B" w:rsidR="62EF09FF">
        <w:rPr>
          <w:lang w:val="en-GB" w:bidi="en-GB"/>
        </w:rPr>
        <w:t>αι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μ</w:t>
      </w:r>
      <w:r w:rsidRPr="04BD6C9B" w:rsidR="62EF09FF">
        <w:rPr>
          <w:lang w:val="en-GB" w:bidi="en-GB"/>
        </w:rPr>
        <w:t>ι</w:t>
      </w:r>
      <w:r w:rsidRPr="04BD6C9B" w:rsidR="62EF09FF">
        <w:rPr>
          <w:lang w:val="en-GB" w:bidi="en-GB"/>
        </w:rPr>
        <w:t>α π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ράμετρο</w:t>
      </w:r>
      <w:r w:rsidRPr="04BD6C9B" w:rsidR="62EF09FF">
        <w:rPr>
          <w:lang w:val="en-GB" w:bidi="en-GB"/>
        </w:rPr>
        <w:t>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χρησιμ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οιεί</w:t>
      </w:r>
      <w:r w:rsidRPr="04BD6C9B" w:rsidR="62EF09FF">
        <w:rPr>
          <w:lang w:val="en-GB" w:bidi="en-GB"/>
        </w:rPr>
        <w:t>τ</w:t>
      </w:r>
      <w:r w:rsidRPr="04BD6C9B" w:rsidR="62EF09FF">
        <w:rPr>
          <w:lang w:val="en-GB" w:bidi="en-GB"/>
        </w:rPr>
        <w:t>αι από τα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</w:t>
      </w:r>
      <w:r w:rsidRPr="04BD6C9B" w:rsidR="62EF09FF">
        <w:rPr>
          <w:lang w:val="en-GB" w:bidi="en-GB"/>
        </w:rPr>
        <w:t>ρ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sobe</w:t>
      </w:r>
      <w:r w:rsidRPr="04BD6C9B" w:rsidR="039C9767">
        <w:rPr>
          <w:lang w:val="en-GB" w:bidi="en-GB"/>
        </w:rPr>
        <w:t>l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 να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δείξε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 xml:space="preserve"> </w:t>
      </w:r>
      <w:r>
        <w:tab/>
      </w:r>
      <w:r w:rsidRPr="04BD6C9B" w:rsidR="039C9767">
        <w:rPr>
          <w:lang w:val="en-GB" w:bidi="en-GB"/>
        </w:rPr>
        <w:t>αν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μιλάμ</w:t>
      </w:r>
      <w:r w:rsidRPr="04BD6C9B" w:rsidR="039C9767">
        <w:rPr>
          <w:lang w:val="en-GB" w:bidi="en-GB"/>
        </w:rPr>
        <w:t>ε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τη</w:t>
      </w:r>
      <w:r w:rsidRPr="04BD6C9B" w:rsidR="039C9767">
        <w:rPr>
          <w:lang w:val="en-GB" w:bidi="en-GB"/>
        </w:rPr>
        <w:t>ν</w:t>
      </w:r>
      <w:r w:rsidRPr="04BD6C9B" w:rsidR="039C9767">
        <w:rPr>
          <w:lang w:val="en-GB" w:bidi="en-GB"/>
        </w:rPr>
        <w:t xml:space="preserve"> π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>ράγωγ</w:t>
      </w:r>
      <w:r w:rsidRPr="04BD6C9B" w:rsidR="039C9767">
        <w:rPr>
          <w:lang w:val="en-GB" w:bidi="en-GB"/>
        </w:rPr>
        <w:t>ο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x ή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y.</w:t>
      </w:r>
    </w:p>
    <w:p w:rsidR="039C9767" w:rsidP="595BB9D9" w:rsidRDefault="039C9767" w14:paraId="061512CA" w14:textId="2AD38E61">
      <w:pPr>
        <w:pStyle w:val="Heading2"/>
        <w:rPr>
          <w:i w:val="1"/>
          <w:iCs w:val="1"/>
          <w:lang w:val="en-GB" w:bidi="en-GB"/>
        </w:rPr>
      </w:pPr>
      <w:bookmarkStart w:name="_Toc1457401017" w:id="481124013"/>
      <w:r w:rsidRPr="595BB9D9" w:rsidR="093588CD">
        <w:rPr>
          <w:i w:val="1"/>
          <w:iCs w:val="1"/>
          <w:lang w:val="en-GB" w:bidi="en-GB"/>
        </w:rPr>
        <w:t>id</w:t>
      </w:r>
      <w:r w:rsidRPr="595BB9D9" w:rsidR="093588CD">
        <w:rPr>
          <w:i w:val="1"/>
          <w:iCs w:val="1"/>
          <w:lang w:val="en-GB" w:bidi="en-GB"/>
        </w:rPr>
        <w:t>_calc</w:t>
      </w:r>
      <w:bookmarkEnd w:id="481124013"/>
    </w:p>
    <w:p w:rsidR="25FF2685" w:rsidP="04BD6C9B" w:rsidRDefault="25FF2685" w14:paraId="0D5B9ED7" w14:textId="43B02A94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25FF2685">
        <w:rPr>
          <w:lang w:val="en-GB" w:bidi="en-GB"/>
        </w:rPr>
        <w:t>Γι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τους</w:t>
      </w:r>
      <w:r w:rsidRPr="04BD6C9B" w:rsidR="25FF2685">
        <w:rPr>
          <w:lang w:val="en-GB" w:bidi="en-GB"/>
        </w:rPr>
        <w:t xml:space="preserve"> υπ</w:t>
      </w:r>
      <w:r w:rsidRPr="04BD6C9B" w:rsidR="25FF2685">
        <w:rPr>
          <w:lang w:val="en-GB" w:bidi="en-GB"/>
        </w:rPr>
        <w:t>ολογισμούς</w:t>
      </w:r>
      <w:r w:rsidRPr="04BD6C9B" w:rsidR="25FF2685">
        <w:rPr>
          <w:lang w:val="en-GB" w:bidi="en-GB"/>
        </w:rPr>
        <w:t xml:space="preserve"> π</w:t>
      </w:r>
      <w:r w:rsidRPr="04BD6C9B" w:rsidR="25FF2685">
        <w:rPr>
          <w:lang w:val="en-GB" w:bidi="en-GB"/>
        </w:rPr>
        <w:t>ου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χρησιμο</w:t>
      </w:r>
      <w:r w:rsidRPr="04BD6C9B" w:rsidR="25FF2685">
        <w:rPr>
          <w:lang w:val="en-GB" w:bidi="en-GB"/>
        </w:rPr>
        <w:t>π</w:t>
      </w:r>
      <w:r w:rsidRPr="04BD6C9B" w:rsidR="25FF2685">
        <w:rPr>
          <w:lang w:val="en-GB" w:bidi="en-GB"/>
        </w:rPr>
        <w:t>οιούν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βα</w:t>
      </w:r>
      <w:r w:rsidRPr="04BD6C9B" w:rsidR="25FF2685">
        <w:rPr>
          <w:lang w:val="en-GB" w:bidi="en-GB"/>
        </w:rPr>
        <w:t>θμίδ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οι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συν</w:t>
      </w:r>
      <w:r w:rsidRPr="04BD6C9B" w:rsidR="25FF2685">
        <w:rPr>
          <w:lang w:val="en-GB" w:bidi="en-GB"/>
        </w:rPr>
        <w:t>α</w:t>
      </w:r>
      <w:r w:rsidRPr="04BD6C9B" w:rsidR="25FF2685">
        <w:rPr>
          <w:lang w:val="en-GB" w:bidi="en-GB"/>
        </w:rPr>
        <w:t>ρτήσεις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έχουν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μορφή</w:t>
      </w:r>
      <w:r w:rsidRPr="04BD6C9B" w:rsidR="25FF2685">
        <w:rPr>
          <w:lang w:val="en-GB" w:bidi="en-GB"/>
        </w:rPr>
        <w:t xml:space="preserve"> α</w:t>
      </w:r>
      <w:r w:rsidRPr="04BD6C9B" w:rsidR="25FF2685">
        <w:rPr>
          <w:lang w:val="en-GB" w:bidi="en-GB"/>
        </w:rPr>
        <w:t>υτή</w:t>
      </w:r>
      <w:r w:rsidRPr="04BD6C9B" w:rsidR="039C9767">
        <w:rPr>
          <w:lang w:val="en-GB" w:bidi="en-GB"/>
        </w:rPr>
        <w:t xml:space="preserve"> : </w:t>
      </w:r>
    </w:p>
    <w:p w:rsidR="04BD6C9B" w:rsidP="04BD6C9B" w:rsidRDefault="04BD6C9B" w14:paraId="629766EE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55929175" w14:textId="1FF87C2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 xml:space="preserve">void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>_</w:t>
      </w:r>
      <w:r w:rsidRPr="04BD6C9B" w:rsidR="73A33BF9">
        <w:rPr>
          <w:lang w:val="en-GB" w:bidi="en-GB"/>
        </w:rPr>
        <w:t>calc</w:t>
      </w:r>
      <w:r w:rsidRPr="04BD6C9B" w:rsidR="039C9767">
        <w:rPr>
          <w:lang w:val="en-GB" w:bidi="en-GB"/>
        </w:rPr>
        <w:t>(</w:t>
      </w:r>
      <w:r w:rsidRPr="04BD6C9B" w:rsidR="039C9767">
        <w:rPr>
          <w:lang w:val="en-GB" w:bidi="en-GB"/>
        </w:rPr>
        <w:t>) ,</w:t>
      </w:r>
    </w:p>
    <w:p w:rsidR="04BD6C9B" w:rsidP="04BD6C9B" w:rsidRDefault="04BD6C9B" w14:paraId="46EACED4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3A4E6D63" w14:textId="34E285CE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>όπ</w:t>
      </w:r>
      <w:r w:rsidRPr="04BD6C9B" w:rsidR="039C9767">
        <w:rPr>
          <w:lang w:val="en-GB" w:bidi="en-GB"/>
        </w:rPr>
        <w:t>ου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είν</w:t>
      </w:r>
      <w:r w:rsidRPr="04BD6C9B" w:rsidR="039C9767">
        <w:rPr>
          <w:lang w:val="en-GB" w:bidi="en-GB"/>
        </w:rPr>
        <w:t xml:space="preserve">αι ο </w:t>
      </w:r>
      <w:r w:rsidRPr="04BD6C9B" w:rsidR="039C9767">
        <w:rPr>
          <w:lang w:val="en-GB" w:bidi="en-GB"/>
        </w:rPr>
        <w:t>τύ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ος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</w:t>
      </w:r>
      <w:r w:rsidRPr="04BD6C9B" w:rsidR="68AF6CD0">
        <w:rPr>
          <w:lang w:val="en-GB" w:bidi="en-GB"/>
        </w:rPr>
        <w:t>ης</w:t>
      </w:r>
      <w:r w:rsidRPr="04BD6C9B" w:rsidR="68AF6CD0">
        <w:rPr>
          <w:lang w:val="en-GB" w:bidi="en-GB"/>
        </w:rPr>
        <w:t xml:space="preserve"> μα</w:t>
      </w:r>
      <w:r w:rsidRPr="04BD6C9B" w:rsidR="68AF6CD0">
        <w:rPr>
          <w:lang w:val="en-GB" w:bidi="en-GB"/>
        </w:rPr>
        <w:t>θημ</w:t>
      </w:r>
      <w:r w:rsidRPr="04BD6C9B" w:rsidR="68AF6CD0">
        <w:rPr>
          <w:lang w:val="en-GB" w:bidi="en-GB"/>
        </w:rPr>
        <w:t>α</w:t>
      </w:r>
      <w:r w:rsidRPr="04BD6C9B" w:rsidR="68AF6CD0">
        <w:rPr>
          <w:lang w:val="en-GB" w:bidi="en-GB"/>
        </w:rPr>
        <w:t>τικής</w:t>
      </w:r>
      <w:r w:rsidRPr="04BD6C9B" w:rsidR="68AF6CD0">
        <w:rPr>
          <w:lang w:val="en-GB" w:bidi="en-GB"/>
        </w:rPr>
        <w:t xml:space="preserve"> </w:t>
      </w:r>
      <w:r w:rsidRPr="04BD6C9B" w:rsidR="68AF6CD0">
        <w:rPr>
          <w:lang w:val="en-GB" w:bidi="en-GB"/>
        </w:rPr>
        <w:t>ιδιότητ</w:t>
      </w:r>
      <w:r w:rsidRPr="04BD6C9B" w:rsidR="68AF6CD0">
        <w:rPr>
          <w:lang w:val="en-GB" w:bidi="en-GB"/>
        </w:rPr>
        <w:t>ας</w:t>
      </w:r>
      <w:r w:rsidRPr="04BD6C9B" w:rsidR="039C9767">
        <w:rPr>
          <w:lang w:val="en-GB" w:bidi="en-GB"/>
        </w:rPr>
        <w:t xml:space="preserve"> </w:t>
      </w:r>
      <w:r w:rsidRPr="04BD6C9B" w:rsidR="1793B3F9">
        <w:rPr>
          <w:lang w:val="en-GB" w:bidi="en-GB"/>
        </w:rPr>
        <w:t>της</w:t>
      </w:r>
      <w:r w:rsidRPr="04BD6C9B" w:rsidR="1793B3F9">
        <w:rPr>
          <w:lang w:val="en-GB" w:bidi="en-GB"/>
        </w:rPr>
        <w:t xml:space="preserve"> βα</w:t>
      </w:r>
      <w:r w:rsidRPr="04BD6C9B" w:rsidR="1793B3F9">
        <w:rPr>
          <w:lang w:val="en-GB" w:bidi="en-GB"/>
        </w:rPr>
        <w:t>θμίδ</w:t>
      </w:r>
      <w:r w:rsidRPr="04BD6C9B" w:rsidR="1793B3F9">
        <w:rPr>
          <w:lang w:val="en-GB" w:bidi="en-GB"/>
        </w:rPr>
        <w:t xml:space="preserve">ας πχ angle </w:t>
      </w:r>
    </w:p>
    <w:p w:rsidR="1793B3F9" w:rsidP="04BD6C9B" w:rsidRDefault="1793B3F9" w14:paraId="3690CA25" w14:textId="63670221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Την </w:t>
      </w:r>
      <w:r w:rsidRPr="04BD6C9B" w:rsidR="1793B3F9">
        <w:rPr>
          <w:lang w:val="en-GB"/>
        </w:rPr>
        <w:t>ίδι</w:t>
      </w:r>
      <w:r w:rsidRPr="04BD6C9B" w:rsidR="1793B3F9">
        <w:rPr>
          <w:lang w:val="en-GB"/>
        </w:rPr>
        <w:t xml:space="preserve">α </w:t>
      </w:r>
      <w:r w:rsidRPr="04BD6C9B" w:rsidR="1793B3F9">
        <w:rPr>
          <w:lang w:val="en-GB"/>
        </w:rPr>
        <w:t>δομή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έχει</w:t>
      </w:r>
      <w:r w:rsidRPr="04BD6C9B" w:rsidR="1793B3F9">
        <w:rPr>
          <w:lang w:val="en-GB"/>
        </w:rPr>
        <w:t xml:space="preserve"> και 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π</w:t>
      </w:r>
      <w:r w:rsidRPr="04BD6C9B" w:rsidR="1793B3F9">
        <w:rPr>
          <w:lang w:val="en-GB"/>
        </w:rPr>
        <w:t>ου</w:t>
      </w:r>
      <w:r w:rsidRPr="04BD6C9B" w:rsidR="1793B3F9">
        <w:rPr>
          <w:lang w:val="en-GB"/>
        </w:rPr>
        <w:t xml:space="preserve"> υπ</w:t>
      </w:r>
      <w:r w:rsidRPr="04BD6C9B" w:rsidR="1793B3F9">
        <w:rPr>
          <w:lang w:val="en-GB"/>
        </w:rPr>
        <w:t>ολογίζει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την</w:t>
      </w:r>
      <w:r w:rsidRPr="04BD6C9B" w:rsidR="1793B3F9">
        <w:rPr>
          <w:lang w:val="en-GB"/>
        </w:rPr>
        <w:t xml:space="preserve"> βα</w:t>
      </w:r>
      <w:r w:rsidRPr="04BD6C9B" w:rsidR="1793B3F9">
        <w:rPr>
          <w:lang w:val="en-GB"/>
        </w:rPr>
        <w:t>θμίδ</w:t>
      </w:r>
      <w:r w:rsidRPr="04BD6C9B" w:rsidR="1793B3F9">
        <w:rPr>
          <w:lang w:val="en-GB"/>
        </w:rPr>
        <w:t>α :</w:t>
      </w:r>
    </w:p>
    <w:p w:rsidR="1793B3F9" w:rsidP="04BD6C9B" w:rsidRDefault="1793B3F9" w14:paraId="3B8FFE06" w14:textId="7F5219A0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587F9CDB" w14:textId="5DDF1268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void </w:t>
      </w:r>
      <w:r w:rsidRPr="04BD6C9B" w:rsidR="1793B3F9">
        <w:rPr>
          <w:lang w:val="en-GB"/>
        </w:rPr>
        <w:t>gradient_calc</w:t>
      </w:r>
      <w:r w:rsidRPr="04BD6C9B" w:rsidR="1793B3F9">
        <w:rPr>
          <w:lang w:val="en-GB"/>
        </w:rPr>
        <w:t>()</w:t>
      </w:r>
    </w:p>
    <w:p w:rsidR="1793B3F9" w:rsidP="04BD6C9B" w:rsidRDefault="1793B3F9" w14:paraId="6B40C3A7" w14:textId="7CA18146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7A6FC694" w14:textId="245323B4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>Μια μα</w:t>
      </w:r>
      <w:r w:rsidRPr="04BD6C9B" w:rsidR="1793B3F9">
        <w:rPr>
          <w:lang w:val="en-GB"/>
        </w:rPr>
        <w:t>τιά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στο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εσωτερικό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συνάρτησης</w:t>
      </w:r>
      <w:r w:rsidRPr="04BD6C9B" w:rsidR="1793B3F9">
        <w:rPr>
          <w:lang w:val="en-GB"/>
        </w:rPr>
        <w:t xml:space="preserve"> :</w:t>
      </w:r>
    </w:p>
    <w:p w:rsidR="1793B3F9" w:rsidP="04BD6C9B" w:rsidRDefault="1793B3F9" w14:paraId="216FB5E8" w14:textId="4F451A8C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</w:t>
      </w:r>
      <w:r w:rsidRPr="04BD6C9B" w:rsidR="1793B3F9">
        <w:rPr>
          <w:lang w:val="en-GB"/>
        </w:rPr>
        <w:t xml:space="preserve"> κα</w:t>
      </w:r>
      <w:r w:rsidRPr="04BD6C9B" w:rsidR="1793B3F9">
        <w:rPr>
          <w:lang w:val="en-GB"/>
        </w:rPr>
        <w:t>λεί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</w:t>
      </w:r>
      <w:r w:rsidRPr="04BD6C9B" w:rsidR="1793B3F9">
        <w:rPr>
          <w:lang w:val="en-GB"/>
        </w:rPr>
        <w:t>α</w:t>
      </w:r>
      <w:r w:rsidRPr="04BD6C9B" w:rsidR="1793B3F9">
        <w:rPr>
          <w:lang w:val="en-GB"/>
        </w:rPr>
        <w:t>ρτήσεις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φίλτρων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sobel</w:t>
      </w:r>
      <w:r w:rsidRPr="04BD6C9B" w:rsidR="1793B3F9">
        <w:rPr>
          <w:lang w:val="en-GB"/>
        </w:rPr>
        <w:t xml:space="preserve"> ( </w:t>
      </w:r>
      <w:r w:rsidRPr="04BD6C9B" w:rsidR="1793B3F9">
        <w:rPr>
          <w:lang w:val="en-GB"/>
        </w:rPr>
        <w:t>sobel_filter_x</w:t>
      </w:r>
      <w:r w:rsidRPr="04BD6C9B" w:rsidR="1793B3F9">
        <w:rPr>
          <w:lang w:val="en-GB"/>
        </w:rPr>
        <w:t xml:space="preserve"> και </w:t>
      </w:r>
      <w:r>
        <w:tab/>
      </w:r>
      <w:r>
        <w:tab/>
      </w:r>
      <w:r w:rsidRPr="04BD6C9B" w:rsidR="1793B3F9">
        <w:rPr>
          <w:lang w:val="en-GB"/>
        </w:rPr>
        <w:t>sobel_filter_y )</w:t>
      </w:r>
    </w:p>
    <w:p w:rsidR="560BF606" w:rsidP="04BD6C9B" w:rsidRDefault="560BF606" w14:paraId="40CE3394" w14:textId="492CEF89">
      <w:pPr>
        <w:pStyle w:val="Heading2"/>
        <w:rPr>
          <w:lang w:val="en-GB" w:bidi="en-GB"/>
        </w:rPr>
      </w:pPr>
      <w:bookmarkStart w:name="_Toc50616467" w:id="873783384"/>
      <w:r w:rsidRPr="595BB9D9" w:rsidR="67924552">
        <w:rPr>
          <w:i w:val="1"/>
          <w:iCs w:val="1"/>
          <w:lang w:val="en-GB" w:bidi="en-GB"/>
        </w:rPr>
        <w:t>min</w:t>
      </w:r>
      <w:r w:rsidRPr="595BB9D9" w:rsidR="55F6055C">
        <w:rPr>
          <w:i w:val="1"/>
          <w:iCs w:val="1"/>
          <w:lang w:val="en-GB" w:bidi="en-GB"/>
        </w:rPr>
        <w:t>{</w:t>
      </w:r>
      <w:r w:rsidRPr="595BB9D9" w:rsidR="55F6055C">
        <w:rPr>
          <w:i w:val="1"/>
          <w:iCs w:val="1"/>
          <w:lang w:val="en-GB" w:bidi="en-GB"/>
        </w:rPr>
        <w:t>Number</w:t>
      </w:r>
      <w:r w:rsidRPr="595BB9D9" w:rsidR="55F6055C">
        <w:rPr>
          <w:i w:val="1"/>
          <w:iCs w:val="1"/>
          <w:lang w:val="en-GB" w:bidi="en-GB"/>
        </w:rPr>
        <w:t>}</w:t>
      </w:r>
      <w:r w:rsidRPr="595BB9D9" w:rsidR="67924552">
        <w:rPr>
          <w:i w:val="1"/>
          <w:iCs w:val="1"/>
          <w:lang w:val="en-GB" w:bidi="en-GB"/>
        </w:rPr>
        <w:t xml:space="preserve"> ,</w:t>
      </w:r>
      <w:r w:rsidRPr="595BB9D9" w:rsidR="67924552">
        <w:rPr>
          <w:i w:val="1"/>
          <w:iCs w:val="1"/>
          <w:lang w:val="en-GB" w:bidi="en-GB"/>
        </w:rPr>
        <w:t xml:space="preserve"> </w:t>
      </w:r>
      <w:r w:rsidRPr="595BB9D9" w:rsidR="67924552">
        <w:rPr>
          <w:i w:val="1"/>
          <w:iCs w:val="1"/>
          <w:lang w:val="en-GB" w:bidi="en-GB"/>
        </w:rPr>
        <w:t>max</w:t>
      </w:r>
      <w:r w:rsidRPr="595BB9D9" w:rsidR="2EE0A479">
        <w:rPr>
          <w:i w:val="1"/>
          <w:iCs w:val="1"/>
          <w:lang w:val="en-GB" w:bidi="en-GB"/>
        </w:rPr>
        <w:t>{</w:t>
      </w:r>
      <w:r w:rsidRPr="595BB9D9" w:rsidR="2EE0A479">
        <w:rPr>
          <w:i w:val="1"/>
          <w:iCs w:val="1"/>
          <w:lang w:val="en-GB" w:bidi="en-GB"/>
        </w:rPr>
        <w:t>Number</w:t>
      </w:r>
      <w:r w:rsidRPr="595BB9D9" w:rsidR="2EE0A479">
        <w:rPr>
          <w:i w:val="1"/>
          <w:iCs w:val="1"/>
          <w:lang w:val="en-GB" w:bidi="en-GB"/>
        </w:rPr>
        <w:t>}</w:t>
      </w:r>
      <w:bookmarkEnd w:id="873783384"/>
    </w:p>
    <w:p w:rsidR="0B1E162F" w:rsidP="04BD6C9B" w:rsidRDefault="0B1E162F" w14:paraId="0D553680" w14:textId="023117C9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B1E162F">
        <w:rPr>
          <w:lang w:val="en-GB" w:bidi="en-GB"/>
        </w:rPr>
        <w:t>Επ</w:t>
      </w:r>
      <w:r w:rsidRPr="04BD6C9B" w:rsidR="0B1E162F">
        <w:rPr>
          <w:lang w:val="en-GB" w:bidi="en-GB"/>
        </w:rPr>
        <w:t>ειδή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σε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διάφορ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σημεί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χρειάστηκε</w:t>
      </w:r>
      <w:r w:rsidRPr="04BD6C9B" w:rsidR="0B1E162F">
        <w:rPr>
          <w:lang w:val="en-GB" w:bidi="en-GB"/>
        </w:rPr>
        <w:t xml:space="preserve"> να υπ</w:t>
      </w:r>
      <w:r w:rsidRPr="04BD6C9B" w:rsidR="0B1E162F">
        <w:rPr>
          <w:lang w:val="en-GB" w:bidi="en-GB"/>
        </w:rPr>
        <w:t>λογισθεί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ελάχιστο</w:t>
      </w:r>
      <w:r w:rsidRPr="04BD6C9B" w:rsidR="0B1E162F">
        <w:rPr>
          <w:lang w:val="en-GB" w:bidi="en-GB"/>
        </w:rPr>
        <w:t xml:space="preserve"> ή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μέγιστο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στοιχείο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μετ</w:t>
      </w:r>
      <w:r w:rsidRPr="04BD6C9B" w:rsidR="0B1E162F">
        <w:rPr>
          <w:lang w:val="en-GB" w:bidi="en-GB"/>
        </w:rPr>
        <w:t>α</w:t>
      </w:r>
      <w:r w:rsidRPr="04BD6C9B" w:rsidR="0B1E162F">
        <w:rPr>
          <w:lang w:val="en-GB" w:bidi="en-GB"/>
        </w:rPr>
        <w:t>ξύ</w:t>
      </w:r>
      <w:r w:rsidRPr="04BD6C9B" w:rsidR="0B1E162F">
        <w:rPr>
          <w:lang w:val="en-GB" w:bidi="en-GB"/>
        </w:rPr>
        <w:t xml:space="preserve"> 3ων </w:t>
      </w:r>
      <w:r w:rsidRPr="04BD6C9B" w:rsidR="0B1E162F">
        <w:rPr>
          <w:lang w:val="en-GB" w:bidi="en-GB"/>
        </w:rPr>
        <w:t>στοιχείων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υλο</w:t>
      </w:r>
      <w:r w:rsidRPr="04BD6C9B" w:rsidR="0B1E162F">
        <w:rPr>
          <w:lang w:val="en-GB" w:bidi="en-GB"/>
        </w:rPr>
        <w:t>π</w:t>
      </w:r>
      <w:r w:rsidRPr="04BD6C9B" w:rsidR="0B1E162F">
        <w:rPr>
          <w:lang w:val="en-GB" w:bidi="en-GB"/>
        </w:rPr>
        <w:t>οιήθηκ</w:t>
      </w:r>
      <w:r w:rsidRPr="04BD6C9B" w:rsidR="16F8482B">
        <w:rPr>
          <w:lang w:val="en-GB" w:bidi="en-GB"/>
        </w:rPr>
        <w:t xml:space="preserve">αν </w:t>
      </w:r>
      <w:r w:rsidRPr="04BD6C9B" w:rsidR="16F8482B">
        <w:rPr>
          <w:lang w:val="en-GB" w:bidi="en-GB"/>
        </w:rPr>
        <w:t>οι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συν</w:t>
      </w:r>
      <w:r w:rsidRPr="04BD6C9B" w:rsidR="16F8482B">
        <w:rPr>
          <w:lang w:val="en-GB" w:bidi="en-GB"/>
        </w:rPr>
        <w:t>α</w:t>
      </w:r>
      <w:r w:rsidRPr="04BD6C9B" w:rsidR="16F8482B">
        <w:rPr>
          <w:lang w:val="en-GB" w:bidi="en-GB"/>
        </w:rPr>
        <w:t>ρτήσεις</w:t>
      </w:r>
      <w:r w:rsidRPr="04BD6C9B" w:rsidR="16F8482B">
        <w:rPr>
          <w:lang w:val="en-GB" w:bidi="en-GB"/>
        </w:rPr>
        <w:t xml:space="preserve"> α</w:t>
      </w:r>
      <w:r w:rsidRPr="04BD6C9B" w:rsidR="16F8482B">
        <w:rPr>
          <w:lang w:val="en-GB" w:bidi="en-GB"/>
        </w:rPr>
        <w:t>υτές</w:t>
      </w:r>
      <w:r w:rsidRPr="04BD6C9B" w:rsidR="16F8482B">
        <w:rPr>
          <w:lang w:val="en-GB" w:bidi="en-GB"/>
        </w:rPr>
        <w:t xml:space="preserve"> π</w:t>
      </w:r>
      <w:r w:rsidRPr="04BD6C9B" w:rsidR="16F8482B">
        <w:rPr>
          <w:lang w:val="en-GB" w:bidi="en-GB"/>
        </w:rPr>
        <w:t>ου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δίνουν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το</w:t>
      </w:r>
      <w:r w:rsidRPr="04BD6C9B" w:rsidR="16F8482B">
        <w:rPr>
          <w:lang w:val="en-GB" w:bidi="en-GB"/>
        </w:rPr>
        <w:t xml:space="preserve"> απ</w:t>
      </w:r>
      <w:r w:rsidRPr="04BD6C9B" w:rsidR="16F8482B">
        <w:rPr>
          <w:lang w:val="en-GB" w:bidi="en-GB"/>
        </w:rPr>
        <w:t>οτέλεσμ</w:t>
      </w:r>
      <w:r w:rsidRPr="04BD6C9B" w:rsidR="16F8482B">
        <w:rPr>
          <w:lang w:val="en-GB" w:bidi="en-GB"/>
        </w:rPr>
        <w:t>α α</w:t>
      </w:r>
      <w:r w:rsidRPr="04BD6C9B" w:rsidR="16F8482B">
        <w:rPr>
          <w:lang w:val="en-GB" w:bidi="en-GB"/>
        </w:rPr>
        <w:t>υτό</w:t>
      </w:r>
      <w:r w:rsidRPr="04BD6C9B" w:rsidR="560BF606">
        <w:rPr>
          <w:lang w:val="en-GB" w:bidi="en-GB"/>
        </w:rPr>
        <w:t xml:space="preserve"> : </w:t>
      </w:r>
    </w:p>
    <w:p w:rsidR="04BD6C9B" w:rsidP="04BD6C9B" w:rsidRDefault="04BD6C9B" w14:paraId="5A8DB486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C96F2D1" w14:textId="2B3E1175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560BF606">
        <w:rPr>
          <w:lang w:val="en-GB" w:bidi="en-GB"/>
        </w:rPr>
        <w:t xml:space="preserve">void </w:t>
      </w:r>
      <w:r w:rsidRPr="04BD6C9B" w:rsidR="1AA17894">
        <w:rPr>
          <w:lang w:val="en-GB" w:bidi="en-GB"/>
        </w:rPr>
        <w:t>min</w:t>
      </w:r>
      <w:r w:rsidRPr="04BD6C9B" w:rsidR="7C25EEA7">
        <w:rPr>
          <w:lang w:val="en-GB" w:bidi="en-GB"/>
        </w:rPr>
        <w:t>{</w:t>
      </w:r>
      <w:r w:rsidRPr="04BD6C9B" w:rsidR="7C25EEA7">
        <w:rPr>
          <w:i w:val="1"/>
          <w:iCs w:val="1"/>
          <w:lang w:val="en-GB" w:bidi="en-GB"/>
        </w:rPr>
        <w:t>Number</w:t>
      </w:r>
      <w:r w:rsidRPr="04BD6C9B" w:rsidR="7C25EEA7">
        <w:rPr>
          <w:lang w:val="en-GB" w:bidi="en-GB"/>
        </w:rPr>
        <w:t>}</w:t>
      </w:r>
      <w:r w:rsidRPr="04BD6C9B" w:rsidR="560BF606">
        <w:rPr>
          <w:lang w:val="en-GB" w:bidi="en-GB"/>
        </w:rPr>
        <w:t>(</w:t>
      </w:r>
      <w:r w:rsidRPr="04BD6C9B" w:rsidR="560BF606">
        <w:rPr>
          <w:lang w:val="en-GB" w:bidi="en-GB"/>
        </w:rPr>
        <w:t>) ,</w:t>
      </w:r>
    </w:p>
    <w:p w:rsidR="04BD6C9B" w:rsidP="04BD6C9B" w:rsidRDefault="04BD6C9B" w14:paraId="647ACE23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26E539A" w14:textId="0D9AA338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560BF606">
        <w:rPr>
          <w:lang w:val="en-GB" w:bidi="en-GB"/>
        </w:rPr>
        <w:t>όπ</w:t>
      </w:r>
      <w:r w:rsidRPr="04BD6C9B" w:rsidR="560BF606">
        <w:rPr>
          <w:lang w:val="en-GB" w:bidi="en-GB"/>
        </w:rPr>
        <w:t>ου</w:t>
      </w:r>
      <w:r w:rsidRPr="04BD6C9B" w:rsidR="560BF606">
        <w:rPr>
          <w:lang w:val="en-GB" w:bidi="en-GB"/>
        </w:rPr>
        <w:t xml:space="preserve"> </w:t>
      </w:r>
      <w:r w:rsidRPr="04BD6C9B" w:rsidR="337916D1">
        <w:rPr>
          <w:lang w:val="en-GB" w:bidi="en-GB"/>
        </w:rPr>
        <w:t>Number</w:t>
      </w:r>
      <w:r w:rsidRPr="04BD6C9B" w:rsidR="2C14AB74">
        <w:rPr>
          <w:lang w:val="en-GB" w:bidi="en-GB"/>
        </w:rPr>
        <w:t xml:space="preserve"> </w:t>
      </w:r>
      <w:r w:rsidRPr="04BD6C9B" w:rsidR="560BF606">
        <w:rPr>
          <w:lang w:val="en-GB" w:bidi="en-GB"/>
        </w:rPr>
        <w:t>είν</w:t>
      </w:r>
      <w:r w:rsidRPr="04BD6C9B" w:rsidR="560BF606">
        <w:rPr>
          <w:lang w:val="en-GB" w:bidi="en-GB"/>
        </w:rPr>
        <w:t xml:space="preserve">αι ο </w:t>
      </w:r>
      <w:r w:rsidRPr="04BD6C9B" w:rsidR="6D26BE64">
        <w:rPr>
          <w:lang w:val="en-GB" w:bidi="en-GB"/>
        </w:rPr>
        <w:t>α</w:t>
      </w:r>
      <w:r w:rsidRPr="04BD6C9B" w:rsidR="6D26BE64">
        <w:rPr>
          <w:lang w:val="en-GB" w:bidi="en-GB"/>
        </w:rPr>
        <w:t>ριθμός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των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στοιχείων</w:t>
      </w:r>
      <w:r w:rsidRPr="04BD6C9B" w:rsidR="6D26BE64">
        <w:rPr>
          <w:lang w:val="en-GB" w:bidi="en-GB"/>
        </w:rPr>
        <w:t xml:space="preserve"> π</w:t>
      </w:r>
      <w:r w:rsidRPr="04BD6C9B" w:rsidR="6D26BE64">
        <w:rPr>
          <w:lang w:val="en-GB" w:bidi="en-GB"/>
        </w:rPr>
        <w:t>ου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συγκρίνει</w:t>
      </w:r>
      <w:r w:rsidRPr="04BD6C9B" w:rsidR="6D26BE64">
        <w:rPr>
          <w:lang w:val="en-GB" w:bidi="en-GB"/>
        </w:rPr>
        <w:t xml:space="preserve"> πχ 2 </w:t>
      </w:r>
      <w:r w:rsidRPr="04BD6C9B" w:rsidR="6D26BE64">
        <w:rPr>
          <w:lang w:val="en-GB" w:bidi="en-GB"/>
        </w:rPr>
        <w:t>γι</w:t>
      </w:r>
      <w:r w:rsidRPr="04BD6C9B" w:rsidR="6D26BE64">
        <w:rPr>
          <w:lang w:val="en-GB" w:bidi="en-GB"/>
        </w:rPr>
        <w:t>α να β</w:t>
      </w:r>
      <w:r w:rsidRPr="04BD6C9B" w:rsidR="6D26BE64">
        <w:rPr>
          <w:lang w:val="en-GB" w:bidi="en-GB"/>
        </w:rPr>
        <w:t>ρει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τον</w:t>
      </w:r>
      <w:r w:rsidRPr="04BD6C9B" w:rsidR="6D26BE64">
        <w:rPr>
          <w:lang w:val="en-GB" w:bidi="en-GB"/>
        </w:rPr>
        <w:t xml:space="preserve"> </w:t>
      </w:r>
      <w:r>
        <w:tab/>
      </w:r>
      <w:r>
        <w:tab/>
      </w:r>
      <w:r w:rsidRPr="04BD6C9B" w:rsidR="6D26BE64">
        <w:rPr>
          <w:lang w:val="en-GB" w:bidi="en-GB"/>
        </w:rPr>
        <w:t>ελάχιστο</w:t>
      </w:r>
      <w:r w:rsidRPr="04BD6C9B" w:rsidR="25506B16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μετ</w:t>
      </w:r>
      <w:r w:rsidRPr="04BD6C9B" w:rsidR="6D26BE64">
        <w:rPr>
          <w:lang w:val="en-GB" w:bidi="en-GB"/>
        </w:rPr>
        <w:t>αξ</w:t>
      </w:r>
      <w:r w:rsidRPr="04BD6C9B" w:rsidR="6D26BE64">
        <w:rPr>
          <w:lang w:val="en-GB" w:bidi="en-GB"/>
        </w:rPr>
        <w:t>ύ</w:t>
      </w:r>
      <w:r w:rsidRPr="04BD6C9B" w:rsidR="6D26BE64">
        <w:rPr>
          <w:lang w:val="en-GB" w:bidi="en-GB"/>
        </w:rPr>
        <w:t xml:space="preserve"> του</w:t>
      </w:r>
      <w:r w:rsidRPr="04BD6C9B" w:rsidR="6D26BE64">
        <w:rPr>
          <w:lang w:val="en-GB" w:bidi="en-GB"/>
        </w:rPr>
        <w:t>ς.</w:t>
      </w:r>
    </w:p>
    <w:p w:rsidR="04BD6C9B" w:rsidP="04BD6C9B" w:rsidRDefault="04BD6C9B" w14:paraId="40ED4940" w14:textId="5344C3E5">
      <w:pPr>
        <w:pStyle w:val="ListNumber"/>
        <w:numPr>
          <w:numId w:val="0"/>
        </w:numPr>
        <w:ind w:left="0" w:firstLine="720"/>
        <w:rPr>
          <w:lang w:val="en-GB"/>
        </w:rPr>
      </w:pPr>
    </w:p>
    <w:p w:rsidR="6D26BE64" w:rsidP="04BD6C9B" w:rsidRDefault="6D26BE64" w14:paraId="67CD31DA" w14:textId="53AD8E84">
      <w:pPr>
        <w:pStyle w:val="ListNumber"/>
        <w:numPr>
          <w:numId w:val="0"/>
        </w:numPr>
        <w:ind w:left="0"/>
        <w:rPr>
          <w:lang w:val="en-GB"/>
        </w:rPr>
      </w:pPr>
      <w:r>
        <w:tab/>
      </w:r>
      <w:r w:rsidRPr="04BD6C9B" w:rsidR="6D26BE64">
        <w:rPr>
          <w:lang w:val="en-GB"/>
        </w:rPr>
        <w:t xml:space="preserve">Ομοίως </w:t>
      </w:r>
      <w:r w:rsidRPr="04BD6C9B" w:rsidR="6D26BE64">
        <w:rPr>
          <w:lang w:val="en-GB"/>
        </w:rPr>
        <w:t>γι</w:t>
      </w:r>
      <w:r w:rsidRPr="04BD6C9B" w:rsidR="6D26BE64">
        <w:rPr>
          <w:lang w:val="en-GB"/>
        </w:rPr>
        <w:t xml:space="preserve">α </w:t>
      </w:r>
      <w:r w:rsidRPr="04BD6C9B" w:rsidR="6D26BE64">
        <w:rPr>
          <w:lang w:val="en-GB"/>
        </w:rPr>
        <w:t>την</w:t>
      </w:r>
      <w:r w:rsidRPr="04BD6C9B" w:rsidR="6D26BE64">
        <w:rPr>
          <w:lang w:val="en-GB"/>
        </w:rPr>
        <w:t xml:space="preserve"> :</w:t>
      </w:r>
    </w:p>
    <w:p w:rsidR="6D26BE64" w:rsidP="04BD6C9B" w:rsidRDefault="6D26BE64" w14:paraId="7DC31BA6" w14:textId="6336DC64">
      <w:pPr>
        <w:pStyle w:val="ListNumber"/>
        <w:numPr>
          <w:numId w:val="0"/>
        </w:numPr>
        <w:ind w:left="0"/>
      </w:pPr>
      <w:r>
        <w:tab/>
      </w:r>
    </w:p>
    <w:p w:rsidR="6D26BE64" w:rsidP="04BD6C9B" w:rsidRDefault="6D26BE64" w14:paraId="39D37CBA" w14:textId="3B06DBD1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6D26BE64">
        <w:rPr>
          <w:lang w:val="en-GB"/>
        </w:rPr>
        <w:t xml:space="preserve">void </w:t>
      </w:r>
      <w:r w:rsidRPr="04BD6C9B" w:rsidR="6D26BE64">
        <w:rPr>
          <w:lang w:val="en-GB"/>
        </w:rPr>
        <w:t>max</w:t>
      </w:r>
      <w:r w:rsidRPr="04BD6C9B" w:rsidR="3F3DA8E4">
        <w:rPr>
          <w:lang w:val="en-GB"/>
        </w:rPr>
        <w:t>{</w:t>
      </w:r>
      <w:r w:rsidRPr="04BD6C9B" w:rsidR="3F3DA8E4">
        <w:rPr>
          <w:i w:val="1"/>
          <w:iCs w:val="1"/>
          <w:lang w:val="en-GB"/>
        </w:rPr>
        <w:t>Number</w:t>
      </w:r>
      <w:r w:rsidRPr="04BD6C9B" w:rsidR="3F3DA8E4">
        <w:rPr>
          <w:lang w:val="en-GB"/>
        </w:rPr>
        <w:t>}</w:t>
      </w:r>
      <w:r w:rsidRPr="04BD6C9B" w:rsidR="6D26BE64">
        <w:rPr>
          <w:lang w:val="en-GB"/>
        </w:rPr>
        <w:t>()</w:t>
      </w:r>
    </w:p>
    <w:p w:rsidR="560BF606" w:rsidP="04BD6C9B" w:rsidRDefault="560BF606" w14:paraId="71F9CB67" w14:textId="5D6C252E">
      <w:pPr>
        <w:pStyle w:val="ListNumber2"/>
        <w:numPr>
          <w:numId w:val="0"/>
        </w:numPr>
        <w:ind w:left="0" w:firstLine="720"/>
      </w:pPr>
    </w:p>
    <w:p w:rsidR="560BF606" w:rsidP="04BD6C9B" w:rsidRDefault="560BF606" w14:paraId="748B45EC" w14:textId="10CB9A33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560BF606">
        <w:rPr>
          <w:lang w:val="en-GB"/>
        </w:rPr>
        <w:t>Μια μα</w:t>
      </w:r>
      <w:r w:rsidRPr="04BD6C9B" w:rsidR="560BF606">
        <w:rPr>
          <w:lang w:val="en-GB"/>
        </w:rPr>
        <w:t>τιά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στο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εσωτερικό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2E81D933">
        <w:rPr>
          <w:lang w:val="en-GB"/>
        </w:rPr>
        <w:t>ων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συνάρτησ</w:t>
      </w:r>
      <w:r w:rsidRPr="04BD6C9B" w:rsidR="0AF59DB6">
        <w:rPr>
          <w:lang w:val="en-GB"/>
        </w:rPr>
        <w:t>εων</w:t>
      </w:r>
      <w:r w:rsidRPr="04BD6C9B" w:rsidR="0AF59DB6">
        <w:rPr>
          <w:lang w:val="en-GB"/>
        </w:rPr>
        <w:t xml:space="preserve"> m</w:t>
      </w:r>
      <w:r w:rsidRPr="04BD6C9B" w:rsidR="78460CAB">
        <w:rPr>
          <w:lang w:val="en-GB"/>
        </w:rPr>
        <w:t>in</w:t>
      </w:r>
      <w:r w:rsidRPr="04BD6C9B" w:rsidR="0AF59DB6">
        <w:rPr>
          <w:lang w:val="en-GB"/>
        </w:rPr>
        <w:t>3 , m</w:t>
      </w:r>
      <w:r w:rsidRPr="04BD6C9B" w:rsidR="36E4AEA0">
        <w:rPr>
          <w:lang w:val="en-GB"/>
        </w:rPr>
        <w:t>ax</w:t>
      </w:r>
      <w:r w:rsidRPr="04BD6C9B" w:rsidR="0AF59DB6">
        <w:rPr>
          <w:lang w:val="en-GB"/>
        </w:rPr>
        <w:t>3</w:t>
      </w:r>
      <w:r w:rsidRPr="04BD6C9B" w:rsidR="560BF606">
        <w:rPr>
          <w:lang w:val="en-GB"/>
        </w:rPr>
        <w:t xml:space="preserve"> :</w:t>
      </w:r>
    </w:p>
    <w:p w:rsidR="560BF606" w:rsidP="04BD6C9B" w:rsidRDefault="560BF606" w14:paraId="109CAED2" w14:textId="3E50294D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7B80746A">
        <w:rPr>
          <w:lang w:val="en-GB"/>
        </w:rPr>
        <w:t>Οι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</w:t>
      </w:r>
      <w:r w:rsidRPr="04BD6C9B" w:rsidR="2D3B4D04">
        <w:rPr>
          <w:lang w:val="en-GB"/>
        </w:rPr>
        <w:t>α</w:t>
      </w:r>
      <w:r w:rsidRPr="04BD6C9B" w:rsidR="560BF606">
        <w:rPr>
          <w:lang w:val="en-GB"/>
        </w:rPr>
        <w:t>ρτ</w:t>
      </w:r>
      <w:r w:rsidRPr="04BD6C9B" w:rsidR="5F5FC424">
        <w:rPr>
          <w:lang w:val="en-GB"/>
        </w:rPr>
        <w:t>ή</w:t>
      </w:r>
      <w:r w:rsidRPr="04BD6C9B" w:rsidR="560BF606">
        <w:rPr>
          <w:lang w:val="en-GB"/>
        </w:rPr>
        <w:t>σ</w:t>
      </w:r>
      <w:r w:rsidRPr="04BD6C9B" w:rsidR="572E098A">
        <w:rPr>
          <w:lang w:val="en-GB"/>
        </w:rPr>
        <w:t>ει</w:t>
      </w:r>
      <w:r w:rsidRPr="04BD6C9B" w:rsidR="572E098A">
        <w:rPr>
          <w:lang w:val="en-GB"/>
        </w:rPr>
        <w:t>ς</w:t>
      </w:r>
      <w:r w:rsidRPr="04BD6C9B" w:rsidR="560BF606">
        <w:rPr>
          <w:lang w:val="en-GB"/>
        </w:rPr>
        <w:t xml:space="preserve"> α</w:t>
      </w:r>
      <w:r w:rsidRPr="04BD6C9B" w:rsidR="560BF606">
        <w:rPr>
          <w:lang w:val="en-GB"/>
        </w:rPr>
        <w:t>υτ</w:t>
      </w:r>
      <w:r w:rsidRPr="04BD6C9B" w:rsidR="16DB4E0B">
        <w:rPr>
          <w:lang w:val="en-GB"/>
        </w:rPr>
        <w:t>ές</w:t>
      </w:r>
      <w:r w:rsidRPr="04BD6C9B" w:rsidR="560BF606">
        <w:rPr>
          <w:lang w:val="en-GB"/>
        </w:rPr>
        <w:t xml:space="preserve"> καλ</w:t>
      </w:r>
      <w:r w:rsidRPr="04BD6C9B" w:rsidR="502FE412">
        <w:rPr>
          <w:lang w:val="en-GB"/>
        </w:rPr>
        <w:t>ο</w:t>
      </w:r>
      <w:r w:rsidRPr="04BD6C9B" w:rsidR="502FE412">
        <w:rPr>
          <w:lang w:val="en-GB"/>
        </w:rPr>
        <w:t>ύν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560BF606">
        <w:rPr>
          <w:lang w:val="en-GB"/>
        </w:rPr>
        <w:t xml:space="preserve">ις </w:t>
      </w:r>
      <w:r w:rsidRPr="04BD6C9B" w:rsidR="560BF606">
        <w:rPr>
          <w:lang w:val="en-GB"/>
        </w:rPr>
        <w:t>σ</w:t>
      </w:r>
      <w:r w:rsidRPr="04BD6C9B" w:rsidR="560BF606">
        <w:rPr>
          <w:lang w:val="en-GB"/>
        </w:rPr>
        <w:t>υναρτήσ</w:t>
      </w:r>
      <w:r w:rsidRPr="04BD6C9B" w:rsidR="560BF606">
        <w:rPr>
          <w:lang w:val="en-GB"/>
        </w:rPr>
        <w:t xml:space="preserve">εις </w:t>
      </w:r>
      <w:r w:rsidRPr="04BD6C9B" w:rsidR="7DEFA01A">
        <w:rPr>
          <w:lang w:val="en-GB"/>
        </w:rPr>
        <w:t>m</w:t>
      </w:r>
      <w:r w:rsidRPr="04BD6C9B" w:rsidR="07824DF9">
        <w:rPr>
          <w:lang w:val="en-GB"/>
        </w:rPr>
        <w:t>in</w:t>
      </w:r>
      <w:r w:rsidRPr="04BD6C9B" w:rsidR="7DEFA01A">
        <w:rPr>
          <w:lang w:val="en-GB"/>
        </w:rPr>
        <w:t>2 , max</w:t>
      </w:r>
      <w:r w:rsidRPr="04BD6C9B" w:rsidR="7DEFA01A">
        <w:rPr>
          <w:lang w:val="en-GB"/>
        </w:rPr>
        <w:t xml:space="preserve">2 </w:t>
      </w:r>
      <w:r w:rsidRPr="04BD6C9B" w:rsidR="468BB91D">
        <w:rPr>
          <w:lang w:val="en-GB"/>
        </w:rPr>
        <w:t>αντίστ</w:t>
      </w:r>
      <w:r w:rsidRPr="04BD6C9B" w:rsidR="468BB91D">
        <w:rPr>
          <w:lang w:val="en-GB"/>
        </w:rPr>
        <w:t>οιχα.</w:t>
      </w:r>
    </w:p>
    <w:p w:rsidR="468BB91D" w:rsidP="04BD6C9B" w:rsidRDefault="468BB91D" w14:paraId="78DF5A46" w14:textId="4F086198">
      <w:pPr>
        <w:pStyle w:val="ListNumber2"/>
        <w:numPr>
          <w:numId w:val="0"/>
        </w:numPr>
        <w:ind w:left="0"/>
      </w:pPr>
      <w:r>
        <w:tab/>
      </w:r>
    </w:p>
    <w:p w:rsidR="468BB91D" w:rsidP="04BD6C9B" w:rsidRDefault="468BB91D" w14:paraId="3F27AB5B" w14:textId="0A2D2BD5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468BB91D">
        <w:rPr>
          <w:lang w:val="en-GB"/>
        </w:rPr>
        <w:t>Μι</w:t>
      </w:r>
      <w:r w:rsidRPr="04BD6C9B" w:rsidR="468BB91D">
        <w:rPr>
          <w:lang w:val="en-GB"/>
        </w:rPr>
        <w:t>α μα</w:t>
      </w:r>
      <w:r w:rsidRPr="04BD6C9B" w:rsidR="468BB91D">
        <w:rPr>
          <w:lang w:val="en-GB"/>
        </w:rPr>
        <w:t>τιά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στο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εσωτερικό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των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συνάρτησεων</w:t>
      </w:r>
      <w:r w:rsidRPr="04BD6C9B" w:rsidR="468BB91D">
        <w:rPr>
          <w:lang w:val="en-GB"/>
        </w:rPr>
        <w:t xml:space="preserve"> min2</w:t>
      </w:r>
      <w:r w:rsidRPr="04BD6C9B" w:rsidR="468BB91D">
        <w:rPr>
          <w:lang w:val="en-GB"/>
        </w:rPr>
        <w:t xml:space="preserve"> ,</w:t>
      </w:r>
      <w:r w:rsidRPr="04BD6C9B" w:rsidR="468BB91D">
        <w:rPr>
          <w:lang w:val="en-GB"/>
        </w:rPr>
        <w:t xml:space="preserve"> max2</w:t>
      </w:r>
      <w:r w:rsidRPr="04BD6C9B" w:rsidR="468BB91D">
        <w:rPr>
          <w:lang w:val="en-GB"/>
        </w:rPr>
        <w:t xml:space="preserve"> :</w:t>
      </w:r>
    </w:p>
    <w:p w:rsidR="64D551BB" w:rsidP="04BD6C9B" w:rsidRDefault="64D551BB" w14:paraId="2C272F07" w14:textId="2C0FA1ED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64D551BB">
        <w:rPr>
          <w:lang w:val="en-GB"/>
        </w:rPr>
        <w:t>Οι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</w:t>
      </w:r>
      <w:r w:rsidRPr="04BD6C9B" w:rsidR="137AE5E6">
        <w:rPr>
          <w:lang w:val="en-GB"/>
        </w:rPr>
        <w:t>α</w:t>
      </w:r>
      <w:r w:rsidRPr="04BD6C9B" w:rsidR="468BB91D">
        <w:rPr>
          <w:lang w:val="en-GB"/>
        </w:rPr>
        <w:t>ρτ</w:t>
      </w:r>
      <w:r w:rsidRPr="04BD6C9B" w:rsidR="350E0ACD">
        <w:rPr>
          <w:lang w:val="en-GB"/>
        </w:rPr>
        <w:t>ή</w:t>
      </w:r>
      <w:r w:rsidRPr="04BD6C9B" w:rsidR="468BB91D">
        <w:rPr>
          <w:lang w:val="en-GB"/>
        </w:rPr>
        <w:t>σ</w:t>
      </w:r>
      <w:r w:rsidRPr="04BD6C9B" w:rsidR="289A9217">
        <w:rPr>
          <w:lang w:val="en-GB"/>
        </w:rPr>
        <w:t>εις</w:t>
      </w:r>
      <w:r w:rsidRPr="04BD6C9B" w:rsidR="468BB91D">
        <w:rPr>
          <w:lang w:val="en-GB"/>
        </w:rPr>
        <w:t xml:space="preserve"> α</w:t>
      </w:r>
      <w:r w:rsidRPr="04BD6C9B" w:rsidR="468BB91D">
        <w:rPr>
          <w:lang w:val="en-GB"/>
        </w:rPr>
        <w:t>υτ</w:t>
      </w:r>
      <w:r w:rsidRPr="04BD6C9B" w:rsidR="0D6504A4">
        <w:rPr>
          <w:lang w:val="en-GB"/>
        </w:rPr>
        <w:t>ές</w:t>
      </w:r>
      <w:r w:rsidRPr="04BD6C9B" w:rsidR="468BB91D">
        <w:rPr>
          <w:lang w:val="en-GB"/>
        </w:rPr>
        <w:t xml:space="preserve"> </w:t>
      </w:r>
      <w:r w:rsidRPr="04BD6C9B" w:rsidR="0162D8AD">
        <w:rPr>
          <w:lang w:val="en-GB"/>
        </w:rPr>
        <w:t>συγκρίνουν</w:t>
      </w:r>
      <w:r w:rsidRPr="04BD6C9B" w:rsidR="0162D8AD">
        <w:rPr>
          <w:lang w:val="en-GB"/>
        </w:rPr>
        <w:t xml:space="preserve"> τα 2 </w:t>
      </w:r>
      <w:r w:rsidRPr="04BD6C9B" w:rsidR="0162D8AD">
        <w:rPr>
          <w:lang w:val="en-GB"/>
        </w:rPr>
        <w:t>στοιχεί</w:t>
      </w:r>
      <w:r w:rsidRPr="04BD6C9B" w:rsidR="0162D8AD">
        <w:rPr>
          <w:lang w:val="en-GB"/>
        </w:rPr>
        <w:t>α π</w:t>
      </w:r>
      <w:r w:rsidRPr="04BD6C9B" w:rsidR="0162D8AD">
        <w:rPr>
          <w:lang w:val="en-GB"/>
        </w:rPr>
        <w:t>ου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τους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έχουν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δωθεί</w:t>
      </w:r>
      <w:r w:rsidRPr="04BD6C9B" w:rsidR="0162D8AD">
        <w:rPr>
          <w:lang w:val="en-GB"/>
        </w:rPr>
        <w:t xml:space="preserve"> και</w:t>
      </w:r>
      <w:r w:rsidRPr="04BD6C9B" w:rsidR="2D2F5E44">
        <w:rPr>
          <w:lang w:val="en-GB"/>
        </w:rPr>
        <w:t xml:space="preserve"> </w:t>
      </w:r>
      <w:r>
        <w:tab/>
      </w:r>
      <w:r>
        <w:tab/>
      </w:r>
      <w:r w:rsidRPr="04BD6C9B" w:rsidR="0162D8AD">
        <w:rPr>
          <w:lang w:val="en-GB"/>
        </w:rPr>
        <w:t>επ</w:t>
      </w:r>
      <w:r w:rsidRPr="04BD6C9B" w:rsidR="0162D8AD">
        <w:rPr>
          <w:lang w:val="en-GB"/>
        </w:rPr>
        <w:t>ιστρέφουν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μικρότερο</w:t>
      </w:r>
      <w:r w:rsidRPr="04BD6C9B" w:rsidR="0162D8AD">
        <w:rPr>
          <w:lang w:val="en-GB"/>
        </w:rPr>
        <w:t xml:space="preserve"> ή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μεγ</w:t>
      </w:r>
      <w:r w:rsidRPr="04BD6C9B" w:rsidR="0162D8AD">
        <w:rPr>
          <w:lang w:val="en-GB"/>
        </w:rPr>
        <w:t>α</w:t>
      </w:r>
      <w:r w:rsidRPr="04BD6C9B" w:rsidR="0162D8AD">
        <w:rPr>
          <w:lang w:val="en-GB"/>
        </w:rPr>
        <w:t>λύτερο</w:t>
      </w:r>
      <w:r w:rsidRPr="04BD6C9B" w:rsidR="0162D8AD">
        <w:rPr>
          <w:lang w:val="en-GB"/>
        </w:rPr>
        <w:t xml:space="preserve"> από τα 2</w:t>
      </w:r>
      <w:r w:rsidRPr="04BD6C9B" w:rsidR="468BB91D">
        <w:rPr>
          <w:lang w:val="en-GB"/>
        </w:rPr>
        <w:t>.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Σε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είν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ίσ</w:t>
      </w:r>
      <w:r w:rsidRPr="04BD6C9B" w:rsidR="7AFC4248">
        <w:rPr>
          <w:lang w:val="en-GB"/>
        </w:rPr>
        <w:t xml:space="preserve">α </w:t>
      </w:r>
      <w:r>
        <w:tab/>
      </w:r>
      <w:r w:rsidRPr="04BD6C9B" w:rsidR="7AFC4248">
        <w:rPr>
          <w:lang w:val="en-GB"/>
        </w:rPr>
        <w:t>επ</w:t>
      </w:r>
      <w:r w:rsidRPr="04BD6C9B" w:rsidR="7AFC4248">
        <w:rPr>
          <w:lang w:val="en-GB"/>
        </w:rPr>
        <w:t>ιστρέφουν</w:t>
      </w:r>
      <w:r w:rsidRPr="04BD6C9B" w:rsidR="7AFC4248">
        <w:rPr>
          <w:lang w:val="en-GB"/>
        </w:rPr>
        <w:t xml:space="preserve"> -1. </w:t>
      </w:r>
      <w:r w:rsidRPr="04BD6C9B" w:rsidR="7AFC4248">
        <w:rPr>
          <w:lang w:val="en-GB"/>
        </w:rPr>
        <w:t>Αυτη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δι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χειρίζοντ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οι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συν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ρτήσεις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τις</w:t>
      </w:r>
      <w:r w:rsidRPr="04BD6C9B" w:rsidR="7AFC4248">
        <w:rPr>
          <w:lang w:val="en-GB"/>
        </w:rPr>
        <w:t xml:space="preserve"> </w:t>
      </w:r>
      <w:r>
        <w:tab/>
      </w:r>
      <w:r>
        <w:tab/>
      </w:r>
      <w:r w:rsidRPr="04BD6C9B" w:rsidR="7AFC4248">
        <w:rPr>
          <w:lang w:val="en-GB"/>
        </w:rPr>
        <w:t>κάλεσαν.</w:t>
      </w:r>
    </w:p>
    <w:p w:rsidR="3DE3903E" w:rsidP="595BB9D9" w:rsidRDefault="3DE3903E" w14:paraId="59B93559" w14:textId="1632E7C6">
      <w:pPr>
        <w:pStyle w:val="Heading2"/>
        <w:rPr>
          <w:i w:val="1"/>
          <w:iCs w:val="1"/>
          <w:lang w:val="en-GB" w:bidi="en-GB"/>
        </w:rPr>
      </w:pPr>
      <w:bookmarkStart w:name="_Toc140937599" w:id="903659795"/>
      <w:r w:rsidRPr="595BB9D9" w:rsidR="090058E8">
        <w:rPr>
          <w:i w:val="1"/>
          <w:iCs w:val="1"/>
          <w:lang w:val="en-GB" w:bidi="en-GB"/>
        </w:rPr>
        <w:t>find_min</w:t>
      </w:r>
      <w:r w:rsidRPr="595BB9D9" w:rsidR="090058E8">
        <w:rPr>
          <w:i w:val="1"/>
          <w:iCs w:val="1"/>
          <w:lang w:val="en-GB" w:bidi="en-GB"/>
        </w:rPr>
        <w:t xml:space="preserve">, </w:t>
      </w:r>
      <w:r w:rsidRPr="595BB9D9" w:rsidR="090058E8">
        <w:rPr>
          <w:i w:val="1"/>
          <w:iCs w:val="1"/>
          <w:lang w:val="en-GB" w:bidi="en-GB"/>
        </w:rPr>
        <w:t>find_max</w:t>
      </w:r>
      <w:r w:rsidRPr="595BB9D9" w:rsidR="090058E8">
        <w:rPr>
          <w:i w:val="1"/>
          <w:iCs w:val="1"/>
          <w:lang w:val="en-GB" w:bidi="en-GB"/>
        </w:rPr>
        <w:t xml:space="preserve"> , </w:t>
      </w:r>
      <w:r w:rsidRPr="595BB9D9" w:rsidR="0FCF6501">
        <w:rPr>
          <w:i w:val="1"/>
          <w:iCs w:val="1"/>
          <w:lang w:val="en-GB" w:bidi="en-GB"/>
        </w:rPr>
        <w:t>linear_scaling</w:t>
      </w:r>
      <w:r w:rsidRPr="595BB9D9" w:rsidR="0FCF6501">
        <w:rPr>
          <w:i w:val="1"/>
          <w:iCs w:val="1"/>
          <w:lang w:val="en-GB" w:bidi="en-GB"/>
        </w:rPr>
        <w:t xml:space="preserve"> και</w:t>
      </w:r>
      <w:r w:rsidRPr="595BB9D9" w:rsidR="4B808064">
        <w:rPr>
          <w:i w:val="1"/>
          <w:iCs w:val="1"/>
          <w:lang w:val="en-GB" w:bidi="en-GB"/>
        </w:rPr>
        <w:t xml:space="preserve"> </w:t>
      </w:r>
      <w:r w:rsidRPr="595BB9D9" w:rsidR="0FCF6501">
        <w:rPr>
          <w:i w:val="1"/>
          <w:iCs w:val="1"/>
          <w:lang w:val="en-GB" w:bidi="en-GB"/>
        </w:rPr>
        <w:t>scale_magnitude_image</w:t>
      </w:r>
      <w:bookmarkEnd w:id="903659795"/>
    </w:p>
    <w:p w:rsidR="4193F105" w:rsidP="04BD6C9B" w:rsidRDefault="4193F105" w14:paraId="024C6CE4" w14:textId="7D6846C5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193F105">
        <w:rPr>
          <w:lang w:val="en-GB" w:bidi="en-GB"/>
        </w:rPr>
        <w:t>Προκειμένου</w:t>
      </w:r>
      <w:r w:rsidRPr="04BD6C9B" w:rsidR="4193F105">
        <w:rPr>
          <w:lang w:val="en-GB" w:bidi="en-GB"/>
        </w:rPr>
        <w:t xml:space="preserve"> να </w:t>
      </w:r>
      <w:r w:rsidRPr="04BD6C9B" w:rsidR="4193F105">
        <w:rPr>
          <w:lang w:val="en-GB" w:bidi="en-GB"/>
        </w:rPr>
        <w:t>κάνουμε</w:t>
      </w:r>
      <w:r w:rsidRPr="04BD6C9B" w:rsidR="4193F105">
        <w:rPr>
          <w:lang w:val="en-GB" w:bidi="en-GB"/>
        </w:rPr>
        <w:t xml:space="preserve"> κα</w:t>
      </w:r>
      <w:r w:rsidRPr="04BD6C9B" w:rsidR="4193F105">
        <w:rPr>
          <w:lang w:val="en-GB" w:bidi="en-GB"/>
        </w:rPr>
        <w:t>νονικο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οίηση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στις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τιμές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των</w:t>
      </w:r>
      <w:r w:rsidRPr="04BD6C9B" w:rsidR="4193F105">
        <w:rPr>
          <w:lang w:val="en-GB" w:bidi="en-GB"/>
        </w:rPr>
        <w:t xml:space="preserve"> pixel </w:t>
      </w:r>
      <w:r w:rsidRPr="04BD6C9B" w:rsidR="4193F105">
        <w:rPr>
          <w:lang w:val="en-GB" w:bidi="en-GB"/>
        </w:rPr>
        <w:t>της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εικόν</w:t>
      </w:r>
      <w:r w:rsidRPr="04BD6C9B" w:rsidR="4193F105">
        <w:rPr>
          <w:lang w:val="en-GB" w:bidi="en-GB"/>
        </w:rPr>
        <w:t xml:space="preserve">ας </w:t>
      </w:r>
      <w:r w:rsidRPr="04BD6C9B" w:rsidR="4193F105">
        <w:rPr>
          <w:lang w:val="en-GB" w:bidi="en-GB"/>
        </w:rPr>
        <w:t>εφ</w:t>
      </w:r>
      <w:r w:rsidRPr="04BD6C9B" w:rsidR="4193F105">
        <w:rPr>
          <w:lang w:val="en-GB" w:bidi="en-GB"/>
        </w:rPr>
        <w:t>α</w:t>
      </w:r>
      <w:r w:rsidRPr="04BD6C9B" w:rsidR="4193F105">
        <w:rPr>
          <w:lang w:val="en-GB" w:bidi="en-GB"/>
        </w:rPr>
        <w:t>ρμόζουμε</w:t>
      </w:r>
      <w:r w:rsidRPr="04BD6C9B" w:rsidR="4193F105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μι</w:t>
      </w:r>
      <w:r w:rsidRPr="04BD6C9B" w:rsidR="50932148">
        <w:rPr>
          <w:lang w:val="en-GB" w:bidi="en-GB"/>
        </w:rPr>
        <w:t>α απ</w:t>
      </w:r>
      <w:r w:rsidRPr="04BD6C9B" w:rsidR="50932148">
        <w:rPr>
          <w:lang w:val="en-GB" w:bidi="en-GB"/>
        </w:rPr>
        <w:t>λή</w:t>
      </w:r>
      <w:r w:rsidRPr="04BD6C9B" w:rsidR="50932148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ευθεί</w:t>
      </w:r>
      <w:r w:rsidRPr="04BD6C9B" w:rsidR="50932148">
        <w:rPr>
          <w:lang w:val="en-GB" w:bidi="en-GB"/>
        </w:rPr>
        <w:t xml:space="preserve">α </w:t>
      </w:r>
      <w:r w:rsidRPr="04BD6C9B" w:rsidR="50932148">
        <w:rPr>
          <w:lang w:val="en-GB" w:bidi="en-GB"/>
        </w:rPr>
        <w:t>γρ</w:t>
      </w:r>
      <w:r w:rsidRPr="04BD6C9B" w:rsidR="50932148">
        <w:rPr>
          <w:lang w:val="en-GB" w:bidi="en-GB"/>
        </w:rPr>
        <w:t>α</w:t>
      </w:r>
      <w:r w:rsidRPr="04BD6C9B" w:rsidR="50932148">
        <w:rPr>
          <w:lang w:val="en-GB" w:bidi="en-GB"/>
        </w:rPr>
        <w:t>μμή</w:t>
      </w:r>
      <w:r w:rsidRPr="04BD6C9B" w:rsidR="4193F105">
        <w:rPr>
          <w:lang w:val="en-GB" w:bidi="en-GB"/>
        </w:rPr>
        <w:t xml:space="preserve">  :</w:t>
      </w:r>
    </w:p>
    <w:p w:rsidR="65E49A95" w:rsidP="0CA95893" w:rsidRDefault="65E49A95" w14:paraId="786B0884" w14:textId="4C76E933">
      <w:pPr>
        <w:pStyle w:val="ListNumber"/>
        <w:numPr>
          <w:numId w:val="0"/>
        </w:numPr>
        <w:ind w:left="0" w:firstLine="720"/>
        <w:jc w:val="center"/>
        <w:rPr>
          <w:lang w:val="en-GB" w:bidi="en-GB"/>
        </w:rPr>
      </w:pPr>
      <w:r w:rsidR="64EF30DB">
        <w:drawing>
          <wp:inline wp14:editId="0BC2F0F8" wp14:anchorId="58F3D5CB">
            <wp:extent cx="1485900" cy="190500"/>
            <wp:effectExtent l="0" t="0" r="0" b="0"/>
            <wp:docPr id="133855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94475c58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3F105" w:rsidP="04BD6C9B" w:rsidRDefault="4193F105" w14:paraId="695102F1" w14:textId="26663B5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193F105">
        <w:rPr>
          <w:lang w:val="en-GB" w:bidi="en-GB"/>
        </w:rPr>
        <w:t>όπ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i w:val="1"/>
          <w:iCs w:val="1"/>
          <w:lang w:val="en-GB" w:bidi="en-GB"/>
        </w:rPr>
        <w:t>id1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είν</w:t>
      </w:r>
      <w:r w:rsidRPr="04BD6C9B" w:rsidR="4193F105">
        <w:rPr>
          <w:lang w:val="en-GB" w:bidi="en-GB"/>
        </w:rPr>
        <w:t xml:space="preserve">αι ο </w:t>
      </w:r>
      <w:r w:rsidRPr="04BD6C9B" w:rsidR="4193F105">
        <w:rPr>
          <w:lang w:val="en-GB" w:bidi="en-GB"/>
        </w:rPr>
        <w:t>τύ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φίλτρου</w:t>
      </w:r>
      <w:r w:rsidRPr="04BD6C9B" w:rsidR="4193F105">
        <w:rPr>
          <w:lang w:val="en-GB" w:bidi="en-GB"/>
        </w:rPr>
        <w:t xml:space="preserve"> 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</w:p>
    <w:p w:rsidR="04BD6C9B" w:rsidP="04BD6C9B" w:rsidRDefault="04BD6C9B" w14:paraId="41153E3E" w14:textId="3F8B2E2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1EE3C17" w:rsidP="04BD6C9B" w:rsidRDefault="11EE3C17" w14:paraId="5835AD37" w14:textId="78BA4587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CA95893" w:rsidR="11EE3C17">
        <w:rPr>
          <w:lang w:val="en-GB" w:bidi="en-GB"/>
        </w:rPr>
        <w:t>Πριν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όμως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εφ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ρμόσουμε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την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ευθεί</w:t>
      </w:r>
      <w:r w:rsidRPr="0CA95893" w:rsidR="11EE3C17">
        <w:rPr>
          <w:lang w:val="en-GB" w:bidi="en-GB"/>
        </w:rPr>
        <w:t xml:space="preserve">α </w:t>
      </w:r>
      <w:r w:rsidRPr="0CA95893" w:rsidR="11EE3C17">
        <w:rPr>
          <w:lang w:val="en-GB" w:bidi="en-GB"/>
        </w:rPr>
        <w:t>γρ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μμή</w:t>
      </w:r>
      <w:r w:rsidRPr="0CA95893" w:rsidR="11EE3C17">
        <w:rPr>
          <w:lang w:val="en-GB" w:bidi="en-GB"/>
        </w:rPr>
        <w:t xml:space="preserve"> π</w:t>
      </w:r>
      <w:r w:rsidRPr="0CA95893" w:rsidR="11EE3C17">
        <w:rPr>
          <w:lang w:val="en-GB" w:bidi="en-GB"/>
        </w:rPr>
        <w:t>ρέ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ει</w:t>
      </w:r>
      <w:r w:rsidRPr="0CA95893" w:rsidR="11EE3C17">
        <w:rPr>
          <w:lang w:val="en-GB" w:bidi="en-GB"/>
        </w:rPr>
        <w:t xml:space="preserve"> να β</w:t>
      </w:r>
      <w:r w:rsidRPr="0CA95893" w:rsidR="11EE3C17">
        <w:rPr>
          <w:lang w:val="en-GB" w:bidi="en-GB"/>
        </w:rPr>
        <w:t>ρούμε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ελάχιστο</w:t>
      </w:r>
      <w:r w:rsidRPr="0CA95893" w:rsidR="11EE3C17">
        <w:rPr>
          <w:lang w:val="en-GB" w:bidi="en-GB"/>
        </w:rPr>
        <w:t xml:space="preserve"> και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>
        <w:tab/>
      </w:r>
      <w:r w:rsidRPr="0CA95893" w:rsidR="11EE3C17">
        <w:rPr>
          <w:lang w:val="en-GB" w:bidi="en-GB"/>
        </w:rPr>
        <w:t xml:space="preserve">μέγιστο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τιμών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pixel </w:t>
      </w:r>
      <w:r w:rsidRPr="0CA95893" w:rsidR="11EE3C17">
        <w:rPr>
          <w:lang w:val="en-GB" w:bidi="en-GB"/>
        </w:rPr>
        <w:t>γι</w:t>
      </w:r>
      <w:r w:rsidRPr="0CA95893" w:rsidR="11EE3C17">
        <w:rPr>
          <w:lang w:val="en-GB" w:bidi="en-GB"/>
        </w:rPr>
        <w:t>α α</w:t>
      </w:r>
      <w:r w:rsidRPr="0CA95893" w:rsidR="11EE3C17">
        <w:rPr>
          <w:lang w:val="en-GB" w:bidi="en-GB"/>
        </w:rPr>
        <w:t>υτό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χρησιμο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οιούμε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συν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ρτήσεις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fin</w:t>
      </w:r>
      <w:r w:rsidRPr="0CA95893" w:rsidR="72F5B066">
        <w:rPr>
          <w:lang w:val="en-GB" w:bidi="en-GB"/>
        </w:rPr>
        <w:t>d_min</w:t>
      </w:r>
      <w:r w:rsidRPr="0CA95893" w:rsidR="72F5B066">
        <w:rPr>
          <w:lang w:val="en-GB" w:bidi="en-GB"/>
        </w:rPr>
        <w:t xml:space="preserve">() </w:t>
      </w:r>
      <w:r>
        <w:tab/>
      </w:r>
      <w:r w:rsidRPr="0CA95893" w:rsidR="72F5B066">
        <w:rPr>
          <w:lang w:val="en-GB" w:bidi="en-GB"/>
        </w:rPr>
        <w:t xml:space="preserve">και </w:t>
      </w:r>
      <w:r w:rsidRPr="0CA95893" w:rsidR="72F5B066">
        <w:rPr>
          <w:lang w:val="en-GB" w:bidi="en-GB"/>
        </w:rPr>
        <w:t>find_max</w:t>
      </w:r>
      <w:r w:rsidRPr="0CA95893" w:rsidR="72F5B066">
        <w:rPr>
          <w:lang w:val="en-GB" w:bidi="en-GB"/>
        </w:rPr>
        <w:t>().</w:t>
      </w:r>
    </w:p>
    <w:p w:rsidR="04BD6C9B" w:rsidP="595BB9D9" w:rsidRDefault="04BD6C9B" w14:paraId="68DD87F3" w14:textId="38083248">
      <w:pPr>
        <w:pStyle w:val="Heading2"/>
        <w:ind/>
        <w:rPr>
          <w:i w:val="1"/>
          <w:iCs w:val="1"/>
          <w:lang w:val="en-GB" w:bidi="en-GB"/>
        </w:rPr>
      </w:pPr>
      <w:bookmarkStart w:name="_Toc1345396187" w:id="1217944155"/>
      <w:r w:rsidRPr="595BB9D9" w:rsidR="2757EFCF">
        <w:rPr>
          <w:i w:val="1"/>
          <w:iCs w:val="1"/>
          <w:lang w:val="en-GB" w:bidi="en-GB"/>
        </w:rPr>
        <w:t>scale_rgb_image</w:t>
      </w:r>
      <w:r w:rsidRPr="595BB9D9" w:rsidR="2757EFCF">
        <w:rPr>
          <w:i w:val="1"/>
          <w:iCs w:val="1"/>
          <w:lang w:val="en-GB" w:bidi="en-GB"/>
        </w:rPr>
        <w:t xml:space="preserve">, </w:t>
      </w:r>
      <w:r w:rsidRPr="595BB9D9" w:rsidR="2757EFCF">
        <w:rPr>
          <w:i w:val="1"/>
          <w:iCs w:val="1"/>
          <w:lang w:val="en-GB" w:bidi="en-GB"/>
        </w:rPr>
        <w:t>find_min</w:t>
      </w:r>
      <w:r w:rsidRPr="595BB9D9" w:rsidR="2757EFCF">
        <w:rPr>
          <w:i w:val="1"/>
          <w:iCs w:val="1"/>
          <w:lang w:val="en-GB" w:bidi="en-GB"/>
        </w:rPr>
        <w:t xml:space="preserve">_{id}, </w:t>
      </w:r>
      <w:r w:rsidRPr="595BB9D9" w:rsidR="2757EFCF">
        <w:rPr>
          <w:i w:val="1"/>
          <w:iCs w:val="1"/>
          <w:lang w:val="en-GB" w:bidi="en-GB"/>
        </w:rPr>
        <w:t>find_max</w:t>
      </w:r>
      <w:r w:rsidRPr="595BB9D9" w:rsidR="2757EFCF">
        <w:rPr>
          <w:i w:val="1"/>
          <w:iCs w:val="1"/>
          <w:lang w:val="en-GB" w:bidi="en-GB"/>
        </w:rPr>
        <w:t>_{id}</w:t>
      </w:r>
      <w:bookmarkEnd w:id="1217944155"/>
    </w:p>
    <w:p w:rsidR="04BD6C9B" w:rsidP="0CA95893" w:rsidRDefault="04BD6C9B" w14:paraId="12AF494B" w14:textId="0887E684">
      <w:pPr>
        <w:pStyle w:val="ListNumber"/>
        <w:numPr>
          <w:ilvl w:val="0"/>
          <w:numId w:val="17"/>
        </w:numPr>
        <w:ind/>
        <w:rPr>
          <w:lang w:val="en-GB" w:bidi="en-GB"/>
        </w:rPr>
      </w:pPr>
      <w:r w:rsidRPr="0CA95893" w:rsidR="1CE6BCF1">
        <w:rPr>
          <w:lang w:val="en-GB" w:bidi="en-GB"/>
        </w:rPr>
        <w:t>Ότ</w:t>
      </w:r>
      <w:r w:rsidRPr="0CA95893" w:rsidR="1CE6BCF1">
        <w:rPr>
          <w:lang w:val="en-GB" w:bidi="en-GB"/>
        </w:rPr>
        <w:t xml:space="preserve">αν </w:t>
      </w:r>
      <w:r w:rsidRPr="0CA95893" w:rsidR="1CE6BCF1">
        <w:rPr>
          <w:lang w:val="en-GB" w:bidi="en-GB"/>
        </w:rPr>
        <w:t>μετ</w:t>
      </w:r>
      <w:r w:rsidRPr="0CA95893" w:rsidR="1CE6BCF1">
        <w:rPr>
          <w:lang w:val="en-GB" w:bidi="en-GB"/>
        </w:rPr>
        <w:t>α</w:t>
      </w:r>
      <w:r w:rsidRPr="0CA95893" w:rsidR="1CE6BCF1">
        <w:rPr>
          <w:lang w:val="en-GB" w:bidi="en-GB"/>
        </w:rPr>
        <w:t>τρέ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εικόν</w:t>
      </w:r>
      <w:r w:rsidRPr="0CA95893" w:rsidR="1CE6BCF1">
        <w:rPr>
          <w:lang w:val="en-GB" w:bidi="en-GB"/>
        </w:rPr>
        <w:t xml:space="preserve">α από YUV </w:t>
      </w:r>
      <w:r w:rsidRPr="0CA95893" w:rsidR="1CE6BCF1">
        <w:rPr>
          <w:lang w:val="en-GB" w:bidi="en-GB"/>
        </w:rPr>
        <w:t>σε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δεν</w:t>
      </w:r>
      <w:r w:rsidRPr="0CA95893" w:rsidR="1CE6BCF1">
        <w:rPr>
          <w:lang w:val="en-GB" w:bidi="en-GB"/>
        </w:rPr>
        <w:t xml:space="preserve"> α</w:t>
      </w:r>
      <w:r w:rsidRPr="0CA95893" w:rsidR="1CE6BCF1">
        <w:rPr>
          <w:lang w:val="en-GB" w:bidi="en-GB"/>
        </w:rPr>
        <w:t>ρκεί</w:t>
      </w:r>
      <w:r w:rsidRPr="0CA95893" w:rsidR="1CE6BCF1">
        <w:rPr>
          <w:lang w:val="en-GB" w:bidi="en-GB"/>
        </w:rPr>
        <w:t xml:space="preserve"> να β</w:t>
      </w:r>
      <w:r w:rsidRPr="0CA95893" w:rsidR="1CE6BCF1">
        <w:rPr>
          <w:lang w:val="en-GB" w:bidi="en-GB"/>
        </w:rPr>
        <w:t>ρούμε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τιμές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χρωμάτων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μόνο</w:t>
      </w:r>
      <w:r w:rsidRPr="0CA95893" w:rsidR="1CE6BCF1">
        <w:rPr>
          <w:lang w:val="en-GB" w:bidi="en-GB"/>
        </w:rPr>
        <w:t xml:space="preserve">. </w:t>
      </w:r>
      <w:r w:rsidRPr="0CA95893" w:rsidR="1CE6BCF1">
        <w:rPr>
          <w:lang w:val="en-GB" w:bidi="en-GB"/>
        </w:rPr>
        <w:t>Πρέ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ει</w:t>
      </w:r>
      <w:r w:rsidRPr="0CA95893" w:rsidR="1CE6BCF1">
        <w:rPr>
          <w:lang w:val="en-GB" w:bidi="en-GB"/>
        </w:rPr>
        <w:t xml:space="preserve"> να π</w:t>
      </w:r>
      <w:r w:rsidRPr="0CA95893" w:rsidR="1CE6BCF1">
        <w:rPr>
          <w:lang w:val="en-GB" w:bidi="en-GB"/>
        </w:rPr>
        <w:t>ροσέξουμε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εύρος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τιμών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τους</w:t>
      </w:r>
      <w:r w:rsidRPr="0CA95893" w:rsidR="1CE6BCF1">
        <w:rPr>
          <w:lang w:val="en-GB" w:bidi="en-GB"/>
        </w:rPr>
        <w:t xml:space="preserve"> να </w:t>
      </w:r>
      <w:r w:rsidRPr="0CA95893" w:rsidR="1CE6BCF1">
        <w:rPr>
          <w:lang w:val="en-GB" w:bidi="en-GB"/>
        </w:rPr>
        <w:t>είν</w:t>
      </w:r>
      <w:r w:rsidRPr="0CA95893" w:rsidR="1CE6BCF1">
        <w:rPr>
          <w:lang w:val="en-GB" w:bidi="en-GB"/>
        </w:rPr>
        <w:t xml:space="preserve">αι </w:t>
      </w:r>
      <w:r w:rsidRPr="0CA95893" w:rsidR="1CE6BCF1">
        <w:rPr>
          <w:lang w:val="en-GB" w:bidi="en-GB"/>
        </w:rPr>
        <w:t>σύμφωνο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θεωρ</w:t>
      </w:r>
      <w:r w:rsidRPr="0CA95893" w:rsidR="7A54F782">
        <w:rPr>
          <w:lang w:val="en-GB" w:bidi="en-GB"/>
        </w:rPr>
        <w:t>ί</w:t>
      </w:r>
      <w:r w:rsidRPr="0CA95893" w:rsidR="7A54F782">
        <w:rPr>
          <w:lang w:val="en-GB" w:bidi="en-GB"/>
        </w:rPr>
        <w:t>α όπ</w:t>
      </w:r>
      <w:r w:rsidRPr="0CA95893" w:rsidR="7A54F782">
        <w:rPr>
          <w:lang w:val="en-GB" w:bidi="en-GB"/>
        </w:rPr>
        <w:t>ως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έχει</w:t>
      </w:r>
      <w:r w:rsidRPr="0CA95893" w:rsidR="7A54F782">
        <w:rPr>
          <w:lang w:val="en-GB" w:bidi="en-GB"/>
        </w:rPr>
        <w:t xml:space="preserve"> ανα</w:t>
      </w:r>
      <w:r w:rsidRPr="0CA95893" w:rsidR="7A54F782">
        <w:rPr>
          <w:lang w:val="en-GB" w:bidi="en-GB"/>
        </w:rPr>
        <w:t>φερθεί</w:t>
      </w:r>
      <w:r w:rsidRPr="0CA95893" w:rsidR="7A54F782">
        <w:rPr>
          <w:lang w:val="en-GB" w:bidi="en-GB"/>
        </w:rPr>
        <w:t xml:space="preserve"> παραπ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. </w:t>
      </w:r>
      <w:r w:rsidRPr="0CA95893" w:rsidR="7A54F782">
        <w:rPr>
          <w:lang w:val="en-GB" w:bidi="en-GB"/>
        </w:rPr>
        <w:t>Γι</w:t>
      </w:r>
      <w:r w:rsidRPr="0CA95893" w:rsidR="7A54F782">
        <w:rPr>
          <w:lang w:val="en-GB" w:bidi="en-GB"/>
        </w:rPr>
        <w:t>α α</w:t>
      </w:r>
      <w:r w:rsidRPr="0CA95893" w:rsidR="7A54F782">
        <w:rPr>
          <w:lang w:val="en-GB" w:bidi="en-GB"/>
        </w:rPr>
        <w:t>υτόν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τον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λόγο</w:t>
      </w:r>
      <w:r w:rsidRPr="0CA95893" w:rsidR="7A54F782">
        <w:rPr>
          <w:lang w:val="en-GB" w:bidi="en-GB"/>
        </w:rPr>
        <w:t xml:space="preserve"> η </w:t>
      </w:r>
      <w:r w:rsidRPr="0CA95893" w:rsidR="7A54F782">
        <w:rPr>
          <w:lang w:val="en-GB" w:bidi="en-GB"/>
        </w:rPr>
        <w:t>συνάρτηση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scale_rgb_image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εφ</w:t>
      </w:r>
      <w:r w:rsidRPr="0CA95893" w:rsidR="7A54F782">
        <w:rPr>
          <w:lang w:val="en-GB" w:bidi="en-GB"/>
        </w:rPr>
        <w:t>α</w:t>
      </w:r>
      <w:r w:rsidRPr="0CA95893" w:rsidR="7A54F782">
        <w:rPr>
          <w:lang w:val="en-GB" w:bidi="en-GB"/>
        </w:rPr>
        <w:t>ρμόζει</w:t>
      </w:r>
      <w:r w:rsidRPr="0CA95893" w:rsidR="7A54F782">
        <w:rPr>
          <w:lang w:val="en-GB" w:bidi="en-GB"/>
        </w:rPr>
        <w:t xml:space="preserve"> κα</w:t>
      </w:r>
      <w:r w:rsidRPr="0CA95893" w:rsidR="7A54F782">
        <w:rPr>
          <w:lang w:val="en-GB" w:bidi="en-GB"/>
        </w:rPr>
        <w:t>νονικο</w:t>
      </w:r>
      <w:r w:rsidRPr="0CA95893" w:rsidR="7A54F782">
        <w:rPr>
          <w:lang w:val="en-GB" w:bidi="en-GB"/>
        </w:rPr>
        <w:t>π</w:t>
      </w:r>
      <w:r w:rsidRPr="0CA95893" w:rsidR="7A54F782">
        <w:rPr>
          <w:lang w:val="en-GB" w:bidi="en-GB"/>
        </w:rPr>
        <w:t>οίηση</w:t>
      </w:r>
      <w:r w:rsidRPr="0CA95893" w:rsidR="7A54F782">
        <w:rPr>
          <w:lang w:val="en-GB" w:bidi="en-GB"/>
        </w:rPr>
        <w:t xml:space="preserve"> 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σε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κάθε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τιμή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των</w:t>
      </w:r>
      <w:r w:rsidRPr="0CA95893" w:rsidR="7A54F782">
        <w:rPr>
          <w:lang w:val="en-GB" w:bidi="en-GB"/>
        </w:rPr>
        <w:t xml:space="preserve"> RGB </w:t>
      </w:r>
      <w:r w:rsidRPr="0CA95893" w:rsidR="0852F3E0">
        <w:rPr>
          <w:lang w:val="en-GB" w:bidi="en-GB"/>
        </w:rPr>
        <w:t>π</w:t>
      </w:r>
      <w:r w:rsidRPr="0CA95893" w:rsidR="0852F3E0">
        <w:rPr>
          <w:lang w:val="en-GB" w:bidi="en-GB"/>
        </w:rPr>
        <w:t>ινάκων</w:t>
      </w:r>
      <w:r w:rsidRPr="0CA95893" w:rsidR="0852F3E0">
        <w:rPr>
          <w:lang w:val="en-GB" w:bidi="en-GB"/>
        </w:rPr>
        <w:t xml:space="preserve">. </w:t>
      </w:r>
      <w:r w:rsidRPr="0CA95893" w:rsidR="0852F3E0">
        <w:rPr>
          <w:lang w:val="en-GB" w:bidi="en-GB"/>
        </w:rPr>
        <w:t>Οι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συν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ρτήσεις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find_min</w:t>
      </w:r>
      <w:r w:rsidRPr="0CA95893" w:rsidR="0852F3E0">
        <w:rPr>
          <w:lang w:val="en-GB" w:bidi="en-GB"/>
        </w:rPr>
        <w:t xml:space="preserve">_{id} και </w:t>
      </w:r>
      <w:r w:rsidRPr="0CA95893" w:rsidR="0852F3E0">
        <w:rPr>
          <w:lang w:val="en-GB" w:bidi="en-GB"/>
        </w:rPr>
        <w:t>find_max</w:t>
      </w:r>
      <w:r w:rsidRPr="0CA95893" w:rsidR="0852F3E0">
        <w:rPr>
          <w:lang w:val="en-GB" w:bidi="en-GB"/>
        </w:rPr>
        <w:t>_{id} β</w:t>
      </w:r>
      <w:r w:rsidRPr="0CA95893" w:rsidR="0852F3E0">
        <w:rPr>
          <w:lang w:val="en-GB" w:bidi="en-GB"/>
        </w:rPr>
        <w:t>ρίσκουν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μικρότερη</w:t>
      </w:r>
      <w:r w:rsidRPr="0CA95893" w:rsidR="0852F3E0">
        <w:rPr>
          <w:lang w:val="en-GB" w:bidi="en-GB"/>
        </w:rPr>
        <w:t xml:space="preserve"> και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μεγ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λύτερη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τιμή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του</w:t>
      </w:r>
      <w:r w:rsidRPr="0CA95893" w:rsidR="0852F3E0">
        <w:rPr>
          <w:lang w:val="en-GB" w:bidi="en-GB"/>
        </w:rPr>
        <w:t xml:space="preserve"> π</w:t>
      </w:r>
      <w:r w:rsidRPr="0CA95893" w:rsidR="0852F3E0">
        <w:rPr>
          <w:lang w:val="en-GB" w:bidi="en-GB"/>
        </w:rPr>
        <w:t>ίν</w:t>
      </w:r>
      <w:r w:rsidRPr="0CA95893" w:rsidR="0852F3E0">
        <w:rPr>
          <w:lang w:val="en-GB" w:bidi="en-GB"/>
        </w:rPr>
        <w:t>ακα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με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γνωριστικό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id.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 μπ</w:t>
      </w:r>
      <w:r w:rsidRPr="0CA95893" w:rsidR="0E355822">
        <w:rPr>
          <w:lang w:val="en-GB" w:bidi="en-GB"/>
        </w:rPr>
        <w:t>ορεί</w:t>
      </w:r>
      <w:r w:rsidRPr="0CA95893" w:rsidR="0E355822">
        <w:rPr>
          <w:lang w:val="en-GB" w:bidi="en-GB"/>
        </w:rPr>
        <w:t xml:space="preserve"> να </w:t>
      </w:r>
      <w:r w:rsidRPr="0CA95893" w:rsidR="0E355822">
        <w:rPr>
          <w:lang w:val="en-GB" w:bidi="en-GB"/>
        </w:rPr>
        <w:t>είν</w:t>
      </w:r>
      <w:r w:rsidRPr="0CA95893" w:rsidR="0E355822">
        <w:rPr>
          <w:lang w:val="en-GB" w:bidi="en-GB"/>
        </w:rPr>
        <w:t xml:space="preserve">αι </w:t>
      </w:r>
      <w:r w:rsidRPr="0CA95893" w:rsidR="0E355822">
        <w:rPr>
          <w:lang w:val="en-GB" w:bidi="en-GB"/>
        </w:rPr>
        <w:t>r ,</w:t>
      </w:r>
      <w:r w:rsidRPr="0CA95893" w:rsidR="0E355822">
        <w:rPr>
          <w:lang w:val="en-GB" w:bidi="en-GB"/>
        </w:rPr>
        <w:t xml:space="preserve"> g ή b α</w:t>
      </w:r>
      <w:r w:rsidRPr="0CA95893" w:rsidR="0E355822">
        <w:rPr>
          <w:lang w:val="en-GB" w:bidi="en-GB"/>
        </w:rPr>
        <w:t>νάλογ</w:t>
      </w:r>
      <w:r w:rsidRPr="0CA95893" w:rsidR="0E355822">
        <w:rPr>
          <w:lang w:val="en-GB" w:bidi="en-GB"/>
        </w:rPr>
        <w:t xml:space="preserve">α </w:t>
      </w:r>
      <w:r w:rsidRPr="0CA95893" w:rsidR="0E355822">
        <w:rPr>
          <w:lang w:val="en-GB" w:bidi="en-GB"/>
        </w:rPr>
        <w:t>σε</w:t>
      </w:r>
      <w:r w:rsidRPr="0CA95893" w:rsidR="0E355822">
        <w:rPr>
          <w:lang w:val="en-GB" w:bidi="en-GB"/>
        </w:rPr>
        <w:t xml:space="preserve"> π</w:t>
      </w:r>
      <w:r w:rsidRPr="0CA95893" w:rsidR="0E355822">
        <w:rPr>
          <w:lang w:val="en-GB" w:bidi="en-GB"/>
        </w:rPr>
        <w:t>οιο</w:t>
      </w:r>
      <w:r w:rsidRPr="0CA95893" w:rsidR="0E355822">
        <w:rPr>
          <w:lang w:val="en-GB" w:bidi="en-GB"/>
        </w:rPr>
        <w:t xml:space="preserve"> frame </w:t>
      </w:r>
      <w:r w:rsidRPr="0CA95893" w:rsidR="0E355822">
        <w:rPr>
          <w:lang w:val="en-GB" w:bidi="en-GB"/>
        </w:rPr>
        <w:t>εφ</w:t>
      </w:r>
      <w:r w:rsidRPr="0CA95893" w:rsidR="0E355822">
        <w:rPr>
          <w:lang w:val="en-GB" w:bidi="en-GB"/>
        </w:rPr>
        <w:t>α</w:t>
      </w:r>
      <w:r w:rsidRPr="0CA95893" w:rsidR="0E355822">
        <w:rPr>
          <w:lang w:val="en-GB" w:bidi="en-GB"/>
        </w:rPr>
        <w:t>ρμόζουμε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την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ζήτηση</w:t>
      </w:r>
      <w:r w:rsidRPr="0CA95893" w:rsidR="1CE6BCF1">
        <w:rPr>
          <w:lang w:val="en-GB" w:bidi="en-GB"/>
        </w:rPr>
        <w:t>.</w:t>
      </w:r>
      <w:r w:rsidRPr="0CA95893" w:rsidR="3883E3AC">
        <w:rPr>
          <w:lang w:val="en-GB" w:bidi="en-GB"/>
        </w:rPr>
        <w:t xml:space="preserve"> Η ανα</w:t>
      </w:r>
      <w:r w:rsidRPr="0CA95893" w:rsidR="3883E3AC">
        <w:rPr>
          <w:lang w:val="en-GB" w:bidi="en-GB"/>
        </w:rPr>
        <w:t>ζήτηση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είν</w:t>
      </w:r>
      <w:r w:rsidRPr="0CA95893" w:rsidR="3883E3AC">
        <w:rPr>
          <w:lang w:val="en-GB" w:bidi="en-GB"/>
        </w:rPr>
        <w:t>αι η π</w:t>
      </w:r>
      <w:r w:rsidRPr="0CA95893" w:rsidR="3883E3AC">
        <w:rPr>
          <w:lang w:val="en-GB" w:bidi="en-GB"/>
        </w:rPr>
        <w:t>ιο</w:t>
      </w:r>
      <w:r w:rsidRPr="0CA95893" w:rsidR="3883E3AC">
        <w:rPr>
          <w:lang w:val="en-GB" w:bidi="en-GB"/>
        </w:rPr>
        <w:t xml:space="preserve"> απ</w:t>
      </w:r>
      <w:r w:rsidRPr="0CA95893" w:rsidR="3883E3AC">
        <w:rPr>
          <w:lang w:val="en-GB" w:bidi="en-GB"/>
        </w:rPr>
        <w:t>λή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λγοριθμικά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συγκρίνει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όλ</w:t>
      </w:r>
      <w:r w:rsidRPr="0CA95893" w:rsidR="3883E3AC">
        <w:rPr>
          <w:lang w:val="en-GB" w:bidi="en-GB"/>
        </w:rPr>
        <w:t xml:space="preserve">α τα </w:t>
      </w:r>
      <w:r w:rsidRPr="0CA95893" w:rsidR="3883E3AC">
        <w:rPr>
          <w:lang w:val="en-GB" w:bidi="en-GB"/>
        </w:rPr>
        <w:t>στοιχεί</w:t>
      </w:r>
      <w:r w:rsidRPr="0CA95893" w:rsidR="3883E3AC">
        <w:rPr>
          <w:lang w:val="en-GB" w:bidi="en-GB"/>
        </w:rPr>
        <w:t xml:space="preserve">α </w:t>
      </w:r>
      <w:r w:rsidRPr="0CA95893" w:rsidR="3883E3AC">
        <w:rPr>
          <w:lang w:val="en-GB" w:bidi="en-GB"/>
        </w:rPr>
        <w:t>μετ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ξύ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τους</w:t>
      </w:r>
      <w:r w:rsidRPr="0CA95893" w:rsidR="3883E3AC">
        <w:rPr>
          <w:lang w:val="en-GB" w:bidi="en-GB"/>
        </w:rPr>
        <w:t xml:space="preserve">. </w:t>
      </w:r>
      <w:r w:rsidRPr="0CA95893" w:rsidR="3883E3AC">
        <w:rPr>
          <w:lang w:val="en-GB" w:bidi="en-GB"/>
        </w:rPr>
        <w:t>Φυσικά</w:t>
      </w:r>
      <w:r w:rsidRPr="0CA95893" w:rsidR="3883E3AC">
        <w:rPr>
          <w:lang w:val="en-GB" w:bidi="en-GB"/>
        </w:rPr>
        <w:t xml:space="preserve"> υπ</w:t>
      </w:r>
      <w:r w:rsidRPr="0CA95893" w:rsidR="3883E3AC">
        <w:rPr>
          <w:lang w:val="en-GB" w:bidi="en-GB"/>
        </w:rPr>
        <w:t>άρχει</w:t>
      </w:r>
      <w:r w:rsidRPr="0CA95893" w:rsidR="3883E3AC">
        <w:rPr>
          <w:lang w:val="en-GB" w:bidi="en-GB"/>
        </w:rPr>
        <w:t xml:space="preserve"> π</w:t>
      </w:r>
      <w:r w:rsidRPr="0CA95893" w:rsidR="3883E3AC">
        <w:rPr>
          <w:lang w:val="en-GB" w:bidi="en-GB"/>
        </w:rPr>
        <w:t>εριθώριο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λλ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γής</w:t>
      </w:r>
      <w:r w:rsidRPr="0CA95893" w:rsidR="3883E3AC">
        <w:rPr>
          <w:lang w:val="en-GB" w:bidi="en-GB"/>
        </w:rPr>
        <w:t>.</w:t>
      </w:r>
    </w:p>
    <w:p w:rsidR="237AEDE1" w:rsidP="595BB9D9" w:rsidRDefault="237AEDE1" w14:paraId="18268DE8" w14:textId="62330812">
      <w:pPr>
        <w:pStyle w:val="Heading2"/>
        <w:rPr>
          <w:i w:val="1"/>
          <w:iCs w:val="1"/>
          <w:lang w:val="en-GB" w:bidi="en-GB"/>
        </w:rPr>
      </w:pPr>
      <w:bookmarkStart w:name="_Toc975801925" w:id="2046582550"/>
      <w:r w:rsidRPr="595BB9D9" w:rsidR="56C5B6E5">
        <w:rPr>
          <w:i w:val="1"/>
          <w:iCs w:val="1"/>
          <w:lang w:val="en-GB" w:bidi="en-GB"/>
        </w:rPr>
        <w:t>colour_image</w:t>
      </w:r>
      <w:bookmarkEnd w:id="2046582550"/>
    </w:p>
    <w:p w:rsidR="237AEDE1" w:rsidP="04BD6C9B" w:rsidRDefault="237AEDE1" w14:paraId="4ABBDB55" w14:textId="1C9C6708">
      <w:pPr>
        <w:pStyle w:val="ListNumber"/>
        <w:numPr>
          <w:ilvl w:val="0"/>
          <w:numId w:val="17"/>
        </w:numPr>
        <w:rPr>
          <w:lang w:val="en-GB" w:bidi="en-GB"/>
        </w:rPr>
      </w:pPr>
      <w:r w:rsidRPr="0CA95893" w:rsidR="237AEDE1">
        <w:rPr>
          <w:lang w:val="en-GB" w:bidi="en-GB"/>
        </w:rPr>
        <w:t>Το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τελευτ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ίο</w:t>
      </w:r>
      <w:r w:rsidRPr="0CA95893" w:rsidR="237AEDE1">
        <w:rPr>
          <w:lang w:val="en-GB" w:bidi="en-GB"/>
        </w:rPr>
        <w:t xml:space="preserve"> β</w:t>
      </w:r>
      <w:r w:rsidRPr="0CA95893" w:rsidR="237AEDE1">
        <w:rPr>
          <w:lang w:val="en-GB" w:bidi="en-GB"/>
        </w:rPr>
        <w:t>ήμ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του</w:t>
      </w:r>
      <w:r w:rsidRPr="0CA95893" w:rsidR="237AEDE1">
        <w:rPr>
          <w:lang w:val="en-GB" w:bidi="en-GB"/>
        </w:rPr>
        <w:t xml:space="preserve"> απ</w:t>
      </w:r>
      <w:r w:rsidRPr="0CA95893" w:rsidR="237AEDE1">
        <w:rPr>
          <w:lang w:val="en-GB" w:bidi="en-GB"/>
        </w:rPr>
        <w:t>ρογράμμ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τος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είν</w:t>
      </w:r>
      <w:r w:rsidRPr="0CA95893" w:rsidR="237AEDE1">
        <w:rPr>
          <w:lang w:val="en-GB" w:bidi="en-GB"/>
        </w:rPr>
        <w:t>αι να β</w:t>
      </w:r>
      <w:r w:rsidRPr="0CA95893" w:rsidR="237AEDE1">
        <w:rPr>
          <w:lang w:val="en-GB" w:bidi="en-GB"/>
        </w:rPr>
        <w:t>άψει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εικόν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σύμφων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με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γωνί</w:t>
      </w:r>
      <w:r w:rsidRPr="0CA95893" w:rsidR="237AEDE1">
        <w:rPr>
          <w:lang w:val="en-GB" w:bidi="en-GB"/>
        </w:rPr>
        <w:t xml:space="preserve">α και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έντ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ση</w:t>
      </w:r>
      <w:r w:rsidRPr="0CA95893" w:rsidR="237AEDE1">
        <w:rPr>
          <w:lang w:val="en-GB" w:bidi="en-GB"/>
        </w:rPr>
        <w:t>(</w:t>
      </w:r>
      <w:r w:rsidRPr="0CA95893" w:rsidR="237AEDE1">
        <w:rPr>
          <w:lang w:val="en-GB" w:bidi="en-GB"/>
        </w:rPr>
        <w:t>μέτρο</w:t>
      </w:r>
      <w:r w:rsidRPr="0CA95893" w:rsidR="237AEDE1">
        <w:rPr>
          <w:lang w:val="en-GB" w:bidi="en-GB"/>
        </w:rPr>
        <w:t xml:space="preserve">) </w:t>
      </w:r>
      <w:r w:rsidRPr="0CA95893" w:rsidR="237AEDE1">
        <w:rPr>
          <w:lang w:val="en-GB" w:bidi="en-GB"/>
        </w:rPr>
        <w:t>της</w:t>
      </w:r>
      <w:r w:rsidRPr="0CA95893" w:rsidR="237AEDE1">
        <w:rPr>
          <w:lang w:val="en-GB" w:bidi="en-GB"/>
        </w:rPr>
        <w:t xml:space="preserve"> βα</w:t>
      </w:r>
      <w:r w:rsidRPr="0CA95893" w:rsidR="237AEDE1">
        <w:rPr>
          <w:lang w:val="en-GB" w:bidi="en-GB"/>
        </w:rPr>
        <w:t>θμίδ</w:t>
      </w:r>
      <w:r w:rsidRPr="0CA95893" w:rsidR="237AEDE1">
        <w:rPr>
          <w:lang w:val="en-GB" w:bidi="en-GB"/>
        </w:rPr>
        <w:t>ας π</w:t>
      </w:r>
      <w:r w:rsidRPr="0CA95893" w:rsidR="237AEDE1">
        <w:rPr>
          <w:lang w:val="en-GB" w:bidi="en-GB"/>
        </w:rPr>
        <w:t>ου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έχει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κάθε</w:t>
      </w:r>
      <w:r w:rsidRPr="0CA95893" w:rsidR="237AEDE1">
        <w:rPr>
          <w:lang w:val="en-GB" w:bidi="en-GB"/>
        </w:rPr>
        <w:t xml:space="preserve"> pixel</w:t>
      </w:r>
      <w:r w:rsidRPr="0CA95893" w:rsidR="7D67FDFB">
        <w:rPr>
          <w:lang w:val="en-GB" w:bidi="en-GB"/>
        </w:rPr>
        <w:t>.</w:t>
      </w:r>
    </w:p>
    <w:p w:rsidR="04BD6C9B" w:rsidP="04BD6C9B" w:rsidRDefault="04BD6C9B" w14:paraId="6CCA8510" w14:textId="58936594">
      <w:pPr>
        <w:pStyle w:val="ListNumber"/>
        <w:numPr>
          <w:numId w:val="0"/>
        </w:numPr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11C4E17A" wp14:textId="1ABD5A94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041A2023" wp14:textId="23C36384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08BD75C7" wp14:textId="550B9976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3F8B9AF5" wp14:textId="502C612E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68C7BC43" wp14:textId="380C6A01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6BF44B35" wp14:textId="7DAA5CCF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58C88C61" wp14:textId="2F377A39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19BACC78" wp14:textId="75CFE3B0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178B79AD" wp14:textId="41F484F1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7EF90EC2" wp14:textId="733E0133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5EDEB7FE" wp14:textId="2FA4B4C9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56CA5D6F" wp14:textId="697EFA75">
      <w:pPr>
        <w:pStyle w:val="Heading1"/>
        <w:ind w:left="0"/>
        <w:rPr>
          <w:lang w:val="en-GB" w:bidi="en-GB"/>
        </w:rPr>
      </w:pPr>
    </w:p>
    <w:p xmlns:wp14="http://schemas.microsoft.com/office/word/2010/wordml" w:rsidR="00441033" w:rsidP="595BB9D9" w:rsidRDefault="00EC0580" w14:paraId="60EFD5D5" wp14:textId="05DD8230">
      <w:pPr>
        <w:pStyle w:val="Normal"/>
        <w:rPr>
          <w:lang w:val="en-GB"/>
        </w:rPr>
      </w:pPr>
    </w:p>
    <w:p xmlns:wp14="http://schemas.microsoft.com/office/word/2010/wordml" w:rsidR="00441033" w:rsidP="595BB9D9" w:rsidRDefault="00EC0580" w14:paraId="18515CF1" wp14:textId="646E36F1">
      <w:pPr>
        <w:ind/>
      </w:pPr>
      <w:r>
        <w:br w:type="page"/>
      </w:r>
    </w:p>
    <w:p xmlns:wp14="http://schemas.microsoft.com/office/word/2010/wordml" w:rsidR="00441033" w:rsidP="04BD6C9B" w:rsidRDefault="00EC0580" w14:paraId="713D4CC3" wp14:textId="700A0DE0">
      <w:pPr>
        <w:pStyle w:val="Heading1"/>
        <w:ind w:left="0"/>
        <w:rPr>
          <w:lang w:val="en-GB" w:bidi="en-GB"/>
        </w:rPr>
      </w:pPr>
      <w:bookmarkStart w:name="_Toc1816036703" w:id="789015414"/>
      <w:r w:rsidRPr="595BB9D9" w:rsidR="0D44DE71">
        <w:rPr>
          <w:lang w:val="en-GB" w:bidi="en-GB"/>
        </w:rPr>
        <w:t>Είδη</w:t>
      </w:r>
      <w:r w:rsidRPr="595BB9D9" w:rsidR="0D44DE71">
        <w:rPr>
          <w:lang w:val="en-GB" w:bidi="en-GB"/>
        </w:rPr>
        <w:t xml:space="preserve"> </w:t>
      </w:r>
      <w:r w:rsidRPr="595BB9D9" w:rsidR="0D44DE71">
        <w:rPr>
          <w:lang w:val="en-GB" w:bidi="en-GB"/>
        </w:rPr>
        <w:t>Β</w:t>
      </w:r>
      <w:r w:rsidRPr="595BB9D9" w:rsidR="0D44DE71">
        <w:rPr>
          <w:lang w:val="en-GB" w:bidi="en-GB"/>
        </w:rPr>
        <w:t>ελτιστο</w:t>
      </w:r>
      <w:r w:rsidRPr="595BB9D9" w:rsidR="0D44DE71">
        <w:rPr>
          <w:lang w:val="en-GB" w:bidi="en-GB"/>
        </w:rPr>
        <w:t>π</w:t>
      </w:r>
      <w:r w:rsidRPr="595BB9D9" w:rsidR="0D44DE71">
        <w:rPr>
          <w:lang w:val="en-GB" w:bidi="en-GB"/>
        </w:rPr>
        <w:t>ο</w:t>
      </w:r>
      <w:r w:rsidRPr="595BB9D9" w:rsidR="0D44DE71">
        <w:rPr>
          <w:lang w:val="en-GB" w:bidi="en-GB"/>
        </w:rPr>
        <w:t>ίησης</w:t>
      </w:r>
      <w:bookmarkEnd w:id="789015414"/>
    </w:p>
    <w:p w:rsidR="04BD6C9B" w:rsidP="0CA95893" w:rsidRDefault="04BD6C9B" w14:paraId="0F3BB6F6" w14:textId="0256EB14">
      <w:pPr>
        <w:rPr>
          <w:lang w:val="en-GB" w:bidi="en-GB"/>
        </w:rPr>
      </w:pPr>
      <w:r w:rsidRPr="0CA95893" w:rsidR="7530DB77">
        <w:rPr>
          <w:lang w:val="en-GB" w:bidi="en-GB"/>
        </w:rPr>
        <w:t>Στην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ροσ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άθει</w:t>
      </w:r>
      <w:r w:rsidRPr="0CA95893" w:rsidR="7530DB77">
        <w:rPr>
          <w:lang w:val="en-GB" w:bidi="en-GB"/>
        </w:rPr>
        <w:t xml:space="preserve">α να </w:t>
      </w:r>
      <w:r w:rsidRPr="0CA95893" w:rsidR="7530DB77">
        <w:rPr>
          <w:lang w:val="en-GB" w:bidi="en-GB"/>
        </w:rPr>
        <w:t>γράψουμε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το</w:t>
      </w:r>
      <w:r w:rsidRPr="0CA95893" w:rsidR="7530DB77">
        <w:rPr>
          <w:lang w:val="en-GB" w:bidi="en-GB"/>
        </w:rPr>
        <w:t xml:space="preserve"> παραπ</w:t>
      </w:r>
      <w:r w:rsidRPr="0CA95893" w:rsidR="7530DB77">
        <w:rPr>
          <w:lang w:val="en-GB" w:bidi="en-GB"/>
        </w:rPr>
        <w:t>άνω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ρόγρ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μμ</w:t>
      </w:r>
      <w:r w:rsidRPr="0CA95893" w:rsidR="7530DB77">
        <w:rPr>
          <w:lang w:val="en-GB" w:bidi="en-GB"/>
        </w:rPr>
        <w:t xml:space="preserve">α </w:t>
      </w:r>
      <w:r w:rsidRPr="0CA95893" w:rsidR="7530DB77">
        <w:rPr>
          <w:lang w:val="en-GB" w:bidi="en-GB"/>
        </w:rPr>
        <w:t>χρησιμο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οιώντ</w:t>
      </w:r>
      <w:r w:rsidRPr="0CA95893" w:rsidR="7530DB77">
        <w:rPr>
          <w:lang w:val="en-GB" w:bidi="en-GB"/>
        </w:rPr>
        <w:t xml:space="preserve">ας </w:t>
      </w:r>
      <w:r w:rsidRPr="0CA95893" w:rsidR="7530DB77">
        <w:rPr>
          <w:lang w:val="en-GB" w:bidi="en-GB"/>
        </w:rPr>
        <w:t>εργ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λεί</w:t>
      </w:r>
      <w:r w:rsidRPr="0CA95893" w:rsidR="7530DB77">
        <w:rPr>
          <w:lang w:val="en-GB" w:bidi="en-GB"/>
        </w:rPr>
        <w:t>α π</w:t>
      </w:r>
      <w:r w:rsidRPr="0CA95893" w:rsidR="7530DB77">
        <w:rPr>
          <w:lang w:val="en-GB" w:bidi="en-GB"/>
        </w:rPr>
        <w:t>ου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μετράνε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την</w:t>
      </w:r>
      <w:r w:rsidRPr="0CA95893" w:rsidR="6ECA4513">
        <w:rPr>
          <w:lang w:val="en-GB" w:bidi="en-GB"/>
        </w:rPr>
        <w:t xml:space="preserve"> κατα</w:t>
      </w:r>
      <w:r w:rsidRPr="0CA95893" w:rsidR="6ECA4513">
        <w:rPr>
          <w:lang w:val="en-GB" w:bidi="en-GB"/>
        </w:rPr>
        <w:t>νάλωση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μνήμης</w:t>
      </w:r>
      <w:r w:rsidRPr="0CA95893" w:rsidR="6ECA4513">
        <w:rPr>
          <w:lang w:val="en-GB" w:bidi="en-GB"/>
        </w:rPr>
        <w:t xml:space="preserve"> ,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, </w:t>
      </w:r>
      <w:r w:rsidRPr="0CA95893" w:rsidR="6ECA4513">
        <w:rPr>
          <w:lang w:val="en-GB" w:bidi="en-GB"/>
        </w:rPr>
        <w:t>χρόνου</w:t>
      </w:r>
      <w:r w:rsidRPr="0CA95893" w:rsidR="6ECA4513">
        <w:rPr>
          <w:lang w:val="en-GB" w:bidi="en-GB"/>
        </w:rPr>
        <w:t xml:space="preserve"> , π</w:t>
      </w:r>
      <w:r w:rsidRPr="0CA95893" w:rsidR="6ECA4513">
        <w:rPr>
          <w:lang w:val="en-GB" w:bidi="en-GB"/>
        </w:rPr>
        <w:t>ράξεων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στον</w:t>
      </w:r>
      <w:r w:rsidRPr="0CA95893" w:rsidR="6ECA4513">
        <w:rPr>
          <w:lang w:val="en-GB" w:bidi="en-GB"/>
        </w:rPr>
        <w:t xml:space="preserve">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άλλων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χρήσιμων</w:t>
      </w:r>
      <w:r w:rsidRPr="0CA95893" w:rsidR="6ECA4513">
        <w:rPr>
          <w:lang w:val="en-GB" w:bidi="en-GB"/>
        </w:rPr>
        <w:t xml:space="preserve"> π</w:t>
      </w:r>
      <w:r w:rsidRPr="0CA95893" w:rsidR="6ECA4513">
        <w:rPr>
          <w:lang w:val="en-GB" w:bidi="en-GB"/>
        </w:rPr>
        <w:t>όρων</w:t>
      </w:r>
      <w:r w:rsidRPr="0CA95893" w:rsidR="6ECA4513">
        <w:rPr>
          <w:lang w:val="en-GB" w:bidi="en-GB"/>
        </w:rPr>
        <w:t xml:space="preserve"> όπ</w:t>
      </w:r>
      <w:r w:rsidRPr="0CA95893" w:rsidR="6ECA4513">
        <w:rPr>
          <w:lang w:val="en-GB" w:bidi="en-GB"/>
        </w:rPr>
        <w:t>ως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έχει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Visual Studio α</w:t>
      </w:r>
      <w:r w:rsidRPr="0CA95893" w:rsidR="6ECA4513">
        <w:rPr>
          <w:lang w:val="en-GB" w:bidi="en-GB"/>
        </w:rPr>
        <w:t>λλά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Armulat</w:t>
      </w:r>
      <w:r w:rsidRPr="0CA95893" w:rsidR="573983AD">
        <w:rPr>
          <w:lang w:val="en-GB" w:bidi="en-GB"/>
        </w:rPr>
        <w:t>or</w:t>
      </w:r>
      <w:r w:rsidRPr="0CA95893" w:rsidR="573983AD">
        <w:rPr>
          <w:lang w:val="en-GB" w:bidi="en-GB"/>
        </w:rPr>
        <w:t xml:space="preserve"> παρα</w:t>
      </w:r>
      <w:r w:rsidRPr="0CA95893" w:rsidR="573983AD">
        <w:rPr>
          <w:lang w:val="en-GB" w:bidi="en-GB"/>
        </w:rPr>
        <w:t>τηρήσ</w:t>
      </w:r>
      <w:r w:rsidRPr="0CA95893" w:rsidR="573983AD">
        <w:rPr>
          <w:lang w:val="en-GB" w:bidi="en-GB"/>
        </w:rPr>
        <w:t>α</w:t>
      </w:r>
      <w:r w:rsidRPr="0CA95893" w:rsidR="573983AD">
        <w:rPr>
          <w:lang w:val="en-GB" w:bidi="en-GB"/>
        </w:rPr>
        <w:t>με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ότι</w:t>
      </w:r>
      <w:r w:rsidRPr="0CA95893" w:rsidR="573983AD">
        <w:rPr>
          <w:lang w:val="en-GB" w:bidi="en-GB"/>
        </w:rPr>
        <w:t xml:space="preserve"> υπ</w:t>
      </w:r>
      <w:r w:rsidRPr="0CA95893" w:rsidR="573983AD">
        <w:rPr>
          <w:lang w:val="en-GB" w:bidi="en-GB"/>
        </w:rPr>
        <w:t>ήρχ</w:t>
      </w:r>
      <w:r w:rsidRPr="0CA95893" w:rsidR="573983AD">
        <w:rPr>
          <w:lang w:val="en-GB" w:bidi="en-GB"/>
        </w:rPr>
        <w:t xml:space="preserve">αν </w:t>
      </w:r>
      <w:r w:rsidRPr="0CA95893" w:rsidR="573983AD">
        <w:rPr>
          <w:lang w:val="en-GB" w:bidi="en-GB"/>
        </w:rPr>
        <w:t>υψηλές</w:t>
      </w:r>
      <w:r w:rsidRPr="0CA95893" w:rsidR="573983AD">
        <w:rPr>
          <w:lang w:val="en-GB" w:bidi="en-GB"/>
        </w:rPr>
        <w:t xml:space="preserve"> κατανα</w:t>
      </w:r>
      <w:r w:rsidRPr="0CA95893" w:rsidR="573983AD">
        <w:rPr>
          <w:lang w:val="en-GB" w:bidi="en-GB"/>
        </w:rPr>
        <w:t>λώσεις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μνήμης</w:t>
      </w:r>
      <w:r w:rsidRPr="0CA95893" w:rsidR="573983AD">
        <w:rPr>
          <w:lang w:val="en-GB" w:bidi="en-GB"/>
        </w:rPr>
        <w:t xml:space="preserve"> και </w:t>
      </w:r>
      <w:r w:rsidRPr="0CA95893" w:rsidR="573983AD">
        <w:rPr>
          <w:lang w:val="en-GB" w:bidi="en-GB"/>
        </w:rPr>
        <w:t>άλλων</w:t>
      </w:r>
      <w:r w:rsidRPr="0CA95893" w:rsidR="573983AD">
        <w:rPr>
          <w:lang w:val="en-GB" w:bidi="en-GB"/>
        </w:rPr>
        <w:t xml:space="preserve"> π</w:t>
      </w:r>
      <w:r w:rsidRPr="0CA95893" w:rsidR="573983AD">
        <w:rPr>
          <w:lang w:val="en-GB" w:bidi="en-GB"/>
        </w:rPr>
        <w:t>όρων</w:t>
      </w:r>
      <w:r w:rsidRPr="0CA95893" w:rsidR="573983AD">
        <w:rPr>
          <w:lang w:val="en-GB" w:bidi="en-GB"/>
        </w:rPr>
        <w:t xml:space="preserve">. </w:t>
      </w:r>
      <w:r w:rsidRPr="0CA95893" w:rsidR="6ABDAB14">
        <w:rPr>
          <w:lang w:val="en-GB" w:bidi="en-GB"/>
        </w:rPr>
        <w:t xml:space="preserve">Θα </w:t>
      </w:r>
      <w:r w:rsidRPr="0CA95893" w:rsidR="6ABDAB14">
        <w:rPr>
          <w:lang w:val="en-GB" w:bidi="en-GB"/>
        </w:rPr>
        <w:t>θέλ</w:t>
      </w:r>
      <w:r w:rsidRPr="0CA95893" w:rsidR="6ABDAB14">
        <w:rPr>
          <w:lang w:val="en-GB" w:bidi="en-GB"/>
        </w:rPr>
        <w:t>α</w:t>
      </w:r>
      <w:r w:rsidRPr="0CA95893" w:rsidR="6ABDAB14">
        <w:rPr>
          <w:lang w:val="en-GB" w:bidi="en-GB"/>
        </w:rPr>
        <w:t>με</w:t>
      </w:r>
      <w:r w:rsidRPr="0CA95893" w:rsidR="6ABDAB14">
        <w:rPr>
          <w:lang w:val="en-GB" w:bidi="en-GB"/>
        </w:rPr>
        <w:t xml:space="preserve"> να </w:t>
      </w:r>
      <w:r w:rsidRPr="0CA95893" w:rsidR="6ABDAB14">
        <w:rPr>
          <w:lang w:val="en-GB" w:bidi="en-GB"/>
        </w:rPr>
        <w:t>κάνουμε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τον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κώδικά</w:t>
      </w:r>
      <w:r w:rsidRPr="0CA95893" w:rsidR="6ABDAB14">
        <w:rPr>
          <w:lang w:val="en-GB" w:bidi="en-GB"/>
        </w:rPr>
        <w:t xml:space="preserve"> μας π</w:t>
      </w:r>
      <w:r w:rsidRPr="0CA95893" w:rsidR="6ABDAB14">
        <w:rPr>
          <w:lang w:val="en-GB" w:bidi="en-GB"/>
        </w:rPr>
        <w:t>ιο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οιοτικό</w:t>
      </w:r>
      <w:r w:rsidRPr="0CA95893" w:rsidR="6ABDAB14">
        <w:rPr>
          <w:lang w:val="en-GB" w:bidi="en-GB"/>
        </w:rPr>
        <w:t xml:space="preserve"> και </w:t>
      </w:r>
      <w:r w:rsidRPr="0CA95893" w:rsidR="6ABDAB14">
        <w:rPr>
          <w:lang w:val="en-GB" w:bidi="en-GB"/>
        </w:rPr>
        <w:t>γι</w:t>
      </w:r>
      <w:r w:rsidRPr="0CA95893" w:rsidR="6ABDAB14">
        <w:rPr>
          <w:lang w:val="en-GB" w:bidi="en-GB"/>
        </w:rPr>
        <w:t xml:space="preserve">α να </w:t>
      </w:r>
      <w:r w:rsidRPr="0CA95893" w:rsidR="6ABDAB14">
        <w:rPr>
          <w:lang w:val="en-GB" w:bidi="en-GB"/>
        </w:rPr>
        <w:t>το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ετύχουμε</w:t>
      </w:r>
      <w:r w:rsidRPr="0CA95893" w:rsidR="6ABDAB14">
        <w:rPr>
          <w:lang w:val="en-GB" w:bidi="en-GB"/>
        </w:rPr>
        <w:t xml:space="preserve"> α</w:t>
      </w:r>
      <w:r w:rsidRPr="0CA95893" w:rsidR="6ABDAB14">
        <w:rPr>
          <w:lang w:val="en-GB" w:bidi="en-GB"/>
        </w:rPr>
        <w:t>υ</w:t>
      </w:r>
      <w:r w:rsidRPr="0CA95893" w:rsidR="76827398">
        <w:rPr>
          <w:lang w:val="en-GB" w:bidi="en-GB"/>
        </w:rPr>
        <w:t>τό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έχουμε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στη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διάθεση</w:t>
      </w:r>
      <w:r w:rsidRPr="0CA95893" w:rsidR="12B23A3A">
        <w:rPr>
          <w:lang w:val="en-GB" w:bidi="en-GB"/>
        </w:rPr>
        <w:t xml:space="preserve"> μας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διάφορες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τεχνικές</w:t>
      </w:r>
      <w:r w:rsidRPr="0CA95893" w:rsidR="12B23A3A">
        <w:rPr>
          <w:lang w:val="en-GB" w:bidi="en-GB"/>
        </w:rPr>
        <w:t xml:space="preserve"> β</w:t>
      </w:r>
      <w:r w:rsidRPr="0CA95893" w:rsidR="12B23A3A">
        <w:rPr>
          <w:lang w:val="en-GB" w:bidi="en-GB"/>
        </w:rPr>
        <w:t>ελτισ</w:t>
      </w:r>
      <w:r w:rsidRPr="0CA95893" w:rsidR="12C4C9AC">
        <w:rPr>
          <w:lang w:val="en-GB" w:bidi="en-GB"/>
        </w:rPr>
        <w:t>τ</w:t>
      </w:r>
      <w:r w:rsidRPr="0CA95893" w:rsidR="12B23A3A">
        <w:rPr>
          <w:lang w:val="en-GB" w:bidi="en-GB"/>
        </w:rPr>
        <w:t>ο</w:t>
      </w:r>
      <w:r w:rsidRPr="0CA95893" w:rsidR="12B23A3A">
        <w:rPr>
          <w:lang w:val="en-GB" w:bidi="en-GB"/>
        </w:rPr>
        <w:t>π</w:t>
      </w:r>
      <w:r w:rsidRPr="0CA95893" w:rsidR="12B23A3A">
        <w:rPr>
          <w:lang w:val="en-GB" w:bidi="en-GB"/>
        </w:rPr>
        <w:t>οίησης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του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κώδικά</w:t>
      </w:r>
      <w:r w:rsidRPr="0CA95893" w:rsidR="12B23A3A">
        <w:rPr>
          <w:lang w:val="en-GB" w:bidi="en-GB"/>
        </w:rPr>
        <w:t xml:space="preserve"> μας α</w:t>
      </w:r>
      <w:r w:rsidRPr="0CA95893" w:rsidR="12B23A3A">
        <w:rPr>
          <w:lang w:val="en-GB" w:bidi="en-GB"/>
        </w:rPr>
        <w:t>νάλογ</w:t>
      </w:r>
      <w:r w:rsidRPr="0CA95893" w:rsidR="12B23A3A">
        <w:rPr>
          <w:lang w:val="en-GB" w:bidi="en-GB"/>
        </w:rPr>
        <w:t xml:space="preserve">α </w:t>
      </w:r>
      <w:r w:rsidRPr="0CA95893" w:rsidR="12B23A3A">
        <w:rPr>
          <w:lang w:val="en-GB" w:bidi="en-GB"/>
        </w:rPr>
        <w:t>τ</w:t>
      </w:r>
      <w:r w:rsidRPr="0CA95893" w:rsidR="73CC3DFB">
        <w:rPr>
          <w:lang w:val="en-GB" w:bidi="en-GB"/>
        </w:rPr>
        <w:t>ην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μετρική</w:t>
      </w:r>
      <w:r w:rsidRPr="0CA95893" w:rsidR="73CC3DFB">
        <w:rPr>
          <w:lang w:val="en-GB" w:bidi="en-GB"/>
        </w:rPr>
        <w:t xml:space="preserve"> π</w:t>
      </w:r>
      <w:r w:rsidRPr="0CA95893" w:rsidR="73CC3DFB">
        <w:rPr>
          <w:lang w:val="en-GB" w:bidi="en-GB"/>
        </w:rPr>
        <w:t>ου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θέλουμε</w:t>
      </w:r>
      <w:r w:rsidRPr="0CA95893" w:rsidR="73CC3DFB">
        <w:rPr>
          <w:lang w:val="en-GB" w:bidi="en-GB"/>
        </w:rPr>
        <w:t xml:space="preserve"> να α</w:t>
      </w:r>
      <w:r w:rsidRPr="0CA95893" w:rsidR="73CC3DFB">
        <w:rPr>
          <w:lang w:val="en-GB" w:bidi="en-GB"/>
        </w:rPr>
        <w:t>υξήσουμε</w:t>
      </w:r>
      <w:r w:rsidRPr="0CA95893" w:rsidR="73CC3DFB">
        <w:rPr>
          <w:lang w:val="en-GB" w:bidi="en-GB"/>
        </w:rPr>
        <w:t xml:space="preserve"> ή να </w:t>
      </w:r>
      <w:r w:rsidRPr="0CA95893" w:rsidR="73CC3DFB">
        <w:rPr>
          <w:lang w:val="en-GB" w:bidi="en-GB"/>
        </w:rPr>
        <w:t>μειώσουμε</w:t>
      </w:r>
      <w:r w:rsidRPr="0CA95893" w:rsidR="12B23A3A">
        <w:rPr>
          <w:lang w:val="en-GB" w:bidi="en-GB"/>
        </w:rPr>
        <w:t xml:space="preserve">. </w:t>
      </w:r>
    </w:p>
    <w:p w:rsidR="04BD6C9B" w:rsidP="0CA95893" w:rsidRDefault="04BD6C9B" w14:paraId="0143FAA2" w14:textId="0C12F81C">
      <w:pPr>
        <w:rPr>
          <w:lang w:val="en-GB" w:bidi="en-GB"/>
        </w:rPr>
      </w:pPr>
      <w:r w:rsidRPr="0CA95893" w:rsidR="581ACDC5">
        <w:rPr>
          <w:lang w:val="en-GB" w:bidi="en-GB"/>
        </w:rPr>
        <w:t>Η π</w:t>
      </w:r>
      <w:r w:rsidRPr="0CA95893" w:rsidR="581ACDC5">
        <w:rPr>
          <w:lang w:val="en-GB" w:bidi="en-GB"/>
        </w:rPr>
        <w:t>οιότητ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σημ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ίνει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ολλά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ράγμ</w:t>
      </w:r>
      <w:r w:rsidRPr="0CA95893" w:rsidR="581ACDC5">
        <w:rPr>
          <w:lang w:val="en-GB" w:bidi="en-GB"/>
        </w:rPr>
        <w:t>ατα και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μετρηθεί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ολλούς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τρό</w:t>
      </w:r>
      <w:r w:rsidRPr="0CA95893" w:rsidR="581ACDC5">
        <w:rPr>
          <w:lang w:val="en-GB" w:bidi="en-GB"/>
        </w:rPr>
        <w:t>π</w:t>
      </w:r>
      <w:r w:rsidRPr="0CA95893" w:rsidR="581ACDC5">
        <w:rPr>
          <w:lang w:val="en-GB" w:bidi="en-GB"/>
        </w:rPr>
        <w:t>ους</w:t>
      </w:r>
      <w:r w:rsidRPr="0CA95893" w:rsidR="581ACDC5">
        <w:rPr>
          <w:lang w:val="en-GB" w:bidi="en-GB"/>
        </w:rPr>
        <w:t xml:space="preserve"> και </w:t>
      </w:r>
      <w:r w:rsidRPr="0CA95893" w:rsidR="581ACDC5">
        <w:rPr>
          <w:lang w:val="en-GB" w:bidi="en-GB"/>
        </w:rPr>
        <w:t>σε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δι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φορετικά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στάδι</w:t>
      </w:r>
      <w:r w:rsidRPr="0CA95893" w:rsidR="581ACDC5">
        <w:rPr>
          <w:lang w:val="en-GB" w:bidi="en-GB"/>
        </w:rPr>
        <w:t xml:space="preserve">α. </w:t>
      </w:r>
      <w:r w:rsidRPr="0CA95893" w:rsidR="581ACDC5">
        <w:rPr>
          <w:lang w:val="en-GB" w:bidi="en-GB"/>
        </w:rPr>
        <w:t>Αρκεί</w:t>
      </w:r>
      <w:r w:rsidRPr="0CA95893" w:rsidR="581ACDC5">
        <w:rPr>
          <w:lang w:val="en-GB" w:bidi="en-GB"/>
        </w:rPr>
        <w:t xml:space="preserve"> να ανα</w:t>
      </w:r>
      <w:r w:rsidRPr="0CA95893" w:rsidR="581ACDC5">
        <w:rPr>
          <w:lang w:val="en-GB" w:bidi="en-GB"/>
        </w:rPr>
        <w:t>φέρουμε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μερικά</w:t>
      </w:r>
      <w:r w:rsidRPr="0CA95893" w:rsidR="581ACDC5">
        <w:rPr>
          <w:lang w:val="en-GB" w:bidi="en-GB"/>
        </w:rPr>
        <w:t xml:space="preserve"> παρα</w:t>
      </w:r>
      <w:r w:rsidRPr="0CA95893" w:rsidR="581ACDC5">
        <w:rPr>
          <w:lang w:val="en-GB" w:bidi="en-GB"/>
        </w:rPr>
        <w:t>δείγμ</w:t>
      </w:r>
      <w:r w:rsidRPr="0CA95893" w:rsidR="581ACDC5">
        <w:rPr>
          <w:lang w:val="en-GB" w:bidi="en-GB"/>
        </w:rPr>
        <w:t>ατα:</w:t>
      </w:r>
    </w:p>
    <w:p w:rsidR="04BD6C9B" w:rsidP="0CA95893" w:rsidRDefault="04BD6C9B" w14:paraId="03897446" w14:textId="67C3A25A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Τα</w:t>
      </w:r>
      <w:r w:rsidRPr="0CA95893" w:rsidR="581ACDC5">
        <w:rPr>
          <w:lang w:val="en-GB" w:bidi="en-GB"/>
        </w:rPr>
        <w:t>χύτητ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Εκτέλεσης</w:t>
      </w:r>
      <w:r w:rsidRPr="0CA95893" w:rsidR="581ACDC5">
        <w:rPr>
          <w:lang w:val="en-GB" w:bidi="en-GB"/>
        </w:rPr>
        <w:t xml:space="preserve"> (Runtime Speed)</w:t>
      </w:r>
    </w:p>
    <w:p w:rsidR="04BD6C9B" w:rsidP="0CA95893" w:rsidRDefault="04BD6C9B" w14:paraId="141568E8" w14:textId="3AE4E72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Μέγεθος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</w:t>
      </w:r>
    </w:p>
    <w:p w:rsidR="04BD6C9B" w:rsidP="0CA95893" w:rsidRDefault="04BD6C9B" w14:paraId="04DCC5DC" w14:textId="7B04C41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Ενέργει</w:t>
      </w:r>
      <w:r w:rsidRPr="0CA95893" w:rsidR="581ACDC5">
        <w:rPr>
          <w:lang w:val="en-GB" w:bidi="en-GB"/>
        </w:rPr>
        <w:t>α π</w:t>
      </w:r>
      <w:r w:rsidRPr="0CA95893" w:rsidR="581ACDC5">
        <w:rPr>
          <w:lang w:val="en-GB" w:bidi="en-GB"/>
        </w:rPr>
        <w:t>ου</w:t>
      </w:r>
      <w:r w:rsidRPr="0CA95893" w:rsidR="581ACDC5">
        <w:rPr>
          <w:lang w:val="en-GB" w:bidi="en-GB"/>
        </w:rPr>
        <w:t xml:space="preserve"> κατανα</w:t>
      </w:r>
      <w:r w:rsidRPr="0CA95893" w:rsidR="581ACDC5">
        <w:rPr>
          <w:lang w:val="en-GB" w:bidi="en-GB"/>
        </w:rPr>
        <w:t>λώνει</w:t>
      </w:r>
      <w:r w:rsidRPr="0CA95893" w:rsidR="581ACDC5">
        <w:rPr>
          <w:lang w:val="en-GB" w:bidi="en-GB"/>
        </w:rPr>
        <w:t xml:space="preserve"> ο επ</w:t>
      </w:r>
      <w:r w:rsidRPr="0CA95893" w:rsidR="581ACDC5">
        <w:rPr>
          <w:lang w:val="en-GB" w:bidi="en-GB"/>
        </w:rPr>
        <w:t>εξεργ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στής</w:t>
      </w:r>
      <w:r w:rsidRPr="0CA95893" w:rsidR="581ACDC5">
        <w:rPr>
          <w:lang w:val="en-GB" w:bidi="en-GB"/>
        </w:rPr>
        <w:t xml:space="preserve"> κα</w:t>
      </w:r>
      <w:r w:rsidRPr="0CA95893" w:rsidR="581ACDC5">
        <w:rPr>
          <w:lang w:val="en-GB" w:bidi="en-GB"/>
        </w:rPr>
        <w:t>τά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της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εκτέλεση</w:t>
      </w:r>
    </w:p>
    <w:p w:rsidR="04BD6C9B" w:rsidP="0CA95893" w:rsidRDefault="04BD6C9B" w14:paraId="7C539396" w14:textId="3B9AD665">
      <w:pPr>
        <w:rPr>
          <w:lang w:val="en-GB" w:bidi="en-GB"/>
        </w:rPr>
      </w:pPr>
      <w:r w:rsidRPr="0CA95893" w:rsidR="12B23A3A">
        <w:rPr>
          <w:lang w:val="en-GB" w:bidi="en-GB"/>
        </w:rPr>
        <w:t>Παρα</w:t>
      </w:r>
      <w:r w:rsidRPr="0CA95893" w:rsidR="12B23A3A">
        <w:rPr>
          <w:lang w:val="en-GB" w:bidi="en-GB"/>
        </w:rPr>
        <w:t>κάτω</w:t>
      </w:r>
      <w:r w:rsidRPr="0CA95893" w:rsidR="12B23A3A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πα</w:t>
      </w:r>
      <w:r w:rsidRPr="0CA95893" w:rsidR="39422BE3">
        <w:rPr>
          <w:lang w:val="en-GB" w:bidi="en-GB"/>
        </w:rPr>
        <w:t>ρουσιάζοντ</w:t>
      </w:r>
      <w:r w:rsidRPr="0CA95893" w:rsidR="39422BE3">
        <w:rPr>
          <w:lang w:val="en-GB" w:bidi="en-GB"/>
        </w:rPr>
        <w:t xml:space="preserve">αι </w:t>
      </w:r>
      <w:r w:rsidRPr="0CA95893" w:rsidR="39422BE3">
        <w:rPr>
          <w:lang w:val="en-GB" w:bidi="en-GB"/>
        </w:rPr>
        <w:t>ορισμένες</w:t>
      </w:r>
      <w:r w:rsidRPr="0CA95893" w:rsidR="7362F8AE">
        <w:rPr>
          <w:lang w:val="en-GB" w:bidi="en-GB"/>
        </w:rPr>
        <w:t xml:space="preserve"> </w:t>
      </w:r>
      <w:r w:rsidRPr="0CA95893" w:rsidR="7362F8AE">
        <w:rPr>
          <w:lang w:val="en-GB" w:bidi="en-GB"/>
        </w:rPr>
        <w:t>τεχνικές</w:t>
      </w:r>
      <w:r w:rsidRPr="0CA95893" w:rsidR="7362F8AE">
        <w:rPr>
          <w:lang w:val="en-GB" w:bidi="en-GB"/>
        </w:rPr>
        <w:t xml:space="preserve"> Βελτιστοποίησης</w:t>
      </w:r>
      <w:r w:rsidRPr="0CA95893" w:rsidR="39422BE3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συνο</w:t>
      </w:r>
      <w:r w:rsidRPr="0CA95893" w:rsidR="39422BE3">
        <w:rPr>
          <w:lang w:val="en-GB" w:bidi="en-GB"/>
        </w:rPr>
        <w:t>π</w:t>
      </w:r>
      <w:r w:rsidRPr="0CA95893" w:rsidR="39422BE3">
        <w:rPr>
          <w:lang w:val="en-GB" w:bidi="en-GB"/>
        </w:rPr>
        <w:t>τικά</w:t>
      </w:r>
      <w:r w:rsidRPr="0CA95893" w:rsidR="39422BE3">
        <w:rPr>
          <w:lang w:val="en-GB" w:bidi="en-GB"/>
        </w:rPr>
        <w:t>.</w:t>
      </w:r>
    </w:p>
    <w:p w:rsidR="04BD6C9B" w:rsidP="0CA95893" w:rsidRDefault="04BD6C9B" w14:paraId="25FD3E10" w14:textId="1F034D3F">
      <w:pPr>
        <w:pStyle w:val="Heading2"/>
        <w:rPr>
          <w:lang w:val="en-GB" w:bidi="en-GB"/>
        </w:rPr>
      </w:pPr>
      <w:bookmarkStart w:name="_Toc446333876" w:id="1072150037"/>
      <w:r w:rsidRPr="595BB9D9" w:rsidR="5C1E14E3">
        <w:rPr>
          <w:lang w:val="en-GB" w:bidi="en-GB"/>
        </w:rPr>
        <w:t>Είδη</w:t>
      </w:r>
      <w:r w:rsidRPr="595BB9D9" w:rsidR="5C1E14E3">
        <w:rPr>
          <w:lang w:val="en-GB" w:bidi="en-GB"/>
        </w:rPr>
        <w:t xml:space="preserve"> </w:t>
      </w:r>
      <w:r w:rsidRPr="595BB9D9" w:rsidR="032E7DD8">
        <w:rPr>
          <w:lang w:val="en-GB" w:bidi="en-GB"/>
        </w:rPr>
        <w:t>Βελτιστο</w:t>
      </w:r>
      <w:r w:rsidRPr="595BB9D9" w:rsidR="032E7DD8">
        <w:rPr>
          <w:lang w:val="en-GB" w:bidi="en-GB"/>
        </w:rPr>
        <w:t>π</w:t>
      </w:r>
      <w:r w:rsidRPr="595BB9D9" w:rsidR="032E7DD8">
        <w:rPr>
          <w:lang w:val="en-GB" w:bidi="en-GB"/>
        </w:rPr>
        <w:t>οίηση</w:t>
      </w:r>
      <w:r w:rsidRPr="595BB9D9" w:rsidR="59DCC4C6">
        <w:rPr>
          <w:lang w:val="en-GB" w:bidi="en-GB"/>
        </w:rPr>
        <w:t>ς</w:t>
      </w:r>
      <w:r w:rsidRPr="595BB9D9" w:rsidR="59DCC4C6">
        <w:rPr>
          <w:lang w:val="en-GB" w:bidi="en-GB"/>
        </w:rPr>
        <w:t xml:space="preserve"> β</w:t>
      </w:r>
      <w:r w:rsidRPr="595BB9D9" w:rsidR="59DCC4C6">
        <w:rPr>
          <w:lang w:val="en-GB" w:bidi="en-GB"/>
        </w:rPr>
        <w:t>άση</w:t>
      </w:r>
      <w:r w:rsidRPr="595BB9D9" w:rsidR="59DCC4C6">
        <w:rPr>
          <w:lang w:val="en-GB" w:bidi="en-GB"/>
        </w:rPr>
        <w:t xml:space="preserve"> </w:t>
      </w:r>
      <w:r w:rsidRPr="595BB9D9" w:rsidR="59DCC4C6">
        <w:rPr>
          <w:lang w:val="en-GB" w:bidi="en-GB"/>
        </w:rPr>
        <w:t>τ</w:t>
      </w:r>
      <w:r w:rsidRPr="595BB9D9" w:rsidR="1F5B14F8">
        <w:rPr>
          <w:lang w:val="en-GB" w:bidi="en-GB"/>
        </w:rPr>
        <w:t>ου</w:t>
      </w:r>
      <w:r w:rsidRPr="595BB9D9" w:rsidR="1F5B14F8">
        <w:rPr>
          <w:lang w:val="en-GB" w:bidi="en-GB"/>
        </w:rPr>
        <w:t xml:space="preserve"> </w:t>
      </w:r>
      <w:r w:rsidRPr="595BB9D9" w:rsidR="1F5B14F8">
        <w:rPr>
          <w:lang w:val="en-GB" w:bidi="en-GB"/>
        </w:rPr>
        <w:t>εύρους</w:t>
      </w:r>
      <w:r w:rsidRPr="595BB9D9" w:rsidR="21AD08A4">
        <w:rPr>
          <w:lang w:val="en-GB" w:bidi="en-GB"/>
        </w:rPr>
        <w:t>(scope)</w:t>
      </w:r>
      <w:r w:rsidRPr="595BB9D9" w:rsidR="1F5B14F8">
        <w:rPr>
          <w:lang w:val="en-GB" w:bidi="en-GB"/>
        </w:rPr>
        <w:t xml:space="preserve"> </w:t>
      </w:r>
      <w:r w:rsidRPr="595BB9D9" w:rsidR="1F5B14F8">
        <w:rPr>
          <w:lang w:val="en-GB" w:bidi="en-GB"/>
        </w:rPr>
        <w:t>της</w:t>
      </w:r>
      <w:r w:rsidRPr="595BB9D9" w:rsidR="1F5B14F8">
        <w:rPr>
          <w:lang w:val="en-GB" w:bidi="en-GB"/>
        </w:rPr>
        <w:t xml:space="preserve"> </w:t>
      </w:r>
      <w:r w:rsidRPr="595BB9D9" w:rsidR="1F5B14F8">
        <w:rPr>
          <w:lang w:val="en-GB" w:bidi="en-GB"/>
        </w:rPr>
        <w:t>μεθόδου</w:t>
      </w:r>
      <w:bookmarkEnd w:id="1072150037"/>
    </w:p>
    <w:p w:rsidR="04BD6C9B" w:rsidP="0CA95893" w:rsidRDefault="04BD6C9B" w14:paraId="61D72723" w14:textId="7983A10A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ική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3276723A">
        <w:rPr>
          <w:lang w:val="en-GB" w:bidi="en-GB"/>
        </w:rPr>
        <w:t xml:space="preserve"> (Local Optimization</w:t>
      </w:r>
      <w:r w:rsidRPr="0CA95893" w:rsidR="3276723A">
        <w:rPr>
          <w:lang w:val="en-GB" w:bidi="en-GB"/>
        </w:rPr>
        <w:t>)</w:t>
      </w:r>
      <w:r w:rsidRPr="0CA95893" w:rsidR="216B47DF">
        <w:rPr>
          <w:lang w:val="en-GB" w:bidi="en-GB"/>
        </w:rPr>
        <w:t xml:space="preserve"> ,</w:t>
      </w:r>
      <w:r w:rsidRPr="0CA95893" w:rsidR="216B47DF">
        <w:rPr>
          <w:lang w:val="en-GB" w:bidi="en-GB"/>
        </w:rPr>
        <w:t xml:space="preserve"> π</w:t>
      </w:r>
      <w:r w:rsidRPr="0CA95893" w:rsidR="216B47DF">
        <w:rPr>
          <w:lang w:val="en-GB" w:bidi="en-GB"/>
        </w:rPr>
        <w:t>ου</w:t>
      </w:r>
      <w:r w:rsidRPr="0CA95893" w:rsidR="216B47DF">
        <w:rPr>
          <w:lang w:val="en-GB" w:bidi="en-GB"/>
        </w:rPr>
        <w:t xml:space="preserve"> βα</w:t>
      </w:r>
      <w:r w:rsidRPr="0CA95893" w:rsidR="216B47DF">
        <w:rPr>
          <w:lang w:val="en-GB" w:bidi="en-GB"/>
        </w:rPr>
        <w:t>σίζετ</w:t>
      </w:r>
      <w:r w:rsidRPr="0CA95893" w:rsidR="216B47DF">
        <w:rPr>
          <w:lang w:val="en-GB" w:bidi="en-GB"/>
        </w:rPr>
        <w:t xml:space="preserve">αι </w:t>
      </w:r>
      <w:r w:rsidRPr="0CA95893" w:rsidR="216B47DF">
        <w:rPr>
          <w:lang w:val="en-GB" w:bidi="en-GB"/>
        </w:rPr>
        <w:t>στην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μέθοδο</w:t>
      </w:r>
      <w:r w:rsidRPr="0CA95893" w:rsidR="216B47DF">
        <w:rPr>
          <w:lang w:val="en-GB" w:bidi="en-GB"/>
        </w:rPr>
        <w:t xml:space="preserve"> Απα</w:t>
      </w:r>
      <w:r w:rsidRPr="0CA95893" w:rsidR="216B47DF">
        <w:rPr>
          <w:lang w:val="en-GB" w:bidi="en-GB"/>
        </w:rPr>
        <w:t>ρίθμησης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Το</w:t>
      </w:r>
      <w:r w:rsidRPr="0CA95893" w:rsidR="216B47DF">
        <w:rPr>
          <w:lang w:val="en-GB" w:bidi="en-GB"/>
        </w:rPr>
        <w:t>π</w:t>
      </w:r>
      <w:r w:rsidRPr="0CA95893" w:rsidR="216B47DF">
        <w:rPr>
          <w:lang w:val="en-GB" w:bidi="en-GB"/>
        </w:rPr>
        <w:t>ικών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Τιμών</w:t>
      </w:r>
      <w:r w:rsidRPr="0CA95893" w:rsidR="216B47DF">
        <w:rPr>
          <w:lang w:val="en-GB" w:bidi="en-GB"/>
        </w:rPr>
        <w:t xml:space="preserve"> (</w:t>
      </w:r>
      <w:r w:rsidRPr="0CA95893" w:rsidR="24217D7C">
        <w:rPr>
          <w:lang w:val="en-GB" w:bidi="en-GB"/>
        </w:rPr>
        <w:t>Local Value Numbering</w:t>
      </w:r>
      <w:r w:rsidRPr="0CA95893" w:rsidR="06694585">
        <w:rPr>
          <w:lang w:val="en-GB" w:bidi="en-GB"/>
        </w:rPr>
        <w:t xml:space="preserve"> - LVN</w:t>
      </w:r>
      <w:r w:rsidRPr="0CA95893" w:rsidR="216B47DF">
        <w:rPr>
          <w:lang w:val="en-GB" w:bidi="en-GB"/>
        </w:rPr>
        <w:t>)</w:t>
      </w:r>
      <w:r w:rsidRPr="0CA95893" w:rsidR="68EF1720">
        <w:rPr>
          <w:lang w:val="en-GB" w:bidi="en-GB"/>
        </w:rPr>
        <w:t xml:space="preserve"> και </w:t>
      </w:r>
      <w:r w:rsidRPr="0CA95893" w:rsidR="68EF1720">
        <w:rPr>
          <w:lang w:val="en-GB" w:bidi="en-GB"/>
        </w:rPr>
        <w:t>αφορ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μικρ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κομμάτ</w:t>
      </w:r>
      <w:r w:rsidRPr="0CA95893" w:rsidR="68EF1720">
        <w:rPr>
          <w:lang w:val="en-GB" w:bidi="en-GB"/>
        </w:rPr>
        <w:t>ια</w:t>
      </w:r>
      <w:r w:rsidRPr="0CA95893" w:rsidR="68EF1720">
        <w:rPr>
          <w:lang w:val="en-GB" w:bidi="en-GB"/>
        </w:rPr>
        <w:t xml:space="preserve"> κώδι</w:t>
      </w:r>
      <w:r w:rsidRPr="0CA95893" w:rsidR="68EF1720">
        <w:rPr>
          <w:lang w:val="en-GB" w:bidi="en-GB"/>
        </w:rPr>
        <w:t xml:space="preserve">κα </w:t>
      </w:r>
      <w:r w:rsidRPr="0CA95893" w:rsidR="68EF1720">
        <w:rPr>
          <w:lang w:val="en-GB" w:bidi="en-GB"/>
        </w:rPr>
        <w:t>πο</w:t>
      </w:r>
      <w:r w:rsidRPr="0CA95893" w:rsidR="68EF1720">
        <w:rPr>
          <w:lang w:val="en-GB" w:bidi="en-GB"/>
        </w:rPr>
        <w:t>υ μ</w:t>
      </w:r>
      <w:r w:rsidRPr="0CA95893" w:rsidR="68EF1720">
        <w:rPr>
          <w:lang w:val="en-GB" w:bidi="en-GB"/>
        </w:rPr>
        <w:t>πορού</w:t>
      </w:r>
      <w:r w:rsidRPr="0CA95893" w:rsidR="68EF1720">
        <w:rPr>
          <w:lang w:val="en-GB" w:bidi="en-GB"/>
        </w:rPr>
        <w:t>ν να</w:t>
      </w:r>
      <w:r w:rsidRPr="0CA95893" w:rsidR="68EF1720">
        <w:rPr>
          <w:lang w:val="en-GB" w:bidi="en-GB"/>
        </w:rPr>
        <w:t xml:space="preserve"> εκτελεστού</w:t>
      </w:r>
      <w:r w:rsidRPr="0CA95893" w:rsidR="68EF1720">
        <w:rPr>
          <w:lang w:val="en-GB" w:bidi="en-GB"/>
        </w:rPr>
        <w:t>ν</w:t>
      </w:r>
      <w:r w:rsidRPr="0CA95893" w:rsidR="68EF1720">
        <w:rPr>
          <w:lang w:val="en-GB" w:bidi="en-GB"/>
        </w:rPr>
        <w:t xml:space="preserve"> σειρ</w:t>
      </w:r>
      <w:r w:rsidRPr="0CA95893" w:rsidR="68EF1720">
        <w:rPr>
          <w:lang w:val="en-GB" w:bidi="en-GB"/>
        </w:rPr>
        <w:t>ι</w:t>
      </w:r>
      <w:r w:rsidRPr="0CA95893" w:rsidR="68EF1720">
        <w:rPr>
          <w:lang w:val="en-GB" w:bidi="en-GB"/>
        </w:rPr>
        <w:t>ακ</w:t>
      </w:r>
      <w:r w:rsidRPr="0CA95893" w:rsidR="68EF1720">
        <w:rPr>
          <w:lang w:val="en-GB" w:bidi="en-GB"/>
        </w:rPr>
        <w:t>ά</w:t>
      </w:r>
      <w:r w:rsidRPr="0CA95893" w:rsidR="152567CC">
        <w:rPr>
          <w:lang w:val="en-GB" w:bidi="en-GB"/>
        </w:rPr>
        <w:t>.</w:t>
      </w:r>
      <w:r w:rsidRPr="0CA95893" w:rsidR="152567CC">
        <w:rPr>
          <w:lang w:val="en-GB" w:bidi="en-GB"/>
        </w:rPr>
        <w:t xml:space="preserve"> Στη</w:t>
      </w:r>
      <w:r w:rsidRPr="0CA95893" w:rsidR="152567CC">
        <w:rPr>
          <w:lang w:val="en-GB" w:bidi="en-GB"/>
        </w:rPr>
        <w:t>ν</w:t>
      </w:r>
      <w:r w:rsidRPr="0CA95893" w:rsidR="152567CC">
        <w:rPr>
          <w:lang w:val="en-GB" w:bidi="en-GB"/>
        </w:rPr>
        <w:t xml:space="preserve"> μέθοδ</w:t>
      </w:r>
      <w:r w:rsidRPr="0CA95893" w:rsidR="152567CC">
        <w:rPr>
          <w:lang w:val="en-GB" w:bidi="en-GB"/>
        </w:rPr>
        <w:t xml:space="preserve">ο </w:t>
      </w:r>
      <w:r w:rsidRPr="0CA95893" w:rsidR="152567CC">
        <w:rPr>
          <w:lang w:val="en-GB" w:bidi="en-GB"/>
        </w:rPr>
        <w:t>αυτ</w:t>
      </w:r>
      <w:r w:rsidRPr="0CA95893" w:rsidR="152567CC">
        <w:rPr>
          <w:lang w:val="en-GB" w:bidi="en-GB"/>
        </w:rPr>
        <w:t>ή β</w:t>
      </w:r>
      <w:r w:rsidRPr="0CA95893" w:rsidR="152567CC">
        <w:rPr>
          <w:lang w:val="en-GB" w:bidi="en-GB"/>
        </w:rPr>
        <w:t>ασίζον</w:t>
      </w:r>
      <w:r w:rsidRPr="0CA95893" w:rsidR="152567CC">
        <w:rPr>
          <w:lang w:val="en-GB" w:bidi="en-GB"/>
        </w:rPr>
        <w:t>ται</w:t>
      </w:r>
      <w:r w:rsidRPr="0CA95893" w:rsidR="152567CC">
        <w:rPr>
          <w:lang w:val="en-GB" w:bidi="en-GB"/>
        </w:rPr>
        <w:t xml:space="preserve"> ο</w:t>
      </w:r>
      <w:r w:rsidRPr="0CA95893" w:rsidR="152567CC">
        <w:rPr>
          <w:lang w:val="en-GB" w:bidi="en-GB"/>
        </w:rPr>
        <w:t>ι παρ</w:t>
      </w:r>
      <w:r w:rsidRPr="0CA95893" w:rsidR="152567CC">
        <w:rPr>
          <w:lang w:val="en-GB" w:bidi="en-GB"/>
        </w:rPr>
        <w:t>ακάτ</w:t>
      </w:r>
      <w:r w:rsidRPr="0CA95893" w:rsidR="152567CC">
        <w:rPr>
          <w:lang w:val="en-GB" w:bidi="en-GB"/>
        </w:rPr>
        <w:t>ω :</w:t>
      </w:r>
    </w:p>
    <w:p w:rsidR="04BD6C9B" w:rsidP="0CA95893" w:rsidRDefault="04BD6C9B" w14:paraId="549CB199" w14:textId="5CB80487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1C592F0">
        <w:rPr>
          <w:lang w:val="en-GB" w:bidi="en-GB"/>
        </w:rPr>
        <w:t>Αν</w:t>
      </w:r>
      <w:r w:rsidRPr="0CA95893" w:rsidR="71C592F0">
        <w:rPr>
          <w:lang w:val="en-GB" w:bidi="en-GB"/>
        </w:rPr>
        <w:t xml:space="preserve">αδήπλωση Σταθερών </w:t>
      </w:r>
      <w:r w:rsidRPr="0CA95893" w:rsidR="216B47DF">
        <w:rPr>
          <w:lang w:val="en-GB" w:bidi="en-GB"/>
        </w:rPr>
        <w:t>(Constant folding)</w:t>
      </w:r>
    </w:p>
    <w:p w:rsidR="04BD6C9B" w:rsidP="0CA95893" w:rsidRDefault="04BD6C9B" w14:paraId="2E2D955C" w14:textId="3FA46FF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5B53D93">
        <w:rPr>
          <w:lang w:val="en-GB" w:bidi="en-GB"/>
        </w:rPr>
        <w:t>Αλγε</w:t>
      </w:r>
      <w:r w:rsidRPr="0CA95893" w:rsidR="65B53D93">
        <w:rPr>
          <w:lang w:val="en-GB" w:bidi="en-GB"/>
        </w:rPr>
        <w:t>β</w:t>
      </w:r>
      <w:r w:rsidRPr="0CA95893" w:rsidR="65B53D93">
        <w:rPr>
          <w:lang w:val="en-GB" w:bidi="en-GB"/>
        </w:rPr>
        <w:t>ρική</w:t>
      </w:r>
      <w:r w:rsidRPr="0CA95893" w:rsidR="65B53D93">
        <w:rPr>
          <w:lang w:val="en-GB" w:bidi="en-GB"/>
        </w:rPr>
        <w:t xml:space="preserve"> Απ</w:t>
      </w:r>
      <w:r w:rsidRPr="0CA95893" w:rsidR="65B53D93">
        <w:rPr>
          <w:lang w:val="en-GB" w:bidi="en-GB"/>
        </w:rPr>
        <w:t>λο</w:t>
      </w:r>
      <w:r w:rsidRPr="0CA95893" w:rsidR="65B53D93">
        <w:rPr>
          <w:lang w:val="en-GB" w:bidi="en-GB"/>
        </w:rPr>
        <w:t>π</w:t>
      </w:r>
      <w:r w:rsidRPr="0CA95893" w:rsidR="65B53D93">
        <w:rPr>
          <w:lang w:val="en-GB" w:bidi="en-GB"/>
        </w:rPr>
        <w:t>οίηση</w:t>
      </w:r>
      <w:r w:rsidRPr="0CA95893" w:rsidR="65B53D93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(Algebraic simplification)</w:t>
      </w:r>
    </w:p>
    <w:p w:rsidR="04BD6C9B" w:rsidP="0CA95893" w:rsidRDefault="04BD6C9B" w14:paraId="7497E74F" w14:textId="275B7CC4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CC5A06A" w14:textId="69E41FF4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7B1A7608">
        <w:rPr>
          <w:lang w:val="en-GB" w:bidi="en-GB"/>
        </w:rPr>
        <w:t xml:space="preserve">* </w:t>
      </w:r>
      <w:r w:rsidRPr="0CA95893" w:rsidR="7B1A7608">
        <w:rPr>
          <w:lang w:val="en-GB" w:bidi="en-GB"/>
        </w:rPr>
        <w:t>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λγόριθμοι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υτοί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είν</w:t>
      </w:r>
      <w:r w:rsidRPr="0CA95893" w:rsidR="7B1A7608">
        <w:rPr>
          <w:lang w:val="en-GB" w:bidi="en-GB"/>
        </w:rPr>
        <w:t xml:space="preserve">αι </w:t>
      </w:r>
      <w:r w:rsidRPr="0CA95893" w:rsidR="7B1A7608">
        <w:rPr>
          <w:lang w:val="en-GB" w:bidi="en-GB"/>
        </w:rPr>
        <w:t>εκτός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του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εύρους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συγκεκριμένης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εργ</w:t>
      </w:r>
      <w:r w:rsidRPr="0CA95893" w:rsidR="7B1A7608">
        <w:rPr>
          <w:lang w:val="en-GB" w:bidi="en-GB"/>
        </w:rPr>
        <w:t>α</w:t>
      </w:r>
      <w:r w:rsidRPr="0CA95893" w:rsidR="7B1A7608">
        <w:rPr>
          <w:lang w:val="en-GB" w:bidi="en-GB"/>
        </w:rPr>
        <w:t>σί</w:t>
      </w:r>
      <w:r w:rsidRPr="0CA95893" w:rsidR="7B1A7608">
        <w:rPr>
          <w:lang w:val="en-GB" w:bidi="en-GB"/>
        </w:rPr>
        <w:t>ας α</w:t>
      </w:r>
      <w:r w:rsidRPr="0CA95893" w:rsidR="7B1A7608">
        <w:rPr>
          <w:lang w:val="en-GB" w:bidi="en-GB"/>
        </w:rPr>
        <w:t>λλά</w:t>
      </w:r>
      <w:r w:rsidRPr="0CA95893" w:rsidR="0F861186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π</w:t>
      </w:r>
      <w:r w:rsidRPr="0CA95893" w:rsidR="7B1A7608">
        <w:rPr>
          <w:lang w:val="en-GB" w:bidi="en-GB"/>
        </w:rPr>
        <w:t>ροστέθη</w:t>
      </w:r>
      <w:r w:rsidRPr="0CA95893" w:rsidR="7B1A7608">
        <w:rPr>
          <w:lang w:val="en-GB" w:bidi="en-GB"/>
        </w:rPr>
        <w:t>κ</w:t>
      </w:r>
      <w:r w:rsidRPr="0CA95893" w:rsidR="7B1A7608">
        <w:rPr>
          <w:lang w:val="en-GB" w:bidi="en-GB"/>
        </w:rPr>
        <w:t>αν</w:t>
      </w:r>
      <w:r w:rsidRPr="0CA95893" w:rsidR="7B1A7608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γ</w:t>
      </w:r>
      <w:r w:rsidRPr="0CA95893" w:rsidR="696C18E4">
        <w:rPr>
          <w:lang w:val="en-GB" w:bidi="en-GB"/>
        </w:rPr>
        <w:t>ι</w:t>
      </w:r>
      <w:r w:rsidRPr="0CA95893" w:rsidR="696C18E4">
        <w:rPr>
          <w:lang w:val="en-GB" w:bidi="en-GB"/>
        </w:rPr>
        <w:t>α αν</w:t>
      </w:r>
      <w:r w:rsidRPr="0CA95893" w:rsidR="696C18E4">
        <w:rPr>
          <w:lang w:val="en-GB" w:bidi="en-GB"/>
        </w:rPr>
        <w:t>α</w:t>
      </w:r>
      <w:r w:rsidRPr="0CA95893" w:rsidR="696C18E4">
        <w:rPr>
          <w:lang w:val="en-GB" w:bidi="en-GB"/>
        </w:rPr>
        <w:t>φορ</w:t>
      </w:r>
      <w:r w:rsidRPr="0CA95893" w:rsidR="696C18E4">
        <w:rPr>
          <w:lang w:val="en-GB" w:bidi="en-GB"/>
        </w:rPr>
        <w:t>ά</w:t>
      </w:r>
      <w:r w:rsidRPr="0CA95893" w:rsidR="696C18E4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μόν</w:t>
      </w:r>
      <w:r w:rsidRPr="0CA95893" w:rsidR="696C18E4">
        <w:rPr>
          <w:lang w:val="en-GB" w:bidi="en-GB"/>
        </w:rPr>
        <w:t>ο</w:t>
      </w:r>
      <w:r w:rsidRPr="0CA95893" w:rsidR="696C18E4">
        <w:rPr>
          <w:lang w:val="en-GB" w:bidi="en-GB"/>
        </w:rPr>
        <w:t>.</w:t>
      </w:r>
    </w:p>
    <w:p w:rsidR="04BD6C9B" w:rsidP="0CA95893" w:rsidRDefault="04BD6C9B" w14:paraId="3177B37D" w14:textId="28C0994A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4B39A44E" w14:textId="3153C6EE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Περιοχής</w:t>
      </w:r>
      <w:r w:rsidRPr="0CA95893" w:rsidR="1B88E39D">
        <w:rPr>
          <w:lang w:val="en-GB" w:bidi="en-GB"/>
        </w:rPr>
        <w:t xml:space="preserve"> (Regional or Loop-Level Optimization)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Αφορούν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εριοχές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στο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ρόγρ</w:t>
      </w:r>
      <w:r w:rsidRPr="0CA95893" w:rsidR="46D16587">
        <w:rPr>
          <w:lang w:val="en-GB" w:bidi="en-GB"/>
        </w:rPr>
        <w:t>α</w:t>
      </w:r>
      <w:r w:rsidRPr="0CA95893" w:rsidR="46D16587">
        <w:rPr>
          <w:lang w:val="en-GB" w:bidi="en-GB"/>
        </w:rPr>
        <w:t>μμ</w:t>
      </w:r>
      <w:r w:rsidRPr="0CA95893" w:rsidR="46D16587">
        <w:rPr>
          <w:lang w:val="en-GB" w:bidi="en-GB"/>
        </w:rPr>
        <w:t>α π</w:t>
      </w:r>
      <w:r w:rsidRPr="0CA95893" w:rsidR="46D16587">
        <w:rPr>
          <w:lang w:val="en-GB" w:bidi="en-GB"/>
        </w:rPr>
        <w:t>ου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εριλ</w:t>
      </w:r>
      <w:r w:rsidRPr="0CA95893" w:rsidR="46D16587">
        <w:rPr>
          <w:lang w:val="en-GB" w:bidi="en-GB"/>
        </w:rPr>
        <w:t>αμβ</w:t>
      </w:r>
      <w:r w:rsidRPr="0CA95893" w:rsidR="46D16587">
        <w:rPr>
          <w:lang w:val="en-GB" w:bidi="en-GB"/>
        </w:rPr>
        <w:t>άνουν</w:t>
      </w:r>
      <w:r w:rsidRPr="0CA95893" w:rsidR="46D16587">
        <w:rPr>
          <w:lang w:val="en-GB" w:bidi="en-GB"/>
        </w:rPr>
        <w:t xml:space="preserve"> β</w:t>
      </w:r>
      <w:r w:rsidRPr="0CA95893" w:rsidR="46D16587">
        <w:rPr>
          <w:lang w:val="en-GB" w:bidi="en-GB"/>
        </w:rPr>
        <w:t>ρόχους</w:t>
      </w:r>
      <w:r w:rsidRPr="0CA95893" w:rsidR="46D16587">
        <w:rPr>
          <w:lang w:val="en-GB" w:bidi="en-GB"/>
        </w:rPr>
        <w:t xml:space="preserve"> και </w:t>
      </w:r>
      <w:r w:rsidRPr="0CA95893" w:rsidR="46D16587">
        <w:rPr>
          <w:lang w:val="en-GB" w:bidi="en-GB"/>
        </w:rPr>
        <w:t>δομές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ελέγχου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Μερικές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μέθοδοι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είν</w:t>
      </w:r>
      <w:r w:rsidRPr="0CA95893" w:rsidR="46D16587">
        <w:rPr>
          <w:lang w:val="en-GB" w:bidi="en-GB"/>
        </w:rPr>
        <w:t>αι :</w:t>
      </w:r>
    </w:p>
    <w:p w:rsidR="04BD6C9B" w:rsidP="0CA95893" w:rsidRDefault="04BD6C9B" w14:paraId="574BF4E9" w14:textId="12082BA8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C224E81">
        <w:rPr>
          <w:lang w:val="en-GB" w:bidi="en-GB"/>
        </w:rPr>
        <w:t>Απα</w:t>
      </w:r>
      <w:r w:rsidRPr="0CA95893" w:rsidR="6C224E81">
        <w:rPr>
          <w:lang w:val="en-GB" w:bidi="en-GB"/>
        </w:rPr>
        <w:t>ρίθμηση</w:t>
      </w:r>
      <w:r w:rsidRPr="0CA95893" w:rsidR="6C224E81">
        <w:rPr>
          <w:lang w:val="en-GB" w:bidi="en-GB"/>
        </w:rPr>
        <w:t xml:space="preserve"> Υπ</w:t>
      </w:r>
      <w:r w:rsidRPr="0CA95893" w:rsidR="6C224E81">
        <w:rPr>
          <w:lang w:val="en-GB" w:bidi="en-GB"/>
        </w:rPr>
        <w:t>ερ-το</w:t>
      </w:r>
      <w:r w:rsidRPr="0CA95893" w:rsidR="6C224E81">
        <w:rPr>
          <w:lang w:val="en-GB" w:bidi="en-GB"/>
        </w:rPr>
        <w:t>π</w:t>
      </w:r>
      <w:r w:rsidRPr="0CA95893" w:rsidR="6C224E81">
        <w:rPr>
          <w:lang w:val="en-GB" w:bidi="en-GB"/>
        </w:rPr>
        <w:t>ικών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Τιμών</w:t>
      </w:r>
      <w:r w:rsidRPr="0CA95893" w:rsidR="6C224E81">
        <w:rPr>
          <w:lang w:val="en-GB" w:bidi="en-GB"/>
        </w:rPr>
        <w:t xml:space="preserve"> (</w:t>
      </w:r>
      <w:r w:rsidRPr="0CA95893" w:rsidR="6C224E81">
        <w:rPr>
          <w:lang w:val="en-GB" w:bidi="en-GB"/>
        </w:rPr>
        <w:t>Superlocal</w:t>
      </w:r>
      <w:r w:rsidRPr="0CA95893" w:rsidR="6C224E81">
        <w:rPr>
          <w:lang w:val="en-GB" w:bidi="en-GB"/>
        </w:rPr>
        <w:t xml:space="preserve"> Value Numbering), </w:t>
      </w:r>
      <w:r w:rsidRPr="0CA95893" w:rsidR="6C224E81">
        <w:rPr>
          <w:lang w:val="en-GB" w:bidi="en-GB"/>
        </w:rPr>
        <w:t>είν</w:t>
      </w:r>
      <w:r w:rsidRPr="0CA95893" w:rsidR="6C224E81">
        <w:rPr>
          <w:lang w:val="en-GB" w:bidi="en-GB"/>
        </w:rPr>
        <w:t xml:space="preserve">αι </w:t>
      </w:r>
      <w:r w:rsidRPr="0CA95893" w:rsidR="6C224E81">
        <w:rPr>
          <w:lang w:val="en-GB" w:bidi="en-GB"/>
        </w:rPr>
        <w:t>μι</w:t>
      </w:r>
      <w:r w:rsidRPr="0CA95893" w:rsidR="6C224E81">
        <w:rPr>
          <w:lang w:val="en-GB" w:bidi="en-GB"/>
        </w:rPr>
        <w:t>α επ</w:t>
      </w:r>
      <w:r w:rsidRPr="0CA95893" w:rsidR="6C224E81">
        <w:rPr>
          <w:lang w:val="en-GB" w:bidi="en-GB"/>
        </w:rPr>
        <w:t>έκτ</w:t>
      </w:r>
      <w:r w:rsidRPr="0CA95893" w:rsidR="6C224E81">
        <w:rPr>
          <w:lang w:val="en-GB" w:bidi="en-GB"/>
        </w:rPr>
        <w:t>α</w:t>
      </w:r>
      <w:r w:rsidRPr="0CA95893" w:rsidR="6C224E81">
        <w:rPr>
          <w:lang w:val="en-GB" w:bidi="en-GB"/>
        </w:rPr>
        <w:t>ση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της</w:t>
      </w:r>
      <w:r w:rsidRPr="0CA95893" w:rsidR="6C224E81">
        <w:rPr>
          <w:lang w:val="en-GB" w:bidi="en-GB"/>
        </w:rPr>
        <w:t xml:space="preserve"> LVN</w:t>
      </w:r>
    </w:p>
    <w:p w:rsidR="04BD6C9B" w:rsidP="0CA95893" w:rsidRDefault="04BD6C9B" w14:paraId="4FAF80AA" w14:textId="3C0F90A1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30004ED4">
        <w:rPr>
          <w:lang w:val="en-GB" w:bidi="en-GB"/>
        </w:rPr>
        <w:t>Ξεδί</w:t>
      </w:r>
      <w:r w:rsidRPr="0CA95893" w:rsidR="30004ED4">
        <w:rPr>
          <w:lang w:val="en-GB" w:bidi="en-GB"/>
        </w:rPr>
        <w:t>π</w:t>
      </w:r>
      <w:r w:rsidRPr="0CA95893" w:rsidR="30004ED4">
        <w:rPr>
          <w:lang w:val="en-GB" w:bidi="en-GB"/>
        </w:rPr>
        <w:t>λωμ</w:t>
      </w:r>
      <w:r w:rsidRPr="0CA95893" w:rsidR="30004ED4">
        <w:rPr>
          <w:lang w:val="en-GB" w:bidi="en-GB"/>
        </w:rPr>
        <w:t>α Βρόχου (Loop unrolling)</w:t>
      </w:r>
    </w:p>
    <w:p w:rsidR="04BD6C9B" w:rsidP="0CA95893" w:rsidRDefault="04BD6C9B" w14:paraId="4355CFDA" w14:textId="7D6D5A8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693E755F" w14:textId="0367A653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47B7EDD">
        <w:rPr>
          <w:lang w:val="en-GB" w:bidi="en-GB"/>
        </w:rPr>
        <w:t>Βελτιστο</w:t>
      </w:r>
      <w:r w:rsidRPr="0CA95893" w:rsidR="447B7EDD">
        <w:rPr>
          <w:lang w:val="en-GB" w:bidi="en-GB"/>
        </w:rPr>
        <w:t>π</w:t>
      </w:r>
      <w:r w:rsidRPr="0CA95893" w:rsidR="447B7EDD">
        <w:rPr>
          <w:lang w:val="en-GB" w:bidi="en-GB"/>
        </w:rPr>
        <w:t>οίηση</w:t>
      </w:r>
      <w:r w:rsidRPr="0CA95893" w:rsidR="447B7EDD">
        <w:rPr>
          <w:lang w:val="en-GB" w:bidi="en-GB"/>
        </w:rPr>
        <w:t xml:space="preserve"> </w:t>
      </w:r>
      <w:r w:rsidRPr="0CA95893" w:rsidR="447B7EDD">
        <w:rPr>
          <w:lang w:val="en-GB" w:bidi="en-GB"/>
        </w:rPr>
        <w:t>Προγράμμ</w:t>
      </w:r>
      <w:r w:rsidRPr="0CA95893" w:rsidR="447B7EDD">
        <w:rPr>
          <w:lang w:val="en-GB" w:bidi="en-GB"/>
        </w:rPr>
        <w:t>α</w:t>
      </w:r>
      <w:r w:rsidRPr="0CA95893" w:rsidR="447B7EDD">
        <w:rPr>
          <w:lang w:val="en-GB" w:bidi="en-GB"/>
        </w:rPr>
        <w:t>τος</w:t>
      </w:r>
      <w:r w:rsidRPr="0CA95893" w:rsidR="749730EF">
        <w:rPr>
          <w:lang w:val="en-GB" w:bidi="en-GB"/>
        </w:rPr>
        <w:t xml:space="preserve"> (Global Optimization)</w:t>
      </w:r>
      <w:r w:rsidRPr="0CA95893" w:rsidR="326CD2C6">
        <w:rPr>
          <w:lang w:val="en-GB" w:bidi="en-GB"/>
        </w:rPr>
        <w:t xml:space="preserve">. </w:t>
      </w:r>
      <w:r w:rsidRPr="0CA95893" w:rsidR="326CD2C6">
        <w:rPr>
          <w:lang w:val="en-GB" w:bidi="en-GB"/>
        </w:rPr>
        <w:t>Λόγω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του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μεγάλου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εύρους</w:t>
      </w:r>
      <w:r w:rsidRPr="0CA95893" w:rsidR="326CD2C6">
        <w:rPr>
          <w:lang w:val="en-GB" w:bidi="en-GB"/>
        </w:rPr>
        <w:t xml:space="preserve"> (scope) και </w:t>
      </w:r>
      <w:r w:rsidRPr="0CA95893" w:rsidR="326CD2C6">
        <w:rPr>
          <w:lang w:val="en-GB" w:bidi="en-GB"/>
        </w:rPr>
        <w:t>ότι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εριλ</w:t>
      </w:r>
      <w:r w:rsidRPr="0CA95893" w:rsidR="326CD2C6">
        <w:rPr>
          <w:lang w:val="en-GB" w:bidi="en-GB"/>
        </w:rPr>
        <w:t>αμβ</w:t>
      </w:r>
      <w:r w:rsidRPr="0CA95893" w:rsidR="326CD2C6">
        <w:rPr>
          <w:lang w:val="en-GB" w:bidi="en-GB"/>
        </w:rPr>
        <w:t>άνουν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εριοχές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</w:t>
      </w:r>
      <w:r w:rsidRPr="0CA95893" w:rsidR="326CD2C6">
        <w:rPr>
          <w:lang w:val="en-GB" w:bidi="en-GB"/>
        </w:rPr>
        <w:t xml:space="preserve"> β</w:t>
      </w:r>
      <w:r w:rsidRPr="0CA95893" w:rsidR="326CD2C6">
        <w:rPr>
          <w:lang w:val="en-GB" w:bidi="en-GB"/>
        </w:rPr>
        <w:t>ρόχους</w:t>
      </w:r>
      <w:r w:rsidRPr="0CA95893" w:rsidR="326CD2C6">
        <w:rPr>
          <w:lang w:val="en-GB" w:bidi="en-GB"/>
        </w:rPr>
        <w:t xml:space="preserve"> και </w:t>
      </w:r>
      <w:r w:rsidRPr="0CA95893" w:rsidR="326CD2C6">
        <w:rPr>
          <w:lang w:val="en-GB" w:bidi="en-GB"/>
        </w:rPr>
        <w:t>δομές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ελέγχου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οι</w:t>
      </w:r>
      <w:r w:rsidRPr="0CA95893" w:rsidR="7DD7B461">
        <w:rPr>
          <w:lang w:val="en-GB" w:bidi="en-GB"/>
        </w:rPr>
        <w:t xml:space="preserve"> β</w:t>
      </w:r>
      <w:r w:rsidRPr="0CA95893" w:rsidR="7DD7B461">
        <w:rPr>
          <w:lang w:val="en-GB" w:bidi="en-GB"/>
        </w:rPr>
        <w:t>ελτιστο</w:t>
      </w:r>
      <w:r w:rsidRPr="0CA95893" w:rsidR="7DD7B461">
        <w:rPr>
          <w:lang w:val="en-GB" w:bidi="en-GB"/>
        </w:rPr>
        <w:t>π</w:t>
      </w:r>
      <w:r w:rsidRPr="0CA95893" w:rsidR="7DD7B461">
        <w:rPr>
          <w:lang w:val="en-GB" w:bidi="en-GB"/>
        </w:rPr>
        <w:t>οιήσεις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υτές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εφ</w:t>
      </w:r>
      <w:r w:rsidRPr="0CA95893" w:rsidR="7DD7B461">
        <w:rPr>
          <w:lang w:val="en-GB" w:bidi="en-GB"/>
        </w:rPr>
        <w:t>α</w:t>
      </w:r>
      <w:r w:rsidRPr="0CA95893" w:rsidR="7DD7B461">
        <w:rPr>
          <w:lang w:val="en-GB" w:bidi="en-GB"/>
        </w:rPr>
        <w:t>ρμόζοντ</w:t>
      </w:r>
      <w:r w:rsidRPr="0CA95893" w:rsidR="7DD7B461">
        <w:rPr>
          <w:lang w:val="en-GB" w:bidi="en-GB"/>
        </w:rPr>
        <w:t>αι κα</w:t>
      </w:r>
      <w:r w:rsidRPr="0CA95893" w:rsidR="7DD7B461">
        <w:rPr>
          <w:lang w:val="en-GB" w:bidi="en-GB"/>
        </w:rPr>
        <w:t>τά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στάδιο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της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νάλυσης</w:t>
      </w:r>
      <w:r w:rsidRPr="0CA95893" w:rsidR="7DD7B461">
        <w:rPr>
          <w:lang w:val="en-GB" w:bidi="en-GB"/>
        </w:rPr>
        <w:t xml:space="preserve"> π</w:t>
      </w:r>
      <w:r w:rsidRPr="0CA95893" w:rsidR="7DD7B461">
        <w:rPr>
          <w:lang w:val="en-GB" w:bidi="en-GB"/>
        </w:rPr>
        <w:t>ριν</w:t>
      </w:r>
      <w:r w:rsidRPr="0CA95893" w:rsidR="7DD7B461">
        <w:rPr>
          <w:lang w:val="en-GB" w:bidi="en-GB"/>
        </w:rPr>
        <w:t xml:space="preserve"> ξανα</w:t>
      </w:r>
      <w:r w:rsidRPr="0CA95893" w:rsidR="7DD7B461">
        <w:rPr>
          <w:lang w:val="en-GB" w:bidi="en-GB"/>
        </w:rPr>
        <w:t>γράψουν</w:t>
      </w:r>
      <w:r w:rsidRPr="0CA95893" w:rsidR="7DD7B461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τον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κώδικ</w:t>
      </w:r>
      <w:r w:rsidRPr="0CA95893" w:rsidR="7F8CB618">
        <w:rPr>
          <w:lang w:val="en-GB" w:bidi="en-GB"/>
        </w:rPr>
        <w:t>α.</w:t>
      </w:r>
    </w:p>
    <w:p w:rsidR="04BD6C9B" w:rsidP="0CA95893" w:rsidRDefault="04BD6C9B" w14:paraId="0A223360" w14:textId="666533DC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F8CB618">
        <w:rPr>
          <w:lang w:val="en-GB" w:bidi="en-GB"/>
        </w:rPr>
        <w:t>Εντο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ισμός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Μη</w:t>
      </w:r>
      <w:r w:rsidRPr="0CA95893" w:rsidR="7F8CB618">
        <w:rPr>
          <w:lang w:val="en-GB" w:bidi="en-GB"/>
        </w:rPr>
        <w:t xml:space="preserve"> α</w:t>
      </w:r>
      <w:r w:rsidRPr="0CA95893" w:rsidR="7F8CB618">
        <w:rPr>
          <w:lang w:val="en-GB" w:bidi="en-GB"/>
        </w:rPr>
        <w:t>ρχικο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οιημένων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μετ</w:t>
      </w:r>
      <w:r w:rsidRPr="0CA95893" w:rsidR="7F8CB618">
        <w:rPr>
          <w:lang w:val="en-GB" w:bidi="en-GB"/>
        </w:rPr>
        <w:t>αβ</w:t>
      </w:r>
      <w:r w:rsidRPr="0CA95893" w:rsidR="7F8CB618">
        <w:rPr>
          <w:lang w:val="en-GB" w:bidi="en-GB"/>
        </w:rPr>
        <w:t>λητών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ζωντ</w:t>
      </w:r>
      <w:r w:rsidRPr="0CA95893" w:rsidR="7F8CB618">
        <w:rPr>
          <w:lang w:val="en-GB" w:bidi="en-GB"/>
        </w:rPr>
        <w:t>α</w:t>
      </w:r>
      <w:r w:rsidRPr="0CA95893" w:rsidR="7F8CB618">
        <w:rPr>
          <w:lang w:val="en-GB" w:bidi="en-GB"/>
        </w:rPr>
        <w:t>νές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δομές</w:t>
      </w:r>
      <w:r w:rsidRPr="0CA95893" w:rsidR="40E7D0E7">
        <w:rPr>
          <w:lang w:val="en-GB" w:bidi="en-GB"/>
        </w:rPr>
        <w:t xml:space="preserve"> (Finding Uninitialized Variables with Live Sets)</w:t>
      </w:r>
    </w:p>
    <w:p w:rsidR="04BD6C9B" w:rsidP="0CA95893" w:rsidRDefault="04BD6C9B" w14:paraId="5D26413C" w14:textId="75798E20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40E7D0E7">
        <w:rPr>
          <w:lang w:val="en-GB" w:bidi="en-GB"/>
        </w:rPr>
        <w:t>Γενικευμένη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Το</w:t>
      </w:r>
      <w:r w:rsidRPr="0CA95893" w:rsidR="40E7D0E7">
        <w:rPr>
          <w:lang w:val="en-GB" w:bidi="en-GB"/>
        </w:rPr>
        <w:t>π</w:t>
      </w:r>
      <w:r w:rsidRPr="0CA95893" w:rsidR="40E7D0E7">
        <w:rPr>
          <w:lang w:val="en-GB" w:bidi="en-GB"/>
        </w:rPr>
        <w:t>οθέτηση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Κώδικ</w:t>
      </w:r>
      <w:r w:rsidRPr="0CA95893" w:rsidR="40E7D0E7">
        <w:rPr>
          <w:lang w:val="en-GB" w:bidi="en-GB"/>
        </w:rPr>
        <w:t>α (Global Code Placement)</w:t>
      </w:r>
    </w:p>
    <w:p w:rsidR="04BD6C9B" w:rsidP="0CA95893" w:rsidRDefault="04BD6C9B" w14:paraId="24717563" w14:textId="7976CFFC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7A816939" w14:textId="478DAC8F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Βελτ</w:t>
      </w:r>
      <w:r w:rsidRPr="0CA95893" w:rsidR="11398617">
        <w:rPr>
          <w:lang w:val="en-GB" w:bidi="en-GB"/>
        </w:rPr>
        <w:t>ιστο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οίηση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δικ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σιών</w:t>
      </w:r>
      <w:r w:rsidRPr="0CA95893" w:rsidR="11398617">
        <w:rPr>
          <w:lang w:val="en-GB" w:bidi="en-GB"/>
        </w:rPr>
        <w:t xml:space="preserve"> (</w:t>
      </w:r>
      <w:r w:rsidRPr="0CA95893" w:rsidR="11398617">
        <w:rPr>
          <w:lang w:val="en-GB" w:bidi="en-GB"/>
        </w:rPr>
        <w:t>Int</w:t>
      </w:r>
      <w:r w:rsidRPr="0CA95893" w:rsidR="11398617">
        <w:rPr>
          <w:lang w:val="en-GB" w:bidi="en-GB"/>
        </w:rPr>
        <w:t>erprocedural</w:t>
      </w:r>
      <w:r w:rsidRPr="0CA95893" w:rsidR="11398617">
        <w:rPr>
          <w:lang w:val="en-GB" w:bidi="en-GB"/>
        </w:rPr>
        <w:t xml:space="preserve"> Optimization)</w:t>
      </w:r>
    </w:p>
    <w:p w:rsidR="04BD6C9B" w:rsidP="0CA95893" w:rsidRDefault="04BD6C9B" w14:paraId="4A8AF9FE" w14:textId="06F94843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Αντικ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τάστ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ση</w:t>
      </w:r>
      <w:r w:rsidRPr="0CA95893" w:rsidR="11398617">
        <w:rPr>
          <w:lang w:val="en-GB" w:bidi="en-GB"/>
        </w:rPr>
        <w:t xml:space="preserve"> Inline </w:t>
      </w:r>
      <w:r w:rsidRPr="0CA95893" w:rsidR="11398617">
        <w:rPr>
          <w:lang w:val="en-GB" w:bidi="en-GB"/>
        </w:rPr>
        <w:t>μεθόδων</w:t>
      </w:r>
      <w:r w:rsidRPr="0CA95893" w:rsidR="11398617">
        <w:rPr>
          <w:lang w:val="en-GB" w:bidi="en-GB"/>
        </w:rPr>
        <w:t xml:space="preserve"> (Inline Substitution)</w:t>
      </w:r>
    </w:p>
    <w:p w:rsidR="04BD6C9B" w:rsidP="0CA95893" w:rsidRDefault="04BD6C9B" w14:paraId="632B0C09" w14:textId="5CDBC36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οθέτηση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Διεργ</w:t>
      </w:r>
      <w:r w:rsidRPr="0CA95893" w:rsidR="11398617">
        <w:rPr>
          <w:lang w:val="en-GB" w:bidi="en-GB"/>
        </w:rPr>
        <w:t>ασιών (Procedure Placement)</w:t>
      </w:r>
    </w:p>
    <w:p w:rsidR="04BD6C9B" w:rsidP="0CA95893" w:rsidRDefault="04BD6C9B" w14:paraId="6265245B" w14:textId="0B36F360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22A41973" w14:textId="33615B2B">
      <w:pPr>
        <w:pStyle w:val="Heading2"/>
        <w:suppressLineNumbers w:val="0"/>
        <w:bidi w:val="0"/>
        <w:spacing w:before="400" w:beforeAutospacing="off" w:after="60" w:afterAutospacing="off" w:line="312" w:lineRule="auto"/>
        <w:ind w:left="0" w:right="0"/>
        <w:jc w:val="left"/>
        <w:rPr>
          <w:lang w:val="en-GB" w:bidi="en-GB"/>
        </w:rPr>
      </w:pPr>
      <w:bookmarkStart w:name="_Toc511540342" w:id="257974366"/>
      <w:r w:rsidRPr="595BB9D9" w:rsidR="5BAFEAF6">
        <w:rPr>
          <w:lang w:val="en-GB" w:bidi="en-GB"/>
        </w:rPr>
        <w:t>Βα</w:t>
      </w:r>
      <w:r w:rsidRPr="595BB9D9" w:rsidR="5BAFEAF6">
        <w:rPr>
          <w:lang w:val="en-GB" w:bidi="en-GB"/>
        </w:rPr>
        <w:t>θμωτή</w:t>
      </w:r>
      <w:r w:rsidRPr="595BB9D9" w:rsidR="5BAFEAF6">
        <w:rPr>
          <w:lang w:val="en-GB" w:bidi="en-GB"/>
        </w:rPr>
        <w:t xml:space="preserve"> </w:t>
      </w:r>
      <w:r w:rsidRPr="595BB9D9" w:rsidR="5BAFEAF6">
        <w:rPr>
          <w:lang w:val="en-GB" w:bidi="en-GB"/>
        </w:rPr>
        <w:t>Βελτιστο</w:t>
      </w:r>
      <w:r w:rsidRPr="595BB9D9" w:rsidR="5BAFEAF6">
        <w:rPr>
          <w:lang w:val="en-GB" w:bidi="en-GB"/>
        </w:rPr>
        <w:t>π</w:t>
      </w:r>
      <w:r w:rsidRPr="595BB9D9" w:rsidR="5BAFEAF6">
        <w:rPr>
          <w:lang w:val="en-GB" w:bidi="en-GB"/>
        </w:rPr>
        <w:t>οίηση</w:t>
      </w:r>
      <w:r w:rsidRPr="595BB9D9" w:rsidR="5BAFEAF6">
        <w:rPr>
          <w:lang w:val="en-GB" w:bidi="en-GB"/>
        </w:rPr>
        <w:t xml:space="preserve"> (Scalar Optimization)</w:t>
      </w:r>
      <w:bookmarkEnd w:id="257974366"/>
    </w:p>
    <w:p w:rsidR="04BD6C9B" w:rsidP="0CA95893" w:rsidRDefault="04BD6C9B" w14:paraId="427FC4E9" w14:textId="4EA4315F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EA8547B">
        <w:rPr>
          <w:lang w:val="en-GB" w:bidi="en-GB"/>
        </w:rPr>
        <w:t>Η βα</w:t>
      </w:r>
      <w:r w:rsidRPr="0CA95893" w:rsidR="3EA8547B">
        <w:rPr>
          <w:lang w:val="en-GB" w:bidi="en-GB"/>
        </w:rPr>
        <w:t>θμωτή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α</w:t>
      </w:r>
      <w:r w:rsidRPr="0CA95893" w:rsidR="3EA8547B">
        <w:rPr>
          <w:lang w:val="en-GB" w:bidi="en-GB"/>
        </w:rPr>
        <w:t>φορά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την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κώδικ</w:t>
      </w:r>
      <w:r w:rsidRPr="0CA95893" w:rsidR="3EA8547B">
        <w:rPr>
          <w:lang w:val="en-GB" w:bidi="en-GB"/>
        </w:rPr>
        <w:t>α π</w:t>
      </w:r>
      <w:r w:rsidRPr="0CA95893" w:rsidR="3EA8547B">
        <w:rPr>
          <w:lang w:val="en-GB" w:bidi="en-GB"/>
        </w:rPr>
        <w:t>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έχει</w:t>
      </w:r>
      <w:r w:rsidRPr="0CA95893" w:rsidR="3EA8547B">
        <w:rPr>
          <w:lang w:val="en-GB" w:bidi="en-GB"/>
        </w:rPr>
        <w:t xml:space="preserve"> ανα</w:t>
      </w:r>
      <w:r w:rsidRPr="0CA95893" w:rsidR="3EA8547B">
        <w:rPr>
          <w:lang w:val="en-GB" w:bidi="en-GB"/>
        </w:rPr>
        <w:t>λά</w:t>
      </w:r>
      <w:r w:rsidRPr="0CA95893" w:rsidR="3EA8547B">
        <w:rPr>
          <w:lang w:val="en-GB" w:bidi="en-GB"/>
        </w:rPr>
        <w:t>β</w:t>
      </w:r>
      <w:r w:rsidRPr="0CA95893" w:rsidR="3EA8547B">
        <w:rPr>
          <w:lang w:val="en-GB" w:bidi="en-GB"/>
        </w:rPr>
        <w:t>ει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έν</w:t>
      </w:r>
      <w:r w:rsidRPr="0CA95893" w:rsidR="3EA8547B">
        <w:rPr>
          <w:lang w:val="en-GB" w:bidi="en-GB"/>
        </w:rPr>
        <w:t xml:space="preserve">α </w:t>
      </w:r>
      <w:r w:rsidRPr="0CA95893" w:rsidR="3EA8547B">
        <w:rPr>
          <w:lang w:val="en-GB" w:bidi="en-GB"/>
        </w:rPr>
        <w:t>νήμ</w:t>
      </w:r>
      <w:r w:rsidRPr="0CA95893" w:rsidR="3EA8547B">
        <w:rPr>
          <w:lang w:val="en-GB" w:bidi="en-GB"/>
        </w:rPr>
        <w:t>α</w:t>
      </w:r>
      <w:r w:rsidRPr="0CA95893" w:rsidR="00036F4A">
        <w:rPr>
          <w:lang w:val="en-GB" w:bidi="en-GB"/>
        </w:rPr>
        <w:t xml:space="preserve"> (thread)</w:t>
      </w:r>
      <w:r w:rsidRPr="0CA95893" w:rsidR="3EA8547B">
        <w:rPr>
          <w:lang w:val="en-GB" w:bidi="en-GB"/>
        </w:rPr>
        <w:t xml:space="preserve"> </w:t>
      </w:r>
      <w:r w:rsidRPr="0CA95893" w:rsidR="67201534">
        <w:rPr>
          <w:lang w:val="en-GB" w:bidi="en-GB"/>
        </w:rPr>
        <w:t>ελέγχου</w:t>
      </w:r>
      <w:r w:rsidRPr="0CA95893" w:rsidR="67201534">
        <w:rPr>
          <w:lang w:val="en-GB" w:bidi="en-GB"/>
        </w:rPr>
        <w:t>.</w:t>
      </w:r>
      <w:r w:rsidRPr="0CA95893" w:rsidR="7621D03A">
        <w:rPr>
          <w:lang w:val="en-GB" w:bidi="en-GB"/>
        </w:rPr>
        <w:t xml:space="preserve"> Βα</w:t>
      </w:r>
      <w:r w:rsidRPr="0CA95893" w:rsidR="7621D03A">
        <w:rPr>
          <w:lang w:val="en-GB" w:bidi="en-GB"/>
        </w:rPr>
        <w:t>σίζετ</w:t>
      </w:r>
      <w:r w:rsidRPr="0CA95893" w:rsidR="7621D03A">
        <w:rPr>
          <w:lang w:val="en-GB" w:bidi="en-GB"/>
        </w:rPr>
        <w:t xml:space="preserve">αι </w:t>
      </w:r>
      <w:r w:rsidRPr="0CA95893" w:rsidR="7621D03A">
        <w:rPr>
          <w:lang w:val="en-GB" w:bidi="en-GB"/>
        </w:rPr>
        <w:t>στις</w:t>
      </w:r>
      <w:r w:rsidRPr="0CA95893" w:rsidR="7621D03A">
        <w:rPr>
          <w:lang w:val="en-GB" w:bidi="en-GB"/>
        </w:rPr>
        <w:t xml:space="preserve"> παραπ</w:t>
      </w:r>
      <w:r w:rsidRPr="0CA95893" w:rsidR="7621D03A">
        <w:rPr>
          <w:lang w:val="en-GB" w:bidi="en-GB"/>
        </w:rPr>
        <w:t>άνω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μεθόδους</w:t>
      </w:r>
      <w:r w:rsidRPr="0CA95893" w:rsidR="7621D03A">
        <w:rPr>
          <w:lang w:val="en-GB" w:bidi="en-GB"/>
        </w:rPr>
        <w:t xml:space="preserve"> β</w:t>
      </w:r>
      <w:r w:rsidRPr="0CA95893" w:rsidR="7621D03A">
        <w:rPr>
          <w:lang w:val="en-GB" w:bidi="en-GB"/>
        </w:rPr>
        <w:t>ελτιστο</w:t>
      </w:r>
      <w:r w:rsidRPr="0CA95893" w:rsidR="7621D03A">
        <w:rPr>
          <w:lang w:val="en-GB" w:bidi="en-GB"/>
        </w:rPr>
        <w:t>π</w:t>
      </w:r>
      <w:r w:rsidRPr="0CA95893" w:rsidR="7621D03A">
        <w:rPr>
          <w:lang w:val="en-GB" w:bidi="en-GB"/>
        </w:rPr>
        <w:t>οίησης</w:t>
      </w:r>
      <w:r w:rsidRPr="0CA95893" w:rsidR="7621D03A">
        <w:rPr>
          <w:lang w:val="en-GB" w:bidi="en-GB"/>
        </w:rPr>
        <w:t xml:space="preserve"> α</w:t>
      </w:r>
      <w:r w:rsidRPr="0CA95893" w:rsidR="7621D03A">
        <w:rPr>
          <w:lang w:val="en-GB" w:bidi="en-GB"/>
        </w:rPr>
        <w:t>λλά</w:t>
      </w:r>
      <w:r w:rsidRPr="0CA95893" w:rsidR="7621D03A">
        <w:rPr>
          <w:lang w:val="en-GB" w:bidi="en-GB"/>
        </w:rPr>
        <w:t xml:space="preserve"> και </w:t>
      </w:r>
      <w:r w:rsidRPr="0CA95893" w:rsidR="7621D03A">
        <w:rPr>
          <w:lang w:val="en-GB" w:bidi="en-GB"/>
        </w:rPr>
        <w:t>στην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Στ</w:t>
      </w:r>
      <w:r w:rsidRPr="0CA95893" w:rsidR="7621D03A">
        <w:rPr>
          <w:lang w:val="en-GB" w:bidi="en-GB"/>
        </w:rPr>
        <w:t>α</w:t>
      </w:r>
      <w:r w:rsidRPr="0CA95893" w:rsidR="7621D03A">
        <w:rPr>
          <w:lang w:val="en-GB" w:bidi="en-GB"/>
        </w:rPr>
        <w:t>τική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Ανάλυση</w:t>
      </w:r>
      <w:r w:rsidRPr="0CA95893" w:rsidR="7621D03A">
        <w:rPr>
          <w:lang w:val="en-GB" w:bidi="en-GB"/>
        </w:rPr>
        <w:t>[ref].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Οι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τεχνικές</w:t>
      </w:r>
      <w:r w:rsidRPr="0CA95893" w:rsidR="7F7F3D27">
        <w:rPr>
          <w:lang w:val="en-GB" w:bidi="en-GB"/>
        </w:rPr>
        <w:t xml:space="preserve"> π</w:t>
      </w:r>
      <w:r w:rsidRPr="0CA95893" w:rsidR="7F7F3D27">
        <w:rPr>
          <w:lang w:val="en-GB" w:bidi="en-GB"/>
        </w:rPr>
        <w:t>ου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φορούν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την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μέθοδο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υτή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είν</w:t>
      </w:r>
      <w:r w:rsidRPr="0CA95893" w:rsidR="7F7F3D27">
        <w:rPr>
          <w:lang w:val="en-GB" w:bidi="en-GB"/>
        </w:rPr>
        <w:t>αι:</w:t>
      </w:r>
    </w:p>
    <w:p w:rsidR="04BD6C9B" w:rsidP="0CA95893" w:rsidRDefault="04BD6C9B" w14:paraId="6122EE9B" w14:textId="0CB90594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Καθα</w:t>
      </w:r>
      <w:r w:rsidRPr="0CA95893" w:rsidR="7F7F3D27">
        <w:rPr>
          <w:lang w:val="en-GB" w:bidi="en-GB"/>
        </w:rPr>
        <w:t>ρισμός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Άχριστου</w:t>
      </w:r>
      <w:r w:rsidRPr="0CA95893" w:rsidR="7F7F3D27">
        <w:rPr>
          <w:lang w:val="en-GB" w:bidi="en-GB"/>
        </w:rPr>
        <w:t xml:space="preserve"> και Απ</w:t>
      </w:r>
      <w:r w:rsidRPr="0CA95893" w:rsidR="7F7F3D27">
        <w:rPr>
          <w:lang w:val="en-GB" w:bidi="en-GB"/>
        </w:rPr>
        <w:t>ροσ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έλ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στου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</w:t>
      </w:r>
    </w:p>
    <w:p w:rsidR="04BD6C9B" w:rsidP="0CA95893" w:rsidRDefault="04BD6C9B" w14:paraId="041EE6A0" w14:textId="2D6C6FE8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κίνηση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 (Lazy Code M</w:t>
      </w:r>
      <w:r w:rsidRPr="0CA95893" w:rsidR="22E3002C">
        <w:rPr>
          <w:lang w:val="en-GB" w:bidi="en-GB"/>
        </w:rPr>
        <w:t>otion</w:t>
      </w:r>
      <w:r w:rsidRPr="0CA95893" w:rsidR="7F7F3D27">
        <w:rPr>
          <w:lang w:val="en-GB" w:bidi="en-GB"/>
        </w:rPr>
        <w:t>)</w:t>
      </w:r>
    </w:p>
    <w:p w:rsidR="04BD6C9B" w:rsidP="0CA95893" w:rsidRDefault="04BD6C9B" w14:paraId="09A24788" w14:textId="49F6311D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Εξιδίκευση</w:t>
      </w:r>
      <w:r w:rsidRPr="0CA95893" w:rsidR="7F7F3D27">
        <w:rPr>
          <w:lang w:val="en-GB" w:bidi="en-GB"/>
        </w:rPr>
        <w:t xml:space="preserve"> Υπολογισμού</w:t>
      </w:r>
    </w:p>
    <w:p w:rsidR="04BD6C9B" w:rsidP="0CA95893" w:rsidRDefault="04BD6C9B" w14:paraId="1F405197" w14:textId="5CB03A86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Απα</w:t>
      </w:r>
      <w:r w:rsidRPr="0CA95893" w:rsidR="7F7F3D27">
        <w:rPr>
          <w:lang w:val="en-GB" w:bidi="en-GB"/>
        </w:rPr>
        <w:t>λοιφή</w:t>
      </w:r>
      <w:r w:rsidRPr="0CA95893" w:rsidR="7F7F3D27">
        <w:rPr>
          <w:lang w:val="en-GB" w:bidi="en-GB"/>
        </w:rPr>
        <w:t xml:space="preserve"> Περιττών Υπολογισμών</w:t>
      </w:r>
    </w:p>
    <w:p w:rsidR="04BD6C9B" w:rsidP="0CA95893" w:rsidRDefault="04BD6C9B" w14:paraId="408C9FF2" w14:textId="339E21CB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Ενεργο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οίηση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άλλων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σχημ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τισμών</w:t>
      </w:r>
      <w:r w:rsidRPr="0CA95893" w:rsidR="7F7F3D27">
        <w:rPr>
          <w:lang w:val="en-GB" w:bidi="en-GB"/>
        </w:rPr>
        <w:t>[</w:t>
      </w:r>
      <w:r w:rsidRPr="0CA95893" w:rsidR="7F7F3D27">
        <w:rPr>
          <w:lang w:val="en-GB" w:bidi="en-GB"/>
        </w:rPr>
        <w:t>ρεφ</w:t>
      </w:r>
      <w:r w:rsidRPr="0CA95893" w:rsidR="7F7F3D27">
        <w:rPr>
          <w:lang w:val="en-GB" w:bidi="en-GB"/>
        </w:rPr>
        <w:t>]</w:t>
      </w:r>
      <w:r w:rsidRPr="0CA95893" w:rsidR="03168877">
        <w:rPr>
          <w:lang w:val="en-GB" w:bidi="en-GB"/>
        </w:rPr>
        <w:t xml:space="preserve"> ,</w:t>
      </w:r>
      <w:r w:rsidRPr="0CA95893" w:rsidR="03168877">
        <w:rPr>
          <w:lang w:val="en-GB" w:bidi="en-GB"/>
        </w:rPr>
        <w:t xml:space="preserve"> όπ</w:t>
      </w:r>
      <w:r w:rsidRPr="0CA95893" w:rsidR="03168877">
        <w:rPr>
          <w:lang w:val="en-GB" w:bidi="en-GB"/>
        </w:rPr>
        <w:t>ως</w:t>
      </w:r>
      <w:r w:rsidRPr="0CA95893" w:rsidR="03168877">
        <w:rPr>
          <w:lang w:val="en-GB" w:bidi="en-GB"/>
        </w:rPr>
        <w:t xml:space="preserve"> </w:t>
      </w:r>
      <w:r w:rsidRPr="0CA95893" w:rsidR="03168877">
        <w:rPr>
          <w:lang w:val="en-GB" w:bidi="en-GB"/>
        </w:rPr>
        <w:t>είν</w:t>
      </w:r>
      <w:r w:rsidRPr="0CA95893" w:rsidR="03168877">
        <w:rPr>
          <w:lang w:val="en-GB" w:bidi="en-GB"/>
        </w:rPr>
        <w:t xml:space="preserve">αι ο </w:t>
      </w:r>
      <w:r w:rsidRPr="0CA95893" w:rsidR="03168877">
        <w:rPr>
          <w:lang w:val="en-GB" w:bidi="en-GB"/>
        </w:rPr>
        <w:t>μετ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σχημ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τισμός</w:t>
      </w:r>
      <w:r w:rsidRPr="0CA95893" w:rsidR="29A67A20">
        <w:rPr>
          <w:lang w:val="en-GB" w:bidi="en-GB"/>
        </w:rPr>
        <w:t xml:space="preserve"> loop </w:t>
      </w:r>
      <w:r w:rsidRPr="0CA95893" w:rsidR="29A67A20">
        <w:rPr>
          <w:lang w:val="en-GB" w:bidi="en-GB"/>
        </w:rPr>
        <w:t>unswitching</w:t>
      </w:r>
      <w:r w:rsidRPr="0CA95893" w:rsidR="29A67A20">
        <w:rPr>
          <w:lang w:val="en-GB" w:bidi="en-GB"/>
        </w:rPr>
        <w:t xml:space="preserve"> π</w:t>
      </w:r>
      <w:r w:rsidRPr="0CA95893" w:rsidR="29A67A20">
        <w:rPr>
          <w:lang w:val="en-GB" w:bidi="en-GB"/>
        </w:rPr>
        <w:t>ου</w:t>
      </w:r>
      <w:r w:rsidRPr="0CA95893" w:rsidR="29A67A20">
        <w:rPr>
          <w:lang w:val="en-GB" w:bidi="en-GB"/>
        </w:rPr>
        <w:t xml:space="preserve"> β</w:t>
      </w:r>
      <w:r w:rsidRPr="0CA95893" w:rsidR="29A67A20">
        <w:rPr>
          <w:lang w:val="en-GB" w:bidi="en-GB"/>
        </w:rPr>
        <w:t>γάζει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έξω</w:t>
      </w:r>
      <w:r w:rsidRPr="0CA95893" w:rsidR="29A67A20">
        <w:rPr>
          <w:lang w:val="en-GB" w:bidi="en-GB"/>
        </w:rPr>
        <w:t xml:space="preserve"> από </w:t>
      </w:r>
      <w:r w:rsidRPr="0CA95893" w:rsidR="29A67A20">
        <w:rPr>
          <w:lang w:val="en-GB" w:bidi="en-GB"/>
        </w:rPr>
        <w:t>έν</w:t>
      </w:r>
      <w:r w:rsidRPr="0CA95893" w:rsidR="29A67A20">
        <w:rPr>
          <w:lang w:val="en-GB" w:bidi="en-GB"/>
        </w:rPr>
        <w:t>αν β</w:t>
      </w:r>
      <w:r w:rsidRPr="0CA95893" w:rsidR="29A67A20">
        <w:rPr>
          <w:lang w:val="en-GB" w:bidi="en-GB"/>
        </w:rPr>
        <w:t>ρόχο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τις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δομές</w:t>
      </w:r>
      <w:r w:rsidRPr="0CA95893" w:rsidR="29A67A20">
        <w:rPr>
          <w:lang w:val="en-GB" w:bidi="en-GB"/>
        </w:rPr>
        <w:t xml:space="preserve"> ε</w:t>
      </w:r>
      <w:r w:rsidRPr="0CA95893" w:rsidR="5721344F">
        <w:rPr>
          <w:lang w:val="en-GB" w:bidi="en-GB"/>
        </w:rPr>
        <w:t>λ</w:t>
      </w:r>
      <w:r w:rsidRPr="0CA95893" w:rsidR="05CCBE14">
        <w:rPr>
          <w:lang w:val="en-GB" w:bidi="en-GB"/>
        </w:rPr>
        <w:t>έ</w:t>
      </w:r>
      <w:r w:rsidRPr="0CA95893" w:rsidR="5721344F">
        <w:rPr>
          <w:lang w:val="en-GB" w:bidi="en-GB"/>
        </w:rPr>
        <w:t>γχο</w:t>
      </w:r>
      <w:r w:rsidRPr="0CA95893" w:rsidR="13827C87">
        <w:rPr>
          <w:lang w:val="en-GB" w:bidi="en-GB"/>
        </w:rPr>
        <w:t>υ</w:t>
      </w:r>
      <w:r w:rsidRPr="0CA95893" w:rsidR="5721344F">
        <w:rPr>
          <w:lang w:val="en-GB" w:bidi="en-GB"/>
        </w:rPr>
        <w:t xml:space="preserve"> π</w:t>
      </w:r>
      <w:r w:rsidRPr="0CA95893" w:rsidR="5721344F">
        <w:rPr>
          <w:lang w:val="en-GB" w:bidi="en-GB"/>
        </w:rPr>
        <w:t>ου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δεν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μετ</w:t>
      </w:r>
      <w:r w:rsidRPr="0CA95893" w:rsidR="5721344F">
        <w:rPr>
          <w:lang w:val="en-GB" w:bidi="en-GB"/>
        </w:rPr>
        <w:t>αβ</w:t>
      </w:r>
      <w:r w:rsidRPr="0CA95893" w:rsidR="5721344F">
        <w:rPr>
          <w:lang w:val="en-GB" w:bidi="en-GB"/>
        </w:rPr>
        <w:t>άλλοντ</w:t>
      </w:r>
      <w:r w:rsidRPr="0CA95893" w:rsidR="5721344F">
        <w:rPr>
          <w:lang w:val="en-GB" w:bidi="en-GB"/>
        </w:rPr>
        <w:t>αι (loop-invariant control-flow)</w:t>
      </w:r>
    </w:p>
    <w:p w:rsidR="04BD6C9B" w:rsidP="0CA95893" w:rsidRDefault="04BD6C9B" w14:paraId="0584F3F0" w14:textId="4CB23A2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14E9BDC" w14:textId="2FA474CE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8B05F1F">
        <w:rPr>
          <w:lang w:val="en-GB" w:bidi="en-GB"/>
        </w:rPr>
        <w:t>Στο</w:t>
      </w:r>
      <w:r w:rsidRPr="0CA95893" w:rsidR="38B05F1F">
        <w:rPr>
          <w:lang w:val="en-GB" w:bidi="en-GB"/>
        </w:rPr>
        <w:t xml:space="preserve"> </w:t>
      </w:r>
      <w:r w:rsidRPr="0CA95893" w:rsidR="38B05F1F">
        <w:rPr>
          <w:lang w:val="en-GB" w:bidi="en-GB"/>
        </w:rPr>
        <w:t>σημείο</w:t>
      </w:r>
      <w:r w:rsidRPr="0CA95893" w:rsidR="08743CDE">
        <w:rPr>
          <w:lang w:val="en-GB" w:bidi="en-GB"/>
        </w:rPr>
        <w:t xml:space="preserve"> θα ανα</w:t>
      </w:r>
      <w:r w:rsidRPr="0CA95893" w:rsidR="08743CDE">
        <w:rPr>
          <w:lang w:val="en-GB" w:bidi="en-GB"/>
        </w:rPr>
        <w:t>φέρουμε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τις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μεθόδους</w:t>
      </w:r>
      <w:r w:rsidRPr="0CA95893" w:rsidR="08743CDE">
        <w:rPr>
          <w:lang w:val="en-GB" w:bidi="en-GB"/>
        </w:rPr>
        <w:t xml:space="preserve"> β</w:t>
      </w:r>
      <w:r w:rsidRPr="0CA95893" w:rsidR="08743CDE">
        <w:rPr>
          <w:lang w:val="en-GB" w:bidi="en-GB"/>
        </w:rPr>
        <w:t>ελτιστο</w:t>
      </w:r>
      <w:r w:rsidRPr="0CA95893" w:rsidR="08743CDE">
        <w:rPr>
          <w:lang w:val="en-GB" w:bidi="en-GB"/>
        </w:rPr>
        <w:t>π</w:t>
      </w:r>
      <w:r w:rsidRPr="0CA95893" w:rsidR="08743CDE">
        <w:rPr>
          <w:lang w:val="en-GB" w:bidi="en-GB"/>
        </w:rPr>
        <w:t>οίησης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ου</w:t>
      </w:r>
      <w:r w:rsidRPr="0CA95893" w:rsidR="08743CDE">
        <w:rPr>
          <w:lang w:val="en-GB" w:bidi="en-GB"/>
        </w:rPr>
        <w:t xml:space="preserve"> μας </w:t>
      </w:r>
      <w:r w:rsidRPr="0CA95893" w:rsidR="08743CDE">
        <w:rPr>
          <w:lang w:val="en-GB" w:bidi="en-GB"/>
        </w:rPr>
        <w:t>ενδι</w:t>
      </w:r>
      <w:r w:rsidRPr="0CA95893" w:rsidR="08743CDE">
        <w:rPr>
          <w:lang w:val="en-GB" w:bidi="en-GB"/>
        </w:rPr>
        <w:t>α</w:t>
      </w:r>
      <w:r w:rsidRPr="0CA95893" w:rsidR="08743CDE">
        <w:rPr>
          <w:lang w:val="en-GB" w:bidi="en-GB"/>
        </w:rPr>
        <w:t>φέρουν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ερισσότερο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σε</w:t>
      </w:r>
      <w:r w:rsidRPr="0CA95893" w:rsidR="08743CDE">
        <w:rPr>
          <w:lang w:val="en-GB" w:bidi="en-GB"/>
        </w:rPr>
        <w:t xml:space="preserve"> α</w:t>
      </w:r>
      <w:r w:rsidRPr="0CA95893" w:rsidR="08743CDE">
        <w:rPr>
          <w:lang w:val="en-GB" w:bidi="en-GB"/>
        </w:rPr>
        <w:t>υτή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τη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φάση</w:t>
      </w:r>
      <w:r w:rsidRPr="0CA95893" w:rsidR="08743CDE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της</w:t>
      </w:r>
      <w:r w:rsidRPr="0CA95893" w:rsidR="41B3BF91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εργ</w:t>
      </w:r>
      <w:r w:rsidRPr="0CA95893" w:rsidR="41B3BF91">
        <w:rPr>
          <w:lang w:val="en-GB" w:bidi="en-GB"/>
        </w:rPr>
        <w:t>α</w:t>
      </w:r>
      <w:r w:rsidRPr="0CA95893" w:rsidR="41B3BF91">
        <w:rPr>
          <w:lang w:val="en-GB" w:bidi="en-GB"/>
        </w:rPr>
        <w:t>σί</w:t>
      </w:r>
      <w:r w:rsidRPr="0CA95893" w:rsidR="41B3BF91">
        <w:rPr>
          <w:lang w:val="en-GB" w:bidi="en-GB"/>
        </w:rPr>
        <w:t>ας:</w:t>
      </w:r>
    </w:p>
    <w:p w:rsidR="04BD6C9B" w:rsidP="0CA95893" w:rsidRDefault="04BD6C9B" w14:paraId="4EDB44AB" w14:textId="25F115F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Unrolling</w:t>
      </w:r>
    </w:p>
    <w:p w:rsidR="04BD6C9B" w:rsidP="0CA95893" w:rsidRDefault="04BD6C9B" w14:paraId="46B4B160" w14:textId="30D91CB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Fusion - Loop Fission</w:t>
      </w:r>
    </w:p>
    <w:p w:rsidR="04BD6C9B" w:rsidP="0CA95893" w:rsidRDefault="04BD6C9B" w14:paraId="460DA68A" w14:textId="313FE3F9">
      <w:pPr>
        <w:pStyle w:val="ListNumber"/>
        <w:numPr>
          <w:ilvl w:val="0"/>
          <w:numId w:val="26"/>
        </w:numPr>
        <w:rPr>
          <w:lang w:val="en-GB" w:bidi="en-GB"/>
        </w:rPr>
      </w:pPr>
      <w:r w:rsidRPr="27A90E7A" w:rsidR="41B3BF91">
        <w:rPr>
          <w:lang w:val="en-GB" w:bidi="en-GB"/>
        </w:rPr>
        <w:t>Code Motion</w:t>
      </w:r>
    </w:p>
    <w:p w:rsidR="04BD6C9B" w:rsidP="0CA95893" w:rsidRDefault="04BD6C9B" w14:paraId="4E1787BB" w14:textId="4D66BBA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Strength Reduction</w:t>
      </w:r>
    </w:p>
    <w:p w:rsidR="04BD6C9B" w:rsidP="0CA95893" w:rsidRDefault="04BD6C9B" w14:paraId="5AB86F95" w14:textId="0002DEC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Dead Code Elimination</w:t>
      </w:r>
    </w:p>
    <w:p w:rsidR="04BD6C9B" w:rsidP="0CA95893" w:rsidRDefault="04BD6C9B" w14:paraId="028582E1" w14:textId="4F35A20D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Common Subexpression Elimination (CSE)</w:t>
      </w:r>
    </w:p>
    <w:p w:rsidR="04BD6C9B" w:rsidP="0CA95893" w:rsidRDefault="04BD6C9B" w14:paraId="411310F2" w14:textId="3676124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Function Inlining – Inline Expansion</w:t>
      </w:r>
    </w:p>
    <w:p w:rsidR="04BD6C9B" w:rsidP="0CA95893" w:rsidRDefault="04BD6C9B" w14:paraId="5B55A9F4" w14:textId="081B70DA">
      <w:pPr>
        <w:pStyle w:val="ListNumber"/>
        <w:numPr>
          <w:ilvl w:val="0"/>
          <w:numId w:val="26"/>
        </w:numPr>
        <w:rPr>
          <w:lang w:val="en-GB" w:bidi="en-GB"/>
        </w:rPr>
      </w:pPr>
      <w:r w:rsidRPr="595BB9D9" w:rsidR="4FF1E76B">
        <w:rPr>
          <w:lang w:val="en-GB" w:bidi="en-GB"/>
        </w:rPr>
        <w:t>Constant Folding</w:t>
      </w:r>
      <w:r w:rsidRPr="595BB9D9" w:rsidR="18932CA6">
        <w:rPr>
          <w:lang w:val="en-GB" w:bidi="en-GB"/>
        </w:rPr>
        <w:t xml:space="preserve"> - </w:t>
      </w:r>
      <w:r w:rsidRPr="595BB9D9" w:rsidR="4FF1E76B">
        <w:rPr>
          <w:lang w:val="en-GB" w:bidi="en-GB"/>
        </w:rPr>
        <w:t>Copy Propagation</w:t>
      </w:r>
    </w:p>
    <w:p w:rsidR="595BB9D9" w:rsidP="595BB9D9" w:rsidRDefault="595BB9D9" w14:paraId="6DF3DBC2" w14:textId="6AEF35B5">
      <w:pPr>
        <w:pStyle w:val="Heading1"/>
        <w:ind w:left="0"/>
        <w:rPr>
          <w:lang w:val="en-GB" w:bidi="en-GB"/>
        </w:rPr>
      </w:pPr>
    </w:p>
    <w:p w:rsidR="595BB9D9" w:rsidP="595BB9D9" w:rsidRDefault="595BB9D9" w14:paraId="45E1801D" w14:textId="24AEE68A">
      <w:pPr>
        <w:pStyle w:val="Heading1"/>
        <w:ind w:left="0"/>
        <w:rPr>
          <w:lang w:val="en-GB" w:bidi="en-GB"/>
        </w:rPr>
      </w:pPr>
    </w:p>
    <w:p w:rsidR="595BB9D9" w:rsidP="595BB9D9" w:rsidRDefault="595BB9D9" w14:paraId="295FCAEE" w14:textId="66B45263">
      <w:pPr>
        <w:pStyle w:val="Normal"/>
        <w:rPr>
          <w:lang w:val="en-GB"/>
        </w:rPr>
      </w:pPr>
    </w:p>
    <w:p w:rsidR="595BB9D9" w:rsidRDefault="595BB9D9" w14:paraId="2D52AD73" w14:textId="42BE3236">
      <w:r>
        <w:br w:type="page"/>
      </w:r>
    </w:p>
    <w:p w:rsidR="57415D01" w:rsidP="04BD6C9B" w:rsidRDefault="57415D01" w14:paraId="122CA8BA" w14:textId="201FBEC9">
      <w:pPr>
        <w:pStyle w:val="Heading1"/>
        <w:ind w:left="0"/>
        <w:rPr>
          <w:lang w:val="en-GB" w:bidi="en-GB"/>
        </w:rPr>
      </w:pPr>
      <w:bookmarkStart w:name="_Toc1509249170" w:id="1812769653"/>
      <w:r w:rsidRPr="595BB9D9" w:rsidR="1AD37821">
        <w:rPr>
          <w:lang w:val="en-GB" w:bidi="en-GB"/>
        </w:rPr>
        <w:t>Βελτιστο</w:t>
      </w:r>
      <w:r w:rsidRPr="595BB9D9" w:rsidR="1AD37821">
        <w:rPr>
          <w:lang w:val="en-GB" w:bidi="en-GB"/>
        </w:rPr>
        <w:t>π</w:t>
      </w:r>
      <w:r w:rsidRPr="595BB9D9" w:rsidR="1AD37821">
        <w:rPr>
          <w:lang w:val="en-GB" w:bidi="en-GB"/>
        </w:rPr>
        <w:t>οιημένος</w:t>
      </w:r>
      <w:r w:rsidRPr="595BB9D9" w:rsidR="1AD37821">
        <w:rPr>
          <w:lang w:val="en-GB" w:bidi="en-GB"/>
        </w:rPr>
        <w:t xml:space="preserve"> </w:t>
      </w:r>
      <w:r w:rsidRPr="595BB9D9" w:rsidR="1AD37821">
        <w:rPr>
          <w:lang w:val="en-GB" w:bidi="en-GB"/>
        </w:rPr>
        <w:t>Κώδικ</w:t>
      </w:r>
      <w:r w:rsidRPr="595BB9D9" w:rsidR="1AD37821">
        <w:rPr>
          <w:lang w:val="en-GB" w:bidi="en-GB"/>
        </w:rPr>
        <w:t>ας</w:t>
      </w:r>
      <w:r w:rsidRPr="595BB9D9" w:rsidR="33CBEC27">
        <w:rPr>
          <w:lang w:val="en-GB" w:bidi="en-GB"/>
        </w:rPr>
        <w:t xml:space="preserve"> και </w:t>
      </w:r>
      <w:r w:rsidRPr="595BB9D9" w:rsidR="33CBEC27">
        <w:rPr>
          <w:lang w:val="en-GB" w:bidi="en-GB"/>
        </w:rPr>
        <w:t>Μετρήσεις</w:t>
      </w:r>
      <w:bookmarkEnd w:id="1812769653"/>
    </w:p>
    <w:p w:rsidR="57415D01" w:rsidP="0CA95893" w:rsidRDefault="57415D01" w14:paraId="23724334" w14:textId="5E01F60F">
      <w:pPr>
        <w:rPr>
          <w:lang w:val="en-GB" w:bidi="en-GB"/>
        </w:rPr>
      </w:pPr>
      <w:r w:rsidRPr="0CA95893" w:rsidR="5FD5DBC2">
        <w:rPr>
          <w:lang w:val="en-GB" w:bidi="en-GB"/>
        </w:rPr>
        <w:t>Γι</w:t>
      </w:r>
      <w:r w:rsidRPr="0CA95893" w:rsidR="5FD5DBC2">
        <w:rPr>
          <w:lang w:val="en-GB" w:bidi="en-GB"/>
        </w:rPr>
        <w:t>α να π</w:t>
      </w:r>
      <w:r w:rsidRPr="0CA95893" w:rsidR="5FD5DBC2">
        <w:rPr>
          <w:lang w:val="en-GB" w:bidi="en-GB"/>
        </w:rPr>
        <w:t>ετύχουμε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υψηλή</w:t>
      </w:r>
      <w:r w:rsidRPr="0CA95893" w:rsidR="5FD5DBC2">
        <w:rPr>
          <w:lang w:val="en-GB" w:bidi="en-GB"/>
        </w:rPr>
        <w:t xml:space="preserve"> π</w:t>
      </w:r>
      <w:r w:rsidRPr="0CA95893" w:rsidR="5FD5DBC2">
        <w:rPr>
          <w:lang w:val="en-GB" w:bidi="en-GB"/>
        </w:rPr>
        <w:t>οιότητ</w:t>
      </w:r>
      <w:r w:rsidRPr="0CA95893" w:rsidR="5FD5DBC2">
        <w:rPr>
          <w:lang w:val="en-GB" w:bidi="en-GB"/>
        </w:rPr>
        <w:t xml:space="preserve">α </w:t>
      </w:r>
      <w:r w:rsidRPr="0CA95893" w:rsidR="5FD5DBC2">
        <w:rPr>
          <w:lang w:val="en-GB" w:bidi="en-GB"/>
        </w:rPr>
        <w:t>στον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κώδικ</w:t>
      </w:r>
      <w:r w:rsidRPr="0CA95893" w:rsidR="5FD5DBC2">
        <w:rPr>
          <w:lang w:val="en-GB" w:bidi="en-GB"/>
        </w:rPr>
        <w:t>α α</w:t>
      </w:r>
      <w:r w:rsidRPr="0CA95893" w:rsidR="5FD5DBC2">
        <w:rPr>
          <w:lang w:val="en-GB" w:bidi="en-GB"/>
        </w:rPr>
        <w:t>ρχικά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θέλ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με</w:t>
      </w:r>
      <w:r w:rsidRPr="0CA95893" w:rsidR="5FD5DBC2">
        <w:rPr>
          <w:lang w:val="en-GB" w:bidi="en-GB"/>
        </w:rPr>
        <w:t xml:space="preserve"> να </w:t>
      </w:r>
      <w:r w:rsidRPr="0CA95893" w:rsidR="5FD5DBC2">
        <w:rPr>
          <w:lang w:val="en-GB" w:bidi="en-GB"/>
        </w:rPr>
        <w:t>είν</w:t>
      </w:r>
      <w:r w:rsidRPr="0CA95893" w:rsidR="5FD5DBC2">
        <w:rPr>
          <w:lang w:val="en-GB" w:bidi="en-GB"/>
        </w:rPr>
        <w:t xml:space="preserve">αι </w:t>
      </w:r>
      <w:r w:rsidRPr="0CA95893" w:rsidR="5FD5DBC2">
        <w:rPr>
          <w:lang w:val="en-GB" w:bidi="en-GB"/>
        </w:rPr>
        <w:t>όλες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οι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συν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ρτ</w:t>
      </w:r>
      <w:r w:rsidRPr="0CA95893" w:rsidR="0083692A">
        <w:rPr>
          <w:lang w:val="en-GB" w:bidi="en-GB"/>
        </w:rPr>
        <w:t>ήσεις</w:t>
      </w:r>
      <w:r w:rsidRPr="0CA95893" w:rsidR="0083692A">
        <w:rPr>
          <w:lang w:val="en-GB" w:bidi="en-GB"/>
        </w:rPr>
        <w:t xml:space="preserve"> inline σαν π</w:t>
      </w:r>
      <w:r w:rsidRPr="0CA95893" w:rsidR="0083692A">
        <w:rPr>
          <w:lang w:val="en-GB" w:bidi="en-GB"/>
        </w:rPr>
        <w:t>ρώτο</w:t>
      </w:r>
      <w:r w:rsidRPr="0CA95893" w:rsidR="0083692A">
        <w:rPr>
          <w:lang w:val="en-GB" w:bidi="en-GB"/>
        </w:rPr>
        <w:t xml:space="preserve"> β</w:t>
      </w:r>
      <w:r w:rsidRPr="0CA95893" w:rsidR="0083692A">
        <w:rPr>
          <w:lang w:val="en-GB" w:bidi="en-GB"/>
        </w:rPr>
        <w:t>ήμ</w:t>
      </w:r>
      <w:r w:rsidRPr="0CA95893" w:rsidR="0083692A">
        <w:rPr>
          <w:lang w:val="en-GB" w:bidi="en-GB"/>
        </w:rPr>
        <w:t xml:space="preserve">α. </w:t>
      </w:r>
      <w:r w:rsidRPr="0CA95893" w:rsidR="0083692A">
        <w:rPr>
          <w:lang w:val="en-GB" w:bidi="en-GB"/>
        </w:rPr>
        <w:t>Όμως</w:t>
      </w:r>
      <w:r w:rsidRPr="0CA95893" w:rsidR="0083692A">
        <w:rPr>
          <w:lang w:val="en-GB" w:bidi="en-GB"/>
        </w:rPr>
        <w:t xml:space="preserve">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δεν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είν</w:t>
      </w:r>
      <w:r w:rsidRPr="0CA95893" w:rsidR="0083692A">
        <w:rPr>
          <w:lang w:val="en-GB" w:bidi="en-GB"/>
        </w:rPr>
        <w:t xml:space="preserve">αι </w:t>
      </w:r>
      <w:r w:rsidRPr="0CA95893" w:rsidR="0083692A">
        <w:rPr>
          <w:lang w:val="en-GB" w:bidi="en-GB"/>
        </w:rPr>
        <w:t>εφικτό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σε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όλες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γι</w:t>
      </w:r>
      <w:r w:rsidRPr="0CA95893" w:rsidR="0083692A">
        <w:rPr>
          <w:lang w:val="en-GB" w:bidi="en-GB"/>
        </w:rPr>
        <w:t>α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και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>π</w:t>
      </w:r>
      <w:r w:rsidRPr="0CA95893" w:rsidR="0083692A">
        <w:rPr>
          <w:lang w:val="en-GB" w:bidi="en-GB"/>
        </w:rPr>
        <w:t>οθετήσ</w:t>
      </w:r>
      <w:r w:rsidRPr="0CA95893" w:rsidR="0083692A">
        <w:rPr>
          <w:lang w:val="en-GB" w:bidi="en-GB"/>
        </w:rPr>
        <w:t>α</w:t>
      </w:r>
      <w:r w:rsidRPr="0CA95893" w:rsidR="0083692A">
        <w:rPr>
          <w:lang w:val="en-GB" w:bidi="en-GB"/>
        </w:rPr>
        <w:t>με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μόνο</w:t>
      </w:r>
      <w:r w:rsidRPr="0CA95893" w:rsidR="0083692A">
        <w:rPr>
          <w:lang w:val="en-GB" w:bidi="en-GB"/>
        </w:rPr>
        <w:t xml:space="preserve"> τα βα</w:t>
      </w:r>
      <w:r w:rsidRPr="0CA95893" w:rsidR="0083692A">
        <w:rPr>
          <w:lang w:val="en-GB" w:bidi="en-GB"/>
        </w:rPr>
        <w:t>σικά</w:t>
      </w:r>
      <w:r w:rsidRPr="0CA95893" w:rsidR="0083692A">
        <w:rPr>
          <w:lang w:val="en-GB" w:bidi="en-GB"/>
        </w:rPr>
        <w:t xml:space="preserve"> blocks </w:t>
      </w:r>
      <w:r w:rsidRPr="0CA95893" w:rsidR="0083692A">
        <w:rPr>
          <w:lang w:val="en-GB" w:bidi="en-GB"/>
        </w:rPr>
        <w:t>μέσ</w:t>
      </w:r>
      <w:r w:rsidRPr="0CA95893" w:rsidR="0083692A">
        <w:rPr>
          <w:lang w:val="en-GB" w:bidi="en-GB"/>
        </w:rPr>
        <w:t xml:space="preserve">α </w:t>
      </w:r>
      <w:r w:rsidRPr="0CA95893" w:rsidR="0083692A">
        <w:rPr>
          <w:lang w:val="en-GB" w:bidi="en-GB"/>
        </w:rPr>
        <w:t>στην</w:t>
      </w:r>
      <w:r w:rsidRPr="0CA95893" w:rsidR="0083692A">
        <w:rPr>
          <w:lang w:val="en-GB" w:bidi="en-GB"/>
        </w:rPr>
        <w:t xml:space="preserve"> main.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επ</w:t>
      </w:r>
      <w:r w:rsidRPr="0CA95893" w:rsidR="1ACA602D">
        <w:rPr>
          <w:lang w:val="en-GB" w:bidi="en-GB"/>
        </w:rPr>
        <w:t>όμενο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ήμ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είν</w:t>
      </w:r>
      <w:r w:rsidRPr="0CA95893" w:rsidR="1ACA602D">
        <w:rPr>
          <w:lang w:val="en-GB" w:bidi="en-GB"/>
        </w:rPr>
        <w:t>αι να π</w:t>
      </w:r>
      <w:r w:rsidRPr="0CA95893" w:rsidR="1ACA602D">
        <w:rPr>
          <w:lang w:val="en-GB" w:bidi="en-GB"/>
        </w:rPr>
        <w:t>ετύχουμε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ελτιστο</w:t>
      </w:r>
      <w:r w:rsidRPr="0CA95893" w:rsidR="1ACA602D">
        <w:rPr>
          <w:lang w:val="en-GB" w:bidi="en-GB"/>
        </w:rPr>
        <w:t>π</w:t>
      </w:r>
      <w:r w:rsidRPr="0CA95893" w:rsidR="1ACA602D">
        <w:rPr>
          <w:lang w:val="en-GB" w:bidi="en-GB"/>
        </w:rPr>
        <w:t>οίηση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στην</w:t>
      </w:r>
      <w:r w:rsidRPr="0CA95893" w:rsidR="1ACA602D">
        <w:rPr>
          <w:lang w:val="en-GB" w:bidi="en-GB"/>
        </w:rPr>
        <w:t xml:space="preserve"> κατα</w:t>
      </w:r>
      <w:r w:rsidRPr="0CA95893" w:rsidR="1ACA602D">
        <w:rPr>
          <w:lang w:val="en-GB" w:bidi="en-GB"/>
        </w:rPr>
        <w:t>νάλωση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του</w:t>
      </w:r>
      <w:r w:rsidRPr="0CA95893" w:rsidR="1ACA602D">
        <w:rPr>
          <w:lang w:val="en-GB" w:bidi="en-GB"/>
        </w:rPr>
        <w:t xml:space="preserve"> επ</w:t>
      </w:r>
      <w:r w:rsidRPr="0CA95893" w:rsidR="1ACA602D">
        <w:rPr>
          <w:lang w:val="en-GB" w:bidi="en-GB"/>
        </w:rPr>
        <w:t>εξεργ</w:t>
      </w:r>
      <w:r w:rsidRPr="0CA95893" w:rsidR="1ACA602D">
        <w:rPr>
          <w:lang w:val="en-GB" w:bidi="en-GB"/>
        </w:rPr>
        <w:t>α</w:t>
      </w:r>
      <w:r w:rsidRPr="0CA95893" w:rsidR="1ACA602D">
        <w:rPr>
          <w:lang w:val="en-GB" w:bidi="en-GB"/>
        </w:rPr>
        <w:t>στή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γι</w:t>
      </w:r>
      <w:r w:rsidRPr="0CA95893" w:rsidR="1ACA602D">
        <w:rPr>
          <w:lang w:val="en-GB" w:bidi="en-GB"/>
        </w:rPr>
        <w:t xml:space="preserve">α και </w:t>
      </w:r>
      <w:r w:rsidRPr="0CA95893" w:rsidR="1ACA602D">
        <w:rPr>
          <w:lang w:val="en-GB" w:bidi="en-GB"/>
        </w:rPr>
        <w:t>ειδικά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</w:t>
      </w:r>
      <w:r w:rsidRPr="0CA95893" w:rsidR="1ACA602D">
        <w:rPr>
          <w:lang w:val="en-GB" w:bidi="en-GB"/>
        </w:rPr>
        <w:t>α π</w:t>
      </w:r>
      <w:r w:rsidRPr="0CA95893" w:rsidR="1ACA602D">
        <w:rPr>
          <w:lang w:val="en-GB" w:bidi="en-GB"/>
        </w:rPr>
        <w:t>ιο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κρίσιμ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σημεί</w:t>
      </w:r>
      <w:r w:rsidRPr="0CA95893" w:rsidR="1ACA602D">
        <w:rPr>
          <w:lang w:val="en-GB" w:bidi="en-GB"/>
        </w:rPr>
        <w:t xml:space="preserve">α. </w:t>
      </w:r>
      <w:r w:rsidRPr="0CA95893" w:rsidR="1ACA602D">
        <w:rPr>
          <w:lang w:val="en-GB" w:bidi="en-GB"/>
        </w:rPr>
        <w:t>Το</w:t>
      </w:r>
      <w:r w:rsidRPr="0CA95893" w:rsidR="1ACA602D">
        <w:rPr>
          <w:lang w:val="en-GB" w:bidi="en-GB"/>
        </w:rPr>
        <w:t xml:space="preserve"> visual studio β</w:t>
      </w:r>
      <w:r w:rsidRPr="0CA95893" w:rsidR="1ACA602D">
        <w:rPr>
          <w:lang w:val="en-GB" w:bidi="en-GB"/>
        </w:rPr>
        <w:t>οηθάει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με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τον</w:t>
      </w:r>
      <w:r w:rsidRPr="0CA95893" w:rsidR="1ACA602D">
        <w:rPr>
          <w:lang w:val="en-GB" w:bidi="en-GB"/>
        </w:rPr>
        <w:t xml:space="preserve"> CPU profiler σαν π</w:t>
      </w:r>
      <w:r w:rsidRPr="0CA95893" w:rsidR="439385AF">
        <w:rPr>
          <w:lang w:val="en-GB" w:bidi="en-GB"/>
        </w:rPr>
        <w:t>ρώτη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εικόν</w:t>
      </w:r>
      <w:r w:rsidRPr="0CA95893" w:rsidR="439385AF">
        <w:rPr>
          <w:lang w:val="en-GB" w:bidi="en-GB"/>
        </w:rPr>
        <w:t>α. Επ</w:t>
      </w:r>
      <w:r w:rsidRPr="0CA95893" w:rsidR="439385AF">
        <w:rPr>
          <w:lang w:val="en-GB" w:bidi="en-GB"/>
        </w:rPr>
        <w:t>ίσης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το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ίδιο</w:t>
      </w:r>
      <w:r w:rsidRPr="0CA95893" w:rsidR="439385AF">
        <w:rPr>
          <w:lang w:val="en-GB" w:bidi="en-GB"/>
        </w:rPr>
        <w:t xml:space="preserve"> IDE </w:t>
      </w:r>
      <w:r w:rsidRPr="0CA95893" w:rsidR="439385AF">
        <w:rPr>
          <w:lang w:val="en-GB" w:bidi="en-GB"/>
        </w:rPr>
        <w:t>δίνει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δυν</w:t>
      </w:r>
      <w:r w:rsidRPr="0CA95893" w:rsidR="439385AF">
        <w:rPr>
          <w:lang w:val="en-GB" w:bidi="en-GB"/>
        </w:rPr>
        <w:t>α</w:t>
      </w:r>
      <w:r w:rsidRPr="0CA95893" w:rsidR="439385AF">
        <w:rPr>
          <w:lang w:val="en-GB" w:bidi="en-GB"/>
        </w:rPr>
        <w:t>τότητ</w:t>
      </w:r>
      <w:r w:rsidRPr="0CA95893" w:rsidR="439385AF">
        <w:rPr>
          <w:lang w:val="en-GB" w:bidi="en-GB"/>
        </w:rPr>
        <w:t>α να β</w:t>
      </w:r>
      <w:r w:rsidRPr="0CA95893" w:rsidR="439385AF">
        <w:rPr>
          <w:lang w:val="en-GB" w:bidi="en-GB"/>
        </w:rPr>
        <w:t>λέ</w:t>
      </w:r>
      <w:r w:rsidRPr="0CA95893" w:rsidR="439385AF">
        <w:rPr>
          <w:lang w:val="en-GB" w:bidi="en-GB"/>
        </w:rPr>
        <w:t>π</w:t>
      </w:r>
      <w:r w:rsidRPr="0CA95893" w:rsidR="439385AF">
        <w:rPr>
          <w:lang w:val="en-GB" w:bidi="en-GB"/>
        </w:rPr>
        <w:t>ουμε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Process Memory </w:t>
      </w:r>
      <w:r w:rsidRPr="0CA95893" w:rsidR="7CD30862">
        <w:rPr>
          <w:lang w:val="en-GB" w:bidi="en-GB"/>
        </w:rPr>
        <w:t>με</w:t>
      </w:r>
      <w:r w:rsidRPr="0CA95893" w:rsidR="7CD30862">
        <w:rPr>
          <w:lang w:val="en-GB" w:bidi="en-GB"/>
        </w:rPr>
        <w:t xml:space="preserve"> τα private bytes. </w:t>
      </w:r>
      <w:r w:rsidRPr="0CA95893" w:rsidR="7CD30862">
        <w:rPr>
          <w:lang w:val="en-GB" w:bidi="en-GB"/>
        </w:rPr>
        <w:t>Έτσι</w:t>
      </w:r>
      <w:r w:rsidRPr="0CA95893" w:rsidR="7CD30862">
        <w:rPr>
          <w:lang w:val="en-GB" w:bidi="en-GB"/>
        </w:rPr>
        <w:t xml:space="preserve"> μπ</w:t>
      </w:r>
      <w:r w:rsidRPr="0CA95893" w:rsidR="7CD30862">
        <w:rPr>
          <w:lang w:val="en-GB" w:bidi="en-GB"/>
        </w:rPr>
        <w:t>ορούμε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δοκιμάζοντ</w:t>
      </w:r>
      <w:r w:rsidRPr="0CA95893" w:rsidR="7CD30862">
        <w:rPr>
          <w:lang w:val="en-GB" w:bidi="en-GB"/>
        </w:rPr>
        <w:t xml:space="preserve">ας </w:t>
      </w:r>
      <w:r w:rsidRPr="0CA95893" w:rsidR="7CD30862">
        <w:rPr>
          <w:lang w:val="en-GB" w:bidi="en-GB"/>
        </w:rPr>
        <w:t>τον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κώδικ</w:t>
      </w:r>
      <w:r w:rsidRPr="0CA95893" w:rsidR="7CD30862">
        <w:rPr>
          <w:lang w:val="en-GB" w:bidi="en-GB"/>
        </w:rPr>
        <w:t xml:space="preserve">α να </w:t>
      </w:r>
      <w:r w:rsidRPr="0CA95893" w:rsidR="7CD30862">
        <w:rPr>
          <w:lang w:val="en-GB" w:bidi="en-GB"/>
        </w:rPr>
        <w:t>μειώσουμε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την</w:t>
      </w:r>
      <w:r w:rsidRPr="0CA95893" w:rsidR="7CD30862">
        <w:rPr>
          <w:lang w:val="en-GB" w:bidi="en-GB"/>
        </w:rPr>
        <w:t xml:space="preserve"> κατα</w:t>
      </w:r>
      <w:r w:rsidRPr="0CA95893" w:rsidR="7CD30862">
        <w:rPr>
          <w:lang w:val="en-GB" w:bidi="en-GB"/>
        </w:rPr>
        <w:t>νάλωση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μνήμης</w:t>
      </w:r>
      <w:r w:rsidRPr="0CA95893" w:rsidR="7CD30862">
        <w:rPr>
          <w:lang w:val="en-GB" w:bidi="en-GB"/>
        </w:rPr>
        <w:t xml:space="preserve"> π</w:t>
      </w:r>
      <w:r w:rsidRPr="0CA95893" w:rsidR="7CD30862">
        <w:rPr>
          <w:lang w:val="en-GB" w:bidi="en-GB"/>
        </w:rPr>
        <w:t>ου</w:t>
      </w:r>
      <w:r w:rsidRPr="0CA95893" w:rsidR="7CD30862">
        <w:rPr>
          <w:lang w:val="en-GB" w:bidi="en-GB"/>
        </w:rPr>
        <w:t xml:space="preserve"> χρειάζεται.</w:t>
      </w:r>
    </w:p>
    <w:p w:rsidR="57415D01" w:rsidP="0CA95893" w:rsidRDefault="57415D01" w14:paraId="7344BD8E" w14:textId="3BCB4416">
      <w:pPr>
        <w:pStyle w:val="Heading2"/>
        <w:rPr>
          <w:lang w:val="en-GB" w:bidi="en-GB"/>
        </w:rPr>
      </w:pPr>
      <w:bookmarkStart w:name="_Toc140648572" w:id="1485013626"/>
      <w:r w:rsidRPr="595BB9D9" w:rsidR="44773FCF">
        <w:rPr>
          <w:lang w:val="en-GB" w:bidi="en-GB"/>
        </w:rPr>
        <w:t>Μετρήσεις</w:t>
      </w:r>
      <w:r w:rsidRPr="595BB9D9" w:rsidR="44773FCF">
        <w:rPr>
          <w:lang w:val="en-GB" w:bidi="en-GB"/>
        </w:rPr>
        <w:t xml:space="preserve"> </w:t>
      </w:r>
      <w:r w:rsidRPr="595BB9D9" w:rsidR="44773FCF">
        <w:rPr>
          <w:lang w:val="en-GB" w:bidi="en-GB"/>
        </w:rPr>
        <w:t>με</w:t>
      </w:r>
      <w:r w:rsidRPr="595BB9D9" w:rsidR="44773FCF">
        <w:rPr>
          <w:lang w:val="en-GB" w:bidi="en-GB"/>
        </w:rPr>
        <w:t xml:space="preserve"> </w:t>
      </w:r>
      <w:r w:rsidRPr="595BB9D9" w:rsidR="44773FCF">
        <w:rPr>
          <w:lang w:val="en-GB" w:bidi="en-GB"/>
        </w:rPr>
        <w:t>το</w:t>
      </w:r>
      <w:r w:rsidRPr="595BB9D9" w:rsidR="44773FCF">
        <w:rPr>
          <w:lang w:val="en-GB" w:bidi="en-GB"/>
        </w:rPr>
        <w:t xml:space="preserve"> Visual Studio IDE</w:t>
      </w:r>
      <w:bookmarkEnd w:id="1485013626"/>
    </w:p>
    <w:p w:rsidR="57415D01" w:rsidP="0CA95893" w:rsidRDefault="57415D01" w14:paraId="2604A1ED" w14:textId="36132083">
      <w:pPr>
        <w:rPr>
          <w:lang w:val="en-GB" w:bidi="en-GB"/>
        </w:rPr>
      </w:pPr>
      <w:r w:rsidRPr="0CA95893" w:rsidR="3E2E2331">
        <w:rPr>
          <w:lang w:val="en-GB" w:bidi="en-GB"/>
        </w:rPr>
        <w:t>Σύμφωνα με το Visual Studio το μη-βελτιστοποιημένο πρόγραμμα χρρειάζεται 26 MB και χρειάζεται 2.4 s για να εκτελεστεί.Το βελτιστοποιημένο πρόγραμμα χρειάζεται 24 MB και εκτελείται σε 2.5553 s όταν έχουμε σβήσει όλα τα σχόλια , έχουμε κρατήσει μόνο τις συναρτήσεις που είναι απολύτως απαραίτητες για την παραγωγή του σωστού αποτελέσματος και εφόσον τις ενσωματώσαμε όλες στην main.</w:t>
      </w:r>
    </w:p>
    <w:p w:rsidR="57415D01" w:rsidP="0CA95893" w:rsidRDefault="57415D01" w14:paraId="4DBF8D5E" w14:textId="492CC64C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Αναπτύσσοντας την συνάρτηση padder() σε 3 διαφορετικούς βρόχους έριξε την επεξεργαστική ισχύ από 25% που ήταν προηγουμένως και για τον μη-βελτιστοποιημένο και για τον βελτιστοποιημένο κώδικα σε 22% κατά την εκτέλεση της συγκεκριμένης συνάρτησης.</w:t>
      </w:r>
    </w:p>
    <w:p w:rsidR="57415D01" w:rsidP="0CA95893" w:rsidRDefault="57415D01" w14:paraId="7F61F849" w14:textId="7F3CFE47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Έπειτα εφαρμόζουμε loop unrolling στην συνάρτηση που κάνει κανονικοποίηση το κόκκινο frame αφού του φορτώσουμε δεδομένα από την εικόνα YUV.</w:t>
      </w:r>
    </w:p>
    <w:p w:rsidR="57415D01" w:rsidP="0CA95893" w:rsidRDefault="57415D01" w14:paraId="19257035" w14:textId="25DA0DD3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Η υψηλή κατανάλωση της μνήμης επιχειρήσαμε να την μειώσουμε δεσμεύοντας όλο και λιγότερη μνήμη στις global μεταβλητές. </w:t>
      </w:r>
    </w:p>
    <w:p w:rsidR="57415D01" w:rsidP="0CA95893" w:rsidRDefault="57415D01" w14:paraId="04163C0A" w14:textId="314B746E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26ΜΒ σε 24ΜΒ βάζοντας όλες τις απαραίτητες συναρτήσεις μέσα στην main.</w:t>
      </w:r>
    </w:p>
    <w:p w:rsidR="57415D01" w:rsidP="0CA95893" w:rsidRDefault="57415D01" w14:paraId="38ACD51C" w14:textId="2579F5DB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Από 24MB σε 21ΜΒ μειώνοντας κατά 3 τους πίνακες (σβήσαμε τους frame_grayscale_r , g , b) και κρατήσαμε μόνο τους πίνακες που αρχηκά λεγόντουσαν frame_y , frame_u , frame_v και frame_r , frame_g , frame_b και τους μετονομάσαμε σε frame_1_a , frame_1_b frame_1c και frame_2_a frame_2_b frame_2_c </w:t>
      </w:r>
    </w:p>
    <w:p w:rsidR="57415D01" w:rsidP="0CA95893" w:rsidRDefault="57415D01" w14:paraId="32129B4B" w14:textId="0E6DDA25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21 ΜΒ σε 17ΜΒ σβήνοντας τους πίνακες coloured_image που χρησιμοποιύνται στο βήαμ 7 και τους αντικαταστήσαμε με τους παραπάνω frame_1_{a,b,c} και frame_2_{a,b,c}.</w:t>
      </w:r>
    </w:p>
    <w:p w:rsidR="57415D01" w:rsidP="595BB9D9" w:rsidRDefault="57415D01" w14:paraId="31CBB21F" w14:textId="68494AB2">
      <w:pPr>
        <w:pStyle w:val="Heading2"/>
        <w:rPr>
          <w:lang w:val="en-GB" w:bidi="en-GB"/>
        </w:rPr>
      </w:pPr>
      <w:bookmarkStart w:name="_Toc1495423251" w:id="1132295046"/>
      <w:r w:rsidRPr="595BB9D9" w:rsidR="44773FCF">
        <w:rPr>
          <w:lang w:val="en-GB" w:bidi="en-GB"/>
        </w:rPr>
        <w:t>Μετρήσεις</w:t>
      </w:r>
      <w:r w:rsidRPr="595BB9D9" w:rsidR="44773FCF">
        <w:rPr>
          <w:lang w:val="en-GB" w:bidi="en-GB"/>
        </w:rPr>
        <w:t xml:space="preserve"> </w:t>
      </w:r>
      <w:r w:rsidRPr="595BB9D9" w:rsidR="44773FCF">
        <w:rPr>
          <w:lang w:val="en-GB" w:bidi="en-GB"/>
        </w:rPr>
        <w:t>με</w:t>
      </w:r>
      <w:r w:rsidRPr="595BB9D9" w:rsidR="44773FCF">
        <w:rPr>
          <w:lang w:val="en-GB" w:bidi="en-GB"/>
        </w:rPr>
        <w:t xml:space="preserve"> </w:t>
      </w:r>
      <w:r w:rsidRPr="595BB9D9" w:rsidR="44773FCF">
        <w:rPr>
          <w:lang w:val="en-GB" w:bidi="en-GB"/>
        </w:rPr>
        <w:t>το</w:t>
      </w:r>
      <w:r w:rsidRPr="595BB9D9" w:rsidR="44773FCF">
        <w:rPr>
          <w:lang w:val="en-GB" w:bidi="en-GB"/>
        </w:rPr>
        <w:t xml:space="preserve"> CodeWarrior IDE</w:t>
      </w:r>
      <w:bookmarkEnd w:id="1132295046"/>
    </w:p>
    <w:p w:rsidR="0C0C6466" w:rsidP="27A90E7A" w:rsidRDefault="0C0C6466" w14:paraId="089053D5" w14:textId="59C6AAAA">
      <w:pPr>
        <w:pStyle w:val="Normal"/>
        <w:suppressLineNumbers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27A90E7A" w:rsidR="0C0C6466">
        <w:rPr>
          <w:lang w:val="en-GB" w:bidi="en-GB"/>
        </w:rPr>
        <w:t>Χρειάστηκε</w:t>
      </w:r>
      <w:r w:rsidRPr="27A90E7A" w:rsidR="0C0C6466">
        <w:rPr>
          <w:lang w:val="en-GB" w:bidi="en-GB"/>
        </w:rPr>
        <w:t xml:space="preserve"> να </w:t>
      </w:r>
      <w:r w:rsidRPr="27A90E7A" w:rsidR="0C0C6466">
        <w:rPr>
          <w:lang w:val="en-GB" w:bidi="en-GB"/>
        </w:rPr>
        <w:t>γίνουν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κά</w:t>
      </w:r>
      <w:r w:rsidRPr="27A90E7A" w:rsidR="0C0C6466">
        <w:rPr>
          <w:lang w:val="en-GB" w:bidi="en-GB"/>
        </w:rPr>
        <w:t>π</w:t>
      </w:r>
      <w:r w:rsidRPr="27A90E7A" w:rsidR="0C0C6466">
        <w:rPr>
          <w:lang w:val="en-GB" w:bidi="en-GB"/>
        </w:rPr>
        <w:t>οιες</w:t>
      </w:r>
      <w:r w:rsidRPr="27A90E7A" w:rsidR="0C0C6466">
        <w:rPr>
          <w:lang w:val="en-GB" w:bidi="en-GB"/>
        </w:rPr>
        <w:t xml:space="preserve"> α</w:t>
      </w:r>
      <w:r w:rsidRPr="27A90E7A" w:rsidR="0C0C6466">
        <w:rPr>
          <w:lang w:val="en-GB" w:bidi="en-GB"/>
        </w:rPr>
        <w:t>λλ</w:t>
      </w:r>
      <w:r w:rsidRPr="27A90E7A" w:rsidR="0C0C6466">
        <w:rPr>
          <w:lang w:val="en-GB" w:bidi="en-GB"/>
        </w:rPr>
        <w:t>α</w:t>
      </w:r>
      <w:r w:rsidRPr="27A90E7A" w:rsidR="0C0C6466">
        <w:rPr>
          <w:lang w:val="en-GB" w:bidi="en-GB"/>
        </w:rPr>
        <w:t>γές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στον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κώδικ</w:t>
      </w:r>
      <w:r w:rsidRPr="27A90E7A" w:rsidR="0C0C6466">
        <w:rPr>
          <w:lang w:val="en-GB" w:bidi="en-GB"/>
        </w:rPr>
        <w:t>α , π</w:t>
      </w:r>
      <w:r w:rsidRPr="27A90E7A" w:rsidR="0C0C6466">
        <w:rPr>
          <w:lang w:val="en-GB" w:bidi="en-GB"/>
        </w:rPr>
        <w:t>ροκειμένου</w:t>
      </w:r>
      <w:r w:rsidRPr="27A90E7A" w:rsidR="0C0C6466">
        <w:rPr>
          <w:lang w:val="en-GB" w:bidi="en-GB"/>
        </w:rPr>
        <w:t xml:space="preserve"> να μπ</w:t>
      </w:r>
      <w:r w:rsidRPr="27A90E7A" w:rsidR="0C0C6466">
        <w:rPr>
          <w:lang w:val="en-GB" w:bidi="en-GB"/>
        </w:rPr>
        <w:t>ορέσει</w:t>
      </w:r>
      <w:r w:rsidRPr="27A90E7A" w:rsidR="0C0C6466">
        <w:rPr>
          <w:lang w:val="en-GB" w:bidi="en-GB"/>
        </w:rPr>
        <w:t xml:space="preserve"> να </w:t>
      </w:r>
      <w:r w:rsidRPr="27A90E7A" w:rsidR="0C0C6466">
        <w:rPr>
          <w:lang w:val="en-GB" w:bidi="en-GB"/>
        </w:rPr>
        <w:t>εκτελεστεί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σωστά</w:t>
      </w:r>
      <w:r w:rsidRPr="27A90E7A" w:rsidR="0C0C6466">
        <w:rPr>
          <w:lang w:val="en-GB" w:bidi="en-GB"/>
        </w:rPr>
        <w:t xml:space="preserve"> από </w:t>
      </w:r>
      <w:r w:rsidRPr="27A90E7A" w:rsidR="0C0C6466">
        <w:rPr>
          <w:lang w:val="en-GB" w:bidi="en-GB"/>
        </w:rPr>
        <w:t>το</w:t>
      </w:r>
      <w:r w:rsidRPr="27A90E7A" w:rsidR="0C0C6466">
        <w:rPr>
          <w:lang w:val="en-GB" w:bidi="en-GB"/>
        </w:rPr>
        <w:t xml:space="preserve"> CodeWarrior IDE. </w:t>
      </w:r>
      <w:r w:rsidRPr="27A90E7A" w:rsidR="0C0C6466">
        <w:rPr>
          <w:lang w:val="en-GB" w:bidi="en-GB"/>
        </w:rPr>
        <w:t>Αυτές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είν</w:t>
      </w:r>
      <w:r w:rsidRPr="27A90E7A" w:rsidR="0C0C6466">
        <w:rPr>
          <w:lang w:val="en-GB" w:bidi="en-GB"/>
        </w:rPr>
        <w:t>αι η π</w:t>
      </w:r>
      <w:r w:rsidRPr="27A90E7A" w:rsidR="0C0C6466">
        <w:rPr>
          <w:lang w:val="en-GB" w:bidi="en-GB"/>
        </w:rPr>
        <w:t>εριοχή</w:t>
      </w:r>
      <w:r w:rsidRPr="27A90E7A" w:rsidR="0C0C6466">
        <w:rPr>
          <w:lang w:val="en-GB" w:bidi="en-GB"/>
        </w:rPr>
        <w:t xml:space="preserve"> pragma arm section και </w:t>
      </w:r>
      <w:r w:rsidRPr="27A90E7A" w:rsidR="0C333809">
        <w:rPr>
          <w:lang w:val="en-GB" w:bidi="en-GB"/>
        </w:rPr>
        <w:t>οι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διορθώσεις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των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pow(</w:t>
      </w:r>
      <w:r w:rsidRPr="27A90E7A" w:rsidR="0C333809">
        <w:rPr>
          <w:lang w:val="en-GB" w:bidi="en-GB"/>
        </w:rPr>
        <w:t xml:space="preserve">), </w:t>
      </w:r>
      <w:r w:rsidRPr="27A90E7A" w:rsidR="0C333809">
        <w:rPr>
          <w:lang w:val="en-GB" w:bidi="en-GB"/>
        </w:rPr>
        <w:t>arctan(</w:t>
      </w:r>
      <w:r w:rsidRPr="27A90E7A" w:rsidR="0C333809">
        <w:rPr>
          <w:lang w:val="en-GB" w:bidi="en-GB"/>
        </w:rPr>
        <w:t xml:space="preserve">) </w:t>
      </w:r>
      <w:r w:rsidRPr="27A90E7A" w:rsidR="0C333809">
        <w:rPr>
          <w:lang w:val="en-GB" w:bidi="en-GB"/>
        </w:rPr>
        <w:t>διότι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είχ</w:t>
      </w:r>
      <w:r w:rsidRPr="27A90E7A" w:rsidR="0C333809">
        <w:rPr>
          <w:lang w:val="en-GB" w:bidi="en-GB"/>
        </w:rPr>
        <w:t>αν unhandled overflow. Επ</w:t>
      </w:r>
      <w:r w:rsidRPr="27A90E7A" w:rsidR="0C333809">
        <w:rPr>
          <w:lang w:val="en-GB" w:bidi="en-GB"/>
        </w:rPr>
        <w:t>ίσης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χρειάστηκ</w:t>
      </w:r>
      <w:r w:rsidRPr="27A90E7A" w:rsidR="0C333809">
        <w:rPr>
          <w:lang w:val="en-GB" w:bidi="en-GB"/>
        </w:rPr>
        <w:t>αν τα α</w:t>
      </w:r>
      <w:r w:rsidRPr="27A90E7A" w:rsidR="0C333809">
        <w:rPr>
          <w:lang w:val="en-GB" w:bidi="en-GB"/>
        </w:rPr>
        <w:t>ρχεί</w:t>
      </w:r>
      <w:r w:rsidRPr="27A90E7A" w:rsidR="0C333809">
        <w:rPr>
          <w:lang w:val="en-GB" w:bidi="en-GB"/>
        </w:rPr>
        <w:t>α scatter.txt</w:t>
      </w:r>
      <w:r w:rsidRPr="27A90E7A" w:rsidR="6B494F51">
        <w:rPr>
          <w:lang w:val="en-GB" w:bidi="en-GB"/>
        </w:rPr>
        <w:t>,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memory.map</w:t>
      </w:r>
      <w:r w:rsidRPr="27A90E7A" w:rsidR="0C333809">
        <w:rPr>
          <w:lang w:val="en-GB" w:bidi="en-GB"/>
        </w:rPr>
        <w:t xml:space="preserve"> </w:t>
      </w:r>
      <w:r w:rsidRPr="27A90E7A" w:rsidR="3CAC1384">
        <w:rPr>
          <w:lang w:val="en-GB" w:bidi="en-GB"/>
        </w:rPr>
        <w:t>και stack</w:t>
      </w:r>
      <w:r w:rsidRPr="27A90E7A" w:rsidR="0C333809">
        <w:rPr>
          <w:lang w:val="en-GB" w:bidi="en-GB"/>
        </w:rPr>
        <w:t xml:space="preserve">. </w:t>
      </w:r>
      <w:r w:rsidRPr="27A90E7A" w:rsidR="0C333809">
        <w:rPr>
          <w:lang w:val="en-GB" w:bidi="en-GB"/>
        </w:rPr>
        <w:t>Το</w:t>
      </w:r>
      <w:r w:rsidRPr="27A90E7A" w:rsidR="0C333809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π</w:t>
      </w:r>
      <w:r w:rsidRPr="27A90E7A" w:rsidR="4722535C">
        <w:rPr>
          <w:lang w:val="en-GB" w:bidi="en-GB"/>
        </w:rPr>
        <w:t>ρώτο</w:t>
      </w:r>
      <w:r w:rsidRPr="27A90E7A" w:rsidR="4722535C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δείχνει</w:t>
      </w:r>
      <w:r w:rsidRPr="27A90E7A" w:rsidR="4722535C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τον</w:t>
      </w:r>
      <w:r w:rsidRPr="27A90E7A" w:rsidR="4722535C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χώρο</w:t>
      </w:r>
      <w:r w:rsidRPr="27A90E7A" w:rsidR="4722535C">
        <w:rPr>
          <w:lang w:val="en-GB" w:bidi="en-GB"/>
        </w:rPr>
        <w:t xml:space="preserve"> απ</w:t>
      </w:r>
      <w:r w:rsidRPr="27A90E7A" w:rsidR="4722535C">
        <w:rPr>
          <w:lang w:val="en-GB" w:bidi="en-GB"/>
        </w:rPr>
        <w:t>οθήκευσης</w:t>
      </w:r>
      <w:r w:rsidRPr="27A90E7A" w:rsidR="3A2C1227">
        <w:rPr>
          <w:lang w:val="en-GB" w:bidi="en-GB"/>
        </w:rPr>
        <w:t xml:space="preserve"> (</w:t>
      </w:r>
      <w:r w:rsidRPr="27A90E7A" w:rsidR="3A2C1227">
        <w:rPr>
          <w:lang w:val="en-GB" w:bidi="en-GB"/>
        </w:rPr>
        <w:t>δομή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μνήμης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στο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λογισμικό</w:t>
      </w:r>
      <w:r w:rsidRPr="27A90E7A" w:rsidR="3A2C1227">
        <w:rPr>
          <w:lang w:val="en-GB" w:bidi="en-GB"/>
        </w:rPr>
        <w:t>) ,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δεύτερο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την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δομή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της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μνήμης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στο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υλικό</w:t>
      </w:r>
      <w:r w:rsidRPr="27A90E7A" w:rsidR="3A2C1227">
        <w:rPr>
          <w:lang w:val="en-GB" w:bidi="en-GB"/>
        </w:rPr>
        <w:t xml:space="preserve"> και </w:t>
      </w:r>
      <w:r w:rsidRPr="27A90E7A" w:rsidR="3A2C1227">
        <w:rPr>
          <w:lang w:val="en-GB" w:bidi="en-GB"/>
        </w:rPr>
        <w:t>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τρίτο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δ</w:t>
      </w:r>
      <w:r w:rsidRPr="27A90E7A" w:rsidR="2A450218">
        <w:rPr>
          <w:lang w:val="en-GB" w:bidi="en-GB"/>
        </w:rPr>
        <w:t>ηλώνει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την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δομή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δεδομένων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την</w:t>
      </w:r>
      <w:r w:rsidRPr="27A90E7A" w:rsidR="2A450218">
        <w:rPr>
          <w:lang w:val="en-GB" w:bidi="en-GB"/>
        </w:rPr>
        <w:t xml:space="preserve"> οπ</w:t>
      </w:r>
      <w:r w:rsidRPr="27A90E7A" w:rsidR="2A450218">
        <w:rPr>
          <w:lang w:val="en-GB" w:bidi="en-GB"/>
        </w:rPr>
        <w:t>οί</w:t>
      </w:r>
      <w:r w:rsidRPr="27A90E7A" w:rsidR="2A450218">
        <w:rPr>
          <w:lang w:val="en-GB" w:bidi="en-GB"/>
        </w:rPr>
        <w:t xml:space="preserve">α </w:t>
      </w:r>
      <w:r w:rsidRPr="27A90E7A" w:rsidR="2A450218">
        <w:rPr>
          <w:lang w:val="en-GB" w:bidi="en-GB"/>
        </w:rPr>
        <w:t>έχει</w:t>
      </w:r>
      <w:r w:rsidRPr="27A90E7A" w:rsidR="2A450218">
        <w:rPr>
          <w:lang w:val="en-GB" w:bidi="en-GB"/>
        </w:rPr>
        <w:t xml:space="preserve"> η </w:t>
      </w:r>
      <w:r w:rsidRPr="27A90E7A" w:rsidR="2A450218">
        <w:rPr>
          <w:lang w:val="en-GB" w:bidi="en-GB"/>
        </w:rPr>
        <w:t>μνήμη</w:t>
      </w:r>
      <w:r w:rsidRPr="27A90E7A" w:rsidR="2A450218">
        <w:rPr>
          <w:lang w:val="en-GB" w:bidi="en-GB"/>
        </w:rPr>
        <w:t>.</w:t>
      </w:r>
    </w:p>
    <w:p w:rsidR="2287EDA4" w:rsidP="27A90E7A" w:rsidRDefault="2287EDA4" w14:paraId="6EE1EE65" w14:textId="6879E6EE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27A90E7A" w:rsidR="2287EDA4">
        <w:rPr>
          <w:lang w:val="en-GB" w:bidi="en-GB"/>
        </w:rPr>
        <w:t>Οι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μέθοδοι</w:t>
      </w:r>
      <w:r w:rsidRPr="27A90E7A" w:rsidR="2287EDA4">
        <w:rPr>
          <w:lang w:val="en-GB" w:bidi="en-GB"/>
        </w:rPr>
        <w:t xml:space="preserve"> β</w:t>
      </w:r>
      <w:r w:rsidRPr="27A90E7A" w:rsidR="2287EDA4">
        <w:rPr>
          <w:lang w:val="en-GB" w:bidi="en-GB"/>
        </w:rPr>
        <w:t>ελτιστο</w:t>
      </w:r>
      <w:r w:rsidRPr="27A90E7A" w:rsidR="2287EDA4">
        <w:rPr>
          <w:lang w:val="en-GB" w:bidi="en-GB"/>
        </w:rPr>
        <w:t>π</w:t>
      </w:r>
      <w:r w:rsidRPr="27A90E7A" w:rsidR="2287EDA4">
        <w:rPr>
          <w:lang w:val="en-GB" w:bidi="en-GB"/>
        </w:rPr>
        <w:t>οίησης</w:t>
      </w:r>
      <w:r w:rsidRPr="27A90E7A" w:rsidR="2287EDA4">
        <w:rPr>
          <w:lang w:val="en-GB" w:bidi="en-GB"/>
        </w:rPr>
        <w:t xml:space="preserve"> π</w:t>
      </w:r>
      <w:r w:rsidRPr="27A90E7A" w:rsidR="2287EDA4">
        <w:rPr>
          <w:lang w:val="en-GB" w:bidi="en-GB"/>
        </w:rPr>
        <w:t>ου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χρησιμο</w:t>
      </w:r>
      <w:r w:rsidRPr="27A90E7A" w:rsidR="2287EDA4">
        <w:rPr>
          <w:lang w:val="en-GB" w:bidi="en-GB"/>
        </w:rPr>
        <w:t>π</w:t>
      </w:r>
      <w:r w:rsidRPr="27A90E7A" w:rsidR="2287EDA4">
        <w:rPr>
          <w:lang w:val="en-GB" w:bidi="en-GB"/>
        </w:rPr>
        <w:t>οιήσ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με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ήτ</w:t>
      </w:r>
      <w:r w:rsidRPr="27A90E7A" w:rsidR="2287EDA4">
        <w:rPr>
          <w:lang w:val="en-GB" w:bidi="en-GB"/>
        </w:rPr>
        <w:t xml:space="preserve">αν </w:t>
      </w:r>
      <w:r w:rsidRPr="27A90E7A" w:rsidR="2287EDA4">
        <w:rPr>
          <w:lang w:val="en-GB" w:bidi="en-GB"/>
        </w:rPr>
        <w:t>δι</w:t>
      </w:r>
      <w:r w:rsidRPr="27A90E7A" w:rsidR="2287EDA4">
        <w:rPr>
          <w:lang w:val="en-GB" w:bidi="en-GB"/>
        </w:rPr>
        <w:t>αδοχικά :</w:t>
      </w:r>
    </w:p>
    <w:p w:rsidR="2287EDA4" w:rsidP="27A90E7A" w:rsidRDefault="2287EDA4" w14:paraId="1EBEBF6E" w14:textId="7692C2F8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2287EDA4">
        <w:rPr>
          <w:lang w:val="en-GB" w:bidi="en-GB"/>
        </w:rPr>
        <w:t>Inline Substitution</w:t>
      </w:r>
      <w:r w:rsidRPr="27A90E7A" w:rsidR="156C9AF2">
        <w:rPr>
          <w:lang w:val="en-GB" w:bidi="en-GB"/>
        </w:rPr>
        <w:t xml:space="preserve"> – Code Motion</w:t>
      </w:r>
      <w:r w:rsidRPr="27A90E7A" w:rsidR="2287EDA4">
        <w:rPr>
          <w:lang w:val="en-GB" w:bidi="en-GB"/>
        </w:rPr>
        <w:t xml:space="preserve">. </w:t>
      </w:r>
      <w:r w:rsidRPr="27A90E7A" w:rsidR="2287EDA4">
        <w:rPr>
          <w:lang w:val="en-GB" w:bidi="en-GB"/>
        </w:rPr>
        <w:t>Αντί</w:t>
      </w:r>
      <w:r w:rsidRPr="27A90E7A" w:rsidR="2F6CD472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γι</w:t>
      </w:r>
      <w:r w:rsidRPr="27A90E7A" w:rsidR="2287EDA4">
        <w:rPr>
          <w:lang w:val="en-GB" w:bidi="en-GB"/>
        </w:rPr>
        <w:t>α να β</w:t>
      </w:r>
      <w:r w:rsidRPr="27A90E7A" w:rsidR="2287EDA4">
        <w:rPr>
          <w:lang w:val="en-GB" w:bidi="en-GB"/>
        </w:rPr>
        <w:t>άλουμε</w:t>
      </w:r>
      <w:r w:rsidRPr="27A90E7A" w:rsidR="2287EDA4">
        <w:rPr>
          <w:lang w:val="en-GB" w:bidi="en-GB"/>
        </w:rPr>
        <w:t xml:space="preserve"> inline μπ</w:t>
      </w:r>
      <w:r w:rsidRPr="27A90E7A" w:rsidR="2287EDA4">
        <w:rPr>
          <w:lang w:val="en-GB" w:bidi="en-GB"/>
        </w:rPr>
        <w:t>ροστά</w:t>
      </w:r>
      <w:r w:rsidRPr="27A90E7A" w:rsidR="2287EDA4">
        <w:rPr>
          <w:lang w:val="en-GB" w:bidi="en-GB"/>
        </w:rPr>
        <w:t xml:space="preserve"> από </w:t>
      </w:r>
      <w:r w:rsidRPr="27A90E7A" w:rsidR="2287EDA4">
        <w:rPr>
          <w:lang w:val="en-GB" w:bidi="en-GB"/>
        </w:rPr>
        <w:t>τις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συν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ρτήσεις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τις</w:t>
      </w:r>
      <w:r w:rsidRPr="27A90E7A" w:rsidR="2287EDA4">
        <w:rPr>
          <w:lang w:val="en-GB" w:bidi="en-GB"/>
        </w:rPr>
        <w:t xml:space="preserve"> β</w:t>
      </w:r>
      <w:r w:rsidRPr="27A90E7A" w:rsidR="2287EDA4">
        <w:rPr>
          <w:lang w:val="en-GB" w:bidi="en-GB"/>
        </w:rPr>
        <w:t>άλ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με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μέσ</w:t>
      </w:r>
      <w:r w:rsidRPr="27A90E7A" w:rsidR="2287EDA4">
        <w:rPr>
          <w:lang w:val="en-GB" w:bidi="en-GB"/>
        </w:rPr>
        <w:t xml:space="preserve">α </w:t>
      </w:r>
      <w:r w:rsidRPr="27A90E7A" w:rsidR="2287EDA4">
        <w:rPr>
          <w:lang w:val="en-GB" w:bidi="en-GB"/>
        </w:rPr>
        <w:t>στην</w:t>
      </w:r>
      <w:r w:rsidRPr="27A90E7A" w:rsidR="2287EDA4">
        <w:rPr>
          <w:lang w:val="en-GB" w:bidi="en-GB"/>
        </w:rPr>
        <w:t xml:space="preserve"> main</w:t>
      </w:r>
      <w:r w:rsidRPr="27A90E7A" w:rsidR="7D3B64C7">
        <w:rPr>
          <w:lang w:val="en-GB" w:bidi="en-GB"/>
        </w:rPr>
        <w:t xml:space="preserve"> </w:t>
      </w:r>
      <w:r w:rsidRPr="27A90E7A" w:rsidR="7D3B64C7">
        <w:rPr>
          <w:lang w:val="en-GB" w:bidi="en-GB"/>
        </w:rPr>
        <w:t>γι</w:t>
      </w:r>
      <w:r w:rsidRPr="27A90E7A" w:rsidR="7D3B64C7">
        <w:rPr>
          <w:lang w:val="en-GB" w:bidi="en-GB"/>
        </w:rPr>
        <w:t>α</w:t>
      </w:r>
      <w:r w:rsidRPr="27A90E7A" w:rsidR="7D3B64C7">
        <w:rPr>
          <w:lang w:val="en-GB" w:bidi="en-GB"/>
        </w:rPr>
        <w:t>τί</w:t>
      </w:r>
      <w:r w:rsidRPr="27A90E7A" w:rsidR="7D3B64C7">
        <w:rPr>
          <w:lang w:val="en-GB" w:bidi="en-GB"/>
        </w:rPr>
        <w:t xml:space="preserve"> παρα</w:t>
      </w:r>
      <w:r w:rsidRPr="27A90E7A" w:rsidR="7D3B64C7">
        <w:rPr>
          <w:lang w:val="en-GB" w:bidi="en-GB"/>
        </w:rPr>
        <w:t>τηρήσ</w:t>
      </w:r>
      <w:r w:rsidRPr="27A90E7A" w:rsidR="7D3B64C7">
        <w:rPr>
          <w:lang w:val="en-GB" w:bidi="en-GB"/>
        </w:rPr>
        <w:t>α</w:t>
      </w:r>
      <w:r w:rsidRPr="27A90E7A" w:rsidR="7D3B64C7">
        <w:rPr>
          <w:lang w:val="en-GB" w:bidi="en-GB"/>
        </w:rPr>
        <w:t>με</w:t>
      </w:r>
      <w:r w:rsidRPr="27A90E7A" w:rsidR="7D3B64C7">
        <w:rPr>
          <w:lang w:val="en-GB" w:bidi="en-GB"/>
        </w:rPr>
        <w:t xml:space="preserve"> </w:t>
      </w:r>
      <w:r w:rsidRPr="27A90E7A" w:rsidR="7D3B64C7">
        <w:rPr>
          <w:lang w:val="en-GB" w:bidi="en-GB"/>
        </w:rPr>
        <w:t>ότι</w:t>
      </w:r>
      <w:r w:rsidRPr="27A90E7A" w:rsidR="7D3B64C7">
        <w:rPr>
          <w:lang w:val="en-GB" w:bidi="en-GB"/>
        </w:rPr>
        <w:t xml:space="preserve"> β</w:t>
      </w:r>
      <w:r w:rsidRPr="27A90E7A" w:rsidR="7D3B64C7">
        <w:rPr>
          <w:lang w:val="en-GB" w:bidi="en-GB"/>
        </w:rPr>
        <w:t>ελτίωνε</w:t>
      </w:r>
      <w:r w:rsidRPr="27A90E7A" w:rsidR="7D3B64C7">
        <w:rPr>
          <w:lang w:val="en-GB" w:bidi="en-GB"/>
        </w:rPr>
        <w:t xml:space="preserve"> </w:t>
      </w:r>
      <w:r w:rsidRPr="27A90E7A" w:rsidR="7D3B64C7">
        <w:rPr>
          <w:lang w:val="en-GB" w:bidi="en-GB"/>
        </w:rPr>
        <w:t>τις</w:t>
      </w:r>
      <w:r w:rsidRPr="27A90E7A" w:rsidR="7D3B64C7">
        <w:rPr>
          <w:lang w:val="en-GB" w:bidi="en-GB"/>
        </w:rPr>
        <w:t xml:space="preserve"> μετρικές του προγράμματος</w:t>
      </w:r>
      <w:r w:rsidRPr="27A90E7A" w:rsidR="2287EDA4">
        <w:rPr>
          <w:lang w:val="en-GB" w:bidi="en-GB"/>
        </w:rPr>
        <w:t>.</w:t>
      </w:r>
    </w:p>
    <w:p w:rsidR="2287EDA4" w:rsidP="27A90E7A" w:rsidRDefault="2287EDA4" w14:paraId="25B451FE" w14:textId="3DE9689B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2287EDA4">
        <w:rPr>
          <w:lang w:val="en-GB" w:bidi="en-GB"/>
        </w:rPr>
        <w:t xml:space="preserve">Loop unrolling. </w:t>
      </w:r>
      <w:r w:rsidRPr="27A90E7A" w:rsidR="2287EDA4">
        <w:rPr>
          <w:lang w:val="en-GB" w:bidi="en-GB"/>
        </w:rPr>
        <w:t>Στους</w:t>
      </w:r>
      <w:r w:rsidRPr="27A90E7A" w:rsidR="2287EDA4">
        <w:rPr>
          <w:lang w:val="en-GB" w:bidi="en-GB"/>
        </w:rPr>
        <w:t xml:space="preserve"> π</w:t>
      </w:r>
      <w:r w:rsidRPr="27A90E7A" w:rsidR="2287EDA4">
        <w:rPr>
          <w:lang w:val="en-GB" w:bidi="en-GB"/>
        </w:rPr>
        <w:t>ερισσότερους</w:t>
      </w:r>
      <w:r w:rsidRPr="27A90E7A" w:rsidR="2287EDA4">
        <w:rPr>
          <w:lang w:val="en-GB" w:bidi="en-GB"/>
        </w:rPr>
        <w:t xml:space="preserve"> β</w:t>
      </w:r>
      <w:r w:rsidRPr="27A90E7A" w:rsidR="2287EDA4">
        <w:rPr>
          <w:lang w:val="en-GB" w:bidi="en-GB"/>
        </w:rPr>
        <w:t>ρόχους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εφ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ρμόσ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με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την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τεχνική</w:t>
      </w:r>
      <w:r w:rsidRPr="27A90E7A" w:rsidR="2287EDA4">
        <w:rPr>
          <w:lang w:val="en-GB" w:bidi="en-GB"/>
        </w:rPr>
        <w:t xml:space="preserve"> αυτή.</w:t>
      </w:r>
    </w:p>
    <w:p w:rsidR="3F9A83BC" w:rsidP="27A90E7A" w:rsidRDefault="3F9A83BC" w14:paraId="7ACB95D4" w14:textId="7B09490B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3F9A83BC">
        <w:rPr>
          <w:lang w:val="en-GB" w:bidi="en-GB"/>
        </w:rPr>
        <w:t xml:space="preserve">Loop </w:t>
      </w:r>
      <w:r w:rsidRPr="27A90E7A" w:rsidR="3F9A83BC">
        <w:rPr>
          <w:lang w:val="en-GB" w:bidi="en-GB"/>
        </w:rPr>
        <w:t>fussion</w:t>
      </w:r>
      <w:r w:rsidRPr="27A90E7A" w:rsidR="3F9A83BC">
        <w:rPr>
          <w:lang w:val="en-GB" w:bidi="en-GB"/>
        </w:rPr>
        <w:t xml:space="preserve">. </w:t>
      </w:r>
      <w:r w:rsidRPr="27A90E7A" w:rsidR="3F9A83BC">
        <w:rPr>
          <w:lang w:val="en-GB" w:bidi="en-GB"/>
        </w:rPr>
        <w:t>Στον</w:t>
      </w:r>
      <w:r w:rsidRPr="27A90E7A" w:rsidR="3F9A83BC">
        <w:rPr>
          <w:lang w:val="en-GB" w:bidi="en-GB"/>
        </w:rPr>
        <w:t xml:space="preserve"> β</w:t>
      </w:r>
      <w:r w:rsidRPr="27A90E7A" w:rsidR="3F9A83BC">
        <w:rPr>
          <w:lang w:val="en-GB" w:bidi="en-GB"/>
        </w:rPr>
        <w:t>ρόχο</w:t>
      </w:r>
      <w:r w:rsidRPr="27A90E7A" w:rsidR="3F9A83BC">
        <w:rPr>
          <w:lang w:val="en-GB" w:bidi="en-GB"/>
        </w:rPr>
        <w:t xml:space="preserve"> π</w:t>
      </w:r>
      <w:r w:rsidRPr="27A90E7A" w:rsidR="3F9A83BC">
        <w:rPr>
          <w:lang w:val="en-GB" w:bidi="en-GB"/>
        </w:rPr>
        <w:t>ου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δημιουργεί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την</w:t>
      </w:r>
      <w:r w:rsidRPr="27A90E7A" w:rsidR="3F9A83BC">
        <w:rPr>
          <w:lang w:val="en-GB" w:bidi="en-GB"/>
        </w:rPr>
        <w:t xml:space="preserve"> επα</w:t>
      </w:r>
      <w:r w:rsidRPr="27A90E7A" w:rsidR="3F9A83BC">
        <w:rPr>
          <w:lang w:val="en-GB" w:bidi="en-GB"/>
        </w:rPr>
        <w:t>υξημένη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εικόν</w:t>
      </w:r>
      <w:r w:rsidRPr="27A90E7A" w:rsidR="3F9A83BC">
        <w:rPr>
          <w:lang w:val="en-GB" w:bidi="en-GB"/>
        </w:rPr>
        <w:t xml:space="preserve">α </w:t>
      </w:r>
      <w:r w:rsidRPr="27A90E7A" w:rsidR="3F9A83BC">
        <w:rPr>
          <w:lang w:val="en-GB" w:bidi="en-GB"/>
        </w:rPr>
        <w:t>εφ</w:t>
      </w:r>
      <w:r w:rsidRPr="27A90E7A" w:rsidR="3F9A83BC">
        <w:rPr>
          <w:lang w:val="en-GB" w:bidi="en-GB"/>
        </w:rPr>
        <w:t>α</w:t>
      </w:r>
      <w:r w:rsidRPr="27A90E7A" w:rsidR="3F9A83BC">
        <w:rPr>
          <w:lang w:val="en-GB" w:bidi="en-GB"/>
        </w:rPr>
        <w:t>ρμόσ</w:t>
      </w:r>
      <w:r w:rsidRPr="27A90E7A" w:rsidR="3F9A83BC">
        <w:rPr>
          <w:lang w:val="en-GB" w:bidi="en-GB"/>
        </w:rPr>
        <w:t>α</w:t>
      </w:r>
      <w:r w:rsidRPr="27A90E7A" w:rsidR="3F9A83BC">
        <w:rPr>
          <w:lang w:val="en-GB" w:bidi="en-GB"/>
        </w:rPr>
        <w:t>με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την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τεχνική</w:t>
      </w:r>
      <w:r w:rsidRPr="27A90E7A" w:rsidR="3F9A83BC">
        <w:rPr>
          <w:lang w:val="en-GB" w:bidi="en-GB"/>
        </w:rPr>
        <w:t xml:space="preserve"> α</w:t>
      </w:r>
      <w:r w:rsidRPr="27A90E7A" w:rsidR="3F9A83BC">
        <w:rPr>
          <w:lang w:val="en-GB" w:bidi="en-GB"/>
        </w:rPr>
        <w:t>υτή</w:t>
      </w:r>
      <w:r w:rsidRPr="27A90E7A" w:rsidR="3F9A83BC">
        <w:rPr>
          <w:lang w:val="en-GB" w:bidi="en-GB"/>
        </w:rPr>
        <w:t>. Σπ</w:t>
      </w:r>
      <w:r w:rsidRPr="27A90E7A" w:rsidR="3F9A83BC">
        <w:rPr>
          <w:lang w:val="en-GB" w:bidi="en-GB"/>
        </w:rPr>
        <w:t>άσ</w:t>
      </w:r>
      <w:r w:rsidRPr="27A90E7A" w:rsidR="3F9A83BC">
        <w:rPr>
          <w:lang w:val="en-GB" w:bidi="en-GB"/>
        </w:rPr>
        <w:t>α</w:t>
      </w:r>
      <w:r w:rsidRPr="27A90E7A" w:rsidR="3F9A83BC">
        <w:rPr>
          <w:lang w:val="en-GB" w:bidi="en-GB"/>
        </w:rPr>
        <w:t>με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την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δομή</w:t>
      </w:r>
      <w:r w:rsidRPr="27A90E7A" w:rsidR="3F9A83BC">
        <w:rPr>
          <w:lang w:val="en-GB" w:bidi="en-GB"/>
        </w:rPr>
        <w:t xml:space="preserve"> for</w:t>
      </w:r>
      <w:r w:rsidRPr="27A90E7A" w:rsidR="0D3E9931">
        <w:rPr>
          <w:lang w:val="en-GB" w:bidi="en-GB"/>
        </w:rPr>
        <w:t xml:space="preserve">-for-if-else </w:t>
      </w:r>
      <w:r w:rsidRPr="27A90E7A" w:rsidR="0D3E9931">
        <w:rPr>
          <w:lang w:val="en-GB" w:bidi="en-GB"/>
        </w:rPr>
        <w:t>σε</w:t>
      </w:r>
      <w:r w:rsidRPr="27A90E7A" w:rsidR="0D3E9931">
        <w:rPr>
          <w:lang w:val="en-GB" w:bidi="en-GB"/>
        </w:rPr>
        <w:t xml:space="preserve"> for-</w:t>
      </w:r>
      <w:r w:rsidRPr="27A90E7A" w:rsidR="0D3E9931">
        <w:rPr>
          <w:lang w:val="en-GB" w:bidi="en-GB"/>
        </w:rPr>
        <w:t>for ,</w:t>
      </w:r>
      <w:r w:rsidRPr="27A90E7A" w:rsidR="0D3E9931">
        <w:rPr>
          <w:lang w:val="en-GB" w:bidi="en-GB"/>
        </w:rPr>
        <w:t xml:space="preserve"> for, for. </w:t>
      </w:r>
    </w:p>
    <w:p w:rsidR="717F65D2" w:rsidP="27A90E7A" w:rsidRDefault="717F65D2" w14:paraId="455F1588" w14:textId="121AD9F2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717F65D2">
        <w:rPr>
          <w:lang w:val="en-GB" w:bidi="en-GB"/>
        </w:rPr>
        <w:t xml:space="preserve">Loop fission. </w:t>
      </w:r>
      <w:r w:rsidRPr="27A90E7A" w:rsidR="717F65D2">
        <w:rPr>
          <w:lang w:val="en-GB" w:bidi="en-GB"/>
        </w:rPr>
        <w:t>Ότ</w:t>
      </w:r>
      <w:r w:rsidRPr="27A90E7A" w:rsidR="717F65D2">
        <w:rPr>
          <w:lang w:val="en-GB" w:bidi="en-GB"/>
        </w:rPr>
        <w:t xml:space="preserve">αν </w:t>
      </w:r>
      <w:r w:rsidRPr="27A90E7A" w:rsidR="717F65D2">
        <w:rPr>
          <w:lang w:val="en-GB" w:bidi="en-GB"/>
        </w:rPr>
        <w:t>εκτελούμε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μετ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τρο</w:t>
      </w:r>
      <w:r w:rsidRPr="27A90E7A" w:rsidR="717F65D2">
        <w:rPr>
          <w:lang w:val="en-GB" w:bidi="en-GB"/>
        </w:rPr>
        <w:t>π</w:t>
      </w:r>
      <w:r w:rsidRPr="27A90E7A" w:rsidR="717F65D2">
        <w:rPr>
          <w:lang w:val="en-GB" w:bidi="en-GB"/>
        </w:rPr>
        <w:t>ές</w:t>
      </w:r>
      <w:r w:rsidRPr="27A90E7A" w:rsidR="717F65D2">
        <w:rPr>
          <w:lang w:val="en-GB" w:bidi="en-GB"/>
        </w:rPr>
        <w:t xml:space="preserve"> από </w:t>
      </w:r>
      <w:r w:rsidRPr="27A90E7A" w:rsidR="717F65D2">
        <w:rPr>
          <w:lang w:val="en-GB" w:bidi="en-GB"/>
        </w:rPr>
        <w:t>έν</w:t>
      </w:r>
      <w:r w:rsidRPr="27A90E7A" w:rsidR="717F65D2">
        <w:rPr>
          <w:lang w:val="en-GB" w:bidi="en-GB"/>
        </w:rPr>
        <w:t xml:space="preserve">α </w:t>
      </w:r>
      <w:r w:rsidRPr="27A90E7A" w:rsidR="717F65D2">
        <w:rPr>
          <w:lang w:val="en-GB" w:bidi="en-GB"/>
        </w:rPr>
        <w:t>χρωμ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τικό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χώρο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σε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άλλο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κρ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τήσ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με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τους</w:t>
      </w:r>
      <w:r w:rsidRPr="27A90E7A" w:rsidR="717F65D2">
        <w:rPr>
          <w:lang w:val="en-GB" w:bidi="en-GB"/>
        </w:rPr>
        <w:t xml:space="preserve"> β</w:t>
      </w:r>
      <w:r w:rsidRPr="27A90E7A" w:rsidR="717F65D2">
        <w:rPr>
          <w:lang w:val="en-GB" w:bidi="en-GB"/>
        </w:rPr>
        <w:t>ρόχους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ενωμένους</w:t>
      </w:r>
      <w:r w:rsidRPr="27A90E7A" w:rsidR="717F65D2">
        <w:rPr>
          <w:lang w:val="en-GB" w:bidi="en-GB"/>
        </w:rPr>
        <w:t>.</w:t>
      </w:r>
    </w:p>
    <w:p w:rsidR="39411705" w:rsidP="27A90E7A" w:rsidRDefault="39411705" w14:paraId="1B29A4DA" w14:textId="466632C5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39411705">
        <w:rPr>
          <w:lang w:val="en-GB" w:bidi="en-GB"/>
        </w:rPr>
        <w:t>Dead Code Elimination. Υπ</w:t>
      </w:r>
      <w:r w:rsidRPr="27A90E7A" w:rsidR="39411705">
        <w:rPr>
          <w:lang w:val="en-GB" w:bidi="en-GB"/>
        </w:rPr>
        <w:t>ήρχ</w:t>
      </w:r>
      <w:r w:rsidRPr="27A90E7A" w:rsidR="39411705">
        <w:rPr>
          <w:lang w:val="en-GB" w:bidi="en-GB"/>
        </w:rPr>
        <w:t xml:space="preserve">αν </w:t>
      </w:r>
      <w:r w:rsidRPr="27A90E7A" w:rsidR="39411705">
        <w:rPr>
          <w:lang w:val="en-GB" w:bidi="en-GB"/>
        </w:rPr>
        <w:t>κά</w:t>
      </w:r>
      <w:r w:rsidRPr="27A90E7A" w:rsidR="39411705">
        <w:rPr>
          <w:lang w:val="en-GB" w:bidi="en-GB"/>
        </w:rPr>
        <w:t>π</w:t>
      </w:r>
      <w:r w:rsidRPr="27A90E7A" w:rsidR="39411705">
        <w:rPr>
          <w:lang w:val="en-GB" w:bidi="en-GB"/>
        </w:rPr>
        <w:t>οι</w:t>
      </w:r>
      <w:r w:rsidRPr="27A90E7A" w:rsidR="39411705">
        <w:rPr>
          <w:lang w:val="en-GB" w:bidi="en-GB"/>
        </w:rPr>
        <w:t xml:space="preserve">α </w:t>
      </w:r>
      <w:r w:rsidRPr="27A90E7A" w:rsidR="39411705">
        <w:rPr>
          <w:lang w:val="en-GB" w:bidi="en-GB"/>
        </w:rPr>
        <w:t>μονο</w:t>
      </w:r>
      <w:r w:rsidRPr="27A90E7A" w:rsidR="39411705">
        <w:rPr>
          <w:lang w:val="en-GB" w:bidi="en-GB"/>
        </w:rPr>
        <w:t>π</w:t>
      </w:r>
      <w:r w:rsidRPr="27A90E7A" w:rsidR="39411705">
        <w:rPr>
          <w:lang w:val="en-GB" w:bidi="en-GB"/>
        </w:rPr>
        <w:t>άτι</w:t>
      </w:r>
      <w:r w:rsidRPr="27A90E7A" w:rsidR="39411705">
        <w:rPr>
          <w:lang w:val="en-GB" w:bidi="en-GB"/>
        </w:rPr>
        <w:t xml:space="preserve">α </w:t>
      </w:r>
      <w:r w:rsidRPr="27A90E7A" w:rsidR="39411705">
        <w:rPr>
          <w:lang w:val="en-GB" w:bidi="en-GB"/>
        </w:rPr>
        <w:t>στον</w:t>
      </w:r>
      <w:r w:rsidRPr="27A90E7A" w:rsidR="39411705">
        <w:rPr>
          <w:lang w:val="en-GB" w:bidi="en-GB"/>
        </w:rPr>
        <w:t xml:space="preserve"> </w:t>
      </w:r>
      <w:r w:rsidRPr="27A90E7A" w:rsidR="39411705">
        <w:rPr>
          <w:lang w:val="en-GB" w:bidi="en-GB"/>
        </w:rPr>
        <w:t>κώδικ</w:t>
      </w:r>
      <w:r w:rsidRPr="27A90E7A" w:rsidR="39411705">
        <w:rPr>
          <w:lang w:val="en-GB" w:bidi="en-GB"/>
        </w:rPr>
        <w:t>α π</w:t>
      </w:r>
      <w:r w:rsidRPr="27A90E7A" w:rsidR="39411705">
        <w:rPr>
          <w:lang w:val="en-GB" w:bidi="en-GB"/>
        </w:rPr>
        <w:t>ου</w:t>
      </w:r>
      <w:r w:rsidRPr="27A90E7A" w:rsidR="39411705">
        <w:rPr>
          <w:lang w:val="en-GB" w:bidi="en-GB"/>
        </w:rPr>
        <w:t xml:space="preserve"> </w:t>
      </w:r>
      <w:r w:rsidRPr="27A90E7A" w:rsidR="39411705">
        <w:rPr>
          <w:lang w:val="en-GB" w:bidi="en-GB"/>
        </w:rPr>
        <w:t>δεν</w:t>
      </w:r>
      <w:r w:rsidRPr="27A90E7A" w:rsidR="39411705">
        <w:rPr>
          <w:lang w:val="en-GB" w:bidi="en-GB"/>
        </w:rPr>
        <w:t xml:space="preserve"> </w:t>
      </w:r>
      <w:r w:rsidRPr="27A90E7A" w:rsidR="39411705">
        <w:rPr>
          <w:lang w:val="en-GB" w:bidi="en-GB"/>
        </w:rPr>
        <w:t>εκτελούντ</w:t>
      </w:r>
      <w:r w:rsidRPr="27A90E7A" w:rsidR="39411705">
        <w:rPr>
          <w:lang w:val="en-GB" w:bidi="en-GB"/>
        </w:rPr>
        <w:t>αν π</w:t>
      </w:r>
      <w:r w:rsidRPr="27A90E7A" w:rsidR="39411705">
        <w:rPr>
          <w:lang w:val="en-GB" w:bidi="en-GB"/>
        </w:rPr>
        <w:t>οτέ</w:t>
      </w:r>
      <w:r w:rsidRPr="27A90E7A" w:rsidR="39411705">
        <w:rPr>
          <w:lang w:val="en-GB" w:bidi="en-GB"/>
        </w:rPr>
        <w:t>. Τα απα</w:t>
      </w:r>
      <w:r w:rsidRPr="27A90E7A" w:rsidR="39411705">
        <w:rPr>
          <w:lang w:val="en-GB" w:bidi="en-GB"/>
        </w:rPr>
        <w:t>λειψ</w:t>
      </w:r>
      <w:r w:rsidRPr="27A90E7A" w:rsidR="39411705">
        <w:rPr>
          <w:lang w:val="en-GB" w:bidi="en-GB"/>
        </w:rPr>
        <w:t>α</w:t>
      </w:r>
      <w:r w:rsidRPr="27A90E7A" w:rsidR="39411705">
        <w:rPr>
          <w:lang w:val="en-GB" w:bidi="en-GB"/>
        </w:rPr>
        <w:t>με</w:t>
      </w:r>
      <w:r w:rsidRPr="27A90E7A" w:rsidR="39411705">
        <w:rPr>
          <w:lang w:val="en-GB" w:bidi="en-GB"/>
        </w:rPr>
        <w:t>.</w:t>
      </w:r>
    </w:p>
    <w:p w:rsidR="7CBA9499" w:rsidP="27A90E7A" w:rsidRDefault="7CBA9499" w14:paraId="63808997" w14:textId="35B1E472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7CBA9499">
        <w:rPr>
          <w:lang w:val="en-GB" w:bidi="en-GB"/>
        </w:rPr>
        <w:t xml:space="preserve">Strength Reduction. </w:t>
      </w:r>
      <w:r w:rsidRPr="27A90E7A" w:rsidR="7CBA9499">
        <w:rPr>
          <w:lang w:val="en-GB" w:bidi="en-GB"/>
        </w:rPr>
        <w:t>Πολλές</w:t>
      </w:r>
      <w:r w:rsidRPr="27A90E7A" w:rsidR="7CBA9499">
        <w:rPr>
          <w:lang w:val="en-GB" w:bidi="en-GB"/>
        </w:rPr>
        <w:t xml:space="preserve"> α</w:t>
      </w:r>
      <w:r w:rsidRPr="27A90E7A" w:rsidR="7CBA9499">
        <w:rPr>
          <w:lang w:val="en-GB" w:bidi="en-GB"/>
        </w:rPr>
        <w:t>λγε</w:t>
      </w:r>
      <w:r w:rsidRPr="27A90E7A" w:rsidR="7CBA9499">
        <w:rPr>
          <w:lang w:val="en-GB" w:bidi="en-GB"/>
        </w:rPr>
        <w:t>β</w:t>
      </w:r>
      <w:r w:rsidRPr="27A90E7A" w:rsidR="7CBA9499">
        <w:rPr>
          <w:lang w:val="en-GB" w:bidi="en-GB"/>
        </w:rPr>
        <w:t>ρικές</w:t>
      </w:r>
      <w:r w:rsidRPr="27A90E7A" w:rsidR="7CBA9499">
        <w:rPr>
          <w:lang w:val="en-GB" w:bidi="en-GB"/>
        </w:rPr>
        <w:t xml:space="preserve"> π</w:t>
      </w:r>
      <w:r w:rsidRPr="27A90E7A" w:rsidR="7CBA9499">
        <w:rPr>
          <w:lang w:val="en-GB" w:bidi="en-GB"/>
        </w:rPr>
        <w:t>ράξεις</w:t>
      </w:r>
      <w:r w:rsidRPr="27A90E7A" w:rsidR="7CBA9499">
        <w:rPr>
          <w:lang w:val="en-GB" w:bidi="en-GB"/>
        </w:rPr>
        <w:t xml:space="preserve"> π</w:t>
      </w:r>
      <w:r w:rsidRPr="27A90E7A" w:rsidR="7CBA9499">
        <w:rPr>
          <w:lang w:val="en-GB" w:bidi="en-GB"/>
        </w:rPr>
        <w:t>ου</w:t>
      </w:r>
      <w:r w:rsidRPr="27A90E7A" w:rsidR="7CBA9499">
        <w:rPr>
          <w:lang w:val="en-GB" w:bidi="en-GB"/>
        </w:rPr>
        <w:t xml:space="preserve"> υπ</w:t>
      </w:r>
      <w:r w:rsidRPr="27A90E7A" w:rsidR="7CBA9499">
        <w:rPr>
          <w:lang w:val="en-GB" w:bidi="en-GB"/>
        </w:rPr>
        <w:t>ήρχ</w:t>
      </w:r>
      <w:r w:rsidRPr="27A90E7A" w:rsidR="7CBA9499">
        <w:rPr>
          <w:lang w:val="en-GB" w:bidi="en-GB"/>
        </w:rPr>
        <w:t xml:space="preserve">αν </w:t>
      </w:r>
      <w:r w:rsidRPr="27A90E7A" w:rsidR="7CBA9499">
        <w:rPr>
          <w:lang w:val="en-GB" w:bidi="en-GB"/>
        </w:rPr>
        <w:t>στον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κώδικ</w:t>
      </w:r>
      <w:r w:rsidRPr="27A90E7A" w:rsidR="7CBA9499">
        <w:rPr>
          <w:lang w:val="en-GB" w:bidi="en-GB"/>
        </w:rPr>
        <w:t xml:space="preserve">α </w:t>
      </w:r>
      <w:r w:rsidRPr="27A90E7A" w:rsidR="7CBA9499">
        <w:rPr>
          <w:lang w:val="en-GB" w:bidi="en-GB"/>
        </w:rPr>
        <w:t>τις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κόψ</w:t>
      </w:r>
      <w:r w:rsidRPr="27A90E7A" w:rsidR="7CBA9499">
        <w:rPr>
          <w:lang w:val="en-GB" w:bidi="en-GB"/>
        </w:rPr>
        <w:t>α</w:t>
      </w:r>
      <w:r w:rsidRPr="27A90E7A" w:rsidR="7CBA9499">
        <w:rPr>
          <w:lang w:val="en-GB" w:bidi="en-GB"/>
        </w:rPr>
        <w:t>με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σε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δύο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κομμάτι</w:t>
      </w:r>
      <w:r w:rsidRPr="27A90E7A" w:rsidR="7CBA9499">
        <w:rPr>
          <w:lang w:val="en-GB" w:bidi="en-GB"/>
        </w:rPr>
        <w:t>α</w:t>
      </w:r>
      <w:r w:rsidRPr="27A90E7A" w:rsidR="14DDC13C">
        <w:rPr>
          <w:lang w:val="en-GB" w:bidi="en-GB"/>
        </w:rPr>
        <w:t xml:space="preserve"> </w:t>
      </w:r>
      <w:r w:rsidRPr="27A90E7A" w:rsidR="14DDC13C">
        <w:rPr>
          <w:lang w:val="en-GB" w:bidi="en-GB"/>
        </w:rPr>
        <w:t>μειώνοντ</w:t>
      </w:r>
      <w:r w:rsidRPr="27A90E7A" w:rsidR="14DDC13C">
        <w:rPr>
          <w:lang w:val="en-GB" w:bidi="en-GB"/>
        </w:rPr>
        <w:t xml:space="preserve">ας </w:t>
      </w:r>
      <w:r w:rsidRPr="27A90E7A" w:rsidR="14DDC13C">
        <w:rPr>
          <w:lang w:val="en-GB" w:bidi="en-GB"/>
        </w:rPr>
        <w:t>την</w:t>
      </w:r>
      <w:r w:rsidRPr="27A90E7A" w:rsidR="14DDC13C">
        <w:rPr>
          <w:lang w:val="en-GB" w:bidi="en-GB"/>
        </w:rPr>
        <w:t xml:space="preserve"> βα</w:t>
      </w:r>
      <w:r w:rsidRPr="27A90E7A" w:rsidR="14DDC13C">
        <w:rPr>
          <w:lang w:val="en-GB" w:bidi="en-GB"/>
        </w:rPr>
        <w:t>ρύτητ</w:t>
      </w:r>
      <w:r w:rsidRPr="27A90E7A" w:rsidR="14DDC13C">
        <w:rPr>
          <w:lang w:val="en-GB" w:bidi="en-GB"/>
        </w:rPr>
        <w:t xml:space="preserve">α </w:t>
      </w:r>
      <w:r w:rsidRPr="27A90E7A" w:rsidR="14DDC13C">
        <w:rPr>
          <w:lang w:val="en-GB" w:bidi="en-GB"/>
        </w:rPr>
        <w:t>της</w:t>
      </w:r>
      <w:r w:rsidRPr="27A90E7A" w:rsidR="14DDC13C">
        <w:rPr>
          <w:lang w:val="en-GB" w:bidi="en-GB"/>
        </w:rPr>
        <w:t xml:space="preserve"> </w:t>
      </w:r>
      <w:r w:rsidRPr="27A90E7A" w:rsidR="14DDC13C">
        <w:rPr>
          <w:lang w:val="en-GB" w:bidi="en-GB"/>
        </w:rPr>
        <w:t>συνολικής</w:t>
      </w:r>
      <w:r w:rsidRPr="27A90E7A" w:rsidR="14DDC13C">
        <w:rPr>
          <w:lang w:val="en-GB" w:bidi="en-GB"/>
        </w:rPr>
        <w:t xml:space="preserve"> π</w:t>
      </w:r>
      <w:r w:rsidRPr="27A90E7A" w:rsidR="14DDC13C">
        <w:rPr>
          <w:lang w:val="en-GB" w:bidi="en-GB"/>
        </w:rPr>
        <w:t>ράξης</w:t>
      </w:r>
      <w:r w:rsidRPr="27A90E7A" w:rsidR="14DDC13C">
        <w:rPr>
          <w:lang w:val="en-GB" w:bidi="en-GB"/>
        </w:rPr>
        <w:t>.</w:t>
      </w:r>
    </w:p>
    <w:p w:rsidR="14DDC13C" w:rsidP="27A90E7A" w:rsidRDefault="14DDC13C" w14:paraId="2BC774BF" w14:textId="799A2124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14DDC13C">
        <w:rPr>
          <w:lang w:val="en-GB" w:bidi="en-GB"/>
        </w:rPr>
        <w:t>Copy Propagation</w:t>
      </w:r>
      <w:r w:rsidRPr="27A90E7A" w:rsidR="14DDC13C">
        <w:rPr>
          <w:lang w:val="en-GB" w:bidi="en-GB"/>
        </w:rPr>
        <w:t xml:space="preserve">. </w:t>
      </w:r>
      <w:r w:rsidRPr="27A90E7A" w:rsidR="14DDC13C">
        <w:rPr>
          <w:lang w:val="en-GB" w:bidi="en-GB"/>
        </w:rPr>
        <w:t>Σ</w:t>
      </w:r>
      <w:r w:rsidRPr="27A90E7A" w:rsidR="14DDC13C">
        <w:rPr>
          <w:lang w:val="en-GB" w:bidi="en-GB"/>
        </w:rPr>
        <w:t>τα</w:t>
      </w:r>
      <w:r w:rsidRPr="27A90E7A" w:rsidR="14DDC13C">
        <w:rPr>
          <w:lang w:val="en-GB" w:bidi="en-GB"/>
        </w:rPr>
        <w:t xml:space="preserve"> #define και σ</w:t>
      </w:r>
      <w:r w:rsidRPr="27A90E7A" w:rsidR="14DDC13C">
        <w:rPr>
          <w:lang w:val="en-GB" w:bidi="en-GB"/>
        </w:rPr>
        <w:t xml:space="preserve">την </w:t>
      </w:r>
      <w:r w:rsidRPr="27A90E7A" w:rsidR="28BE21DB">
        <w:rPr>
          <w:lang w:val="en-GB" w:bidi="en-GB"/>
        </w:rPr>
        <w:t>μ</w:t>
      </w:r>
      <w:r w:rsidRPr="27A90E7A" w:rsidR="28BE21DB">
        <w:rPr>
          <w:lang w:val="en-GB" w:bidi="en-GB"/>
        </w:rPr>
        <w:t>ετα</w:t>
      </w:r>
      <w:r w:rsidRPr="27A90E7A" w:rsidR="28BE21DB">
        <w:rPr>
          <w:lang w:val="en-GB" w:bidi="en-GB"/>
        </w:rPr>
        <w:t>βλ</w:t>
      </w:r>
      <w:r w:rsidRPr="27A90E7A" w:rsidR="28BE21DB">
        <w:rPr>
          <w:lang w:val="en-GB" w:bidi="en-GB"/>
        </w:rPr>
        <w:t xml:space="preserve">ητή </w:t>
      </w:r>
      <w:r w:rsidRPr="27A90E7A" w:rsidR="14DDC13C">
        <w:rPr>
          <w:lang w:val="en-GB" w:bidi="en-GB"/>
        </w:rPr>
        <w:t>n</w:t>
      </w:r>
      <w:r w:rsidRPr="27A90E7A" w:rsidR="14DDC13C">
        <w:rPr>
          <w:lang w:val="en-GB" w:bidi="en-GB"/>
        </w:rPr>
        <w:t>eighborhood_of_image</w:t>
      </w:r>
      <w:r w:rsidRPr="27A90E7A" w:rsidR="0E765087">
        <w:rPr>
          <w:lang w:val="en-GB" w:bidi="en-GB"/>
        </w:rPr>
        <w:t xml:space="preserve"> </w:t>
      </w:r>
      <w:r w:rsidRPr="27A90E7A" w:rsidR="0E765087">
        <w:rPr>
          <w:lang w:val="en-GB" w:bidi="en-GB"/>
        </w:rPr>
        <w:t>αν</w:t>
      </w:r>
      <w:r w:rsidRPr="27A90E7A" w:rsidR="0E765087">
        <w:rPr>
          <w:lang w:val="en-GB" w:bidi="en-GB"/>
        </w:rPr>
        <w:t>τικα</w:t>
      </w:r>
      <w:r w:rsidRPr="27A90E7A" w:rsidR="0E765087">
        <w:rPr>
          <w:lang w:val="en-GB" w:bidi="en-GB"/>
        </w:rPr>
        <w:t>τασ</w:t>
      </w:r>
      <w:r w:rsidRPr="27A90E7A" w:rsidR="0E765087">
        <w:rPr>
          <w:lang w:val="en-GB" w:bidi="en-GB"/>
        </w:rPr>
        <w:t>τήσα</w:t>
      </w:r>
      <w:r w:rsidRPr="27A90E7A" w:rsidR="0E765087">
        <w:rPr>
          <w:lang w:val="en-GB" w:bidi="en-GB"/>
        </w:rPr>
        <w:t>μ</w:t>
      </w:r>
      <w:r w:rsidRPr="27A90E7A" w:rsidR="0E765087">
        <w:rPr>
          <w:lang w:val="en-GB" w:bidi="en-GB"/>
        </w:rPr>
        <w:t xml:space="preserve">ε </w:t>
      </w:r>
      <w:r w:rsidRPr="27A90E7A" w:rsidR="0E765087">
        <w:rPr>
          <w:lang w:val="en-GB" w:bidi="en-GB"/>
        </w:rPr>
        <w:t>αρ</w:t>
      </w:r>
      <w:r w:rsidRPr="27A90E7A" w:rsidR="0E765087">
        <w:rPr>
          <w:lang w:val="en-GB" w:bidi="en-GB"/>
        </w:rPr>
        <w:t xml:space="preserve">χικά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ις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ιμές </w:t>
      </w:r>
      <w:r w:rsidRPr="27A90E7A" w:rsidR="0E765087">
        <w:rPr>
          <w:lang w:val="en-GB" w:bidi="en-GB"/>
        </w:rPr>
        <w:t>πχ filename μ</w:t>
      </w:r>
      <w:r w:rsidRPr="27A90E7A" w:rsidR="0E765087">
        <w:rPr>
          <w:lang w:val="en-GB" w:bidi="en-GB"/>
        </w:rPr>
        <w:t xml:space="preserve">ε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η </w:t>
      </w:r>
      <w:r w:rsidRPr="27A90E7A" w:rsidR="0E765087">
        <w:rPr>
          <w:lang w:val="en-GB" w:bidi="en-GB"/>
        </w:rPr>
        <w:t>πραγ</w:t>
      </w:r>
      <w:r w:rsidRPr="27A90E7A" w:rsidR="0E765087">
        <w:rPr>
          <w:lang w:val="en-GB" w:bidi="en-GB"/>
        </w:rPr>
        <w:t>μα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ική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>ιμή.</w:t>
      </w:r>
      <w:r w:rsidRPr="27A90E7A" w:rsidR="0E765087">
        <w:rPr>
          <w:lang w:val="en-GB" w:bidi="en-GB"/>
        </w:rPr>
        <w:t xml:space="preserve"> Ό</w:t>
      </w:r>
      <w:r w:rsidRPr="27A90E7A" w:rsidR="0E765087">
        <w:rPr>
          <w:lang w:val="en-GB" w:bidi="en-GB"/>
        </w:rPr>
        <w:t xml:space="preserve">μως </w:t>
      </w:r>
      <w:r w:rsidRPr="27A90E7A" w:rsidR="0E765087">
        <w:rPr>
          <w:lang w:val="en-GB" w:bidi="en-GB"/>
        </w:rPr>
        <w:t>η n</w:t>
      </w:r>
      <w:r w:rsidRPr="27A90E7A" w:rsidR="0E765087">
        <w:rPr>
          <w:lang w:val="en-GB" w:bidi="en-GB"/>
        </w:rPr>
        <w:t xml:space="preserve">eighborhood_of_image </w:t>
      </w:r>
      <w:r w:rsidRPr="27A90E7A" w:rsidR="1D765B1B">
        <w:rPr>
          <w:lang w:val="en-GB" w:bidi="en-GB"/>
        </w:rPr>
        <w:t>ε</w:t>
      </w:r>
      <w:r w:rsidRPr="27A90E7A" w:rsidR="1D765B1B">
        <w:rPr>
          <w:lang w:val="en-GB" w:bidi="en-GB"/>
        </w:rPr>
        <w:t xml:space="preserve">ίχε </w:t>
      </w:r>
      <w:r w:rsidRPr="27A90E7A" w:rsidR="1D765B1B">
        <w:rPr>
          <w:lang w:val="en-GB" w:bidi="en-GB"/>
        </w:rPr>
        <w:t>κ</w:t>
      </w:r>
      <w:r w:rsidRPr="27A90E7A" w:rsidR="1D765B1B">
        <w:rPr>
          <w:lang w:val="en-GB" w:bidi="en-GB"/>
        </w:rPr>
        <w:t xml:space="preserve">ι </w:t>
      </w:r>
      <w:r w:rsidRPr="27A90E7A" w:rsidR="1D765B1B">
        <w:rPr>
          <w:lang w:val="en-GB" w:bidi="en-GB"/>
        </w:rPr>
        <w:t>ά</w:t>
      </w:r>
      <w:r w:rsidRPr="27A90E7A" w:rsidR="1D765B1B">
        <w:rPr>
          <w:lang w:val="en-GB" w:bidi="en-GB"/>
        </w:rPr>
        <w:t>λλα</w:t>
      </w:r>
      <w:r w:rsidRPr="27A90E7A" w:rsidR="1D765B1B">
        <w:rPr>
          <w:lang w:val="en-GB" w:bidi="en-GB"/>
        </w:rPr>
        <w:t xml:space="preserve"> πε</w:t>
      </w:r>
      <w:r w:rsidRPr="27A90E7A" w:rsidR="1D765B1B">
        <w:rPr>
          <w:lang w:val="en-GB" w:bidi="en-GB"/>
        </w:rPr>
        <w:t>ριθώρια</w:t>
      </w:r>
      <w:r w:rsidRPr="27A90E7A" w:rsidR="1D765B1B">
        <w:rPr>
          <w:lang w:val="en-GB" w:bidi="en-GB"/>
        </w:rPr>
        <w:t xml:space="preserve"> βε</w:t>
      </w:r>
      <w:r w:rsidRPr="27A90E7A" w:rsidR="1D765B1B">
        <w:rPr>
          <w:lang w:val="en-GB" w:bidi="en-GB"/>
        </w:rPr>
        <w:t>λτιστοπ</w:t>
      </w:r>
      <w:r w:rsidRPr="27A90E7A" w:rsidR="1D765B1B">
        <w:rPr>
          <w:lang w:val="en-GB" w:bidi="en-GB"/>
        </w:rPr>
        <w:t>ο</w:t>
      </w:r>
      <w:r w:rsidRPr="27A90E7A" w:rsidR="1D765B1B">
        <w:rPr>
          <w:lang w:val="en-GB" w:bidi="en-GB"/>
        </w:rPr>
        <w:t xml:space="preserve">ίησης </w:t>
      </w:r>
      <w:r w:rsidRPr="27A90E7A" w:rsidR="1D765B1B">
        <w:rPr>
          <w:lang w:val="en-GB" w:bidi="en-GB"/>
        </w:rPr>
        <w:t>και ε</w:t>
      </w:r>
      <w:r w:rsidRPr="27A90E7A" w:rsidR="1D765B1B">
        <w:rPr>
          <w:lang w:val="en-GB" w:bidi="en-GB"/>
        </w:rPr>
        <w:t xml:space="preserve">νώ </w:t>
      </w:r>
      <w:r w:rsidRPr="27A90E7A" w:rsidR="1D765B1B">
        <w:rPr>
          <w:lang w:val="en-GB" w:bidi="en-GB"/>
        </w:rPr>
        <w:t>τ</w:t>
      </w:r>
      <w:r w:rsidRPr="27A90E7A" w:rsidR="1D765B1B">
        <w:rPr>
          <w:lang w:val="en-GB" w:bidi="en-GB"/>
        </w:rPr>
        <w:t xml:space="preserve">ην </w:t>
      </w:r>
      <w:r w:rsidRPr="27A90E7A" w:rsidR="1D765B1B">
        <w:rPr>
          <w:lang w:val="en-GB" w:bidi="en-GB"/>
        </w:rPr>
        <w:t>κ</w:t>
      </w:r>
      <w:r w:rsidRPr="27A90E7A" w:rsidR="1D765B1B">
        <w:rPr>
          <w:lang w:val="en-GB" w:bidi="en-GB"/>
        </w:rPr>
        <w:t>άνα</w:t>
      </w:r>
      <w:r w:rsidRPr="27A90E7A" w:rsidR="1D765B1B">
        <w:rPr>
          <w:lang w:val="en-GB" w:bidi="en-GB"/>
        </w:rPr>
        <w:t>μ</w:t>
      </w:r>
      <w:r w:rsidRPr="27A90E7A" w:rsidR="1D765B1B">
        <w:rPr>
          <w:lang w:val="en-GB" w:bidi="en-GB"/>
        </w:rPr>
        <w:t xml:space="preserve">ε </w:t>
      </w:r>
      <w:r w:rsidRPr="27A90E7A" w:rsidR="1D765B1B">
        <w:rPr>
          <w:lang w:val="en-GB" w:bidi="en-GB"/>
        </w:rPr>
        <w:t>να φ</w:t>
      </w:r>
      <w:r w:rsidRPr="27A90E7A" w:rsidR="1D765B1B">
        <w:rPr>
          <w:lang w:val="en-GB" w:bidi="en-GB"/>
        </w:rPr>
        <w:t xml:space="preserve">ορτώνει </w:t>
      </w:r>
      <w:r w:rsidRPr="27A90E7A" w:rsidR="1D765B1B">
        <w:rPr>
          <w:lang w:val="en-GB" w:bidi="en-GB"/>
        </w:rPr>
        <w:t>δ</w:t>
      </w:r>
      <w:r w:rsidRPr="27A90E7A" w:rsidR="1D765B1B">
        <w:rPr>
          <w:lang w:val="en-GB" w:bidi="en-GB"/>
        </w:rPr>
        <w:t>εδομένα</w:t>
      </w:r>
      <w:r w:rsidRPr="27A90E7A" w:rsidR="1D765B1B">
        <w:rPr>
          <w:lang w:val="en-GB" w:bidi="en-GB"/>
        </w:rPr>
        <w:t xml:space="preserve"> από τ</w:t>
      </w:r>
      <w:r w:rsidRPr="27A90E7A" w:rsidR="1D765B1B">
        <w:rPr>
          <w:lang w:val="en-GB" w:bidi="en-GB"/>
        </w:rPr>
        <w:t xml:space="preserve">ον </w:t>
      </w:r>
      <w:r w:rsidRPr="27A90E7A" w:rsidR="1D765B1B">
        <w:rPr>
          <w:lang w:val="en-GB" w:bidi="en-GB"/>
        </w:rPr>
        <w:t>πί</w:t>
      </w:r>
      <w:r w:rsidRPr="27A90E7A" w:rsidR="1D765B1B">
        <w:rPr>
          <w:lang w:val="en-GB" w:bidi="en-GB"/>
        </w:rPr>
        <w:t>να</w:t>
      </w:r>
      <w:r w:rsidRPr="27A90E7A" w:rsidR="1D765B1B">
        <w:rPr>
          <w:lang w:val="en-GB" w:bidi="en-GB"/>
        </w:rPr>
        <w:t>κα και να αρ</w:t>
      </w:r>
      <w:r w:rsidRPr="27A90E7A" w:rsidR="1D765B1B">
        <w:rPr>
          <w:lang w:val="en-GB" w:bidi="en-GB"/>
        </w:rPr>
        <w:t>χικοπ</w:t>
      </w:r>
      <w:r w:rsidRPr="27A90E7A" w:rsidR="1D765B1B">
        <w:rPr>
          <w:lang w:val="en-GB" w:bidi="en-GB"/>
        </w:rPr>
        <w:t>ο</w:t>
      </w:r>
      <w:r w:rsidRPr="27A90E7A" w:rsidR="1D765B1B">
        <w:rPr>
          <w:lang w:val="en-GB" w:bidi="en-GB"/>
        </w:rPr>
        <w:t>ιείτα</w:t>
      </w:r>
      <w:r w:rsidRPr="27A90E7A" w:rsidR="1D765B1B">
        <w:rPr>
          <w:lang w:val="en-GB" w:bidi="en-GB"/>
        </w:rPr>
        <w:t>ι τ</w:t>
      </w:r>
      <w:r w:rsidRPr="27A90E7A" w:rsidR="1D765B1B">
        <w:rPr>
          <w:lang w:val="en-GB" w:bidi="en-GB"/>
        </w:rPr>
        <w:t>ελικά</w:t>
      </w:r>
      <w:r w:rsidRPr="27A90E7A" w:rsidR="58EF11A7">
        <w:rPr>
          <w:lang w:val="en-GB" w:bidi="en-GB"/>
        </w:rPr>
        <w:t xml:space="preserve"> </w:t>
      </w:r>
      <w:r w:rsidRPr="27A90E7A" w:rsidR="58EF11A7">
        <w:rPr>
          <w:lang w:val="en-GB" w:bidi="en-GB"/>
        </w:rPr>
        <w:t>αν</w:t>
      </w:r>
      <w:r w:rsidRPr="27A90E7A" w:rsidR="58EF11A7">
        <w:rPr>
          <w:lang w:val="en-GB" w:bidi="en-GB"/>
        </w:rPr>
        <w:t xml:space="preserve">οιγωντά </w:t>
      </w:r>
      <w:r w:rsidRPr="27A90E7A" w:rsidR="58EF11A7">
        <w:rPr>
          <w:lang w:val="en-GB" w:bidi="en-GB"/>
        </w:rPr>
        <w:t>τ</w:t>
      </w:r>
      <w:r w:rsidRPr="27A90E7A" w:rsidR="58EF11A7">
        <w:rPr>
          <w:lang w:val="en-GB" w:bidi="en-GB"/>
        </w:rPr>
        <w:t xml:space="preserve">ην </w:t>
      </w:r>
      <w:r w:rsidRPr="27A90E7A" w:rsidR="58EF11A7">
        <w:rPr>
          <w:lang w:val="en-GB" w:bidi="en-GB"/>
        </w:rPr>
        <w:t>σ</w:t>
      </w:r>
      <w:r w:rsidRPr="27A90E7A" w:rsidR="58EF11A7">
        <w:rPr>
          <w:lang w:val="en-GB" w:bidi="en-GB"/>
        </w:rPr>
        <w:t xml:space="preserve">τον </w:t>
      </w:r>
      <w:r w:rsidRPr="27A90E7A" w:rsidR="58EF11A7">
        <w:rPr>
          <w:lang w:val="en-GB" w:bidi="en-GB"/>
        </w:rPr>
        <w:t>χ</w:t>
      </w:r>
      <w:r w:rsidRPr="27A90E7A" w:rsidR="58EF11A7">
        <w:rPr>
          <w:lang w:val="en-GB" w:bidi="en-GB"/>
        </w:rPr>
        <w:t xml:space="preserve">ώρο </w:t>
      </w:r>
      <w:r w:rsidRPr="27A90E7A" w:rsidR="58EF11A7">
        <w:rPr>
          <w:lang w:val="en-GB" w:bidi="en-GB"/>
        </w:rPr>
        <w:t>(κ</w:t>
      </w:r>
      <w:r w:rsidRPr="27A90E7A" w:rsidR="58EF11A7">
        <w:rPr>
          <w:lang w:val="en-GB" w:bidi="en-GB"/>
        </w:rPr>
        <w:t xml:space="preserve">άθε </w:t>
      </w:r>
      <w:r w:rsidRPr="27A90E7A" w:rsidR="58EF11A7">
        <w:rPr>
          <w:lang w:val="en-GB" w:bidi="en-GB"/>
        </w:rPr>
        <w:t>σ</w:t>
      </w:r>
      <w:r w:rsidRPr="27A90E7A" w:rsidR="58EF11A7">
        <w:rPr>
          <w:lang w:val="en-GB" w:bidi="en-GB"/>
        </w:rPr>
        <w:t xml:space="preserve">τοιχείο </w:t>
      </w:r>
      <w:r w:rsidRPr="27A90E7A" w:rsidR="58EF11A7">
        <w:rPr>
          <w:lang w:val="en-GB" w:bidi="en-GB"/>
        </w:rPr>
        <w:t>φ</w:t>
      </w:r>
      <w:r w:rsidRPr="27A90E7A" w:rsidR="58EF11A7">
        <w:rPr>
          <w:lang w:val="en-GB" w:bidi="en-GB"/>
        </w:rPr>
        <w:t>ορτώνετα</w:t>
      </w:r>
      <w:r w:rsidRPr="27A90E7A" w:rsidR="58EF11A7">
        <w:rPr>
          <w:lang w:val="en-GB" w:bidi="en-GB"/>
        </w:rPr>
        <w:t>ι σ</w:t>
      </w:r>
      <w:r w:rsidRPr="27A90E7A" w:rsidR="58EF11A7">
        <w:rPr>
          <w:lang w:val="en-GB" w:bidi="en-GB"/>
        </w:rPr>
        <w:t xml:space="preserve">ε </w:t>
      </w:r>
      <w:r w:rsidRPr="27A90E7A" w:rsidR="58EF11A7">
        <w:rPr>
          <w:lang w:val="en-GB" w:bidi="en-GB"/>
        </w:rPr>
        <w:t>ξ</w:t>
      </w:r>
      <w:r w:rsidRPr="27A90E7A" w:rsidR="58EF11A7">
        <w:rPr>
          <w:lang w:val="en-GB" w:bidi="en-GB"/>
        </w:rPr>
        <w:t xml:space="preserve">εχωριστή </w:t>
      </w:r>
      <w:r w:rsidRPr="27A90E7A" w:rsidR="58EF11A7">
        <w:rPr>
          <w:lang w:val="en-GB" w:bidi="en-GB"/>
        </w:rPr>
        <w:t>γ</w:t>
      </w:r>
      <w:r w:rsidRPr="27A90E7A" w:rsidR="58EF11A7">
        <w:rPr>
          <w:lang w:val="en-GB" w:bidi="en-GB"/>
        </w:rPr>
        <w:t>ρα</w:t>
      </w:r>
      <w:r w:rsidRPr="27A90E7A" w:rsidR="58EF11A7">
        <w:rPr>
          <w:lang w:val="en-GB" w:bidi="en-GB"/>
        </w:rPr>
        <w:t>μ</w:t>
      </w:r>
      <w:r w:rsidRPr="27A90E7A" w:rsidR="58EF11A7">
        <w:rPr>
          <w:lang w:val="en-GB" w:bidi="en-GB"/>
        </w:rPr>
        <w:t>μή)</w:t>
      </w:r>
      <w:r w:rsidRPr="27A90E7A" w:rsidR="58EF11A7">
        <w:rPr>
          <w:lang w:val="en-GB" w:bidi="en-GB"/>
        </w:rPr>
        <w:t xml:space="preserve"> ε</w:t>
      </w:r>
      <w:r w:rsidRPr="27A90E7A" w:rsidR="58EF11A7">
        <w:rPr>
          <w:lang w:val="en-GB" w:bidi="en-GB"/>
        </w:rPr>
        <w:t xml:space="preserve">ίχε </w:t>
      </w:r>
      <w:r w:rsidRPr="27A90E7A" w:rsidR="58EF11A7">
        <w:rPr>
          <w:lang w:val="en-GB" w:bidi="en-GB"/>
        </w:rPr>
        <w:t>πι</w:t>
      </w:r>
      <w:r w:rsidRPr="27A90E7A" w:rsidR="58EF11A7">
        <w:rPr>
          <w:lang w:val="en-GB" w:bidi="en-GB"/>
        </w:rPr>
        <w:t xml:space="preserve">ο </w:t>
      </w:r>
      <w:r w:rsidRPr="27A90E7A" w:rsidR="58EF11A7">
        <w:rPr>
          <w:lang w:val="en-GB" w:bidi="en-GB"/>
        </w:rPr>
        <w:t>πο</w:t>
      </w:r>
      <w:r w:rsidRPr="27A90E7A" w:rsidR="58EF11A7">
        <w:rPr>
          <w:lang w:val="en-GB" w:bidi="en-GB"/>
        </w:rPr>
        <w:t xml:space="preserve">λύ </w:t>
      </w:r>
      <w:r w:rsidRPr="27A90E7A" w:rsidR="58EF11A7">
        <w:rPr>
          <w:lang w:val="en-GB" w:bidi="en-GB"/>
        </w:rPr>
        <w:t>κ</w:t>
      </w:r>
      <w:r w:rsidRPr="27A90E7A" w:rsidR="58EF11A7">
        <w:rPr>
          <w:lang w:val="en-GB" w:bidi="en-GB"/>
        </w:rPr>
        <w:t>όστος.</w:t>
      </w:r>
      <w:r w:rsidRPr="27A90E7A" w:rsidR="58EF11A7">
        <w:rPr>
          <w:lang w:val="en-GB" w:bidi="en-GB"/>
        </w:rPr>
        <w:t xml:space="preserve"> Τ</w:t>
      </w:r>
      <w:r w:rsidRPr="27A90E7A" w:rsidR="58EF11A7">
        <w:rPr>
          <w:lang w:val="en-GB" w:bidi="en-GB"/>
        </w:rPr>
        <w:t xml:space="preserve">ελικά </w:t>
      </w:r>
      <w:r w:rsidRPr="27A90E7A" w:rsidR="58EF11A7">
        <w:rPr>
          <w:lang w:val="en-GB" w:bidi="en-GB"/>
        </w:rPr>
        <w:t>μ</w:t>
      </w:r>
      <w:r w:rsidRPr="27A90E7A" w:rsidR="58EF11A7">
        <w:rPr>
          <w:lang w:val="en-GB" w:bidi="en-GB"/>
        </w:rPr>
        <w:t xml:space="preserve">ε </w:t>
      </w:r>
      <w:r w:rsidRPr="27A90E7A" w:rsidR="58EF11A7">
        <w:rPr>
          <w:lang w:val="en-GB" w:bidi="en-GB"/>
        </w:rPr>
        <w:t>τ</w:t>
      </w:r>
      <w:r w:rsidRPr="27A90E7A" w:rsidR="58EF11A7">
        <w:rPr>
          <w:lang w:val="en-GB" w:bidi="en-GB"/>
        </w:rPr>
        <w:t xml:space="preserve">ις </w:t>
      </w:r>
      <w:r w:rsidRPr="27A90E7A" w:rsidR="58EF11A7">
        <w:rPr>
          <w:lang w:val="en-GB" w:bidi="en-GB"/>
        </w:rPr>
        <w:t>δ</w:t>
      </w:r>
      <w:r w:rsidRPr="27A90E7A" w:rsidR="58EF11A7">
        <w:rPr>
          <w:lang w:val="en-GB" w:bidi="en-GB"/>
        </w:rPr>
        <w:t xml:space="preserve">ύο </w:t>
      </w:r>
      <w:r w:rsidRPr="27A90E7A" w:rsidR="58EF11A7">
        <w:rPr>
          <w:lang w:val="en-GB" w:bidi="en-GB"/>
        </w:rPr>
        <w:t>for</w:t>
      </w:r>
      <w:r w:rsidRPr="27A90E7A" w:rsidR="1A4A2C76">
        <w:rPr>
          <w:lang w:val="en-GB" w:bidi="en-GB"/>
        </w:rPr>
        <w:t xml:space="preserve"> πε</w:t>
      </w:r>
      <w:r w:rsidRPr="27A90E7A" w:rsidR="1A4A2C76">
        <w:rPr>
          <w:lang w:val="en-GB" w:bidi="en-GB"/>
        </w:rPr>
        <w:t>τύχα</w:t>
      </w:r>
      <w:r w:rsidRPr="27A90E7A" w:rsidR="1A4A2C76">
        <w:rPr>
          <w:lang w:val="en-GB" w:bidi="en-GB"/>
        </w:rPr>
        <w:t>μ</w:t>
      </w:r>
      <w:r w:rsidRPr="27A90E7A" w:rsidR="1A4A2C76">
        <w:rPr>
          <w:lang w:val="en-GB" w:bidi="en-GB"/>
        </w:rPr>
        <w:t xml:space="preserve">ε </w:t>
      </w:r>
      <w:r w:rsidRPr="27A90E7A" w:rsidR="1A4A2C76">
        <w:rPr>
          <w:lang w:val="en-GB" w:bidi="en-GB"/>
        </w:rPr>
        <w:t>βε</w:t>
      </w:r>
      <w:r w:rsidRPr="27A90E7A" w:rsidR="1A4A2C76">
        <w:rPr>
          <w:lang w:val="en-GB" w:bidi="en-GB"/>
        </w:rPr>
        <w:t>λτιστοπ</w:t>
      </w:r>
      <w:r w:rsidRPr="27A90E7A" w:rsidR="1A4A2C76">
        <w:rPr>
          <w:lang w:val="en-GB" w:bidi="en-GB"/>
        </w:rPr>
        <w:t>ο</w:t>
      </w:r>
      <w:r w:rsidRPr="27A90E7A" w:rsidR="1A4A2C76">
        <w:rPr>
          <w:lang w:val="en-GB" w:bidi="en-GB"/>
        </w:rPr>
        <w:t xml:space="preserve">ίηση </w:t>
      </w:r>
      <w:r w:rsidRPr="27A90E7A" w:rsidR="1A4A2C76">
        <w:rPr>
          <w:lang w:val="en-GB" w:bidi="en-GB"/>
        </w:rPr>
        <w:t>τ</w:t>
      </w:r>
      <w:r w:rsidRPr="27A90E7A" w:rsidR="1A4A2C76">
        <w:rPr>
          <w:lang w:val="en-GB" w:bidi="en-GB"/>
        </w:rPr>
        <w:t xml:space="preserve">ου </w:t>
      </w:r>
      <w:r w:rsidRPr="27A90E7A" w:rsidR="1A4A2C76">
        <w:rPr>
          <w:lang w:val="en-GB" w:bidi="en-GB"/>
        </w:rPr>
        <w:t>κ</w:t>
      </w:r>
      <w:r w:rsidRPr="27A90E7A" w:rsidR="1A4A2C76">
        <w:rPr>
          <w:lang w:val="en-GB" w:bidi="en-GB"/>
        </w:rPr>
        <w:t>ώδικα</w:t>
      </w:r>
      <w:r w:rsidRPr="27A90E7A" w:rsidR="1A4A2C76">
        <w:rPr>
          <w:lang w:val="en-GB" w:bidi="en-GB"/>
        </w:rPr>
        <w:t>.</w:t>
      </w:r>
    </w:p>
    <w:p w:rsidR="58831405" w:rsidP="27A90E7A" w:rsidRDefault="58831405" w14:paraId="33ECA4AA" w14:textId="12D0CAE5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58831405">
        <w:rPr>
          <w:lang w:val="en-GB" w:bidi="en-GB"/>
        </w:rPr>
        <w:t xml:space="preserve">Common Subexpression Elimination. </w:t>
      </w:r>
      <w:r w:rsidRPr="27A90E7A" w:rsidR="58831405">
        <w:rPr>
          <w:lang w:val="en-GB" w:bidi="en-GB"/>
        </w:rPr>
        <w:t>Οι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τιμές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των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μετ</w:t>
      </w:r>
      <w:r w:rsidRPr="27A90E7A" w:rsidR="58831405">
        <w:rPr>
          <w:lang w:val="en-GB" w:bidi="en-GB"/>
        </w:rPr>
        <w:t>αβ</w:t>
      </w:r>
      <w:r w:rsidRPr="27A90E7A" w:rsidR="58831405">
        <w:rPr>
          <w:lang w:val="en-GB" w:bidi="en-GB"/>
        </w:rPr>
        <w:t>λητών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slope_id</w:t>
      </w:r>
      <w:r w:rsidRPr="27A90E7A" w:rsidR="58831405">
        <w:rPr>
          <w:lang w:val="en-GB" w:bidi="en-GB"/>
        </w:rPr>
        <w:t xml:space="preserve"> υπ</w:t>
      </w:r>
      <w:r w:rsidRPr="27A90E7A" w:rsidR="58831405">
        <w:rPr>
          <w:lang w:val="en-GB" w:bidi="en-GB"/>
        </w:rPr>
        <w:t>ολογίζοντ</w:t>
      </w:r>
      <w:r w:rsidRPr="27A90E7A" w:rsidR="58831405">
        <w:rPr>
          <w:lang w:val="en-GB" w:bidi="en-GB"/>
        </w:rPr>
        <w:t xml:space="preserve">αι </w:t>
      </w:r>
      <w:r w:rsidRPr="27A90E7A" w:rsidR="58831405">
        <w:rPr>
          <w:lang w:val="en-GB" w:bidi="en-GB"/>
        </w:rPr>
        <w:t>στην</w:t>
      </w:r>
      <w:r w:rsidRPr="27A90E7A" w:rsidR="58831405">
        <w:rPr>
          <w:lang w:val="en-GB" w:bidi="en-GB"/>
        </w:rPr>
        <w:t xml:space="preserve"> α</w:t>
      </w:r>
      <w:r w:rsidRPr="27A90E7A" w:rsidR="58831405">
        <w:rPr>
          <w:lang w:val="en-GB" w:bidi="en-GB"/>
        </w:rPr>
        <w:t>χή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του</w:t>
      </w:r>
      <w:r w:rsidRPr="27A90E7A" w:rsidR="58831405">
        <w:rPr>
          <w:lang w:val="en-GB" w:bidi="en-GB"/>
        </w:rPr>
        <w:t xml:space="preserve"> π</w:t>
      </w:r>
      <w:r w:rsidRPr="27A90E7A" w:rsidR="58831405">
        <w:rPr>
          <w:lang w:val="en-GB" w:bidi="en-GB"/>
        </w:rPr>
        <w:t>ρογράμμ</w:t>
      </w:r>
      <w:r w:rsidRPr="27A90E7A" w:rsidR="58831405">
        <w:rPr>
          <w:lang w:val="en-GB" w:bidi="en-GB"/>
        </w:rPr>
        <w:t>α</w:t>
      </w:r>
      <w:r w:rsidRPr="27A90E7A" w:rsidR="58831405">
        <w:rPr>
          <w:lang w:val="en-GB" w:bidi="en-GB"/>
        </w:rPr>
        <w:t>τος</w:t>
      </w:r>
      <w:r w:rsidRPr="27A90E7A" w:rsidR="58831405">
        <w:rPr>
          <w:lang w:val="en-GB" w:bidi="en-GB"/>
        </w:rPr>
        <w:t xml:space="preserve"> και </w:t>
      </w:r>
      <w:r w:rsidRPr="27A90E7A" w:rsidR="58831405">
        <w:rPr>
          <w:lang w:val="en-GB" w:bidi="en-GB"/>
        </w:rPr>
        <w:t>όχι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μέσ</w:t>
      </w:r>
      <w:r w:rsidRPr="27A90E7A" w:rsidR="58831405">
        <w:rPr>
          <w:lang w:val="en-GB" w:bidi="en-GB"/>
        </w:rPr>
        <w:t xml:space="preserve">α </w:t>
      </w:r>
      <w:r w:rsidRPr="27A90E7A" w:rsidR="58831405">
        <w:rPr>
          <w:lang w:val="en-GB" w:bidi="en-GB"/>
        </w:rPr>
        <w:t>στην</w:t>
      </w:r>
      <w:r w:rsidRPr="27A90E7A" w:rsidR="58831405">
        <w:rPr>
          <w:lang w:val="en-GB" w:bidi="en-GB"/>
        </w:rPr>
        <w:t xml:space="preserve"> for-for </w:t>
      </w:r>
      <w:r w:rsidRPr="27A90E7A" w:rsidR="58831405">
        <w:rPr>
          <w:lang w:val="en-GB" w:bidi="en-GB"/>
        </w:rPr>
        <w:t>δομή</w:t>
      </w:r>
      <w:r w:rsidRPr="27A90E7A" w:rsidR="58831405">
        <w:rPr>
          <w:lang w:val="en-GB" w:bidi="en-GB"/>
        </w:rPr>
        <w:t xml:space="preserve"> όπ</w:t>
      </w:r>
      <w:r w:rsidRPr="27A90E7A" w:rsidR="58831405">
        <w:rPr>
          <w:lang w:val="en-GB" w:bidi="en-GB"/>
        </w:rPr>
        <w:t>ου</w:t>
      </w:r>
      <w:r w:rsidRPr="27A90E7A" w:rsidR="58831405">
        <w:rPr>
          <w:lang w:val="en-GB" w:bidi="en-GB"/>
        </w:rPr>
        <w:t xml:space="preserve"> και </w:t>
      </w:r>
      <w:r w:rsidRPr="27A90E7A" w:rsidR="58831405">
        <w:rPr>
          <w:lang w:val="en-GB" w:bidi="en-GB"/>
        </w:rPr>
        <w:t>χρησιμο</w:t>
      </w:r>
      <w:r w:rsidRPr="27A90E7A" w:rsidR="58831405">
        <w:rPr>
          <w:lang w:val="en-GB" w:bidi="en-GB"/>
        </w:rPr>
        <w:t>ποιούνται.</w:t>
      </w:r>
    </w:p>
    <w:p w:rsidR="57415D01" w:rsidP="3C21C004" w:rsidRDefault="57415D01" w14:paraId="3FCCF9E7" w14:textId="15772EC1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</w:p>
    <w:p w:rsidR="718C6A2C" w:rsidP="595BB9D9" w:rsidRDefault="718C6A2C" w14:paraId="0136F118" w14:textId="63352DEE">
      <w:pPr>
        <w:pStyle w:val="Normal"/>
        <w:suppressLineNumbers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595BB9D9" w:rsidR="718C6A2C">
        <w:rPr>
          <w:lang w:val="en-GB" w:bidi="en-GB"/>
        </w:rPr>
        <w:t xml:space="preserve">Τα </w:t>
      </w:r>
      <w:r w:rsidRPr="595BB9D9" w:rsidR="718C6A2C">
        <w:rPr>
          <w:lang w:val="en-GB" w:bidi="en-GB"/>
        </w:rPr>
        <w:t>στοιχεί</w:t>
      </w:r>
      <w:r w:rsidRPr="595BB9D9" w:rsidR="718C6A2C">
        <w:rPr>
          <w:lang w:val="en-GB" w:bidi="en-GB"/>
        </w:rPr>
        <w:t xml:space="preserve">α </w:t>
      </w:r>
      <w:r w:rsidRPr="595BB9D9" w:rsidR="718C6A2C">
        <w:rPr>
          <w:lang w:val="en-GB" w:bidi="en-GB"/>
        </w:rPr>
        <w:t>τ</w:t>
      </w:r>
      <w:r w:rsidRPr="595BB9D9" w:rsidR="4D288FDA">
        <w:rPr>
          <w:lang w:val="en-GB" w:bidi="en-GB"/>
        </w:rPr>
        <w:t>ου</w:t>
      </w:r>
      <w:r w:rsidRPr="595BB9D9" w:rsidR="4D288FDA">
        <w:rPr>
          <w:lang w:val="en-GB" w:bidi="en-GB"/>
        </w:rPr>
        <w:t xml:space="preserve"> α</w:t>
      </w:r>
      <w:r w:rsidRPr="595BB9D9" w:rsidR="4D288FDA">
        <w:rPr>
          <w:lang w:val="en-GB" w:bidi="en-GB"/>
        </w:rPr>
        <w:t>ρχικού</w:t>
      </w:r>
      <w:r w:rsidRPr="595BB9D9" w:rsidR="4D288FDA">
        <w:rPr>
          <w:lang w:val="en-GB" w:bidi="en-GB"/>
        </w:rPr>
        <w:t xml:space="preserve"> π</w:t>
      </w:r>
      <w:r w:rsidRPr="595BB9D9" w:rsidR="4D288FDA">
        <w:rPr>
          <w:lang w:val="en-GB" w:bidi="en-GB"/>
        </w:rPr>
        <w:t>ρογράμμ</w:t>
      </w:r>
      <w:r w:rsidRPr="595BB9D9" w:rsidR="4D288FDA">
        <w:rPr>
          <w:lang w:val="en-GB" w:bidi="en-GB"/>
        </w:rPr>
        <w:t>α</w:t>
      </w:r>
      <w:r w:rsidRPr="595BB9D9" w:rsidR="4D288FDA">
        <w:rPr>
          <w:lang w:val="en-GB" w:bidi="en-GB"/>
        </w:rPr>
        <w:t>τος</w:t>
      </w:r>
      <w:r w:rsidRPr="595BB9D9" w:rsidR="4D288FDA">
        <w:rPr>
          <w:lang w:val="en-GB" w:bidi="en-GB"/>
        </w:rPr>
        <w:t xml:space="preserve"> φα</w:t>
      </w:r>
      <w:r w:rsidRPr="595BB9D9" w:rsidR="4D288FDA">
        <w:rPr>
          <w:lang w:val="en-GB" w:bidi="en-GB"/>
        </w:rPr>
        <w:t>ίνοντ</w:t>
      </w:r>
      <w:r w:rsidRPr="595BB9D9" w:rsidR="4D288FDA">
        <w:rPr>
          <w:lang w:val="en-GB" w:bidi="en-GB"/>
        </w:rPr>
        <w:t>αι παρα</w:t>
      </w:r>
      <w:r w:rsidRPr="595BB9D9" w:rsidR="4D288FDA">
        <w:rPr>
          <w:lang w:val="en-GB" w:bidi="en-GB"/>
        </w:rPr>
        <w:t>κάτω</w:t>
      </w:r>
      <w:r w:rsidRPr="595BB9D9" w:rsidR="4D288FDA">
        <w:rPr>
          <w:lang w:val="en-GB" w:bidi="en-GB"/>
        </w:rPr>
        <w:t>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75"/>
        <w:gridCol w:w="1301"/>
        <w:gridCol w:w="1288"/>
      </w:tblGrid>
      <w:tr w:rsidR="595BB9D9" w:rsidTr="595BB9D9" w14:paraId="36150B5E">
        <w:trPr>
          <w:trHeight w:val="435"/>
        </w:trPr>
        <w:tc>
          <w:tcPr>
            <w:tcW w:w="1288" w:type="dxa"/>
            <w:vMerge w:val="restart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E33AA03" w14:textId="7743699B">
            <w:pPr>
              <w:bidi w:val="0"/>
              <w:spacing w:before="0" w:beforeAutospacing="off" w:after="0" w:afterAutospacing="off"/>
              <w:jc w:val="center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initial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D19CBC3" w14:textId="4314FB6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Object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8BF803" w14:textId="7253CED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7248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B535E9" w14:textId="7E812106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  <w:tc>
          <w:tcPr>
            <w:tcW w:w="12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444807" w14:textId="23CF683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</w:t>
            </w:r>
          </w:p>
        </w:tc>
        <w:tc>
          <w:tcPr>
            <w:tcW w:w="13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4FCD298" w14:textId="64014EF8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22197156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D750557" w14:textId="0685EFF5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24016</w:t>
            </w:r>
          </w:p>
        </w:tc>
      </w:tr>
      <w:tr w:rsidR="595BB9D9" w:rsidTr="595BB9D9" w14:paraId="71CE80CB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7C208E4A"/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77B47C" w14:textId="5BE106D3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Library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A33FFC" w14:textId="3B4CD683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23180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B35A57" w14:textId="5DCE48D6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610</w:t>
            </w:r>
          </w:p>
        </w:tc>
        <w:tc>
          <w:tcPr>
            <w:tcW w:w="1275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23C8A1E" w14:textId="648982C5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01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BCD157E" w14:textId="1ED7AC43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B00C6D2" w14:textId="36A6E9FE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8216</w:t>
            </w:r>
          </w:p>
        </w:tc>
      </w:tr>
      <w:tr w:rsidR="595BB9D9" w:rsidTr="595BB9D9" w14:paraId="56E91922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739A386F"/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B9E5066" w14:textId="7FE653C3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Grand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FEA98B4" w14:textId="62B9D6C8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30428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24CFA1C" w14:textId="3ACB6B8F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670</w:t>
            </w:r>
          </w:p>
        </w:tc>
        <w:tc>
          <w:tcPr>
            <w:tcW w:w="1275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E9D884B" w14:textId="6308CD4A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</w:t>
            </w:r>
          </w:p>
        </w:tc>
        <w:tc>
          <w:tcPr>
            <w:tcW w:w="1301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CC5467" w14:textId="4C7284C8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22197456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1FCC7A" w14:textId="45BFACA9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32232</w:t>
            </w:r>
          </w:p>
        </w:tc>
      </w:tr>
      <w:tr w:rsidR="595BB9D9" w:rsidTr="595BB9D9" w14:paraId="10894870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436D859F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F72B69C" w14:textId="586CBF84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E628EBE" w14:textId="68CABA7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31098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1A1F5D" w14:textId="6A9D19C0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30.36914063</w:t>
            </w:r>
          </w:p>
        </w:tc>
        <w:tc>
          <w:tcPr>
            <w:tcW w:w="1275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CDF89F" w14:textId="73074C4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301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1DE15D81" w14:textId="0FE4E3CC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064F993F" w14:textId="50CD6581"/>
        </w:tc>
      </w:tr>
      <w:tr w:rsidR="595BB9D9" w:rsidTr="595BB9D9" w14:paraId="7AD19679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7AFC37AC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3DE5DC" w14:textId="5822A4CF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RW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77EF917" w14:textId="62FF6499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22197564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18EB33" w14:textId="005B92DB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21.16924667</w:t>
            </w:r>
          </w:p>
        </w:tc>
        <w:tc>
          <w:tcPr>
            <w:tcW w:w="127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A602C11" w14:textId="56F5264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MB</w:t>
            </w:r>
          </w:p>
        </w:tc>
        <w:tc>
          <w:tcPr>
            <w:tcW w:w="130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2EA1C2D4" w14:textId="0AFEB4C1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2AC2BAFF" w14:textId="51A02C77"/>
        </w:tc>
      </w:tr>
      <w:tr w:rsidR="595BB9D9" w:rsidTr="595BB9D9" w14:paraId="004236D5">
        <w:trPr>
          <w:trHeight w:val="300"/>
        </w:trPr>
        <w:tc>
          <w:tcPr>
            <w:tcW w:w="128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sz="0"/>
            </w:tcBorders>
            <w:tcMar/>
            <w:vAlign w:val="center"/>
          </w:tcPr>
          <w:p w14:paraId="7D573429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F79B1F" w14:textId="29065A1E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ROM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F4B6FA6" w14:textId="49C2D9D2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31206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7F53AE7" w14:textId="2C15A51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30.47460938</w:t>
            </w:r>
          </w:p>
        </w:tc>
        <w:tc>
          <w:tcPr>
            <w:tcW w:w="127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92556FD" w14:textId="37FFBDA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301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07C106F1" w14:textId="5EB88251"/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450D5570" w14:textId="2671FC82"/>
        </w:tc>
      </w:tr>
    </w:tbl>
    <w:p w:rsidR="0AA3EB32" w:rsidP="595BB9D9" w:rsidRDefault="0AA3EB32" w14:paraId="57AF14F3" w14:textId="240FA4FC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center"/>
        <w:rPr>
          <w:i w:val="1"/>
          <w:iCs w:val="1"/>
          <w:sz w:val="18"/>
          <w:szCs w:val="18"/>
        </w:rPr>
      </w:pPr>
      <w:r w:rsidRPr="595BB9D9" w:rsidR="0AA3EB32">
        <w:rPr>
          <w:i w:val="1"/>
          <w:iCs w:val="1"/>
          <w:sz w:val="18"/>
          <w:szCs w:val="18"/>
        </w:rPr>
        <w:t>Πίν</w:t>
      </w:r>
      <w:r w:rsidRPr="595BB9D9" w:rsidR="0AA3EB32">
        <w:rPr>
          <w:i w:val="1"/>
          <w:iCs w:val="1"/>
          <w:sz w:val="18"/>
          <w:szCs w:val="18"/>
        </w:rPr>
        <w:t>ακας 2 - Απα</w:t>
      </w:r>
      <w:r w:rsidRPr="595BB9D9" w:rsidR="0AA3EB32">
        <w:rPr>
          <w:i w:val="1"/>
          <w:iCs w:val="1"/>
          <w:sz w:val="18"/>
          <w:szCs w:val="18"/>
        </w:rPr>
        <w:t>ιτήσεις</w:t>
      </w:r>
      <w:r w:rsidRPr="595BB9D9" w:rsidR="0AA3EB32">
        <w:rPr>
          <w:i w:val="1"/>
          <w:iCs w:val="1"/>
          <w:sz w:val="18"/>
          <w:szCs w:val="18"/>
        </w:rPr>
        <w:t xml:space="preserve"> </w:t>
      </w:r>
      <w:r w:rsidRPr="595BB9D9" w:rsidR="0AA3EB32">
        <w:rPr>
          <w:i w:val="1"/>
          <w:iCs w:val="1"/>
          <w:sz w:val="18"/>
          <w:szCs w:val="18"/>
        </w:rPr>
        <w:t>Μνήμης</w:t>
      </w:r>
      <w:r w:rsidRPr="595BB9D9" w:rsidR="0AA3EB32">
        <w:rPr>
          <w:i w:val="1"/>
          <w:iCs w:val="1"/>
          <w:sz w:val="18"/>
          <w:szCs w:val="18"/>
        </w:rPr>
        <w:t xml:space="preserve"> </w:t>
      </w:r>
      <w:r w:rsidRPr="595BB9D9" w:rsidR="0AA3EB32">
        <w:rPr>
          <w:i w:val="1"/>
          <w:iCs w:val="1"/>
          <w:sz w:val="18"/>
          <w:szCs w:val="18"/>
        </w:rPr>
        <w:t>Αρχικού</w:t>
      </w:r>
      <w:r w:rsidRPr="595BB9D9" w:rsidR="0AA3EB32">
        <w:rPr>
          <w:i w:val="1"/>
          <w:iCs w:val="1"/>
          <w:sz w:val="18"/>
          <w:szCs w:val="18"/>
        </w:rPr>
        <w:t xml:space="preserve"> </w:t>
      </w:r>
      <w:r w:rsidRPr="595BB9D9" w:rsidR="0AA3EB32">
        <w:rPr>
          <w:i w:val="1"/>
          <w:iCs w:val="1"/>
          <w:sz w:val="18"/>
          <w:szCs w:val="18"/>
        </w:rPr>
        <w:t>Προγρά</w:t>
      </w:r>
      <w:r w:rsidRPr="595BB9D9" w:rsidR="0AA3EB32">
        <w:rPr>
          <w:i w:val="1"/>
          <w:iCs w:val="1"/>
          <w:sz w:val="18"/>
          <w:szCs w:val="18"/>
        </w:rPr>
        <w:t>μμ</w:t>
      </w:r>
      <w:r w:rsidRPr="595BB9D9" w:rsidR="0AA3EB32">
        <w:rPr>
          <w:i w:val="1"/>
          <w:iCs w:val="1"/>
          <w:sz w:val="18"/>
          <w:szCs w:val="18"/>
        </w:rPr>
        <w:t>α</w:t>
      </w:r>
      <w:r w:rsidRPr="595BB9D9" w:rsidR="0AA3EB32">
        <w:rPr>
          <w:i w:val="1"/>
          <w:iCs w:val="1"/>
          <w:sz w:val="18"/>
          <w:szCs w:val="18"/>
        </w:rPr>
        <w:t>τος</w:t>
      </w:r>
    </w:p>
    <w:p w:rsidR="69F9890C" w:rsidP="595BB9D9" w:rsidRDefault="69F9890C" w14:paraId="6624610E" w14:textId="0AC7A280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</w:pPr>
      <w:r w:rsidR="69F9890C">
        <w:rPr/>
        <w:t>Ενώ</w:t>
      </w:r>
      <w:r w:rsidR="69F9890C">
        <w:rPr/>
        <w:t xml:space="preserve"> </w:t>
      </w:r>
      <w:r w:rsidR="69F9890C">
        <w:rPr/>
        <w:t>του</w:t>
      </w:r>
      <w:r w:rsidR="69F9890C">
        <w:rPr/>
        <w:t xml:space="preserve"> </w:t>
      </w:r>
      <w:r w:rsidR="69F9890C">
        <w:rPr/>
        <w:t>τελικού</w:t>
      </w:r>
      <w:r w:rsidR="69F9890C">
        <w:rPr/>
        <w:t xml:space="preserve"> </w:t>
      </w:r>
      <w:r w:rsidR="69F9890C">
        <w:rPr/>
        <w:t>είν</w:t>
      </w:r>
      <w:r w:rsidR="69F9890C">
        <w:rPr/>
        <w:t>αι: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75"/>
        <w:gridCol w:w="1301"/>
        <w:gridCol w:w="1288"/>
        <w:gridCol w:w="1288"/>
        <w:gridCol w:w="1288"/>
        <w:gridCol w:w="1288"/>
        <w:gridCol w:w="1288"/>
      </w:tblGrid>
      <w:tr w:rsidR="595BB9D9" w:rsidTr="595BB9D9" w14:paraId="1A8238FE">
        <w:trPr>
          <w:trHeight w:val="435"/>
        </w:trPr>
        <w:tc>
          <w:tcPr>
            <w:tcW w:w="127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E450771" w14:textId="2754FC80">
            <w:pPr>
              <w:bidi w:val="0"/>
              <w:spacing w:before="0" w:beforeAutospacing="off" w:after="0" w:afterAutospacing="off"/>
              <w:jc w:val="center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optimized-1</w:t>
            </w:r>
          </w:p>
        </w:tc>
        <w:tc>
          <w:tcPr>
            <w:tcW w:w="13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220FAA" w14:textId="2050E57F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Object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E0DA8FB" w14:textId="5146288E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6240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860C06D" w14:textId="6CFCC70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168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905A2D" w14:textId="3DD10CBA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3BA3B9" w14:textId="02FE1729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3457E2B" w14:textId="2935153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10364</w:t>
            </w:r>
          </w:p>
        </w:tc>
      </w:tr>
      <w:tr w:rsidR="595BB9D9" w:rsidTr="595BB9D9" w14:paraId="0829548D">
        <w:trPr>
          <w:trHeight w:val="300"/>
        </w:trPr>
        <w:tc>
          <w:tcPr>
            <w:tcW w:w="127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A1770C9"/>
        </w:tc>
        <w:tc>
          <w:tcPr>
            <w:tcW w:w="1301" w:type="dxa"/>
            <w:tcBorders>
              <w:left w:val="nil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4E62BC" w14:textId="53D13F5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Library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242DC94" w14:textId="1FA9332B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17664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11F271" w14:textId="5943D2B8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466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9BC137D" w14:textId="70721BC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43F3045" w14:textId="5567BCFC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580AAE" w14:textId="2DA1D433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7240</w:t>
            </w:r>
          </w:p>
        </w:tc>
      </w:tr>
      <w:tr w:rsidR="595BB9D9" w:rsidTr="595BB9D9" w14:paraId="39AE2356">
        <w:trPr>
          <w:trHeight w:val="300"/>
        </w:trPr>
        <w:tc>
          <w:tcPr>
            <w:tcW w:w="127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65957F2"/>
        </w:tc>
        <w:tc>
          <w:tcPr>
            <w:tcW w:w="1301" w:type="dxa"/>
            <w:tcBorders>
              <w:top w:val="double" w:color="000000" w:themeColor="text1" w:sz="12"/>
              <w:left w:val="nil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A8F7B7E" w14:textId="12A003FC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Grand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59D5EA" w14:textId="2ADBE171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23904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3F20C3" w14:textId="27DEE709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634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2FFACE7" w14:textId="43BC551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4B53A5F" w14:textId="4D6BD318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4F527B1" w14:textId="258C45C1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17604</w:t>
            </w:r>
          </w:p>
        </w:tc>
      </w:tr>
      <w:tr w:rsidR="595BB9D9" w:rsidTr="595BB9D9" w14:paraId="445018EC">
        <w:trPr>
          <w:trHeight w:val="300"/>
        </w:trPr>
        <w:tc>
          <w:tcPr>
            <w:tcW w:w="127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547808D"/>
        </w:tc>
        <w:tc>
          <w:tcPr>
            <w:tcW w:w="1301" w:type="dxa"/>
            <w:tcBorders>
              <w:top w:val="double" w:color="000000" w:themeColor="text1" w:sz="12"/>
              <w:lef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4123A18" w14:textId="26ABCFD0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C16623" w14:textId="2A426745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24538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6F7E0B9" w14:textId="610633C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23.96289063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6F6E0A" w14:textId="7685F37B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3E5AAB08" w14:textId="1618F3FF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1A7C4907" w14:textId="4FF185B5"/>
        </w:tc>
      </w:tr>
      <w:tr w:rsidR="595BB9D9" w:rsidTr="595BB9D9" w14:paraId="6B32032D">
        <w:trPr>
          <w:trHeight w:val="300"/>
        </w:trPr>
        <w:tc>
          <w:tcPr>
            <w:tcW w:w="127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2E646ED"/>
        </w:tc>
        <w:tc>
          <w:tcPr>
            <w:tcW w:w="1301" w:type="dxa"/>
            <w:tcBorders>
              <w:lef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276C70" w14:textId="77C876E5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RW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7C2B135" w14:textId="388FB91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92DCB23" w14:textId="3133CC93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0.29296875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7155F33" w14:textId="3036D0FD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7EEDE038" w14:textId="7A74929A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4DA39160" w14:textId="0E435EB8"/>
        </w:tc>
      </w:tr>
      <w:tr w:rsidR="595BB9D9" w:rsidTr="595BB9D9" w14:paraId="61412496">
        <w:trPr>
          <w:trHeight w:val="300"/>
        </w:trPr>
        <w:tc>
          <w:tcPr>
            <w:tcW w:w="127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F3F7744"/>
        </w:tc>
        <w:tc>
          <w:tcPr>
            <w:tcW w:w="1301" w:type="dxa"/>
            <w:tcBorders>
              <w:lef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47C2E65" w14:textId="338A4706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ROM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EE35C6D" w14:textId="4A6A2AF0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24538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DA3BDA2" w14:textId="4F4ED4A7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23.96289063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A4D5AF4" w14:textId="5BF8FED0">
            <w:pPr>
              <w:bidi w:val="0"/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45D5ECBE" w14:textId="2003AC65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165C0BA6" w14:textId="121E0FC2"/>
        </w:tc>
      </w:tr>
    </w:tbl>
    <w:p w:rsidR="7D44ABC7" w:rsidP="595BB9D9" w:rsidRDefault="7D44ABC7" w14:paraId="08F5F5F4" w14:textId="4A44B9B6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center"/>
        <w:rPr>
          <w:i w:val="1"/>
          <w:iCs w:val="1"/>
          <w:sz w:val="18"/>
          <w:szCs w:val="18"/>
        </w:rPr>
      </w:pPr>
      <w:r w:rsidRPr="595BB9D9" w:rsidR="7D44ABC7">
        <w:rPr>
          <w:i w:val="1"/>
          <w:iCs w:val="1"/>
          <w:sz w:val="18"/>
          <w:szCs w:val="18"/>
        </w:rPr>
        <w:t>Πίν</w:t>
      </w:r>
      <w:r w:rsidRPr="595BB9D9" w:rsidR="7D44ABC7">
        <w:rPr>
          <w:i w:val="1"/>
          <w:iCs w:val="1"/>
          <w:sz w:val="18"/>
          <w:szCs w:val="18"/>
        </w:rPr>
        <w:t>ακας 3 - Απα</w:t>
      </w:r>
      <w:r w:rsidRPr="595BB9D9" w:rsidR="7D44ABC7">
        <w:rPr>
          <w:i w:val="1"/>
          <w:iCs w:val="1"/>
          <w:sz w:val="18"/>
          <w:szCs w:val="18"/>
        </w:rPr>
        <w:t>ιτήσεις</w:t>
      </w:r>
      <w:r w:rsidRPr="595BB9D9" w:rsidR="7D44ABC7">
        <w:rPr>
          <w:i w:val="1"/>
          <w:iCs w:val="1"/>
          <w:sz w:val="18"/>
          <w:szCs w:val="18"/>
        </w:rPr>
        <w:t xml:space="preserve"> </w:t>
      </w:r>
      <w:r w:rsidRPr="595BB9D9" w:rsidR="7D44ABC7">
        <w:rPr>
          <w:i w:val="1"/>
          <w:iCs w:val="1"/>
          <w:sz w:val="18"/>
          <w:szCs w:val="18"/>
        </w:rPr>
        <w:t>Μνήμης</w:t>
      </w:r>
      <w:r w:rsidRPr="595BB9D9" w:rsidR="7D44ABC7">
        <w:rPr>
          <w:i w:val="1"/>
          <w:iCs w:val="1"/>
          <w:sz w:val="18"/>
          <w:szCs w:val="18"/>
        </w:rPr>
        <w:t xml:space="preserve"> </w:t>
      </w:r>
      <w:r w:rsidRPr="595BB9D9" w:rsidR="7D44ABC7">
        <w:rPr>
          <w:i w:val="1"/>
          <w:iCs w:val="1"/>
          <w:sz w:val="18"/>
          <w:szCs w:val="18"/>
        </w:rPr>
        <w:t>Βελτιστο</w:t>
      </w:r>
      <w:r w:rsidRPr="595BB9D9" w:rsidR="7D44ABC7">
        <w:rPr>
          <w:i w:val="1"/>
          <w:iCs w:val="1"/>
          <w:sz w:val="18"/>
          <w:szCs w:val="18"/>
        </w:rPr>
        <w:t>ποιημένου</w:t>
      </w:r>
      <w:r w:rsidRPr="595BB9D9" w:rsidR="7D44ABC7">
        <w:rPr>
          <w:i w:val="1"/>
          <w:iCs w:val="1"/>
          <w:sz w:val="18"/>
          <w:szCs w:val="18"/>
        </w:rPr>
        <w:t xml:space="preserve"> </w:t>
      </w:r>
      <w:r w:rsidRPr="595BB9D9" w:rsidR="7D44ABC7">
        <w:rPr>
          <w:i w:val="1"/>
          <w:iCs w:val="1"/>
          <w:sz w:val="18"/>
          <w:szCs w:val="18"/>
        </w:rPr>
        <w:t>Πρ</w:t>
      </w:r>
      <w:r w:rsidRPr="595BB9D9" w:rsidR="7D44ABC7">
        <w:rPr>
          <w:i w:val="1"/>
          <w:iCs w:val="1"/>
          <w:sz w:val="18"/>
          <w:szCs w:val="18"/>
        </w:rPr>
        <w:t>ο</w:t>
      </w:r>
      <w:r w:rsidRPr="595BB9D9" w:rsidR="7D44ABC7">
        <w:rPr>
          <w:i w:val="1"/>
          <w:iCs w:val="1"/>
          <w:sz w:val="18"/>
          <w:szCs w:val="18"/>
        </w:rPr>
        <w:t>γρά</w:t>
      </w:r>
      <w:r w:rsidRPr="595BB9D9" w:rsidR="7D44ABC7">
        <w:rPr>
          <w:i w:val="1"/>
          <w:iCs w:val="1"/>
          <w:sz w:val="18"/>
          <w:szCs w:val="18"/>
        </w:rPr>
        <w:t>μμ</w:t>
      </w:r>
      <w:r w:rsidRPr="595BB9D9" w:rsidR="7D44ABC7">
        <w:rPr>
          <w:i w:val="1"/>
          <w:iCs w:val="1"/>
          <w:sz w:val="18"/>
          <w:szCs w:val="18"/>
        </w:rPr>
        <w:t>α</w:t>
      </w:r>
      <w:r w:rsidRPr="595BB9D9" w:rsidR="7D44ABC7">
        <w:rPr>
          <w:i w:val="1"/>
          <w:iCs w:val="1"/>
          <w:sz w:val="18"/>
          <w:szCs w:val="18"/>
        </w:rPr>
        <w:t>τος</w:t>
      </w:r>
    </w:p>
    <w:p w:rsidR="595BB9D9" w:rsidP="595BB9D9" w:rsidRDefault="595BB9D9" w14:paraId="7B3C14FF" w14:textId="3425970F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</w:pPr>
    </w:p>
    <w:p w:rsidR="3C21C004" w:rsidP="595BB9D9" w:rsidRDefault="3C21C004" w14:paraId="49289F61" w14:textId="40D1F456">
      <w:pPr>
        <w:spacing w:before="0" w:beforeAutospacing="off" w:after="120" w:afterAutospacing="off" w:line="312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Και 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οι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εντολές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και 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οι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κύκλοι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στον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επ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εξεργ</w:t>
      </w:r>
      <w:r w:rsidRPr="595BB9D9" w:rsidR="3AE530A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αστή είναι: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1155"/>
        <w:gridCol w:w="1215"/>
        <w:gridCol w:w="1125"/>
        <w:gridCol w:w="1170"/>
        <w:gridCol w:w="1185"/>
        <w:gridCol w:w="840"/>
        <w:gridCol w:w="1282"/>
      </w:tblGrid>
      <w:tr w:rsidR="595BB9D9" w:rsidTr="595BB9D9" w14:paraId="1D62FD38">
        <w:trPr>
          <w:trHeight w:val="300"/>
        </w:trPr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FF528C3" w14:textId="5CECE47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MEMORY</w:t>
            </w:r>
          </w:p>
        </w:tc>
        <w:tc>
          <w:tcPr>
            <w:tcW w:w="11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E752229" w14:textId="34019880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Instuctions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BE4D19D" w14:textId="5D48F77B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Core Cycles</w:t>
            </w:r>
          </w:p>
        </w:tc>
        <w:tc>
          <w:tcPr>
            <w:tcW w:w="11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852B09" w14:textId="78B924B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Cycles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F889215" w14:textId="68F9F79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 Cycles</w:t>
            </w:r>
          </w:p>
        </w:tc>
        <w:tc>
          <w:tcPr>
            <w:tcW w:w="11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3A81693" w14:textId="023D50F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 Cycles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DE45ECF" w14:textId="0BDD402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 Cycles</w:t>
            </w:r>
          </w:p>
        </w:tc>
        <w:tc>
          <w:tcPr>
            <w:tcW w:w="12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9476FC" w14:textId="607F81A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</w:tr>
      <w:tr w:rsidR="595BB9D9" w:rsidTr="595BB9D9" w14:paraId="77A24947">
        <w:trPr>
          <w:trHeight w:val="300"/>
        </w:trPr>
        <w:tc>
          <w:tcPr>
            <w:tcW w:w="117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5EAC5E" w14:textId="1F95ACBB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initial</w:t>
            </w:r>
          </w:p>
        </w:tc>
        <w:tc>
          <w:tcPr>
            <w:tcW w:w="115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36A5E9C" w14:textId="051A177B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620226123</w:t>
            </w:r>
          </w:p>
        </w:tc>
        <w:tc>
          <w:tcPr>
            <w:tcW w:w="121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9652BC1" w14:textId="38B506D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102298801</w:t>
            </w:r>
          </w:p>
        </w:tc>
        <w:tc>
          <w:tcPr>
            <w:tcW w:w="112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8ED22A7" w14:textId="04DF66D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728855498</w:t>
            </w:r>
          </w:p>
        </w:tc>
        <w:tc>
          <w:tcPr>
            <w:tcW w:w="117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5ABD3A" w14:textId="4143F66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232897531</w:t>
            </w:r>
          </w:p>
        </w:tc>
        <w:tc>
          <w:tcPr>
            <w:tcW w:w="118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8D3AA3F" w14:textId="0341C05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120254198</w:t>
            </w:r>
          </w:p>
        </w:tc>
        <w:tc>
          <w:tcPr>
            <w:tcW w:w="84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39D2E40" w14:textId="76621E87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2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20198A8" w14:textId="7F05561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1082007227</w:t>
            </w:r>
          </w:p>
        </w:tc>
      </w:tr>
      <w:tr w:rsidR="595BB9D9" w:rsidTr="595BB9D9" w14:paraId="0585C1DF">
        <w:trPr>
          <w:trHeight w:val="300"/>
        </w:trPr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F20948C" w14:textId="445C3D9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optimized-1</w:t>
            </w:r>
          </w:p>
        </w:tc>
        <w:tc>
          <w:tcPr>
            <w:tcW w:w="11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0BEA66B" w14:textId="702A461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844442376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229B4F" w14:textId="4B3775CD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1287663527</w:t>
            </w:r>
          </w:p>
        </w:tc>
        <w:tc>
          <w:tcPr>
            <w:tcW w:w="11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6BC3B9F" w14:textId="73E7C4FA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974504597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8820556" w14:textId="34C42631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243573763</w:t>
            </w:r>
          </w:p>
        </w:tc>
        <w:tc>
          <w:tcPr>
            <w:tcW w:w="118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CBDF354" w14:textId="1D74C99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167334313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F8F38D" w14:textId="463B28C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0EAC034" w14:textId="08E3E9F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1385412673</w:t>
            </w:r>
          </w:p>
        </w:tc>
      </w:tr>
    </w:tbl>
    <w:p w:rsidR="3C21C004" w:rsidP="595BB9D9" w:rsidRDefault="3C21C004" w14:paraId="0154C10B" w14:textId="14D425F8">
      <w:pPr>
        <w:pStyle w:val="Normal"/>
        <w:spacing w:after="120" w:line="312" w:lineRule="auto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GB"/>
        </w:rPr>
      </w:pP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Πίν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ακας 4 - 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Σύνολο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Εντολών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Αρχικού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και 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Βελτιστο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π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οιημένου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Προγράμμ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α</w:t>
      </w:r>
      <w:r w:rsidRPr="595BB9D9" w:rsidR="06E023B7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τος</w:t>
      </w:r>
    </w:p>
    <w:p w:rsidR="3C21C004" w:rsidP="595BB9D9" w:rsidRDefault="3C21C004" w14:paraId="02B49330" w14:textId="50F59CB4">
      <w:pPr>
        <w:pStyle w:val="Normal"/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p w:rsidR="4D043873" w:rsidP="595BB9D9" w:rsidRDefault="4D043873" w14:paraId="57CCD288" w14:textId="20F0E867">
      <w:pPr>
        <w:pStyle w:val="Normal"/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Παρα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τηρούμε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ότι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έχουμε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α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ύξηση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των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εντολών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και 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των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κύκλων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εκτέλεσης</w:t>
      </w:r>
      <w:r w:rsidRPr="595BB9D9" w:rsidR="501E09B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.</w:t>
      </w:r>
      <w:r w:rsidRPr="595BB9D9" w:rsidR="5145200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Συνε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π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ώς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δεν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μπ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ορούμε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να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κάνουμε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ολλά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γι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 να β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ελτιστο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π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οιήσουμε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1DE3A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τον</w:t>
      </w:r>
      <w:r w:rsidRPr="595BB9D9" w:rsidR="31DE3A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1DE3A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κώδικ</w:t>
      </w:r>
      <w:r w:rsidRPr="595BB9D9" w:rsidR="31DE3A1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έτσι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όπ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ως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είν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αι α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υτή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τη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στιγμή</w:t>
      </w:r>
      <w:r w:rsidRPr="595BB9D9" w:rsidR="0A752A1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.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Εφ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ρμόζοντ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ας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όλες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τις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παραπ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άνω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τεχνικές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δεν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λύνετ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αι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βα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σικότερο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ρό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β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λημ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 π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ου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είν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αι η επανα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χρησιμο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π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οίηση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μετ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αβ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λητών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μέσ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στην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cache.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Αν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είχ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με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την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δυν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τότητ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 να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έχουμε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μόνο</w:t>
      </w:r>
      <w:r w:rsidRPr="595BB9D9" w:rsidR="24A54844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έν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 π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ίν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ακα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της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εικόν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ας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δί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πλα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στον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επ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εξεργ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στή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,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τότε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λήθος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των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εντολών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θα 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ήτ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αν π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άρ</w:t>
      </w:r>
      <w:r w:rsidRPr="595BB9D9" w:rsidR="3756E9B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 πολύ μικρότερο. </w:t>
      </w:r>
    </w:p>
    <w:p w:rsidR="3C21C004" w:rsidP="3C21C004" w:rsidRDefault="3C21C004" w14:paraId="71CF682F" w14:textId="395B3691">
      <w:pPr>
        <w:pStyle w:val="Normal"/>
        <w:rPr>
          <w:lang w:val="en-GB" w:bidi="en-GB"/>
        </w:rPr>
      </w:pPr>
    </w:p>
    <w:p w:rsidR="595BB9D9" w:rsidP="595BB9D9" w:rsidRDefault="595BB9D9" w14:paraId="63F7514E" w14:textId="17A04528">
      <w:pPr>
        <w:pStyle w:val="Heading1"/>
        <w:ind w:left="0"/>
        <w:rPr>
          <w:lang w:val="en-GB" w:bidi="en-GB"/>
        </w:rPr>
      </w:pPr>
    </w:p>
    <w:p w:rsidR="595BB9D9" w:rsidP="595BB9D9" w:rsidRDefault="595BB9D9" w14:paraId="04C71CAC" w14:textId="03D140A7">
      <w:pPr>
        <w:pStyle w:val="Heading1"/>
        <w:ind w:left="0"/>
        <w:rPr>
          <w:lang w:val="en-GB" w:bidi="en-GB"/>
        </w:rPr>
      </w:pPr>
    </w:p>
    <w:p w:rsidR="595BB9D9" w:rsidP="595BB9D9" w:rsidRDefault="595BB9D9" w14:paraId="524B8A26" w14:textId="7B3885E3">
      <w:pPr>
        <w:pStyle w:val="Normal"/>
        <w:rPr>
          <w:lang w:val="en-GB"/>
        </w:rPr>
      </w:pPr>
    </w:p>
    <w:p w:rsidR="595BB9D9" w:rsidP="595BB9D9" w:rsidRDefault="595BB9D9" w14:paraId="4163D40A" w14:textId="06D7CF89">
      <w:pPr>
        <w:pStyle w:val="Normal"/>
        <w:rPr>
          <w:lang w:val="en-GB"/>
        </w:rPr>
      </w:pPr>
    </w:p>
    <w:p w:rsidR="595BB9D9" w:rsidP="595BB9D9" w:rsidRDefault="595BB9D9" w14:paraId="1296ECF0" w14:textId="453CD2DD">
      <w:pPr>
        <w:pStyle w:val="Normal"/>
        <w:rPr>
          <w:lang w:val="en-GB"/>
        </w:rPr>
      </w:pPr>
    </w:p>
    <w:p w:rsidR="595BB9D9" w:rsidP="595BB9D9" w:rsidRDefault="595BB9D9" w14:paraId="7E8BEF5F" w14:textId="76F84D6A">
      <w:pPr>
        <w:pStyle w:val="Normal"/>
        <w:rPr>
          <w:lang w:val="en-GB"/>
        </w:rPr>
      </w:pPr>
    </w:p>
    <w:p w:rsidR="595BB9D9" w:rsidP="595BB9D9" w:rsidRDefault="595BB9D9" w14:paraId="4210600E" w14:textId="74A1E1E3">
      <w:pPr>
        <w:pStyle w:val="Normal"/>
        <w:rPr>
          <w:lang w:val="en-GB"/>
        </w:rPr>
      </w:pPr>
    </w:p>
    <w:p w:rsidR="595BB9D9" w:rsidRDefault="595BB9D9" w14:paraId="69540917" w14:textId="153FAD4E">
      <w:r>
        <w:br w:type="page"/>
      </w:r>
    </w:p>
    <w:p w:rsidR="63F779B6" w:rsidP="24A86633" w:rsidRDefault="63F779B6" w14:paraId="3B8704AD" w14:textId="5816A00F">
      <w:pPr>
        <w:pStyle w:val="Heading1"/>
        <w:ind w:left="0"/>
        <w:rPr>
          <w:lang w:val="en-GB" w:bidi="en-GB"/>
        </w:rPr>
      </w:pPr>
      <w:bookmarkStart w:name="_Toc2006284507" w:id="2003281031"/>
      <w:r w:rsidRPr="595BB9D9" w:rsidR="66C2ACC6">
        <w:rPr>
          <w:lang w:val="en-GB" w:bidi="en-GB"/>
        </w:rPr>
        <w:t>Μνήμη</w:t>
      </w:r>
      <w:r w:rsidRPr="595BB9D9" w:rsidR="66C2ACC6">
        <w:rPr>
          <w:lang w:val="en-GB" w:bidi="en-GB"/>
        </w:rPr>
        <w:t xml:space="preserve"> </w:t>
      </w:r>
      <w:r w:rsidRPr="595BB9D9" w:rsidR="66C2ACC6">
        <w:rPr>
          <w:lang w:val="en-GB" w:bidi="en-GB"/>
        </w:rPr>
        <w:t>Ενσωμ</w:t>
      </w:r>
      <w:r w:rsidRPr="595BB9D9" w:rsidR="66C2ACC6">
        <w:rPr>
          <w:lang w:val="en-GB" w:bidi="en-GB"/>
        </w:rPr>
        <w:t>α</w:t>
      </w:r>
      <w:r w:rsidRPr="595BB9D9" w:rsidR="66C2ACC6">
        <w:rPr>
          <w:lang w:val="en-GB" w:bidi="en-GB"/>
        </w:rPr>
        <w:t>τωμένων</w:t>
      </w:r>
      <w:r w:rsidRPr="595BB9D9" w:rsidR="66C2ACC6">
        <w:rPr>
          <w:lang w:val="en-GB" w:bidi="en-GB"/>
        </w:rPr>
        <w:t xml:space="preserve"> </w:t>
      </w:r>
      <w:r w:rsidRPr="595BB9D9" w:rsidR="66C2ACC6">
        <w:rPr>
          <w:lang w:val="en-GB" w:bidi="en-GB"/>
        </w:rPr>
        <w:t>Συστημάτων</w:t>
      </w:r>
      <w:r w:rsidRPr="595BB9D9" w:rsidR="66C2ACC6">
        <w:rPr>
          <w:lang w:val="en-GB" w:bidi="en-GB"/>
        </w:rPr>
        <w:t xml:space="preserve"> </w:t>
      </w:r>
      <w:r w:rsidRPr="595BB9D9" w:rsidR="66C2ACC6">
        <w:rPr>
          <w:lang w:val="en-GB" w:bidi="en-GB"/>
        </w:rPr>
        <w:t>με</w:t>
      </w:r>
      <w:r w:rsidRPr="595BB9D9" w:rsidR="66C2ACC6">
        <w:rPr>
          <w:lang w:val="en-GB" w:bidi="en-GB"/>
        </w:rPr>
        <w:t xml:space="preserve"> </w:t>
      </w:r>
      <w:r w:rsidRPr="595BB9D9" w:rsidR="66C2ACC6">
        <w:rPr>
          <w:lang w:val="en-GB" w:bidi="en-GB"/>
        </w:rPr>
        <w:t>χρήση</w:t>
      </w:r>
      <w:r w:rsidRPr="595BB9D9" w:rsidR="66C2ACC6">
        <w:rPr>
          <w:lang w:val="en-GB" w:bidi="en-GB"/>
        </w:rPr>
        <w:t xml:space="preserve"> ARM επ</w:t>
      </w:r>
      <w:r w:rsidRPr="595BB9D9" w:rsidR="66C2ACC6">
        <w:rPr>
          <w:lang w:val="en-GB" w:bidi="en-GB"/>
        </w:rPr>
        <w:t>εξεργ</w:t>
      </w:r>
      <w:r w:rsidRPr="595BB9D9" w:rsidR="66C2ACC6">
        <w:rPr>
          <w:lang w:val="en-GB" w:bidi="en-GB"/>
        </w:rPr>
        <w:t>α</w:t>
      </w:r>
      <w:r w:rsidRPr="595BB9D9" w:rsidR="66C2ACC6">
        <w:rPr>
          <w:lang w:val="en-GB" w:bidi="en-GB"/>
        </w:rPr>
        <w:t>στών</w:t>
      </w:r>
      <w:bookmarkEnd w:id="2003281031"/>
    </w:p>
    <w:p w:rsidR="3D065FF6" w:rsidP="24A86633" w:rsidRDefault="3D065FF6" w14:paraId="51007DA5" w14:textId="563DC6C7">
      <w:pPr>
        <w:pStyle w:val="Normal"/>
        <w:rPr>
          <w:lang w:val="en-GB" w:bidi="en-GB"/>
        </w:rPr>
      </w:pPr>
      <w:r w:rsidRPr="24A86633" w:rsidR="3D065FF6">
        <w:rPr>
          <w:lang w:val="en-GB" w:bidi="en-GB"/>
        </w:rPr>
        <w:t>Έχοντ</w:t>
      </w:r>
      <w:r w:rsidRPr="24A86633" w:rsidR="3D065FF6">
        <w:rPr>
          <w:lang w:val="en-GB" w:bidi="en-GB"/>
        </w:rPr>
        <w:t>ας π</w:t>
      </w:r>
      <w:r w:rsidRPr="24A86633" w:rsidR="3D065FF6">
        <w:rPr>
          <w:lang w:val="en-GB" w:bidi="en-GB"/>
        </w:rPr>
        <w:t>λέον</w:t>
      </w:r>
      <w:r w:rsidRPr="24A86633" w:rsidR="3D065FF6">
        <w:rPr>
          <w:lang w:val="en-GB" w:bidi="en-GB"/>
        </w:rPr>
        <w:t xml:space="preserve"> αναπ</w:t>
      </w:r>
      <w:r w:rsidRPr="24A86633" w:rsidR="3D065FF6">
        <w:rPr>
          <w:lang w:val="en-GB" w:bidi="en-GB"/>
        </w:rPr>
        <w:t>τύξει</w:t>
      </w:r>
      <w:r w:rsidRPr="24A86633" w:rsidR="3D065FF6">
        <w:rPr>
          <w:lang w:val="en-GB" w:bidi="en-GB"/>
        </w:rPr>
        <w:t xml:space="preserve"> </w:t>
      </w:r>
      <w:r w:rsidRPr="24A86633" w:rsidR="3D065FF6">
        <w:rPr>
          <w:lang w:val="en-GB" w:bidi="en-GB"/>
        </w:rPr>
        <w:t>τον</w:t>
      </w:r>
      <w:r w:rsidRPr="24A86633" w:rsidR="3D065FF6">
        <w:rPr>
          <w:lang w:val="en-GB" w:bidi="en-GB"/>
        </w:rPr>
        <w:t xml:space="preserve"> </w:t>
      </w:r>
      <w:r w:rsidRPr="24A86633" w:rsidR="3D065FF6">
        <w:rPr>
          <w:lang w:val="en-GB" w:bidi="en-GB"/>
        </w:rPr>
        <w:t>κώδικ</w:t>
      </w:r>
      <w:r w:rsidRPr="24A86633" w:rsidR="3D065FF6">
        <w:rPr>
          <w:lang w:val="en-GB" w:bidi="en-GB"/>
        </w:rPr>
        <w:t xml:space="preserve">α </w:t>
      </w:r>
      <w:r w:rsidRPr="24A86633" w:rsidR="3D065FF6">
        <w:rPr>
          <w:lang w:val="en-GB" w:bidi="en-GB"/>
        </w:rPr>
        <w:t>του</w:t>
      </w:r>
      <w:r w:rsidRPr="24A86633" w:rsidR="3D065FF6">
        <w:rPr>
          <w:lang w:val="en-GB" w:bidi="en-GB"/>
        </w:rPr>
        <w:t xml:space="preserve"> π</w:t>
      </w:r>
      <w:r w:rsidRPr="24A86633" w:rsidR="3D065FF6">
        <w:rPr>
          <w:lang w:val="en-GB" w:bidi="en-GB"/>
        </w:rPr>
        <w:t>ρογράμμ</w:t>
      </w:r>
      <w:r w:rsidRPr="24A86633" w:rsidR="3D065FF6">
        <w:rPr>
          <w:lang w:val="en-GB" w:bidi="en-GB"/>
        </w:rPr>
        <w:t>α</w:t>
      </w:r>
      <w:r w:rsidRPr="24A86633" w:rsidR="3D065FF6">
        <w:rPr>
          <w:lang w:val="en-GB" w:bidi="en-GB"/>
        </w:rPr>
        <w:t>τος</w:t>
      </w:r>
      <w:r w:rsidRPr="24A86633" w:rsidR="3D065FF6">
        <w:rPr>
          <w:lang w:val="en-GB" w:bidi="en-GB"/>
        </w:rPr>
        <w:t xml:space="preserve"> </w:t>
      </w:r>
      <w:r w:rsidRPr="24A86633" w:rsidR="2668995C">
        <w:rPr>
          <w:lang w:val="en-GB" w:bidi="en-GB"/>
        </w:rPr>
        <w:t>εκτελώντ</w:t>
      </w:r>
      <w:r w:rsidRPr="24A86633" w:rsidR="2668995C">
        <w:rPr>
          <w:lang w:val="en-GB" w:bidi="en-GB"/>
        </w:rPr>
        <w:t>ας τα παρα</w:t>
      </w:r>
      <w:r w:rsidRPr="24A86633" w:rsidR="2668995C">
        <w:rPr>
          <w:lang w:val="en-GB" w:bidi="en-GB"/>
        </w:rPr>
        <w:t>κάτω</w:t>
      </w:r>
      <w:r w:rsidRPr="24A86633" w:rsidR="2668995C">
        <w:rPr>
          <w:lang w:val="en-GB" w:bidi="en-GB"/>
        </w:rPr>
        <w:t xml:space="preserve"> β</w:t>
      </w:r>
      <w:r w:rsidRPr="24A86633" w:rsidR="2668995C">
        <w:rPr>
          <w:lang w:val="en-GB" w:bidi="en-GB"/>
        </w:rPr>
        <w:t>ήμ</w:t>
      </w:r>
      <w:r w:rsidRPr="24A86633" w:rsidR="2668995C">
        <w:rPr>
          <w:lang w:val="en-GB" w:bidi="en-GB"/>
        </w:rPr>
        <w:t xml:space="preserve">ατα: </w:t>
      </w:r>
    </w:p>
    <w:p w:rsidR="2668995C" w:rsidP="24A86633" w:rsidRDefault="2668995C" w14:paraId="0AD15645" w14:textId="24B2C030">
      <w:pPr>
        <w:pStyle w:val="ListParagraph"/>
        <w:numPr>
          <w:ilvl w:val="0"/>
          <w:numId w:val="34"/>
        </w:numPr>
        <w:rPr>
          <w:lang w:val="en-GB" w:bidi="en-GB"/>
        </w:rPr>
      </w:pPr>
      <w:r w:rsidRPr="24A86633" w:rsidR="2668995C">
        <w:rPr>
          <w:lang w:val="en-GB" w:bidi="en-GB"/>
        </w:rPr>
        <w:t>Αρχικές</w:t>
      </w:r>
      <w:r w:rsidRPr="24A86633" w:rsidR="2668995C">
        <w:rPr>
          <w:lang w:val="en-GB" w:bidi="en-GB"/>
        </w:rPr>
        <w:t xml:space="preserve"> Προδιαγραφές</w:t>
      </w:r>
    </w:p>
    <w:p w:rsidR="2668995C" w:rsidP="24A86633" w:rsidRDefault="2668995C" w14:paraId="08D7BCD3" w14:textId="0B54C6CB">
      <w:pPr>
        <w:pStyle w:val="ListParagraph"/>
        <w:numPr>
          <w:ilvl w:val="0"/>
          <w:numId w:val="34"/>
        </w:numPr>
        <w:rPr>
          <w:lang w:val="en-GB" w:bidi="en-GB"/>
        </w:rPr>
      </w:pPr>
      <w:r w:rsidRPr="24A86633" w:rsidR="2668995C">
        <w:rPr>
          <w:lang w:val="en-GB" w:bidi="en-GB"/>
        </w:rPr>
        <w:t>Υλο</w:t>
      </w:r>
      <w:r w:rsidRPr="24A86633" w:rsidR="2668995C">
        <w:rPr>
          <w:lang w:val="en-GB" w:bidi="en-GB"/>
        </w:rPr>
        <w:t>π</w:t>
      </w:r>
      <w:r w:rsidRPr="24A86633" w:rsidR="2668995C">
        <w:rPr>
          <w:lang w:val="en-GB" w:bidi="en-GB"/>
        </w:rPr>
        <w:t>οίηση</w:t>
      </w:r>
      <w:r w:rsidRPr="24A86633" w:rsidR="2668995C">
        <w:rPr>
          <w:lang w:val="en-GB" w:bidi="en-GB"/>
        </w:rPr>
        <w:t xml:space="preserve"> και </w:t>
      </w:r>
      <w:r w:rsidRPr="24A86633" w:rsidR="2668995C">
        <w:rPr>
          <w:lang w:val="en-GB" w:bidi="en-GB"/>
        </w:rPr>
        <w:t>δοκιμή</w:t>
      </w:r>
      <w:r w:rsidRPr="24A86633" w:rsidR="2668995C">
        <w:rPr>
          <w:lang w:val="en-GB" w:bidi="en-GB"/>
        </w:rPr>
        <w:t xml:space="preserve"> κώδικα</w:t>
      </w:r>
    </w:p>
    <w:p w:rsidR="2668995C" w:rsidP="24A86633" w:rsidRDefault="2668995C" w14:paraId="44F443AD" w14:textId="329C9B8B">
      <w:pPr>
        <w:pStyle w:val="ListParagraph"/>
        <w:numPr>
          <w:ilvl w:val="0"/>
          <w:numId w:val="34"/>
        </w:numPr>
        <w:rPr>
          <w:lang w:val="en-GB" w:bidi="en-GB"/>
        </w:rPr>
      </w:pPr>
      <w:r w:rsidRPr="24A86633" w:rsidR="2668995C">
        <w:rPr>
          <w:lang w:val="en-GB" w:bidi="en-GB"/>
        </w:rPr>
        <w:t>Εξήγηση</w:t>
      </w:r>
      <w:r w:rsidRPr="24A86633" w:rsidR="2668995C">
        <w:rPr>
          <w:lang w:val="en-GB" w:bidi="en-GB"/>
        </w:rPr>
        <w:t xml:space="preserve"> κώδικα</w:t>
      </w:r>
    </w:p>
    <w:p w:rsidR="2668995C" w:rsidP="24A86633" w:rsidRDefault="2668995C" w14:paraId="53969B9A" w14:textId="6259295D">
      <w:pPr>
        <w:pStyle w:val="ListParagraph"/>
        <w:numPr>
          <w:ilvl w:val="0"/>
          <w:numId w:val="34"/>
        </w:numPr>
        <w:rPr>
          <w:lang w:val="en-GB" w:bidi="en-GB"/>
        </w:rPr>
      </w:pPr>
      <w:r w:rsidRPr="24A86633" w:rsidR="2668995C">
        <w:rPr>
          <w:lang w:val="en-GB" w:bidi="en-GB"/>
        </w:rPr>
        <w:t>Βελτιστο</w:t>
      </w:r>
      <w:r w:rsidRPr="24A86633" w:rsidR="2668995C">
        <w:rPr>
          <w:lang w:val="en-GB" w:bidi="en-GB"/>
        </w:rPr>
        <w:t>π</w:t>
      </w:r>
      <w:r w:rsidRPr="24A86633" w:rsidR="2668995C">
        <w:rPr>
          <w:lang w:val="en-GB" w:bidi="en-GB"/>
        </w:rPr>
        <w:t>οίηση Κώδικα</w:t>
      </w:r>
    </w:p>
    <w:p w:rsidR="2668995C" w:rsidP="24A86633" w:rsidRDefault="2668995C" w14:paraId="2C9A60D1" w14:textId="00D629A5">
      <w:pPr>
        <w:pStyle w:val="ListParagraph"/>
        <w:numPr>
          <w:ilvl w:val="0"/>
          <w:numId w:val="34"/>
        </w:numPr>
        <w:rPr>
          <w:lang w:val="en-GB" w:bidi="en-GB"/>
        </w:rPr>
      </w:pPr>
      <w:r w:rsidRPr="24A86633" w:rsidR="2668995C">
        <w:rPr>
          <w:lang w:val="en-GB" w:bidi="en-GB"/>
        </w:rPr>
        <w:t>Μετρήσεις</w:t>
      </w:r>
      <w:r w:rsidRPr="24A86633" w:rsidR="2668995C">
        <w:rPr>
          <w:lang w:val="en-GB" w:bidi="en-GB"/>
        </w:rPr>
        <w:t xml:space="preserve"> </w:t>
      </w:r>
      <w:r w:rsidRPr="24A86633" w:rsidR="2668995C">
        <w:rPr>
          <w:lang w:val="en-GB" w:bidi="en-GB"/>
        </w:rPr>
        <w:t>γι</w:t>
      </w:r>
      <w:r w:rsidRPr="24A86633" w:rsidR="2668995C">
        <w:rPr>
          <w:lang w:val="en-GB" w:bidi="en-GB"/>
        </w:rPr>
        <w:t>α σύγκριση</w:t>
      </w:r>
    </w:p>
    <w:p w:rsidR="2668995C" w:rsidP="24A86633" w:rsidRDefault="2668995C" w14:paraId="25AA97B0" w14:textId="38EDDCC8">
      <w:pPr>
        <w:pStyle w:val="Normal"/>
        <w:ind w:left="0"/>
        <w:rPr>
          <w:lang w:val="en-GB" w:bidi="en-GB"/>
        </w:rPr>
      </w:pPr>
      <w:r w:rsidRPr="24A86633" w:rsidR="2668995C">
        <w:rPr>
          <w:lang w:val="en-GB" w:bidi="en-GB"/>
        </w:rPr>
        <w:t xml:space="preserve">θα </w:t>
      </w:r>
      <w:r w:rsidRPr="24A86633" w:rsidR="2668995C">
        <w:rPr>
          <w:lang w:val="en-GB" w:bidi="en-GB"/>
        </w:rPr>
        <w:t>κοιτάξουμε</w:t>
      </w:r>
      <w:r w:rsidRPr="24A86633" w:rsidR="2668995C">
        <w:rPr>
          <w:lang w:val="en-GB" w:bidi="en-GB"/>
        </w:rPr>
        <w:t xml:space="preserve"> </w:t>
      </w:r>
      <w:r w:rsidRPr="24A86633" w:rsidR="2668995C">
        <w:rPr>
          <w:lang w:val="en-GB" w:bidi="en-GB"/>
        </w:rPr>
        <w:t>το</w:t>
      </w:r>
      <w:r w:rsidRPr="24A86633" w:rsidR="2668995C">
        <w:rPr>
          <w:lang w:val="en-GB" w:bidi="en-GB"/>
        </w:rPr>
        <w:t xml:space="preserve"> επ</w:t>
      </w:r>
      <w:r w:rsidRPr="24A86633" w:rsidR="2668995C">
        <w:rPr>
          <w:lang w:val="en-GB" w:bidi="en-GB"/>
        </w:rPr>
        <w:t>όμενο</w:t>
      </w:r>
      <w:r w:rsidRPr="24A86633" w:rsidR="2668995C">
        <w:rPr>
          <w:lang w:val="en-GB" w:bidi="en-GB"/>
        </w:rPr>
        <w:t xml:space="preserve"> </w:t>
      </w:r>
      <w:r w:rsidRPr="24A86633" w:rsidR="2668995C">
        <w:rPr>
          <w:lang w:val="en-GB" w:bidi="en-GB"/>
        </w:rPr>
        <w:t>κομμάτι</w:t>
      </w:r>
      <w:r w:rsidRPr="24A86633" w:rsidR="2668995C">
        <w:rPr>
          <w:lang w:val="en-GB" w:bidi="en-GB"/>
        </w:rPr>
        <w:t xml:space="preserve"> π</w:t>
      </w:r>
      <w:r w:rsidRPr="24A86633" w:rsidR="2668995C">
        <w:rPr>
          <w:lang w:val="en-GB" w:bidi="en-GB"/>
        </w:rPr>
        <w:t>ου</w:t>
      </w:r>
      <w:r w:rsidRPr="24A86633" w:rsidR="2668995C">
        <w:rPr>
          <w:lang w:val="en-GB" w:bidi="en-GB"/>
        </w:rPr>
        <w:t xml:space="preserve"> </w:t>
      </w:r>
      <w:r w:rsidRPr="24A86633" w:rsidR="2668995C">
        <w:rPr>
          <w:lang w:val="en-GB" w:bidi="en-GB"/>
        </w:rPr>
        <w:t>είν</w:t>
      </w:r>
      <w:r w:rsidRPr="24A86633" w:rsidR="2668995C">
        <w:rPr>
          <w:lang w:val="en-GB" w:bidi="en-GB"/>
        </w:rPr>
        <w:t xml:space="preserve">αι η </w:t>
      </w:r>
      <w:r w:rsidRPr="24A86633" w:rsidR="2668995C">
        <w:rPr>
          <w:lang w:val="en-GB" w:bidi="en-GB"/>
        </w:rPr>
        <w:t>μνήμη</w:t>
      </w:r>
      <w:r w:rsidRPr="24A86633" w:rsidR="2668995C">
        <w:rPr>
          <w:lang w:val="en-GB" w:bidi="en-GB"/>
        </w:rPr>
        <w:t>.</w:t>
      </w:r>
    </w:p>
    <w:p w:rsidR="4FA7B7E6" w:rsidP="24A86633" w:rsidRDefault="4FA7B7E6" w14:paraId="1BC6B8A4" w14:textId="0EDEE640">
      <w:pPr>
        <w:pStyle w:val="Normal"/>
        <w:ind w:left="0"/>
        <w:rPr>
          <w:lang w:val="en-GB" w:bidi="en-GB"/>
        </w:rPr>
      </w:pPr>
      <w:r w:rsidRPr="24A86633" w:rsidR="4FA7B7E6">
        <w:rPr>
          <w:lang w:val="en-GB" w:bidi="en-GB"/>
        </w:rPr>
        <w:t>Στην</w:t>
      </w:r>
      <w:r w:rsidRPr="24A86633" w:rsidR="4FA7B7E6">
        <w:rPr>
          <w:lang w:val="en-GB" w:bidi="en-GB"/>
        </w:rPr>
        <w:t xml:space="preserve"> π</w:t>
      </w:r>
      <w:r w:rsidRPr="24A86633" w:rsidR="4FA7B7E6">
        <w:rPr>
          <w:lang w:val="en-GB" w:bidi="en-GB"/>
        </w:rPr>
        <w:t>ερί</w:t>
      </w:r>
      <w:r w:rsidRPr="24A86633" w:rsidR="4FA7B7E6">
        <w:rPr>
          <w:lang w:val="en-GB" w:bidi="en-GB"/>
        </w:rPr>
        <w:t>π</w:t>
      </w:r>
      <w:r w:rsidRPr="24A86633" w:rsidR="4FA7B7E6">
        <w:rPr>
          <w:lang w:val="en-GB" w:bidi="en-GB"/>
        </w:rPr>
        <w:t>τωση</w:t>
      </w:r>
      <w:r w:rsidRPr="24A86633" w:rsidR="4FA7B7E6">
        <w:rPr>
          <w:lang w:val="en-GB" w:bidi="en-GB"/>
        </w:rPr>
        <w:t xml:space="preserve"> μας, μας </w:t>
      </w:r>
      <w:r w:rsidRPr="24A86633" w:rsidR="4FA7B7E6">
        <w:rPr>
          <w:lang w:val="en-GB" w:bidi="en-GB"/>
        </w:rPr>
        <w:t>ενδι</w:t>
      </w:r>
      <w:r w:rsidRPr="24A86633" w:rsidR="4FA7B7E6">
        <w:rPr>
          <w:lang w:val="en-GB" w:bidi="en-GB"/>
        </w:rPr>
        <w:t>α</w:t>
      </w:r>
      <w:r w:rsidRPr="24A86633" w:rsidR="4FA7B7E6">
        <w:rPr>
          <w:lang w:val="en-GB" w:bidi="en-GB"/>
        </w:rPr>
        <w:t>φέρει</w:t>
      </w:r>
      <w:r w:rsidRPr="24A86633" w:rsidR="4FA7B7E6">
        <w:rPr>
          <w:lang w:val="en-GB" w:bidi="en-GB"/>
        </w:rPr>
        <w:t xml:space="preserve"> </w:t>
      </w:r>
      <w:r w:rsidRPr="24A86633" w:rsidR="4FA7B7E6">
        <w:rPr>
          <w:lang w:val="en-GB" w:bidi="en-GB"/>
        </w:rPr>
        <w:t>μόνο</w:t>
      </w:r>
      <w:r w:rsidRPr="24A86633" w:rsidR="4FA7B7E6">
        <w:rPr>
          <w:lang w:val="en-GB" w:bidi="en-GB"/>
        </w:rPr>
        <w:t xml:space="preserve"> η </w:t>
      </w:r>
      <w:r w:rsidRPr="24A86633" w:rsidR="4FA7B7E6">
        <w:rPr>
          <w:lang w:val="en-GB" w:bidi="en-GB"/>
        </w:rPr>
        <w:t>μνήμη</w:t>
      </w:r>
      <w:r w:rsidRPr="24A86633" w:rsidR="4FA7B7E6">
        <w:rPr>
          <w:lang w:val="en-GB" w:bidi="en-GB"/>
        </w:rPr>
        <w:t xml:space="preserve"> </w:t>
      </w:r>
      <w:r w:rsidRPr="24A86633" w:rsidR="4FA7B7E6">
        <w:rPr>
          <w:lang w:val="en-GB" w:bidi="en-GB"/>
        </w:rPr>
        <w:t>μέσ</w:t>
      </w:r>
      <w:r w:rsidRPr="24A86633" w:rsidR="4FA7B7E6">
        <w:rPr>
          <w:lang w:val="en-GB" w:bidi="en-GB"/>
        </w:rPr>
        <w:t xml:space="preserve">α </w:t>
      </w:r>
      <w:r w:rsidRPr="24A86633" w:rsidR="4FA7B7E6">
        <w:rPr>
          <w:lang w:val="en-GB" w:bidi="en-GB"/>
        </w:rPr>
        <w:t>στον</w:t>
      </w:r>
      <w:r w:rsidRPr="24A86633" w:rsidR="4FA7B7E6">
        <w:rPr>
          <w:lang w:val="en-GB" w:bidi="en-GB"/>
        </w:rPr>
        <w:t xml:space="preserve"> επ</w:t>
      </w:r>
      <w:r w:rsidRPr="24A86633" w:rsidR="4FA7B7E6">
        <w:rPr>
          <w:lang w:val="en-GB" w:bidi="en-GB"/>
        </w:rPr>
        <w:t>εξεργ</w:t>
      </w:r>
      <w:r w:rsidRPr="24A86633" w:rsidR="4FA7B7E6">
        <w:rPr>
          <w:lang w:val="en-GB" w:bidi="en-GB"/>
        </w:rPr>
        <w:t>α</w:t>
      </w:r>
      <w:r w:rsidRPr="24A86633" w:rsidR="4FA7B7E6">
        <w:rPr>
          <w:lang w:val="en-GB" w:bidi="en-GB"/>
        </w:rPr>
        <w:t>στή</w:t>
      </w:r>
      <w:r w:rsidRPr="24A86633" w:rsidR="4FA7B7E6">
        <w:rPr>
          <w:lang w:val="en-GB" w:bidi="en-GB"/>
        </w:rPr>
        <w:t xml:space="preserve"> (on-chip). Η </w:t>
      </w:r>
      <w:r w:rsidRPr="24A86633" w:rsidR="4FA7B7E6">
        <w:rPr>
          <w:lang w:val="en-GB" w:bidi="en-GB"/>
        </w:rPr>
        <w:t>μνήμη</w:t>
      </w:r>
      <w:r w:rsidRPr="24A86633" w:rsidR="4FA7B7E6">
        <w:rPr>
          <w:lang w:val="en-GB" w:bidi="en-GB"/>
        </w:rPr>
        <w:t xml:space="preserve"> α</w:t>
      </w:r>
      <w:r w:rsidRPr="24A86633" w:rsidR="4FA7B7E6">
        <w:rPr>
          <w:lang w:val="en-GB" w:bidi="en-GB"/>
        </w:rPr>
        <w:t>υτή</w:t>
      </w:r>
      <w:r w:rsidRPr="24A86633" w:rsidR="4FA7B7E6">
        <w:rPr>
          <w:lang w:val="en-GB" w:bidi="en-GB"/>
        </w:rPr>
        <w:t xml:space="preserve"> απ</w:t>
      </w:r>
      <w:r w:rsidRPr="24A86633" w:rsidR="4FA7B7E6">
        <w:rPr>
          <w:lang w:val="en-GB" w:bidi="en-GB"/>
        </w:rPr>
        <w:t>οτελείτ</w:t>
      </w:r>
      <w:r w:rsidRPr="24A86633" w:rsidR="4FA7B7E6">
        <w:rPr>
          <w:lang w:val="en-GB" w:bidi="en-GB"/>
        </w:rPr>
        <w:t xml:space="preserve">αι από </w:t>
      </w:r>
      <w:r w:rsidRPr="24A86633" w:rsidR="6AF7132D">
        <w:rPr>
          <w:lang w:val="en-GB" w:bidi="en-GB"/>
        </w:rPr>
        <w:t>δύο</w:t>
      </w:r>
      <w:r w:rsidRPr="24A86633" w:rsidR="6AF7132D">
        <w:rPr>
          <w:lang w:val="en-GB" w:bidi="en-GB"/>
        </w:rPr>
        <w:t xml:space="preserve"> </w:t>
      </w:r>
      <w:r w:rsidRPr="24A86633" w:rsidR="6AF7132D">
        <w:rPr>
          <w:lang w:val="en-GB" w:bidi="en-GB"/>
        </w:rPr>
        <w:t>κομμάτι</w:t>
      </w:r>
      <w:r w:rsidRPr="24A86633" w:rsidR="6AF7132D">
        <w:rPr>
          <w:lang w:val="en-GB" w:bidi="en-GB"/>
        </w:rPr>
        <w:t xml:space="preserve">α: </w:t>
      </w:r>
      <w:r w:rsidRPr="24A86633" w:rsidR="6AF7132D">
        <w:rPr>
          <w:lang w:val="en-GB" w:bidi="en-GB"/>
        </w:rPr>
        <w:t>την</w:t>
      </w:r>
      <w:r w:rsidRPr="24A86633" w:rsidR="6AF7132D">
        <w:rPr>
          <w:lang w:val="en-GB" w:bidi="en-GB"/>
        </w:rPr>
        <w:t xml:space="preserve"> </w:t>
      </w:r>
      <w:r w:rsidRPr="24A86633" w:rsidR="6AF7132D">
        <w:rPr>
          <w:lang w:val="en-GB" w:bidi="en-GB"/>
        </w:rPr>
        <w:t>μνήμη</w:t>
      </w:r>
      <w:r w:rsidRPr="24A86633" w:rsidR="6AF7132D">
        <w:rPr>
          <w:lang w:val="en-GB" w:bidi="en-GB"/>
        </w:rPr>
        <w:t xml:space="preserve"> </w:t>
      </w:r>
      <w:r w:rsidRPr="24A86633" w:rsidR="2F015ADD">
        <w:rPr>
          <w:lang w:val="en-GB" w:bidi="en-GB"/>
        </w:rPr>
        <w:t>ROM</w:t>
      </w:r>
      <w:r w:rsidRPr="24A86633" w:rsidR="6AF7132D">
        <w:rPr>
          <w:lang w:val="en-GB" w:bidi="en-GB"/>
        </w:rPr>
        <w:t xml:space="preserve"> </w:t>
      </w:r>
      <w:r w:rsidRPr="24A86633" w:rsidR="6AF7132D">
        <w:rPr>
          <w:lang w:val="en-GB" w:bidi="en-GB"/>
        </w:rPr>
        <w:t>σ</w:t>
      </w:r>
      <w:r w:rsidRPr="24A86633" w:rsidR="6AF7132D">
        <w:rPr>
          <w:lang w:val="en-GB" w:bidi="en-GB"/>
        </w:rPr>
        <w:t xml:space="preserve">την </w:t>
      </w:r>
      <w:r w:rsidRPr="24A86633" w:rsidR="6AF7132D">
        <w:rPr>
          <w:lang w:val="en-GB" w:bidi="en-GB"/>
        </w:rPr>
        <w:t>οπο</w:t>
      </w:r>
      <w:r w:rsidRPr="24A86633" w:rsidR="6AF7132D">
        <w:rPr>
          <w:lang w:val="en-GB" w:bidi="en-GB"/>
        </w:rPr>
        <w:t>ία</w:t>
      </w:r>
      <w:r w:rsidRPr="24A86633" w:rsidR="6AF7132D">
        <w:rPr>
          <w:lang w:val="en-GB" w:bidi="en-GB"/>
        </w:rPr>
        <w:t xml:space="preserve"> θα έ</w:t>
      </w:r>
      <w:r w:rsidRPr="24A86633" w:rsidR="6AF7132D">
        <w:rPr>
          <w:lang w:val="en-GB" w:bidi="en-GB"/>
        </w:rPr>
        <w:t xml:space="preserve">χουμε </w:t>
      </w:r>
      <w:r w:rsidRPr="24A86633" w:rsidR="6AF7132D">
        <w:rPr>
          <w:lang w:val="en-GB" w:bidi="en-GB"/>
        </w:rPr>
        <w:t>τ</w:t>
      </w:r>
      <w:r w:rsidRPr="24A86633" w:rsidR="6AF7132D">
        <w:rPr>
          <w:lang w:val="en-GB" w:bidi="en-GB"/>
        </w:rPr>
        <w:t xml:space="preserve">ον </w:t>
      </w:r>
      <w:r w:rsidRPr="24A86633" w:rsidR="6AF7132D">
        <w:rPr>
          <w:lang w:val="en-GB" w:bidi="en-GB"/>
        </w:rPr>
        <w:t>κ</w:t>
      </w:r>
      <w:r w:rsidRPr="24A86633" w:rsidR="6AF7132D">
        <w:rPr>
          <w:lang w:val="en-GB" w:bidi="en-GB"/>
        </w:rPr>
        <w:t>ώδικα</w:t>
      </w:r>
      <w:r w:rsidRPr="24A86633" w:rsidR="44672184">
        <w:rPr>
          <w:lang w:val="en-GB" w:bidi="en-GB"/>
        </w:rPr>
        <w:t xml:space="preserve"> </w:t>
      </w:r>
      <w:r w:rsidRPr="24A86633" w:rsidR="1DC1C663">
        <w:rPr>
          <w:lang w:val="en-GB" w:bidi="en-GB"/>
        </w:rPr>
        <w:t>τ</w:t>
      </w:r>
      <w:r w:rsidRPr="24A86633" w:rsidR="1DC1C663">
        <w:rPr>
          <w:lang w:val="en-GB" w:bidi="en-GB"/>
        </w:rPr>
        <w:t xml:space="preserve">ου </w:t>
      </w:r>
      <w:r w:rsidRPr="24A86633" w:rsidR="1DC1C663">
        <w:rPr>
          <w:lang w:val="en-GB" w:bidi="en-GB"/>
        </w:rPr>
        <w:t>πρ</w:t>
      </w:r>
      <w:r w:rsidRPr="24A86633" w:rsidR="1DC1C663">
        <w:rPr>
          <w:lang w:val="en-GB" w:bidi="en-GB"/>
        </w:rPr>
        <w:t>ογράμμα</w:t>
      </w:r>
      <w:r w:rsidRPr="24A86633" w:rsidR="1DC1C663">
        <w:rPr>
          <w:lang w:val="en-GB" w:bidi="en-GB"/>
        </w:rPr>
        <w:t>τ</w:t>
      </w:r>
      <w:r w:rsidRPr="24A86633" w:rsidR="1DC1C663">
        <w:rPr>
          <w:lang w:val="en-GB" w:bidi="en-GB"/>
        </w:rPr>
        <w:t>ος</w:t>
      </w:r>
      <w:r w:rsidRPr="24A86633" w:rsidR="6AF7132D">
        <w:rPr>
          <w:lang w:val="en-GB" w:bidi="en-GB"/>
        </w:rPr>
        <w:t xml:space="preserve"> </w:t>
      </w:r>
      <w:r w:rsidRPr="24A86633" w:rsidR="6AF7132D">
        <w:rPr>
          <w:lang w:val="en-GB" w:bidi="en-GB"/>
        </w:rPr>
        <w:t>και τα α</w:t>
      </w:r>
      <w:r w:rsidRPr="24A86633" w:rsidR="6AF7132D">
        <w:rPr>
          <w:lang w:val="en-GB" w:bidi="en-GB"/>
        </w:rPr>
        <w:t>ρ</w:t>
      </w:r>
      <w:r w:rsidRPr="24A86633" w:rsidR="6AF7132D">
        <w:rPr>
          <w:lang w:val="en-GB" w:bidi="en-GB"/>
        </w:rPr>
        <w:t xml:space="preserve">χικά </w:t>
      </w:r>
      <w:r w:rsidRPr="24A86633" w:rsidR="6AF7132D">
        <w:rPr>
          <w:lang w:val="en-GB" w:bidi="en-GB"/>
        </w:rPr>
        <w:t>δ</w:t>
      </w:r>
      <w:r w:rsidRPr="24A86633" w:rsidR="6AF7132D">
        <w:rPr>
          <w:lang w:val="en-GB" w:bidi="en-GB"/>
        </w:rPr>
        <w:t>εδομένα</w:t>
      </w:r>
      <w:r w:rsidRPr="24A86633" w:rsidR="6AF7132D">
        <w:rPr>
          <w:lang w:val="en-GB" w:bidi="en-GB"/>
        </w:rPr>
        <w:t xml:space="preserve"> (Zero-</w:t>
      </w:r>
      <w:r w:rsidRPr="24A86633" w:rsidR="6514AEEB">
        <w:rPr>
          <w:lang w:val="en-GB" w:bidi="en-GB"/>
        </w:rPr>
        <w:t>I</w:t>
      </w:r>
      <w:r w:rsidRPr="24A86633" w:rsidR="6AF7132D">
        <w:rPr>
          <w:lang w:val="en-GB" w:bidi="en-GB"/>
        </w:rPr>
        <w:t>ni</w:t>
      </w:r>
      <w:r w:rsidRPr="24A86633" w:rsidR="3126DFF7">
        <w:rPr>
          <w:lang w:val="en-GB" w:bidi="en-GB"/>
        </w:rPr>
        <w:t>tialized Data</w:t>
      </w:r>
      <w:r w:rsidRPr="24A86633" w:rsidR="6AF7132D">
        <w:rPr>
          <w:lang w:val="en-GB" w:bidi="en-GB"/>
        </w:rPr>
        <w:t>)</w:t>
      </w:r>
      <w:r w:rsidRPr="24A86633" w:rsidR="73A9C0EE">
        <w:rPr>
          <w:lang w:val="en-GB" w:bidi="en-GB"/>
        </w:rPr>
        <w:t xml:space="preserve"> και τ</w:t>
      </w:r>
      <w:r w:rsidRPr="24A86633" w:rsidR="73A9C0EE">
        <w:rPr>
          <w:lang w:val="en-GB" w:bidi="en-GB"/>
        </w:rPr>
        <w:t xml:space="preserve">ην </w:t>
      </w:r>
      <w:r w:rsidRPr="24A86633" w:rsidR="73A9C0EE">
        <w:rPr>
          <w:lang w:val="en-GB" w:bidi="en-GB"/>
        </w:rPr>
        <w:t>μ</w:t>
      </w:r>
      <w:r w:rsidRPr="24A86633" w:rsidR="73A9C0EE">
        <w:rPr>
          <w:lang w:val="en-GB" w:bidi="en-GB"/>
        </w:rPr>
        <w:t xml:space="preserve">νήμη </w:t>
      </w:r>
      <w:r w:rsidRPr="24A86633" w:rsidR="73A9C0EE">
        <w:rPr>
          <w:lang w:val="en-GB" w:bidi="en-GB"/>
        </w:rPr>
        <w:t>RAM σ</w:t>
      </w:r>
      <w:r w:rsidRPr="24A86633" w:rsidR="73A9C0EE">
        <w:rPr>
          <w:lang w:val="en-GB" w:bidi="en-GB"/>
        </w:rPr>
        <w:t xml:space="preserve">την </w:t>
      </w:r>
      <w:r w:rsidRPr="24A86633" w:rsidR="73A9C0EE">
        <w:rPr>
          <w:lang w:val="en-GB" w:bidi="en-GB"/>
        </w:rPr>
        <w:t>οπο</w:t>
      </w:r>
      <w:r w:rsidRPr="24A86633" w:rsidR="73A9C0EE">
        <w:rPr>
          <w:lang w:val="en-GB" w:bidi="en-GB"/>
        </w:rPr>
        <w:t>ία</w:t>
      </w:r>
      <w:r w:rsidRPr="24A86633" w:rsidR="73A9C0EE">
        <w:rPr>
          <w:lang w:val="en-GB" w:bidi="en-GB"/>
        </w:rPr>
        <w:t xml:space="preserve"> θα έ</w:t>
      </w:r>
      <w:r w:rsidRPr="24A86633" w:rsidR="73A9C0EE">
        <w:rPr>
          <w:lang w:val="en-GB" w:bidi="en-GB"/>
        </w:rPr>
        <w:t xml:space="preserve">χουμε </w:t>
      </w:r>
      <w:r w:rsidRPr="24A86633" w:rsidR="73A9C0EE">
        <w:rPr>
          <w:lang w:val="en-GB" w:bidi="en-GB"/>
        </w:rPr>
        <w:t>τ</w:t>
      </w:r>
      <w:r w:rsidRPr="24A86633" w:rsidR="57BBAC5F">
        <w:rPr>
          <w:lang w:val="en-GB" w:bidi="en-GB"/>
        </w:rPr>
        <w:t xml:space="preserve">ις </w:t>
      </w:r>
      <w:r w:rsidRPr="24A86633" w:rsidR="57BBAC5F">
        <w:rPr>
          <w:lang w:val="en-GB" w:bidi="en-GB"/>
        </w:rPr>
        <w:t>δ</w:t>
      </w:r>
      <w:r w:rsidRPr="24A86633" w:rsidR="57BBAC5F">
        <w:rPr>
          <w:lang w:val="en-GB" w:bidi="en-GB"/>
        </w:rPr>
        <w:t xml:space="preserve">ομές </w:t>
      </w:r>
      <w:r w:rsidRPr="24A86633" w:rsidR="57BBAC5F">
        <w:rPr>
          <w:lang w:val="en-GB" w:bidi="en-GB"/>
        </w:rPr>
        <w:t>heap και stack και μ</w:t>
      </w:r>
      <w:r w:rsidRPr="24A86633" w:rsidR="57BBAC5F">
        <w:rPr>
          <w:lang w:val="en-GB" w:bidi="en-GB"/>
        </w:rPr>
        <w:t xml:space="preserve">ερικά </w:t>
      </w:r>
      <w:r w:rsidRPr="24A86633" w:rsidR="57BBAC5F">
        <w:rPr>
          <w:lang w:val="en-GB" w:bidi="en-GB"/>
        </w:rPr>
        <w:t>δ</w:t>
      </w:r>
      <w:r w:rsidRPr="24A86633" w:rsidR="57BBAC5F">
        <w:rPr>
          <w:lang w:val="en-GB" w:bidi="en-GB"/>
        </w:rPr>
        <w:t>εδομένα</w:t>
      </w:r>
      <w:r w:rsidRPr="24A86633" w:rsidR="57BBAC5F">
        <w:rPr>
          <w:lang w:val="en-GB" w:bidi="en-GB"/>
        </w:rPr>
        <w:t xml:space="preserve"> πο</w:t>
      </w:r>
      <w:r w:rsidRPr="24A86633" w:rsidR="57BBAC5F">
        <w:rPr>
          <w:lang w:val="en-GB" w:bidi="en-GB"/>
        </w:rPr>
        <w:t xml:space="preserve">υ </w:t>
      </w:r>
      <w:r w:rsidRPr="24A86633" w:rsidR="57BBAC5F">
        <w:rPr>
          <w:lang w:val="en-GB" w:bidi="en-GB"/>
        </w:rPr>
        <w:t>πρ</w:t>
      </w:r>
      <w:r w:rsidRPr="24A86633" w:rsidR="57BBAC5F">
        <w:rPr>
          <w:lang w:val="en-GB" w:bidi="en-GB"/>
        </w:rPr>
        <w:t>οκ</w:t>
      </w:r>
      <w:r w:rsidRPr="24A86633" w:rsidR="7D23D019">
        <w:rPr>
          <w:lang w:val="en-GB" w:bidi="en-GB"/>
        </w:rPr>
        <w:t>ύ</w:t>
      </w:r>
      <w:r w:rsidRPr="24A86633" w:rsidR="57BBAC5F">
        <w:rPr>
          <w:lang w:val="en-GB" w:bidi="en-GB"/>
        </w:rPr>
        <w:t>π</w:t>
      </w:r>
      <w:r w:rsidRPr="24A86633" w:rsidR="57BBAC5F">
        <w:rPr>
          <w:lang w:val="en-GB" w:bidi="en-GB"/>
        </w:rPr>
        <w:t>τ</w:t>
      </w:r>
      <w:r w:rsidRPr="24A86633" w:rsidR="57BBAC5F">
        <w:rPr>
          <w:lang w:val="en-GB" w:bidi="en-GB"/>
        </w:rPr>
        <w:t xml:space="preserve">ουν </w:t>
      </w:r>
      <w:r w:rsidRPr="24A86633" w:rsidR="57BBAC5F">
        <w:rPr>
          <w:lang w:val="en-GB" w:bidi="en-GB"/>
        </w:rPr>
        <w:t>από τ</w:t>
      </w:r>
      <w:r w:rsidRPr="24A86633" w:rsidR="57BBAC5F">
        <w:rPr>
          <w:lang w:val="en-GB" w:bidi="en-GB"/>
        </w:rPr>
        <w:t xml:space="preserve">ο </w:t>
      </w:r>
      <w:r w:rsidRPr="24A86633" w:rsidR="57BBAC5F">
        <w:rPr>
          <w:lang w:val="en-GB" w:bidi="en-GB"/>
        </w:rPr>
        <w:t>πρ</w:t>
      </w:r>
      <w:r w:rsidRPr="24A86633" w:rsidR="57BBAC5F">
        <w:rPr>
          <w:lang w:val="en-GB" w:bidi="en-GB"/>
        </w:rPr>
        <w:t>όγρα</w:t>
      </w:r>
      <w:r w:rsidRPr="24A86633" w:rsidR="57BBAC5F">
        <w:rPr>
          <w:lang w:val="en-GB" w:bidi="en-GB"/>
        </w:rPr>
        <w:t>μ</w:t>
      </w:r>
      <w:r w:rsidRPr="24A86633" w:rsidR="57BBAC5F">
        <w:rPr>
          <w:lang w:val="en-GB" w:bidi="en-GB"/>
        </w:rPr>
        <w:t>μα</w:t>
      </w:r>
      <w:r w:rsidRPr="24A86633" w:rsidR="57BBAC5F">
        <w:rPr>
          <w:lang w:val="en-GB" w:bidi="en-GB"/>
        </w:rPr>
        <w:t xml:space="preserve"> καθ</w:t>
      </w:r>
      <w:r w:rsidRPr="24A86633" w:rsidR="57BBAC5F">
        <w:rPr>
          <w:lang w:val="en-GB" w:bidi="en-GB"/>
        </w:rPr>
        <w:t xml:space="preserve">ώς </w:t>
      </w:r>
      <w:r w:rsidRPr="24A86633" w:rsidR="57BBAC5F">
        <w:rPr>
          <w:lang w:val="en-GB" w:bidi="en-GB"/>
        </w:rPr>
        <w:t>λ</w:t>
      </w:r>
      <w:r w:rsidRPr="24A86633" w:rsidR="57BBAC5F">
        <w:rPr>
          <w:lang w:val="en-GB" w:bidi="en-GB"/>
        </w:rPr>
        <w:t>ειτουργεί.</w:t>
      </w:r>
    </w:p>
    <w:p w:rsidR="21035E80" w:rsidP="24A86633" w:rsidRDefault="21035E80" w14:paraId="4BF9BDD1" w14:textId="7DDDC7CD">
      <w:pPr>
        <w:pStyle w:val="Normal"/>
        <w:ind w:left="0"/>
        <w:rPr>
          <w:lang w:val="en-GB" w:bidi="en-GB"/>
        </w:rPr>
      </w:pPr>
      <w:r w:rsidRPr="24A86633" w:rsidR="21035E80">
        <w:rPr>
          <w:lang w:val="en-GB" w:bidi="en-GB"/>
        </w:rPr>
        <w:t xml:space="preserve">Η </w:t>
      </w:r>
      <w:r w:rsidRPr="24A86633" w:rsidR="21035E80">
        <w:rPr>
          <w:lang w:val="en-GB" w:bidi="en-GB"/>
        </w:rPr>
        <w:t>διευθυνσιοδότηση</w:t>
      </w:r>
      <w:r w:rsidRPr="24A86633" w:rsidR="21035E80">
        <w:rPr>
          <w:lang w:val="en-GB" w:bidi="en-GB"/>
        </w:rPr>
        <w:t xml:space="preserve">  </w:t>
      </w:r>
      <w:r w:rsidRPr="24A86633" w:rsidR="21035E80">
        <w:rPr>
          <w:lang w:val="en-GB" w:bidi="en-GB"/>
        </w:rPr>
        <w:t>της</w:t>
      </w:r>
      <w:r w:rsidRPr="24A86633" w:rsidR="21035E80">
        <w:rPr>
          <w:lang w:val="en-GB" w:bidi="en-GB"/>
        </w:rPr>
        <w:t xml:space="preserve"> </w:t>
      </w:r>
      <w:r w:rsidRPr="24A86633" w:rsidR="21035E80">
        <w:rPr>
          <w:lang w:val="en-GB" w:bidi="en-GB"/>
        </w:rPr>
        <w:t>μνήμης</w:t>
      </w:r>
      <w:r w:rsidRPr="24A86633" w:rsidR="21035E80">
        <w:rPr>
          <w:lang w:val="en-GB" w:bidi="en-GB"/>
        </w:rPr>
        <w:t xml:space="preserve"> </w:t>
      </w:r>
      <w:r w:rsidRPr="24A86633" w:rsidR="21035E80">
        <w:rPr>
          <w:lang w:val="en-GB" w:bidi="en-GB"/>
        </w:rPr>
        <w:t>είν</w:t>
      </w:r>
      <w:r w:rsidRPr="24A86633" w:rsidR="21035E80">
        <w:rPr>
          <w:lang w:val="en-GB" w:bidi="en-GB"/>
        </w:rPr>
        <w:t xml:space="preserve">αι </w:t>
      </w:r>
      <w:r w:rsidRPr="24A86633" w:rsidR="21035E80">
        <w:rPr>
          <w:lang w:val="en-GB" w:bidi="en-GB"/>
        </w:rPr>
        <w:t>δομημένη</w:t>
      </w:r>
      <w:r w:rsidRPr="24A86633" w:rsidR="21035E80">
        <w:rPr>
          <w:lang w:val="en-GB" w:bidi="en-GB"/>
        </w:rPr>
        <w:t xml:space="preserve"> </w:t>
      </w:r>
      <w:r w:rsidRPr="24A86633" w:rsidR="21035E80">
        <w:rPr>
          <w:lang w:val="en-GB" w:bidi="en-GB"/>
        </w:rPr>
        <w:t>σειρι</w:t>
      </w:r>
      <w:r w:rsidRPr="24A86633" w:rsidR="21035E80">
        <w:rPr>
          <w:lang w:val="en-GB" w:bidi="en-GB"/>
        </w:rPr>
        <w:t>ακά:</w:t>
      </w:r>
    </w:p>
    <w:p w:rsidR="0F46C842" w:rsidP="24A86633" w:rsidRDefault="0F46C842" w14:paraId="0F990D76" w14:textId="731F6CD4">
      <w:pPr>
        <w:pStyle w:val="ListParagraph"/>
        <w:numPr>
          <w:ilvl w:val="0"/>
          <w:numId w:val="35"/>
        </w:numPr>
        <w:rPr>
          <w:lang w:val="en-GB" w:bidi="en-GB"/>
        </w:rPr>
      </w:pPr>
      <w:r w:rsidRPr="24A86633" w:rsidR="0F46C842">
        <w:rPr>
          <w:lang w:val="en-GB" w:bidi="en-GB"/>
        </w:rPr>
        <w:t>ROM:</w:t>
      </w:r>
      <w:r w:rsidRPr="24A86633" w:rsidR="0F46C842">
        <w:rPr>
          <w:lang w:val="en-GB" w:bidi="en-GB"/>
        </w:rPr>
        <w:t xml:space="preserve"> 0x000000 ~ ROM_MAX</w:t>
      </w:r>
    </w:p>
    <w:p w:rsidR="0F46C842" w:rsidP="24A86633" w:rsidRDefault="0F46C842" w14:paraId="518DA200" w14:textId="3DDFDCE6">
      <w:pPr>
        <w:pStyle w:val="ListParagraph"/>
        <w:numPr>
          <w:ilvl w:val="0"/>
          <w:numId w:val="35"/>
        </w:numPr>
        <w:rPr>
          <w:lang w:val="en-GB" w:bidi="en-GB"/>
        </w:rPr>
      </w:pPr>
      <w:r w:rsidRPr="24A86633" w:rsidR="0F46C842">
        <w:rPr>
          <w:lang w:val="en-GB" w:bidi="en-GB"/>
        </w:rPr>
        <w:t>RAM:</w:t>
      </w:r>
      <w:r w:rsidRPr="24A86633" w:rsidR="0F46C842">
        <w:rPr>
          <w:lang w:val="en-GB" w:bidi="en-GB"/>
        </w:rPr>
        <w:t xml:space="preserve"> ROM_MAX ~ RAM_MAX</w:t>
      </w:r>
    </w:p>
    <w:p w:rsidR="518DD520" w:rsidP="24A86633" w:rsidRDefault="518DD520" w14:paraId="633C7C18" w14:textId="079E7295">
      <w:pPr>
        <w:pStyle w:val="Normal"/>
        <w:ind w:left="0"/>
        <w:rPr>
          <w:lang w:val="en-GB" w:bidi="en-GB"/>
        </w:rPr>
      </w:pPr>
      <w:r w:rsidRPr="595BB9D9" w:rsidR="2DD18874">
        <w:rPr>
          <w:lang w:val="en-GB" w:bidi="en-GB"/>
        </w:rPr>
        <w:t>Μέσ</w:t>
      </w:r>
      <w:r w:rsidRPr="595BB9D9" w:rsidR="2DD18874">
        <w:rPr>
          <w:lang w:val="en-GB" w:bidi="en-GB"/>
        </w:rPr>
        <w:t xml:space="preserve">α </w:t>
      </w:r>
      <w:r w:rsidRPr="595BB9D9" w:rsidR="2DD18874">
        <w:rPr>
          <w:lang w:val="en-GB" w:bidi="en-GB"/>
        </w:rPr>
        <w:t>στην</w:t>
      </w:r>
      <w:r w:rsidRPr="595BB9D9" w:rsidR="2DD18874">
        <w:rPr>
          <w:lang w:val="en-GB" w:bidi="en-GB"/>
        </w:rPr>
        <w:t xml:space="preserve"> RAM </w:t>
      </w:r>
      <w:r w:rsidRPr="595BB9D9" w:rsidR="2DD18874">
        <w:rPr>
          <w:lang w:val="en-GB" w:bidi="en-GB"/>
        </w:rPr>
        <w:t>έχουμε</w:t>
      </w:r>
      <w:r w:rsidRPr="595BB9D9" w:rsidR="2DD18874">
        <w:rPr>
          <w:lang w:val="en-GB" w:bidi="en-GB"/>
        </w:rPr>
        <w:t xml:space="preserve"> </w:t>
      </w:r>
      <w:r w:rsidRPr="595BB9D9" w:rsidR="2DD18874">
        <w:rPr>
          <w:lang w:val="en-GB" w:bidi="en-GB"/>
        </w:rPr>
        <w:t>τις</w:t>
      </w:r>
      <w:r w:rsidRPr="595BB9D9" w:rsidR="2DD18874">
        <w:rPr>
          <w:lang w:val="en-GB" w:bidi="en-GB"/>
        </w:rPr>
        <w:t xml:space="preserve"> </w:t>
      </w:r>
      <w:r w:rsidRPr="595BB9D9" w:rsidR="2DD18874">
        <w:rPr>
          <w:lang w:val="en-GB" w:bidi="en-GB"/>
        </w:rPr>
        <w:t>δομές</w:t>
      </w:r>
      <w:r w:rsidRPr="595BB9D9" w:rsidR="2DD18874">
        <w:rPr>
          <w:lang w:val="en-GB" w:bidi="en-GB"/>
        </w:rPr>
        <w:t xml:space="preserve"> heap και stack. </w:t>
      </w:r>
      <w:r w:rsidRPr="595BB9D9" w:rsidR="2DD18874">
        <w:rPr>
          <w:lang w:val="en-GB" w:bidi="en-GB"/>
        </w:rPr>
        <w:t>Κάθε</w:t>
      </w:r>
      <w:r w:rsidRPr="595BB9D9" w:rsidR="2DD18874">
        <w:rPr>
          <w:lang w:val="en-GB" w:bidi="en-GB"/>
        </w:rPr>
        <w:t xml:space="preserve"> </w:t>
      </w:r>
      <w:r w:rsidRPr="595BB9D9" w:rsidR="2DD18874">
        <w:rPr>
          <w:lang w:val="en-GB" w:bidi="en-GB"/>
        </w:rPr>
        <w:t>μί</w:t>
      </w:r>
      <w:r w:rsidRPr="595BB9D9" w:rsidR="2DD18874">
        <w:rPr>
          <w:lang w:val="en-GB" w:bidi="en-GB"/>
        </w:rPr>
        <w:t>α από α</w:t>
      </w:r>
      <w:r w:rsidRPr="595BB9D9" w:rsidR="2DD18874">
        <w:rPr>
          <w:lang w:val="en-GB" w:bidi="en-GB"/>
        </w:rPr>
        <w:t>υτές</w:t>
      </w:r>
      <w:r w:rsidRPr="595BB9D9" w:rsidR="2DD18874">
        <w:rPr>
          <w:lang w:val="en-GB" w:bidi="en-GB"/>
        </w:rPr>
        <w:t xml:space="preserve"> </w:t>
      </w:r>
      <w:r w:rsidRPr="595BB9D9" w:rsidR="2DD18874">
        <w:rPr>
          <w:lang w:val="en-GB" w:bidi="en-GB"/>
        </w:rPr>
        <w:t>δι</w:t>
      </w:r>
      <w:r w:rsidRPr="595BB9D9" w:rsidR="2DD18874">
        <w:rPr>
          <w:lang w:val="en-GB" w:bidi="en-GB"/>
        </w:rPr>
        <w:t>α</w:t>
      </w:r>
      <w:r w:rsidRPr="595BB9D9" w:rsidR="2DD18874">
        <w:rPr>
          <w:lang w:val="en-GB" w:bidi="en-GB"/>
        </w:rPr>
        <w:t>θέτει</w:t>
      </w:r>
      <w:r w:rsidRPr="595BB9D9" w:rsidR="2DD18874">
        <w:rPr>
          <w:lang w:val="en-GB" w:bidi="en-GB"/>
        </w:rPr>
        <w:t xml:space="preserve"> </w:t>
      </w:r>
      <w:r w:rsidRPr="595BB9D9" w:rsidR="2DD18874">
        <w:rPr>
          <w:lang w:val="en-GB" w:bidi="en-GB"/>
        </w:rPr>
        <w:t>μι</w:t>
      </w:r>
      <w:r w:rsidRPr="595BB9D9" w:rsidR="2DD18874">
        <w:rPr>
          <w:lang w:val="en-GB" w:bidi="en-GB"/>
        </w:rPr>
        <w:t xml:space="preserve">α </w:t>
      </w:r>
      <w:r w:rsidRPr="595BB9D9" w:rsidR="2DD18874">
        <w:rPr>
          <w:lang w:val="en-GB" w:bidi="en-GB"/>
        </w:rPr>
        <w:t>διεύθυνση</w:t>
      </w:r>
      <w:r w:rsidRPr="595BB9D9" w:rsidR="2DD18874">
        <w:rPr>
          <w:lang w:val="en-GB" w:bidi="en-GB"/>
        </w:rPr>
        <w:t xml:space="preserve"> β</w:t>
      </w:r>
      <w:r w:rsidRPr="595BB9D9" w:rsidR="2DD18874">
        <w:rPr>
          <w:lang w:val="en-GB" w:bidi="en-GB"/>
        </w:rPr>
        <w:t>άσης</w:t>
      </w:r>
      <w:r w:rsidRPr="595BB9D9" w:rsidR="2DD18874">
        <w:rPr>
          <w:lang w:val="en-GB" w:bidi="en-GB"/>
        </w:rPr>
        <w:t xml:space="preserve"> από όπ</w:t>
      </w:r>
      <w:r w:rsidRPr="595BB9D9" w:rsidR="2DD18874">
        <w:rPr>
          <w:lang w:val="en-GB" w:bidi="en-GB"/>
        </w:rPr>
        <w:t>ου</w:t>
      </w:r>
      <w:r w:rsidRPr="595BB9D9" w:rsidR="2DD18874">
        <w:rPr>
          <w:lang w:val="en-GB" w:bidi="en-GB"/>
        </w:rPr>
        <w:t xml:space="preserve"> </w:t>
      </w:r>
      <w:r w:rsidRPr="595BB9D9" w:rsidR="2DD18874">
        <w:rPr>
          <w:lang w:val="en-GB" w:bidi="en-GB"/>
        </w:rPr>
        <w:t>ξεκινάνε</w:t>
      </w:r>
      <w:r w:rsidRPr="595BB9D9" w:rsidR="2DD18874">
        <w:rPr>
          <w:lang w:val="en-GB" w:bidi="en-GB"/>
        </w:rPr>
        <w:t xml:space="preserve"> να </w:t>
      </w:r>
      <w:r w:rsidRPr="595BB9D9" w:rsidR="03F36C81">
        <w:rPr>
          <w:lang w:val="en-GB" w:bidi="en-GB"/>
        </w:rPr>
        <w:t>α</w:t>
      </w:r>
      <w:r w:rsidRPr="595BB9D9" w:rsidR="03F36C81">
        <w:rPr>
          <w:lang w:val="en-GB" w:bidi="en-GB"/>
        </w:rPr>
        <w:t>υξάνοντ</w:t>
      </w:r>
      <w:r w:rsidRPr="595BB9D9" w:rsidR="03F36C81">
        <w:rPr>
          <w:lang w:val="en-GB" w:bidi="en-GB"/>
        </w:rPr>
        <w:t xml:space="preserve">αι </w:t>
      </w:r>
      <w:r w:rsidRPr="595BB9D9" w:rsidR="03F36C81">
        <w:rPr>
          <w:lang w:val="en-GB" w:bidi="en-GB"/>
        </w:rPr>
        <w:t>σε</w:t>
      </w:r>
      <w:r w:rsidRPr="595BB9D9" w:rsidR="03F36C81">
        <w:rPr>
          <w:lang w:val="en-GB" w:bidi="en-GB"/>
        </w:rPr>
        <w:t xml:space="preserve"> </w:t>
      </w:r>
      <w:r w:rsidRPr="595BB9D9" w:rsidR="03F36C81">
        <w:rPr>
          <w:lang w:val="en-GB" w:bidi="en-GB"/>
        </w:rPr>
        <w:t>μέγεθος</w:t>
      </w:r>
      <w:r w:rsidRPr="595BB9D9" w:rsidR="2DD18874">
        <w:rPr>
          <w:lang w:val="en-GB" w:bidi="en-GB"/>
        </w:rPr>
        <w:t>.</w:t>
      </w:r>
      <w:r w:rsidRPr="595BB9D9" w:rsidR="18ED7506">
        <w:rPr>
          <w:lang w:val="en-GB" w:bidi="en-GB"/>
        </w:rPr>
        <w:t xml:space="preserve"> </w:t>
      </w:r>
      <w:r w:rsidRPr="595BB9D9" w:rsidR="18ED7506">
        <w:rPr>
          <w:lang w:val="en-GB" w:bidi="en-GB"/>
        </w:rPr>
        <w:t>Οι</w:t>
      </w:r>
      <w:r w:rsidRPr="595BB9D9" w:rsidR="18ED7506">
        <w:rPr>
          <w:lang w:val="en-GB" w:bidi="en-GB"/>
        </w:rPr>
        <w:t xml:space="preserve"> </w:t>
      </w:r>
      <w:r w:rsidRPr="595BB9D9" w:rsidR="18ED7506">
        <w:rPr>
          <w:lang w:val="en-GB" w:bidi="en-GB"/>
        </w:rPr>
        <w:t>διευθύνσεις</w:t>
      </w:r>
      <w:r w:rsidRPr="595BB9D9" w:rsidR="18ED7506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α</w:t>
      </w:r>
      <w:r w:rsidRPr="595BB9D9" w:rsidR="15B87412">
        <w:rPr>
          <w:lang w:val="en-GB" w:bidi="en-GB"/>
        </w:rPr>
        <w:t>υτές</w:t>
      </w:r>
      <w:r w:rsidRPr="595BB9D9" w:rsidR="15B87412">
        <w:rPr>
          <w:lang w:val="en-GB" w:bidi="en-GB"/>
        </w:rPr>
        <w:t xml:space="preserve"> π</w:t>
      </w:r>
      <w:r w:rsidRPr="595BB9D9" w:rsidR="15B87412">
        <w:rPr>
          <w:lang w:val="en-GB" w:bidi="en-GB"/>
        </w:rPr>
        <w:t>ρέ</w:t>
      </w:r>
      <w:r w:rsidRPr="595BB9D9" w:rsidR="15B87412">
        <w:rPr>
          <w:lang w:val="en-GB" w:bidi="en-GB"/>
        </w:rPr>
        <w:t>π</w:t>
      </w:r>
      <w:r w:rsidRPr="595BB9D9" w:rsidR="15B87412">
        <w:rPr>
          <w:lang w:val="en-GB" w:bidi="en-GB"/>
        </w:rPr>
        <w:t>ει</w:t>
      </w:r>
      <w:r w:rsidRPr="595BB9D9" w:rsidR="15B87412">
        <w:rPr>
          <w:lang w:val="en-GB" w:bidi="en-GB"/>
        </w:rPr>
        <w:t xml:space="preserve"> να </w:t>
      </w:r>
      <w:r w:rsidRPr="595BB9D9" w:rsidR="15B87412">
        <w:rPr>
          <w:lang w:val="en-GB" w:bidi="en-GB"/>
        </w:rPr>
        <w:t>δηλώθούν</w:t>
      </w:r>
      <w:r w:rsidRPr="595BB9D9" w:rsidR="15B87412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ώστε</w:t>
      </w:r>
      <w:r w:rsidRPr="595BB9D9" w:rsidR="15B87412">
        <w:rPr>
          <w:lang w:val="en-GB" w:bidi="en-GB"/>
        </w:rPr>
        <w:t xml:space="preserve"> να </w:t>
      </w:r>
      <w:r w:rsidRPr="595BB9D9" w:rsidR="15B87412">
        <w:rPr>
          <w:lang w:val="en-GB" w:bidi="en-GB"/>
        </w:rPr>
        <w:t>έχουμε</w:t>
      </w:r>
      <w:r w:rsidRPr="595BB9D9" w:rsidR="15B87412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ολοκληρωμένη</w:t>
      </w:r>
      <w:r w:rsidRPr="595BB9D9" w:rsidR="15B87412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εικόν</w:t>
      </w:r>
      <w:r w:rsidRPr="595BB9D9" w:rsidR="15B87412">
        <w:rPr>
          <w:lang w:val="en-GB" w:bidi="en-GB"/>
        </w:rPr>
        <w:t xml:space="preserve">α </w:t>
      </w:r>
      <w:r w:rsidRPr="595BB9D9" w:rsidR="15B87412">
        <w:rPr>
          <w:lang w:val="en-GB" w:bidi="en-GB"/>
        </w:rPr>
        <w:t>του</w:t>
      </w:r>
      <w:r w:rsidRPr="595BB9D9" w:rsidR="15B87412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μοντέλου</w:t>
      </w:r>
      <w:r w:rsidRPr="595BB9D9" w:rsidR="15B87412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μνήμης</w:t>
      </w:r>
      <w:r w:rsidRPr="595BB9D9" w:rsidR="15B87412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του</w:t>
      </w:r>
      <w:r w:rsidRPr="595BB9D9" w:rsidR="15B87412">
        <w:rPr>
          <w:lang w:val="en-GB" w:bidi="en-GB"/>
        </w:rPr>
        <w:t xml:space="preserve"> </w:t>
      </w:r>
      <w:r w:rsidRPr="595BB9D9" w:rsidR="15B87412">
        <w:rPr>
          <w:lang w:val="en-GB" w:bidi="en-GB"/>
        </w:rPr>
        <w:t>συστήμ</w:t>
      </w:r>
      <w:r w:rsidRPr="595BB9D9" w:rsidR="15B87412">
        <w:rPr>
          <w:lang w:val="en-GB" w:bidi="en-GB"/>
        </w:rPr>
        <w:t>α</w:t>
      </w:r>
      <w:r w:rsidRPr="595BB9D9" w:rsidR="15B87412">
        <w:rPr>
          <w:lang w:val="en-GB" w:bidi="en-GB"/>
        </w:rPr>
        <w:t>τος</w:t>
      </w:r>
      <w:r w:rsidRPr="595BB9D9" w:rsidR="15B87412">
        <w:rPr>
          <w:lang w:val="en-GB" w:bidi="en-GB"/>
        </w:rPr>
        <w:t xml:space="preserve"> μας.</w:t>
      </w:r>
      <w:r w:rsidRPr="595BB9D9" w:rsidR="7EE0190C">
        <w:rPr>
          <w:lang w:val="en-GB" w:bidi="en-GB"/>
        </w:rPr>
        <w:t xml:space="preserve"> </w:t>
      </w:r>
      <w:r w:rsidRPr="595BB9D9" w:rsidR="7EE0190C">
        <w:rPr>
          <w:lang w:val="en-GB" w:bidi="en-GB"/>
        </w:rPr>
        <w:t>Είν</w:t>
      </w:r>
      <w:r w:rsidRPr="595BB9D9" w:rsidR="7EE0190C">
        <w:rPr>
          <w:lang w:val="en-GB" w:bidi="en-GB"/>
        </w:rPr>
        <w:t xml:space="preserve">αι </w:t>
      </w:r>
      <w:r w:rsidRPr="595BB9D9" w:rsidR="7EE0190C">
        <w:rPr>
          <w:lang w:val="en-GB" w:bidi="en-GB"/>
        </w:rPr>
        <w:t>σημ</w:t>
      </w:r>
      <w:r w:rsidRPr="595BB9D9" w:rsidR="7EE0190C">
        <w:rPr>
          <w:lang w:val="en-GB" w:bidi="en-GB"/>
        </w:rPr>
        <w:t>α</w:t>
      </w:r>
      <w:r w:rsidRPr="595BB9D9" w:rsidR="7EE0190C">
        <w:rPr>
          <w:lang w:val="en-GB" w:bidi="en-GB"/>
        </w:rPr>
        <w:t>ντικό</w:t>
      </w:r>
      <w:r w:rsidRPr="595BB9D9" w:rsidR="7EE0190C">
        <w:rPr>
          <w:lang w:val="en-GB" w:bidi="en-GB"/>
        </w:rPr>
        <w:t xml:space="preserve"> να </w:t>
      </w:r>
      <w:r w:rsidRPr="595BB9D9" w:rsidR="7EE0190C">
        <w:rPr>
          <w:lang w:val="en-GB" w:bidi="en-GB"/>
        </w:rPr>
        <w:t>μην</w:t>
      </w:r>
      <w:r w:rsidRPr="595BB9D9" w:rsidR="7EE0190C">
        <w:rPr>
          <w:lang w:val="en-GB" w:bidi="en-GB"/>
        </w:rPr>
        <w:t xml:space="preserve"> τα</w:t>
      </w:r>
      <w:r w:rsidRPr="595BB9D9" w:rsidR="7EE0190C">
        <w:rPr>
          <w:lang w:val="en-GB" w:bidi="en-GB"/>
        </w:rPr>
        <w:t>υτίζοντ</w:t>
      </w:r>
      <w:r w:rsidRPr="595BB9D9" w:rsidR="7EE0190C">
        <w:rPr>
          <w:lang w:val="en-GB" w:bidi="en-GB"/>
        </w:rPr>
        <w:t>αι και π</w:t>
      </w:r>
      <w:r w:rsidRPr="595BB9D9" w:rsidR="7EE0190C">
        <w:rPr>
          <w:lang w:val="en-GB" w:bidi="en-GB"/>
        </w:rPr>
        <w:t>ρέ</w:t>
      </w:r>
      <w:r w:rsidRPr="595BB9D9" w:rsidR="7EE0190C">
        <w:rPr>
          <w:lang w:val="en-GB" w:bidi="en-GB"/>
        </w:rPr>
        <w:t>π</w:t>
      </w:r>
      <w:r w:rsidRPr="595BB9D9" w:rsidR="7EE0190C">
        <w:rPr>
          <w:lang w:val="en-GB" w:bidi="en-GB"/>
        </w:rPr>
        <w:t>ει</w:t>
      </w:r>
      <w:r w:rsidRPr="595BB9D9" w:rsidR="7EE0190C">
        <w:rPr>
          <w:lang w:val="en-GB" w:bidi="en-GB"/>
        </w:rPr>
        <w:t xml:space="preserve"> να π</w:t>
      </w:r>
      <w:r w:rsidRPr="595BB9D9" w:rsidR="7EE0190C">
        <w:rPr>
          <w:lang w:val="en-GB" w:bidi="en-GB"/>
        </w:rPr>
        <w:t>ρο</w:t>
      </w:r>
      <w:r w:rsidRPr="595BB9D9" w:rsidR="7EE0190C">
        <w:rPr>
          <w:lang w:val="en-GB" w:bidi="en-GB"/>
        </w:rPr>
        <w:t>β</w:t>
      </w:r>
      <w:r w:rsidRPr="595BB9D9" w:rsidR="7EE0190C">
        <w:rPr>
          <w:lang w:val="en-GB" w:bidi="en-GB"/>
        </w:rPr>
        <w:t>λέψουμε</w:t>
      </w:r>
      <w:r w:rsidRPr="595BB9D9" w:rsidR="7EE0190C">
        <w:rPr>
          <w:lang w:val="en-GB" w:bidi="en-GB"/>
        </w:rPr>
        <w:t xml:space="preserve"> να </w:t>
      </w:r>
      <w:r w:rsidRPr="595BB9D9" w:rsidR="7EE0190C">
        <w:rPr>
          <w:lang w:val="en-GB" w:bidi="en-GB"/>
        </w:rPr>
        <w:t>μην</w:t>
      </w:r>
      <w:r w:rsidRPr="595BB9D9" w:rsidR="7EE0190C">
        <w:rPr>
          <w:lang w:val="en-GB" w:bidi="en-GB"/>
        </w:rPr>
        <w:t xml:space="preserve"> επ</w:t>
      </w:r>
      <w:r w:rsidRPr="595BB9D9" w:rsidR="7EE0190C">
        <w:rPr>
          <w:lang w:val="en-GB" w:bidi="en-GB"/>
        </w:rPr>
        <w:t>ικ</w:t>
      </w:r>
      <w:r w:rsidRPr="595BB9D9" w:rsidR="7EE0190C">
        <w:rPr>
          <w:lang w:val="en-GB" w:bidi="en-GB"/>
        </w:rPr>
        <w:t>α</w:t>
      </w:r>
      <w:r w:rsidRPr="595BB9D9" w:rsidR="7EE0190C">
        <w:rPr>
          <w:lang w:val="en-GB" w:bidi="en-GB"/>
        </w:rPr>
        <w:t>λυφθούν</w:t>
      </w:r>
      <w:r w:rsidRPr="595BB9D9" w:rsidR="7EE0190C">
        <w:rPr>
          <w:lang w:val="en-GB" w:bidi="en-GB"/>
        </w:rPr>
        <w:t xml:space="preserve"> </w:t>
      </w:r>
      <w:r w:rsidRPr="595BB9D9" w:rsidR="7EE0190C">
        <w:rPr>
          <w:lang w:val="en-GB" w:bidi="en-GB"/>
        </w:rPr>
        <w:t>οι</w:t>
      </w:r>
      <w:r w:rsidRPr="595BB9D9" w:rsidR="7EE0190C">
        <w:rPr>
          <w:lang w:val="en-GB" w:bidi="en-GB"/>
        </w:rPr>
        <w:t xml:space="preserve"> </w:t>
      </w:r>
      <w:r w:rsidRPr="595BB9D9" w:rsidR="7EE0190C">
        <w:rPr>
          <w:lang w:val="en-GB" w:bidi="en-GB"/>
        </w:rPr>
        <w:t>δύο</w:t>
      </w:r>
      <w:r w:rsidRPr="595BB9D9" w:rsidR="7EE0190C">
        <w:rPr>
          <w:lang w:val="en-GB" w:bidi="en-GB"/>
        </w:rPr>
        <w:t xml:space="preserve"> </w:t>
      </w:r>
      <w:r w:rsidRPr="595BB9D9" w:rsidR="7EE0190C">
        <w:rPr>
          <w:lang w:val="en-GB" w:bidi="en-GB"/>
        </w:rPr>
        <w:t>δομές</w:t>
      </w:r>
      <w:r w:rsidRPr="595BB9D9" w:rsidR="7EE0190C">
        <w:rPr>
          <w:lang w:val="en-GB" w:bidi="en-GB"/>
        </w:rPr>
        <w:t xml:space="preserve"> κα</w:t>
      </w:r>
      <w:r w:rsidRPr="595BB9D9" w:rsidR="7EE0190C">
        <w:rPr>
          <w:lang w:val="en-GB" w:bidi="en-GB"/>
        </w:rPr>
        <w:t>θώς</w:t>
      </w:r>
      <w:r w:rsidRPr="595BB9D9" w:rsidR="7EE0190C">
        <w:rPr>
          <w:lang w:val="en-GB" w:bidi="en-GB"/>
        </w:rPr>
        <w:t xml:space="preserve"> </w:t>
      </w:r>
      <w:r w:rsidRPr="595BB9D9" w:rsidR="7EE0190C">
        <w:rPr>
          <w:lang w:val="en-GB" w:bidi="en-GB"/>
        </w:rPr>
        <w:t>μεγ</w:t>
      </w:r>
      <w:r w:rsidRPr="595BB9D9" w:rsidR="7EE0190C">
        <w:rPr>
          <w:lang w:val="en-GB" w:bidi="en-GB"/>
        </w:rPr>
        <w:t>α</w:t>
      </w:r>
      <w:r w:rsidRPr="595BB9D9" w:rsidR="7EE0190C">
        <w:rPr>
          <w:lang w:val="en-GB" w:bidi="en-GB"/>
        </w:rPr>
        <w:t>λώνουν</w:t>
      </w:r>
      <w:r w:rsidRPr="595BB9D9" w:rsidR="7EE0190C">
        <w:rPr>
          <w:lang w:val="en-GB" w:bidi="en-GB"/>
        </w:rPr>
        <w:t xml:space="preserve"> </w:t>
      </w:r>
      <w:r w:rsidRPr="595BB9D9" w:rsidR="7EE0190C">
        <w:rPr>
          <w:lang w:val="en-GB" w:bidi="en-GB"/>
        </w:rPr>
        <w:t>σε</w:t>
      </w:r>
      <w:r w:rsidRPr="595BB9D9" w:rsidR="7EE0190C">
        <w:rPr>
          <w:lang w:val="en-GB" w:bidi="en-GB"/>
        </w:rPr>
        <w:t xml:space="preserve"> </w:t>
      </w:r>
      <w:r w:rsidRPr="595BB9D9" w:rsidR="7EE0190C">
        <w:rPr>
          <w:lang w:val="en-GB" w:bidi="en-GB"/>
        </w:rPr>
        <w:t>μέγεθος</w:t>
      </w:r>
      <w:r w:rsidRPr="595BB9D9" w:rsidR="7EE0190C">
        <w:rPr>
          <w:lang w:val="en-GB" w:bidi="en-GB"/>
        </w:rPr>
        <w:t>.</w:t>
      </w:r>
    </w:p>
    <w:p w:rsidR="3334BC55" w:rsidP="595BB9D9" w:rsidRDefault="3334BC55" w14:paraId="6C937E70" w14:textId="5C0FDC2B">
      <w:pPr>
        <w:pStyle w:val="Normal"/>
        <w:ind w:left="0"/>
        <w:rPr>
          <w:lang w:val="en-GB" w:bidi="en-GB"/>
        </w:rPr>
      </w:pPr>
      <w:r w:rsidRPr="595BB9D9" w:rsidR="3334BC55">
        <w:rPr>
          <w:lang w:val="en-GB" w:bidi="en-GB"/>
        </w:rPr>
        <w:t>Στο</w:t>
      </w:r>
      <w:r w:rsidRPr="595BB9D9" w:rsidR="3334BC55">
        <w:rPr>
          <w:lang w:val="en-GB" w:bidi="en-GB"/>
        </w:rPr>
        <w:t xml:space="preserve"> α</w:t>
      </w:r>
      <w:r w:rsidRPr="595BB9D9" w:rsidR="3334BC55">
        <w:rPr>
          <w:lang w:val="en-GB" w:bidi="en-GB"/>
        </w:rPr>
        <w:t>ρχικό</w:t>
      </w:r>
      <w:r w:rsidRPr="595BB9D9" w:rsidR="3334BC55">
        <w:rPr>
          <w:lang w:val="en-GB" w:bidi="en-GB"/>
        </w:rPr>
        <w:t xml:space="preserve"> π</w:t>
      </w:r>
      <w:r w:rsidRPr="595BB9D9" w:rsidR="3334BC55">
        <w:rPr>
          <w:lang w:val="en-GB" w:bidi="en-GB"/>
        </w:rPr>
        <w:t>ρόγρ</w:t>
      </w:r>
      <w:r w:rsidRPr="595BB9D9" w:rsidR="3334BC55">
        <w:rPr>
          <w:lang w:val="en-GB" w:bidi="en-GB"/>
        </w:rPr>
        <w:t>α</w:t>
      </w:r>
      <w:r w:rsidRPr="595BB9D9" w:rsidR="3334BC55">
        <w:rPr>
          <w:lang w:val="en-GB" w:bidi="en-GB"/>
        </w:rPr>
        <w:t>μμ</w:t>
      </w:r>
      <w:r w:rsidRPr="595BB9D9" w:rsidR="3334BC55">
        <w:rPr>
          <w:lang w:val="en-GB" w:bidi="en-GB"/>
        </w:rPr>
        <w:t xml:space="preserve">α , </w:t>
      </w:r>
      <w:r w:rsidRPr="595BB9D9" w:rsidR="3334BC55">
        <w:rPr>
          <w:lang w:val="en-GB" w:bidi="en-GB"/>
        </w:rPr>
        <w:t>το</w:t>
      </w:r>
      <w:r w:rsidRPr="595BB9D9" w:rsidR="3334BC55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μη</w:t>
      </w:r>
      <w:r w:rsidRPr="595BB9D9" w:rsidR="3334BC55">
        <w:rPr>
          <w:lang w:val="en-GB" w:bidi="en-GB"/>
        </w:rPr>
        <w:t>-β</w:t>
      </w:r>
      <w:r w:rsidRPr="595BB9D9" w:rsidR="3334BC55">
        <w:rPr>
          <w:lang w:val="en-GB" w:bidi="en-GB"/>
        </w:rPr>
        <w:t>ελτιστο</w:t>
      </w:r>
      <w:r w:rsidRPr="595BB9D9" w:rsidR="3334BC55">
        <w:rPr>
          <w:lang w:val="en-GB" w:bidi="en-GB"/>
        </w:rPr>
        <w:t>π</w:t>
      </w:r>
      <w:r w:rsidRPr="595BB9D9" w:rsidR="3334BC55">
        <w:rPr>
          <w:lang w:val="en-GB" w:bidi="en-GB"/>
        </w:rPr>
        <w:t>οιημένο</w:t>
      </w:r>
      <w:r w:rsidRPr="595BB9D9" w:rsidR="3334BC55">
        <w:rPr>
          <w:lang w:val="en-GB" w:bidi="en-GB"/>
        </w:rPr>
        <w:t xml:space="preserve"> </w:t>
      </w:r>
      <w:r w:rsidRPr="595BB9D9" w:rsidR="0DA4C1FB">
        <w:rPr>
          <w:lang w:val="en-GB" w:bidi="en-GB"/>
        </w:rPr>
        <w:t>το</w:t>
      </w:r>
      <w:r w:rsidRPr="595BB9D9" w:rsidR="0DA4C1FB">
        <w:rPr>
          <w:lang w:val="en-GB" w:bidi="en-GB"/>
        </w:rPr>
        <w:t>π</w:t>
      </w:r>
      <w:r w:rsidRPr="595BB9D9" w:rsidR="0DA4C1FB">
        <w:rPr>
          <w:lang w:val="en-GB" w:bidi="en-GB"/>
        </w:rPr>
        <w:t>οθετούμε</w:t>
      </w:r>
      <w:r w:rsidRPr="595BB9D9" w:rsidR="0DA4C1FB">
        <w:rPr>
          <w:lang w:val="en-GB" w:bidi="en-GB"/>
        </w:rPr>
        <w:t xml:space="preserve"> μνήμη και </w:t>
      </w:r>
      <w:r w:rsidRPr="595BB9D9" w:rsidR="3334BC55">
        <w:rPr>
          <w:lang w:val="en-GB" w:bidi="en-GB"/>
        </w:rPr>
        <w:t>έ</w:t>
      </w:r>
      <w:r w:rsidRPr="595BB9D9" w:rsidR="3334BC55">
        <w:rPr>
          <w:lang w:val="en-GB" w:bidi="en-GB"/>
        </w:rPr>
        <w:t>χουμε συ</w:t>
      </w:r>
      <w:r w:rsidRPr="595BB9D9" w:rsidR="3334BC55">
        <w:rPr>
          <w:lang w:val="en-GB" w:bidi="en-GB"/>
        </w:rPr>
        <w:t xml:space="preserve">νολικά 256 </w:t>
      </w:r>
      <w:r w:rsidRPr="595BB9D9" w:rsidR="6E29DB53">
        <w:rPr>
          <w:lang w:val="en-GB" w:bidi="en-GB"/>
        </w:rPr>
        <w:t>MB</w:t>
      </w:r>
      <w:r w:rsidRPr="595BB9D9" w:rsidR="3334BC55">
        <w:rPr>
          <w:lang w:val="en-GB" w:bidi="en-GB"/>
        </w:rPr>
        <w:t>:</w:t>
      </w:r>
    </w:p>
    <w:p w:rsidR="3334BC55" w:rsidP="595BB9D9" w:rsidRDefault="3334BC55" w14:paraId="693B5857" w14:textId="414A4B11">
      <w:pPr>
        <w:pStyle w:val="ListParagraph"/>
        <w:numPr>
          <w:ilvl w:val="0"/>
          <w:numId w:val="40"/>
        </w:numPr>
        <w:rPr>
          <w:lang w:val="en-GB" w:bidi="en-GB"/>
        </w:rPr>
      </w:pPr>
      <w:r w:rsidRPr="595BB9D9" w:rsidR="3334BC55">
        <w:rPr>
          <w:lang w:val="en-GB" w:bidi="en-GB"/>
        </w:rPr>
        <w:t>ROM: 0x00</w:t>
      </w:r>
      <w:r w:rsidRPr="595BB9D9" w:rsidR="448B51DF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</w:t>
      </w:r>
      <w:r w:rsidRPr="595BB9D9" w:rsidR="6BBBCF9F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 ~ 0x04</w:t>
      </w:r>
      <w:r w:rsidRPr="595BB9D9" w:rsidR="37ADFFE6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</w:t>
      </w:r>
      <w:r w:rsidRPr="595BB9D9" w:rsidR="5069149A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 = 64 MB</w:t>
      </w:r>
    </w:p>
    <w:p w:rsidR="3334BC55" w:rsidP="595BB9D9" w:rsidRDefault="3334BC55" w14:paraId="49957B61" w14:textId="4653DBA7">
      <w:pPr>
        <w:pStyle w:val="ListParagraph"/>
        <w:numPr>
          <w:ilvl w:val="0"/>
          <w:numId w:val="40"/>
        </w:numPr>
        <w:rPr>
          <w:lang w:val="en-GB" w:bidi="en-GB"/>
        </w:rPr>
      </w:pPr>
      <w:r w:rsidRPr="595BB9D9" w:rsidR="3334BC55">
        <w:rPr>
          <w:lang w:val="en-GB" w:bidi="en-GB"/>
        </w:rPr>
        <w:t>RAM: 0x04</w:t>
      </w:r>
      <w:r w:rsidRPr="595BB9D9" w:rsidR="448B51DF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</w:t>
      </w:r>
      <w:r w:rsidRPr="595BB9D9" w:rsidR="6BBBCF9F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 ~ 0x10</w:t>
      </w:r>
      <w:r w:rsidRPr="595BB9D9" w:rsidR="538B424E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</w:t>
      </w:r>
      <w:r w:rsidRPr="595BB9D9" w:rsidR="71316C8B">
        <w:rPr>
          <w:lang w:val="en-GB" w:bidi="en-GB"/>
        </w:rPr>
        <w:t xml:space="preserve"> </w:t>
      </w:r>
      <w:r w:rsidRPr="595BB9D9" w:rsidR="3334BC55">
        <w:rPr>
          <w:lang w:val="en-GB" w:bidi="en-GB"/>
        </w:rPr>
        <w:t>000 = 192 MB</w:t>
      </w:r>
    </w:p>
    <w:p w:rsidR="4BEDD641" w:rsidP="595BB9D9" w:rsidRDefault="4BEDD641" w14:paraId="10EB28C5" w14:textId="100E5003">
      <w:pPr>
        <w:pStyle w:val="Normal"/>
        <w:ind w:left="0"/>
        <w:rPr>
          <w:lang w:val="en-GB" w:bidi="en-GB"/>
        </w:rPr>
      </w:pPr>
      <w:r w:rsidRPr="595BB9D9" w:rsidR="4BEDD641">
        <w:rPr>
          <w:lang w:val="en-GB" w:bidi="en-GB"/>
        </w:rPr>
        <w:t>Στην</w:t>
      </w:r>
      <w:r w:rsidRPr="595BB9D9" w:rsidR="4BEDD641">
        <w:rPr>
          <w:lang w:val="en-GB" w:bidi="en-GB"/>
        </w:rPr>
        <w:t xml:space="preserve"> RAM θα </w:t>
      </w:r>
      <w:r w:rsidRPr="595BB9D9" w:rsidR="4BEDD641">
        <w:rPr>
          <w:lang w:val="en-GB" w:bidi="en-GB"/>
        </w:rPr>
        <w:t>δηλώσουμε</w:t>
      </w:r>
      <w:r w:rsidRPr="595BB9D9" w:rsidR="4BEDD641">
        <w:rPr>
          <w:lang w:val="en-GB" w:bidi="en-GB"/>
        </w:rPr>
        <w:t xml:space="preserve"> και </w:t>
      </w:r>
      <w:r w:rsidRPr="595BB9D9" w:rsidR="4BEDD641">
        <w:rPr>
          <w:lang w:val="en-GB" w:bidi="en-GB"/>
        </w:rPr>
        <w:t>τις</w:t>
      </w:r>
      <w:r w:rsidRPr="595BB9D9" w:rsidR="4BEDD641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διευθύνσεις</w:t>
      </w:r>
      <w:r w:rsidRPr="595BB9D9" w:rsidR="4BEDD641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της</w:t>
      </w:r>
      <w:r w:rsidRPr="595BB9D9" w:rsidR="4BEDD641">
        <w:rPr>
          <w:lang w:val="en-GB" w:bidi="en-GB"/>
        </w:rPr>
        <w:t xml:space="preserve"> β</w:t>
      </w:r>
      <w:r w:rsidRPr="595BB9D9" w:rsidR="4BEDD641">
        <w:rPr>
          <w:lang w:val="en-GB" w:bidi="en-GB"/>
        </w:rPr>
        <w:t>άσης</w:t>
      </w:r>
      <w:r w:rsidRPr="595BB9D9" w:rsidR="4BEDD641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της</w:t>
      </w:r>
      <w:r w:rsidRPr="595BB9D9" w:rsidR="4BEDD641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δομής</w:t>
      </w:r>
      <w:r w:rsidRPr="595BB9D9" w:rsidR="4BEDD641">
        <w:rPr>
          <w:lang w:val="en-GB" w:bidi="en-GB"/>
        </w:rPr>
        <w:t xml:space="preserve"> heap και </w:t>
      </w:r>
      <w:r w:rsidRPr="595BB9D9" w:rsidR="4BEDD641">
        <w:rPr>
          <w:lang w:val="en-GB" w:bidi="en-GB"/>
        </w:rPr>
        <w:t>της</w:t>
      </w:r>
      <w:r w:rsidRPr="595BB9D9" w:rsidR="4BEDD641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στοί</w:t>
      </w:r>
      <w:r w:rsidRPr="595BB9D9" w:rsidR="4BEDD641">
        <w:rPr>
          <w:lang w:val="en-GB" w:bidi="en-GB"/>
        </w:rPr>
        <w:t>βας :</w:t>
      </w:r>
    </w:p>
    <w:p w:rsidR="4BEDD641" w:rsidP="595BB9D9" w:rsidRDefault="4BEDD641" w14:paraId="5E30A96A" w14:textId="264E7CC0">
      <w:pPr>
        <w:pStyle w:val="ListParagraph"/>
        <w:numPr>
          <w:ilvl w:val="0"/>
          <w:numId w:val="41"/>
        </w:numPr>
        <w:rPr>
          <w:lang w:val="en-GB" w:bidi="en-GB"/>
        </w:rPr>
      </w:pPr>
      <w:r w:rsidRPr="595BB9D9" w:rsidR="4BEDD641">
        <w:rPr>
          <w:lang w:val="en-GB" w:bidi="en-GB"/>
        </w:rPr>
        <w:t>Βάση</w:t>
      </w:r>
      <w:r w:rsidRPr="595BB9D9" w:rsidR="4BEDD641">
        <w:rPr>
          <w:lang w:val="en-GB" w:bidi="en-GB"/>
        </w:rPr>
        <w:t xml:space="preserve"> heap:     0x6</w:t>
      </w:r>
      <w:r w:rsidRPr="595BB9D9" w:rsidR="17C87E4A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000</w:t>
      </w:r>
      <w:r w:rsidRPr="595BB9D9" w:rsidR="4E7085B2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000</w:t>
      </w:r>
    </w:p>
    <w:p w:rsidR="4BEDD641" w:rsidP="595BB9D9" w:rsidRDefault="4BEDD641" w14:paraId="38896265" w14:textId="7540EF7C">
      <w:pPr>
        <w:pStyle w:val="ListParagraph"/>
        <w:numPr>
          <w:ilvl w:val="0"/>
          <w:numId w:val="41"/>
        </w:numPr>
        <w:rPr>
          <w:lang w:val="en-GB" w:bidi="en-GB"/>
        </w:rPr>
      </w:pPr>
      <w:r w:rsidRPr="595BB9D9" w:rsidR="4BEDD641">
        <w:rPr>
          <w:lang w:val="en-GB" w:bidi="en-GB"/>
        </w:rPr>
        <w:t>Βάση</w:t>
      </w:r>
      <w:r w:rsidRPr="595BB9D9" w:rsidR="4BEDD641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στοί</w:t>
      </w:r>
      <w:r w:rsidRPr="595BB9D9" w:rsidR="4BEDD641">
        <w:rPr>
          <w:lang w:val="en-GB" w:bidi="en-GB"/>
        </w:rPr>
        <w:t>βας: 0x8</w:t>
      </w:r>
      <w:r w:rsidRPr="595BB9D9" w:rsidR="17C87E4A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000</w:t>
      </w:r>
      <w:r w:rsidRPr="595BB9D9" w:rsidR="5EF31C79">
        <w:rPr>
          <w:lang w:val="en-GB" w:bidi="en-GB"/>
        </w:rPr>
        <w:t xml:space="preserve"> </w:t>
      </w:r>
      <w:r w:rsidRPr="595BB9D9" w:rsidR="4BEDD641">
        <w:rPr>
          <w:lang w:val="en-GB" w:bidi="en-GB"/>
        </w:rPr>
        <w:t>000</w:t>
      </w:r>
    </w:p>
    <w:p w:rsidR="48C3C40E" w:rsidP="595BB9D9" w:rsidRDefault="48C3C40E" w14:paraId="7CFEE0A4" w14:textId="6F02063A">
      <w:pPr>
        <w:pStyle w:val="Normal"/>
        <w:ind w:left="0"/>
        <w:rPr>
          <w:lang w:val="en-GB" w:bidi="en-GB"/>
        </w:rPr>
      </w:pPr>
      <w:r w:rsidRPr="595BB9D9" w:rsidR="48C3C40E">
        <w:rPr>
          <w:lang w:val="en-GB" w:bidi="en-GB"/>
        </w:rPr>
        <w:t>Οπ</w:t>
      </w:r>
      <w:r w:rsidRPr="595BB9D9" w:rsidR="48C3C40E">
        <w:rPr>
          <w:lang w:val="en-GB" w:bidi="en-GB"/>
        </w:rPr>
        <w:t>ότε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δίνουμε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χώρο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στην</w:t>
      </w:r>
      <w:r w:rsidRPr="595BB9D9" w:rsidR="48C3C40E">
        <w:rPr>
          <w:lang w:val="en-GB" w:bidi="en-GB"/>
        </w:rPr>
        <w:t xml:space="preserve"> heap να αναπ</w:t>
      </w:r>
      <w:r w:rsidRPr="595BB9D9" w:rsidR="48C3C40E">
        <w:rPr>
          <w:lang w:val="en-GB" w:bidi="en-GB"/>
        </w:rPr>
        <w:t>τυχθεί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είτε</w:t>
      </w:r>
      <w:r w:rsidRPr="595BB9D9" w:rsidR="48C3C40E">
        <w:rPr>
          <w:lang w:val="en-GB" w:bidi="en-GB"/>
        </w:rPr>
        <w:t xml:space="preserve"> π</w:t>
      </w:r>
      <w:r w:rsidRPr="595BB9D9" w:rsidR="48C3C40E">
        <w:rPr>
          <w:lang w:val="en-GB" w:bidi="en-GB"/>
        </w:rPr>
        <w:t>ρος</w:t>
      </w:r>
      <w:r w:rsidRPr="595BB9D9" w:rsidR="48C3C40E">
        <w:rPr>
          <w:lang w:val="en-GB" w:bidi="en-GB"/>
        </w:rPr>
        <w:t xml:space="preserve"> τα π</w:t>
      </w:r>
      <w:r w:rsidRPr="595BB9D9" w:rsidR="48C3C40E">
        <w:rPr>
          <w:lang w:val="en-GB" w:bidi="en-GB"/>
        </w:rPr>
        <w:t>άνω</w:t>
      </w:r>
      <w:r w:rsidRPr="595BB9D9" w:rsidR="48C3C40E">
        <w:rPr>
          <w:lang w:val="en-GB" w:bidi="en-GB"/>
        </w:rPr>
        <w:t xml:space="preserve"> (π</w:t>
      </w:r>
      <w:r w:rsidRPr="595BB9D9" w:rsidR="48C3C40E">
        <w:rPr>
          <w:lang w:val="en-GB" w:bidi="en-GB"/>
        </w:rPr>
        <w:t>ρος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τις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μικρότερε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διευθύνσεις</w:t>
      </w:r>
      <w:r w:rsidRPr="595BB9D9" w:rsidR="48C3C40E">
        <w:rPr>
          <w:lang w:val="en-GB" w:bidi="en-GB"/>
        </w:rPr>
        <w:t xml:space="preserve">) </w:t>
      </w:r>
      <w:r w:rsidRPr="595BB9D9" w:rsidR="48C3C40E">
        <w:rPr>
          <w:lang w:val="en-GB" w:bidi="en-GB"/>
        </w:rPr>
        <w:t>είτε</w:t>
      </w:r>
      <w:r w:rsidRPr="595BB9D9" w:rsidR="48C3C40E">
        <w:rPr>
          <w:lang w:val="en-GB" w:bidi="en-GB"/>
        </w:rPr>
        <w:t xml:space="preserve"> π</w:t>
      </w:r>
      <w:r w:rsidRPr="595BB9D9" w:rsidR="48C3C40E">
        <w:rPr>
          <w:lang w:val="en-GB" w:bidi="en-GB"/>
        </w:rPr>
        <w:t>ρος</w:t>
      </w:r>
      <w:r w:rsidRPr="595BB9D9" w:rsidR="48C3C40E">
        <w:rPr>
          <w:lang w:val="en-GB" w:bidi="en-GB"/>
        </w:rPr>
        <w:t xml:space="preserve"> τα </w:t>
      </w:r>
      <w:r w:rsidRPr="595BB9D9" w:rsidR="48C3C40E">
        <w:rPr>
          <w:lang w:val="en-GB" w:bidi="en-GB"/>
        </w:rPr>
        <w:t>κάτω</w:t>
      </w:r>
      <w:r w:rsidRPr="595BB9D9" w:rsidR="48C3C40E">
        <w:rPr>
          <w:lang w:val="en-GB" w:bidi="en-GB"/>
        </w:rPr>
        <w:t>(</w:t>
      </w:r>
      <w:r w:rsidRPr="595BB9D9" w:rsidR="48C3C40E">
        <w:rPr>
          <w:lang w:val="en-GB" w:bidi="en-GB"/>
        </w:rPr>
        <w:t>μεγ</w:t>
      </w:r>
      <w:r w:rsidRPr="595BB9D9" w:rsidR="48C3C40E">
        <w:rPr>
          <w:lang w:val="en-GB" w:bidi="en-GB"/>
        </w:rPr>
        <w:t>α</w:t>
      </w:r>
      <w:r w:rsidRPr="595BB9D9" w:rsidR="48C3C40E">
        <w:rPr>
          <w:lang w:val="en-GB" w:bidi="en-GB"/>
        </w:rPr>
        <w:t>λύτερες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διευ</w:t>
      </w:r>
      <w:r w:rsidRPr="595BB9D9" w:rsidR="10AC501C">
        <w:rPr>
          <w:lang w:val="en-GB" w:bidi="en-GB"/>
        </w:rPr>
        <w:t>θύνσεις</w:t>
      </w:r>
      <w:r w:rsidRPr="595BB9D9" w:rsidR="48C3C40E">
        <w:rPr>
          <w:lang w:val="en-GB" w:bidi="en-GB"/>
        </w:rPr>
        <w:t>) κ</w:t>
      </w:r>
      <w:r w:rsidRPr="595BB9D9" w:rsidR="48C3C40E">
        <w:rPr>
          <w:lang w:val="en-GB" w:bidi="en-GB"/>
        </w:rPr>
        <w:t xml:space="preserve">αι </w:t>
      </w:r>
      <w:r w:rsidRPr="595BB9D9" w:rsidR="48C3C40E">
        <w:rPr>
          <w:lang w:val="en-GB" w:bidi="en-GB"/>
        </w:rPr>
        <w:t>την</w:t>
      </w:r>
      <w:r w:rsidRPr="595BB9D9" w:rsidR="48C3C40E">
        <w:rPr>
          <w:lang w:val="en-GB" w:bidi="en-GB"/>
        </w:rPr>
        <w:t xml:space="preserve"> stack να </w:t>
      </w:r>
      <w:r w:rsidRPr="595BB9D9" w:rsidR="48C3C40E">
        <w:rPr>
          <w:lang w:val="en-GB" w:bidi="en-GB"/>
        </w:rPr>
        <w:t>χρησιμο</w:t>
      </w:r>
      <w:r w:rsidRPr="595BB9D9" w:rsidR="48C3C40E">
        <w:rPr>
          <w:lang w:val="en-GB" w:bidi="en-GB"/>
        </w:rPr>
        <w:t>π</w:t>
      </w:r>
      <w:r w:rsidRPr="595BB9D9" w:rsidR="48C3C40E">
        <w:rPr>
          <w:lang w:val="en-GB" w:bidi="en-GB"/>
        </w:rPr>
        <w:t>οιήσουν</w:t>
      </w:r>
      <w:r w:rsidRPr="595BB9D9" w:rsidR="48C3C40E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μέχρι</w:t>
      </w:r>
      <w:r w:rsidRPr="595BB9D9" w:rsidR="48C3C40E">
        <w:rPr>
          <w:lang w:val="en-GB" w:bidi="en-GB"/>
        </w:rPr>
        <w:t xml:space="preserve"> </w:t>
      </w:r>
      <w:r w:rsidRPr="595BB9D9" w:rsidR="17A91EA0">
        <w:rPr>
          <w:lang w:val="en-GB" w:bidi="en-GB"/>
        </w:rPr>
        <w:t>32</w:t>
      </w:r>
      <w:r w:rsidRPr="595BB9D9" w:rsidR="1A69B578">
        <w:rPr>
          <w:lang w:val="en-GB" w:bidi="en-GB"/>
        </w:rPr>
        <w:t xml:space="preserve"> </w:t>
      </w:r>
      <w:r w:rsidRPr="595BB9D9" w:rsidR="48C3C40E">
        <w:rPr>
          <w:lang w:val="en-GB" w:bidi="en-GB"/>
        </w:rPr>
        <w:t>MB.</w:t>
      </w:r>
      <w:r w:rsidRPr="595BB9D9" w:rsidR="4B521A2A">
        <w:rPr>
          <w:lang w:val="en-GB" w:bidi="en-GB"/>
        </w:rPr>
        <w:t xml:space="preserve"> Τα υπ</w:t>
      </w:r>
      <w:r w:rsidRPr="595BB9D9" w:rsidR="4B521A2A">
        <w:rPr>
          <w:lang w:val="en-GB" w:bidi="en-GB"/>
        </w:rPr>
        <w:t>όλοι</w:t>
      </w:r>
      <w:r w:rsidRPr="595BB9D9" w:rsidR="4B521A2A">
        <w:rPr>
          <w:lang w:val="en-GB" w:bidi="en-GB"/>
        </w:rPr>
        <w:t xml:space="preserve">πα  </w:t>
      </w:r>
      <w:r w:rsidRPr="595BB9D9" w:rsidR="44E71B6C">
        <w:rPr>
          <w:lang w:val="en-GB" w:bidi="en-GB"/>
        </w:rPr>
        <w:t>64</w:t>
      </w:r>
      <w:r w:rsidRPr="595BB9D9" w:rsidR="4B521A2A">
        <w:rPr>
          <w:lang w:val="en-GB" w:bidi="en-GB"/>
        </w:rPr>
        <w:t xml:space="preserve"> MB </w:t>
      </w:r>
      <w:r w:rsidRPr="595BB9D9" w:rsidR="4B521A2A">
        <w:rPr>
          <w:lang w:val="en-GB" w:bidi="en-GB"/>
        </w:rPr>
        <w:t>είν</w:t>
      </w:r>
      <w:r w:rsidRPr="595BB9D9" w:rsidR="4B521A2A">
        <w:rPr>
          <w:lang w:val="en-GB" w:bidi="en-GB"/>
        </w:rPr>
        <w:t xml:space="preserve">αι Zero-Initialized data και global </w:t>
      </w:r>
      <w:r w:rsidRPr="595BB9D9" w:rsidR="4B521A2A">
        <w:rPr>
          <w:lang w:val="en-GB" w:bidi="en-GB"/>
        </w:rPr>
        <w:t>μετ</w:t>
      </w:r>
      <w:r w:rsidRPr="595BB9D9" w:rsidR="4B521A2A">
        <w:rPr>
          <w:lang w:val="en-GB" w:bidi="en-GB"/>
        </w:rPr>
        <w:t>αβ</w:t>
      </w:r>
      <w:r w:rsidRPr="595BB9D9" w:rsidR="4B521A2A">
        <w:rPr>
          <w:lang w:val="en-GB" w:bidi="en-GB"/>
        </w:rPr>
        <w:t>λητές</w:t>
      </w:r>
      <w:r w:rsidRPr="595BB9D9" w:rsidR="4B521A2A">
        <w:rPr>
          <w:lang w:val="en-GB" w:bidi="en-GB"/>
        </w:rPr>
        <w:t xml:space="preserve"> και </w:t>
      </w:r>
      <w:r w:rsidRPr="595BB9D9" w:rsidR="4B521A2A">
        <w:rPr>
          <w:lang w:val="en-GB" w:bidi="en-GB"/>
        </w:rPr>
        <w:t>είν</w:t>
      </w:r>
      <w:r w:rsidRPr="595BB9D9" w:rsidR="4B521A2A">
        <w:rPr>
          <w:lang w:val="en-GB" w:bidi="en-GB"/>
        </w:rPr>
        <w:t xml:space="preserve">αι </w:t>
      </w:r>
      <w:r w:rsidRPr="595BB9D9" w:rsidR="4B521A2A">
        <w:rPr>
          <w:lang w:val="en-GB" w:bidi="en-GB"/>
        </w:rPr>
        <w:t>χώρος</w:t>
      </w:r>
      <w:r w:rsidRPr="595BB9D9" w:rsidR="4B521A2A">
        <w:rPr>
          <w:lang w:val="en-GB" w:bidi="en-GB"/>
        </w:rPr>
        <w:t xml:space="preserve"> π</w:t>
      </w:r>
      <w:r w:rsidRPr="595BB9D9" w:rsidR="4B521A2A">
        <w:rPr>
          <w:lang w:val="en-GB" w:bidi="en-GB"/>
        </w:rPr>
        <w:t>ου</w:t>
      </w:r>
      <w:r w:rsidRPr="595BB9D9" w:rsidR="4B521A2A">
        <w:rPr>
          <w:lang w:val="en-GB" w:bidi="en-GB"/>
        </w:rPr>
        <w:t xml:space="preserve"> α</w:t>
      </w:r>
      <w:r w:rsidRPr="595BB9D9" w:rsidR="4B521A2A">
        <w:rPr>
          <w:lang w:val="en-GB" w:bidi="en-GB"/>
        </w:rPr>
        <w:t>φορά</w:t>
      </w:r>
      <w:r w:rsidRPr="595BB9D9" w:rsidR="4B521A2A">
        <w:rPr>
          <w:lang w:val="en-GB" w:bidi="en-GB"/>
        </w:rPr>
        <w:t xml:space="preserve"> </w:t>
      </w:r>
      <w:r w:rsidRPr="595BB9D9" w:rsidR="4B521A2A">
        <w:rPr>
          <w:lang w:val="en-GB" w:bidi="en-GB"/>
        </w:rPr>
        <w:t>τους</w:t>
      </w:r>
      <w:r w:rsidRPr="595BB9D9" w:rsidR="4B521A2A">
        <w:rPr>
          <w:lang w:val="en-GB" w:bidi="en-GB"/>
        </w:rPr>
        <w:t xml:space="preserve"> π</w:t>
      </w:r>
      <w:r w:rsidRPr="595BB9D9" w:rsidR="4B521A2A">
        <w:rPr>
          <w:lang w:val="en-GB" w:bidi="en-GB"/>
        </w:rPr>
        <w:t>ίν</w:t>
      </w:r>
      <w:r w:rsidRPr="595BB9D9" w:rsidR="4B521A2A">
        <w:rPr>
          <w:lang w:val="en-GB" w:bidi="en-GB"/>
        </w:rPr>
        <w:t>α</w:t>
      </w:r>
      <w:r w:rsidRPr="595BB9D9" w:rsidR="4B521A2A">
        <w:rPr>
          <w:lang w:val="en-GB" w:bidi="en-GB"/>
        </w:rPr>
        <w:t>κες</w:t>
      </w:r>
      <w:r w:rsidRPr="595BB9D9" w:rsidR="4B521A2A">
        <w:rPr>
          <w:lang w:val="en-GB" w:bidi="en-GB"/>
        </w:rPr>
        <w:t xml:space="preserve"> </w:t>
      </w:r>
      <w:r w:rsidRPr="595BB9D9" w:rsidR="4B521A2A">
        <w:rPr>
          <w:lang w:val="en-GB" w:bidi="en-GB"/>
        </w:rPr>
        <w:t>των</w:t>
      </w:r>
      <w:r w:rsidRPr="595BB9D9" w:rsidR="4B521A2A">
        <w:rPr>
          <w:lang w:val="en-GB" w:bidi="en-GB"/>
        </w:rPr>
        <w:t xml:space="preserve"> frame.</w:t>
      </w:r>
    </w:p>
    <w:p w:rsidR="707827B6" w:rsidP="24A86633" w:rsidRDefault="707827B6" w14:paraId="7D26379E" w14:textId="735AD9DA">
      <w:pPr>
        <w:pStyle w:val="Normal"/>
        <w:ind w:left="0"/>
        <w:rPr>
          <w:lang w:val="en-GB" w:bidi="en-GB"/>
        </w:rPr>
      </w:pPr>
      <w:r w:rsidRPr="595BB9D9" w:rsidR="0BBBAD20">
        <w:rPr>
          <w:lang w:val="en-GB" w:bidi="en-GB"/>
        </w:rPr>
        <w:t>Στο</w:t>
      </w:r>
      <w:r w:rsidRPr="595BB9D9" w:rsidR="0BBBAD20">
        <w:rPr>
          <w:lang w:val="en-GB" w:bidi="en-GB"/>
        </w:rPr>
        <w:t xml:space="preserve"> β</w:t>
      </w:r>
      <w:r w:rsidRPr="595BB9D9" w:rsidR="0BBBAD20">
        <w:rPr>
          <w:lang w:val="en-GB" w:bidi="en-GB"/>
        </w:rPr>
        <w:t>ελτιστο</w:t>
      </w:r>
      <w:r w:rsidRPr="595BB9D9" w:rsidR="0BBBAD20">
        <w:rPr>
          <w:lang w:val="en-GB" w:bidi="en-GB"/>
        </w:rPr>
        <w:t>π</w:t>
      </w:r>
      <w:r w:rsidRPr="595BB9D9" w:rsidR="0BBBAD20">
        <w:rPr>
          <w:lang w:val="en-GB" w:bidi="en-GB"/>
        </w:rPr>
        <w:t>οιημένο</w:t>
      </w:r>
      <w:r w:rsidRPr="595BB9D9" w:rsidR="0BBBAD20">
        <w:rPr>
          <w:lang w:val="en-GB" w:bidi="en-GB"/>
        </w:rPr>
        <w:t xml:space="preserve"> π</w:t>
      </w:r>
      <w:r w:rsidRPr="595BB9D9" w:rsidR="0BBBAD20">
        <w:rPr>
          <w:lang w:val="en-GB" w:bidi="en-GB"/>
        </w:rPr>
        <w:t>ρόγρ</w:t>
      </w:r>
      <w:r w:rsidRPr="595BB9D9" w:rsidR="0BBBAD20">
        <w:rPr>
          <w:lang w:val="en-GB" w:bidi="en-GB"/>
        </w:rPr>
        <w:t>α</w:t>
      </w:r>
      <w:r w:rsidRPr="595BB9D9" w:rsidR="0BBBAD20">
        <w:rPr>
          <w:lang w:val="en-GB" w:bidi="en-GB"/>
        </w:rPr>
        <w:t>μμ</w:t>
      </w:r>
      <w:r w:rsidRPr="595BB9D9" w:rsidR="0BBBAD20">
        <w:rPr>
          <w:lang w:val="en-GB" w:bidi="en-GB"/>
        </w:rPr>
        <w:t>α π</w:t>
      </w:r>
      <w:r w:rsidRPr="595BB9D9" w:rsidR="0BBBAD20">
        <w:rPr>
          <w:lang w:val="en-GB" w:bidi="en-GB"/>
        </w:rPr>
        <w:t>ου</w:t>
      </w:r>
      <w:r w:rsidRPr="595BB9D9" w:rsidR="0BBBAD20">
        <w:rPr>
          <w:lang w:val="en-GB" w:bidi="en-GB"/>
        </w:rPr>
        <w:t xml:space="preserve"> </w:t>
      </w:r>
      <w:r w:rsidRPr="595BB9D9" w:rsidR="0BBBAD20">
        <w:rPr>
          <w:lang w:val="en-GB" w:bidi="en-GB"/>
        </w:rPr>
        <w:t>έχουμε</w:t>
      </w:r>
      <w:r w:rsidRPr="595BB9D9" w:rsidR="0BBBAD20">
        <w:rPr>
          <w:lang w:val="en-GB" w:bidi="en-GB"/>
        </w:rPr>
        <w:t xml:space="preserve"> από </w:t>
      </w:r>
      <w:r w:rsidRPr="595BB9D9" w:rsidR="0BBBAD20">
        <w:rPr>
          <w:lang w:val="en-GB" w:bidi="en-GB"/>
        </w:rPr>
        <w:t>την</w:t>
      </w:r>
      <w:r w:rsidRPr="595BB9D9" w:rsidR="0BBBAD20">
        <w:rPr>
          <w:lang w:val="en-GB" w:bidi="en-GB"/>
        </w:rPr>
        <w:t xml:space="preserve"> π</w:t>
      </w:r>
      <w:r w:rsidRPr="595BB9D9" w:rsidR="0BBBAD20">
        <w:rPr>
          <w:lang w:val="en-GB" w:bidi="en-GB"/>
        </w:rPr>
        <w:t>ροηγούμενη</w:t>
      </w:r>
      <w:r w:rsidRPr="595BB9D9" w:rsidR="0BBBAD20">
        <w:rPr>
          <w:lang w:val="en-GB" w:bidi="en-GB"/>
        </w:rPr>
        <w:t xml:space="preserve"> </w:t>
      </w:r>
      <w:r w:rsidRPr="595BB9D9" w:rsidR="0BBBAD20">
        <w:rPr>
          <w:lang w:val="en-GB" w:bidi="en-GB"/>
        </w:rPr>
        <w:t>ενότητ</w:t>
      </w:r>
      <w:r w:rsidRPr="595BB9D9" w:rsidR="0BBBAD20">
        <w:rPr>
          <w:lang w:val="en-GB" w:bidi="en-GB"/>
        </w:rPr>
        <w:t>α π</w:t>
      </w:r>
      <w:r w:rsidRPr="595BB9D9" w:rsidR="0BBBAD20">
        <w:rPr>
          <w:lang w:val="en-GB" w:bidi="en-GB"/>
        </w:rPr>
        <w:t>άμε</w:t>
      </w:r>
      <w:r w:rsidRPr="595BB9D9" w:rsidR="0BBBAD20">
        <w:rPr>
          <w:lang w:val="en-GB" w:bidi="en-GB"/>
        </w:rPr>
        <w:t xml:space="preserve"> να π</w:t>
      </w:r>
      <w:r w:rsidRPr="595BB9D9" w:rsidR="0BBBAD20">
        <w:rPr>
          <w:lang w:val="en-GB" w:bidi="en-GB"/>
        </w:rPr>
        <w:t>ροσθέσουμε</w:t>
      </w:r>
      <w:r w:rsidRPr="595BB9D9" w:rsidR="0BBBAD20">
        <w:rPr>
          <w:lang w:val="en-GB" w:bidi="en-GB"/>
        </w:rPr>
        <w:t xml:space="preserve"> </w:t>
      </w:r>
      <w:r w:rsidRPr="595BB9D9" w:rsidR="0BBBAD20">
        <w:rPr>
          <w:lang w:val="en-GB" w:bidi="en-GB"/>
        </w:rPr>
        <w:t>μνήμη</w:t>
      </w:r>
      <w:r w:rsidRPr="595BB9D9" w:rsidR="0BBBAD20">
        <w:rPr>
          <w:lang w:val="en-GB" w:bidi="en-GB"/>
        </w:rPr>
        <w:t>. Επ</w:t>
      </w:r>
      <w:r w:rsidRPr="595BB9D9" w:rsidR="0BBBAD20">
        <w:rPr>
          <w:lang w:val="en-GB" w:bidi="en-GB"/>
        </w:rPr>
        <w:t>ειδή</w:t>
      </w:r>
      <w:r w:rsidRPr="595BB9D9" w:rsidR="0BBBAD20">
        <w:rPr>
          <w:lang w:val="en-GB" w:bidi="en-GB"/>
        </w:rPr>
        <w:t xml:space="preserve"> </w:t>
      </w:r>
      <w:r w:rsidRPr="595BB9D9" w:rsidR="0BBBAD20">
        <w:rPr>
          <w:lang w:val="en-GB" w:bidi="en-GB"/>
        </w:rPr>
        <w:t>χρει</w:t>
      </w:r>
      <w:r w:rsidRPr="595BB9D9" w:rsidR="0BBBAD20">
        <w:rPr>
          <w:lang w:val="en-GB" w:bidi="en-GB"/>
        </w:rPr>
        <w:t>α</w:t>
      </w:r>
      <w:r w:rsidRPr="595BB9D9" w:rsidR="0BBBAD20">
        <w:rPr>
          <w:lang w:val="en-GB" w:bidi="en-GB"/>
        </w:rPr>
        <w:t>ζόμ</w:t>
      </w:r>
      <w:r w:rsidRPr="595BB9D9" w:rsidR="0BBBAD20">
        <w:rPr>
          <w:lang w:val="en-GB" w:bidi="en-GB"/>
        </w:rPr>
        <w:t>α</w:t>
      </w:r>
      <w:r w:rsidRPr="595BB9D9" w:rsidR="0BBBAD20">
        <w:rPr>
          <w:lang w:val="en-GB" w:bidi="en-GB"/>
        </w:rPr>
        <w:t>στε</w:t>
      </w:r>
      <w:r w:rsidRPr="595BB9D9" w:rsidR="0BBBAD20">
        <w:rPr>
          <w:lang w:val="en-GB" w:bidi="en-GB"/>
        </w:rPr>
        <w:t xml:space="preserve"> </w:t>
      </w:r>
      <w:r w:rsidRPr="595BB9D9" w:rsidR="54EA3457">
        <w:rPr>
          <w:lang w:val="en-GB" w:bidi="en-GB"/>
        </w:rPr>
        <w:t>π</w:t>
      </w:r>
      <w:r w:rsidRPr="595BB9D9" w:rsidR="54EA3457">
        <w:rPr>
          <w:lang w:val="en-GB" w:bidi="en-GB"/>
        </w:rPr>
        <w:t>ερί</w:t>
      </w:r>
      <w:r w:rsidRPr="595BB9D9" w:rsidR="54EA3457">
        <w:rPr>
          <w:lang w:val="en-GB" w:bidi="en-GB"/>
        </w:rPr>
        <w:t>π</w:t>
      </w:r>
      <w:r w:rsidRPr="595BB9D9" w:rsidR="54EA3457">
        <w:rPr>
          <w:lang w:val="en-GB" w:bidi="en-GB"/>
        </w:rPr>
        <w:t>ου</w:t>
      </w:r>
      <w:r w:rsidRPr="595BB9D9" w:rsidR="54EA3457">
        <w:rPr>
          <w:lang w:val="en-GB" w:bidi="en-GB"/>
        </w:rPr>
        <w:t xml:space="preserve"> 1</w:t>
      </w:r>
      <w:r w:rsidRPr="595BB9D9" w:rsidR="44A05CAD">
        <w:rPr>
          <w:lang w:val="en-GB" w:bidi="en-GB"/>
        </w:rPr>
        <w:t>6</w:t>
      </w:r>
      <w:r w:rsidRPr="595BB9D9" w:rsidR="54EA3457">
        <w:rPr>
          <w:lang w:val="en-GB" w:bidi="en-GB"/>
        </w:rPr>
        <w:t xml:space="preserve"> MB </w:t>
      </w:r>
      <w:r w:rsidRPr="595BB9D9" w:rsidR="54EA3457">
        <w:rPr>
          <w:lang w:val="en-GB" w:bidi="en-GB"/>
        </w:rPr>
        <w:t>γι</w:t>
      </w:r>
      <w:r w:rsidRPr="595BB9D9" w:rsidR="54EA3457">
        <w:rPr>
          <w:lang w:val="en-GB" w:bidi="en-GB"/>
        </w:rPr>
        <w:t xml:space="preserve">α </w:t>
      </w:r>
      <w:r w:rsidRPr="595BB9D9" w:rsidR="54EA3457">
        <w:rPr>
          <w:lang w:val="en-GB" w:bidi="en-GB"/>
        </w:rPr>
        <w:t>την</w:t>
      </w:r>
      <w:r w:rsidRPr="595BB9D9" w:rsidR="54EA3457">
        <w:rPr>
          <w:lang w:val="en-GB" w:bidi="en-GB"/>
        </w:rPr>
        <w:t xml:space="preserve"> ROM και </w:t>
      </w:r>
      <w:r w:rsidRPr="595BB9D9" w:rsidR="5739E618">
        <w:rPr>
          <w:lang w:val="en-GB" w:bidi="en-GB"/>
        </w:rPr>
        <w:t>48</w:t>
      </w:r>
      <w:r w:rsidRPr="595BB9D9" w:rsidR="54EA3457">
        <w:rPr>
          <w:lang w:val="en-GB" w:bidi="en-GB"/>
        </w:rPr>
        <w:t xml:space="preserve"> </w:t>
      </w:r>
      <w:r w:rsidRPr="595BB9D9" w:rsidR="54EA3457">
        <w:rPr>
          <w:lang w:val="en-GB" w:bidi="en-GB"/>
        </w:rPr>
        <w:t xml:space="preserve">MB </w:t>
      </w:r>
      <w:r w:rsidRPr="595BB9D9" w:rsidR="058096DF">
        <w:rPr>
          <w:lang w:val="en-GB" w:bidi="en-GB"/>
        </w:rPr>
        <w:t>(</w:t>
      </w:r>
      <w:r w:rsidRPr="595BB9D9" w:rsidR="058096DF">
        <w:rPr>
          <w:lang w:val="en-GB" w:bidi="en-GB"/>
        </w:rPr>
        <w:t>συνολικά</w:t>
      </w:r>
      <w:r w:rsidRPr="595BB9D9" w:rsidR="058096DF">
        <w:rPr>
          <w:lang w:val="en-GB" w:bidi="en-GB"/>
        </w:rPr>
        <w:t xml:space="preserve"> π</w:t>
      </w:r>
      <w:r w:rsidRPr="595BB9D9" w:rsidR="058096DF">
        <w:rPr>
          <w:lang w:val="en-GB" w:bidi="en-GB"/>
        </w:rPr>
        <w:t>ερί</w:t>
      </w:r>
      <w:r w:rsidRPr="595BB9D9" w:rsidR="058096DF">
        <w:rPr>
          <w:lang w:val="en-GB" w:bidi="en-GB"/>
        </w:rPr>
        <w:t>π</w:t>
      </w:r>
      <w:r w:rsidRPr="595BB9D9" w:rsidR="058096DF">
        <w:rPr>
          <w:lang w:val="en-GB" w:bidi="en-GB"/>
        </w:rPr>
        <w:t>ου</w:t>
      </w:r>
      <w:r w:rsidRPr="595BB9D9" w:rsidR="058096DF">
        <w:rPr>
          <w:lang w:val="en-GB" w:bidi="en-GB"/>
        </w:rPr>
        <w:t xml:space="preserve"> 64 MB) </w:t>
      </w:r>
      <w:r w:rsidRPr="595BB9D9" w:rsidR="54EA3457">
        <w:rPr>
          <w:lang w:val="en-GB" w:bidi="en-GB"/>
        </w:rPr>
        <w:t>γι</w:t>
      </w:r>
      <w:r w:rsidRPr="595BB9D9" w:rsidR="54EA3457">
        <w:rPr>
          <w:lang w:val="en-GB" w:bidi="en-GB"/>
        </w:rPr>
        <w:t xml:space="preserve">α </w:t>
      </w:r>
      <w:r w:rsidRPr="595BB9D9" w:rsidR="54EA3457">
        <w:rPr>
          <w:lang w:val="en-GB" w:bidi="en-GB"/>
        </w:rPr>
        <w:t>την</w:t>
      </w:r>
      <w:r w:rsidRPr="595BB9D9" w:rsidR="54EA3457">
        <w:rPr>
          <w:lang w:val="en-GB" w:bidi="en-GB"/>
        </w:rPr>
        <w:t xml:space="preserve"> RAM </w:t>
      </w:r>
      <w:r w:rsidRPr="595BB9D9" w:rsidR="54EA3457">
        <w:rPr>
          <w:lang w:val="en-GB" w:bidi="en-GB"/>
        </w:rPr>
        <w:t>δηλώνουμε</w:t>
      </w:r>
      <w:r w:rsidRPr="595BB9D9" w:rsidR="54EA3457">
        <w:rPr>
          <w:lang w:val="en-GB" w:bidi="en-GB"/>
        </w:rPr>
        <w:t xml:space="preserve"> α</w:t>
      </w:r>
      <w:r w:rsidRPr="595BB9D9" w:rsidR="54EA3457">
        <w:rPr>
          <w:lang w:val="en-GB" w:bidi="en-GB"/>
        </w:rPr>
        <w:t>ντίστοιχ</w:t>
      </w:r>
      <w:r w:rsidRPr="595BB9D9" w:rsidR="54EA3457">
        <w:rPr>
          <w:lang w:val="en-GB" w:bidi="en-GB"/>
        </w:rPr>
        <w:t xml:space="preserve">α </w:t>
      </w:r>
      <w:r w:rsidRPr="595BB9D9" w:rsidR="54EA3457">
        <w:rPr>
          <w:lang w:val="en-GB" w:bidi="en-GB"/>
        </w:rPr>
        <w:t>τις</w:t>
      </w:r>
      <w:r w:rsidRPr="595BB9D9" w:rsidR="54EA3457">
        <w:rPr>
          <w:lang w:val="en-GB" w:bidi="en-GB"/>
        </w:rPr>
        <w:t xml:space="preserve"> </w:t>
      </w:r>
      <w:r w:rsidRPr="595BB9D9" w:rsidR="54EA3457">
        <w:rPr>
          <w:lang w:val="en-GB" w:bidi="en-GB"/>
        </w:rPr>
        <w:t>διευθύνσεις</w:t>
      </w:r>
      <w:r w:rsidRPr="595BB9D9" w:rsidR="54EA3457">
        <w:rPr>
          <w:lang w:val="en-GB" w:bidi="en-GB"/>
        </w:rPr>
        <w:t xml:space="preserve"> ROM_MAX και RAM_MAX </w:t>
      </w:r>
      <w:r w:rsidRPr="595BB9D9" w:rsidR="54EA3457">
        <w:rPr>
          <w:lang w:val="en-GB" w:bidi="en-GB"/>
        </w:rPr>
        <w:t>ως</w:t>
      </w:r>
      <w:r w:rsidRPr="595BB9D9" w:rsidR="54EA3457">
        <w:rPr>
          <w:lang w:val="en-GB" w:bidi="en-GB"/>
        </w:rPr>
        <w:t xml:space="preserve"> 0χ1</w:t>
      </w:r>
      <w:r w:rsidRPr="595BB9D9" w:rsidR="02CFB45C">
        <w:rPr>
          <w:lang w:val="en-GB" w:bidi="en-GB"/>
        </w:rPr>
        <w:t xml:space="preserve"> </w:t>
      </w:r>
      <w:r w:rsidRPr="595BB9D9" w:rsidR="54EA3457">
        <w:rPr>
          <w:lang w:val="en-GB" w:bidi="en-GB"/>
        </w:rPr>
        <w:t>000</w:t>
      </w:r>
      <w:r w:rsidRPr="595BB9D9" w:rsidR="2A3FDACC">
        <w:rPr>
          <w:lang w:val="en-GB" w:bidi="en-GB"/>
        </w:rPr>
        <w:t xml:space="preserve"> </w:t>
      </w:r>
      <w:r w:rsidRPr="595BB9D9" w:rsidR="54EA3457">
        <w:rPr>
          <w:lang w:val="en-GB" w:bidi="en-GB"/>
        </w:rPr>
        <w:t xml:space="preserve">000 </w:t>
      </w:r>
      <w:r w:rsidRPr="595BB9D9" w:rsidR="5E893593">
        <w:rPr>
          <w:lang w:val="en-GB" w:bidi="en-GB"/>
        </w:rPr>
        <w:t>και 0x</w:t>
      </w:r>
      <w:r w:rsidRPr="595BB9D9" w:rsidR="2285DB0F">
        <w:rPr>
          <w:lang w:val="en-GB" w:bidi="en-GB"/>
        </w:rPr>
        <w:t>4</w:t>
      </w:r>
      <w:r w:rsidRPr="595BB9D9" w:rsidR="38986831">
        <w:rPr>
          <w:lang w:val="en-GB" w:bidi="en-GB"/>
        </w:rPr>
        <w:t xml:space="preserve"> </w:t>
      </w:r>
      <w:r w:rsidRPr="595BB9D9" w:rsidR="5E893593">
        <w:rPr>
          <w:lang w:val="en-GB" w:bidi="en-GB"/>
        </w:rPr>
        <w:t>000</w:t>
      </w:r>
      <w:r w:rsidRPr="595BB9D9" w:rsidR="38986831">
        <w:rPr>
          <w:lang w:val="en-GB" w:bidi="en-GB"/>
        </w:rPr>
        <w:t xml:space="preserve"> </w:t>
      </w:r>
      <w:r w:rsidRPr="595BB9D9" w:rsidR="5E893593">
        <w:rPr>
          <w:lang w:val="en-GB" w:bidi="en-GB"/>
        </w:rPr>
        <w:t>000</w:t>
      </w:r>
      <w:r w:rsidRPr="595BB9D9" w:rsidR="73DB802F">
        <w:rPr>
          <w:lang w:val="en-GB" w:bidi="en-GB"/>
        </w:rPr>
        <w:t xml:space="preserve">. </w:t>
      </w:r>
      <w:r w:rsidRPr="595BB9D9" w:rsidR="73DB802F">
        <w:rPr>
          <w:lang w:val="en-GB" w:bidi="en-GB"/>
        </w:rPr>
        <w:t>Έτσι</w:t>
      </w:r>
      <w:r w:rsidRPr="595BB9D9" w:rsidR="73DB802F">
        <w:rPr>
          <w:lang w:val="en-GB" w:bidi="en-GB"/>
        </w:rPr>
        <w:t xml:space="preserve"> </w:t>
      </w:r>
      <w:r w:rsidRPr="595BB9D9" w:rsidR="73DB802F">
        <w:rPr>
          <w:lang w:val="en-GB" w:bidi="en-GB"/>
        </w:rPr>
        <w:t>έχουμε</w:t>
      </w:r>
      <w:r w:rsidRPr="595BB9D9" w:rsidR="73DB802F">
        <w:rPr>
          <w:lang w:val="en-GB" w:bidi="en-GB"/>
        </w:rPr>
        <w:t>:</w:t>
      </w:r>
    </w:p>
    <w:p w:rsidR="382B9FCF" w:rsidP="24A86633" w:rsidRDefault="382B9FCF" w14:paraId="68AE0630" w14:textId="448BD09A">
      <w:pPr>
        <w:pStyle w:val="ListParagraph"/>
        <w:numPr>
          <w:ilvl w:val="0"/>
          <w:numId w:val="36"/>
        </w:numPr>
        <w:rPr>
          <w:lang w:val="en-GB" w:bidi="en-GB"/>
        </w:rPr>
      </w:pPr>
      <w:r w:rsidRPr="595BB9D9" w:rsidR="73DB802F">
        <w:rPr>
          <w:lang w:val="en-GB" w:bidi="en-GB"/>
        </w:rPr>
        <w:t>ROM: 0x0</w:t>
      </w:r>
      <w:r w:rsidRPr="595BB9D9" w:rsidR="57BC7E75">
        <w:rPr>
          <w:lang w:val="en-GB" w:bidi="en-GB"/>
        </w:rPr>
        <w:t xml:space="preserve"> </w:t>
      </w:r>
      <w:r w:rsidRPr="595BB9D9" w:rsidR="73DB802F">
        <w:rPr>
          <w:lang w:val="en-GB" w:bidi="en-GB"/>
        </w:rPr>
        <w:t>000</w:t>
      </w:r>
      <w:r w:rsidRPr="595BB9D9" w:rsidR="37047265">
        <w:rPr>
          <w:lang w:val="en-GB" w:bidi="en-GB"/>
        </w:rPr>
        <w:t xml:space="preserve"> </w:t>
      </w:r>
      <w:r w:rsidRPr="595BB9D9" w:rsidR="73DB802F">
        <w:rPr>
          <w:lang w:val="en-GB" w:bidi="en-GB"/>
        </w:rPr>
        <w:t>000 ~ 0χ1</w:t>
      </w:r>
      <w:r w:rsidRPr="595BB9D9" w:rsidR="02DAB894">
        <w:rPr>
          <w:lang w:val="en-GB" w:bidi="en-GB"/>
        </w:rPr>
        <w:t xml:space="preserve"> </w:t>
      </w:r>
      <w:r w:rsidRPr="595BB9D9" w:rsidR="73DB802F">
        <w:rPr>
          <w:lang w:val="en-GB" w:bidi="en-GB"/>
        </w:rPr>
        <w:t>000</w:t>
      </w:r>
      <w:r w:rsidRPr="595BB9D9" w:rsidR="1BF35F14">
        <w:rPr>
          <w:lang w:val="en-GB" w:bidi="en-GB"/>
        </w:rPr>
        <w:t xml:space="preserve"> </w:t>
      </w:r>
      <w:r w:rsidRPr="595BB9D9" w:rsidR="73DB802F">
        <w:rPr>
          <w:lang w:val="en-GB" w:bidi="en-GB"/>
        </w:rPr>
        <w:t>000</w:t>
      </w:r>
      <w:r w:rsidRPr="595BB9D9" w:rsidR="00972FD2">
        <w:rPr>
          <w:lang w:val="en-GB" w:bidi="en-GB"/>
        </w:rPr>
        <w:t xml:space="preserve"> = </w:t>
      </w:r>
      <w:r w:rsidRPr="595BB9D9" w:rsidR="36D27DD4">
        <w:rPr>
          <w:lang w:val="en-GB" w:bidi="en-GB"/>
        </w:rPr>
        <w:t>16</w:t>
      </w:r>
      <w:r w:rsidRPr="595BB9D9" w:rsidR="00972FD2">
        <w:rPr>
          <w:lang w:val="en-GB" w:bidi="en-GB"/>
        </w:rPr>
        <w:t xml:space="preserve"> </w:t>
      </w:r>
      <w:r w:rsidRPr="595BB9D9" w:rsidR="00972FD2">
        <w:rPr>
          <w:lang w:val="en-GB" w:bidi="en-GB"/>
        </w:rPr>
        <w:t>MB</w:t>
      </w:r>
    </w:p>
    <w:p w:rsidR="382B9FCF" w:rsidP="24A86633" w:rsidRDefault="382B9FCF" w14:paraId="3A9640E8" w14:textId="15ED4C81">
      <w:pPr>
        <w:pStyle w:val="ListParagraph"/>
        <w:numPr>
          <w:ilvl w:val="0"/>
          <w:numId w:val="36"/>
        </w:numPr>
        <w:rPr>
          <w:lang w:val="en-GB" w:bidi="en-GB"/>
        </w:rPr>
      </w:pPr>
      <w:r w:rsidRPr="595BB9D9" w:rsidR="73DB802F">
        <w:rPr>
          <w:lang w:val="en-GB" w:bidi="en-GB"/>
        </w:rPr>
        <w:t>RAM: 0χ1</w:t>
      </w:r>
      <w:r w:rsidRPr="595BB9D9" w:rsidR="03628ED9">
        <w:rPr>
          <w:lang w:val="en-GB" w:bidi="en-GB"/>
        </w:rPr>
        <w:t xml:space="preserve"> </w:t>
      </w:r>
      <w:r w:rsidRPr="595BB9D9" w:rsidR="73DB802F">
        <w:rPr>
          <w:lang w:val="en-GB" w:bidi="en-GB"/>
        </w:rPr>
        <w:t>000</w:t>
      </w:r>
      <w:r w:rsidRPr="595BB9D9" w:rsidR="03628ED9">
        <w:rPr>
          <w:lang w:val="en-GB" w:bidi="en-GB"/>
        </w:rPr>
        <w:t xml:space="preserve"> </w:t>
      </w:r>
      <w:r w:rsidRPr="595BB9D9" w:rsidR="73DB802F">
        <w:rPr>
          <w:lang w:val="en-GB" w:bidi="en-GB"/>
        </w:rPr>
        <w:t xml:space="preserve">000 ~ </w:t>
      </w:r>
      <w:r w:rsidRPr="595BB9D9" w:rsidR="089D3DFB">
        <w:rPr>
          <w:lang w:val="en-GB" w:bidi="en-GB"/>
        </w:rPr>
        <w:t>0x</w:t>
      </w:r>
      <w:r w:rsidRPr="595BB9D9" w:rsidR="1EE81B92">
        <w:rPr>
          <w:lang w:val="en-GB" w:bidi="en-GB"/>
        </w:rPr>
        <w:t>4</w:t>
      </w:r>
      <w:r w:rsidRPr="595BB9D9" w:rsidR="02DAB894">
        <w:rPr>
          <w:lang w:val="en-GB" w:bidi="en-GB"/>
        </w:rPr>
        <w:t xml:space="preserve"> </w:t>
      </w:r>
      <w:r w:rsidRPr="595BB9D9" w:rsidR="089D3DFB">
        <w:rPr>
          <w:lang w:val="en-GB" w:bidi="en-GB"/>
        </w:rPr>
        <w:t>000</w:t>
      </w:r>
      <w:r w:rsidRPr="595BB9D9" w:rsidR="324B8926">
        <w:rPr>
          <w:lang w:val="en-GB" w:bidi="en-GB"/>
        </w:rPr>
        <w:t xml:space="preserve"> </w:t>
      </w:r>
      <w:r w:rsidRPr="595BB9D9" w:rsidR="089D3DFB">
        <w:rPr>
          <w:lang w:val="en-GB" w:bidi="en-GB"/>
        </w:rPr>
        <w:t>000</w:t>
      </w:r>
      <w:r w:rsidRPr="595BB9D9" w:rsidR="2CDB972D">
        <w:rPr>
          <w:lang w:val="en-GB" w:bidi="en-GB"/>
        </w:rPr>
        <w:t xml:space="preserve"> = </w:t>
      </w:r>
      <w:r w:rsidRPr="595BB9D9" w:rsidR="6759EE5A">
        <w:rPr>
          <w:lang w:val="en-GB" w:bidi="en-GB"/>
        </w:rPr>
        <w:t>48</w:t>
      </w:r>
      <w:r w:rsidRPr="595BB9D9" w:rsidR="2CDB972D">
        <w:rPr>
          <w:lang w:val="en-GB" w:bidi="en-GB"/>
        </w:rPr>
        <w:t xml:space="preserve"> </w:t>
      </w:r>
      <w:r w:rsidRPr="595BB9D9" w:rsidR="2CDB972D">
        <w:rPr>
          <w:lang w:val="en-GB" w:bidi="en-GB"/>
        </w:rPr>
        <w:t>MB</w:t>
      </w:r>
    </w:p>
    <w:p w:rsidR="141538E1" w:rsidP="24A86633" w:rsidRDefault="141538E1" w14:paraId="228DF18A" w14:textId="216E7D1A">
      <w:pPr>
        <w:pStyle w:val="Normal"/>
        <w:ind w:left="0"/>
        <w:rPr>
          <w:lang w:val="en-GB" w:bidi="en-GB"/>
        </w:rPr>
      </w:pPr>
      <w:r w:rsidRPr="24A86633" w:rsidR="141538E1">
        <w:rPr>
          <w:lang w:val="en-GB" w:bidi="en-GB"/>
        </w:rPr>
        <w:t>Στην</w:t>
      </w:r>
      <w:r w:rsidRPr="24A86633" w:rsidR="141538E1">
        <w:rPr>
          <w:lang w:val="en-GB" w:bidi="en-GB"/>
        </w:rPr>
        <w:t xml:space="preserve"> RAM θα </w:t>
      </w:r>
      <w:r w:rsidRPr="24A86633" w:rsidR="141538E1">
        <w:rPr>
          <w:lang w:val="en-GB" w:bidi="en-GB"/>
        </w:rPr>
        <w:t>δηλώσουμε</w:t>
      </w:r>
      <w:r w:rsidRPr="24A86633" w:rsidR="141538E1">
        <w:rPr>
          <w:lang w:val="en-GB" w:bidi="en-GB"/>
        </w:rPr>
        <w:t xml:space="preserve"> και </w:t>
      </w:r>
      <w:r w:rsidRPr="24A86633" w:rsidR="141538E1">
        <w:rPr>
          <w:lang w:val="en-GB" w:bidi="en-GB"/>
        </w:rPr>
        <w:t>τις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διευθύνσεις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της</w:t>
      </w:r>
      <w:r w:rsidRPr="24A86633" w:rsidR="141538E1">
        <w:rPr>
          <w:lang w:val="en-GB" w:bidi="en-GB"/>
        </w:rPr>
        <w:t xml:space="preserve"> β</w:t>
      </w:r>
      <w:r w:rsidRPr="24A86633" w:rsidR="141538E1">
        <w:rPr>
          <w:lang w:val="en-GB" w:bidi="en-GB"/>
        </w:rPr>
        <w:t>άσης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της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δομής</w:t>
      </w:r>
      <w:r w:rsidRPr="24A86633" w:rsidR="141538E1">
        <w:rPr>
          <w:lang w:val="en-GB" w:bidi="en-GB"/>
        </w:rPr>
        <w:t xml:space="preserve"> heap και </w:t>
      </w:r>
      <w:r w:rsidRPr="24A86633" w:rsidR="141538E1">
        <w:rPr>
          <w:lang w:val="en-GB" w:bidi="en-GB"/>
        </w:rPr>
        <w:t>της</w:t>
      </w:r>
      <w:r w:rsidRPr="24A86633" w:rsidR="141538E1">
        <w:rPr>
          <w:lang w:val="en-GB" w:bidi="en-GB"/>
        </w:rPr>
        <w:t xml:space="preserve"> stack:</w:t>
      </w:r>
    </w:p>
    <w:p w:rsidR="141538E1" w:rsidP="24A86633" w:rsidRDefault="141538E1" w14:paraId="5C7F54FB" w14:textId="22A1F439">
      <w:pPr>
        <w:pStyle w:val="ListParagraph"/>
        <w:numPr>
          <w:ilvl w:val="0"/>
          <w:numId w:val="37"/>
        </w:numPr>
        <w:rPr>
          <w:lang w:val="en-GB" w:bidi="en-GB"/>
        </w:rPr>
      </w:pPr>
      <w:r w:rsidRPr="595BB9D9" w:rsidR="15AEB72B">
        <w:rPr>
          <w:lang w:val="en-GB" w:bidi="en-GB"/>
        </w:rPr>
        <w:t>Βάση</w:t>
      </w:r>
      <w:r w:rsidRPr="595BB9D9" w:rsidR="15AEB72B">
        <w:rPr>
          <w:lang w:val="en-GB" w:bidi="en-GB"/>
        </w:rPr>
        <w:t xml:space="preserve"> </w:t>
      </w:r>
      <w:r w:rsidRPr="595BB9D9" w:rsidR="04303375">
        <w:rPr>
          <w:lang w:val="en-GB" w:bidi="en-GB"/>
        </w:rPr>
        <w:t>heap</w:t>
      </w:r>
      <w:r w:rsidRPr="595BB9D9" w:rsidR="04303375">
        <w:rPr>
          <w:lang w:val="en-GB" w:bidi="en-GB"/>
        </w:rPr>
        <w:t xml:space="preserve">: </w:t>
      </w:r>
      <w:r w:rsidRPr="595BB9D9" w:rsidR="397CA1BC">
        <w:rPr>
          <w:lang w:val="en-GB" w:bidi="en-GB"/>
        </w:rPr>
        <w:t xml:space="preserve">    </w:t>
      </w:r>
      <w:r w:rsidRPr="595BB9D9" w:rsidR="04303375">
        <w:rPr>
          <w:lang w:val="en-GB" w:bidi="en-GB"/>
        </w:rPr>
        <w:t>0x1</w:t>
      </w:r>
      <w:r w:rsidRPr="595BB9D9" w:rsidR="3C04A462">
        <w:rPr>
          <w:lang w:val="en-GB" w:bidi="en-GB"/>
        </w:rPr>
        <w:t xml:space="preserve"> </w:t>
      </w:r>
      <w:r w:rsidRPr="595BB9D9" w:rsidR="04303375">
        <w:rPr>
          <w:lang w:val="en-GB" w:bidi="en-GB"/>
        </w:rPr>
        <w:t>000</w:t>
      </w:r>
      <w:r w:rsidRPr="595BB9D9" w:rsidR="52EB1D9D">
        <w:rPr>
          <w:lang w:val="en-GB" w:bidi="en-GB"/>
        </w:rPr>
        <w:t xml:space="preserve"> </w:t>
      </w:r>
      <w:r w:rsidRPr="595BB9D9" w:rsidR="04303375">
        <w:rPr>
          <w:lang w:val="en-GB" w:bidi="en-GB"/>
        </w:rPr>
        <w:t xml:space="preserve">000 </w:t>
      </w:r>
    </w:p>
    <w:p w:rsidR="141538E1" w:rsidP="24A86633" w:rsidRDefault="141538E1" w14:paraId="60DCBD29" w14:textId="1C158F82">
      <w:pPr>
        <w:pStyle w:val="ListParagraph"/>
        <w:numPr>
          <w:ilvl w:val="0"/>
          <w:numId w:val="37"/>
        </w:numPr>
        <w:rPr>
          <w:lang w:val="en-GB" w:bidi="en-GB"/>
        </w:rPr>
      </w:pPr>
      <w:r w:rsidRPr="595BB9D9" w:rsidR="5BE18435">
        <w:rPr>
          <w:lang w:val="en-GB" w:bidi="en-GB"/>
        </w:rPr>
        <w:t>Βάση στοίβας</w:t>
      </w:r>
      <w:r w:rsidRPr="595BB9D9" w:rsidR="04303375">
        <w:rPr>
          <w:lang w:val="en-GB" w:bidi="en-GB"/>
        </w:rPr>
        <w:t>: 0x2</w:t>
      </w:r>
      <w:r w:rsidRPr="595BB9D9" w:rsidR="26AA999B">
        <w:rPr>
          <w:lang w:val="en-GB" w:bidi="en-GB"/>
        </w:rPr>
        <w:t xml:space="preserve"> </w:t>
      </w:r>
      <w:r w:rsidRPr="595BB9D9" w:rsidR="04303375">
        <w:rPr>
          <w:lang w:val="en-GB" w:bidi="en-GB"/>
        </w:rPr>
        <w:t>000</w:t>
      </w:r>
      <w:r w:rsidRPr="595BB9D9" w:rsidR="26AA999B">
        <w:rPr>
          <w:lang w:val="en-GB" w:bidi="en-GB"/>
        </w:rPr>
        <w:t xml:space="preserve"> </w:t>
      </w:r>
      <w:r w:rsidRPr="595BB9D9" w:rsidR="04303375">
        <w:rPr>
          <w:lang w:val="en-GB" w:bidi="en-GB"/>
        </w:rPr>
        <w:t>000</w:t>
      </w:r>
    </w:p>
    <w:p w:rsidR="141538E1" w:rsidP="24A86633" w:rsidRDefault="141538E1" w14:paraId="4FCDC8D2" w14:textId="23B5CEA0">
      <w:pPr>
        <w:pStyle w:val="Normal"/>
        <w:ind w:left="0"/>
        <w:rPr>
          <w:lang w:val="en-GB" w:bidi="en-GB"/>
        </w:rPr>
      </w:pPr>
      <w:r w:rsidRPr="24A86633" w:rsidR="141538E1">
        <w:rPr>
          <w:lang w:val="en-GB" w:bidi="en-GB"/>
        </w:rPr>
        <w:t>Οπ</w:t>
      </w:r>
      <w:r w:rsidRPr="24A86633" w:rsidR="141538E1">
        <w:rPr>
          <w:lang w:val="en-GB" w:bidi="en-GB"/>
        </w:rPr>
        <w:t>ότε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δίνουμε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χώρο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στην</w:t>
      </w:r>
      <w:r w:rsidRPr="24A86633" w:rsidR="141538E1">
        <w:rPr>
          <w:lang w:val="en-GB" w:bidi="en-GB"/>
        </w:rPr>
        <w:t xml:space="preserve"> heap και </w:t>
      </w:r>
      <w:r w:rsidRPr="24A86633" w:rsidR="141538E1">
        <w:rPr>
          <w:lang w:val="en-GB" w:bidi="en-GB"/>
        </w:rPr>
        <w:t>την</w:t>
      </w:r>
      <w:r w:rsidRPr="24A86633" w:rsidR="141538E1">
        <w:rPr>
          <w:lang w:val="en-GB" w:bidi="en-GB"/>
        </w:rPr>
        <w:t xml:space="preserve"> stack να </w:t>
      </w:r>
      <w:r w:rsidRPr="24A86633" w:rsidR="141538E1">
        <w:rPr>
          <w:lang w:val="en-GB" w:bidi="en-GB"/>
        </w:rPr>
        <w:t>χρησιμο</w:t>
      </w:r>
      <w:r w:rsidRPr="24A86633" w:rsidR="141538E1">
        <w:rPr>
          <w:lang w:val="en-GB" w:bidi="en-GB"/>
        </w:rPr>
        <w:t>π</w:t>
      </w:r>
      <w:r w:rsidRPr="24A86633" w:rsidR="141538E1">
        <w:rPr>
          <w:lang w:val="en-GB" w:bidi="en-GB"/>
        </w:rPr>
        <w:t>οιήσουν</w:t>
      </w:r>
      <w:r w:rsidRPr="24A86633" w:rsidR="141538E1">
        <w:rPr>
          <w:lang w:val="en-GB" w:bidi="en-GB"/>
        </w:rPr>
        <w:t xml:space="preserve"> </w:t>
      </w:r>
      <w:r w:rsidRPr="24A86633" w:rsidR="141538E1">
        <w:rPr>
          <w:lang w:val="en-GB" w:bidi="en-GB"/>
        </w:rPr>
        <w:t>μέχρι</w:t>
      </w:r>
      <w:r w:rsidRPr="24A86633" w:rsidR="141538E1">
        <w:rPr>
          <w:lang w:val="en-GB" w:bidi="en-GB"/>
        </w:rPr>
        <w:t xml:space="preserve"> </w:t>
      </w:r>
      <w:r w:rsidRPr="24A86633" w:rsidR="1CF503E9">
        <w:rPr>
          <w:lang w:val="en-GB" w:bidi="en-GB"/>
        </w:rPr>
        <w:t>16</w:t>
      </w:r>
      <w:r w:rsidRPr="24A86633" w:rsidR="59908C8D">
        <w:rPr>
          <w:lang w:val="en-GB" w:bidi="en-GB"/>
        </w:rPr>
        <w:t xml:space="preserve"> </w:t>
      </w:r>
      <w:r w:rsidRPr="24A86633" w:rsidR="59908C8D">
        <w:rPr>
          <w:lang w:val="en-GB" w:bidi="en-GB"/>
        </w:rPr>
        <w:t>MB.</w:t>
      </w:r>
    </w:p>
    <w:p w:rsidR="59908C8D" w:rsidP="24A86633" w:rsidRDefault="59908C8D" w14:paraId="5C5D6BB7" w14:textId="0E7D417D">
      <w:pPr>
        <w:pStyle w:val="Normal"/>
        <w:ind w:left="0"/>
        <w:rPr>
          <w:lang w:val="en-GB" w:bidi="en-GB"/>
        </w:rPr>
      </w:pPr>
      <w:r w:rsidRPr="595BB9D9" w:rsidR="4F198E26">
        <w:rPr>
          <w:lang w:val="en-GB" w:bidi="en-GB"/>
        </w:rPr>
        <w:t>Τα υπ</w:t>
      </w:r>
      <w:r w:rsidRPr="595BB9D9" w:rsidR="4F198E26">
        <w:rPr>
          <w:lang w:val="en-GB" w:bidi="en-GB"/>
        </w:rPr>
        <w:t>όλοι</w:t>
      </w:r>
      <w:r w:rsidRPr="595BB9D9" w:rsidR="4F198E26">
        <w:rPr>
          <w:lang w:val="en-GB" w:bidi="en-GB"/>
        </w:rPr>
        <w:t xml:space="preserve">πα </w:t>
      </w:r>
      <w:r w:rsidRPr="595BB9D9" w:rsidR="1367D2FC">
        <w:rPr>
          <w:lang w:val="en-GB" w:bidi="en-GB"/>
        </w:rPr>
        <w:t xml:space="preserve">32 MB </w:t>
      </w:r>
      <w:r w:rsidRPr="595BB9D9" w:rsidR="1367D2FC">
        <w:rPr>
          <w:lang w:val="en-GB" w:bidi="en-GB"/>
        </w:rPr>
        <w:t>είν</w:t>
      </w:r>
      <w:r w:rsidRPr="595BB9D9" w:rsidR="1367D2FC">
        <w:rPr>
          <w:lang w:val="en-GB" w:bidi="en-GB"/>
        </w:rPr>
        <w:t xml:space="preserve">αι Zero-Initialized data και </w:t>
      </w:r>
      <w:r w:rsidRPr="595BB9D9" w:rsidR="1367D2FC">
        <w:rPr>
          <w:lang w:val="en-GB" w:bidi="en-GB"/>
        </w:rPr>
        <w:t>είν</w:t>
      </w:r>
      <w:r w:rsidRPr="595BB9D9" w:rsidR="1367D2FC">
        <w:rPr>
          <w:lang w:val="en-GB" w:bidi="en-GB"/>
        </w:rPr>
        <w:t xml:space="preserve">αι </w:t>
      </w:r>
      <w:r w:rsidRPr="595BB9D9" w:rsidR="1367D2FC">
        <w:rPr>
          <w:lang w:val="en-GB" w:bidi="en-GB"/>
        </w:rPr>
        <w:t>χώρος</w:t>
      </w:r>
      <w:r w:rsidRPr="595BB9D9" w:rsidR="1367D2FC">
        <w:rPr>
          <w:lang w:val="en-GB" w:bidi="en-GB"/>
        </w:rPr>
        <w:t xml:space="preserve"> π</w:t>
      </w:r>
      <w:r w:rsidRPr="595BB9D9" w:rsidR="1367D2FC">
        <w:rPr>
          <w:lang w:val="en-GB" w:bidi="en-GB"/>
        </w:rPr>
        <w:t>ου</w:t>
      </w:r>
      <w:r w:rsidRPr="595BB9D9" w:rsidR="1367D2FC">
        <w:rPr>
          <w:lang w:val="en-GB" w:bidi="en-GB"/>
        </w:rPr>
        <w:t xml:space="preserve"> α</w:t>
      </w:r>
      <w:r w:rsidRPr="595BB9D9" w:rsidR="1367D2FC">
        <w:rPr>
          <w:lang w:val="en-GB" w:bidi="en-GB"/>
        </w:rPr>
        <w:t>φορά</w:t>
      </w:r>
      <w:r w:rsidRPr="595BB9D9" w:rsidR="1367D2FC">
        <w:rPr>
          <w:lang w:val="en-GB" w:bidi="en-GB"/>
        </w:rPr>
        <w:t xml:space="preserve"> </w:t>
      </w:r>
      <w:r w:rsidRPr="595BB9D9" w:rsidR="1367D2FC">
        <w:rPr>
          <w:lang w:val="en-GB" w:bidi="en-GB"/>
        </w:rPr>
        <w:t>τους</w:t>
      </w:r>
      <w:r w:rsidRPr="595BB9D9" w:rsidR="1367D2FC">
        <w:rPr>
          <w:lang w:val="en-GB" w:bidi="en-GB"/>
        </w:rPr>
        <w:t xml:space="preserve"> π</w:t>
      </w:r>
      <w:r w:rsidRPr="595BB9D9" w:rsidR="1367D2FC">
        <w:rPr>
          <w:lang w:val="en-GB" w:bidi="en-GB"/>
        </w:rPr>
        <w:t>ίν</w:t>
      </w:r>
      <w:r w:rsidRPr="595BB9D9" w:rsidR="1367D2FC">
        <w:rPr>
          <w:lang w:val="en-GB" w:bidi="en-GB"/>
        </w:rPr>
        <w:t>α</w:t>
      </w:r>
      <w:r w:rsidRPr="595BB9D9" w:rsidR="1367D2FC">
        <w:rPr>
          <w:lang w:val="en-GB" w:bidi="en-GB"/>
        </w:rPr>
        <w:t>κες</w:t>
      </w:r>
      <w:r w:rsidRPr="595BB9D9" w:rsidR="1367D2FC">
        <w:rPr>
          <w:lang w:val="en-GB" w:bidi="en-GB"/>
        </w:rPr>
        <w:t xml:space="preserve"> </w:t>
      </w:r>
      <w:r w:rsidRPr="595BB9D9" w:rsidR="1367D2FC">
        <w:rPr>
          <w:lang w:val="en-GB" w:bidi="en-GB"/>
        </w:rPr>
        <w:t>των</w:t>
      </w:r>
      <w:r w:rsidRPr="595BB9D9" w:rsidR="1367D2FC">
        <w:rPr>
          <w:lang w:val="en-GB" w:bidi="en-GB"/>
        </w:rPr>
        <w:t xml:space="preserve"> frame.</w:t>
      </w:r>
    </w:p>
    <w:p w:rsidR="38A15256" w:rsidP="595BB9D9" w:rsidRDefault="38A15256" w14:paraId="1442E874" w14:textId="04545D92">
      <w:pPr>
        <w:pStyle w:val="Normal"/>
        <w:ind w:left="0"/>
        <w:rPr>
          <w:lang w:val="en-GB" w:bidi="en-GB"/>
        </w:rPr>
      </w:pPr>
      <w:r w:rsidRPr="595BB9D9" w:rsidR="38A15256">
        <w:rPr>
          <w:lang w:val="en-GB" w:bidi="en-GB"/>
        </w:rPr>
        <w:t>Γι</w:t>
      </w:r>
      <w:r w:rsidRPr="595BB9D9" w:rsidR="38A15256">
        <w:rPr>
          <w:lang w:val="en-GB" w:bidi="en-GB"/>
        </w:rPr>
        <w:t xml:space="preserve">α </w:t>
      </w:r>
      <w:r w:rsidRPr="595BB9D9" w:rsidR="38A15256">
        <w:rPr>
          <w:lang w:val="en-GB" w:bidi="en-GB"/>
        </w:rPr>
        <w:t>τις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μνήμες</w:t>
      </w:r>
      <w:r w:rsidRPr="595BB9D9" w:rsidR="38A15256">
        <w:rPr>
          <w:lang w:val="en-GB" w:bidi="en-GB"/>
        </w:rPr>
        <w:t xml:space="preserve"> π</w:t>
      </w:r>
      <w:r w:rsidRPr="595BB9D9" w:rsidR="38A15256">
        <w:rPr>
          <w:lang w:val="en-GB" w:bidi="en-GB"/>
        </w:rPr>
        <w:t>έρ</w:t>
      </w:r>
      <w:r w:rsidRPr="595BB9D9" w:rsidR="38A15256">
        <w:rPr>
          <w:lang w:val="en-GB" w:bidi="en-GB"/>
        </w:rPr>
        <w:t xml:space="preserve">α από </w:t>
      </w:r>
      <w:r w:rsidRPr="595BB9D9" w:rsidR="38A15256">
        <w:rPr>
          <w:lang w:val="en-GB" w:bidi="en-GB"/>
        </w:rPr>
        <w:t>το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μέγεθος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τους</w:t>
      </w:r>
      <w:r w:rsidRPr="595BB9D9" w:rsidR="38A15256">
        <w:rPr>
          <w:lang w:val="en-GB" w:bidi="en-GB"/>
        </w:rPr>
        <w:t xml:space="preserve"> μπ</w:t>
      </w:r>
      <w:r w:rsidRPr="595BB9D9" w:rsidR="38A15256">
        <w:rPr>
          <w:lang w:val="en-GB" w:bidi="en-GB"/>
        </w:rPr>
        <w:t>ορούμε</w:t>
      </w:r>
      <w:r w:rsidRPr="595BB9D9" w:rsidR="38A15256">
        <w:rPr>
          <w:lang w:val="en-GB" w:bidi="en-GB"/>
        </w:rPr>
        <w:t xml:space="preserve"> να κα</w:t>
      </w:r>
      <w:r w:rsidRPr="595BB9D9" w:rsidR="38A15256">
        <w:rPr>
          <w:lang w:val="en-GB" w:bidi="en-GB"/>
        </w:rPr>
        <w:t>θορίσουμε</w:t>
      </w:r>
      <w:r w:rsidRPr="595BB9D9" w:rsidR="38A15256">
        <w:rPr>
          <w:lang w:val="en-GB" w:bidi="en-GB"/>
        </w:rPr>
        <w:t xml:space="preserve"> και </w:t>
      </w:r>
      <w:r w:rsidRPr="595BB9D9" w:rsidR="38A15256">
        <w:rPr>
          <w:lang w:val="en-GB" w:bidi="en-GB"/>
        </w:rPr>
        <w:t>την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διε</w:t>
      </w:r>
      <w:r w:rsidRPr="595BB9D9" w:rsidR="38A15256">
        <w:rPr>
          <w:lang w:val="en-GB" w:bidi="en-GB"/>
        </w:rPr>
        <w:t>πα</w:t>
      </w:r>
      <w:r w:rsidRPr="595BB9D9" w:rsidR="38A15256">
        <w:rPr>
          <w:lang w:val="en-GB" w:bidi="en-GB"/>
        </w:rPr>
        <w:t>φή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τους</w:t>
      </w:r>
      <w:r w:rsidRPr="595BB9D9" w:rsidR="38A15256">
        <w:rPr>
          <w:lang w:val="en-GB" w:bidi="en-GB"/>
        </w:rPr>
        <w:t>. Μπ</w:t>
      </w:r>
      <w:r w:rsidRPr="595BB9D9" w:rsidR="38A15256">
        <w:rPr>
          <w:lang w:val="en-GB" w:bidi="en-GB"/>
        </w:rPr>
        <w:t>ορούμε</w:t>
      </w:r>
      <w:r w:rsidRPr="595BB9D9" w:rsidR="38A15256">
        <w:rPr>
          <w:lang w:val="en-GB" w:bidi="en-GB"/>
        </w:rPr>
        <w:t xml:space="preserve"> να </w:t>
      </w:r>
      <w:r w:rsidRPr="595BB9D9" w:rsidR="38A15256">
        <w:rPr>
          <w:lang w:val="en-GB" w:bidi="en-GB"/>
        </w:rPr>
        <w:t>δηλώσουμε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το</w:t>
      </w:r>
      <w:r w:rsidRPr="595BB9D9" w:rsidR="38A15256">
        <w:rPr>
          <w:lang w:val="en-GB" w:bidi="en-GB"/>
        </w:rPr>
        <w:t xml:space="preserve"> π</w:t>
      </w:r>
      <w:r w:rsidRPr="595BB9D9" w:rsidR="38A15256">
        <w:rPr>
          <w:lang w:val="en-GB" w:bidi="en-GB"/>
        </w:rPr>
        <w:t>λάτος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του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δι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ύλου</w:t>
      </w:r>
      <w:r w:rsidRPr="595BB9D9" w:rsidR="38A15256">
        <w:rPr>
          <w:lang w:val="en-GB" w:bidi="en-GB"/>
        </w:rPr>
        <w:t xml:space="preserve"> επ</w:t>
      </w:r>
      <w:r w:rsidRPr="595BB9D9" w:rsidR="38A15256">
        <w:rPr>
          <w:lang w:val="en-GB" w:bidi="en-GB"/>
        </w:rPr>
        <w:t>ικοινωνί</w:t>
      </w:r>
      <w:r w:rsidRPr="595BB9D9" w:rsidR="38A15256">
        <w:rPr>
          <w:lang w:val="en-GB" w:bidi="en-GB"/>
        </w:rPr>
        <w:t xml:space="preserve">ας και </w:t>
      </w:r>
      <w:r w:rsidRPr="595BB9D9" w:rsidR="38A15256">
        <w:rPr>
          <w:lang w:val="en-GB" w:bidi="en-GB"/>
        </w:rPr>
        <w:t>τους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χρόνους</w:t>
      </w:r>
      <w:r w:rsidRPr="595BB9D9" w:rsidR="38A15256">
        <w:rPr>
          <w:lang w:val="en-GB" w:bidi="en-GB"/>
        </w:rPr>
        <w:t xml:space="preserve"> </w:t>
      </w:r>
      <w:r w:rsidRPr="595BB9D9" w:rsidR="38A15256">
        <w:rPr>
          <w:lang w:val="en-GB" w:bidi="en-GB"/>
        </w:rPr>
        <w:t>μη-δι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δοχικής</w:t>
      </w:r>
      <w:r w:rsidRPr="595BB9D9" w:rsidR="38A15256">
        <w:rPr>
          <w:lang w:val="en-GB" w:bidi="en-GB"/>
        </w:rPr>
        <w:t xml:space="preserve"> και </w:t>
      </w:r>
      <w:r w:rsidRPr="595BB9D9" w:rsidR="38A15256">
        <w:rPr>
          <w:lang w:val="en-GB" w:bidi="en-GB"/>
        </w:rPr>
        <w:t>δι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δοχικής</w:t>
      </w:r>
      <w:r w:rsidRPr="595BB9D9" w:rsidR="38A15256">
        <w:rPr>
          <w:lang w:val="en-GB" w:bidi="en-GB"/>
        </w:rPr>
        <w:t xml:space="preserve"> π</w:t>
      </w:r>
      <w:r w:rsidRPr="595BB9D9" w:rsidR="38A15256">
        <w:rPr>
          <w:lang w:val="en-GB" w:bidi="en-GB"/>
        </w:rPr>
        <w:t>ροσ</w:t>
      </w:r>
      <w:r w:rsidRPr="595BB9D9" w:rsidR="38A15256">
        <w:rPr>
          <w:lang w:val="en-GB" w:bidi="en-GB"/>
        </w:rPr>
        <w:t>π</w:t>
      </w:r>
      <w:r w:rsidRPr="595BB9D9" w:rsidR="38A15256">
        <w:rPr>
          <w:lang w:val="en-GB" w:bidi="en-GB"/>
        </w:rPr>
        <w:t>έλ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σης</w:t>
      </w:r>
      <w:r w:rsidRPr="595BB9D9" w:rsidR="38A15256">
        <w:rPr>
          <w:lang w:val="en-GB" w:bidi="en-GB"/>
        </w:rPr>
        <w:t xml:space="preserve">. </w:t>
      </w:r>
      <w:r w:rsidRPr="595BB9D9" w:rsidR="38A15256">
        <w:rPr>
          <w:lang w:val="en-GB" w:bidi="en-GB"/>
        </w:rPr>
        <w:t>Στις</w:t>
      </w:r>
      <w:r w:rsidRPr="595BB9D9" w:rsidR="38A15256">
        <w:rPr>
          <w:lang w:val="en-GB" w:bidi="en-GB"/>
        </w:rPr>
        <w:t xml:space="preserve"> παραπ</w:t>
      </w:r>
      <w:r w:rsidRPr="595BB9D9" w:rsidR="38A15256">
        <w:rPr>
          <w:lang w:val="en-GB" w:bidi="en-GB"/>
        </w:rPr>
        <w:t>άνω</w:t>
      </w:r>
      <w:r w:rsidRPr="595BB9D9" w:rsidR="38A15256">
        <w:rPr>
          <w:lang w:val="en-GB" w:bidi="en-GB"/>
        </w:rPr>
        <w:t xml:space="preserve"> ρυθμίσεις είχαμε :</w:t>
      </w:r>
    </w:p>
    <w:p w:rsidR="38A15256" w:rsidP="595BB9D9" w:rsidRDefault="38A15256" w14:paraId="163280C3" w14:textId="43BFB40D">
      <w:pPr>
        <w:pStyle w:val="ListParagraph"/>
        <w:numPr>
          <w:ilvl w:val="0"/>
          <w:numId w:val="39"/>
        </w:numPr>
        <w:rPr>
          <w:lang w:val="en-GB" w:bidi="en-GB"/>
        </w:rPr>
      </w:pPr>
      <w:r w:rsidRPr="595BB9D9" w:rsidR="38A15256">
        <w:rPr>
          <w:lang w:val="en-GB" w:bidi="en-GB"/>
        </w:rPr>
        <w:t>ROM: δίαυλο 4bytes, μη-διαδοχική/διαδοχική προσπέλαση 1/1</w:t>
      </w:r>
    </w:p>
    <w:p w:rsidR="38A15256" w:rsidP="595BB9D9" w:rsidRDefault="38A15256" w14:paraId="0DA233FF" w14:textId="32091E2B">
      <w:pPr>
        <w:pStyle w:val="ListParagraph"/>
        <w:numPr>
          <w:ilvl w:val="0"/>
          <w:numId w:val="39"/>
        </w:numPr>
        <w:rPr>
          <w:lang w:val="en-GB" w:bidi="en-GB"/>
        </w:rPr>
      </w:pPr>
      <w:r w:rsidRPr="595BB9D9" w:rsidR="38A15256">
        <w:rPr>
          <w:lang w:val="en-GB" w:bidi="en-GB"/>
        </w:rPr>
        <w:t xml:space="preserve">RAM: </w:t>
      </w:r>
      <w:r w:rsidRPr="595BB9D9" w:rsidR="38A15256">
        <w:rPr>
          <w:lang w:val="en-GB" w:bidi="en-GB"/>
        </w:rPr>
        <w:t>δί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υλο</w:t>
      </w:r>
      <w:r w:rsidRPr="595BB9D9" w:rsidR="38A15256">
        <w:rPr>
          <w:lang w:val="en-GB" w:bidi="en-GB"/>
        </w:rPr>
        <w:t xml:space="preserve"> 4bytes, </w:t>
      </w:r>
      <w:r w:rsidRPr="595BB9D9" w:rsidR="38A15256">
        <w:rPr>
          <w:lang w:val="en-GB" w:bidi="en-GB"/>
        </w:rPr>
        <w:t>μη-δι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δοχική</w:t>
      </w:r>
      <w:r w:rsidRPr="595BB9D9" w:rsidR="38A15256">
        <w:rPr>
          <w:lang w:val="en-GB" w:bidi="en-GB"/>
        </w:rPr>
        <w:t>/</w:t>
      </w:r>
      <w:r w:rsidRPr="595BB9D9" w:rsidR="38A15256">
        <w:rPr>
          <w:lang w:val="en-GB" w:bidi="en-GB"/>
        </w:rPr>
        <w:t>δι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δοχική</w:t>
      </w:r>
      <w:r w:rsidRPr="595BB9D9" w:rsidR="38A15256">
        <w:rPr>
          <w:lang w:val="en-GB" w:bidi="en-GB"/>
        </w:rPr>
        <w:t xml:space="preserve"> π</w:t>
      </w:r>
      <w:r w:rsidRPr="595BB9D9" w:rsidR="38A15256">
        <w:rPr>
          <w:lang w:val="en-GB" w:bidi="en-GB"/>
        </w:rPr>
        <w:t>ροσ</w:t>
      </w:r>
      <w:r w:rsidRPr="595BB9D9" w:rsidR="38A15256">
        <w:rPr>
          <w:lang w:val="en-GB" w:bidi="en-GB"/>
        </w:rPr>
        <w:t>π</w:t>
      </w:r>
      <w:r w:rsidRPr="595BB9D9" w:rsidR="38A15256">
        <w:rPr>
          <w:lang w:val="en-GB" w:bidi="en-GB"/>
        </w:rPr>
        <w:t>έλ</w:t>
      </w:r>
      <w:r w:rsidRPr="595BB9D9" w:rsidR="38A15256">
        <w:rPr>
          <w:lang w:val="en-GB" w:bidi="en-GB"/>
        </w:rPr>
        <w:t>α</w:t>
      </w:r>
      <w:r w:rsidRPr="595BB9D9" w:rsidR="38A15256">
        <w:rPr>
          <w:lang w:val="en-GB" w:bidi="en-GB"/>
        </w:rPr>
        <w:t>ση</w:t>
      </w:r>
      <w:r w:rsidRPr="595BB9D9" w:rsidR="38A15256">
        <w:rPr>
          <w:lang w:val="en-GB" w:bidi="en-GB"/>
        </w:rPr>
        <w:t xml:space="preserve"> 250/50</w:t>
      </w:r>
    </w:p>
    <w:p w:rsidR="54065999" w:rsidP="595BB9D9" w:rsidRDefault="54065999" w14:paraId="4206A771" w14:textId="08FEA61F">
      <w:pPr>
        <w:pStyle w:val="Normal"/>
        <w:ind w:left="0"/>
        <w:rPr>
          <w:lang w:val="en-GB" w:bidi="en-GB"/>
        </w:rPr>
      </w:pPr>
      <w:r w:rsidRPr="595BB9D9" w:rsidR="54065999">
        <w:rPr>
          <w:lang w:val="en-GB" w:bidi="en-GB"/>
        </w:rPr>
        <w:t>Έν</w:t>
      </w:r>
      <w:r w:rsidRPr="595BB9D9" w:rsidR="54065999">
        <w:rPr>
          <w:lang w:val="en-GB" w:bidi="en-GB"/>
        </w:rPr>
        <w:t xml:space="preserve">α </w:t>
      </w:r>
      <w:r w:rsidRPr="595BB9D9" w:rsidR="54065999">
        <w:rPr>
          <w:lang w:val="en-GB" w:bidi="en-GB"/>
        </w:rPr>
        <w:t>σχεδιάγρ</w:t>
      </w:r>
      <w:r w:rsidRPr="595BB9D9" w:rsidR="54065999">
        <w:rPr>
          <w:lang w:val="en-GB" w:bidi="en-GB"/>
        </w:rPr>
        <w:t>α</w:t>
      </w:r>
      <w:r w:rsidRPr="595BB9D9" w:rsidR="54065999">
        <w:rPr>
          <w:lang w:val="en-GB" w:bidi="en-GB"/>
        </w:rPr>
        <w:t>μμ</w:t>
      </w:r>
      <w:r w:rsidRPr="595BB9D9" w:rsidR="54065999">
        <w:rPr>
          <w:lang w:val="en-GB" w:bidi="en-GB"/>
        </w:rPr>
        <w:t xml:space="preserve">α </w:t>
      </w:r>
      <w:r w:rsidRPr="595BB9D9" w:rsidR="54065999">
        <w:rPr>
          <w:lang w:val="en-GB" w:bidi="en-GB"/>
        </w:rPr>
        <w:t>της</w:t>
      </w:r>
      <w:r w:rsidRPr="595BB9D9" w:rsidR="54065999">
        <w:rPr>
          <w:lang w:val="en-GB" w:bidi="en-GB"/>
        </w:rPr>
        <w:t xml:space="preserve"> </w:t>
      </w:r>
      <w:r w:rsidRPr="595BB9D9" w:rsidR="54065999">
        <w:rPr>
          <w:lang w:val="en-GB" w:bidi="en-GB"/>
        </w:rPr>
        <w:t>μνήμης</w:t>
      </w:r>
      <w:r w:rsidRPr="595BB9D9" w:rsidR="54065999">
        <w:rPr>
          <w:lang w:val="en-GB" w:bidi="en-GB"/>
        </w:rPr>
        <w:t xml:space="preserve"> μπ</w:t>
      </w:r>
      <w:r w:rsidRPr="595BB9D9" w:rsidR="54065999">
        <w:rPr>
          <w:lang w:val="en-GB" w:bidi="en-GB"/>
        </w:rPr>
        <w:t>ορεί</w:t>
      </w:r>
      <w:r w:rsidRPr="595BB9D9" w:rsidR="54065999">
        <w:rPr>
          <w:lang w:val="en-GB" w:bidi="en-GB"/>
        </w:rPr>
        <w:t xml:space="preserve"> να </w:t>
      </w:r>
      <w:r w:rsidRPr="595BB9D9" w:rsidR="54065999">
        <w:rPr>
          <w:lang w:val="en-GB" w:bidi="en-GB"/>
        </w:rPr>
        <w:t>είν</w:t>
      </w:r>
      <w:r w:rsidRPr="595BB9D9" w:rsidR="54065999">
        <w:rPr>
          <w:lang w:val="en-GB" w:bidi="en-GB"/>
        </w:rPr>
        <w:t xml:space="preserve">αι </w:t>
      </w:r>
      <w:r w:rsidRPr="595BB9D9" w:rsidR="54065999">
        <w:rPr>
          <w:lang w:val="en-GB" w:bidi="en-GB"/>
        </w:rPr>
        <w:t>το</w:t>
      </w:r>
      <w:r w:rsidRPr="595BB9D9" w:rsidR="54065999">
        <w:rPr>
          <w:lang w:val="en-GB" w:bidi="en-GB"/>
        </w:rPr>
        <w:t xml:space="preserve"> παρακάτω:</w:t>
      </w:r>
    </w:p>
    <w:p w:rsidR="09FCC6F2" w:rsidP="595BB9D9" w:rsidRDefault="09FCC6F2" w14:paraId="5CE3323E" w14:textId="10F1C792">
      <w:pPr>
        <w:pStyle w:val="Normal"/>
        <w:ind w:left="0"/>
        <w:jc w:val="center"/>
      </w:pPr>
      <w:r w:rsidR="09FCC6F2">
        <w:drawing>
          <wp:inline wp14:editId="1A1AA08D" wp14:anchorId="030F8197">
            <wp:extent cx="2524125" cy="2524125"/>
            <wp:effectExtent l="9525" t="9525" r="9525" b="9525"/>
            <wp:docPr id="324277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ea13683ba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9F5E4B5" w:rsidP="595BB9D9" w:rsidRDefault="29F5E4B5" w14:paraId="44DC6FC1" w14:textId="6815E940">
      <w:pPr>
        <w:pStyle w:val="Normal"/>
        <w:ind w:left="0"/>
        <w:jc w:val="center"/>
        <w:rPr>
          <w:i w:val="1"/>
          <w:iCs w:val="1"/>
          <w:lang w:val="en-GB" w:bidi="en-GB"/>
        </w:rPr>
      </w:pPr>
      <w:r w:rsidRPr="595BB9D9" w:rsidR="29F5E4B5">
        <w:rPr>
          <w:i w:val="1"/>
          <w:iCs w:val="1"/>
          <w:sz w:val="18"/>
          <w:szCs w:val="18"/>
          <w:lang w:val="en-GB" w:bidi="en-GB"/>
        </w:rPr>
        <w:t>Εικόν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 xml:space="preserve">α 1 - 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>Δομή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>της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>ου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29F5E4B5">
        <w:rPr>
          <w:i w:val="1"/>
          <w:iCs w:val="1"/>
          <w:sz w:val="18"/>
          <w:szCs w:val="18"/>
          <w:lang w:val="en-GB" w:bidi="en-GB"/>
        </w:rPr>
        <w:t>ροτείνουμε</w:t>
      </w:r>
    </w:p>
    <w:p w:rsidR="595BB9D9" w:rsidP="595BB9D9" w:rsidRDefault="595BB9D9" w14:paraId="1AD29F3D" w14:textId="5428F092">
      <w:pPr>
        <w:pStyle w:val="Normal"/>
        <w:ind w:left="0"/>
        <w:jc w:val="left"/>
        <w:rPr>
          <w:i w:val="1"/>
          <w:iCs w:val="1"/>
          <w:sz w:val="18"/>
          <w:szCs w:val="18"/>
          <w:lang w:val="en-GB" w:bidi="en-GB"/>
        </w:rPr>
      </w:pPr>
    </w:p>
    <w:p w:rsidR="6E945FA7" w:rsidP="595BB9D9" w:rsidRDefault="6E945FA7" w14:paraId="2207B17B" w14:textId="431C3F96">
      <w:pPr>
        <w:pStyle w:val="Heading2"/>
        <w:rPr>
          <w:lang w:val="en-GB" w:bidi="en-GB"/>
        </w:rPr>
      </w:pPr>
      <w:bookmarkStart w:name="_Toc839248998" w:id="850609648"/>
      <w:r w:rsidRPr="595BB9D9" w:rsidR="6E945FA7">
        <w:rPr>
          <w:lang w:val="en-GB" w:bidi="en-GB"/>
        </w:rPr>
        <w:t>Λογισμικό</w:t>
      </w:r>
      <w:r w:rsidRPr="595BB9D9" w:rsidR="6E945FA7">
        <w:rPr>
          <w:lang w:val="en-GB" w:bidi="en-GB"/>
        </w:rPr>
        <w:t xml:space="preserve"> </w:t>
      </w:r>
      <w:r w:rsidRPr="595BB9D9" w:rsidR="6E945FA7">
        <w:rPr>
          <w:lang w:val="en-GB" w:bidi="en-GB"/>
        </w:rPr>
        <w:t>γι</w:t>
      </w:r>
      <w:r w:rsidRPr="595BB9D9" w:rsidR="6E945FA7">
        <w:rPr>
          <w:lang w:val="en-GB" w:bidi="en-GB"/>
        </w:rPr>
        <w:t>α ARM</w:t>
      </w:r>
      <w:r w:rsidRPr="595BB9D9" w:rsidR="6E945FA7">
        <w:rPr>
          <w:lang w:val="en-GB" w:bidi="en-GB"/>
        </w:rPr>
        <w:t xml:space="preserve"> επ</w:t>
      </w:r>
      <w:r w:rsidRPr="595BB9D9" w:rsidR="6E945FA7">
        <w:rPr>
          <w:lang w:val="en-GB" w:bidi="en-GB"/>
        </w:rPr>
        <w:t>εξ</w:t>
      </w:r>
      <w:r w:rsidRPr="595BB9D9" w:rsidR="6E945FA7">
        <w:rPr>
          <w:lang w:val="en-GB" w:bidi="en-GB"/>
        </w:rPr>
        <w:t>ε</w:t>
      </w:r>
      <w:r w:rsidRPr="595BB9D9" w:rsidR="6E945FA7">
        <w:rPr>
          <w:lang w:val="en-GB" w:bidi="en-GB"/>
        </w:rPr>
        <w:t>ργ</w:t>
      </w:r>
      <w:r w:rsidRPr="595BB9D9" w:rsidR="6E945FA7">
        <w:rPr>
          <w:lang w:val="en-GB" w:bidi="en-GB"/>
        </w:rPr>
        <w:t>α</w:t>
      </w:r>
      <w:r w:rsidRPr="595BB9D9" w:rsidR="6E945FA7">
        <w:rPr>
          <w:lang w:val="en-GB" w:bidi="en-GB"/>
        </w:rPr>
        <w:t>στή</w:t>
      </w:r>
      <w:bookmarkEnd w:id="850609648"/>
    </w:p>
    <w:p w:rsidR="366ADBE2" w:rsidP="595BB9D9" w:rsidRDefault="366ADBE2" w14:paraId="2A732904" w14:textId="2DD4CC89">
      <w:pPr>
        <w:pStyle w:val="Normal"/>
        <w:ind w:left="0"/>
        <w:jc w:val="left"/>
        <w:rPr>
          <w:lang w:val="en-GB" w:bidi="en-GB"/>
        </w:rPr>
      </w:pP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Η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δι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δικ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σί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υλο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π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οίησης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λογισμικού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γι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 επ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εξεργ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στές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της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ARM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είν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αι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μι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ροή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π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ου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απ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οτελείτ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αι από τα παρα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κάτω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β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ήμ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ατα:</w:t>
      </w:r>
    </w:p>
    <w:p w:rsidR="366ADBE2" w:rsidP="595BB9D9" w:rsidRDefault="366ADBE2" w14:paraId="18CA0ECA" w14:textId="78329E8F">
      <w:pPr>
        <w:pStyle w:val="ListParagraph"/>
        <w:numPr>
          <w:ilvl w:val="0"/>
          <w:numId w:val="42"/>
        </w:numPr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366ADBE2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ας C/C++/Java/Python (.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c ,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.h, .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cpp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, .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hpp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, .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py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, .java, .jar)</w:t>
      </w:r>
    </w:p>
    <w:p w:rsidR="366ADBE2" w:rsidP="595BB9D9" w:rsidRDefault="366ADBE2" w14:paraId="7CF1E772" w14:textId="6C00312E">
      <w:pPr>
        <w:pStyle w:val="ListParagraph"/>
        <w:numPr>
          <w:ilvl w:val="0"/>
          <w:numId w:val="42"/>
        </w:numPr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366ADBE2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ας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Μηχ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νής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(.o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 xml:space="preserve"> , .obj)</w:t>
      </w:r>
    </w:p>
    <w:p w:rsidR="366ADBE2" w:rsidP="595BB9D9" w:rsidRDefault="366ADBE2" w14:paraId="1580D412" w14:textId="270EE189">
      <w:pPr>
        <w:pStyle w:val="ListParagraph"/>
        <w:numPr>
          <w:ilvl w:val="0"/>
          <w:numId w:val="42"/>
        </w:numPr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366ADBE2">
        <w:rPr>
          <w:i w:val="0"/>
          <w:iCs w:val="0"/>
          <w:sz w:val="22"/>
          <w:szCs w:val="22"/>
          <w:lang w:val="en-GB" w:bidi="en-GB"/>
        </w:rPr>
        <w:t>Εικόν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α .</w:t>
      </w:r>
      <w:r w:rsidRPr="595BB9D9" w:rsidR="366ADBE2">
        <w:rPr>
          <w:i w:val="0"/>
          <w:iCs w:val="0"/>
          <w:sz w:val="22"/>
          <w:szCs w:val="22"/>
          <w:lang w:val="en-GB" w:bidi="en-GB"/>
        </w:rPr>
        <w:t>axf</w:t>
      </w:r>
    </w:p>
    <w:p w:rsidR="68A94474" w:rsidP="595BB9D9" w:rsidRDefault="68A94474" w14:paraId="52B9BC3D" w14:textId="31A63A2F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Ο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ας π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ου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γράφουμε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π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ερνάει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από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τον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μετ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α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γλωτιστή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(compiler) και πα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ράγει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τον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κώδικ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μηχ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α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νής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, ο οπ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οίος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με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την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σειρά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>του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41BB9D83">
        <w:rPr>
          <w:i w:val="0"/>
          <w:iCs w:val="0"/>
          <w:sz w:val="22"/>
          <w:szCs w:val="22"/>
          <w:lang w:val="en-GB" w:bidi="en-GB"/>
        </w:rPr>
        <w:t>π</w:t>
      </w:r>
      <w:r w:rsidRPr="595BB9D9" w:rsidR="41BB9D83">
        <w:rPr>
          <w:i w:val="0"/>
          <w:iCs w:val="0"/>
          <w:sz w:val="22"/>
          <w:szCs w:val="22"/>
          <w:lang w:val="en-GB" w:bidi="en-GB"/>
        </w:rPr>
        <w:t>εράνει</w:t>
      </w:r>
      <w:r w:rsidRPr="595BB9D9" w:rsidR="68A9447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417BF4D3">
        <w:rPr>
          <w:i w:val="0"/>
          <w:iCs w:val="0"/>
          <w:sz w:val="22"/>
          <w:szCs w:val="22"/>
          <w:lang w:val="en-GB" w:bidi="en-GB"/>
        </w:rPr>
        <w:t xml:space="preserve">από </w:t>
      </w:r>
      <w:r w:rsidRPr="595BB9D9" w:rsidR="417BF4D3">
        <w:rPr>
          <w:i w:val="0"/>
          <w:iCs w:val="0"/>
          <w:sz w:val="22"/>
          <w:szCs w:val="22"/>
          <w:lang w:val="en-GB" w:bidi="en-GB"/>
        </w:rPr>
        <w:t>τον</w:t>
      </w:r>
      <w:r w:rsidRPr="595BB9D9" w:rsidR="417BF4D3">
        <w:rPr>
          <w:i w:val="0"/>
          <w:iCs w:val="0"/>
          <w:sz w:val="22"/>
          <w:szCs w:val="22"/>
          <w:lang w:val="en-GB" w:bidi="en-GB"/>
        </w:rPr>
        <w:t xml:space="preserve"> ARM Linker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και πα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ίρνουμε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το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τελικό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εκτελέσιμο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α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ρχείο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σε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μορφή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.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axf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.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Το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α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ρχείο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.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axf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μπ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ορούμε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να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το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εξετάσουμε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με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τον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debugger και να π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άρουμε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διάφορες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μετρήσεις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και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δεδομέν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γι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τις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εντολές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,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τους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2DE3398B">
        <w:rPr>
          <w:i w:val="0"/>
          <w:iCs w:val="0"/>
          <w:sz w:val="22"/>
          <w:szCs w:val="22"/>
          <w:lang w:val="en-GB" w:bidi="en-GB"/>
        </w:rPr>
        <w:t>κ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ύκλους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του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 xml:space="preserve"> επ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εξεργ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α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στή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 xml:space="preserve"> και 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τους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χρόνους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τους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συστήμ</w:t>
      </w:r>
      <w:r w:rsidRPr="595BB9D9" w:rsidR="1AF2DA1D">
        <w:rPr>
          <w:i w:val="0"/>
          <w:iCs w:val="0"/>
          <w:sz w:val="22"/>
          <w:szCs w:val="22"/>
          <w:lang w:val="en-GB" w:bidi="en-GB"/>
        </w:rPr>
        <w:t>ατος.</w:t>
      </w:r>
    </w:p>
    <w:p w:rsidR="5924CA52" w:rsidP="595BB9D9" w:rsidRDefault="5924CA52" w14:paraId="1B5B716E" w14:textId="0A5A48B1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5924CA52">
        <w:rPr>
          <w:i w:val="0"/>
          <w:iCs w:val="0"/>
          <w:sz w:val="22"/>
          <w:szCs w:val="22"/>
          <w:lang w:val="en-GB" w:bidi="en-GB"/>
        </w:rPr>
        <w:t>Τα α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ρχεί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scatter.txt ,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mem.c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χρησιμο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π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οιούντ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αι από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τον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compiler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ώστε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να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το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ποθετ</w:t>
      </w:r>
      <w:r w:rsidRPr="595BB9D9" w:rsidR="7D55EC5B">
        <w:rPr>
          <w:i w:val="0"/>
          <w:iCs w:val="0"/>
          <w:sz w:val="22"/>
          <w:szCs w:val="22"/>
          <w:lang w:val="en-GB" w:bidi="en-GB"/>
        </w:rPr>
        <w:t>ηθ</w:t>
      </w:r>
      <w:r w:rsidRPr="595BB9D9" w:rsidR="743157CB">
        <w:rPr>
          <w:i w:val="0"/>
          <w:iCs w:val="0"/>
          <w:sz w:val="22"/>
          <w:szCs w:val="22"/>
          <w:lang w:val="en-GB" w:bidi="en-GB"/>
        </w:rPr>
        <w:t>ούν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σωστά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 τα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δεδομέν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μέσ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στ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α α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ρχεί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α .o (ή .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>obj</w:t>
      </w:r>
      <w:r w:rsidRPr="595BB9D9" w:rsidR="5924CA52">
        <w:rPr>
          <w:i w:val="0"/>
          <w:iCs w:val="0"/>
          <w:sz w:val="22"/>
          <w:szCs w:val="22"/>
          <w:lang w:val="en-GB" w:bidi="en-GB"/>
        </w:rPr>
        <w:t xml:space="preserve">). </w:t>
      </w:r>
    </w:p>
    <w:p w:rsidR="60C40BE4" w:rsidP="595BB9D9" w:rsidRDefault="60C40BE4" w14:paraId="3A847666" w14:textId="042B4C96">
      <w:pPr>
        <w:pStyle w:val="Normal"/>
        <w:ind w:left="0"/>
        <w:jc w:val="left"/>
        <w:rPr>
          <w:i w:val="0"/>
          <w:iCs w:val="0"/>
          <w:sz w:val="22"/>
          <w:szCs w:val="22"/>
          <w:lang w:val="en-GB" w:bidi="en-GB"/>
        </w:rPr>
      </w:pPr>
      <w:r w:rsidRPr="595BB9D9" w:rsidR="60C40BE4">
        <w:rPr>
          <w:i w:val="0"/>
          <w:iCs w:val="0"/>
          <w:sz w:val="22"/>
          <w:szCs w:val="22"/>
          <w:lang w:val="en-GB" w:bidi="en-GB"/>
        </w:rPr>
        <w:t>Τα α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ρχεί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 xml:space="preserve">α 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memory.map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χρησιμο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π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οιούντ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 xml:space="preserve">αι από 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τον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 xml:space="preserve"> debugger 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ώστε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 xml:space="preserve"> η 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εικόν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α .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axf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 xml:space="preserve"> να μπ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>ορέσει</w:t>
      </w:r>
      <w:r w:rsidRPr="595BB9D9" w:rsidR="60C40BE4">
        <w:rPr>
          <w:i w:val="0"/>
          <w:iCs w:val="0"/>
          <w:sz w:val="22"/>
          <w:szCs w:val="22"/>
          <w:lang w:val="en-GB" w:bidi="en-GB"/>
        </w:rPr>
        <w:t xml:space="preserve"> να 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>τρέξει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>με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 xml:space="preserve"> 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>τις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 xml:space="preserve"> κα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>θορισμένες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 xml:space="preserve"> τα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>χύτητες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 xml:space="preserve">, </w:t>
      </w:r>
      <w:r w:rsidRPr="595BB9D9" w:rsidR="4B95CD1E">
        <w:rPr>
          <w:i w:val="0"/>
          <w:iCs w:val="0"/>
          <w:sz w:val="22"/>
          <w:szCs w:val="22"/>
          <w:lang w:val="en-GB" w:bidi="en-GB"/>
        </w:rPr>
        <w:t>χρόνους</w:t>
      </w:r>
      <w:r w:rsidRPr="595BB9D9" w:rsidR="42FFBD65">
        <w:rPr>
          <w:i w:val="0"/>
          <w:iCs w:val="0"/>
          <w:sz w:val="22"/>
          <w:szCs w:val="22"/>
          <w:lang w:val="en-GB" w:bidi="en-GB"/>
        </w:rPr>
        <w:t>.</w:t>
      </w:r>
    </w:p>
    <w:p w:rsidR="482C943C" w:rsidP="595BB9D9" w:rsidRDefault="482C943C" w14:paraId="4A92D154" w14:textId="0B23CB76">
      <w:pPr>
        <w:pStyle w:val="Heading2"/>
        <w:rPr>
          <w:lang w:val="en-GB" w:bidi="en-GB"/>
        </w:rPr>
      </w:pPr>
      <w:bookmarkStart w:name="_Toc1888233952" w:id="383255722"/>
      <w:r w:rsidRPr="595BB9D9" w:rsidR="482C943C">
        <w:rPr>
          <w:lang w:val="en-GB" w:bidi="en-GB"/>
        </w:rPr>
        <w:t>Αρχεί</w:t>
      </w:r>
      <w:r w:rsidRPr="595BB9D9" w:rsidR="482C943C">
        <w:rPr>
          <w:lang w:val="en-GB" w:bidi="en-GB"/>
        </w:rPr>
        <w:t>α scatter.txt</w:t>
      </w:r>
      <w:bookmarkEnd w:id="383255722"/>
    </w:p>
    <w:p w:rsidR="482C943C" w:rsidP="595BB9D9" w:rsidRDefault="482C943C" w14:paraId="641FE0BC" w14:textId="530F1809">
      <w:pPr>
        <w:pStyle w:val="Normal"/>
        <w:ind w:left="0"/>
        <w:jc w:val="left"/>
        <w:rPr>
          <w:lang w:val="en-GB" w:bidi="en-GB"/>
        </w:rPr>
      </w:pPr>
      <w:r w:rsidRPr="595BB9D9" w:rsidR="482C943C">
        <w:rPr>
          <w:lang w:val="en-GB" w:bidi="en-GB"/>
        </w:rPr>
        <w:t>Είν</w:t>
      </w:r>
      <w:r w:rsidRPr="595BB9D9" w:rsidR="482C943C">
        <w:rPr>
          <w:lang w:val="en-GB" w:bidi="en-GB"/>
        </w:rPr>
        <w:t>αι α</w:t>
      </w:r>
      <w:r w:rsidRPr="595BB9D9" w:rsidR="482C943C">
        <w:rPr>
          <w:lang w:val="en-GB" w:bidi="en-GB"/>
        </w:rPr>
        <w:t>ρχεί</w:t>
      </w:r>
      <w:r w:rsidRPr="595BB9D9" w:rsidR="482C943C">
        <w:rPr>
          <w:lang w:val="en-GB" w:bidi="en-GB"/>
        </w:rPr>
        <w:t>α π</w:t>
      </w:r>
      <w:r w:rsidRPr="595BB9D9" w:rsidR="482C943C">
        <w:rPr>
          <w:lang w:val="en-GB" w:bidi="en-GB"/>
        </w:rPr>
        <w:t>ου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δείχνουν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την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δομή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της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μνήμης</w:t>
      </w:r>
      <w:r w:rsidRPr="595BB9D9" w:rsidR="482C943C">
        <w:rPr>
          <w:lang w:val="en-GB" w:bidi="en-GB"/>
        </w:rPr>
        <w:t xml:space="preserve">. </w:t>
      </w:r>
      <w:r w:rsidRPr="595BB9D9" w:rsidR="482C943C">
        <w:rPr>
          <w:lang w:val="en-GB" w:bidi="en-GB"/>
        </w:rPr>
        <w:t>Πόσες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μνήμες</w:t>
      </w:r>
      <w:r w:rsidRPr="595BB9D9" w:rsidR="482C943C">
        <w:rPr>
          <w:lang w:val="en-GB" w:bidi="en-GB"/>
        </w:rPr>
        <w:t xml:space="preserve">, </w:t>
      </w:r>
      <w:r w:rsidRPr="595BB9D9" w:rsidR="482C943C">
        <w:rPr>
          <w:lang w:val="en-GB" w:bidi="en-GB"/>
        </w:rPr>
        <w:t>τι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ονόμ</w:t>
      </w:r>
      <w:r w:rsidRPr="595BB9D9" w:rsidR="482C943C">
        <w:rPr>
          <w:lang w:val="en-GB" w:bidi="en-GB"/>
        </w:rPr>
        <w:t xml:space="preserve">ατα </w:t>
      </w:r>
      <w:r w:rsidRPr="595BB9D9" w:rsidR="482C943C">
        <w:rPr>
          <w:lang w:val="en-GB" w:bidi="en-GB"/>
        </w:rPr>
        <w:t>έχουν</w:t>
      </w:r>
      <w:r w:rsidRPr="595BB9D9" w:rsidR="482C943C">
        <w:rPr>
          <w:lang w:val="en-GB" w:bidi="en-GB"/>
        </w:rPr>
        <w:t xml:space="preserve"> και </w:t>
      </w:r>
      <w:r w:rsidRPr="595BB9D9" w:rsidR="482C943C">
        <w:rPr>
          <w:lang w:val="en-GB" w:bidi="en-GB"/>
        </w:rPr>
        <w:t>το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εύρος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των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διευθύνσεων</w:t>
      </w:r>
      <w:r w:rsidRPr="595BB9D9" w:rsidR="482C943C">
        <w:rPr>
          <w:lang w:val="en-GB" w:bidi="en-GB"/>
        </w:rPr>
        <w:t xml:space="preserve"> </w:t>
      </w:r>
      <w:r w:rsidRPr="595BB9D9" w:rsidR="482C943C">
        <w:rPr>
          <w:lang w:val="en-GB" w:bidi="en-GB"/>
        </w:rPr>
        <w:t>τους</w:t>
      </w:r>
      <w:r w:rsidRPr="595BB9D9" w:rsidR="482C943C">
        <w:rPr>
          <w:lang w:val="en-GB" w:bidi="en-GB"/>
        </w:rPr>
        <w:t xml:space="preserve">. </w:t>
      </w:r>
      <w:r w:rsidRPr="595BB9D9" w:rsidR="482C943C">
        <w:rPr>
          <w:lang w:val="en-GB" w:bidi="en-GB"/>
        </w:rPr>
        <w:t>Ότ</w:t>
      </w:r>
      <w:r w:rsidRPr="595BB9D9" w:rsidR="482C943C">
        <w:rPr>
          <w:lang w:val="en-GB" w:bidi="en-GB"/>
        </w:rPr>
        <w:t>αν πα</w:t>
      </w:r>
      <w:r w:rsidRPr="595BB9D9" w:rsidR="482C943C">
        <w:rPr>
          <w:lang w:val="en-GB" w:bidi="en-GB"/>
        </w:rPr>
        <w:t>ρά</w:t>
      </w:r>
      <w:r w:rsidRPr="595BB9D9" w:rsidR="59D9D247">
        <w:rPr>
          <w:lang w:val="en-GB" w:bidi="en-GB"/>
        </w:rPr>
        <w:t>γετ</w:t>
      </w:r>
      <w:r w:rsidRPr="595BB9D9" w:rsidR="59D9D247">
        <w:rPr>
          <w:lang w:val="en-GB" w:bidi="en-GB"/>
        </w:rPr>
        <w:t xml:space="preserve">αι ο </w:t>
      </w:r>
      <w:r w:rsidRPr="595BB9D9" w:rsidR="59D9D247">
        <w:rPr>
          <w:lang w:val="en-GB" w:bidi="en-GB"/>
        </w:rPr>
        <w:t>κώδικ</w:t>
      </w:r>
      <w:r w:rsidRPr="595BB9D9" w:rsidR="59D9D247">
        <w:rPr>
          <w:lang w:val="en-GB" w:bidi="en-GB"/>
        </w:rPr>
        <w:t xml:space="preserve">ας </w:t>
      </w:r>
      <w:r w:rsidRPr="595BB9D9" w:rsidR="59D9D247">
        <w:rPr>
          <w:lang w:val="en-GB" w:bidi="en-GB"/>
        </w:rPr>
        <w:t>μηχ</w:t>
      </w:r>
      <w:r w:rsidRPr="595BB9D9" w:rsidR="59D9D247">
        <w:rPr>
          <w:lang w:val="en-GB" w:bidi="en-GB"/>
        </w:rPr>
        <w:t>α</w:t>
      </w:r>
      <w:r w:rsidRPr="595BB9D9" w:rsidR="59D9D247">
        <w:rPr>
          <w:lang w:val="en-GB" w:bidi="en-GB"/>
        </w:rPr>
        <w:t>νής</w:t>
      </w:r>
      <w:r w:rsidRPr="595BB9D9" w:rsidR="59D9D247">
        <w:rPr>
          <w:lang w:val="en-GB" w:bidi="en-GB"/>
        </w:rPr>
        <w:t xml:space="preserve"> ο compiler </w:t>
      </w:r>
      <w:r w:rsidRPr="595BB9D9" w:rsidR="59D9D247">
        <w:rPr>
          <w:lang w:val="en-GB" w:bidi="en-GB"/>
        </w:rPr>
        <w:t>έχει</w:t>
      </w:r>
      <w:r w:rsidRPr="595BB9D9" w:rsidR="59D9D247">
        <w:rPr>
          <w:lang w:val="en-GB" w:bidi="en-GB"/>
        </w:rPr>
        <w:t xml:space="preserve"> </w:t>
      </w:r>
      <w:r w:rsidRPr="595BB9D9" w:rsidR="59D9D247">
        <w:rPr>
          <w:lang w:val="en-GB" w:bidi="en-GB"/>
        </w:rPr>
        <w:t>χρησιμο</w:t>
      </w:r>
      <w:r w:rsidRPr="595BB9D9" w:rsidR="59D9D247">
        <w:rPr>
          <w:lang w:val="en-GB" w:bidi="en-GB"/>
        </w:rPr>
        <w:t>π</w:t>
      </w:r>
      <w:r w:rsidRPr="595BB9D9" w:rsidR="59D9D247">
        <w:rPr>
          <w:lang w:val="en-GB" w:bidi="en-GB"/>
        </w:rPr>
        <w:t>οιήσει</w:t>
      </w:r>
      <w:r w:rsidRPr="595BB9D9" w:rsidR="59D9D247">
        <w:rPr>
          <w:lang w:val="en-GB" w:bidi="en-GB"/>
        </w:rPr>
        <w:t xml:space="preserve"> </w:t>
      </w:r>
      <w:r w:rsidRPr="595BB9D9" w:rsidR="59D9D247">
        <w:rPr>
          <w:lang w:val="en-GB" w:bidi="en-GB"/>
        </w:rPr>
        <w:t>την</w:t>
      </w:r>
      <w:r w:rsidRPr="595BB9D9" w:rsidR="59D9D247">
        <w:rPr>
          <w:lang w:val="en-GB" w:bidi="en-GB"/>
        </w:rPr>
        <w:t xml:space="preserve"> </w:t>
      </w:r>
      <w:r w:rsidRPr="595BB9D9" w:rsidR="59D9D247">
        <w:rPr>
          <w:lang w:val="en-GB" w:bidi="en-GB"/>
        </w:rPr>
        <w:t>δομή</w:t>
      </w:r>
      <w:r w:rsidRPr="595BB9D9" w:rsidR="59D9D247">
        <w:rPr>
          <w:lang w:val="en-GB" w:bidi="en-GB"/>
        </w:rPr>
        <w:t xml:space="preserve"> π</w:t>
      </w:r>
      <w:r w:rsidRPr="595BB9D9" w:rsidR="59D9D247">
        <w:rPr>
          <w:lang w:val="en-GB" w:bidi="en-GB"/>
        </w:rPr>
        <w:t>ου</w:t>
      </w:r>
      <w:r w:rsidRPr="595BB9D9" w:rsidR="59D9D247">
        <w:rPr>
          <w:lang w:val="en-GB" w:bidi="en-GB"/>
        </w:rPr>
        <w:t xml:space="preserve"> </w:t>
      </w:r>
      <w:r w:rsidRPr="595BB9D9" w:rsidR="59D9D247">
        <w:rPr>
          <w:lang w:val="en-GB" w:bidi="en-GB"/>
        </w:rPr>
        <w:t>του</w:t>
      </w:r>
      <w:r w:rsidRPr="595BB9D9" w:rsidR="59D9D247">
        <w:rPr>
          <w:lang w:val="en-GB" w:bidi="en-GB"/>
        </w:rPr>
        <w:t xml:space="preserve"> </w:t>
      </w:r>
      <w:r w:rsidRPr="595BB9D9" w:rsidR="59D9D247">
        <w:rPr>
          <w:lang w:val="en-GB" w:bidi="en-GB"/>
        </w:rPr>
        <w:t>δώσ</w:t>
      </w:r>
      <w:r w:rsidRPr="595BB9D9" w:rsidR="59D9D247">
        <w:rPr>
          <w:lang w:val="en-GB" w:bidi="en-GB"/>
        </w:rPr>
        <w:t>α</w:t>
      </w:r>
      <w:r w:rsidRPr="595BB9D9" w:rsidR="59D9D247">
        <w:rPr>
          <w:lang w:val="en-GB" w:bidi="en-GB"/>
        </w:rPr>
        <w:t>με</w:t>
      </w:r>
      <w:r w:rsidRPr="595BB9D9" w:rsidR="59D9D247">
        <w:rPr>
          <w:lang w:val="en-GB" w:bidi="en-GB"/>
        </w:rPr>
        <w:t xml:space="preserve"> και </w:t>
      </w:r>
      <w:r w:rsidRPr="595BB9D9" w:rsidR="59D9D247">
        <w:rPr>
          <w:lang w:val="en-GB" w:bidi="en-GB"/>
        </w:rPr>
        <w:t>το</w:t>
      </w:r>
      <w:r w:rsidRPr="595BB9D9" w:rsidR="59D9D247">
        <w:rPr>
          <w:lang w:val="en-GB" w:bidi="en-GB"/>
        </w:rPr>
        <w:t>π</w:t>
      </w:r>
      <w:r w:rsidRPr="595BB9D9" w:rsidR="59D9D247">
        <w:rPr>
          <w:lang w:val="en-GB" w:bidi="en-GB"/>
        </w:rPr>
        <w:t>οθέτησε</w:t>
      </w:r>
      <w:r w:rsidRPr="595BB9D9" w:rsidR="59D9D247">
        <w:rPr>
          <w:lang w:val="en-GB" w:bidi="en-GB"/>
        </w:rPr>
        <w:t xml:space="preserve"> τα </w:t>
      </w:r>
      <w:r w:rsidRPr="595BB9D9" w:rsidR="59D9D247">
        <w:rPr>
          <w:lang w:val="en-GB" w:bidi="en-GB"/>
        </w:rPr>
        <w:t>δεδομέν</w:t>
      </w:r>
      <w:r w:rsidRPr="595BB9D9" w:rsidR="59D9D247">
        <w:rPr>
          <w:lang w:val="en-GB" w:bidi="en-GB"/>
        </w:rPr>
        <w:t xml:space="preserve">α </w:t>
      </w:r>
      <w:r w:rsidRPr="595BB9D9" w:rsidR="59D9D247">
        <w:rPr>
          <w:lang w:val="en-GB" w:bidi="en-GB"/>
        </w:rPr>
        <w:t>στις</w:t>
      </w:r>
      <w:r w:rsidRPr="595BB9D9" w:rsidR="59D9D247">
        <w:rPr>
          <w:lang w:val="en-GB" w:bidi="en-GB"/>
        </w:rPr>
        <w:t xml:space="preserve"> α</w:t>
      </w:r>
      <w:r w:rsidRPr="595BB9D9" w:rsidR="59D9D247">
        <w:rPr>
          <w:lang w:val="en-GB" w:bidi="en-GB"/>
        </w:rPr>
        <w:t>ντίστοιχες</w:t>
      </w:r>
      <w:r w:rsidRPr="595BB9D9" w:rsidR="59D9D247">
        <w:rPr>
          <w:lang w:val="en-GB" w:bidi="en-GB"/>
        </w:rPr>
        <w:t xml:space="preserve"> </w:t>
      </w:r>
      <w:r w:rsidRPr="595BB9D9" w:rsidR="59D9D247">
        <w:rPr>
          <w:lang w:val="en-GB" w:bidi="en-GB"/>
        </w:rPr>
        <w:t>θέσεις</w:t>
      </w:r>
      <w:r w:rsidRPr="595BB9D9" w:rsidR="59D9D247">
        <w:rPr>
          <w:lang w:val="en-GB" w:bidi="en-GB"/>
        </w:rPr>
        <w:t xml:space="preserve">. </w:t>
      </w:r>
      <w:r w:rsidRPr="595BB9D9" w:rsidR="59D9D247">
        <w:rPr>
          <w:lang w:val="en-GB" w:bidi="en-GB"/>
        </w:rPr>
        <w:t>Ότ</w:t>
      </w:r>
      <w:r w:rsidRPr="595BB9D9" w:rsidR="59D9D247">
        <w:rPr>
          <w:lang w:val="en-GB" w:bidi="en-GB"/>
        </w:rPr>
        <w:t>αν θα παρα</w:t>
      </w:r>
      <w:r w:rsidRPr="595BB9D9" w:rsidR="59D9D247">
        <w:rPr>
          <w:lang w:val="en-GB" w:bidi="en-GB"/>
        </w:rPr>
        <w:t>χθεί</w:t>
      </w:r>
      <w:r w:rsidRPr="595BB9D9" w:rsidR="59D9D247">
        <w:rPr>
          <w:lang w:val="en-GB" w:bidi="en-GB"/>
        </w:rPr>
        <w:t xml:space="preserve"> η </w:t>
      </w:r>
      <w:r w:rsidRPr="595BB9D9" w:rsidR="14468FC7">
        <w:rPr>
          <w:lang w:val="en-GB" w:bidi="en-GB"/>
        </w:rPr>
        <w:t>εικόν</w:t>
      </w:r>
      <w:r w:rsidRPr="595BB9D9" w:rsidR="14468FC7">
        <w:rPr>
          <w:lang w:val="en-GB" w:bidi="en-GB"/>
        </w:rPr>
        <w:t>α .</w:t>
      </w:r>
      <w:r w:rsidRPr="595BB9D9" w:rsidR="14468FC7">
        <w:rPr>
          <w:lang w:val="en-GB" w:bidi="en-GB"/>
        </w:rPr>
        <w:t>axf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έχει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δηλωθεί</w:t>
      </w:r>
      <w:r w:rsidRPr="595BB9D9" w:rsidR="14468FC7">
        <w:rPr>
          <w:lang w:val="en-GB" w:bidi="en-GB"/>
        </w:rPr>
        <w:t xml:space="preserve"> η </w:t>
      </w:r>
      <w:r w:rsidRPr="595BB9D9" w:rsidR="14468FC7">
        <w:rPr>
          <w:lang w:val="en-GB" w:bidi="en-GB"/>
        </w:rPr>
        <w:t>μνήμη</w:t>
      </w:r>
      <w:r w:rsidRPr="595BB9D9" w:rsidR="14468FC7">
        <w:rPr>
          <w:lang w:val="en-GB" w:bidi="en-GB"/>
        </w:rPr>
        <w:t xml:space="preserve"> και </w:t>
      </w:r>
      <w:r w:rsidRPr="595BB9D9" w:rsidR="14468FC7">
        <w:rPr>
          <w:lang w:val="en-GB" w:bidi="en-GB"/>
        </w:rPr>
        <w:t>μάλιστ</w:t>
      </w:r>
      <w:r w:rsidRPr="595BB9D9" w:rsidR="14468FC7">
        <w:rPr>
          <w:lang w:val="en-GB" w:bidi="en-GB"/>
        </w:rPr>
        <w:t xml:space="preserve">α </w:t>
      </w:r>
      <w:r w:rsidRPr="595BB9D9" w:rsidR="14468FC7">
        <w:rPr>
          <w:lang w:val="en-GB" w:bidi="en-GB"/>
        </w:rPr>
        <w:t>έχουν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δηλωθεί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δύο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μνήμες:</w:t>
      </w:r>
    </w:p>
    <w:p w:rsidR="14468FC7" w:rsidP="595BB9D9" w:rsidRDefault="14468FC7" w14:paraId="11A45432" w14:textId="1910E420">
      <w:pPr>
        <w:pStyle w:val="ListParagraph"/>
        <w:numPr>
          <w:ilvl w:val="0"/>
          <w:numId w:val="43"/>
        </w:numPr>
        <w:jc w:val="left"/>
        <w:rPr>
          <w:lang w:val="en-GB" w:bidi="en-GB"/>
        </w:rPr>
      </w:pPr>
      <w:r w:rsidRPr="595BB9D9" w:rsidR="14468FC7">
        <w:rPr>
          <w:lang w:val="en-GB" w:bidi="en-GB"/>
        </w:rPr>
        <w:t xml:space="preserve">LOAD MEM: </w:t>
      </w:r>
      <w:r w:rsidRPr="595BB9D9" w:rsidR="14468FC7">
        <w:rPr>
          <w:lang w:val="en-GB" w:bidi="en-GB"/>
        </w:rPr>
        <w:t>είν</w:t>
      </w:r>
      <w:r w:rsidRPr="595BB9D9" w:rsidR="14468FC7">
        <w:rPr>
          <w:lang w:val="en-GB" w:bidi="en-GB"/>
        </w:rPr>
        <w:t xml:space="preserve">αι η </w:t>
      </w:r>
      <w:r w:rsidRPr="595BB9D9" w:rsidR="14468FC7">
        <w:rPr>
          <w:lang w:val="en-GB" w:bidi="en-GB"/>
        </w:rPr>
        <w:t>μνήμη</w:t>
      </w:r>
      <w:r w:rsidRPr="595BB9D9" w:rsidR="14468FC7">
        <w:rPr>
          <w:lang w:val="en-GB" w:bidi="en-GB"/>
        </w:rPr>
        <w:t xml:space="preserve"> π</w:t>
      </w:r>
      <w:r w:rsidRPr="595BB9D9" w:rsidR="14468FC7">
        <w:rPr>
          <w:lang w:val="en-GB" w:bidi="en-GB"/>
        </w:rPr>
        <w:t>ου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είν</w:t>
      </w:r>
      <w:r w:rsidRPr="595BB9D9" w:rsidR="14468FC7">
        <w:rPr>
          <w:lang w:val="en-GB" w:bidi="en-GB"/>
        </w:rPr>
        <w:t xml:space="preserve">αι </w:t>
      </w:r>
      <w:r w:rsidRPr="595BB9D9" w:rsidR="14468FC7">
        <w:rPr>
          <w:lang w:val="en-GB" w:bidi="en-GB"/>
        </w:rPr>
        <w:t>συμ</w:t>
      </w:r>
      <w:r w:rsidRPr="595BB9D9" w:rsidR="14468FC7">
        <w:rPr>
          <w:lang w:val="en-GB" w:bidi="en-GB"/>
        </w:rPr>
        <w:t>π</w:t>
      </w:r>
      <w:r w:rsidRPr="595BB9D9" w:rsidR="14468FC7">
        <w:rPr>
          <w:lang w:val="en-GB" w:bidi="en-GB"/>
        </w:rPr>
        <w:t>ιεσμένος</w:t>
      </w:r>
      <w:r w:rsidRPr="595BB9D9" w:rsidR="14468FC7">
        <w:rPr>
          <w:lang w:val="en-GB" w:bidi="en-GB"/>
        </w:rPr>
        <w:t xml:space="preserve"> ο </w:t>
      </w:r>
      <w:r w:rsidRPr="595BB9D9" w:rsidR="14468FC7">
        <w:rPr>
          <w:lang w:val="en-GB" w:bidi="en-GB"/>
        </w:rPr>
        <w:t>εκτελέσιμος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κώδικ</w:t>
      </w:r>
      <w:r w:rsidRPr="595BB9D9" w:rsidR="14468FC7">
        <w:rPr>
          <w:lang w:val="en-GB" w:bidi="en-GB"/>
        </w:rPr>
        <w:t>ας</w:t>
      </w:r>
    </w:p>
    <w:p w:rsidR="14468FC7" w:rsidP="595BB9D9" w:rsidRDefault="14468FC7" w14:paraId="32DCA6C5" w14:textId="429FB0B2">
      <w:pPr>
        <w:pStyle w:val="ListParagraph"/>
        <w:numPr>
          <w:ilvl w:val="0"/>
          <w:numId w:val="43"/>
        </w:numPr>
        <w:jc w:val="left"/>
        <w:rPr>
          <w:lang w:val="en-GB" w:bidi="en-GB"/>
        </w:rPr>
      </w:pPr>
      <w:r w:rsidRPr="595BB9D9" w:rsidR="14468FC7">
        <w:rPr>
          <w:lang w:val="en-GB" w:bidi="en-GB"/>
        </w:rPr>
        <w:t xml:space="preserve">EXECUTE MEM: </w:t>
      </w:r>
      <w:r w:rsidRPr="595BB9D9" w:rsidR="14468FC7">
        <w:rPr>
          <w:lang w:val="en-GB" w:bidi="en-GB"/>
        </w:rPr>
        <w:t>είν</w:t>
      </w:r>
      <w:r w:rsidRPr="595BB9D9" w:rsidR="14468FC7">
        <w:rPr>
          <w:lang w:val="en-GB" w:bidi="en-GB"/>
        </w:rPr>
        <w:t xml:space="preserve">αι η </w:t>
      </w:r>
      <w:r w:rsidRPr="595BB9D9" w:rsidR="14468FC7">
        <w:rPr>
          <w:lang w:val="en-GB" w:bidi="en-GB"/>
        </w:rPr>
        <w:t>μνήμη</w:t>
      </w:r>
      <w:r w:rsidRPr="595BB9D9" w:rsidR="14468FC7">
        <w:rPr>
          <w:lang w:val="en-GB" w:bidi="en-GB"/>
        </w:rPr>
        <w:t xml:space="preserve"> π</w:t>
      </w:r>
      <w:r w:rsidRPr="595BB9D9" w:rsidR="14468FC7">
        <w:rPr>
          <w:lang w:val="en-GB" w:bidi="en-GB"/>
        </w:rPr>
        <w:t>ου</w:t>
      </w:r>
      <w:r w:rsidRPr="595BB9D9" w:rsidR="14468FC7">
        <w:rPr>
          <w:lang w:val="en-GB" w:bidi="en-GB"/>
        </w:rPr>
        <w:t xml:space="preserve"> θα </w:t>
      </w:r>
      <w:r w:rsidRPr="595BB9D9" w:rsidR="14468FC7">
        <w:rPr>
          <w:lang w:val="en-GB" w:bidi="en-GB"/>
        </w:rPr>
        <w:t>το</w:t>
      </w:r>
      <w:r w:rsidRPr="595BB9D9" w:rsidR="14468FC7">
        <w:rPr>
          <w:lang w:val="en-GB" w:bidi="en-GB"/>
        </w:rPr>
        <w:t>π</w:t>
      </w:r>
      <w:r w:rsidRPr="595BB9D9" w:rsidR="14468FC7">
        <w:rPr>
          <w:lang w:val="en-GB" w:bidi="en-GB"/>
        </w:rPr>
        <w:t>οθετηθούν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όλ</w:t>
      </w:r>
      <w:r w:rsidRPr="595BB9D9" w:rsidR="14468FC7">
        <w:rPr>
          <w:lang w:val="en-GB" w:bidi="en-GB"/>
        </w:rPr>
        <w:t xml:space="preserve">α τα </w:t>
      </w:r>
      <w:r w:rsidRPr="595BB9D9" w:rsidR="14468FC7">
        <w:rPr>
          <w:lang w:val="en-GB" w:bidi="en-GB"/>
        </w:rPr>
        <w:t>δεδομέν</w:t>
      </w:r>
      <w:r w:rsidRPr="595BB9D9" w:rsidR="14468FC7">
        <w:rPr>
          <w:lang w:val="en-GB" w:bidi="en-GB"/>
        </w:rPr>
        <w:t>α όπ</w:t>
      </w:r>
      <w:r w:rsidRPr="595BB9D9" w:rsidR="14468FC7">
        <w:rPr>
          <w:lang w:val="en-GB" w:bidi="en-GB"/>
        </w:rPr>
        <w:t>ως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έχουμε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δηλώσει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στο</w:t>
      </w:r>
      <w:r w:rsidRPr="595BB9D9" w:rsidR="14468FC7">
        <w:rPr>
          <w:lang w:val="en-GB" w:bidi="en-GB"/>
        </w:rPr>
        <w:t xml:space="preserve"> α</w:t>
      </w:r>
      <w:r w:rsidRPr="595BB9D9" w:rsidR="14468FC7">
        <w:rPr>
          <w:lang w:val="en-GB" w:bidi="en-GB"/>
        </w:rPr>
        <w:t>ρχείο</w:t>
      </w:r>
      <w:r w:rsidRPr="595BB9D9" w:rsidR="14468FC7">
        <w:rPr>
          <w:lang w:val="en-GB" w:bidi="en-GB"/>
        </w:rPr>
        <w:t xml:space="preserve"> scatter.txt κα</w:t>
      </w:r>
      <w:r w:rsidRPr="595BB9D9" w:rsidR="14468FC7">
        <w:rPr>
          <w:lang w:val="en-GB" w:bidi="en-GB"/>
        </w:rPr>
        <w:t>τά</w:t>
      </w:r>
      <w:r w:rsidRPr="595BB9D9" w:rsidR="14468FC7">
        <w:rPr>
          <w:lang w:val="en-GB" w:bidi="en-GB"/>
        </w:rPr>
        <w:t xml:space="preserve"> </w:t>
      </w:r>
      <w:r w:rsidRPr="595BB9D9" w:rsidR="14468FC7">
        <w:rPr>
          <w:lang w:val="en-GB" w:bidi="en-GB"/>
        </w:rPr>
        <w:t>την</w:t>
      </w:r>
      <w:r w:rsidRPr="595BB9D9" w:rsidR="14468FC7">
        <w:rPr>
          <w:lang w:val="en-GB" w:bidi="en-GB"/>
        </w:rPr>
        <w:t xml:space="preserve"> απ</w:t>
      </w:r>
      <w:r w:rsidRPr="595BB9D9" w:rsidR="14468FC7">
        <w:rPr>
          <w:lang w:val="en-GB" w:bidi="en-GB"/>
        </w:rPr>
        <w:t>οσυμ</w:t>
      </w:r>
      <w:r w:rsidRPr="595BB9D9" w:rsidR="14468FC7">
        <w:rPr>
          <w:lang w:val="en-GB" w:bidi="en-GB"/>
        </w:rPr>
        <w:t>π</w:t>
      </w:r>
      <w:r w:rsidRPr="595BB9D9" w:rsidR="14468FC7">
        <w:rPr>
          <w:lang w:val="en-GB" w:bidi="en-GB"/>
        </w:rPr>
        <w:t>ίεση</w:t>
      </w:r>
      <w:r w:rsidRPr="595BB9D9" w:rsidR="14468FC7">
        <w:rPr>
          <w:lang w:val="en-GB" w:bidi="en-GB"/>
        </w:rPr>
        <w:t>.</w:t>
      </w:r>
    </w:p>
    <w:p w:rsidR="11CC777D" w:rsidP="595BB9D9" w:rsidRDefault="11CC777D" w14:paraId="69400FC9" w14:textId="5E4F78BA">
      <w:pPr>
        <w:pStyle w:val="Heading2"/>
        <w:rPr>
          <w:lang w:val="en-GB" w:bidi="en-GB"/>
        </w:rPr>
      </w:pPr>
      <w:bookmarkStart w:name="_Toc624604301" w:id="1706520221"/>
      <w:r w:rsidRPr="595BB9D9" w:rsidR="11CC777D">
        <w:rPr>
          <w:lang w:val="en-GB" w:bidi="en-GB"/>
        </w:rPr>
        <w:t>Αρχεί</w:t>
      </w:r>
      <w:r w:rsidRPr="595BB9D9" w:rsidR="11CC777D">
        <w:rPr>
          <w:lang w:val="en-GB" w:bidi="en-GB"/>
        </w:rPr>
        <w:t xml:space="preserve">α </w:t>
      </w:r>
      <w:r w:rsidRPr="595BB9D9" w:rsidR="2C69FE98">
        <w:rPr>
          <w:lang w:val="en-GB" w:bidi="en-GB"/>
        </w:rPr>
        <w:t>*</w:t>
      </w:r>
      <w:r w:rsidRPr="595BB9D9" w:rsidR="11CC777D">
        <w:rPr>
          <w:lang w:val="en-GB" w:bidi="en-GB"/>
        </w:rPr>
        <w:t>.map</w:t>
      </w:r>
      <w:bookmarkEnd w:id="1706520221"/>
    </w:p>
    <w:p w:rsidR="11CC777D" w:rsidP="595BB9D9" w:rsidRDefault="11CC777D" w14:paraId="66D8BA2B" w14:textId="2D798AC3">
      <w:pPr>
        <w:pStyle w:val="Normal"/>
        <w:ind w:left="0"/>
        <w:jc w:val="left"/>
        <w:rPr>
          <w:lang w:val="en-GB" w:bidi="en-GB"/>
        </w:rPr>
      </w:pPr>
      <w:r w:rsidRPr="595BB9D9" w:rsidR="11CC777D">
        <w:rPr>
          <w:lang w:val="en-GB" w:bidi="en-GB"/>
        </w:rPr>
        <w:t>Είν</w:t>
      </w:r>
      <w:r w:rsidRPr="595BB9D9" w:rsidR="11CC777D">
        <w:rPr>
          <w:lang w:val="en-GB" w:bidi="en-GB"/>
        </w:rPr>
        <w:t>αι α</w:t>
      </w:r>
      <w:r w:rsidRPr="595BB9D9" w:rsidR="11CC777D">
        <w:rPr>
          <w:lang w:val="en-GB" w:bidi="en-GB"/>
        </w:rPr>
        <w:t>ρχεί</w:t>
      </w:r>
      <w:r w:rsidRPr="595BB9D9" w:rsidR="11CC777D">
        <w:rPr>
          <w:lang w:val="en-GB" w:bidi="en-GB"/>
        </w:rPr>
        <w:t>α π</w:t>
      </w:r>
      <w:r w:rsidRPr="595BB9D9" w:rsidR="11CC777D">
        <w:rPr>
          <w:lang w:val="en-GB" w:bidi="en-GB"/>
        </w:rPr>
        <w:t>ου</w:t>
      </w:r>
      <w:r w:rsidRPr="595BB9D9" w:rsidR="11CC777D">
        <w:rPr>
          <w:lang w:val="en-GB" w:bidi="en-GB"/>
        </w:rPr>
        <w:t xml:space="preserve"> </w:t>
      </w:r>
      <w:r w:rsidRPr="595BB9D9" w:rsidR="11CC777D">
        <w:rPr>
          <w:lang w:val="en-GB" w:bidi="en-GB"/>
        </w:rPr>
        <w:t>δείχνουν</w:t>
      </w:r>
      <w:r w:rsidRPr="595BB9D9" w:rsidR="11CC777D">
        <w:rPr>
          <w:lang w:val="en-GB" w:bidi="en-GB"/>
        </w:rPr>
        <w:t xml:space="preserve"> τα χαρα</w:t>
      </w:r>
      <w:r w:rsidRPr="595BB9D9" w:rsidR="11CC777D">
        <w:rPr>
          <w:lang w:val="en-GB" w:bidi="en-GB"/>
        </w:rPr>
        <w:t>κτηριστικά</w:t>
      </w:r>
      <w:r w:rsidRPr="595BB9D9" w:rsidR="11CC777D">
        <w:rPr>
          <w:lang w:val="en-GB" w:bidi="en-GB"/>
        </w:rPr>
        <w:t xml:space="preserve"> </w:t>
      </w:r>
      <w:r w:rsidRPr="595BB9D9" w:rsidR="129B9246">
        <w:rPr>
          <w:lang w:val="en-GB" w:bidi="en-GB"/>
        </w:rPr>
        <w:t>των</w:t>
      </w:r>
      <w:r w:rsidRPr="595BB9D9" w:rsidR="129B9246">
        <w:rPr>
          <w:lang w:val="en-GB" w:bidi="en-GB"/>
        </w:rPr>
        <w:t xml:space="preserve"> </w:t>
      </w:r>
      <w:r w:rsidRPr="595BB9D9" w:rsidR="129B9246">
        <w:rPr>
          <w:lang w:val="en-GB" w:bidi="en-GB"/>
        </w:rPr>
        <w:t>δηλωμένων</w:t>
      </w:r>
      <w:r w:rsidRPr="595BB9D9" w:rsidR="129B9246">
        <w:rPr>
          <w:lang w:val="en-GB" w:bidi="en-GB"/>
        </w:rPr>
        <w:t xml:space="preserve"> </w:t>
      </w:r>
      <w:r w:rsidRPr="595BB9D9" w:rsidR="129B9246">
        <w:rPr>
          <w:lang w:val="en-GB" w:bidi="en-GB"/>
        </w:rPr>
        <w:t>μνημών</w:t>
      </w:r>
      <w:r w:rsidRPr="595BB9D9" w:rsidR="11CC777D">
        <w:rPr>
          <w:lang w:val="en-GB" w:bidi="en-GB"/>
        </w:rPr>
        <w:t>. Κα</w:t>
      </w:r>
      <w:r w:rsidRPr="595BB9D9" w:rsidR="11CC777D">
        <w:rPr>
          <w:lang w:val="en-GB" w:bidi="en-GB"/>
        </w:rPr>
        <w:t>τά</w:t>
      </w:r>
      <w:r w:rsidRPr="595BB9D9" w:rsidR="11CC777D">
        <w:rPr>
          <w:lang w:val="en-GB" w:bidi="en-GB"/>
        </w:rPr>
        <w:t xml:space="preserve"> </w:t>
      </w:r>
      <w:r w:rsidRPr="595BB9D9" w:rsidR="11CC777D">
        <w:rPr>
          <w:lang w:val="en-GB" w:bidi="en-GB"/>
        </w:rPr>
        <w:t>την</w:t>
      </w:r>
      <w:r w:rsidRPr="595BB9D9" w:rsidR="11CC777D">
        <w:rPr>
          <w:lang w:val="en-GB" w:bidi="en-GB"/>
        </w:rPr>
        <w:t xml:space="preserve"> </w:t>
      </w:r>
      <w:r w:rsidRPr="595BB9D9" w:rsidR="11CC777D">
        <w:rPr>
          <w:lang w:val="en-GB" w:bidi="en-GB"/>
        </w:rPr>
        <w:t>εκτέλεση</w:t>
      </w:r>
      <w:r w:rsidRPr="595BB9D9" w:rsidR="11CC777D">
        <w:rPr>
          <w:lang w:val="en-GB" w:bidi="en-GB"/>
        </w:rPr>
        <w:t xml:space="preserve"> </w:t>
      </w:r>
      <w:r w:rsidRPr="595BB9D9" w:rsidR="11CC777D">
        <w:rPr>
          <w:lang w:val="en-GB" w:bidi="en-GB"/>
        </w:rPr>
        <w:t>μέσω</w:t>
      </w:r>
      <w:r w:rsidRPr="595BB9D9" w:rsidR="11CC777D">
        <w:rPr>
          <w:lang w:val="en-GB" w:bidi="en-GB"/>
        </w:rPr>
        <w:t xml:space="preserve"> </w:t>
      </w:r>
      <w:r w:rsidRPr="595BB9D9" w:rsidR="11CC777D">
        <w:rPr>
          <w:lang w:val="en-GB" w:bidi="en-GB"/>
        </w:rPr>
        <w:t>του</w:t>
      </w:r>
      <w:r w:rsidRPr="595BB9D9" w:rsidR="11CC777D">
        <w:rPr>
          <w:lang w:val="en-GB" w:bidi="en-GB"/>
        </w:rPr>
        <w:t xml:space="preserve"> debugger </w:t>
      </w:r>
      <w:r w:rsidRPr="595BB9D9" w:rsidR="11CC777D">
        <w:rPr>
          <w:lang w:val="en-GB" w:bidi="en-GB"/>
        </w:rPr>
        <w:t>του</w:t>
      </w:r>
      <w:r w:rsidRPr="595BB9D9" w:rsidR="11CC777D">
        <w:rPr>
          <w:lang w:val="en-GB" w:bidi="en-GB"/>
        </w:rPr>
        <w:t xml:space="preserve"> </w:t>
      </w:r>
      <w:r w:rsidRPr="595BB9D9" w:rsidR="5EE015F2">
        <w:rPr>
          <w:lang w:val="en-GB" w:bidi="en-GB"/>
        </w:rPr>
        <w:t>.</w:t>
      </w:r>
      <w:r w:rsidRPr="595BB9D9" w:rsidR="5EE015F2">
        <w:rPr>
          <w:lang w:val="en-GB" w:bidi="en-GB"/>
        </w:rPr>
        <w:t>axf</w:t>
      </w:r>
      <w:r w:rsidRPr="595BB9D9" w:rsidR="5EE015F2">
        <w:rPr>
          <w:lang w:val="en-GB" w:bidi="en-GB"/>
        </w:rPr>
        <w:t xml:space="preserve"> α</w:t>
      </w:r>
      <w:r w:rsidRPr="595BB9D9" w:rsidR="5EE015F2">
        <w:rPr>
          <w:lang w:val="en-GB" w:bidi="en-GB"/>
        </w:rPr>
        <w:t>ρχείου</w:t>
      </w:r>
      <w:r w:rsidRPr="595BB9D9" w:rsidR="5EE015F2">
        <w:rPr>
          <w:lang w:val="en-GB" w:bidi="en-GB"/>
        </w:rPr>
        <w:t xml:space="preserve"> π</w:t>
      </w:r>
      <w:r w:rsidRPr="595BB9D9" w:rsidR="5EE015F2">
        <w:rPr>
          <w:lang w:val="en-GB" w:bidi="en-GB"/>
        </w:rPr>
        <w:t>ρέ</w:t>
      </w:r>
      <w:r w:rsidRPr="595BB9D9" w:rsidR="5EE015F2">
        <w:rPr>
          <w:lang w:val="en-GB" w:bidi="en-GB"/>
        </w:rPr>
        <w:t>π</w:t>
      </w:r>
      <w:r w:rsidRPr="595BB9D9" w:rsidR="5EE015F2">
        <w:rPr>
          <w:lang w:val="en-GB" w:bidi="en-GB"/>
        </w:rPr>
        <w:t>ει</w:t>
      </w:r>
      <w:r w:rsidRPr="595BB9D9" w:rsidR="5EE015F2">
        <w:rPr>
          <w:lang w:val="en-GB" w:bidi="en-GB"/>
        </w:rPr>
        <w:t xml:space="preserve"> να </w:t>
      </w:r>
      <w:r w:rsidRPr="595BB9D9" w:rsidR="5EE015F2">
        <w:rPr>
          <w:lang w:val="en-GB" w:bidi="en-GB"/>
        </w:rPr>
        <w:t>δηλώσουμε</w:t>
      </w:r>
      <w:r w:rsidRPr="595BB9D9" w:rsidR="5EE015F2">
        <w:rPr>
          <w:lang w:val="en-GB" w:bidi="en-GB"/>
        </w:rPr>
        <w:t xml:space="preserve"> τα χαρα</w:t>
      </w:r>
      <w:r w:rsidRPr="595BB9D9" w:rsidR="5EE015F2">
        <w:rPr>
          <w:lang w:val="en-GB" w:bidi="en-GB"/>
        </w:rPr>
        <w:t>κτηριστικά</w:t>
      </w:r>
      <w:r w:rsidRPr="595BB9D9" w:rsidR="5EE015F2">
        <w:rPr>
          <w:lang w:val="en-GB" w:bidi="en-GB"/>
        </w:rPr>
        <w:t xml:space="preserve"> </w:t>
      </w:r>
      <w:r w:rsidRPr="595BB9D9" w:rsidR="5EE015F2">
        <w:rPr>
          <w:lang w:val="en-GB" w:bidi="en-GB"/>
        </w:rPr>
        <w:t>το</w:t>
      </w:r>
      <w:r w:rsidRPr="595BB9D9" w:rsidR="6D9045FC">
        <w:rPr>
          <w:lang w:val="en-GB" w:bidi="en-GB"/>
        </w:rPr>
        <w:t>υ</w:t>
      </w:r>
      <w:r w:rsidRPr="595BB9D9" w:rsidR="5EE015F2">
        <w:rPr>
          <w:lang w:val="en-GB" w:bidi="en-GB"/>
        </w:rPr>
        <w:t xml:space="preserve"> επ</w:t>
      </w:r>
      <w:r w:rsidRPr="595BB9D9" w:rsidR="5EE015F2">
        <w:rPr>
          <w:lang w:val="en-GB" w:bidi="en-GB"/>
        </w:rPr>
        <w:t>εξεργ</w:t>
      </w:r>
      <w:r w:rsidRPr="595BB9D9" w:rsidR="5EE015F2">
        <w:rPr>
          <w:lang w:val="en-GB" w:bidi="en-GB"/>
        </w:rPr>
        <w:t>α</w:t>
      </w:r>
      <w:r w:rsidRPr="595BB9D9" w:rsidR="5EE015F2">
        <w:rPr>
          <w:lang w:val="en-GB" w:bidi="en-GB"/>
        </w:rPr>
        <w:t>στή</w:t>
      </w:r>
      <w:r w:rsidRPr="595BB9D9" w:rsidR="5EE015F2">
        <w:rPr>
          <w:lang w:val="en-GB" w:bidi="en-GB"/>
        </w:rPr>
        <w:t xml:space="preserve"> και </w:t>
      </w:r>
      <w:r w:rsidRPr="595BB9D9" w:rsidR="5EE015F2">
        <w:rPr>
          <w:lang w:val="en-GB" w:bidi="en-GB"/>
        </w:rPr>
        <w:t>τη</w:t>
      </w:r>
      <w:r w:rsidRPr="595BB9D9" w:rsidR="2EF1A582">
        <w:rPr>
          <w:lang w:val="en-GB" w:bidi="en-GB"/>
        </w:rPr>
        <w:t>ς</w:t>
      </w:r>
      <w:r w:rsidRPr="595BB9D9" w:rsidR="5EE015F2">
        <w:rPr>
          <w:lang w:val="en-GB" w:bidi="en-GB"/>
        </w:rPr>
        <w:t xml:space="preserve"> </w:t>
      </w:r>
      <w:r w:rsidRPr="595BB9D9" w:rsidR="5EE015F2">
        <w:rPr>
          <w:lang w:val="en-GB" w:bidi="en-GB"/>
        </w:rPr>
        <w:t>μνήμη</w:t>
      </w:r>
      <w:r w:rsidRPr="595BB9D9" w:rsidR="5309B2A3">
        <w:rPr>
          <w:lang w:val="en-GB" w:bidi="en-GB"/>
        </w:rPr>
        <w:t>ς</w:t>
      </w:r>
      <w:r w:rsidRPr="595BB9D9" w:rsidR="5309B2A3">
        <w:rPr>
          <w:lang w:val="en-GB" w:bidi="en-GB"/>
        </w:rPr>
        <w:t xml:space="preserve">. </w:t>
      </w:r>
      <w:r w:rsidRPr="595BB9D9" w:rsidR="4C03F522">
        <w:rPr>
          <w:lang w:val="en-GB" w:bidi="en-GB"/>
        </w:rPr>
        <w:t>Γι</w:t>
      </w:r>
      <w:r w:rsidRPr="595BB9D9" w:rsidR="4C03F522">
        <w:rPr>
          <w:lang w:val="en-GB" w:bidi="en-GB"/>
        </w:rPr>
        <w:t xml:space="preserve">α </w:t>
      </w:r>
      <w:r w:rsidRPr="595BB9D9" w:rsidR="4C03F522">
        <w:rPr>
          <w:lang w:val="en-GB" w:bidi="en-GB"/>
        </w:rPr>
        <w:t>τους</w:t>
      </w:r>
      <w:r w:rsidRPr="595BB9D9" w:rsidR="4C03F522">
        <w:rPr>
          <w:lang w:val="en-GB" w:bidi="en-GB"/>
        </w:rPr>
        <w:t xml:space="preserve"> επ</w:t>
      </w:r>
      <w:r w:rsidRPr="595BB9D9" w:rsidR="4C03F522">
        <w:rPr>
          <w:lang w:val="en-GB" w:bidi="en-GB"/>
        </w:rPr>
        <w:t>εξεργ</w:t>
      </w:r>
      <w:r w:rsidRPr="595BB9D9" w:rsidR="4C03F522">
        <w:rPr>
          <w:lang w:val="en-GB" w:bidi="en-GB"/>
        </w:rPr>
        <w:t>α</w:t>
      </w:r>
      <w:r w:rsidRPr="595BB9D9" w:rsidR="4C03F522">
        <w:rPr>
          <w:lang w:val="en-GB" w:bidi="en-GB"/>
        </w:rPr>
        <w:t>στές</w:t>
      </w:r>
      <w:r w:rsidRPr="595BB9D9" w:rsidR="4C03F522">
        <w:rPr>
          <w:lang w:val="en-GB" w:bidi="en-GB"/>
        </w:rPr>
        <w:t xml:space="preserve"> </w:t>
      </w:r>
      <w:r w:rsidRPr="595BB9D9" w:rsidR="4C03F522">
        <w:rPr>
          <w:lang w:val="en-GB" w:bidi="en-GB"/>
        </w:rPr>
        <w:t>έρχοντ</w:t>
      </w:r>
      <w:r w:rsidRPr="595BB9D9" w:rsidR="4C03F522">
        <w:rPr>
          <w:lang w:val="en-GB" w:bidi="en-GB"/>
        </w:rPr>
        <w:t xml:space="preserve">αι </w:t>
      </w:r>
      <w:r w:rsidRPr="595BB9D9" w:rsidR="4C03F522">
        <w:rPr>
          <w:lang w:val="en-GB" w:bidi="en-GB"/>
        </w:rPr>
        <w:t>με</w:t>
      </w:r>
      <w:r w:rsidRPr="595BB9D9" w:rsidR="4C03F522">
        <w:rPr>
          <w:lang w:val="en-GB" w:bidi="en-GB"/>
        </w:rPr>
        <w:t xml:space="preserve"> </w:t>
      </w:r>
      <w:r w:rsidRPr="595BB9D9" w:rsidR="4C03F522">
        <w:rPr>
          <w:lang w:val="en-GB" w:bidi="en-GB"/>
        </w:rPr>
        <w:t>το</w:t>
      </w:r>
      <w:r w:rsidRPr="595BB9D9" w:rsidR="4C03F522">
        <w:rPr>
          <w:lang w:val="en-GB" w:bidi="en-GB"/>
        </w:rPr>
        <w:t xml:space="preserve"> </w:t>
      </w:r>
      <w:r w:rsidRPr="595BB9D9" w:rsidR="4C03F522">
        <w:rPr>
          <w:lang w:val="en-GB" w:bidi="en-GB"/>
        </w:rPr>
        <w:t>λογισμικό</w:t>
      </w:r>
      <w:r w:rsidRPr="595BB9D9" w:rsidR="4C03F522">
        <w:rPr>
          <w:lang w:val="en-GB" w:bidi="en-GB"/>
        </w:rPr>
        <w:t xml:space="preserve">. </w:t>
      </w:r>
      <w:r w:rsidRPr="595BB9D9" w:rsidR="4C03F522">
        <w:rPr>
          <w:lang w:val="en-GB" w:bidi="en-GB"/>
        </w:rPr>
        <w:t>Γι</w:t>
      </w:r>
      <w:r w:rsidRPr="595BB9D9" w:rsidR="4C03F522">
        <w:rPr>
          <w:lang w:val="en-GB" w:bidi="en-GB"/>
        </w:rPr>
        <w:t xml:space="preserve">α </w:t>
      </w:r>
      <w:r w:rsidRPr="595BB9D9" w:rsidR="4C03F522">
        <w:rPr>
          <w:lang w:val="en-GB" w:bidi="en-GB"/>
        </w:rPr>
        <w:t>την</w:t>
      </w:r>
      <w:r w:rsidRPr="595BB9D9" w:rsidR="4C03F522">
        <w:rPr>
          <w:lang w:val="en-GB" w:bidi="en-GB"/>
        </w:rPr>
        <w:t xml:space="preserve"> </w:t>
      </w:r>
      <w:r w:rsidRPr="595BB9D9" w:rsidR="4C03F522">
        <w:rPr>
          <w:lang w:val="en-GB" w:bidi="en-GB"/>
        </w:rPr>
        <w:t>μνήμη</w:t>
      </w:r>
      <w:r w:rsidRPr="595BB9D9" w:rsidR="4C03F522">
        <w:rPr>
          <w:lang w:val="en-GB" w:bidi="en-GB"/>
        </w:rPr>
        <w:t xml:space="preserve"> μπ</w:t>
      </w:r>
      <w:r w:rsidRPr="595BB9D9" w:rsidR="4C03F522">
        <w:rPr>
          <w:lang w:val="en-GB" w:bidi="en-GB"/>
        </w:rPr>
        <w:t>ορούμε</w:t>
      </w:r>
      <w:r w:rsidRPr="595BB9D9" w:rsidR="4C03F522">
        <w:rPr>
          <w:lang w:val="en-GB" w:bidi="en-GB"/>
        </w:rPr>
        <w:t xml:space="preserve"> να </w:t>
      </w:r>
      <w:r w:rsidRPr="595BB9D9" w:rsidR="4C03F522">
        <w:rPr>
          <w:lang w:val="en-GB" w:bidi="en-GB"/>
        </w:rPr>
        <w:t>χρησιμο</w:t>
      </w:r>
      <w:r w:rsidRPr="595BB9D9" w:rsidR="4C03F522">
        <w:rPr>
          <w:lang w:val="en-GB" w:bidi="en-GB"/>
        </w:rPr>
        <w:t>π</w:t>
      </w:r>
      <w:r w:rsidRPr="595BB9D9" w:rsidR="4C03F522">
        <w:rPr>
          <w:lang w:val="en-GB" w:bidi="en-GB"/>
        </w:rPr>
        <w:t>οιήσουμε</w:t>
      </w:r>
      <w:r w:rsidRPr="595BB9D9" w:rsidR="4C03F522">
        <w:rPr>
          <w:lang w:val="en-GB" w:bidi="en-GB"/>
        </w:rPr>
        <w:t xml:space="preserve"> </w:t>
      </w:r>
      <w:r w:rsidRPr="595BB9D9" w:rsidR="4C03F522">
        <w:rPr>
          <w:lang w:val="en-GB" w:bidi="en-GB"/>
        </w:rPr>
        <w:t>την</w:t>
      </w:r>
      <w:r w:rsidRPr="595BB9D9" w:rsidR="4C03F522">
        <w:rPr>
          <w:lang w:val="en-GB" w:bidi="en-GB"/>
        </w:rPr>
        <w:t xml:space="preserve"> π</w:t>
      </w:r>
      <w:r w:rsidRPr="595BB9D9" w:rsidR="4C03F522">
        <w:rPr>
          <w:lang w:val="en-GB" w:bidi="en-GB"/>
        </w:rPr>
        <w:t>ροε</w:t>
      </w:r>
      <w:r w:rsidRPr="595BB9D9" w:rsidR="4C03F522">
        <w:rPr>
          <w:lang w:val="en-GB" w:bidi="en-GB"/>
        </w:rPr>
        <w:t>π</w:t>
      </w:r>
      <w:r w:rsidRPr="595BB9D9" w:rsidR="4C03F522">
        <w:rPr>
          <w:lang w:val="en-GB" w:bidi="en-GB"/>
        </w:rPr>
        <w:t>ιλεγμένη</w:t>
      </w:r>
      <w:r w:rsidRPr="595BB9D9" w:rsidR="4C03F522">
        <w:rPr>
          <w:lang w:val="en-GB" w:bidi="en-GB"/>
        </w:rPr>
        <w:t xml:space="preserve"> επ</w:t>
      </w:r>
      <w:r w:rsidRPr="595BB9D9" w:rsidR="4C03F522">
        <w:rPr>
          <w:lang w:val="en-GB" w:bidi="en-GB"/>
        </w:rPr>
        <w:t>ιλογή</w:t>
      </w:r>
      <w:r w:rsidRPr="595BB9D9" w:rsidR="4C03F522">
        <w:rPr>
          <w:lang w:val="en-GB" w:bidi="en-GB"/>
        </w:rPr>
        <w:t xml:space="preserve"> (</w:t>
      </w:r>
      <w:r w:rsidRPr="595BB9D9" w:rsidR="4C03F522">
        <w:rPr>
          <w:lang w:val="en-GB" w:bidi="en-GB"/>
        </w:rPr>
        <w:t>μνήμη</w:t>
      </w:r>
      <w:r w:rsidRPr="595BB9D9" w:rsidR="4C03F522">
        <w:rPr>
          <w:lang w:val="en-GB" w:bidi="en-GB"/>
        </w:rPr>
        <w:t xml:space="preserve"> </w:t>
      </w:r>
      <w:r w:rsidRPr="595BB9D9" w:rsidR="4C03F522">
        <w:rPr>
          <w:lang w:val="en-GB" w:bidi="en-GB"/>
        </w:rPr>
        <w:t>του</w:t>
      </w:r>
      <w:r w:rsidRPr="595BB9D9" w:rsidR="4C03F522">
        <w:rPr>
          <w:lang w:val="en-GB" w:bidi="en-GB"/>
        </w:rPr>
        <w:t xml:space="preserve"> υπ</w:t>
      </w:r>
      <w:r w:rsidRPr="595BB9D9" w:rsidR="4C03F522">
        <w:rPr>
          <w:lang w:val="en-GB" w:bidi="en-GB"/>
        </w:rPr>
        <w:t>ολογιστή</w:t>
      </w:r>
      <w:r w:rsidRPr="595BB9D9" w:rsidR="4C03F522">
        <w:rPr>
          <w:lang w:val="en-GB" w:bidi="en-GB"/>
        </w:rPr>
        <w:t xml:space="preserve">) ή να </w:t>
      </w:r>
      <w:r w:rsidRPr="595BB9D9" w:rsidR="4C03F522">
        <w:rPr>
          <w:lang w:val="en-GB" w:bidi="en-GB"/>
        </w:rPr>
        <w:t>δηλώ</w:t>
      </w:r>
      <w:r w:rsidRPr="595BB9D9" w:rsidR="46CB0FF9">
        <w:rPr>
          <w:lang w:val="en-GB" w:bidi="en-GB"/>
        </w:rPr>
        <w:t>σουμε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εμείς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την</w:t>
      </w:r>
      <w:r w:rsidRPr="595BB9D9" w:rsidR="46CB0FF9">
        <w:rPr>
          <w:lang w:val="en-GB" w:bidi="en-GB"/>
        </w:rPr>
        <w:t xml:space="preserve"> επ</w:t>
      </w:r>
      <w:r w:rsidRPr="595BB9D9" w:rsidR="46CB0FF9">
        <w:rPr>
          <w:lang w:val="en-GB" w:bidi="en-GB"/>
        </w:rPr>
        <w:t>ιθυμιτή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μνήμη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μέσω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των</w:t>
      </w:r>
      <w:r w:rsidRPr="595BB9D9" w:rsidR="46CB0FF9">
        <w:rPr>
          <w:lang w:val="en-GB" w:bidi="en-GB"/>
        </w:rPr>
        <w:t xml:space="preserve"> α</w:t>
      </w:r>
      <w:r w:rsidRPr="595BB9D9" w:rsidR="46CB0FF9">
        <w:rPr>
          <w:lang w:val="en-GB" w:bidi="en-GB"/>
        </w:rPr>
        <w:t>ρχείων</w:t>
      </w:r>
      <w:r w:rsidRPr="595BB9D9" w:rsidR="46CB0FF9">
        <w:rPr>
          <w:lang w:val="en-GB" w:bidi="en-GB"/>
        </w:rPr>
        <w:t xml:space="preserve"> .map . </w:t>
      </w:r>
      <w:r w:rsidRPr="595BB9D9" w:rsidR="46CB0FF9">
        <w:rPr>
          <w:lang w:val="en-GB" w:bidi="en-GB"/>
        </w:rPr>
        <w:t>Μι</w:t>
      </w:r>
      <w:r w:rsidRPr="595BB9D9" w:rsidR="46CB0FF9">
        <w:rPr>
          <w:lang w:val="en-GB" w:bidi="en-GB"/>
        </w:rPr>
        <w:t xml:space="preserve">α </w:t>
      </w:r>
      <w:r w:rsidRPr="595BB9D9" w:rsidR="46CB0FF9">
        <w:rPr>
          <w:lang w:val="en-GB" w:bidi="en-GB"/>
        </w:rPr>
        <w:t>γρ</w:t>
      </w:r>
      <w:r w:rsidRPr="595BB9D9" w:rsidR="46CB0FF9">
        <w:rPr>
          <w:lang w:val="en-GB" w:bidi="en-GB"/>
        </w:rPr>
        <w:t>α</w:t>
      </w:r>
      <w:r w:rsidRPr="595BB9D9" w:rsidR="46CB0FF9">
        <w:rPr>
          <w:lang w:val="en-GB" w:bidi="en-GB"/>
        </w:rPr>
        <w:t>μμή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σε</w:t>
      </w:r>
      <w:r w:rsidRPr="595BB9D9" w:rsidR="46CB0FF9">
        <w:rPr>
          <w:lang w:val="en-GB" w:bidi="en-GB"/>
        </w:rPr>
        <w:t xml:space="preserve"> α</w:t>
      </w:r>
      <w:r w:rsidRPr="595BB9D9" w:rsidR="46CB0FF9">
        <w:rPr>
          <w:lang w:val="en-GB" w:bidi="en-GB"/>
        </w:rPr>
        <w:t>υτό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το</w:t>
      </w:r>
      <w:r w:rsidRPr="595BB9D9" w:rsidR="46CB0FF9">
        <w:rPr>
          <w:lang w:val="en-GB" w:bidi="en-GB"/>
        </w:rPr>
        <w:t xml:space="preserve"> α</w:t>
      </w:r>
      <w:r w:rsidRPr="595BB9D9" w:rsidR="46CB0FF9">
        <w:rPr>
          <w:lang w:val="en-GB" w:bidi="en-GB"/>
        </w:rPr>
        <w:t>ρχείο</w:t>
      </w:r>
      <w:r w:rsidRPr="595BB9D9" w:rsidR="46CB0FF9">
        <w:rPr>
          <w:lang w:val="en-GB" w:bidi="en-GB"/>
        </w:rPr>
        <w:t xml:space="preserve"> περιλμβάνει:</w:t>
      </w:r>
    </w:p>
    <w:p w:rsidR="46CB0FF9" w:rsidP="595BB9D9" w:rsidRDefault="46CB0FF9" w14:paraId="256D59C6" w14:textId="539E6C2C">
      <w:pPr>
        <w:pStyle w:val="ListParagraph"/>
        <w:numPr>
          <w:ilvl w:val="0"/>
          <w:numId w:val="44"/>
        </w:numPr>
        <w:jc w:val="left"/>
        <w:rPr>
          <w:lang w:val="en-GB" w:bidi="en-GB"/>
        </w:rPr>
      </w:pPr>
      <w:r w:rsidRPr="595BB9D9" w:rsidR="46CB0FF9">
        <w:rPr>
          <w:lang w:val="en-GB" w:bidi="en-GB"/>
        </w:rPr>
        <w:t>Αρχική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Διεύθυνση</w:t>
      </w:r>
      <w:r w:rsidRPr="595BB9D9" w:rsidR="46CB0FF9">
        <w:rPr>
          <w:lang w:val="en-GB" w:bidi="en-GB"/>
        </w:rPr>
        <w:t xml:space="preserve"> μνήμης</w:t>
      </w:r>
      <w:r w:rsidRPr="595BB9D9" w:rsidR="5754BD2E">
        <w:rPr>
          <w:lang w:val="en-GB" w:bidi="en-GB"/>
        </w:rPr>
        <w:t xml:space="preserve"> (να συμβαδίζει με το αρχείο scatter.txt)</w:t>
      </w:r>
    </w:p>
    <w:p w:rsidR="46CB0FF9" w:rsidP="595BB9D9" w:rsidRDefault="46CB0FF9" w14:paraId="35B684DC" w14:textId="285EC181">
      <w:pPr>
        <w:pStyle w:val="ListParagraph"/>
        <w:numPr>
          <w:ilvl w:val="0"/>
          <w:numId w:val="44"/>
        </w:numPr>
        <w:jc w:val="left"/>
        <w:rPr>
          <w:lang w:val="en-GB" w:bidi="en-GB"/>
        </w:rPr>
      </w:pPr>
      <w:r w:rsidRPr="595BB9D9" w:rsidR="46CB0FF9">
        <w:rPr>
          <w:lang w:val="en-GB" w:bidi="en-GB"/>
        </w:rPr>
        <w:t>Τελική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Διεύθυνση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μνήμης</w:t>
      </w:r>
      <w:r w:rsidRPr="595BB9D9" w:rsidR="46CB0FF9">
        <w:rPr>
          <w:lang w:val="en-GB" w:bidi="en-GB"/>
        </w:rPr>
        <w:t xml:space="preserve"> </w:t>
      </w:r>
      <w:r w:rsidRPr="595BB9D9" w:rsidR="02A7B15E">
        <w:rPr>
          <w:lang w:val="en-GB" w:bidi="en-GB"/>
        </w:rPr>
        <w:t>(να συμβαδίζει με το αρχείο scatter.txt)</w:t>
      </w:r>
    </w:p>
    <w:p w:rsidR="7BDB4173" w:rsidP="595BB9D9" w:rsidRDefault="7BDB4173" w14:paraId="73F662DF" w14:textId="16E0A3CF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20" w:afterAutospacing="off" w:line="312" w:lineRule="auto"/>
        <w:ind w:left="720" w:right="0" w:hanging="360"/>
        <w:jc w:val="left"/>
        <w:rPr>
          <w:lang w:val="en-GB" w:bidi="en-GB"/>
        </w:rPr>
      </w:pPr>
      <w:r w:rsidRPr="595BB9D9" w:rsidR="7BDB4173">
        <w:rPr>
          <w:lang w:val="en-GB" w:bidi="en-GB"/>
        </w:rPr>
        <w:t>Όνομα μνήμης (να συμβαδίζει με το αρχείο scatter.txt)</w:t>
      </w:r>
    </w:p>
    <w:p w:rsidR="7BDB4173" w:rsidP="595BB9D9" w:rsidRDefault="7BDB4173" w14:paraId="6EC75AA5" w14:textId="3E4CA28F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120" w:afterAutospacing="off" w:line="312" w:lineRule="auto"/>
        <w:ind w:left="720" w:right="0" w:hanging="360"/>
        <w:jc w:val="left"/>
        <w:rPr>
          <w:lang w:val="en-GB" w:bidi="en-GB"/>
        </w:rPr>
      </w:pPr>
      <w:r w:rsidRPr="595BB9D9" w:rsidR="7BDB4173">
        <w:rPr>
          <w:lang w:val="en-GB" w:bidi="en-GB"/>
        </w:rPr>
        <w:t>Εύρος</w:t>
      </w:r>
      <w:r w:rsidRPr="595BB9D9" w:rsidR="7BDB4173">
        <w:rPr>
          <w:lang w:val="en-GB" w:bidi="en-GB"/>
        </w:rPr>
        <w:t xml:space="preserve"> </w:t>
      </w:r>
      <w:r w:rsidRPr="595BB9D9" w:rsidR="7BDB4173">
        <w:rPr>
          <w:lang w:val="en-GB" w:bidi="en-GB"/>
        </w:rPr>
        <w:t>Διάυλου</w:t>
      </w:r>
      <w:r w:rsidRPr="595BB9D9" w:rsidR="7BDB4173">
        <w:rPr>
          <w:lang w:val="en-GB" w:bidi="en-GB"/>
        </w:rPr>
        <w:t xml:space="preserve"> επ</w:t>
      </w:r>
      <w:r w:rsidRPr="595BB9D9" w:rsidR="7BDB4173">
        <w:rPr>
          <w:lang w:val="en-GB" w:bidi="en-GB"/>
        </w:rPr>
        <w:t>ικοινωνί</w:t>
      </w:r>
      <w:r w:rsidRPr="595BB9D9" w:rsidR="7BDB4173">
        <w:rPr>
          <w:lang w:val="en-GB" w:bidi="en-GB"/>
        </w:rPr>
        <w:t>ας σε bytes</w:t>
      </w:r>
    </w:p>
    <w:p w:rsidR="46CB0FF9" w:rsidP="595BB9D9" w:rsidRDefault="46CB0FF9" w14:paraId="68F2FE23" w14:textId="03F062C5">
      <w:pPr>
        <w:pStyle w:val="ListParagraph"/>
        <w:numPr>
          <w:ilvl w:val="0"/>
          <w:numId w:val="44"/>
        </w:numPr>
        <w:jc w:val="left"/>
        <w:rPr>
          <w:lang w:val="en-GB" w:bidi="en-GB"/>
        </w:rPr>
      </w:pPr>
      <w:r w:rsidRPr="595BB9D9" w:rsidR="46CB0FF9">
        <w:rPr>
          <w:lang w:val="en-GB" w:bidi="en-GB"/>
        </w:rPr>
        <w:t>Τύ</w:t>
      </w:r>
      <w:r w:rsidRPr="595BB9D9" w:rsidR="46CB0FF9">
        <w:rPr>
          <w:lang w:val="en-GB" w:bidi="en-GB"/>
        </w:rPr>
        <w:t>π</w:t>
      </w:r>
      <w:r w:rsidRPr="595BB9D9" w:rsidR="46CB0FF9">
        <w:rPr>
          <w:lang w:val="en-GB" w:bidi="en-GB"/>
        </w:rPr>
        <w:t>ος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μνήμης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ως</w:t>
      </w:r>
      <w:r w:rsidRPr="595BB9D9" w:rsidR="46CB0FF9">
        <w:rPr>
          <w:lang w:val="en-GB" w:bidi="en-GB"/>
        </w:rPr>
        <w:t xml:space="preserve"> π</w:t>
      </w:r>
      <w:r w:rsidRPr="595BB9D9" w:rsidR="46CB0FF9">
        <w:rPr>
          <w:lang w:val="en-GB" w:bidi="en-GB"/>
        </w:rPr>
        <w:t>ρος</w:t>
      </w:r>
      <w:r w:rsidRPr="595BB9D9" w:rsidR="46CB0FF9">
        <w:rPr>
          <w:lang w:val="en-GB" w:bidi="en-GB"/>
        </w:rPr>
        <w:t xml:space="preserve"> </w:t>
      </w:r>
      <w:r w:rsidRPr="595BB9D9" w:rsidR="46CB0FF9">
        <w:rPr>
          <w:lang w:val="en-GB" w:bidi="en-GB"/>
        </w:rPr>
        <w:t>την</w:t>
      </w:r>
      <w:r w:rsidRPr="595BB9D9" w:rsidR="46CB0FF9">
        <w:rPr>
          <w:lang w:val="en-GB" w:bidi="en-GB"/>
        </w:rPr>
        <w:t xml:space="preserve"> α</w:t>
      </w:r>
      <w:r w:rsidRPr="595BB9D9" w:rsidR="46CB0FF9">
        <w:rPr>
          <w:lang w:val="en-GB" w:bidi="en-GB"/>
        </w:rPr>
        <w:t>νάγνωση</w:t>
      </w:r>
      <w:r w:rsidRPr="595BB9D9" w:rsidR="46CB0FF9">
        <w:rPr>
          <w:lang w:val="en-GB" w:bidi="en-GB"/>
        </w:rPr>
        <w:t xml:space="preserve"> και </w:t>
      </w:r>
      <w:r w:rsidRPr="595BB9D9" w:rsidR="46CB0FF9">
        <w:rPr>
          <w:lang w:val="en-GB" w:bidi="en-GB"/>
        </w:rPr>
        <w:t>εγγρ</w:t>
      </w:r>
      <w:r w:rsidRPr="595BB9D9" w:rsidR="46CB0FF9">
        <w:rPr>
          <w:lang w:val="en-GB" w:bidi="en-GB"/>
        </w:rPr>
        <w:t>α</w:t>
      </w:r>
      <w:r w:rsidRPr="595BB9D9" w:rsidR="46CB0FF9">
        <w:rPr>
          <w:lang w:val="en-GB" w:bidi="en-GB"/>
        </w:rPr>
        <w:t>φή</w:t>
      </w:r>
      <w:r w:rsidRPr="595BB9D9" w:rsidR="697EDA0A">
        <w:rPr>
          <w:lang w:val="en-GB" w:bidi="en-GB"/>
        </w:rPr>
        <w:t xml:space="preserve"> (</w:t>
      </w:r>
      <w:r w:rsidRPr="595BB9D9" w:rsidR="697EDA0A">
        <w:rPr>
          <w:lang w:val="en-GB" w:bidi="en-GB"/>
        </w:rPr>
        <w:t>R,</w:t>
      </w:r>
      <w:r w:rsidRPr="595BB9D9" w:rsidR="697EDA0A">
        <w:rPr>
          <w:lang w:val="en-GB" w:bidi="en-GB"/>
        </w:rPr>
        <w:t xml:space="preserve"> RW)</w:t>
      </w:r>
    </w:p>
    <w:p w:rsidR="6073AD33" w:rsidP="595BB9D9" w:rsidRDefault="6073AD33" w14:paraId="276E2C67" w14:textId="5C6DEC5F">
      <w:pPr>
        <w:pStyle w:val="ListParagraph"/>
        <w:numPr>
          <w:ilvl w:val="0"/>
          <w:numId w:val="44"/>
        </w:numPr>
        <w:jc w:val="left"/>
        <w:rPr>
          <w:lang w:val="en-GB" w:bidi="en-GB"/>
        </w:rPr>
      </w:pPr>
      <w:r w:rsidRPr="595BB9D9" w:rsidR="6073AD33">
        <w:rPr>
          <w:lang w:val="en-GB" w:bidi="en-GB"/>
        </w:rPr>
        <w:t>Χρόνος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Ανάγνωσης</w:t>
      </w:r>
      <w:r w:rsidRPr="595BB9D9" w:rsidR="1F1B2C1F">
        <w:rPr>
          <w:lang w:val="en-GB" w:bidi="en-GB"/>
        </w:rPr>
        <w:t xml:space="preserve"> (ns</w:t>
      </w:r>
      <w:r w:rsidRPr="595BB9D9" w:rsidR="1F1B2C1F">
        <w:rPr>
          <w:lang w:val="en-GB" w:bidi="en-GB"/>
        </w:rPr>
        <w:t>)</w:t>
      </w:r>
      <w:r w:rsidRPr="595BB9D9" w:rsidR="6073AD33">
        <w:rPr>
          <w:lang w:val="en-GB" w:bidi="en-GB"/>
        </w:rPr>
        <w:t>: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Μη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δι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δοχικής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Προσ</w:t>
      </w:r>
      <w:r w:rsidRPr="595BB9D9" w:rsidR="6073AD33">
        <w:rPr>
          <w:lang w:val="en-GB" w:bidi="en-GB"/>
        </w:rPr>
        <w:t>π</w:t>
      </w:r>
      <w:r w:rsidRPr="595BB9D9" w:rsidR="6073AD33">
        <w:rPr>
          <w:lang w:val="en-GB" w:bidi="en-GB"/>
        </w:rPr>
        <w:t>έλ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σης</w:t>
      </w:r>
      <w:r w:rsidRPr="595BB9D9" w:rsidR="6073AD33">
        <w:rPr>
          <w:lang w:val="en-GB" w:bidi="en-GB"/>
        </w:rPr>
        <w:t xml:space="preserve"> / </w:t>
      </w:r>
      <w:r w:rsidRPr="595BB9D9" w:rsidR="6073AD33">
        <w:rPr>
          <w:lang w:val="en-GB" w:bidi="en-GB"/>
        </w:rPr>
        <w:t>Δι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δοχικής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Προσ</w:t>
      </w:r>
      <w:r w:rsidRPr="595BB9D9" w:rsidR="6073AD33">
        <w:rPr>
          <w:lang w:val="en-GB" w:bidi="en-GB"/>
        </w:rPr>
        <w:t>π</w:t>
      </w:r>
      <w:r w:rsidRPr="595BB9D9" w:rsidR="6073AD33">
        <w:rPr>
          <w:lang w:val="en-GB" w:bidi="en-GB"/>
        </w:rPr>
        <w:t>έλ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σης</w:t>
      </w:r>
    </w:p>
    <w:p w:rsidR="6073AD33" w:rsidP="595BB9D9" w:rsidRDefault="6073AD33" w14:paraId="75B4607B" w14:textId="006545A1">
      <w:pPr>
        <w:pStyle w:val="ListParagraph"/>
        <w:numPr>
          <w:ilvl w:val="0"/>
          <w:numId w:val="44"/>
        </w:numPr>
        <w:jc w:val="left"/>
        <w:rPr>
          <w:lang w:val="en-GB" w:bidi="en-GB"/>
        </w:rPr>
      </w:pPr>
      <w:r w:rsidRPr="595BB9D9" w:rsidR="6073AD33">
        <w:rPr>
          <w:lang w:val="en-GB" w:bidi="en-GB"/>
        </w:rPr>
        <w:t>Χρόνος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Εγγρ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φής</w:t>
      </w:r>
      <w:r w:rsidRPr="595BB9D9" w:rsidR="62FE18CB">
        <w:rPr>
          <w:lang w:val="en-GB" w:bidi="en-GB"/>
        </w:rPr>
        <w:t xml:space="preserve"> (ns)</w:t>
      </w:r>
      <w:r w:rsidRPr="595BB9D9" w:rsidR="6073AD33">
        <w:rPr>
          <w:lang w:val="en-GB" w:bidi="en-GB"/>
        </w:rPr>
        <w:t xml:space="preserve">: </w:t>
      </w:r>
      <w:r w:rsidRPr="595BB9D9" w:rsidR="6073AD33">
        <w:rPr>
          <w:lang w:val="en-GB" w:bidi="en-GB"/>
        </w:rPr>
        <w:t>Μη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δι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δοχικής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Προσ</w:t>
      </w:r>
      <w:r w:rsidRPr="595BB9D9" w:rsidR="6073AD33">
        <w:rPr>
          <w:lang w:val="en-GB" w:bidi="en-GB"/>
        </w:rPr>
        <w:t>π</w:t>
      </w:r>
      <w:r w:rsidRPr="595BB9D9" w:rsidR="6073AD33">
        <w:rPr>
          <w:lang w:val="en-GB" w:bidi="en-GB"/>
        </w:rPr>
        <w:t>έλ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σης</w:t>
      </w:r>
      <w:r w:rsidRPr="595BB9D9" w:rsidR="6073AD33">
        <w:rPr>
          <w:lang w:val="en-GB" w:bidi="en-GB"/>
        </w:rPr>
        <w:t xml:space="preserve"> / </w:t>
      </w:r>
      <w:r w:rsidRPr="595BB9D9" w:rsidR="6073AD33">
        <w:rPr>
          <w:lang w:val="en-GB" w:bidi="en-GB"/>
        </w:rPr>
        <w:t>Δι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δοχικής</w:t>
      </w:r>
      <w:r w:rsidRPr="595BB9D9" w:rsidR="6073AD33">
        <w:rPr>
          <w:lang w:val="en-GB" w:bidi="en-GB"/>
        </w:rPr>
        <w:t xml:space="preserve"> </w:t>
      </w:r>
      <w:r w:rsidRPr="595BB9D9" w:rsidR="6073AD33">
        <w:rPr>
          <w:lang w:val="en-GB" w:bidi="en-GB"/>
        </w:rPr>
        <w:t>Προσ</w:t>
      </w:r>
      <w:r w:rsidRPr="595BB9D9" w:rsidR="6073AD33">
        <w:rPr>
          <w:lang w:val="en-GB" w:bidi="en-GB"/>
        </w:rPr>
        <w:t>π</w:t>
      </w:r>
      <w:r w:rsidRPr="595BB9D9" w:rsidR="6073AD33">
        <w:rPr>
          <w:lang w:val="en-GB" w:bidi="en-GB"/>
        </w:rPr>
        <w:t>έλ</w:t>
      </w:r>
      <w:r w:rsidRPr="595BB9D9" w:rsidR="6073AD33">
        <w:rPr>
          <w:lang w:val="en-GB" w:bidi="en-GB"/>
        </w:rPr>
        <w:t>α</w:t>
      </w:r>
      <w:r w:rsidRPr="595BB9D9" w:rsidR="6073AD33">
        <w:rPr>
          <w:lang w:val="en-GB" w:bidi="en-GB"/>
        </w:rPr>
        <w:t>σης</w:t>
      </w:r>
    </w:p>
    <w:p w:rsidR="595BB9D9" w:rsidRDefault="595BB9D9" w14:paraId="4BAFE1FC" w14:textId="1F32668C">
      <w:r>
        <w:br w:type="page"/>
      </w:r>
    </w:p>
    <w:p w:rsidR="78DDF1A1" w:rsidP="595BB9D9" w:rsidRDefault="78DDF1A1" w14:paraId="73A0920F" w14:textId="016BF11B">
      <w:pPr>
        <w:pStyle w:val="Heading1"/>
        <w:ind w:left="0"/>
        <w:jc w:val="left"/>
        <w:rPr>
          <w:lang w:val="en-GB" w:bidi="en-GB"/>
        </w:rPr>
      </w:pPr>
      <w:bookmarkStart w:name="_Toc1484791600" w:id="1217180395"/>
      <w:r w:rsidRPr="595BB9D9" w:rsidR="78DDF1A1">
        <w:rPr>
          <w:lang w:val="en-GB" w:bidi="en-GB"/>
        </w:rPr>
        <w:t>Βελτιστο</w:t>
      </w:r>
      <w:r w:rsidRPr="595BB9D9" w:rsidR="78DDF1A1">
        <w:rPr>
          <w:lang w:val="en-GB" w:bidi="en-GB"/>
        </w:rPr>
        <w:t>π</w:t>
      </w:r>
      <w:r w:rsidRPr="595BB9D9" w:rsidR="78DDF1A1">
        <w:rPr>
          <w:lang w:val="en-GB" w:bidi="en-GB"/>
        </w:rPr>
        <w:t>οίηση</w:t>
      </w:r>
      <w:r w:rsidRPr="595BB9D9" w:rsidR="78DDF1A1">
        <w:rPr>
          <w:lang w:val="en-GB" w:bidi="en-GB"/>
        </w:rPr>
        <w:t xml:space="preserve"> </w:t>
      </w:r>
      <w:r w:rsidRPr="595BB9D9" w:rsidR="78DDF1A1">
        <w:rPr>
          <w:lang w:val="en-GB" w:bidi="en-GB"/>
        </w:rPr>
        <w:t>σε</w:t>
      </w:r>
      <w:r w:rsidRPr="595BB9D9" w:rsidR="78DDF1A1">
        <w:rPr>
          <w:lang w:val="en-GB" w:bidi="en-GB"/>
        </w:rPr>
        <w:t xml:space="preserve"> Επίπ</w:t>
      </w:r>
      <w:r w:rsidRPr="595BB9D9" w:rsidR="78DDF1A1">
        <w:rPr>
          <w:lang w:val="en-GB" w:bidi="en-GB"/>
        </w:rPr>
        <w:t>εδο</w:t>
      </w:r>
      <w:r w:rsidRPr="595BB9D9" w:rsidR="78DDF1A1">
        <w:rPr>
          <w:lang w:val="en-GB" w:bidi="en-GB"/>
        </w:rPr>
        <w:t xml:space="preserve"> </w:t>
      </w:r>
      <w:r w:rsidRPr="595BB9D9" w:rsidR="78DDF1A1">
        <w:rPr>
          <w:lang w:val="en-GB" w:bidi="en-GB"/>
        </w:rPr>
        <w:t>Μνήμης</w:t>
      </w:r>
      <w:bookmarkEnd w:id="1217180395"/>
    </w:p>
    <w:p w:rsidR="71FD7A5E" w:rsidP="595BB9D9" w:rsidRDefault="71FD7A5E" w14:paraId="6E748332" w14:textId="7C2C0B9C">
      <w:pPr>
        <w:pStyle w:val="Normal"/>
        <w:ind w:left="0"/>
        <w:rPr>
          <w:lang w:val="en-GB" w:bidi="en-GB"/>
        </w:rPr>
      </w:pPr>
      <w:r w:rsidRPr="595BB9D9" w:rsidR="71FD7A5E">
        <w:rPr>
          <w:lang w:val="en-GB" w:bidi="en-GB"/>
        </w:rPr>
        <w:t>Δι</w:t>
      </w:r>
      <w:r w:rsidRPr="595BB9D9" w:rsidR="71FD7A5E">
        <w:rPr>
          <w:lang w:val="en-GB" w:bidi="en-GB"/>
        </w:rPr>
        <w:t>απ</w:t>
      </w:r>
      <w:r w:rsidRPr="595BB9D9" w:rsidR="71FD7A5E">
        <w:rPr>
          <w:lang w:val="en-GB" w:bidi="en-GB"/>
        </w:rPr>
        <w:t>ιστώσ</w:t>
      </w:r>
      <w:r w:rsidRPr="595BB9D9" w:rsidR="71FD7A5E">
        <w:rPr>
          <w:lang w:val="en-GB" w:bidi="en-GB"/>
        </w:rPr>
        <w:t>α</w:t>
      </w:r>
      <w:r w:rsidRPr="595BB9D9" w:rsidR="71FD7A5E">
        <w:rPr>
          <w:lang w:val="en-GB" w:bidi="en-GB"/>
        </w:rPr>
        <w:t>με</w:t>
      </w:r>
      <w:r w:rsidRPr="595BB9D9" w:rsidR="71FD7A5E">
        <w:rPr>
          <w:lang w:val="en-GB" w:bidi="en-GB"/>
        </w:rPr>
        <w:t xml:space="preserve"> </w:t>
      </w:r>
      <w:r w:rsidRPr="595BB9D9" w:rsidR="71FD7A5E">
        <w:rPr>
          <w:lang w:val="en-GB" w:bidi="en-GB"/>
        </w:rPr>
        <w:t>ότι</w:t>
      </w:r>
      <w:r w:rsidRPr="595BB9D9" w:rsidR="71FD7A5E">
        <w:rPr>
          <w:lang w:val="en-GB" w:bidi="en-GB"/>
        </w:rPr>
        <w:t xml:space="preserve"> η α</w:t>
      </w:r>
      <w:r w:rsidRPr="595BB9D9" w:rsidR="71FD7A5E">
        <w:rPr>
          <w:lang w:val="en-GB" w:bidi="en-GB"/>
        </w:rPr>
        <w:t>νάγκες</w:t>
      </w:r>
      <w:r w:rsidRPr="595BB9D9" w:rsidR="71FD7A5E">
        <w:rPr>
          <w:lang w:val="en-GB" w:bidi="en-GB"/>
        </w:rPr>
        <w:t xml:space="preserve"> </w:t>
      </w:r>
      <w:r w:rsidRPr="595BB9D9" w:rsidR="71FD7A5E">
        <w:rPr>
          <w:lang w:val="en-GB" w:bidi="en-GB"/>
        </w:rPr>
        <w:t>του</w:t>
      </w:r>
      <w:r w:rsidRPr="595BB9D9" w:rsidR="71FD7A5E">
        <w:rPr>
          <w:lang w:val="en-GB" w:bidi="en-GB"/>
        </w:rPr>
        <w:t xml:space="preserve"> π</w:t>
      </w:r>
      <w:r w:rsidRPr="595BB9D9" w:rsidR="71FD7A5E">
        <w:rPr>
          <w:lang w:val="en-GB" w:bidi="en-GB"/>
        </w:rPr>
        <w:t>ρογράμμ</w:t>
      </w:r>
      <w:r w:rsidRPr="595BB9D9" w:rsidR="71FD7A5E">
        <w:rPr>
          <w:lang w:val="en-GB" w:bidi="en-GB"/>
        </w:rPr>
        <w:t>α</w:t>
      </w:r>
      <w:r w:rsidRPr="595BB9D9" w:rsidR="71FD7A5E">
        <w:rPr>
          <w:lang w:val="en-GB" w:bidi="en-GB"/>
        </w:rPr>
        <w:t>τος</w:t>
      </w:r>
      <w:r w:rsidRPr="595BB9D9" w:rsidR="71FD7A5E">
        <w:rPr>
          <w:lang w:val="en-GB" w:bidi="en-GB"/>
        </w:rPr>
        <w:t xml:space="preserve"> </w:t>
      </w:r>
      <w:r w:rsidRPr="595BB9D9" w:rsidR="71FD7A5E">
        <w:rPr>
          <w:lang w:val="en-GB" w:bidi="en-GB"/>
        </w:rPr>
        <w:t>σε</w:t>
      </w:r>
      <w:r w:rsidRPr="595BB9D9" w:rsidR="71FD7A5E">
        <w:rPr>
          <w:lang w:val="en-GB" w:bidi="en-GB"/>
        </w:rPr>
        <w:t xml:space="preserve"> </w:t>
      </w:r>
      <w:r w:rsidRPr="595BB9D9" w:rsidR="71FD7A5E">
        <w:rPr>
          <w:lang w:val="en-GB" w:bidi="en-GB"/>
        </w:rPr>
        <w:t>μνήμη</w:t>
      </w:r>
      <w:r w:rsidRPr="595BB9D9" w:rsidR="71FD7A5E">
        <w:rPr>
          <w:lang w:val="en-GB" w:bidi="en-GB"/>
        </w:rPr>
        <w:t xml:space="preserve"> </w:t>
      </w:r>
      <w:r w:rsidRPr="595BB9D9" w:rsidR="71FD7A5E">
        <w:rPr>
          <w:lang w:val="en-GB" w:bidi="en-GB"/>
        </w:rPr>
        <w:t>είν</w:t>
      </w:r>
      <w:r w:rsidRPr="595BB9D9" w:rsidR="71FD7A5E">
        <w:rPr>
          <w:lang w:val="en-GB" w:bidi="en-GB"/>
        </w:rPr>
        <w:t>αι π</w:t>
      </w:r>
      <w:r w:rsidRPr="595BB9D9" w:rsidR="71FD7A5E">
        <w:rPr>
          <w:lang w:val="en-GB" w:bidi="en-GB"/>
        </w:rPr>
        <w:t>ολύ</w:t>
      </w:r>
      <w:r w:rsidRPr="595BB9D9" w:rsidR="71FD7A5E">
        <w:rPr>
          <w:lang w:val="en-GB" w:bidi="en-GB"/>
        </w:rPr>
        <w:t xml:space="preserve"> </w:t>
      </w:r>
      <w:r w:rsidRPr="595BB9D9" w:rsidR="71FD7A5E">
        <w:rPr>
          <w:lang w:val="en-GB" w:bidi="en-GB"/>
        </w:rPr>
        <w:t>μεγάλες</w:t>
      </w:r>
      <w:r w:rsidRPr="595BB9D9" w:rsidR="71FD7A5E">
        <w:rPr>
          <w:lang w:val="en-GB" w:bidi="en-GB"/>
        </w:rPr>
        <w:t xml:space="preserve">. </w:t>
      </w:r>
      <w:r w:rsidRPr="595BB9D9" w:rsidR="71FD7A5E">
        <w:rPr>
          <w:lang w:val="en-GB" w:bidi="en-GB"/>
        </w:rPr>
        <w:t>Γι</w:t>
      </w:r>
      <w:r w:rsidRPr="595BB9D9" w:rsidR="71FD7A5E">
        <w:rPr>
          <w:lang w:val="en-GB" w:bidi="en-GB"/>
        </w:rPr>
        <w:t>α να</w:t>
      </w:r>
      <w:r w:rsidRPr="595BB9D9" w:rsidR="1202D02A">
        <w:rPr>
          <w:lang w:val="en-GB" w:bidi="en-GB"/>
        </w:rPr>
        <w:t xml:space="preserve"> </w:t>
      </w:r>
      <w:r w:rsidRPr="595BB9D9" w:rsidR="1202D02A">
        <w:rPr>
          <w:lang w:val="en-GB" w:bidi="en-GB"/>
        </w:rPr>
        <w:t>μειώσουμε</w:t>
      </w:r>
      <w:r w:rsidRPr="595BB9D9" w:rsidR="1202D02A">
        <w:rPr>
          <w:lang w:val="en-GB" w:bidi="en-GB"/>
        </w:rPr>
        <w:t xml:space="preserve"> α</w:t>
      </w:r>
      <w:r w:rsidRPr="595BB9D9" w:rsidR="1202D02A">
        <w:rPr>
          <w:lang w:val="en-GB" w:bidi="en-GB"/>
        </w:rPr>
        <w:t>υτές</w:t>
      </w:r>
      <w:r w:rsidRPr="595BB9D9" w:rsidR="1202D02A">
        <w:rPr>
          <w:lang w:val="en-GB" w:bidi="en-GB"/>
        </w:rPr>
        <w:t xml:space="preserve"> </w:t>
      </w:r>
      <w:r w:rsidRPr="595BB9D9" w:rsidR="1202D02A">
        <w:rPr>
          <w:lang w:val="en-GB" w:bidi="en-GB"/>
        </w:rPr>
        <w:t>τις</w:t>
      </w:r>
      <w:r w:rsidRPr="595BB9D9" w:rsidR="1202D02A">
        <w:rPr>
          <w:lang w:val="en-GB" w:bidi="en-GB"/>
        </w:rPr>
        <w:t xml:space="preserve"> α</w:t>
      </w:r>
      <w:r w:rsidRPr="595BB9D9" w:rsidR="1202D02A">
        <w:rPr>
          <w:lang w:val="en-GB" w:bidi="en-GB"/>
        </w:rPr>
        <w:t>νάγκες</w:t>
      </w:r>
      <w:r w:rsidRPr="595BB9D9" w:rsidR="1202D02A">
        <w:rPr>
          <w:lang w:val="en-GB" w:bidi="en-GB"/>
        </w:rPr>
        <w:t xml:space="preserve"> θα π</w:t>
      </w:r>
      <w:r w:rsidRPr="595BB9D9" w:rsidR="1202D02A">
        <w:rPr>
          <w:lang w:val="en-GB" w:bidi="en-GB"/>
        </w:rPr>
        <w:t>ροσ</w:t>
      </w:r>
      <w:r w:rsidRPr="595BB9D9" w:rsidR="1202D02A">
        <w:rPr>
          <w:lang w:val="en-GB" w:bidi="en-GB"/>
        </w:rPr>
        <w:t>πα</w:t>
      </w:r>
      <w:r w:rsidRPr="595BB9D9" w:rsidR="1202D02A">
        <w:rPr>
          <w:lang w:val="en-GB" w:bidi="en-GB"/>
        </w:rPr>
        <w:t>θήσουμε</w:t>
      </w:r>
      <w:r w:rsidRPr="595BB9D9" w:rsidR="1202D02A">
        <w:rPr>
          <w:lang w:val="en-GB" w:bidi="en-GB"/>
        </w:rPr>
        <w:t xml:space="preserve"> να </w:t>
      </w:r>
      <w:r w:rsidRPr="595BB9D9" w:rsidR="1202D02A">
        <w:rPr>
          <w:lang w:val="en-GB" w:bidi="en-GB"/>
        </w:rPr>
        <w:t>μειώσουμε</w:t>
      </w:r>
      <w:r w:rsidRPr="595BB9D9" w:rsidR="1202D02A">
        <w:rPr>
          <w:lang w:val="en-GB" w:bidi="en-GB"/>
        </w:rPr>
        <w:t xml:space="preserve"> </w:t>
      </w:r>
      <w:r w:rsidRPr="595BB9D9" w:rsidR="1202D02A">
        <w:rPr>
          <w:lang w:val="en-GB" w:bidi="en-GB"/>
        </w:rPr>
        <w:t>το</w:t>
      </w:r>
      <w:r w:rsidRPr="595BB9D9" w:rsidR="1202D02A">
        <w:rPr>
          <w:lang w:val="en-GB" w:bidi="en-GB"/>
        </w:rPr>
        <w:t xml:space="preserve"> π</w:t>
      </w:r>
      <w:r w:rsidRPr="595BB9D9" w:rsidR="1202D02A">
        <w:rPr>
          <w:lang w:val="en-GB" w:bidi="en-GB"/>
        </w:rPr>
        <w:t>λήθος</w:t>
      </w:r>
      <w:r w:rsidRPr="595BB9D9" w:rsidR="1202D02A">
        <w:rPr>
          <w:lang w:val="en-GB" w:bidi="en-GB"/>
        </w:rPr>
        <w:t xml:space="preserve"> π</w:t>
      </w:r>
      <w:r w:rsidRPr="595BB9D9" w:rsidR="1202D02A">
        <w:rPr>
          <w:lang w:val="en-GB" w:bidi="en-GB"/>
        </w:rPr>
        <w:t>ινάκων</w:t>
      </w:r>
      <w:r w:rsidRPr="595BB9D9" w:rsidR="1202D02A">
        <w:rPr>
          <w:lang w:val="en-GB" w:bidi="en-GB"/>
        </w:rPr>
        <w:t xml:space="preserve"> </w:t>
      </w:r>
      <w:r w:rsidRPr="595BB9D9" w:rsidR="1202D02A">
        <w:rPr>
          <w:lang w:val="en-GB" w:bidi="en-GB"/>
        </w:rPr>
        <w:t>σε</w:t>
      </w:r>
      <w:r w:rsidRPr="595BB9D9" w:rsidR="1202D02A">
        <w:rPr>
          <w:lang w:val="en-GB" w:bidi="en-GB"/>
        </w:rPr>
        <w:t xml:space="preserve"> </w:t>
      </w:r>
      <w:r w:rsidRPr="595BB9D9" w:rsidR="1202D02A">
        <w:rPr>
          <w:lang w:val="en-GB" w:bidi="en-GB"/>
        </w:rPr>
        <w:t>συνάρτηση</w:t>
      </w:r>
      <w:r w:rsidRPr="595BB9D9" w:rsidR="1202D02A">
        <w:rPr>
          <w:lang w:val="en-GB" w:bidi="en-GB"/>
        </w:rPr>
        <w:t xml:space="preserve"> </w:t>
      </w:r>
      <w:r w:rsidRPr="595BB9D9" w:rsidR="0067A1F2">
        <w:rPr>
          <w:lang w:val="en-GB" w:bidi="en-GB"/>
        </w:rPr>
        <w:t>με</w:t>
      </w:r>
      <w:r w:rsidRPr="595BB9D9" w:rsidR="0067A1F2">
        <w:rPr>
          <w:lang w:val="en-GB" w:bidi="en-GB"/>
        </w:rPr>
        <w:t xml:space="preserve"> </w:t>
      </w:r>
      <w:r w:rsidRPr="595BB9D9" w:rsidR="0067A1F2">
        <w:rPr>
          <w:lang w:val="en-GB" w:bidi="en-GB"/>
        </w:rPr>
        <w:t>τον</w:t>
      </w:r>
      <w:r w:rsidRPr="595BB9D9" w:rsidR="0067A1F2">
        <w:rPr>
          <w:lang w:val="en-GB" w:bidi="en-GB"/>
        </w:rPr>
        <w:t xml:space="preserve"> </w:t>
      </w:r>
      <w:r w:rsidRPr="595BB9D9" w:rsidR="0067A1F2">
        <w:rPr>
          <w:lang w:val="en-GB" w:bidi="en-GB"/>
        </w:rPr>
        <w:t>χρόνο</w:t>
      </w:r>
      <w:r w:rsidRPr="595BB9D9" w:rsidR="0067A1F2">
        <w:rPr>
          <w:lang w:val="en-GB" w:bidi="en-GB"/>
        </w:rPr>
        <w:t xml:space="preserve">. </w:t>
      </w:r>
      <w:r w:rsidRPr="595BB9D9" w:rsidR="1AB94A64">
        <w:rPr>
          <w:lang w:val="en-GB" w:bidi="en-GB"/>
        </w:rPr>
        <w:t xml:space="preserve">Η </w:t>
      </w:r>
      <w:r w:rsidRPr="595BB9D9" w:rsidR="1AB94A64">
        <w:rPr>
          <w:lang w:val="en-GB" w:bidi="en-GB"/>
        </w:rPr>
        <w:t>χρήση</w:t>
      </w:r>
      <w:r w:rsidRPr="595BB9D9" w:rsidR="1AB94A64">
        <w:rPr>
          <w:lang w:val="en-GB" w:bidi="en-GB"/>
        </w:rPr>
        <w:t xml:space="preserve"> </w:t>
      </w:r>
      <w:r w:rsidRPr="595BB9D9" w:rsidR="1AB94A64">
        <w:rPr>
          <w:lang w:val="en-GB" w:bidi="en-GB"/>
        </w:rPr>
        <w:t>της</w:t>
      </w:r>
      <w:r w:rsidRPr="595BB9D9" w:rsidR="1AB94A64">
        <w:rPr>
          <w:lang w:val="en-GB" w:bidi="en-GB"/>
        </w:rPr>
        <w:t xml:space="preserve"> </w:t>
      </w:r>
      <w:r w:rsidRPr="595BB9D9" w:rsidR="1AB94A64">
        <w:rPr>
          <w:lang w:val="en-GB" w:bidi="en-GB"/>
        </w:rPr>
        <w:t>μνήμης</w:t>
      </w:r>
      <w:r w:rsidRPr="595BB9D9" w:rsidR="1AB94A64">
        <w:rPr>
          <w:lang w:val="en-GB" w:bidi="en-GB"/>
        </w:rPr>
        <w:t xml:space="preserve"> </w:t>
      </w:r>
      <w:r w:rsidRPr="595BB9D9" w:rsidR="1AB94A64">
        <w:rPr>
          <w:lang w:val="en-GB" w:bidi="en-GB"/>
        </w:rPr>
        <w:t>στον</w:t>
      </w:r>
      <w:r w:rsidRPr="595BB9D9" w:rsidR="1AB94A64">
        <w:rPr>
          <w:lang w:val="en-GB" w:bidi="en-GB"/>
        </w:rPr>
        <w:t xml:space="preserve"> α</w:t>
      </w:r>
      <w:r w:rsidRPr="595BB9D9" w:rsidR="1AB94A64">
        <w:rPr>
          <w:lang w:val="en-GB" w:bidi="en-GB"/>
        </w:rPr>
        <w:t>ρχικό</w:t>
      </w:r>
      <w:r w:rsidRPr="595BB9D9" w:rsidR="1AB94A64">
        <w:rPr>
          <w:lang w:val="en-GB" w:bidi="en-GB"/>
        </w:rPr>
        <w:t xml:space="preserve"> </w:t>
      </w:r>
      <w:r w:rsidRPr="595BB9D9" w:rsidR="1AB94A64">
        <w:rPr>
          <w:lang w:val="en-GB" w:bidi="en-GB"/>
        </w:rPr>
        <w:t>κώδικ</w:t>
      </w:r>
      <w:r w:rsidRPr="595BB9D9" w:rsidR="1AB94A64">
        <w:rPr>
          <w:lang w:val="en-GB" w:bidi="en-GB"/>
        </w:rPr>
        <w:t xml:space="preserve">α </w:t>
      </w:r>
      <w:r w:rsidRPr="595BB9D9" w:rsidR="1AB94A64">
        <w:rPr>
          <w:lang w:val="en-GB" w:bidi="en-GB"/>
        </w:rPr>
        <w:t>ήτ</w:t>
      </w:r>
      <w:r w:rsidRPr="595BB9D9" w:rsidR="1AB94A64">
        <w:rPr>
          <w:lang w:val="en-GB" w:bidi="en-GB"/>
        </w:rPr>
        <w:t>αν:</w:t>
      </w:r>
    </w:p>
    <w:p w:rsidR="46E1A077" w:rsidP="595BB9D9" w:rsidRDefault="46E1A077" w14:paraId="2C8405C8" w14:textId="1C472776">
      <w:pPr>
        <w:pStyle w:val="Normal"/>
        <w:ind w:left="0"/>
        <w:jc w:val="center"/>
        <w:rPr>
          <w:lang w:val="en-GB" w:bidi="en-GB"/>
        </w:rPr>
      </w:pPr>
      <w:r w:rsidR="46E1A077">
        <w:drawing>
          <wp:inline wp14:editId="6C87B0ED" wp14:anchorId="6F7187A3">
            <wp:extent cx="4572000" cy="2286000"/>
            <wp:effectExtent l="9525" t="9525" r="9525" b="9525"/>
            <wp:docPr id="62794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91737788c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D6C26BE" w:rsidP="595BB9D9" w:rsidRDefault="5D6C26BE" w14:paraId="117D017F" w14:textId="1B23AB73">
      <w:pPr>
        <w:pStyle w:val="Normal"/>
        <w:ind w:left="0"/>
        <w:jc w:val="center"/>
        <w:rPr>
          <w:i w:val="1"/>
          <w:iCs w:val="1"/>
          <w:lang w:val="en-GB" w:bidi="en-GB"/>
        </w:rPr>
      </w:pPr>
      <w:r w:rsidRPr="595BB9D9" w:rsidR="5D6C26BE">
        <w:rPr>
          <w:i w:val="1"/>
          <w:iCs w:val="1"/>
          <w:sz w:val="18"/>
          <w:szCs w:val="18"/>
          <w:lang w:val="en-GB" w:bidi="en-GB"/>
        </w:rPr>
        <w:t>Εικόν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 xml:space="preserve">α 2 - 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Διάγρ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α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μμ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α π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λήθους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 xml:space="preserve"> πινάκων 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σε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κάθε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ήμ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 xml:space="preserve">α 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 xml:space="preserve"> α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ρχικού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ρογράμμ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α</w:t>
      </w:r>
      <w:r w:rsidRPr="595BB9D9" w:rsidR="5D6C26BE">
        <w:rPr>
          <w:i w:val="1"/>
          <w:iCs w:val="1"/>
          <w:sz w:val="18"/>
          <w:szCs w:val="18"/>
          <w:lang w:val="en-GB" w:bidi="en-GB"/>
        </w:rPr>
        <w:t>τος</w:t>
      </w:r>
    </w:p>
    <w:p w:rsidR="595BB9D9" w:rsidP="595BB9D9" w:rsidRDefault="595BB9D9" w14:paraId="28FBB150" w14:textId="6E9FCE9F">
      <w:pPr>
        <w:pStyle w:val="Normal"/>
        <w:ind w:left="0"/>
        <w:rPr>
          <w:lang w:val="en-GB" w:bidi="en-GB"/>
        </w:rPr>
      </w:pPr>
    </w:p>
    <w:p w:rsidR="46E1A077" w:rsidP="595BB9D9" w:rsidRDefault="46E1A077" w14:paraId="4AA57956" w14:textId="38FA8DAA">
      <w:pPr>
        <w:pStyle w:val="Normal"/>
        <w:ind w:left="0"/>
        <w:rPr>
          <w:lang w:val="en-GB" w:bidi="en-GB"/>
        </w:rPr>
      </w:pPr>
      <w:r w:rsidRPr="595BB9D9" w:rsidR="46E1A077">
        <w:rPr>
          <w:lang w:val="en-GB" w:bidi="en-GB"/>
        </w:rPr>
        <w:t xml:space="preserve">Η </w:t>
      </w:r>
      <w:r w:rsidRPr="595BB9D9" w:rsidR="46E1A077">
        <w:rPr>
          <w:lang w:val="en-GB" w:bidi="en-GB"/>
        </w:rPr>
        <w:t>χρήση</w:t>
      </w:r>
      <w:r w:rsidRPr="595BB9D9" w:rsidR="46E1A077">
        <w:rPr>
          <w:lang w:val="en-GB" w:bidi="en-GB"/>
        </w:rPr>
        <w:t xml:space="preserve"> 21 π</w:t>
      </w:r>
      <w:r w:rsidRPr="595BB9D9" w:rsidR="46E1A077">
        <w:rPr>
          <w:lang w:val="en-GB" w:bidi="en-GB"/>
        </w:rPr>
        <w:t>ινάκων</w:t>
      </w:r>
      <w:r w:rsidRPr="595BB9D9" w:rsidR="46E1A077">
        <w:rPr>
          <w:lang w:val="en-GB" w:bidi="en-GB"/>
        </w:rPr>
        <w:t xml:space="preserve"> </w:t>
      </w:r>
      <w:r w:rsidRPr="595BB9D9" w:rsidR="46E1A077">
        <w:rPr>
          <w:lang w:val="en-GB" w:bidi="en-GB"/>
        </w:rPr>
        <w:t>χωρίς</w:t>
      </w:r>
      <w:r w:rsidRPr="595BB9D9" w:rsidR="46E1A077">
        <w:rPr>
          <w:lang w:val="en-GB" w:bidi="en-GB"/>
        </w:rPr>
        <w:t xml:space="preserve"> να επανα</w:t>
      </w:r>
      <w:r w:rsidRPr="595BB9D9" w:rsidR="46E1A077">
        <w:rPr>
          <w:lang w:val="en-GB" w:bidi="en-GB"/>
        </w:rPr>
        <w:t>χρησιμο</w:t>
      </w:r>
      <w:r w:rsidRPr="595BB9D9" w:rsidR="46E1A077">
        <w:rPr>
          <w:lang w:val="en-GB" w:bidi="en-GB"/>
        </w:rPr>
        <w:t>π</w:t>
      </w:r>
      <w:r w:rsidRPr="595BB9D9" w:rsidR="46E1A077">
        <w:rPr>
          <w:lang w:val="en-GB" w:bidi="en-GB"/>
        </w:rPr>
        <w:t>οιούμε</w:t>
      </w:r>
      <w:r w:rsidRPr="595BB9D9" w:rsidR="46E1A077">
        <w:rPr>
          <w:lang w:val="en-GB" w:bidi="en-GB"/>
        </w:rPr>
        <w:t xml:space="preserve"> </w:t>
      </w:r>
      <w:r w:rsidRPr="595BB9D9" w:rsidR="46E1A077">
        <w:rPr>
          <w:lang w:val="en-GB" w:bidi="en-GB"/>
        </w:rPr>
        <w:t>κά</w:t>
      </w:r>
      <w:r w:rsidRPr="595BB9D9" w:rsidR="46E1A077">
        <w:rPr>
          <w:lang w:val="en-GB" w:bidi="en-GB"/>
        </w:rPr>
        <w:t>π</w:t>
      </w:r>
      <w:r w:rsidRPr="595BB9D9" w:rsidR="46E1A077">
        <w:rPr>
          <w:lang w:val="en-GB" w:bidi="en-GB"/>
        </w:rPr>
        <w:t>οιους</w:t>
      </w:r>
      <w:r w:rsidRPr="595BB9D9" w:rsidR="46E1A077">
        <w:rPr>
          <w:lang w:val="en-GB" w:bidi="en-GB"/>
        </w:rPr>
        <w:t xml:space="preserve"> από α</w:t>
      </w:r>
      <w:r w:rsidRPr="595BB9D9" w:rsidR="46E1A077">
        <w:rPr>
          <w:lang w:val="en-GB" w:bidi="en-GB"/>
        </w:rPr>
        <w:t>υτούς</w:t>
      </w:r>
      <w:r w:rsidRPr="595BB9D9" w:rsidR="46E1A077">
        <w:rPr>
          <w:lang w:val="en-GB" w:bidi="en-GB"/>
        </w:rPr>
        <w:t xml:space="preserve"> </w:t>
      </w:r>
      <w:r w:rsidRPr="595BB9D9" w:rsidR="46E1A077">
        <w:rPr>
          <w:lang w:val="en-GB" w:bidi="en-GB"/>
        </w:rPr>
        <w:t>δεν</w:t>
      </w:r>
      <w:r w:rsidRPr="595BB9D9" w:rsidR="46E1A077">
        <w:rPr>
          <w:lang w:val="en-GB" w:bidi="en-GB"/>
        </w:rPr>
        <w:t xml:space="preserve"> </w:t>
      </w:r>
      <w:r w:rsidRPr="595BB9D9" w:rsidR="46E1A077">
        <w:rPr>
          <w:lang w:val="en-GB" w:bidi="en-GB"/>
        </w:rPr>
        <w:t>είν</w:t>
      </w:r>
      <w:r w:rsidRPr="595BB9D9" w:rsidR="46E1A077">
        <w:rPr>
          <w:lang w:val="en-GB" w:bidi="en-GB"/>
        </w:rPr>
        <w:t>αι επ</w:t>
      </w:r>
      <w:r w:rsidRPr="595BB9D9" w:rsidR="46E1A077">
        <w:rPr>
          <w:lang w:val="en-GB" w:bidi="en-GB"/>
        </w:rPr>
        <w:t>ιθυμιτό</w:t>
      </w:r>
      <w:r w:rsidRPr="595BB9D9" w:rsidR="46E1A077">
        <w:rPr>
          <w:lang w:val="en-GB" w:bidi="en-GB"/>
        </w:rPr>
        <w:t xml:space="preserve">. </w:t>
      </w:r>
      <w:r w:rsidRPr="595BB9D9" w:rsidR="46E1A077">
        <w:rPr>
          <w:lang w:val="en-GB" w:bidi="en-GB"/>
        </w:rPr>
        <w:t>Στην</w:t>
      </w:r>
      <w:r w:rsidRPr="595BB9D9" w:rsidR="46E1A077">
        <w:rPr>
          <w:lang w:val="en-GB" w:bidi="en-GB"/>
        </w:rPr>
        <w:t xml:space="preserve"> </w:t>
      </w:r>
      <w:r w:rsidRPr="595BB9D9" w:rsidR="5926BED3">
        <w:rPr>
          <w:lang w:val="en-GB" w:bidi="en-GB"/>
        </w:rPr>
        <w:t>α</w:t>
      </w:r>
      <w:r w:rsidRPr="595BB9D9" w:rsidR="5926BED3">
        <w:rPr>
          <w:lang w:val="en-GB" w:bidi="en-GB"/>
        </w:rPr>
        <w:t>μέσως</w:t>
      </w:r>
      <w:r w:rsidRPr="595BB9D9" w:rsidR="5926BED3">
        <w:rPr>
          <w:lang w:val="en-GB" w:bidi="en-GB"/>
        </w:rPr>
        <w:t xml:space="preserve"> επόμενη</w:t>
      </w:r>
      <w:r w:rsidRPr="595BB9D9" w:rsidR="46E1A077">
        <w:rPr>
          <w:lang w:val="en-GB" w:bidi="en-GB"/>
        </w:rPr>
        <w:t xml:space="preserve"> β</w:t>
      </w:r>
      <w:r w:rsidRPr="595BB9D9" w:rsidR="46E1A077">
        <w:rPr>
          <w:lang w:val="en-GB" w:bidi="en-GB"/>
        </w:rPr>
        <w:t>ελτιωμένη</w:t>
      </w:r>
      <w:r w:rsidRPr="595BB9D9" w:rsidR="46E1A077">
        <w:rPr>
          <w:lang w:val="en-GB" w:bidi="en-GB"/>
        </w:rPr>
        <w:t xml:space="preserve"> έκδοση</w:t>
      </w:r>
      <w:r w:rsidRPr="595BB9D9" w:rsidR="7EF85DA1">
        <w:rPr>
          <w:lang w:val="en-GB" w:bidi="en-GB"/>
        </w:rPr>
        <w:t xml:space="preserve"> έχουμε</w:t>
      </w:r>
      <w:r w:rsidRPr="595BB9D9" w:rsidR="0067A1F2">
        <w:rPr>
          <w:lang w:val="en-GB" w:bidi="en-GB"/>
        </w:rPr>
        <w:t>:</w:t>
      </w:r>
    </w:p>
    <w:p w:rsidR="4C67143D" w:rsidP="595BB9D9" w:rsidRDefault="4C67143D" w14:paraId="3D0A7703" w14:textId="4A78B315">
      <w:pPr>
        <w:pStyle w:val="Normal"/>
        <w:ind w:left="0"/>
        <w:jc w:val="center"/>
        <w:rPr>
          <w:lang w:val="en-GB" w:bidi="en-GB"/>
        </w:rPr>
      </w:pPr>
      <w:r w:rsidR="4C67143D">
        <w:drawing>
          <wp:inline wp14:editId="66782BC8" wp14:anchorId="17BFF562">
            <wp:extent cx="4572000" cy="2371725"/>
            <wp:effectExtent l="9525" t="9525" r="9525" b="9525"/>
            <wp:docPr id="57604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919178f61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858CACF" w:rsidP="595BB9D9" w:rsidRDefault="1858CACF" w14:paraId="12BA7DB1" w14:textId="0EE246F6">
      <w:pPr>
        <w:pStyle w:val="Normal"/>
        <w:ind w:left="0"/>
        <w:jc w:val="center"/>
        <w:rPr>
          <w:i w:val="1"/>
          <w:iCs w:val="1"/>
          <w:lang w:val="en-GB" w:bidi="en-GB"/>
        </w:rPr>
      </w:pPr>
      <w:r w:rsidRPr="595BB9D9" w:rsidR="1858CACF">
        <w:rPr>
          <w:i w:val="1"/>
          <w:iCs w:val="1"/>
          <w:sz w:val="18"/>
          <w:szCs w:val="18"/>
          <w:lang w:val="en-GB" w:bidi="en-GB"/>
        </w:rPr>
        <w:t>Εικόν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 xml:space="preserve">α 3 - 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Διάγρ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α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μμ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α π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λήθους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ινάκων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σε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κάθε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ήμ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 xml:space="preserve">α 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0FFEDBA9">
        <w:rPr>
          <w:i w:val="1"/>
          <w:iCs w:val="1"/>
          <w:sz w:val="18"/>
          <w:szCs w:val="18"/>
          <w:lang w:val="en-GB" w:bidi="en-GB"/>
        </w:rPr>
        <w:t>β</w:t>
      </w:r>
      <w:r w:rsidRPr="595BB9D9" w:rsidR="0FFEDBA9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0FFEDBA9">
        <w:rPr>
          <w:i w:val="1"/>
          <w:iCs w:val="1"/>
          <w:sz w:val="18"/>
          <w:szCs w:val="18"/>
          <w:lang w:val="en-GB" w:bidi="en-GB"/>
        </w:rPr>
        <w:t>ποιη</w:t>
      </w:r>
      <w:r w:rsidRPr="595BB9D9" w:rsidR="0FFEDBA9">
        <w:rPr>
          <w:i w:val="1"/>
          <w:iCs w:val="1"/>
          <w:sz w:val="18"/>
          <w:szCs w:val="18"/>
          <w:lang w:val="en-GB" w:bidi="en-GB"/>
        </w:rPr>
        <w:t xml:space="preserve">μένου 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πρ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ο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γρά</w:t>
      </w:r>
      <w:r w:rsidRPr="595BB9D9" w:rsidR="1858CACF">
        <w:rPr>
          <w:i w:val="1"/>
          <w:iCs w:val="1"/>
          <w:sz w:val="18"/>
          <w:szCs w:val="18"/>
          <w:lang w:val="en-GB" w:bidi="en-GB"/>
        </w:rPr>
        <w:t>μματος</w:t>
      </w:r>
    </w:p>
    <w:p w:rsidR="595BB9D9" w:rsidP="595BB9D9" w:rsidRDefault="595BB9D9" w14:paraId="629F1EEE" w14:textId="72E7D39A">
      <w:pPr>
        <w:pStyle w:val="Normal"/>
        <w:ind w:left="0"/>
        <w:rPr>
          <w:lang w:val="en-GB" w:bidi="en-GB"/>
        </w:rPr>
      </w:pPr>
    </w:p>
    <w:p w:rsidR="4C67143D" w:rsidP="595BB9D9" w:rsidRDefault="4C67143D" w14:paraId="623BE0AD" w14:textId="55DC4A94">
      <w:pPr>
        <w:pStyle w:val="Normal"/>
        <w:ind w:left="0"/>
        <w:rPr>
          <w:lang w:val="en-GB" w:bidi="en-GB"/>
        </w:rPr>
      </w:pPr>
      <w:r w:rsidRPr="595BB9D9" w:rsidR="4C67143D">
        <w:rPr>
          <w:lang w:val="en-GB" w:bidi="en-GB"/>
        </w:rPr>
        <w:t xml:space="preserve">Από </w:t>
      </w:r>
      <w:r w:rsidRPr="595BB9D9" w:rsidR="4C67143D">
        <w:rPr>
          <w:lang w:val="en-GB" w:bidi="en-GB"/>
        </w:rPr>
        <w:t>τους</w:t>
      </w:r>
      <w:r w:rsidRPr="595BB9D9" w:rsidR="4C67143D">
        <w:rPr>
          <w:lang w:val="en-GB" w:bidi="en-GB"/>
        </w:rPr>
        <w:t xml:space="preserve"> 21 </w:t>
      </w:r>
      <w:r w:rsidRPr="595BB9D9" w:rsidR="4C67143D">
        <w:rPr>
          <w:lang w:val="en-GB" w:bidi="en-GB"/>
        </w:rPr>
        <w:t>το</w:t>
      </w:r>
      <w:r w:rsidRPr="595BB9D9" w:rsidR="4C67143D">
        <w:rPr>
          <w:lang w:val="en-GB" w:bidi="en-GB"/>
        </w:rPr>
        <w:t xml:space="preserve"> π</w:t>
      </w:r>
      <w:r w:rsidRPr="595BB9D9" w:rsidR="4C67143D">
        <w:rPr>
          <w:lang w:val="en-GB" w:bidi="en-GB"/>
        </w:rPr>
        <w:t>λήθος</w:t>
      </w:r>
      <w:r w:rsidRPr="595BB9D9" w:rsidR="4C67143D">
        <w:rPr>
          <w:lang w:val="en-GB" w:bidi="en-GB"/>
        </w:rPr>
        <w:t xml:space="preserve"> </w:t>
      </w:r>
      <w:r w:rsidRPr="595BB9D9" w:rsidR="4C67143D">
        <w:rPr>
          <w:lang w:val="en-GB" w:bidi="en-GB"/>
        </w:rPr>
        <w:t>των</w:t>
      </w:r>
      <w:r w:rsidRPr="595BB9D9" w:rsidR="4C67143D">
        <w:rPr>
          <w:lang w:val="en-GB" w:bidi="en-GB"/>
        </w:rPr>
        <w:t xml:space="preserve"> π</w:t>
      </w:r>
      <w:r w:rsidRPr="595BB9D9" w:rsidR="4C67143D">
        <w:rPr>
          <w:lang w:val="en-GB" w:bidi="en-GB"/>
        </w:rPr>
        <w:t>ινάκων</w:t>
      </w:r>
      <w:r w:rsidRPr="595BB9D9" w:rsidR="4C67143D">
        <w:rPr>
          <w:lang w:val="en-GB" w:bidi="en-GB"/>
        </w:rPr>
        <w:t xml:space="preserve"> έπ</w:t>
      </w:r>
      <w:r w:rsidRPr="595BB9D9" w:rsidR="4C67143D">
        <w:rPr>
          <w:lang w:val="en-GB" w:bidi="en-GB"/>
        </w:rPr>
        <w:t>εσε</w:t>
      </w:r>
      <w:r w:rsidRPr="595BB9D9" w:rsidR="4C67143D">
        <w:rPr>
          <w:lang w:val="en-GB" w:bidi="en-GB"/>
        </w:rPr>
        <w:t xml:space="preserve"> </w:t>
      </w:r>
      <w:r w:rsidRPr="595BB9D9" w:rsidR="4C67143D">
        <w:rPr>
          <w:lang w:val="en-GB" w:bidi="en-GB"/>
        </w:rPr>
        <w:t>σε</w:t>
      </w:r>
      <w:r w:rsidRPr="595BB9D9" w:rsidR="4C67143D">
        <w:rPr>
          <w:lang w:val="en-GB" w:bidi="en-GB"/>
        </w:rPr>
        <w:t xml:space="preserve"> 16</w:t>
      </w:r>
      <w:r w:rsidRPr="595BB9D9" w:rsidR="58B895D7">
        <w:rPr>
          <w:lang w:val="en-GB" w:bidi="en-GB"/>
        </w:rPr>
        <w:t xml:space="preserve">. </w:t>
      </w:r>
      <w:r w:rsidRPr="595BB9D9" w:rsidR="58B895D7">
        <w:rPr>
          <w:lang w:val="en-GB" w:bidi="en-GB"/>
        </w:rPr>
        <w:t>Πάλι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όμως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ήτ</w:t>
      </w:r>
      <w:r w:rsidRPr="595BB9D9" w:rsidR="58B895D7">
        <w:rPr>
          <w:lang w:val="en-GB" w:bidi="en-GB"/>
        </w:rPr>
        <w:t>αν π</w:t>
      </w:r>
      <w:r w:rsidRPr="595BB9D9" w:rsidR="58B895D7">
        <w:rPr>
          <w:lang w:val="en-GB" w:bidi="en-GB"/>
        </w:rPr>
        <w:t>άρ</w:t>
      </w:r>
      <w:r w:rsidRPr="595BB9D9" w:rsidR="58B895D7">
        <w:rPr>
          <w:lang w:val="en-GB" w:bidi="en-GB"/>
        </w:rPr>
        <w:t>α π</w:t>
      </w:r>
      <w:r w:rsidRPr="595BB9D9" w:rsidR="58B895D7">
        <w:rPr>
          <w:lang w:val="en-GB" w:bidi="en-GB"/>
        </w:rPr>
        <w:t>ολλοί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γι</w:t>
      </w:r>
      <w:r w:rsidRPr="595BB9D9" w:rsidR="58B895D7">
        <w:rPr>
          <w:lang w:val="en-GB" w:bidi="en-GB"/>
        </w:rPr>
        <w:t xml:space="preserve">α </w:t>
      </w:r>
      <w:r w:rsidRPr="595BB9D9" w:rsidR="58B895D7">
        <w:rPr>
          <w:lang w:val="en-GB" w:bidi="en-GB"/>
        </w:rPr>
        <w:t>μι</w:t>
      </w:r>
      <w:r w:rsidRPr="595BB9D9" w:rsidR="58B895D7">
        <w:rPr>
          <w:lang w:val="en-GB" w:bidi="en-GB"/>
        </w:rPr>
        <w:t xml:space="preserve">α </w:t>
      </w:r>
      <w:r w:rsidRPr="595BB9D9" w:rsidR="58B895D7">
        <w:rPr>
          <w:lang w:val="en-GB" w:bidi="en-GB"/>
        </w:rPr>
        <w:t>εφ</w:t>
      </w:r>
      <w:r w:rsidRPr="595BB9D9" w:rsidR="58B895D7">
        <w:rPr>
          <w:lang w:val="en-GB" w:bidi="en-GB"/>
        </w:rPr>
        <w:t>α</w:t>
      </w:r>
      <w:r w:rsidRPr="595BB9D9" w:rsidR="58B895D7">
        <w:rPr>
          <w:lang w:val="en-GB" w:bidi="en-GB"/>
        </w:rPr>
        <w:t>ρμογή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ενσωμ</w:t>
      </w:r>
      <w:r w:rsidRPr="595BB9D9" w:rsidR="58B895D7">
        <w:rPr>
          <w:lang w:val="en-GB" w:bidi="en-GB"/>
        </w:rPr>
        <w:t>α</w:t>
      </w:r>
      <w:r w:rsidRPr="595BB9D9" w:rsidR="58B895D7">
        <w:rPr>
          <w:lang w:val="en-GB" w:bidi="en-GB"/>
        </w:rPr>
        <w:t>τωμένων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συστημάτων</w:t>
      </w:r>
      <w:r w:rsidRPr="595BB9D9" w:rsidR="58B895D7">
        <w:rPr>
          <w:lang w:val="en-GB" w:bidi="en-GB"/>
        </w:rPr>
        <w:t xml:space="preserve"> π</w:t>
      </w:r>
      <w:r w:rsidRPr="595BB9D9" w:rsidR="58B895D7">
        <w:rPr>
          <w:lang w:val="en-GB" w:bidi="en-GB"/>
        </w:rPr>
        <w:t>όσο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μάλλον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γι</w:t>
      </w:r>
      <w:r w:rsidRPr="595BB9D9" w:rsidR="58B895D7">
        <w:rPr>
          <w:lang w:val="en-GB" w:bidi="en-GB"/>
        </w:rPr>
        <w:t xml:space="preserve">α </w:t>
      </w:r>
      <w:r w:rsidRPr="595BB9D9" w:rsidR="58B895D7">
        <w:rPr>
          <w:lang w:val="en-GB" w:bidi="en-GB"/>
        </w:rPr>
        <w:t>την</w:t>
      </w:r>
      <w:r w:rsidRPr="595BB9D9" w:rsidR="58B895D7">
        <w:rPr>
          <w:lang w:val="en-GB" w:bidi="en-GB"/>
        </w:rPr>
        <w:t xml:space="preserve"> επ</w:t>
      </w:r>
      <w:r w:rsidRPr="595BB9D9" w:rsidR="58B895D7">
        <w:rPr>
          <w:lang w:val="en-GB" w:bidi="en-GB"/>
        </w:rPr>
        <w:t>εξεργ</w:t>
      </w:r>
      <w:r w:rsidRPr="595BB9D9" w:rsidR="58B895D7">
        <w:rPr>
          <w:lang w:val="en-GB" w:bidi="en-GB"/>
        </w:rPr>
        <w:t>α</w:t>
      </w:r>
      <w:r w:rsidRPr="595BB9D9" w:rsidR="58B895D7">
        <w:rPr>
          <w:lang w:val="en-GB" w:bidi="en-GB"/>
        </w:rPr>
        <w:t>σί</w:t>
      </w:r>
      <w:r w:rsidRPr="595BB9D9" w:rsidR="58B895D7">
        <w:rPr>
          <w:lang w:val="en-GB" w:bidi="en-GB"/>
        </w:rPr>
        <w:t xml:space="preserve">α </w:t>
      </w:r>
      <w:r w:rsidRPr="595BB9D9" w:rsidR="58B895D7">
        <w:rPr>
          <w:lang w:val="en-GB" w:bidi="en-GB"/>
        </w:rPr>
        <w:t>μι</w:t>
      </w:r>
      <w:r w:rsidRPr="595BB9D9" w:rsidR="58B895D7">
        <w:rPr>
          <w:lang w:val="en-GB" w:bidi="en-GB"/>
        </w:rPr>
        <w:t xml:space="preserve">ας </w:t>
      </w:r>
      <w:r w:rsidRPr="595BB9D9" w:rsidR="58B895D7">
        <w:rPr>
          <w:lang w:val="en-GB" w:bidi="en-GB"/>
        </w:rPr>
        <w:t>εικόν</w:t>
      </w:r>
      <w:r w:rsidRPr="595BB9D9" w:rsidR="58B895D7">
        <w:rPr>
          <w:lang w:val="en-GB" w:bidi="en-GB"/>
        </w:rPr>
        <w:t xml:space="preserve">ας. </w:t>
      </w:r>
      <w:r w:rsidRPr="595BB9D9" w:rsidR="58B895D7">
        <w:rPr>
          <w:lang w:val="en-GB" w:bidi="en-GB"/>
        </w:rPr>
        <w:t>Στην</w:t>
      </w:r>
      <w:r w:rsidRPr="595BB9D9" w:rsidR="58B895D7">
        <w:rPr>
          <w:lang w:val="en-GB" w:bidi="en-GB"/>
        </w:rPr>
        <w:t xml:space="preserve"> </w:t>
      </w:r>
      <w:r w:rsidRPr="595BB9D9" w:rsidR="58B895D7">
        <w:rPr>
          <w:lang w:val="en-GB" w:bidi="en-GB"/>
        </w:rPr>
        <w:t>τελευτ</w:t>
      </w:r>
      <w:r w:rsidRPr="595BB9D9" w:rsidR="58B895D7">
        <w:rPr>
          <w:lang w:val="en-GB" w:bidi="en-GB"/>
        </w:rPr>
        <w:t xml:space="preserve">αία </w:t>
      </w:r>
      <w:r w:rsidRPr="595BB9D9" w:rsidR="58B895D7">
        <w:rPr>
          <w:lang w:val="en-GB" w:bidi="en-GB"/>
        </w:rPr>
        <w:t>έκδοση</w:t>
      </w:r>
      <w:r w:rsidRPr="595BB9D9" w:rsidR="58B895D7">
        <w:rPr>
          <w:lang w:val="en-GB" w:bidi="en-GB"/>
        </w:rPr>
        <w:t xml:space="preserve"> </w:t>
      </w:r>
      <w:r w:rsidRPr="595BB9D9" w:rsidR="706ED743">
        <w:rPr>
          <w:lang w:val="en-GB" w:bidi="en-GB"/>
        </w:rPr>
        <w:t>(</w:t>
      </w:r>
      <w:r w:rsidRPr="595BB9D9" w:rsidR="706ED743">
        <w:rPr>
          <w:lang w:val="en-GB" w:bidi="en-GB"/>
        </w:rPr>
        <w:t>optimized</w:t>
      </w:r>
      <w:r w:rsidRPr="595BB9D9" w:rsidR="706ED743">
        <w:rPr>
          <w:lang w:val="en-GB" w:bidi="en-GB"/>
        </w:rPr>
        <w:t xml:space="preserve">-2) </w:t>
      </w:r>
      <w:r w:rsidRPr="595BB9D9" w:rsidR="706ED743">
        <w:rPr>
          <w:lang w:val="en-GB" w:bidi="en-GB"/>
        </w:rPr>
        <w:t>έχουμε</w:t>
      </w:r>
      <w:r w:rsidRPr="595BB9D9" w:rsidR="706ED743">
        <w:rPr>
          <w:lang w:val="en-GB" w:bidi="en-GB"/>
        </w:rPr>
        <w:t xml:space="preserve"> </w:t>
      </w:r>
      <w:r w:rsidRPr="595BB9D9" w:rsidR="706ED743">
        <w:rPr>
          <w:lang w:val="en-GB" w:bidi="en-GB"/>
        </w:rPr>
        <w:t>μειώσει</w:t>
      </w:r>
      <w:r w:rsidRPr="595BB9D9" w:rsidR="706ED743">
        <w:rPr>
          <w:lang w:val="en-GB" w:bidi="en-GB"/>
        </w:rPr>
        <w:t xml:space="preserve"> </w:t>
      </w:r>
      <w:r w:rsidRPr="595BB9D9" w:rsidR="706ED743">
        <w:rPr>
          <w:lang w:val="en-GB" w:bidi="en-GB"/>
        </w:rPr>
        <w:t>το</w:t>
      </w:r>
      <w:r w:rsidRPr="595BB9D9" w:rsidR="706ED743">
        <w:rPr>
          <w:lang w:val="en-GB" w:bidi="en-GB"/>
        </w:rPr>
        <w:t xml:space="preserve"> π</w:t>
      </w:r>
      <w:r w:rsidRPr="595BB9D9" w:rsidR="706ED743">
        <w:rPr>
          <w:lang w:val="en-GB" w:bidi="en-GB"/>
        </w:rPr>
        <w:t>λήθος</w:t>
      </w:r>
      <w:r w:rsidRPr="595BB9D9" w:rsidR="706ED743">
        <w:rPr>
          <w:lang w:val="en-GB" w:bidi="en-GB"/>
        </w:rPr>
        <w:t xml:space="preserve"> </w:t>
      </w:r>
      <w:r w:rsidRPr="595BB9D9" w:rsidR="706ED743">
        <w:rPr>
          <w:lang w:val="en-GB" w:bidi="en-GB"/>
        </w:rPr>
        <w:t>των</w:t>
      </w:r>
      <w:r w:rsidRPr="595BB9D9" w:rsidR="706ED743">
        <w:rPr>
          <w:lang w:val="en-GB" w:bidi="en-GB"/>
        </w:rPr>
        <w:t xml:space="preserve"> π</w:t>
      </w:r>
      <w:r w:rsidRPr="595BB9D9" w:rsidR="706ED743">
        <w:rPr>
          <w:lang w:val="en-GB" w:bidi="en-GB"/>
        </w:rPr>
        <w:t>ινάκων</w:t>
      </w:r>
      <w:r w:rsidRPr="595BB9D9" w:rsidR="706ED743">
        <w:rPr>
          <w:lang w:val="en-GB" w:bidi="en-GB"/>
        </w:rPr>
        <w:t xml:space="preserve"> </w:t>
      </w:r>
      <w:r w:rsidRPr="595BB9D9" w:rsidR="706ED743">
        <w:rPr>
          <w:lang w:val="en-GB" w:bidi="en-GB"/>
        </w:rPr>
        <w:t>σε</w:t>
      </w:r>
      <w:r w:rsidRPr="595BB9D9" w:rsidR="706ED743">
        <w:rPr>
          <w:lang w:val="en-GB" w:bidi="en-GB"/>
        </w:rPr>
        <w:t xml:space="preserve"> 7:</w:t>
      </w:r>
    </w:p>
    <w:p w:rsidR="0FEB6038" w:rsidP="595BB9D9" w:rsidRDefault="0FEB6038" w14:paraId="40E435A4" w14:textId="2ED48D9F">
      <w:pPr>
        <w:pStyle w:val="Normal"/>
        <w:ind w:left="0"/>
        <w:jc w:val="center"/>
        <w:rPr>
          <w:lang w:val="en-GB" w:bidi="en-GB"/>
        </w:rPr>
      </w:pPr>
      <w:r w:rsidR="0FEB6038">
        <w:drawing>
          <wp:inline wp14:editId="66FE3C6D" wp14:anchorId="32A48A95">
            <wp:extent cx="4572000" cy="2371725"/>
            <wp:effectExtent l="9525" t="9525" r="9525" b="9525"/>
            <wp:docPr id="200660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01618216a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3B4EFF9" w:rsidP="595BB9D9" w:rsidRDefault="13B4EFF9" w14:paraId="4C77DB00" w14:textId="417CA1F7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13B4EFF9">
        <w:rPr>
          <w:i w:val="1"/>
          <w:iCs w:val="1"/>
          <w:sz w:val="18"/>
          <w:szCs w:val="18"/>
          <w:lang w:val="en-GB" w:bidi="en-GB"/>
        </w:rPr>
        <w:t>Εικόν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α 4 - 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Διάγρ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α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μμ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α π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λήθους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ινάκων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σε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κάθε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ήμ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α 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π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ρογράμμ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α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τος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3B4EFF9">
        <w:rPr>
          <w:i w:val="1"/>
          <w:iCs w:val="1"/>
          <w:sz w:val="18"/>
          <w:szCs w:val="18"/>
          <w:lang w:val="en-GB" w:bidi="en-GB"/>
        </w:rPr>
        <w:t>με μνήμη</w:t>
      </w:r>
    </w:p>
    <w:p w:rsidR="595BB9D9" w:rsidP="595BB9D9" w:rsidRDefault="595BB9D9" w14:paraId="1406A519" w14:textId="6B44FF14">
      <w:pPr>
        <w:pStyle w:val="Normal"/>
        <w:ind w:left="0"/>
        <w:rPr>
          <w:lang w:val="en-GB" w:bidi="en-GB"/>
        </w:rPr>
      </w:pPr>
    </w:p>
    <w:p w:rsidR="4CD0C753" w:rsidP="595BB9D9" w:rsidRDefault="4CD0C753" w14:paraId="15DABE7B" w14:textId="62C6E419">
      <w:pPr>
        <w:pStyle w:val="Normal"/>
        <w:ind w:left="0"/>
        <w:rPr>
          <w:lang w:val="en-GB" w:bidi="en-GB"/>
        </w:rPr>
      </w:pPr>
      <w:r w:rsidRPr="595BB9D9" w:rsidR="4CD0C753">
        <w:rPr>
          <w:lang w:val="en-GB" w:bidi="en-GB"/>
        </w:rPr>
        <w:t>Παρα</w:t>
      </w:r>
      <w:r w:rsidRPr="595BB9D9" w:rsidR="4CD0C753">
        <w:rPr>
          <w:lang w:val="en-GB" w:bidi="en-GB"/>
        </w:rPr>
        <w:t>κάτω</w:t>
      </w:r>
      <w:r w:rsidRPr="595BB9D9" w:rsidR="4CD0C753">
        <w:rPr>
          <w:lang w:val="en-GB" w:bidi="en-GB"/>
        </w:rPr>
        <w:t xml:space="preserve"> </w:t>
      </w:r>
      <w:r w:rsidRPr="595BB9D9" w:rsidR="4CD0C753">
        <w:rPr>
          <w:lang w:val="en-GB" w:bidi="en-GB"/>
        </w:rPr>
        <w:t>εξηγούμε</w:t>
      </w:r>
      <w:r w:rsidRPr="595BB9D9" w:rsidR="4CD0C753">
        <w:rPr>
          <w:lang w:val="en-GB" w:bidi="en-GB"/>
        </w:rPr>
        <w:t xml:space="preserve"> τα β</w:t>
      </w:r>
      <w:r w:rsidRPr="595BB9D9" w:rsidR="4CD0C753">
        <w:rPr>
          <w:lang w:val="en-GB" w:bidi="en-GB"/>
        </w:rPr>
        <w:t>ήμ</w:t>
      </w:r>
      <w:r w:rsidRPr="595BB9D9" w:rsidR="4CD0C753">
        <w:rPr>
          <w:lang w:val="en-GB" w:bidi="en-GB"/>
        </w:rPr>
        <w:t>ατα π</w:t>
      </w:r>
      <w:r w:rsidRPr="595BB9D9" w:rsidR="4CD0C753">
        <w:rPr>
          <w:lang w:val="en-GB" w:bidi="en-GB"/>
        </w:rPr>
        <w:t>ου</w:t>
      </w:r>
      <w:r w:rsidRPr="595BB9D9" w:rsidR="4CD0C753">
        <w:rPr>
          <w:lang w:val="en-GB" w:bidi="en-GB"/>
        </w:rPr>
        <w:t xml:space="preserve"> α</w:t>
      </w:r>
      <w:r w:rsidRPr="595BB9D9" w:rsidR="4CD0C753">
        <w:rPr>
          <w:lang w:val="en-GB" w:bidi="en-GB"/>
        </w:rPr>
        <w:t>κολουθήσ</w:t>
      </w:r>
      <w:r w:rsidRPr="595BB9D9" w:rsidR="4CD0C753">
        <w:rPr>
          <w:lang w:val="en-GB" w:bidi="en-GB"/>
        </w:rPr>
        <w:t>α</w:t>
      </w:r>
      <w:r w:rsidRPr="595BB9D9" w:rsidR="4CD0C753">
        <w:rPr>
          <w:lang w:val="en-GB" w:bidi="en-GB"/>
        </w:rPr>
        <w:t>με</w:t>
      </w:r>
      <w:r w:rsidRPr="595BB9D9" w:rsidR="4CD0C753">
        <w:rPr>
          <w:lang w:val="en-GB" w:bidi="en-GB"/>
        </w:rPr>
        <w:t xml:space="preserve"> και κατα</w:t>
      </w:r>
      <w:r w:rsidRPr="595BB9D9" w:rsidR="4CD0C753">
        <w:rPr>
          <w:lang w:val="en-GB" w:bidi="en-GB"/>
        </w:rPr>
        <w:t>λήξ</w:t>
      </w:r>
      <w:r w:rsidRPr="595BB9D9" w:rsidR="4CD0C753">
        <w:rPr>
          <w:lang w:val="en-GB" w:bidi="en-GB"/>
        </w:rPr>
        <w:t>α</w:t>
      </w:r>
      <w:r w:rsidRPr="595BB9D9" w:rsidR="4CD0C753">
        <w:rPr>
          <w:lang w:val="en-GB" w:bidi="en-GB"/>
        </w:rPr>
        <w:t>με</w:t>
      </w:r>
      <w:r w:rsidRPr="595BB9D9" w:rsidR="4CD0C753">
        <w:rPr>
          <w:lang w:val="en-GB" w:bidi="en-GB"/>
        </w:rPr>
        <w:t xml:space="preserve"> </w:t>
      </w:r>
      <w:r w:rsidRPr="595BB9D9" w:rsidR="4CD0C753">
        <w:rPr>
          <w:lang w:val="en-GB" w:bidi="en-GB"/>
        </w:rPr>
        <w:t>στην</w:t>
      </w:r>
      <w:r w:rsidRPr="595BB9D9" w:rsidR="4CD0C753">
        <w:rPr>
          <w:lang w:val="en-GB" w:bidi="en-GB"/>
        </w:rPr>
        <w:t xml:space="preserve"> </w:t>
      </w:r>
      <w:r w:rsidRPr="595BB9D9" w:rsidR="4CD0C753">
        <w:rPr>
          <w:lang w:val="en-GB" w:bidi="en-GB"/>
        </w:rPr>
        <w:t>τελική</w:t>
      </w:r>
      <w:r w:rsidRPr="595BB9D9" w:rsidR="4CD0C753">
        <w:rPr>
          <w:lang w:val="en-GB" w:bidi="en-GB"/>
        </w:rPr>
        <w:t xml:space="preserve"> μορφή. </w:t>
      </w:r>
    </w:p>
    <w:p w:rsidR="3AD2FE5F" w:rsidP="595BB9D9" w:rsidRDefault="3AD2FE5F" w14:paraId="0F5ECF06" w14:textId="499D8B29">
      <w:pPr>
        <w:pStyle w:val="Normal"/>
        <w:ind w:left="0"/>
        <w:rPr>
          <w:lang w:val="en-GB" w:bidi="en-GB"/>
        </w:rPr>
      </w:pPr>
      <w:r w:rsidRPr="595BB9D9" w:rsidR="3AD2FE5F">
        <w:rPr>
          <w:lang w:val="en-GB" w:bidi="en-GB"/>
        </w:rPr>
        <w:t>Αρχικά</w:t>
      </w:r>
      <w:r w:rsidRPr="595BB9D9" w:rsidR="3AD2FE5F">
        <w:rPr>
          <w:lang w:val="en-GB" w:bidi="en-GB"/>
        </w:rPr>
        <w:t xml:space="preserve">, </w:t>
      </w:r>
      <w:r w:rsidRPr="595BB9D9" w:rsidR="3AD2FE5F">
        <w:rPr>
          <w:lang w:val="en-GB" w:bidi="en-GB"/>
        </w:rPr>
        <w:t>γ</w:t>
      </w:r>
      <w:r w:rsidRPr="595BB9D9" w:rsidR="019B5B7F">
        <w:rPr>
          <w:lang w:val="en-GB" w:bidi="en-GB"/>
        </w:rPr>
        <w:t>ι</w:t>
      </w:r>
      <w:r w:rsidRPr="595BB9D9" w:rsidR="019B5B7F">
        <w:rPr>
          <w:lang w:val="en-GB" w:bidi="en-GB"/>
        </w:rPr>
        <w:t xml:space="preserve">α να </w:t>
      </w:r>
      <w:r w:rsidRPr="595BB9D9" w:rsidR="019B5B7F">
        <w:rPr>
          <w:lang w:val="en-GB" w:bidi="en-GB"/>
        </w:rPr>
        <w:t>μειώσουμε</w:t>
      </w:r>
      <w:r w:rsidRPr="595BB9D9" w:rsidR="019B5B7F">
        <w:rPr>
          <w:lang w:val="en-GB" w:bidi="en-GB"/>
        </w:rPr>
        <w:t xml:space="preserve"> </w:t>
      </w:r>
      <w:r w:rsidRPr="595BB9D9" w:rsidR="019B5B7F">
        <w:rPr>
          <w:lang w:val="en-GB" w:bidi="en-GB"/>
        </w:rPr>
        <w:t>τον</w:t>
      </w:r>
      <w:r w:rsidRPr="595BB9D9" w:rsidR="019B5B7F">
        <w:rPr>
          <w:lang w:val="en-GB" w:bidi="en-GB"/>
        </w:rPr>
        <w:t xml:space="preserve"> </w:t>
      </w:r>
      <w:r w:rsidRPr="595BB9D9" w:rsidR="019B5B7F">
        <w:rPr>
          <w:lang w:val="en-GB" w:bidi="en-GB"/>
        </w:rPr>
        <w:t>χώρο</w:t>
      </w:r>
      <w:r w:rsidRPr="595BB9D9" w:rsidR="019B5B7F">
        <w:rPr>
          <w:lang w:val="en-GB" w:bidi="en-GB"/>
        </w:rPr>
        <w:t xml:space="preserve"> π</w:t>
      </w:r>
      <w:r w:rsidRPr="595BB9D9" w:rsidR="019B5B7F">
        <w:rPr>
          <w:lang w:val="en-GB" w:bidi="en-GB"/>
        </w:rPr>
        <w:t>ου</w:t>
      </w:r>
      <w:r w:rsidRPr="595BB9D9" w:rsidR="019B5B7F">
        <w:rPr>
          <w:lang w:val="en-GB" w:bidi="en-GB"/>
        </w:rPr>
        <w:t xml:space="preserve"> κατανα</w:t>
      </w:r>
      <w:r w:rsidRPr="595BB9D9" w:rsidR="019B5B7F">
        <w:rPr>
          <w:lang w:val="en-GB" w:bidi="en-GB"/>
        </w:rPr>
        <w:t>λώνουμε</w:t>
      </w:r>
      <w:r w:rsidRPr="595BB9D9" w:rsidR="019B5B7F">
        <w:rPr>
          <w:lang w:val="en-GB" w:bidi="en-GB"/>
        </w:rPr>
        <w:t xml:space="preserve"> από τα Zero-Initialized </w:t>
      </w:r>
      <w:r w:rsidRPr="595BB9D9" w:rsidR="019B5B7F">
        <w:rPr>
          <w:lang w:val="en-GB" w:bidi="en-GB"/>
        </w:rPr>
        <w:t>δεδομέν</w:t>
      </w:r>
      <w:r w:rsidRPr="595BB9D9" w:rsidR="019B5B7F">
        <w:rPr>
          <w:lang w:val="en-GB" w:bidi="en-GB"/>
        </w:rPr>
        <w:t>α π</w:t>
      </w:r>
      <w:r w:rsidRPr="595BB9D9" w:rsidR="019B5B7F">
        <w:rPr>
          <w:lang w:val="en-GB" w:bidi="en-GB"/>
        </w:rPr>
        <w:t>ετάμε</w:t>
      </w:r>
      <w:r w:rsidRPr="595BB9D9" w:rsidR="019B5B7F">
        <w:rPr>
          <w:lang w:val="en-GB" w:bidi="en-GB"/>
        </w:rPr>
        <w:t xml:space="preserve"> </w:t>
      </w:r>
      <w:r w:rsidRPr="595BB9D9" w:rsidR="019B5B7F">
        <w:rPr>
          <w:lang w:val="en-GB" w:bidi="en-GB"/>
        </w:rPr>
        <w:t>τις</w:t>
      </w:r>
      <w:r w:rsidRPr="595BB9D9" w:rsidR="019B5B7F">
        <w:rPr>
          <w:lang w:val="en-GB" w:bidi="en-GB"/>
        </w:rPr>
        <w:t xml:space="preserve"> π</w:t>
      </w:r>
      <w:r w:rsidRPr="595BB9D9" w:rsidR="019B5B7F">
        <w:rPr>
          <w:lang w:val="en-GB" w:bidi="en-GB"/>
        </w:rPr>
        <w:t>εριττές</w:t>
      </w:r>
      <w:r w:rsidRPr="595BB9D9" w:rsidR="019B5B7F">
        <w:rPr>
          <w:lang w:val="en-GB" w:bidi="en-GB"/>
        </w:rPr>
        <w:t xml:space="preserve"> α</w:t>
      </w:r>
      <w:r w:rsidRPr="595BB9D9" w:rsidR="019B5B7F">
        <w:rPr>
          <w:lang w:val="en-GB" w:bidi="en-GB"/>
        </w:rPr>
        <w:t>ρχικο</w:t>
      </w:r>
      <w:r w:rsidRPr="595BB9D9" w:rsidR="019B5B7F">
        <w:rPr>
          <w:lang w:val="en-GB" w:bidi="en-GB"/>
        </w:rPr>
        <w:t>π</w:t>
      </w:r>
      <w:r w:rsidRPr="595BB9D9" w:rsidR="019B5B7F">
        <w:rPr>
          <w:lang w:val="en-GB" w:bidi="en-GB"/>
        </w:rPr>
        <w:t>οιήσεις</w:t>
      </w:r>
      <w:r w:rsidRPr="595BB9D9" w:rsidR="019B5B7F">
        <w:rPr>
          <w:lang w:val="en-GB" w:bidi="en-GB"/>
        </w:rPr>
        <w:t>. Έπ</w:t>
      </w:r>
      <w:r w:rsidRPr="595BB9D9" w:rsidR="019B5B7F">
        <w:rPr>
          <w:lang w:val="en-GB" w:bidi="en-GB"/>
        </w:rPr>
        <w:t>ειτ</w:t>
      </w:r>
      <w:r w:rsidRPr="595BB9D9" w:rsidR="019B5B7F">
        <w:rPr>
          <w:lang w:val="en-GB" w:bidi="en-GB"/>
        </w:rPr>
        <w:t>α παρα</w:t>
      </w:r>
      <w:r w:rsidRPr="595BB9D9" w:rsidR="019B5B7F">
        <w:rPr>
          <w:lang w:val="en-GB" w:bidi="en-GB"/>
        </w:rPr>
        <w:t>τηρούμ</w:t>
      </w:r>
      <w:r w:rsidRPr="595BB9D9" w:rsidR="0C3753BE">
        <w:rPr>
          <w:lang w:val="en-GB" w:bidi="en-GB"/>
        </w:rPr>
        <w:t>ε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ότι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οι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μάσκες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των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φίλτρων</w:t>
      </w:r>
      <w:r w:rsidRPr="595BB9D9" w:rsidR="0C3753BE">
        <w:rPr>
          <w:lang w:val="en-GB" w:bidi="en-GB"/>
        </w:rPr>
        <w:t xml:space="preserve"> kernel </w:t>
      </w:r>
      <w:r w:rsidRPr="595BB9D9" w:rsidR="0C3753BE">
        <w:rPr>
          <w:lang w:val="en-GB" w:bidi="en-GB"/>
        </w:rPr>
        <w:t>έχουν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δι</w:t>
      </w:r>
      <w:r w:rsidRPr="595BB9D9" w:rsidR="0C3753BE">
        <w:rPr>
          <w:lang w:val="en-GB" w:bidi="en-GB"/>
        </w:rPr>
        <w:t>α</w:t>
      </w:r>
      <w:r w:rsidRPr="595BB9D9" w:rsidR="0C3753BE">
        <w:rPr>
          <w:lang w:val="en-GB" w:bidi="en-GB"/>
        </w:rPr>
        <w:t>φορά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μετ</w:t>
      </w:r>
      <w:r w:rsidRPr="595BB9D9" w:rsidR="0C3753BE">
        <w:rPr>
          <w:lang w:val="en-GB" w:bidi="en-GB"/>
        </w:rPr>
        <w:t>α</w:t>
      </w:r>
      <w:r w:rsidRPr="595BB9D9" w:rsidR="0C3753BE">
        <w:rPr>
          <w:lang w:val="en-GB" w:bidi="en-GB"/>
        </w:rPr>
        <w:t>ξύ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τους</w:t>
      </w:r>
      <w:r w:rsidRPr="595BB9D9" w:rsidR="0C3753BE">
        <w:rPr>
          <w:lang w:val="en-GB" w:bidi="en-GB"/>
        </w:rPr>
        <w:t xml:space="preserve"> 90</w:t>
      </w:r>
      <w:r w:rsidRPr="595BB9D9" w:rsidR="416AC753">
        <w:rPr>
          <w:lang w:val="en-GB" w:bidi="en-GB"/>
        </w:rPr>
        <w:t xml:space="preserve"> </w:t>
      </w:r>
      <w:r w:rsidRPr="595BB9D9" w:rsidR="416AC753">
        <w:rPr>
          <w:lang w:val="en-GB" w:bidi="en-GB"/>
        </w:rPr>
        <w:t>μοίρες</w:t>
      </w:r>
      <w:r w:rsidRPr="595BB9D9" w:rsidR="0C3753BE">
        <w:rPr>
          <w:lang w:val="en-GB" w:bidi="en-GB"/>
        </w:rPr>
        <w:t xml:space="preserve"> </w:t>
      </w:r>
      <w:r w:rsidRPr="595BB9D9" w:rsidR="0C3753BE">
        <w:rPr>
          <w:lang w:val="en-GB" w:bidi="en-GB"/>
        </w:rPr>
        <w:t>είν</w:t>
      </w:r>
      <w:r w:rsidRPr="595BB9D9" w:rsidR="0C3753BE">
        <w:rPr>
          <w:lang w:val="en-GB" w:bidi="en-GB"/>
        </w:rPr>
        <w:t xml:space="preserve">αι </w:t>
      </w:r>
      <w:r w:rsidRPr="595BB9D9" w:rsidR="0C3753BE">
        <w:rPr>
          <w:lang w:val="en-GB" w:bidi="en-GB"/>
        </w:rPr>
        <w:t>δηλ</w:t>
      </w:r>
      <w:r w:rsidRPr="595BB9D9" w:rsidR="0C3753BE">
        <w:rPr>
          <w:lang w:val="en-GB" w:bidi="en-GB"/>
        </w:rPr>
        <w:t>α</w:t>
      </w:r>
      <w:r w:rsidRPr="595BB9D9" w:rsidR="0C3753BE">
        <w:rPr>
          <w:lang w:val="en-GB" w:bidi="en-GB"/>
        </w:rPr>
        <w:t>δή</w:t>
      </w:r>
      <w:r w:rsidRPr="595BB9D9" w:rsidR="0C3753BE">
        <w:rPr>
          <w:lang w:val="en-GB" w:bidi="en-GB"/>
        </w:rPr>
        <w:t xml:space="preserve"> π</w:t>
      </w:r>
      <w:r w:rsidRPr="595BB9D9" w:rsidR="0C3753BE">
        <w:rPr>
          <w:lang w:val="en-GB" w:bidi="en-GB"/>
        </w:rPr>
        <w:t>εριστρ</w:t>
      </w:r>
      <w:r w:rsidRPr="595BB9D9" w:rsidR="0C3753BE">
        <w:rPr>
          <w:lang w:val="en-GB" w:bidi="en-GB"/>
        </w:rPr>
        <w:t>α</w:t>
      </w:r>
      <w:r w:rsidRPr="595BB9D9" w:rsidR="0C3753BE">
        <w:rPr>
          <w:lang w:val="en-GB" w:bidi="en-GB"/>
        </w:rPr>
        <w:t>μέν</w:t>
      </w:r>
      <w:r w:rsidRPr="595BB9D9" w:rsidR="2B1CB0FF">
        <w:rPr>
          <w:lang w:val="en-GB" w:bidi="en-GB"/>
        </w:rPr>
        <w:t xml:space="preserve">α </w:t>
      </w:r>
      <w:r w:rsidRPr="595BB9D9" w:rsidR="2B1CB0FF">
        <w:rPr>
          <w:lang w:val="en-GB" w:bidi="en-GB"/>
        </w:rPr>
        <w:t>δεξιόστροφ</w:t>
      </w:r>
      <w:r w:rsidRPr="595BB9D9" w:rsidR="2B1CB0FF">
        <w:rPr>
          <w:lang w:val="en-GB" w:bidi="en-GB"/>
        </w:rPr>
        <w:t>α. Επ</w:t>
      </w:r>
      <w:r w:rsidRPr="595BB9D9" w:rsidR="2B1CB0FF">
        <w:rPr>
          <w:lang w:val="en-GB" w:bidi="en-GB"/>
        </w:rPr>
        <w:t>ομένως</w:t>
      </w:r>
      <w:r w:rsidRPr="595BB9D9" w:rsidR="2B1CB0FF">
        <w:rPr>
          <w:lang w:val="en-GB" w:bidi="en-GB"/>
        </w:rPr>
        <w:t xml:space="preserve"> </w:t>
      </w:r>
      <w:r w:rsidRPr="595BB9D9" w:rsidR="2B1CB0FF">
        <w:rPr>
          <w:lang w:val="en-GB" w:bidi="en-GB"/>
        </w:rPr>
        <w:t>δεν</w:t>
      </w:r>
      <w:r w:rsidRPr="595BB9D9" w:rsidR="2B1CB0FF">
        <w:rPr>
          <w:lang w:val="en-GB" w:bidi="en-GB"/>
        </w:rPr>
        <w:t xml:space="preserve"> </w:t>
      </w:r>
      <w:r w:rsidRPr="595BB9D9" w:rsidR="2B1CB0FF">
        <w:rPr>
          <w:lang w:val="en-GB" w:bidi="en-GB"/>
        </w:rPr>
        <w:t>χρειάζετ</w:t>
      </w:r>
      <w:r w:rsidRPr="595BB9D9" w:rsidR="2B1CB0FF">
        <w:rPr>
          <w:lang w:val="en-GB" w:bidi="en-GB"/>
        </w:rPr>
        <w:t xml:space="preserve">αι να </w:t>
      </w:r>
      <w:r w:rsidRPr="595BB9D9" w:rsidR="2B1CB0FF">
        <w:rPr>
          <w:lang w:val="en-GB" w:bidi="en-GB"/>
        </w:rPr>
        <w:t>έχουμε</w:t>
      </w:r>
      <w:r w:rsidRPr="595BB9D9" w:rsidR="2B1CB0FF">
        <w:rPr>
          <w:lang w:val="en-GB" w:bidi="en-GB"/>
        </w:rPr>
        <w:t xml:space="preserve"> </w:t>
      </w:r>
      <w:r w:rsidRPr="595BB9D9" w:rsidR="2B1CB0FF">
        <w:rPr>
          <w:lang w:val="en-GB" w:bidi="en-GB"/>
        </w:rPr>
        <w:t>ξεχωριστό</w:t>
      </w:r>
      <w:r w:rsidRPr="595BB9D9" w:rsidR="2B1CB0FF">
        <w:rPr>
          <w:lang w:val="en-GB" w:bidi="en-GB"/>
        </w:rPr>
        <w:t xml:space="preserve"> π</w:t>
      </w:r>
      <w:r w:rsidRPr="595BB9D9" w:rsidR="2B1CB0FF">
        <w:rPr>
          <w:lang w:val="en-GB" w:bidi="en-GB"/>
        </w:rPr>
        <w:t>ίν</w:t>
      </w:r>
      <w:r w:rsidRPr="595BB9D9" w:rsidR="2B1CB0FF">
        <w:rPr>
          <w:lang w:val="en-GB" w:bidi="en-GB"/>
        </w:rPr>
        <w:t>ακα α</w:t>
      </w:r>
      <w:r w:rsidRPr="595BB9D9" w:rsidR="2B1CB0FF">
        <w:rPr>
          <w:lang w:val="en-GB" w:bidi="en-GB"/>
        </w:rPr>
        <w:t>ρκεί</w:t>
      </w:r>
      <w:r w:rsidRPr="595BB9D9" w:rsidR="2B1CB0FF">
        <w:rPr>
          <w:lang w:val="en-GB" w:bidi="en-GB"/>
        </w:rPr>
        <w:t xml:space="preserve"> να </w:t>
      </w:r>
      <w:r w:rsidRPr="595BB9D9" w:rsidR="2B1CB0FF">
        <w:rPr>
          <w:lang w:val="en-GB" w:bidi="en-GB"/>
        </w:rPr>
        <w:t>δι</w:t>
      </w:r>
      <w:r w:rsidRPr="595BB9D9" w:rsidR="2B1CB0FF">
        <w:rPr>
          <w:lang w:val="en-GB" w:bidi="en-GB"/>
        </w:rPr>
        <w:t>α</w:t>
      </w:r>
      <w:r w:rsidRPr="595BB9D9" w:rsidR="2B1CB0FF">
        <w:rPr>
          <w:lang w:val="en-GB" w:bidi="en-GB"/>
        </w:rPr>
        <w:t>τρέξουμε</w:t>
      </w:r>
      <w:r w:rsidRPr="595BB9D9" w:rsidR="2B1CB0FF">
        <w:rPr>
          <w:lang w:val="en-GB" w:bidi="en-GB"/>
        </w:rPr>
        <w:t xml:space="preserve"> τα </w:t>
      </w:r>
      <w:r w:rsidRPr="595BB9D9" w:rsidR="2B1CB0FF">
        <w:rPr>
          <w:lang w:val="en-GB" w:bidi="en-GB"/>
        </w:rPr>
        <w:t>στοιχεί</w:t>
      </w:r>
      <w:r w:rsidRPr="595BB9D9" w:rsidR="2B1CB0FF">
        <w:rPr>
          <w:lang w:val="en-GB" w:bidi="en-GB"/>
        </w:rPr>
        <w:t xml:space="preserve">α </w:t>
      </w:r>
      <w:r w:rsidRPr="595BB9D9" w:rsidR="2B1CB0FF">
        <w:rPr>
          <w:lang w:val="en-GB" w:bidi="en-GB"/>
        </w:rPr>
        <w:t>του</w:t>
      </w:r>
      <w:r w:rsidRPr="595BB9D9" w:rsidR="2B1CB0FF">
        <w:rPr>
          <w:lang w:val="en-GB" w:bidi="en-GB"/>
        </w:rPr>
        <w:t xml:space="preserve"> </w:t>
      </w:r>
      <w:r w:rsidRPr="595BB9D9" w:rsidR="2B1CB0FF">
        <w:rPr>
          <w:lang w:val="en-GB" w:bidi="en-GB"/>
        </w:rPr>
        <w:t>ίδιο</w:t>
      </w:r>
      <w:r w:rsidRPr="595BB9D9" w:rsidR="2B1CB0FF">
        <w:rPr>
          <w:lang w:val="en-GB" w:bidi="en-GB"/>
        </w:rPr>
        <w:t xml:space="preserve"> π</w:t>
      </w:r>
      <w:r w:rsidRPr="595BB9D9" w:rsidR="2B1CB0FF">
        <w:rPr>
          <w:lang w:val="en-GB" w:bidi="en-GB"/>
        </w:rPr>
        <w:t>ίν</w:t>
      </w:r>
      <w:r w:rsidRPr="595BB9D9" w:rsidR="2B1CB0FF">
        <w:rPr>
          <w:lang w:val="en-GB" w:bidi="en-GB"/>
        </w:rPr>
        <w:t>ακα κα</w:t>
      </w:r>
      <w:r w:rsidRPr="595BB9D9" w:rsidR="2B1CB0FF">
        <w:rPr>
          <w:lang w:val="en-GB" w:bidi="en-GB"/>
        </w:rPr>
        <w:t>τά</w:t>
      </w:r>
      <w:r w:rsidRPr="595BB9D9" w:rsidR="2B1CB0FF">
        <w:rPr>
          <w:lang w:val="en-GB" w:bidi="en-GB"/>
        </w:rPr>
        <w:t xml:space="preserve"> </w:t>
      </w:r>
      <w:r w:rsidRPr="595BB9D9" w:rsidR="2B1CB0FF">
        <w:rPr>
          <w:lang w:val="en-GB" w:bidi="en-GB"/>
        </w:rPr>
        <w:t>γρ</w:t>
      </w:r>
      <w:r w:rsidRPr="595BB9D9" w:rsidR="2B1CB0FF">
        <w:rPr>
          <w:lang w:val="en-GB" w:bidi="en-GB"/>
        </w:rPr>
        <w:t>α</w:t>
      </w:r>
      <w:r w:rsidRPr="595BB9D9" w:rsidR="2B1CB0FF">
        <w:rPr>
          <w:lang w:val="en-GB" w:bidi="en-GB"/>
        </w:rPr>
        <w:t>μμή</w:t>
      </w:r>
      <w:r w:rsidRPr="595BB9D9" w:rsidR="2B1CB0FF">
        <w:rPr>
          <w:lang w:val="en-GB" w:bidi="en-GB"/>
        </w:rPr>
        <w:t xml:space="preserve"> ή κα</w:t>
      </w:r>
      <w:r w:rsidRPr="595BB9D9" w:rsidR="2B1CB0FF">
        <w:rPr>
          <w:lang w:val="en-GB" w:bidi="en-GB"/>
        </w:rPr>
        <w:t>τά</w:t>
      </w:r>
      <w:r w:rsidRPr="595BB9D9" w:rsidR="2B1CB0FF">
        <w:rPr>
          <w:lang w:val="en-GB" w:bidi="en-GB"/>
        </w:rPr>
        <w:t xml:space="preserve"> </w:t>
      </w:r>
      <w:r w:rsidRPr="595BB9D9" w:rsidR="2B1CB0FF">
        <w:rPr>
          <w:lang w:val="en-GB" w:bidi="en-GB"/>
        </w:rPr>
        <w:t>στήλη</w:t>
      </w:r>
      <w:r w:rsidRPr="595BB9D9" w:rsidR="2B1CB0FF">
        <w:rPr>
          <w:lang w:val="en-GB" w:bidi="en-GB"/>
        </w:rPr>
        <w:t xml:space="preserve"> α</w:t>
      </w:r>
      <w:r w:rsidRPr="595BB9D9" w:rsidR="2B1CB0FF">
        <w:rPr>
          <w:lang w:val="en-GB" w:bidi="en-GB"/>
        </w:rPr>
        <w:t>νάλογ</w:t>
      </w:r>
      <w:r w:rsidRPr="595BB9D9" w:rsidR="2B1CB0FF">
        <w:rPr>
          <w:lang w:val="en-GB" w:bidi="en-GB"/>
        </w:rPr>
        <w:t>α π</w:t>
      </w:r>
      <w:r w:rsidRPr="595BB9D9" w:rsidR="2B1CB0FF">
        <w:rPr>
          <w:lang w:val="en-GB" w:bidi="en-GB"/>
        </w:rPr>
        <w:t>οιον</w:t>
      </w:r>
      <w:r w:rsidRPr="595BB9D9" w:rsidR="2B1CB0FF">
        <w:rPr>
          <w:lang w:val="en-GB" w:bidi="en-GB"/>
        </w:rPr>
        <w:t xml:space="preserve"> θα </w:t>
      </w:r>
      <w:r w:rsidRPr="595BB9D9" w:rsidR="2B1CB0FF">
        <w:rPr>
          <w:lang w:val="en-GB" w:bidi="en-GB"/>
        </w:rPr>
        <w:t>κρ</w:t>
      </w:r>
      <w:r w:rsidRPr="595BB9D9" w:rsidR="2B1CB0FF">
        <w:rPr>
          <w:lang w:val="en-GB" w:bidi="en-GB"/>
        </w:rPr>
        <w:t>α</w:t>
      </w:r>
      <w:r w:rsidRPr="595BB9D9" w:rsidR="3C659EB8">
        <w:rPr>
          <w:lang w:val="en-GB" w:bidi="en-GB"/>
        </w:rPr>
        <w:t>τήσουμε</w:t>
      </w:r>
      <w:r w:rsidRPr="595BB9D9" w:rsidR="3C659EB8">
        <w:rPr>
          <w:lang w:val="en-GB" w:bidi="en-GB"/>
        </w:rPr>
        <w:t xml:space="preserve">. </w:t>
      </w:r>
      <w:r w:rsidRPr="595BB9D9" w:rsidR="3C659EB8">
        <w:rPr>
          <w:lang w:val="en-GB" w:bidi="en-GB"/>
        </w:rPr>
        <w:t>Εμείς</w:t>
      </w:r>
      <w:r w:rsidRPr="595BB9D9" w:rsidR="3C659EB8">
        <w:rPr>
          <w:lang w:val="en-GB" w:bidi="en-GB"/>
        </w:rPr>
        <w:t xml:space="preserve"> </w:t>
      </w:r>
      <w:r w:rsidRPr="595BB9D9" w:rsidR="3C659EB8">
        <w:rPr>
          <w:lang w:val="en-GB" w:bidi="en-GB"/>
        </w:rPr>
        <w:t>κρ</w:t>
      </w:r>
      <w:r w:rsidRPr="595BB9D9" w:rsidR="3C659EB8">
        <w:rPr>
          <w:lang w:val="en-GB" w:bidi="en-GB"/>
        </w:rPr>
        <w:t>α</w:t>
      </w:r>
      <w:r w:rsidRPr="595BB9D9" w:rsidR="3C659EB8">
        <w:rPr>
          <w:lang w:val="en-GB" w:bidi="en-GB"/>
        </w:rPr>
        <w:t>τήσ</w:t>
      </w:r>
      <w:r w:rsidRPr="595BB9D9" w:rsidR="3C659EB8">
        <w:rPr>
          <w:lang w:val="en-GB" w:bidi="en-GB"/>
        </w:rPr>
        <w:t>α</w:t>
      </w:r>
      <w:r w:rsidRPr="595BB9D9" w:rsidR="3C659EB8">
        <w:rPr>
          <w:lang w:val="en-GB" w:bidi="en-GB"/>
        </w:rPr>
        <w:t>με</w:t>
      </w:r>
      <w:r w:rsidRPr="595BB9D9" w:rsidR="3C659EB8">
        <w:rPr>
          <w:lang w:val="en-GB" w:bidi="en-GB"/>
        </w:rPr>
        <w:t xml:space="preserve"> </w:t>
      </w:r>
      <w:r w:rsidRPr="595BB9D9" w:rsidR="3C659EB8">
        <w:rPr>
          <w:lang w:val="en-GB" w:bidi="en-GB"/>
        </w:rPr>
        <w:t>την</w:t>
      </w:r>
      <w:r w:rsidRPr="595BB9D9" w:rsidR="3C659EB8">
        <w:rPr>
          <w:lang w:val="en-GB" w:bidi="en-GB"/>
        </w:rPr>
        <w:t xml:space="preserve"> </w:t>
      </w:r>
      <w:r w:rsidRPr="595BB9D9" w:rsidR="3C659EB8">
        <w:rPr>
          <w:lang w:val="en-GB" w:bidi="en-GB"/>
        </w:rPr>
        <w:t>μάσκ</w:t>
      </w:r>
      <w:r w:rsidRPr="595BB9D9" w:rsidR="3C659EB8">
        <w:rPr>
          <w:lang w:val="en-GB" w:bidi="en-GB"/>
        </w:rPr>
        <w:t>α x οπ</w:t>
      </w:r>
      <w:r w:rsidRPr="595BB9D9" w:rsidR="3C659EB8">
        <w:rPr>
          <w:lang w:val="en-GB" w:bidi="en-GB"/>
        </w:rPr>
        <w:t>ότε</w:t>
      </w:r>
      <w:r w:rsidRPr="595BB9D9" w:rsidR="3C659EB8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τον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ίδιο</w:t>
      </w:r>
      <w:r w:rsidRPr="595BB9D9" w:rsidR="3FA2BA25">
        <w:rPr>
          <w:lang w:val="en-GB" w:bidi="en-GB"/>
        </w:rPr>
        <w:t xml:space="preserve"> π</w:t>
      </w:r>
      <w:r w:rsidRPr="595BB9D9" w:rsidR="3FA2BA25">
        <w:rPr>
          <w:lang w:val="en-GB" w:bidi="en-GB"/>
        </w:rPr>
        <w:t>ίν</w:t>
      </w:r>
      <w:r w:rsidRPr="595BB9D9" w:rsidR="3FA2BA25">
        <w:rPr>
          <w:lang w:val="en-GB" w:bidi="en-GB"/>
        </w:rPr>
        <w:t xml:space="preserve">ακα </w:t>
      </w:r>
      <w:r w:rsidRPr="595BB9D9" w:rsidR="3FA2BA25">
        <w:rPr>
          <w:lang w:val="en-GB" w:bidi="en-GB"/>
        </w:rPr>
        <w:t>τον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δι</w:t>
      </w:r>
      <w:r w:rsidRPr="595BB9D9" w:rsidR="3FA2BA25">
        <w:rPr>
          <w:lang w:val="en-GB" w:bidi="en-GB"/>
        </w:rPr>
        <w:t>α</w:t>
      </w:r>
      <w:r w:rsidRPr="595BB9D9" w:rsidR="3FA2BA25">
        <w:rPr>
          <w:lang w:val="en-GB" w:bidi="en-GB"/>
        </w:rPr>
        <w:t>τρέχουμε</w:t>
      </w:r>
      <w:r w:rsidRPr="595BB9D9" w:rsidR="3FA2BA25">
        <w:rPr>
          <w:lang w:val="en-GB" w:bidi="en-GB"/>
        </w:rPr>
        <w:t xml:space="preserve"> κα</w:t>
      </w:r>
      <w:r w:rsidRPr="595BB9D9" w:rsidR="3FA2BA25">
        <w:rPr>
          <w:lang w:val="en-GB" w:bidi="en-GB"/>
        </w:rPr>
        <w:t>τά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γρ</w:t>
      </w:r>
      <w:r w:rsidRPr="595BB9D9" w:rsidR="3FA2BA25">
        <w:rPr>
          <w:lang w:val="en-GB" w:bidi="en-GB"/>
        </w:rPr>
        <w:t>α</w:t>
      </w:r>
      <w:r w:rsidRPr="595BB9D9" w:rsidR="3FA2BA25">
        <w:rPr>
          <w:lang w:val="en-GB" w:bidi="en-GB"/>
        </w:rPr>
        <w:t>μμές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ότ</w:t>
      </w:r>
      <w:r w:rsidRPr="595BB9D9" w:rsidR="3FA2BA25">
        <w:rPr>
          <w:lang w:val="en-GB" w:bidi="en-GB"/>
        </w:rPr>
        <w:t>αν π</w:t>
      </w:r>
      <w:r w:rsidRPr="595BB9D9" w:rsidR="3FA2BA25">
        <w:rPr>
          <w:lang w:val="en-GB" w:bidi="en-GB"/>
        </w:rPr>
        <w:t>ρόκειτ</w:t>
      </w:r>
      <w:r w:rsidRPr="595BB9D9" w:rsidR="3FA2BA25">
        <w:rPr>
          <w:lang w:val="en-GB" w:bidi="en-GB"/>
        </w:rPr>
        <w:t xml:space="preserve">αι </w:t>
      </w:r>
      <w:r w:rsidRPr="595BB9D9" w:rsidR="3FA2BA25">
        <w:rPr>
          <w:lang w:val="en-GB" w:bidi="en-GB"/>
        </w:rPr>
        <w:t>γι</w:t>
      </w:r>
      <w:r w:rsidRPr="595BB9D9" w:rsidR="3FA2BA25">
        <w:rPr>
          <w:lang w:val="en-GB" w:bidi="en-GB"/>
        </w:rPr>
        <w:t xml:space="preserve">α </w:t>
      </w:r>
      <w:r w:rsidRPr="595BB9D9" w:rsidR="3FA2BA25">
        <w:rPr>
          <w:lang w:val="en-GB" w:bidi="en-GB"/>
        </w:rPr>
        <w:t>το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φίλτρο</w:t>
      </w:r>
      <w:r w:rsidRPr="595BB9D9" w:rsidR="3FA2BA25">
        <w:rPr>
          <w:lang w:val="en-GB" w:bidi="en-GB"/>
        </w:rPr>
        <w:t xml:space="preserve"> χ και κα</w:t>
      </w:r>
      <w:r w:rsidRPr="595BB9D9" w:rsidR="3FA2BA25">
        <w:rPr>
          <w:lang w:val="en-GB" w:bidi="en-GB"/>
        </w:rPr>
        <w:t>τά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στήλες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ότ</w:t>
      </w:r>
      <w:r w:rsidRPr="595BB9D9" w:rsidR="3FA2BA25">
        <w:rPr>
          <w:lang w:val="en-GB" w:bidi="en-GB"/>
        </w:rPr>
        <w:t>αν π</w:t>
      </w:r>
      <w:r w:rsidRPr="595BB9D9" w:rsidR="3FA2BA25">
        <w:rPr>
          <w:lang w:val="en-GB" w:bidi="en-GB"/>
        </w:rPr>
        <w:t>ρόκειτ</w:t>
      </w:r>
      <w:r w:rsidRPr="595BB9D9" w:rsidR="3FA2BA25">
        <w:rPr>
          <w:lang w:val="en-GB" w:bidi="en-GB"/>
        </w:rPr>
        <w:t xml:space="preserve">αι </w:t>
      </w:r>
      <w:r w:rsidRPr="595BB9D9" w:rsidR="3FA2BA25">
        <w:rPr>
          <w:lang w:val="en-GB" w:bidi="en-GB"/>
        </w:rPr>
        <w:t>γι</w:t>
      </w:r>
      <w:r w:rsidRPr="595BB9D9" w:rsidR="3FA2BA25">
        <w:rPr>
          <w:lang w:val="en-GB" w:bidi="en-GB"/>
        </w:rPr>
        <w:t xml:space="preserve">α </w:t>
      </w:r>
      <w:r w:rsidRPr="595BB9D9" w:rsidR="3FA2BA25">
        <w:rPr>
          <w:lang w:val="en-GB" w:bidi="en-GB"/>
        </w:rPr>
        <w:t>το</w:t>
      </w:r>
      <w:r w:rsidRPr="595BB9D9" w:rsidR="3FA2BA25">
        <w:rPr>
          <w:lang w:val="en-GB" w:bidi="en-GB"/>
        </w:rPr>
        <w:t xml:space="preserve"> </w:t>
      </w:r>
      <w:r w:rsidRPr="595BB9D9" w:rsidR="3FA2BA25">
        <w:rPr>
          <w:lang w:val="en-GB" w:bidi="en-GB"/>
        </w:rPr>
        <w:t>φίλτρο</w:t>
      </w:r>
      <w:r w:rsidRPr="595BB9D9" w:rsidR="3FA2BA25">
        <w:rPr>
          <w:lang w:val="en-GB" w:bidi="en-GB"/>
        </w:rPr>
        <w:t xml:space="preserve"> y. Επ</w:t>
      </w:r>
      <w:r w:rsidRPr="595BB9D9" w:rsidR="3FA2BA25">
        <w:rPr>
          <w:lang w:val="en-GB" w:bidi="en-GB"/>
        </w:rPr>
        <w:t>ίσης</w:t>
      </w:r>
      <w:r w:rsidRPr="595BB9D9" w:rsidR="3FA2BA25">
        <w:rPr>
          <w:lang w:val="en-GB" w:bidi="en-GB"/>
        </w:rPr>
        <w:t>, α</w:t>
      </w:r>
      <w:r w:rsidRPr="595BB9D9" w:rsidR="3FA2BA25">
        <w:rPr>
          <w:lang w:val="en-GB" w:bidi="en-GB"/>
        </w:rPr>
        <w:t>ντί</w:t>
      </w:r>
      <w:r w:rsidRPr="595BB9D9" w:rsidR="3FA2BA25">
        <w:rPr>
          <w:lang w:val="en-GB" w:bidi="en-GB"/>
        </w:rPr>
        <w:t xml:space="preserve"> να </w:t>
      </w:r>
      <w:r w:rsidRPr="595BB9D9" w:rsidR="3FA2BA25">
        <w:rPr>
          <w:lang w:val="en-GB" w:bidi="en-GB"/>
        </w:rPr>
        <w:t>φορτώνουμε</w:t>
      </w:r>
      <w:r w:rsidRPr="595BB9D9" w:rsidR="3FA2BA25">
        <w:rPr>
          <w:lang w:val="en-GB" w:bidi="en-GB"/>
        </w:rPr>
        <w:t xml:space="preserve"> τα </w:t>
      </w:r>
      <w:r w:rsidRPr="595BB9D9" w:rsidR="3FA2BA25">
        <w:rPr>
          <w:lang w:val="en-GB" w:bidi="en-GB"/>
        </w:rPr>
        <w:t>τρί</w:t>
      </w:r>
      <w:r w:rsidRPr="595BB9D9" w:rsidR="3FA2BA25">
        <w:rPr>
          <w:lang w:val="en-GB" w:bidi="en-GB"/>
        </w:rPr>
        <w:t xml:space="preserve">α frames Υ, U, V </w:t>
      </w:r>
      <w:r w:rsidRPr="595BB9D9" w:rsidR="3FA2BA25">
        <w:rPr>
          <w:lang w:val="en-GB" w:bidi="en-GB"/>
        </w:rPr>
        <w:t>εν</w:t>
      </w:r>
      <w:r w:rsidRPr="595BB9D9" w:rsidR="6361293E">
        <w:rPr>
          <w:lang w:val="en-GB" w:bidi="en-GB"/>
        </w:rPr>
        <w:t>ώ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χρει</w:t>
      </w:r>
      <w:r w:rsidRPr="595BB9D9" w:rsidR="6361293E">
        <w:rPr>
          <w:lang w:val="en-GB" w:bidi="en-GB"/>
        </w:rPr>
        <w:t>α</w:t>
      </w:r>
      <w:r w:rsidRPr="595BB9D9" w:rsidR="6361293E">
        <w:rPr>
          <w:lang w:val="en-GB" w:bidi="en-GB"/>
        </w:rPr>
        <w:t>ζόμ</w:t>
      </w:r>
      <w:r w:rsidRPr="595BB9D9" w:rsidR="6361293E">
        <w:rPr>
          <w:lang w:val="en-GB" w:bidi="en-GB"/>
        </w:rPr>
        <w:t>α</w:t>
      </w:r>
      <w:r w:rsidRPr="595BB9D9" w:rsidR="6361293E">
        <w:rPr>
          <w:lang w:val="en-GB" w:bidi="en-GB"/>
        </w:rPr>
        <w:t>στε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μόνο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την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γκρί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εικόν</w:t>
      </w:r>
      <w:r w:rsidRPr="595BB9D9" w:rsidR="6361293E">
        <w:rPr>
          <w:lang w:val="en-GB" w:bidi="en-GB"/>
        </w:rPr>
        <w:t xml:space="preserve">α, </w:t>
      </w:r>
      <w:r w:rsidRPr="595BB9D9" w:rsidR="6361293E">
        <w:rPr>
          <w:lang w:val="en-GB" w:bidi="en-GB"/>
        </w:rPr>
        <w:t>φορτώνουμε</w:t>
      </w:r>
      <w:r w:rsidRPr="595BB9D9" w:rsidR="6361293E">
        <w:rPr>
          <w:lang w:val="en-GB" w:bidi="en-GB"/>
        </w:rPr>
        <w:t xml:space="preserve"> </w:t>
      </w:r>
      <w:r w:rsidRPr="595BB9D9" w:rsidR="1CA54F52">
        <w:rPr>
          <w:lang w:val="en-GB" w:bidi="en-GB"/>
        </w:rPr>
        <w:t>μόνο</w:t>
      </w:r>
      <w:r w:rsidRPr="595BB9D9" w:rsidR="1CA54F52">
        <w:rPr>
          <w:lang w:val="en-GB" w:bidi="en-GB"/>
        </w:rPr>
        <w:t xml:space="preserve"> </w:t>
      </w:r>
      <w:r w:rsidRPr="595BB9D9" w:rsidR="1CA54F52">
        <w:rPr>
          <w:lang w:val="en-GB" w:bidi="en-GB"/>
        </w:rPr>
        <w:t>το</w:t>
      </w:r>
      <w:r w:rsidRPr="595BB9D9" w:rsidR="1CA54F52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Υ frame</w:t>
      </w:r>
      <w:r w:rsidRPr="595BB9D9" w:rsidR="6361293E">
        <w:rPr>
          <w:lang w:val="en-GB" w:bidi="en-GB"/>
        </w:rPr>
        <w:t xml:space="preserve"> και </w:t>
      </w:r>
      <w:r w:rsidRPr="595BB9D9" w:rsidR="6361293E">
        <w:rPr>
          <w:lang w:val="en-GB" w:bidi="en-GB"/>
        </w:rPr>
        <w:t>το</w:t>
      </w:r>
      <w:r w:rsidRPr="595BB9D9" w:rsidR="6361293E">
        <w:rPr>
          <w:lang w:val="en-GB" w:bidi="en-GB"/>
        </w:rPr>
        <w:t xml:space="preserve"> κα</w:t>
      </w:r>
      <w:r w:rsidRPr="595BB9D9" w:rsidR="6361293E">
        <w:rPr>
          <w:lang w:val="en-GB" w:bidi="en-GB"/>
        </w:rPr>
        <w:t>νονικο</w:t>
      </w:r>
      <w:r w:rsidRPr="595BB9D9" w:rsidR="6361293E">
        <w:rPr>
          <w:lang w:val="en-GB" w:bidi="en-GB"/>
        </w:rPr>
        <w:t>π</w:t>
      </w:r>
      <w:r w:rsidRPr="595BB9D9" w:rsidR="6361293E">
        <w:rPr>
          <w:lang w:val="en-GB" w:bidi="en-GB"/>
        </w:rPr>
        <w:t>οιούμε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γι</w:t>
      </w:r>
      <w:r w:rsidRPr="595BB9D9" w:rsidR="6361293E">
        <w:rPr>
          <w:lang w:val="en-GB" w:bidi="en-GB"/>
        </w:rPr>
        <w:t xml:space="preserve">α να </w:t>
      </w:r>
      <w:r w:rsidRPr="595BB9D9" w:rsidR="6361293E">
        <w:rPr>
          <w:lang w:val="en-GB" w:bidi="en-GB"/>
        </w:rPr>
        <w:t>είμ</w:t>
      </w:r>
      <w:r w:rsidRPr="595BB9D9" w:rsidR="6361293E">
        <w:rPr>
          <w:lang w:val="en-GB" w:bidi="en-GB"/>
        </w:rPr>
        <w:t>α</w:t>
      </w:r>
      <w:r w:rsidRPr="595BB9D9" w:rsidR="6361293E">
        <w:rPr>
          <w:lang w:val="en-GB" w:bidi="en-GB"/>
        </w:rPr>
        <w:t>στε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μετ</w:t>
      </w:r>
      <w:r w:rsidRPr="595BB9D9" w:rsidR="6361293E">
        <w:rPr>
          <w:lang w:val="en-GB" w:bidi="en-GB"/>
        </w:rPr>
        <w:t>α</w:t>
      </w:r>
      <w:r w:rsidRPr="595BB9D9" w:rsidR="6361293E">
        <w:rPr>
          <w:lang w:val="en-GB" w:bidi="en-GB"/>
        </w:rPr>
        <w:t>ξύ</w:t>
      </w:r>
      <w:r w:rsidRPr="595BB9D9" w:rsidR="6361293E">
        <w:rPr>
          <w:lang w:val="en-GB" w:bidi="en-GB"/>
        </w:rPr>
        <w:t xml:space="preserve"> </w:t>
      </w:r>
      <w:r w:rsidRPr="595BB9D9" w:rsidR="6361293E">
        <w:rPr>
          <w:lang w:val="en-GB" w:bidi="en-GB"/>
        </w:rPr>
        <w:t>των</w:t>
      </w:r>
      <w:r w:rsidRPr="595BB9D9" w:rsidR="6361293E">
        <w:rPr>
          <w:lang w:val="en-GB" w:bidi="en-GB"/>
        </w:rPr>
        <w:t xml:space="preserve"> </w:t>
      </w:r>
      <w:r w:rsidRPr="595BB9D9" w:rsidR="7AF08D89">
        <w:rPr>
          <w:lang w:val="en-GB" w:bidi="en-GB"/>
        </w:rPr>
        <w:t>τιμών</w:t>
      </w:r>
      <w:r w:rsidRPr="595BB9D9" w:rsidR="7AF08D89">
        <w:rPr>
          <w:lang w:val="en-GB" w:bidi="en-GB"/>
        </w:rPr>
        <w:t xml:space="preserve"> 0 </w:t>
      </w:r>
      <w:r w:rsidRPr="595BB9D9" w:rsidR="7AF08D89">
        <w:rPr>
          <w:lang w:val="en-GB" w:bidi="en-GB"/>
        </w:rPr>
        <w:t>έως</w:t>
      </w:r>
      <w:r w:rsidRPr="595BB9D9" w:rsidR="7AF08D89">
        <w:rPr>
          <w:lang w:val="en-GB" w:bidi="en-GB"/>
        </w:rPr>
        <w:t xml:space="preserve"> 255. </w:t>
      </w:r>
      <w:r w:rsidRPr="595BB9D9" w:rsidR="3FA2BA25">
        <w:rPr>
          <w:lang w:val="en-GB" w:bidi="en-GB"/>
        </w:rPr>
        <w:t>Τ</w:t>
      </w:r>
      <w:r w:rsidRPr="595BB9D9" w:rsidR="3FA2BA25">
        <w:rPr>
          <w:lang w:val="en-GB" w:bidi="en-GB"/>
        </w:rPr>
        <w:t>α α</w:t>
      </w:r>
      <w:r w:rsidRPr="595BB9D9" w:rsidR="3FA2BA25">
        <w:rPr>
          <w:lang w:val="en-GB" w:bidi="en-GB"/>
        </w:rPr>
        <w:t>π</w:t>
      </w:r>
      <w:r w:rsidRPr="595BB9D9" w:rsidR="3FA2BA25">
        <w:rPr>
          <w:lang w:val="en-GB" w:bidi="en-GB"/>
        </w:rPr>
        <w:t>οτελέσμ</w:t>
      </w:r>
      <w:r w:rsidRPr="595BB9D9" w:rsidR="3FA2BA25">
        <w:rPr>
          <w:lang w:val="en-GB" w:bidi="en-GB"/>
        </w:rPr>
        <w:t>ατα φα</w:t>
      </w:r>
      <w:r w:rsidRPr="595BB9D9" w:rsidR="3FA2BA25">
        <w:rPr>
          <w:lang w:val="en-GB" w:bidi="en-GB"/>
        </w:rPr>
        <w:t>ίνοντ</w:t>
      </w:r>
      <w:r w:rsidRPr="595BB9D9" w:rsidR="3FA2BA25">
        <w:rPr>
          <w:lang w:val="en-GB" w:bidi="en-GB"/>
        </w:rPr>
        <w:t>αι παρα</w:t>
      </w:r>
      <w:r w:rsidRPr="595BB9D9" w:rsidR="3FA2BA25">
        <w:rPr>
          <w:lang w:val="en-GB" w:bidi="en-GB"/>
        </w:rPr>
        <w:t>κάτω</w:t>
      </w:r>
      <w:r w:rsidRPr="595BB9D9" w:rsidR="3FA2BA25">
        <w:rPr>
          <w:lang w:val="en-GB" w:bidi="en-GB"/>
        </w:rPr>
        <w:t>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95BB9D9" w:rsidTr="595BB9D9" w14:paraId="6579D3EB">
        <w:trPr>
          <w:trHeight w:val="480"/>
        </w:trPr>
        <w:tc>
          <w:tcPr>
            <w:tcW w:w="1288" w:type="dxa"/>
            <w:vMerge w:val="restart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684BFB9" w14:textId="31FB55F5">
            <w:pPr>
              <w:spacing w:before="0" w:beforeAutospacing="off" w:after="0" w:afterAutospacing="off"/>
              <w:jc w:val="center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optimized-2-v1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6D6C282" w14:textId="2D3B606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Object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0AF94E" w14:textId="5F038DF8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3936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E2E289A" w14:textId="5C6EED45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7E2F86" w14:textId="355E492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28EDB52" w14:textId="27FBD7C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7C7F32" w14:textId="5F21DFB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9748</w:t>
            </w:r>
          </w:p>
        </w:tc>
      </w:tr>
      <w:tr w:rsidR="595BB9D9" w:rsidTr="595BB9D9" w14:paraId="2FD84B1B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41B48AE1"/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5890D5" w14:textId="6626349F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Library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AA91C4" w14:textId="77010655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17596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8694E64" w14:textId="5CF567D8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466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31CB02" w14:textId="67E0D127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9944C54" w14:textId="3AC18AF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52717F" w14:textId="285DD79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7164</w:t>
            </w:r>
          </w:p>
        </w:tc>
      </w:tr>
      <w:tr w:rsidR="595BB9D9" w:rsidTr="595BB9D9" w14:paraId="46200419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734384CD"/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AEE3A3" w14:textId="63E7332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Grand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7363A4C" w14:textId="69BB0CA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21532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67F7939" w14:textId="0A0FF9A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578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E480B51" w14:textId="2618A32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C11B50" w14:textId="59ABC42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4767DD" w14:textId="01FCF291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16912</w:t>
            </w:r>
          </w:p>
        </w:tc>
      </w:tr>
      <w:tr w:rsidR="595BB9D9" w:rsidTr="595BB9D9" w14:paraId="2F7B1E8D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95639E3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69A52F" w14:textId="09C2D5E7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62B9BC" w14:textId="2FF8185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22110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DFD604" w14:textId="172C6EA7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21.59179688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EB8DAFC" w14:textId="7387ACB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2C9471A5" w14:textId="6CF35611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6A259480" w14:textId="09E0F94A"/>
        </w:tc>
      </w:tr>
      <w:tr w:rsidR="595BB9D9" w:rsidTr="595BB9D9" w14:paraId="39645DA1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7F7ACFF"/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D410D4" w14:textId="77BD6E3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RW</w:t>
            </w:r>
          </w:p>
        </w:tc>
        <w:tc>
          <w:tcPr>
            <w:tcW w:w="1288" w:type="dxa"/>
            <w:tcBorders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94BD24B" w14:textId="1A1BA1F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832C84" w14:textId="09F65FA8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0.29296875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34D8773" w14:textId="3014F605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4D165450" w14:textId="6D253D57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1EA93E47" w14:textId="29AB0ED0"/>
        </w:tc>
      </w:tr>
      <w:tr w:rsidR="595BB9D9" w:rsidTr="595BB9D9" w14:paraId="3246DE49">
        <w:trPr>
          <w:trHeight w:val="300"/>
        </w:trPr>
        <w:tc>
          <w:tcPr>
            <w:tcW w:w="128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sz="0"/>
            </w:tcBorders>
            <w:tcMar/>
            <w:vAlign w:val="center"/>
          </w:tcPr>
          <w:p w14:paraId="0112BC78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78E9551" w14:textId="7791A8F8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ROM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4E10700" w14:textId="08AC85A1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22110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33BBC4" w14:textId="353488C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21.59179688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C238AE4" w14:textId="511BFA21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7123D02B" w14:textId="34BF1D26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76AD1CF9" w14:textId="28301BC1"/>
        </w:tc>
      </w:tr>
    </w:tbl>
    <w:p w:rsidR="6A2737A4" w:rsidP="595BB9D9" w:rsidRDefault="6A2737A4" w14:paraId="0D3B98AC" w14:textId="5A5B3597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6A2737A4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ακας 5 - Απα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ιτήσεις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π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ρογράμμ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α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τος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με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μνήμη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67D18F4">
        <w:rPr>
          <w:i w:val="1"/>
          <w:iCs w:val="1"/>
          <w:sz w:val="18"/>
          <w:szCs w:val="18"/>
          <w:lang w:val="en-GB" w:bidi="en-GB"/>
        </w:rPr>
        <w:t>έκδοση</w:t>
      </w:r>
      <w:r w:rsidRPr="595BB9D9" w:rsidR="567D18F4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6A2737A4">
        <w:rPr>
          <w:i w:val="1"/>
          <w:iCs w:val="1"/>
          <w:sz w:val="18"/>
          <w:szCs w:val="18"/>
          <w:lang w:val="en-GB" w:bidi="en-GB"/>
        </w:rPr>
        <w:t>v</w:t>
      </w:r>
      <w:r w:rsidRPr="595BB9D9" w:rsidR="3207F817">
        <w:rPr>
          <w:i w:val="1"/>
          <w:iCs w:val="1"/>
          <w:sz w:val="18"/>
          <w:szCs w:val="18"/>
          <w:lang w:val="en-GB" w:bidi="en-GB"/>
        </w:rPr>
        <w:t>1</w:t>
      </w:r>
    </w:p>
    <w:p w:rsidR="595BB9D9" w:rsidP="595BB9D9" w:rsidRDefault="595BB9D9" w14:paraId="7C7D7593" w14:textId="261973E7">
      <w:pPr>
        <w:pStyle w:val="Normal"/>
        <w:ind w:left="0"/>
        <w:rPr>
          <w:lang w:val="en-GB" w:bidi="en-GB"/>
        </w:rPr>
      </w:pPr>
    </w:p>
    <w:p w:rsidR="31740012" w:rsidP="595BB9D9" w:rsidRDefault="31740012" w14:paraId="2099DBEC" w14:textId="0FC1CB81">
      <w:pPr>
        <w:pStyle w:val="Normal"/>
        <w:ind w:left="0"/>
        <w:rPr>
          <w:lang w:val="en-GB" w:bidi="en-GB"/>
        </w:rPr>
      </w:pPr>
      <w:r w:rsidRPr="595BB9D9" w:rsidR="31740012">
        <w:rPr>
          <w:lang w:val="en-GB" w:bidi="en-GB"/>
        </w:rPr>
        <w:t>Έπ</w:t>
      </w:r>
      <w:r w:rsidRPr="595BB9D9" w:rsidR="31740012">
        <w:rPr>
          <w:lang w:val="en-GB" w:bidi="en-GB"/>
        </w:rPr>
        <w:t>ειτ</w:t>
      </w:r>
      <w:r w:rsidRPr="595BB9D9" w:rsidR="31740012">
        <w:rPr>
          <w:lang w:val="en-GB" w:bidi="en-GB"/>
        </w:rPr>
        <w:t>α α</w:t>
      </w:r>
      <w:r w:rsidRPr="595BB9D9" w:rsidR="31740012">
        <w:rPr>
          <w:lang w:val="en-GB" w:bidi="en-GB"/>
        </w:rPr>
        <w:t>ντί</w:t>
      </w:r>
      <w:r w:rsidRPr="595BB9D9" w:rsidR="31740012">
        <w:rPr>
          <w:lang w:val="en-GB" w:bidi="en-GB"/>
        </w:rPr>
        <w:t xml:space="preserve"> να </w:t>
      </w:r>
      <w:r w:rsidRPr="595BB9D9" w:rsidR="31740012">
        <w:rPr>
          <w:lang w:val="en-GB" w:bidi="en-GB"/>
        </w:rPr>
        <w:t>χρησ</w:t>
      </w:r>
      <w:r w:rsidRPr="595BB9D9" w:rsidR="1CE23F28">
        <w:rPr>
          <w:lang w:val="en-GB" w:bidi="en-GB"/>
        </w:rPr>
        <w:t>ι</w:t>
      </w:r>
      <w:r w:rsidRPr="595BB9D9" w:rsidR="31740012">
        <w:rPr>
          <w:lang w:val="en-GB" w:bidi="en-GB"/>
        </w:rPr>
        <w:t>μο</w:t>
      </w:r>
      <w:r w:rsidRPr="595BB9D9" w:rsidR="31740012">
        <w:rPr>
          <w:lang w:val="en-GB" w:bidi="en-GB"/>
        </w:rPr>
        <w:t>π</w:t>
      </w:r>
      <w:r w:rsidRPr="595BB9D9" w:rsidR="31740012">
        <w:rPr>
          <w:lang w:val="en-GB" w:bidi="en-GB"/>
        </w:rPr>
        <w:t>ο</w:t>
      </w:r>
      <w:r w:rsidRPr="595BB9D9" w:rsidR="55162BAC">
        <w:rPr>
          <w:lang w:val="en-GB" w:bidi="en-GB"/>
        </w:rPr>
        <w:t>ιο</w:t>
      </w:r>
      <w:r w:rsidRPr="595BB9D9" w:rsidR="31740012">
        <w:rPr>
          <w:lang w:val="en-GB" w:bidi="en-GB"/>
        </w:rPr>
        <w:t>ύμε</w:t>
      </w:r>
      <w:r w:rsidRPr="595BB9D9" w:rsidR="31740012">
        <w:rPr>
          <w:lang w:val="en-GB" w:bidi="en-GB"/>
        </w:rPr>
        <w:t xml:space="preserve"> 3 π</w:t>
      </w:r>
      <w:r w:rsidRPr="595BB9D9" w:rsidR="31740012">
        <w:rPr>
          <w:lang w:val="en-GB" w:bidi="en-GB"/>
        </w:rPr>
        <w:t>ίν</w:t>
      </w:r>
      <w:r w:rsidRPr="595BB9D9" w:rsidR="31740012">
        <w:rPr>
          <w:lang w:val="en-GB" w:bidi="en-GB"/>
        </w:rPr>
        <w:t>α</w:t>
      </w:r>
      <w:r w:rsidRPr="595BB9D9" w:rsidR="31740012">
        <w:rPr>
          <w:lang w:val="en-GB" w:bidi="en-GB"/>
        </w:rPr>
        <w:t>κες</w:t>
      </w:r>
      <w:r w:rsidRPr="595BB9D9" w:rsidR="31740012">
        <w:rPr>
          <w:lang w:val="en-GB" w:bidi="en-GB"/>
        </w:rPr>
        <w:t xml:space="preserve">, </w:t>
      </w:r>
      <w:r w:rsidRPr="595BB9D9" w:rsidR="31740012">
        <w:rPr>
          <w:lang w:val="en-GB" w:bidi="en-GB"/>
        </w:rPr>
        <w:t>έν</w:t>
      </w:r>
      <w:r w:rsidRPr="595BB9D9" w:rsidR="31740012">
        <w:rPr>
          <w:lang w:val="en-GB" w:bidi="en-GB"/>
        </w:rPr>
        <w:t xml:space="preserve">αν </w:t>
      </w:r>
      <w:r w:rsidRPr="595BB9D9" w:rsidR="31740012">
        <w:rPr>
          <w:lang w:val="en-GB" w:bidi="en-GB"/>
        </w:rPr>
        <w:t>γι</w:t>
      </w:r>
      <w:r w:rsidRPr="595BB9D9" w:rsidR="31740012">
        <w:rPr>
          <w:lang w:val="en-GB" w:bidi="en-GB"/>
        </w:rPr>
        <w:t xml:space="preserve">α να </w:t>
      </w:r>
      <w:r w:rsidRPr="595BB9D9" w:rsidR="31740012">
        <w:rPr>
          <w:lang w:val="en-GB" w:bidi="en-GB"/>
        </w:rPr>
        <w:t>φορτώνουμε</w:t>
      </w:r>
      <w:r w:rsidRPr="595BB9D9" w:rsidR="31740012">
        <w:rPr>
          <w:lang w:val="en-GB" w:bidi="en-GB"/>
        </w:rPr>
        <w:t xml:space="preserve"> τα </w:t>
      </w:r>
      <w:r w:rsidRPr="595BB9D9" w:rsidR="31740012">
        <w:rPr>
          <w:lang w:val="en-GB" w:bidi="en-GB"/>
        </w:rPr>
        <w:t>δεδομέν</w:t>
      </w:r>
      <w:r w:rsidRPr="595BB9D9" w:rsidR="31740012">
        <w:rPr>
          <w:lang w:val="en-GB" w:bidi="en-GB"/>
        </w:rPr>
        <w:t xml:space="preserve">α, </w:t>
      </w:r>
      <w:r w:rsidRPr="595BB9D9" w:rsidR="31740012">
        <w:rPr>
          <w:lang w:val="en-GB" w:bidi="en-GB"/>
        </w:rPr>
        <w:t>έν</w:t>
      </w:r>
      <w:r w:rsidRPr="595BB9D9" w:rsidR="31740012">
        <w:rPr>
          <w:lang w:val="en-GB" w:bidi="en-GB"/>
        </w:rPr>
        <w:t xml:space="preserve">αν </w:t>
      </w:r>
      <w:r w:rsidRPr="595BB9D9" w:rsidR="31740012">
        <w:rPr>
          <w:lang w:val="en-GB" w:bidi="en-GB"/>
        </w:rPr>
        <w:t>γι</w:t>
      </w:r>
      <w:r w:rsidRPr="595BB9D9" w:rsidR="31740012">
        <w:rPr>
          <w:lang w:val="en-GB" w:bidi="en-GB"/>
        </w:rPr>
        <w:t xml:space="preserve">α </w:t>
      </w:r>
      <w:r w:rsidRPr="595BB9D9" w:rsidR="31740012">
        <w:rPr>
          <w:lang w:val="en-GB" w:bidi="en-GB"/>
        </w:rPr>
        <w:t>την</w:t>
      </w:r>
      <w:r w:rsidRPr="595BB9D9" w:rsidR="31740012">
        <w:rPr>
          <w:lang w:val="en-GB" w:bidi="en-GB"/>
        </w:rPr>
        <w:t xml:space="preserve"> κα</w:t>
      </w:r>
      <w:r w:rsidRPr="595BB9D9" w:rsidR="31740012">
        <w:rPr>
          <w:lang w:val="en-GB" w:bidi="en-GB"/>
        </w:rPr>
        <w:t>νονικο</w:t>
      </w:r>
      <w:r w:rsidRPr="595BB9D9" w:rsidR="31740012">
        <w:rPr>
          <w:lang w:val="en-GB" w:bidi="en-GB"/>
        </w:rPr>
        <w:t>π</w:t>
      </w:r>
      <w:r w:rsidRPr="595BB9D9" w:rsidR="31740012">
        <w:rPr>
          <w:lang w:val="en-GB" w:bidi="en-GB"/>
        </w:rPr>
        <w:t>οίηση</w:t>
      </w:r>
      <w:r w:rsidRPr="595BB9D9" w:rsidR="31740012">
        <w:rPr>
          <w:lang w:val="en-GB" w:bidi="en-GB"/>
        </w:rPr>
        <w:t xml:space="preserve"> και </w:t>
      </w:r>
      <w:r w:rsidRPr="595BB9D9" w:rsidR="31740012">
        <w:rPr>
          <w:lang w:val="en-GB" w:bidi="en-GB"/>
        </w:rPr>
        <w:t>έν</w:t>
      </w:r>
      <w:r w:rsidRPr="595BB9D9" w:rsidR="31740012">
        <w:rPr>
          <w:lang w:val="en-GB" w:bidi="en-GB"/>
        </w:rPr>
        <w:t xml:space="preserve">αν </w:t>
      </w:r>
      <w:r w:rsidRPr="595BB9D9" w:rsidR="31740012">
        <w:rPr>
          <w:lang w:val="en-GB" w:bidi="en-GB"/>
        </w:rPr>
        <w:t>γι</w:t>
      </w:r>
      <w:r w:rsidRPr="595BB9D9" w:rsidR="31740012">
        <w:rPr>
          <w:lang w:val="en-GB" w:bidi="en-GB"/>
        </w:rPr>
        <w:t>α</w:t>
      </w:r>
      <w:r w:rsidRPr="595BB9D9" w:rsidR="7DC5F318">
        <w:rPr>
          <w:lang w:val="en-GB" w:bidi="en-GB"/>
        </w:rPr>
        <w:t xml:space="preserve"> </w:t>
      </w:r>
      <w:r w:rsidRPr="595BB9D9" w:rsidR="7DC5F318">
        <w:rPr>
          <w:lang w:val="en-GB" w:bidi="en-GB"/>
        </w:rPr>
        <w:t>την</w:t>
      </w:r>
      <w:r w:rsidRPr="595BB9D9" w:rsidR="7DC5F318">
        <w:rPr>
          <w:lang w:val="en-GB" w:bidi="en-GB"/>
        </w:rPr>
        <w:t xml:space="preserve"> επα</w:t>
      </w:r>
      <w:r w:rsidRPr="595BB9D9" w:rsidR="7DC5F318">
        <w:rPr>
          <w:lang w:val="en-GB" w:bidi="en-GB"/>
        </w:rPr>
        <w:t>υξημένη</w:t>
      </w:r>
      <w:r w:rsidRPr="595BB9D9" w:rsidR="7DC5F318">
        <w:rPr>
          <w:lang w:val="en-GB" w:bidi="en-GB"/>
        </w:rPr>
        <w:t xml:space="preserve"> </w:t>
      </w:r>
      <w:r w:rsidRPr="595BB9D9" w:rsidR="7DC5F318">
        <w:rPr>
          <w:lang w:val="en-GB" w:bidi="en-GB"/>
        </w:rPr>
        <w:t>εικόν</w:t>
      </w:r>
      <w:r w:rsidRPr="595BB9D9" w:rsidR="7DC5F318">
        <w:rPr>
          <w:lang w:val="en-GB" w:bidi="en-GB"/>
        </w:rPr>
        <w:t>α, μπ</w:t>
      </w:r>
      <w:r w:rsidRPr="595BB9D9" w:rsidR="7DC5F318">
        <w:rPr>
          <w:lang w:val="en-GB" w:bidi="en-GB"/>
        </w:rPr>
        <w:t>ορύμε</w:t>
      </w:r>
      <w:r w:rsidRPr="595BB9D9" w:rsidR="7DC5F318">
        <w:rPr>
          <w:lang w:val="en-GB" w:bidi="en-GB"/>
        </w:rPr>
        <w:t xml:space="preserve"> να </w:t>
      </w:r>
      <w:r w:rsidRPr="595BB9D9" w:rsidR="7DC5F318">
        <w:rPr>
          <w:lang w:val="en-GB" w:bidi="en-GB"/>
        </w:rPr>
        <w:t>χρησιμο</w:t>
      </w:r>
      <w:r w:rsidRPr="595BB9D9" w:rsidR="7DC5F318">
        <w:rPr>
          <w:lang w:val="en-GB" w:bidi="en-GB"/>
        </w:rPr>
        <w:t>π</w:t>
      </w:r>
      <w:r w:rsidRPr="595BB9D9" w:rsidR="7DC5F318">
        <w:rPr>
          <w:lang w:val="en-GB" w:bidi="en-GB"/>
        </w:rPr>
        <w:t>οιήσουμε</w:t>
      </w:r>
      <w:r w:rsidRPr="595BB9D9" w:rsidR="7DC5F318">
        <w:rPr>
          <w:lang w:val="en-GB" w:bidi="en-GB"/>
        </w:rPr>
        <w:t xml:space="preserve"> </w:t>
      </w:r>
      <w:r w:rsidRPr="595BB9D9" w:rsidR="7DC5F318">
        <w:rPr>
          <w:lang w:val="en-GB" w:bidi="en-GB"/>
        </w:rPr>
        <w:t>μόνο</w:t>
      </w:r>
      <w:r w:rsidRPr="595BB9D9" w:rsidR="7DC5F318">
        <w:rPr>
          <w:lang w:val="en-GB" w:bidi="en-GB"/>
        </w:rPr>
        <w:t xml:space="preserve"> </w:t>
      </w:r>
      <w:r w:rsidRPr="595BB9D9" w:rsidR="7DC5F318">
        <w:rPr>
          <w:lang w:val="en-GB" w:bidi="en-GB"/>
        </w:rPr>
        <w:t>έν</w:t>
      </w:r>
      <w:r w:rsidRPr="595BB9D9" w:rsidR="7DC5F318">
        <w:rPr>
          <w:lang w:val="en-GB" w:bidi="en-GB"/>
        </w:rPr>
        <w:t xml:space="preserve">αν. </w:t>
      </w:r>
      <w:r w:rsidRPr="595BB9D9" w:rsidR="7DC5F318">
        <w:rPr>
          <w:lang w:val="en-GB" w:bidi="en-GB"/>
        </w:rPr>
        <w:t>Κάνοντ</w:t>
      </w:r>
      <w:r w:rsidRPr="595BB9D9" w:rsidR="7DC5F318">
        <w:rPr>
          <w:lang w:val="en-GB" w:bidi="en-GB"/>
        </w:rPr>
        <w:t xml:space="preserve">ας </w:t>
      </w:r>
      <w:r w:rsidRPr="595BB9D9" w:rsidR="7DC5F318">
        <w:rPr>
          <w:lang w:val="en-GB" w:bidi="en-GB"/>
        </w:rPr>
        <w:t>τις</w:t>
      </w:r>
      <w:r w:rsidRPr="595BB9D9" w:rsidR="7DC5F318">
        <w:rPr>
          <w:lang w:val="en-GB" w:bidi="en-GB"/>
        </w:rPr>
        <w:t xml:space="preserve"> απαρα</w:t>
      </w:r>
      <w:r w:rsidRPr="595BB9D9" w:rsidR="7DC5F318">
        <w:rPr>
          <w:lang w:val="en-GB" w:bidi="en-GB"/>
        </w:rPr>
        <w:t>ίτητες</w:t>
      </w:r>
      <w:r w:rsidRPr="595BB9D9" w:rsidR="7DC5F318">
        <w:rPr>
          <w:lang w:val="en-GB" w:bidi="en-GB"/>
        </w:rPr>
        <w:t xml:space="preserve"> α</w:t>
      </w:r>
      <w:r w:rsidRPr="595BB9D9" w:rsidR="7DC5F318">
        <w:rPr>
          <w:lang w:val="en-GB" w:bidi="en-GB"/>
        </w:rPr>
        <w:t>λλ</w:t>
      </w:r>
      <w:r w:rsidRPr="595BB9D9" w:rsidR="7DC5F318">
        <w:rPr>
          <w:lang w:val="en-GB" w:bidi="en-GB"/>
        </w:rPr>
        <w:t>α</w:t>
      </w:r>
      <w:r w:rsidRPr="595BB9D9" w:rsidR="7DC5F318">
        <w:rPr>
          <w:lang w:val="en-GB" w:bidi="en-GB"/>
        </w:rPr>
        <w:t>γές</w:t>
      </w:r>
      <w:r w:rsidRPr="595BB9D9" w:rsidR="7DC5F318">
        <w:rPr>
          <w:lang w:val="en-GB" w:bidi="en-GB"/>
        </w:rPr>
        <w:t xml:space="preserve"> έχουμε 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95BB9D9" w:rsidTr="595BB9D9" w14:paraId="50987664">
        <w:trPr>
          <w:trHeight w:val="450"/>
        </w:trPr>
        <w:tc>
          <w:tcPr>
            <w:tcW w:w="1288" w:type="dxa"/>
            <w:vMerge w:val="restart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32280E2" w14:textId="5A63E41B">
            <w:pPr>
              <w:spacing w:before="0" w:beforeAutospacing="off" w:after="0" w:afterAutospacing="off"/>
              <w:jc w:val="center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optimized-2-v2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15B4802" w14:textId="102C10E0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Object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4B52168" w14:textId="46501C9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3936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384666" w14:textId="44E67E7B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53BF84C" w14:textId="5EAE443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6FFF903" w14:textId="774E5E1F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4987012" w14:textId="1B32EF4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9764</w:t>
            </w:r>
          </w:p>
        </w:tc>
      </w:tr>
      <w:tr w:rsidR="595BB9D9" w:rsidTr="595BB9D9" w14:paraId="30BA454E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6E4EAE7B"/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E0288BD" w14:textId="0EE1792F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Library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633ED4" w14:textId="6A1E75A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17596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43B3D8" w14:textId="7998B76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466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9436170" w14:textId="4EA0ADA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B6DCEAB" w14:textId="427870D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082F8FA" w14:textId="7E8F4085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7164</w:t>
            </w:r>
          </w:p>
        </w:tc>
      </w:tr>
      <w:tr w:rsidR="595BB9D9" w:rsidTr="595BB9D9" w14:paraId="141D84E9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3CB603B9"/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23E0E8" w14:textId="3EE6C16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Grand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830B53F" w14:textId="00F7DCA0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21532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BC39C9" w14:textId="217D9C7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578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9C8F08" w14:textId="2255E85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7F598D" w14:textId="229975E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2F82A8A" w14:textId="485DD54D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16928</w:t>
            </w:r>
          </w:p>
        </w:tc>
      </w:tr>
      <w:tr w:rsidR="595BB9D9" w:rsidTr="595BB9D9" w14:paraId="4BCD07DF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291D675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F25A4F" w14:textId="1C52DA2B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2ABCF5" w14:textId="3044F15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22110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31A97FC" w14:textId="321B2D8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21.59179688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0CBA24" w14:textId="7D6E069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7D2EEF71" w14:textId="1C591DB6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290A734C" w14:textId="3D9B0A08"/>
        </w:tc>
      </w:tr>
      <w:tr w:rsidR="595BB9D9" w:rsidTr="595BB9D9" w14:paraId="3D690CC5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566F16A4"/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D078F59" w14:textId="778CFC0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RW</w:t>
            </w:r>
          </w:p>
        </w:tc>
        <w:tc>
          <w:tcPr>
            <w:tcW w:w="1288" w:type="dxa"/>
            <w:tcBorders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3242C7E" w14:textId="447A53B0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A790D9" w14:textId="6EA8F91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0.29296875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EA5B06C" w14:textId="3073D59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6FF8B20A" w14:textId="7C868987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7AF9D122" w14:textId="1A2EA1F0"/>
        </w:tc>
      </w:tr>
      <w:tr w:rsidR="595BB9D9" w:rsidTr="595BB9D9" w14:paraId="56969440">
        <w:trPr>
          <w:trHeight w:val="300"/>
        </w:trPr>
        <w:tc>
          <w:tcPr>
            <w:tcW w:w="128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sz="0"/>
            </w:tcBorders>
            <w:tcMar/>
            <w:vAlign w:val="center"/>
          </w:tcPr>
          <w:p w14:paraId="0D4D5EC5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F95A90B" w14:textId="602DF10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ROM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49DBE98" w14:textId="4C49E3E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22110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16A762" w14:textId="15287A20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21.59179688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2B51333" w14:textId="71C58EB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055E1257" w14:textId="25EAF23C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7841B34C" w14:textId="1D72243D"/>
        </w:tc>
      </w:tr>
    </w:tbl>
    <w:p w:rsidR="52B7DB7C" w:rsidP="595BB9D9" w:rsidRDefault="52B7DB7C" w14:paraId="31DDBF1B" w14:textId="21B863EC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52B7DB7C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ακας 6 - Απα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ιτήσεις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π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ρογράμμ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α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τος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με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μνήμη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>έκδοση</w:t>
      </w:r>
      <w:r w:rsidRPr="595BB9D9" w:rsidR="52B7DB7C">
        <w:rPr>
          <w:i w:val="1"/>
          <w:iCs w:val="1"/>
          <w:sz w:val="18"/>
          <w:szCs w:val="18"/>
          <w:lang w:val="en-GB" w:bidi="en-GB"/>
        </w:rPr>
        <w:t xml:space="preserve"> v2</w:t>
      </w:r>
    </w:p>
    <w:p w:rsidR="595BB9D9" w:rsidP="595BB9D9" w:rsidRDefault="595BB9D9" w14:paraId="6F858D89" w14:textId="00937722">
      <w:pPr>
        <w:pStyle w:val="Normal"/>
        <w:ind w:left="0"/>
        <w:rPr>
          <w:lang w:val="en-GB" w:bidi="en-GB"/>
        </w:rPr>
      </w:pPr>
    </w:p>
    <w:p w:rsidR="51024306" w:rsidP="595BB9D9" w:rsidRDefault="51024306" w14:paraId="139B8C18" w14:textId="4B7FF56E">
      <w:pPr>
        <w:pStyle w:val="Normal"/>
        <w:ind w:left="0"/>
        <w:rPr>
          <w:lang w:val="en-GB" w:bidi="en-GB"/>
        </w:rPr>
      </w:pPr>
      <w:r w:rsidRPr="595BB9D9" w:rsidR="51024306">
        <w:rPr>
          <w:lang w:val="en-GB" w:bidi="en-GB"/>
        </w:rPr>
        <w:t>Επ</w:t>
      </w:r>
      <w:r w:rsidRPr="595BB9D9" w:rsidR="51024306">
        <w:rPr>
          <w:lang w:val="en-GB" w:bidi="en-GB"/>
        </w:rPr>
        <w:t>ειδή</w:t>
      </w:r>
      <w:r w:rsidRPr="595BB9D9" w:rsidR="51024306">
        <w:rPr>
          <w:lang w:val="en-GB" w:bidi="en-GB"/>
        </w:rPr>
        <w:t xml:space="preserve"> </w:t>
      </w:r>
      <w:r w:rsidRPr="595BB9D9" w:rsidR="51024306">
        <w:rPr>
          <w:lang w:val="en-GB" w:bidi="en-GB"/>
        </w:rPr>
        <w:t>τους</w:t>
      </w:r>
      <w:r w:rsidRPr="595BB9D9" w:rsidR="51024306">
        <w:rPr>
          <w:lang w:val="en-GB" w:bidi="en-GB"/>
        </w:rPr>
        <w:t xml:space="preserve"> π</w:t>
      </w:r>
      <w:r w:rsidRPr="595BB9D9" w:rsidR="51024306">
        <w:rPr>
          <w:lang w:val="en-GB" w:bidi="en-GB"/>
        </w:rPr>
        <w:t>ίν</w:t>
      </w:r>
      <w:r w:rsidRPr="595BB9D9" w:rsidR="51024306">
        <w:rPr>
          <w:lang w:val="en-GB" w:bidi="en-GB"/>
        </w:rPr>
        <w:t>α</w:t>
      </w:r>
      <w:r w:rsidRPr="595BB9D9" w:rsidR="51024306">
        <w:rPr>
          <w:lang w:val="en-GB" w:bidi="en-GB"/>
        </w:rPr>
        <w:t>κες</w:t>
      </w:r>
      <w:r w:rsidRPr="595BB9D9" w:rsidR="51024306">
        <w:rPr>
          <w:lang w:val="en-GB" w:bidi="en-GB"/>
        </w:rPr>
        <w:t xml:space="preserve"> </w:t>
      </w:r>
      <w:r w:rsidRPr="595BB9D9" w:rsidR="51024306">
        <w:rPr>
          <w:lang w:val="en-GB" w:bidi="en-GB"/>
        </w:rPr>
        <w:t>frame_padded</w:t>
      </w:r>
      <w:r w:rsidRPr="595BB9D9" w:rsidR="51024306">
        <w:rPr>
          <w:lang w:val="en-GB" w:bidi="en-GB"/>
        </w:rPr>
        <w:t xml:space="preserve"> και </w:t>
      </w:r>
      <w:r w:rsidRPr="595BB9D9" w:rsidR="51024306">
        <w:rPr>
          <w:lang w:val="en-GB" w:bidi="en-GB"/>
        </w:rPr>
        <w:t>frame_filtered_y</w:t>
      </w:r>
      <w:r w:rsidRPr="595BB9D9" w:rsidR="51024306">
        <w:rPr>
          <w:lang w:val="en-GB" w:bidi="en-GB"/>
        </w:rPr>
        <w:t xml:space="preserve"> </w:t>
      </w:r>
      <w:r w:rsidRPr="595BB9D9" w:rsidR="51024306">
        <w:rPr>
          <w:lang w:val="en-GB" w:bidi="en-GB"/>
        </w:rPr>
        <w:t>δεν</w:t>
      </w:r>
      <w:r w:rsidRPr="595BB9D9" w:rsidR="51024306">
        <w:rPr>
          <w:lang w:val="en-GB" w:bidi="en-GB"/>
        </w:rPr>
        <w:t xml:space="preserve"> </w:t>
      </w:r>
      <w:r w:rsidRPr="595BB9D9" w:rsidR="51024306">
        <w:rPr>
          <w:lang w:val="en-GB" w:bidi="en-GB"/>
        </w:rPr>
        <w:t>τους</w:t>
      </w:r>
      <w:r w:rsidRPr="595BB9D9" w:rsidR="51024306">
        <w:rPr>
          <w:lang w:val="en-GB" w:bidi="en-GB"/>
        </w:rPr>
        <w:t xml:space="preserve"> </w:t>
      </w:r>
      <w:r w:rsidRPr="595BB9D9" w:rsidR="51024306">
        <w:rPr>
          <w:lang w:val="en-GB" w:bidi="en-GB"/>
        </w:rPr>
        <w:t>χρει</w:t>
      </w:r>
      <w:r w:rsidRPr="595BB9D9" w:rsidR="51024306">
        <w:rPr>
          <w:lang w:val="en-GB" w:bidi="en-GB"/>
        </w:rPr>
        <w:t>α</w:t>
      </w:r>
      <w:r w:rsidRPr="595BB9D9" w:rsidR="51024306">
        <w:rPr>
          <w:lang w:val="en-GB" w:bidi="en-GB"/>
        </w:rPr>
        <w:t>ζόμ</w:t>
      </w:r>
      <w:r w:rsidRPr="595BB9D9" w:rsidR="51024306">
        <w:rPr>
          <w:lang w:val="en-GB" w:bidi="en-GB"/>
        </w:rPr>
        <w:t>α</w:t>
      </w:r>
      <w:r w:rsidRPr="595BB9D9" w:rsidR="51024306">
        <w:rPr>
          <w:lang w:val="en-GB" w:bidi="en-GB"/>
        </w:rPr>
        <w:t>στε</w:t>
      </w:r>
      <w:r w:rsidRPr="595BB9D9" w:rsidR="51024306">
        <w:rPr>
          <w:lang w:val="en-GB" w:bidi="en-GB"/>
        </w:rPr>
        <w:t xml:space="preserve"> </w:t>
      </w:r>
      <w:r w:rsidRPr="595BB9D9" w:rsidR="51024306">
        <w:rPr>
          <w:lang w:val="en-GB" w:bidi="en-GB"/>
        </w:rPr>
        <w:t>εφόσον</w:t>
      </w:r>
      <w:r w:rsidRPr="595BB9D9" w:rsidR="51024306">
        <w:rPr>
          <w:lang w:val="en-GB" w:bidi="en-GB"/>
        </w:rPr>
        <w:t xml:space="preserve"> υπ</w:t>
      </w:r>
      <w:r w:rsidRPr="595BB9D9" w:rsidR="51024306">
        <w:rPr>
          <w:lang w:val="en-GB" w:bidi="en-GB"/>
        </w:rPr>
        <w:t>ολογίσουμε</w:t>
      </w:r>
      <w:r w:rsidRPr="595BB9D9" w:rsidR="51024306">
        <w:rPr>
          <w:lang w:val="en-GB" w:bidi="en-GB"/>
        </w:rPr>
        <w:t xml:space="preserve"> τα </w:t>
      </w:r>
      <w:r w:rsidRPr="595BB9D9" w:rsidR="51024306">
        <w:rPr>
          <w:lang w:val="en-GB" w:bidi="en-GB"/>
        </w:rPr>
        <w:t>φίλτρ</w:t>
      </w:r>
      <w:r w:rsidRPr="595BB9D9" w:rsidR="51024306">
        <w:rPr>
          <w:lang w:val="en-GB" w:bidi="en-GB"/>
        </w:rPr>
        <w:t xml:space="preserve">α </w:t>
      </w:r>
      <w:r w:rsidRPr="595BB9D9" w:rsidR="51024306">
        <w:rPr>
          <w:lang w:val="en-GB" w:bidi="en-GB"/>
        </w:rPr>
        <w:t>sobel</w:t>
      </w:r>
      <w:r w:rsidRPr="595BB9D9" w:rsidR="51024306">
        <w:rPr>
          <w:lang w:val="en-GB" w:bidi="en-GB"/>
        </w:rPr>
        <w:t xml:space="preserve"> μπ</w:t>
      </w:r>
      <w:r w:rsidRPr="595BB9D9" w:rsidR="51024306">
        <w:rPr>
          <w:lang w:val="en-GB" w:bidi="en-GB"/>
        </w:rPr>
        <w:t>ορούμ</w:t>
      </w:r>
      <w:r w:rsidRPr="595BB9D9" w:rsidR="3629C412">
        <w:rPr>
          <w:lang w:val="en-GB" w:bidi="en-GB"/>
        </w:rPr>
        <w:t>ε</w:t>
      </w:r>
      <w:r w:rsidRPr="595BB9D9" w:rsidR="3629C412">
        <w:rPr>
          <w:lang w:val="en-GB" w:bidi="en-GB"/>
        </w:rPr>
        <w:t xml:space="preserve"> να </w:t>
      </w:r>
      <w:r w:rsidRPr="595BB9D9" w:rsidR="3629C412">
        <w:rPr>
          <w:lang w:val="en-GB" w:bidi="en-GB"/>
        </w:rPr>
        <w:t>τους</w:t>
      </w:r>
      <w:r w:rsidRPr="595BB9D9" w:rsidR="3629C412">
        <w:rPr>
          <w:lang w:val="en-GB" w:bidi="en-GB"/>
        </w:rPr>
        <w:t xml:space="preserve"> επανα</w:t>
      </w:r>
      <w:r w:rsidRPr="595BB9D9" w:rsidR="3629C412">
        <w:rPr>
          <w:lang w:val="en-GB" w:bidi="en-GB"/>
        </w:rPr>
        <w:t>χρησιμο</w:t>
      </w:r>
      <w:r w:rsidRPr="595BB9D9" w:rsidR="3629C412">
        <w:rPr>
          <w:lang w:val="en-GB" w:bidi="en-GB"/>
        </w:rPr>
        <w:t>π</w:t>
      </w:r>
      <w:r w:rsidRPr="595BB9D9" w:rsidR="3629C412">
        <w:rPr>
          <w:lang w:val="en-GB" w:bidi="en-GB"/>
        </w:rPr>
        <w:t>οιήσουμε</w:t>
      </w:r>
      <w:r w:rsidRPr="595BB9D9" w:rsidR="3629C412">
        <w:rPr>
          <w:lang w:val="en-GB" w:bidi="en-GB"/>
        </w:rPr>
        <w:t xml:space="preserve"> </w:t>
      </w:r>
      <w:r w:rsidRPr="595BB9D9" w:rsidR="3629C412">
        <w:rPr>
          <w:lang w:val="en-GB" w:bidi="en-GB"/>
        </w:rPr>
        <w:t>γι</w:t>
      </w:r>
      <w:r w:rsidRPr="595BB9D9" w:rsidR="3629C412">
        <w:rPr>
          <w:lang w:val="en-GB" w:bidi="en-GB"/>
        </w:rPr>
        <w:t xml:space="preserve">α </w:t>
      </w:r>
      <w:r w:rsidRPr="595BB9D9" w:rsidR="3629C412">
        <w:rPr>
          <w:lang w:val="en-GB" w:bidi="en-GB"/>
        </w:rPr>
        <w:t>την</w:t>
      </w:r>
      <w:r w:rsidRPr="595BB9D9" w:rsidR="3629C412">
        <w:rPr>
          <w:lang w:val="en-GB" w:bidi="en-GB"/>
        </w:rPr>
        <w:t xml:space="preserve"> </w:t>
      </w:r>
      <w:r w:rsidRPr="595BB9D9" w:rsidR="3629C412">
        <w:rPr>
          <w:lang w:val="en-GB" w:bidi="en-GB"/>
        </w:rPr>
        <w:t>γωνί</w:t>
      </w:r>
      <w:r w:rsidRPr="595BB9D9" w:rsidR="3629C412">
        <w:rPr>
          <w:lang w:val="en-GB" w:bidi="en-GB"/>
        </w:rPr>
        <w:t xml:space="preserve">α και </w:t>
      </w:r>
      <w:r w:rsidRPr="595BB9D9" w:rsidR="3629C412">
        <w:rPr>
          <w:lang w:val="en-GB" w:bidi="en-GB"/>
        </w:rPr>
        <w:t>το</w:t>
      </w:r>
      <w:r w:rsidRPr="595BB9D9" w:rsidR="3629C412">
        <w:rPr>
          <w:lang w:val="en-GB" w:bidi="en-GB"/>
        </w:rPr>
        <w:t xml:space="preserve"> π</w:t>
      </w:r>
      <w:r w:rsidRPr="595BB9D9" w:rsidR="3629C412">
        <w:rPr>
          <w:lang w:val="en-GB" w:bidi="en-GB"/>
        </w:rPr>
        <w:t>λάτος</w:t>
      </w:r>
      <w:r w:rsidRPr="595BB9D9" w:rsidR="3629C412">
        <w:rPr>
          <w:lang w:val="en-GB" w:bidi="en-GB"/>
        </w:rPr>
        <w:t>. Οπ</w:t>
      </w:r>
      <w:r w:rsidRPr="595BB9D9" w:rsidR="3629C412">
        <w:rPr>
          <w:lang w:val="en-GB" w:bidi="en-GB"/>
        </w:rPr>
        <w:t>ότε</w:t>
      </w:r>
      <w:r w:rsidRPr="595BB9D9" w:rsidR="3629C412">
        <w:rPr>
          <w:lang w:val="en-GB" w:bidi="en-GB"/>
        </w:rPr>
        <w:t xml:space="preserve"> α</w:t>
      </w:r>
      <w:r w:rsidRPr="595BB9D9" w:rsidR="3629C412">
        <w:rPr>
          <w:lang w:val="en-GB" w:bidi="en-GB"/>
        </w:rPr>
        <w:t>ντί</w:t>
      </w:r>
      <w:r w:rsidRPr="595BB9D9" w:rsidR="3629C412">
        <w:rPr>
          <w:lang w:val="en-GB" w:bidi="en-GB"/>
        </w:rPr>
        <w:t xml:space="preserve"> να </w:t>
      </w:r>
      <w:r w:rsidRPr="595BB9D9" w:rsidR="3629C412">
        <w:rPr>
          <w:lang w:val="en-GB" w:bidi="en-GB"/>
        </w:rPr>
        <w:t>χρησιμο</w:t>
      </w:r>
      <w:r w:rsidRPr="595BB9D9" w:rsidR="3629C412">
        <w:rPr>
          <w:lang w:val="en-GB" w:bidi="en-GB"/>
        </w:rPr>
        <w:t>π</w:t>
      </w:r>
      <w:r w:rsidRPr="595BB9D9" w:rsidR="3629C412">
        <w:rPr>
          <w:lang w:val="en-GB" w:bidi="en-GB"/>
        </w:rPr>
        <w:t>οιούμε</w:t>
      </w:r>
      <w:r w:rsidRPr="595BB9D9" w:rsidR="3629C412">
        <w:rPr>
          <w:lang w:val="en-GB" w:bidi="en-GB"/>
        </w:rPr>
        <w:t xml:space="preserve"> </w:t>
      </w:r>
      <w:r w:rsidRPr="595BB9D9" w:rsidR="3629C412">
        <w:rPr>
          <w:lang w:val="en-GB" w:bidi="en-GB"/>
        </w:rPr>
        <w:t>ξεχωριστά</w:t>
      </w:r>
      <w:r w:rsidRPr="595BB9D9" w:rsidR="3629C412">
        <w:rPr>
          <w:lang w:val="en-GB" w:bidi="en-GB"/>
        </w:rPr>
        <w:t xml:space="preserve"> array </w:t>
      </w:r>
      <w:r w:rsidRPr="595BB9D9" w:rsidR="3629C412">
        <w:rPr>
          <w:lang w:val="en-GB" w:bidi="en-GB"/>
        </w:rPr>
        <w:t>γι</w:t>
      </w:r>
      <w:r w:rsidRPr="595BB9D9" w:rsidR="3629C412">
        <w:rPr>
          <w:lang w:val="en-GB" w:bidi="en-GB"/>
        </w:rPr>
        <w:t>α</w:t>
      </w:r>
      <w:r w:rsidRPr="595BB9D9" w:rsidR="59723055">
        <w:rPr>
          <w:lang w:val="en-GB" w:bidi="en-GB"/>
        </w:rPr>
        <w:t xml:space="preserve"> α</w:t>
      </w:r>
      <w:r w:rsidRPr="595BB9D9" w:rsidR="59723055">
        <w:rPr>
          <w:lang w:val="en-GB" w:bidi="en-GB"/>
        </w:rPr>
        <w:t>υτές</w:t>
      </w:r>
      <w:r w:rsidRPr="595BB9D9" w:rsidR="59723055">
        <w:rPr>
          <w:lang w:val="en-GB" w:bidi="en-GB"/>
        </w:rPr>
        <w:t xml:space="preserve"> </w:t>
      </w:r>
      <w:r w:rsidRPr="595BB9D9" w:rsidR="59723055">
        <w:rPr>
          <w:lang w:val="en-GB" w:bidi="en-GB"/>
        </w:rPr>
        <w:t>τις</w:t>
      </w:r>
      <w:r w:rsidRPr="595BB9D9" w:rsidR="59723055">
        <w:rPr>
          <w:lang w:val="en-GB" w:bidi="en-GB"/>
        </w:rPr>
        <w:t xml:space="preserve"> </w:t>
      </w:r>
      <w:r w:rsidRPr="595BB9D9" w:rsidR="59723055">
        <w:rPr>
          <w:lang w:val="en-GB" w:bidi="en-GB"/>
        </w:rPr>
        <w:t>δι</w:t>
      </w:r>
      <w:r w:rsidRPr="595BB9D9" w:rsidR="59723055">
        <w:rPr>
          <w:lang w:val="en-GB" w:bidi="en-GB"/>
        </w:rPr>
        <w:t>α</w:t>
      </w:r>
      <w:r w:rsidRPr="595BB9D9" w:rsidR="59723055">
        <w:rPr>
          <w:lang w:val="en-GB" w:bidi="en-GB"/>
        </w:rPr>
        <w:t>δικ</w:t>
      </w:r>
      <w:r w:rsidRPr="595BB9D9" w:rsidR="59723055">
        <w:rPr>
          <w:lang w:val="en-GB" w:bidi="en-GB"/>
        </w:rPr>
        <w:t>α</w:t>
      </w:r>
      <w:r w:rsidRPr="595BB9D9" w:rsidR="59723055">
        <w:rPr>
          <w:lang w:val="en-GB" w:bidi="en-GB"/>
        </w:rPr>
        <w:t>σίες</w:t>
      </w:r>
      <w:r w:rsidRPr="595BB9D9" w:rsidR="59723055">
        <w:rPr>
          <w:lang w:val="en-GB" w:bidi="en-GB"/>
        </w:rPr>
        <w:t xml:space="preserve"> επανα</w:t>
      </w:r>
      <w:r w:rsidRPr="595BB9D9" w:rsidR="59723055">
        <w:rPr>
          <w:lang w:val="en-GB" w:bidi="en-GB"/>
        </w:rPr>
        <w:t>χρησιμο</w:t>
      </w:r>
      <w:r w:rsidRPr="595BB9D9" w:rsidR="59723055">
        <w:rPr>
          <w:lang w:val="en-GB" w:bidi="en-GB"/>
        </w:rPr>
        <w:t>π</w:t>
      </w:r>
      <w:r w:rsidRPr="595BB9D9" w:rsidR="59723055">
        <w:rPr>
          <w:lang w:val="en-GB" w:bidi="en-GB"/>
        </w:rPr>
        <w:t>οιούμε</w:t>
      </w:r>
      <w:r w:rsidRPr="595BB9D9" w:rsidR="59723055">
        <w:rPr>
          <w:lang w:val="en-GB" w:bidi="en-GB"/>
        </w:rPr>
        <w:t xml:space="preserve"> </w:t>
      </w:r>
      <w:r w:rsidRPr="595BB9D9" w:rsidR="59723055">
        <w:rPr>
          <w:lang w:val="en-GB" w:bidi="en-GB"/>
        </w:rPr>
        <w:t>ήδη</w:t>
      </w:r>
      <w:r w:rsidRPr="595BB9D9" w:rsidR="59723055">
        <w:rPr>
          <w:lang w:val="en-GB" w:bidi="en-GB"/>
        </w:rPr>
        <w:t xml:space="preserve"> </w:t>
      </w:r>
      <w:r w:rsidRPr="595BB9D9" w:rsidR="59723055">
        <w:rPr>
          <w:lang w:val="en-GB" w:bidi="en-GB"/>
        </w:rPr>
        <w:t>δεσμευμένες</w:t>
      </w:r>
      <w:r w:rsidRPr="595BB9D9" w:rsidR="59723055">
        <w:rPr>
          <w:lang w:val="en-GB" w:bidi="en-GB"/>
        </w:rPr>
        <w:t xml:space="preserve"> </w:t>
      </w:r>
      <w:r w:rsidRPr="595BB9D9" w:rsidR="59723055">
        <w:rPr>
          <w:lang w:val="en-GB" w:bidi="en-GB"/>
        </w:rPr>
        <w:t>θεσης</w:t>
      </w:r>
      <w:r w:rsidRPr="595BB9D9" w:rsidR="59723055">
        <w:rPr>
          <w:lang w:val="en-GB" w:bidi="en-GB"/>
        </w:rPr>
        <w:t xml:space="preserve"> </w:t>
      </w:r>
      <w:r w:rsidRPr="595BB9D9" w:rsidR="59723055">
        <w:rPr>
          <w:lang w:val="en-GB" w:bidi="en-GB"/>
        </w:rPr>
        <w:t>μνήμης</w:t>
      </w:r>
      <w:r w:rsidRPr="595BB9D9" w:rsidR="59723055">
        <w:rPr>
          <w:lang w:val="en-GB" w:bidi="en-GB"/>
        </w:rPr>
        <w:t xml:space="preserve">. </w:t>
      </w:r>
      <w:r w:rsidRPr="595BB9D9" w:rsidR="59723055">
        <w:rPr>
          <w:lang w:val="en-GB" w:bidi="en-GB"/>
        </w:rPr>
        <w:t>Κάνοντ</w:t>
      </w:r>
      <w:r w:rsidRPr="595BB9D9" w:rsidR="59723055">
        <w:rPr>
          <w:lang w:val="en-GB" w:bidi="en-GB"/>
        </w:rPr>
        <w:t xml:space="preserve">ας </w:t>
      </w:r>
      <w:r w:rsidRPr="595BB9D9" w:rsidR="59723055">
        <w:rPr>
          <w:lang w:val="en-GB" w:bidi="en-GB"/>
        </w:rPr>
        <w:t>τις</w:t>
      </w:r>
      <w:r w:rsidRPr="595BB9D9" w:rsidR="59723055">
        <w:rPr>
          <w:lang w:val="en-GB" w:bidi="en-GB"/>
        </w:rPr>
        <w:t xml:space="preserve"> απαρα</w:t>
      </w:r>
      <w:r w:rsidRPr="595BB9D9" w:rsidR="59723055">
        <w:rPr>
          <w:lang w:val="en-GB" w:bidi="en-GB"/>
        </w:rPr>
        <w:t>ίτητες</w:t>
      </w:r>
      <w:r w:rsidRPr="595BB9D9" w:rsidR="59723055">
        <w:rPr>
          <w:lang w:val="en-GB" w:bidi="en-GB"/>
        </w:rPr>
        <w:t xml:space="preserve"> α</w:t>
      </w:r>
      <w:r w:rsidRPr="595BB9D9" w:rsidR="59723055">
        <w:rPr>
          <w:lang w:val="en-GB" w:bidi="en-GB"/>
        </w:rPr>
        <w:t>λλ</w:t>
      </w:r>
      <w:r w:rsidRPr="595BB9D9" w:rsidR="59723055">
        <w:rPr>
          <w:lang w:val="en-GB" w:bidi="en-GB"/>
        </w:rPr>
        <w:t>α</w:t>
      </w:r>
      <w:r w:rsidRPr="595BB9D9" w:rsidR="59723055">
        <w:rPr>
          <w:lang w:val="en-GB" w:bidi="en-GB"/>
        </w:rPr>
        <w:t>γές</w:t>
      </w:r>
      <w:r w:rsidRPr="595BB9D9" w:rsidR="59723055">
        <w:rPr>
          <w:lang w:val="en-GB" w:bidi="en-GB"/>
        </w:rPr>
        <w:t xml:space="preserve"> </w:t>
      </w:r>
      <w:r w:rsidRPr="595BB9D9" w:rsidR="59723055">
        <w:rPr>
          <w:lang w:val="en-GB" w:bidi="en-GB"/>
        </w:rPr>
        <w:t>έχουμε</w:t>
      </w:r>
      <w:r w:rsidRPr="595BB9D9" w:rsidR="59723055">
        <w:rPr>
          <w:lang w:val="en-GB" w:bidi="en-GB"/>
        </w:rPr>
        <w:t xml:space="preserve"> τα π</w:t>
      </w:r>
      <w:r w:rsidRPr="595BB9D9" w:rsidR="798D4562">
        <w:rPr>
          <w:lang w:val="en-GB" w:bidi="en-GB"/>
        </w:rPr>
        <w:t>αρα</w:t>
      </w:r>
      <w:r w:rsidRPr="595BB9D9" w:rsidR="798D4562">
        <w:rPr>
          <w:lang w:val="en-GB" w:bidi="en-GB"/>
        </w:rPr>
        <w:t>κάτω</w:t>
      </w:r>
      <w:r w:rsidRPr="595BB9D9" w:rsidR="798D4562">
        <w:rPr>
          <w:lang w:val="en-GB" w:bidi="en-GB"/>
        </w:rPr>
        <w:t xml:space="preserve"> απ</w:t>
      </w:r>
      <w:r w:rsidRPr="595BB9D9" w:rsidR="798D4562">
        <w:rPr>
          <w:lang w:val="en-GB" w:bidi="en-GB"/>
        </w:rPr>
        <w:t>οτελέσμ</w:t>
      </w:r>
      <w:r w:rsidRPr="595BB9D9" w:rsidR="798D4562">
        <w:rPr>
          <w:lang w:val="en-GB" w:bidi="en-GB"/>
        </w:rPr>
        <w:t>ατα: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95BB9D9" w:rsidTr="595BB9D9" w14:paraId="472C44AB">
        <w:trPr>
          <w:trHeight w:val="390"/>
        </w:trPr>
        <w:tc>
          <w:tcPr>
            <w:tcW w:w="1288" w:type="dxa"/>
            <w:vMerge w:val="restart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D740881" w14:textId="7B5AA7D8">
            <w:pPr>
              <w:spacing w:before="0" w:beforeAutospacing="off" w:after="0" w:afterAutospacing="off"/>
              <w:jc w:val="center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optimized-2-v3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7ABF740" w14:textId="66F39C7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Object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B45DA4" w14:textId="5586884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3200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CE24839" w14:textId="3C86534F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FE8F5A1" w14:textId="651C7B07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E4AC03" w14:textId="64F6464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8B8F71" w14:textId="5B387270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9100</w:t>
            </w:r>
          </w:p>
        </w:tc>
      </w:tr>
      <w:tr w:rsidR="595BB9D9" w:rsidTr="595BB9D9" w14:paraId="470A9E20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0CD5D161"/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F77C1DC" w14:textId="69B6F1DD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Library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9D4E8EC" w14:textId="1ABF337D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17596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FD00A2" w14:textId="353E2AE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466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501D57A" w14:textId="532450E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A34C3AF" w14:textId="39CFFA9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8EB20B4" w14:textId="38FE689B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7164</w:t>
            </w:r>
          </w:p>
        </w:tc>
      </w:tr>
      <w:tr w:rsidR="595BB9D9" w:rsidTr="595BB9D9" w14:paraId="331BF767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C012B2A"/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A179387" w14:textId="341BEC9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Grand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06D0AFF" w14:textId="703037FD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20796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F2C86C4" w14:textId="7608E4A8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578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9E67EF8" w14:textId="08545BC2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1CD704D" w14:textId="18F26CE0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7693EC" w14:textId="2C13B488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16264</w:t>
            </w:r>
          </w:p>
        </w:tc>
      </w:tr>
      <w:tr w:rsidR="595BB9D9" w:rsidTr="595BB9D9" w14:paraId="515E364A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0897B151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C6DA71" w14:textId="710C306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</w:t>
            </w:r>
          </w:p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3B913F6" w14:textId="6CE683CE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21374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B3754D9" w14:textId="600C7BB7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20.87304688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3D39099" w14:textId="035D6BB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Borders>
              <w:top w:val="double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78AFF338" w14:textId="23B97854"/>
        </w:tc>
        <w:tc>
          <w:tcPr>
            <w:tcW w:w="1288" w:type="dxa"/>
            <w:tcBorders>
              <w:top w:val="doub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04B70269" w14:textId="0B0EF13A"/>
        </w:tc>
      </w:tr>
      <w:tr w:rsidR="595BB9D9" w:rsidTr="595BB9D9" w14:paraId="31D2B8A7">
        <w:trPr>
          <w:trHeight w:val="300"/>
        </w:trPr>
        <w:tc>
          <w:tcPr>
            <w:tcW w:w="1288" w:type="dxa"/>
            <w:vMerge/>
            <w:tcBorders>
              <w:top w:sz="0"/>
              <w:left w:val="single" w:color="000000" w:themeColor="text1" w:sz="0"/>
              <w:bottom w:sz="0"/>
              <w:right w:sz="0"/>
            </w:tcBorders>
            <w:tcMar/>
            <w:vAlign w:val="center"/>
          </w:tcPr>
          <w:p w14:paraId="1B829A28"/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581C84" w14:textId="4A3729D5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RW</w:t>
            </w:r>
          </w:p>
        </w:tc>
        <w:tc>
          <w:tcPr>
            <w:tcW w:w="1288" w:type="dxa"/>
            <w:tcBorders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7580AE2" w14:textId="5CA7927B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2D73F91" w14:textId="273B5C09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0.29296875</w:t>
            </w:r>
          </w:p>
        </w:tc>
        <w:tc>
          <w:tcPr>
            <w:tcW w:w="1288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79EB00B" w14:textId="4A6652A6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25C064C1" w14:textId="774C8034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08D71CEE" w14:textId="3E04417F"/>
        </w:tc>
      </w:tr>
      <w:tr w:rsidR="595BB9D9" w:rsidTr="595BB9D9" w14:paraId="0F596DE0">
        <w:trPr>
          <w:trHeight w:val="300"/>
        </w:trPr>
        <w:tc>
          <w:tcPr>
            <w:tcW w:w="128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sz="0"/>
            </w:tcBorders>
            <w:tcMar/>
            <w:vAlign w:val="center"/>
          </w:tcPr>
          <w:p w14:paraId="1ACAFB17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C851BE5" w14:textId="199861D3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ROM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779EE48" w14:textId="1ADBC22F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21374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E821C2E" w14:textId="1ABBECEC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20.87304688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ADD2EE4" w14:textId="1311E0D4">
            <w:pPr>
              <w:spacing w:before="0" w:beforeAutospacing="off" w:after="0" w:afterAutospacing="off"/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kB</w:t>
            </w:r>
          </w:p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RDefault="595BB9D9" w14:paraId="6BC3100A" w14:textId="3C31B4D9"/>
        </w:tc>
        <w:tc>
          <w:tcPr>
            <w:tcW w:w="128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RDefault="595BB9D9" w14:paraId="6FAB4202" w14:textId="0FEE7366"/>
        </w:tc>
      </w:tr>
    </w:tbl>
    <w:p w:rsidR="4AEAD705" w:rsidP="595BB9D9" w:rsidRDefault="4AEAD705" w14:paraId="0F81E8E6" w14:textId="31C4C157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4AEAD705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ακας 7 - Απα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ιτήσεις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π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ρογράμμ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α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τος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με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μνήμη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>έκδοση</w:t>
      </w:r>
      <w:r w:rsidRPr="595BB9D9" w:rsidR="4AEAD705">
        <w:rPr>
          <w:i w:val="1"/>
          <w:iCs w:val="1"/>
          <w:sz w:val="18"/>
          <w:szCs w:val="18"/>
          <w:lang w:val="en-GB" w:bidi="en-GB"/>
        </w:rPr>
        <w:t xml:space="preserve"> v3</w:t>
      </w:r>
    </w:p>
    <w:p w:rsidR="595BB9D9" w:rsidP="595BB9D9" w:rsidRDefault="595BB9D9" w14:paraId="2E4D1502" w14:textId="50D2577A">
      <w:pPr>
        <w:pStyle w:val="Normal"/>
        <w:ind w:left="0"/>
        <w:rPr>
          <w:lang w:val="en-GB" w:bidi="en-GB"/>
        </w:rPr>
      </w:pPr>
    </w:p>
    <w:p w:rsidR="595BB9D9" w:rsidP="595BB9D9" w:rsidRDefault="595BB9D9" w14:paraId="38111881" w14:textId="1DD4FCB2">
      <w:pPr>
        <w:pStyle w:val="Normal"/>
        <w:ind w:left="0"/>
        <w:rPr>
          <w:lang w:val="en-GB" w:bidi="en-GB"/>
        </w:rPr>
      </w:pPr>
    </w:p>
    <w:p w:rsidR="595BB9D9" w:rsidP="595BB9D9" w:rsidRDefault="595BB9D9" w14:paraId="0F68209C" w14:textId="5EA706D9">
      <w:pPr>
        <w:pStyle w:val="Normal"/>
        <w:ind w:left="0"/>
        <w:rPr>
          <w:lang w:val="en-GB" w:bidi="en-GB"/>
        </w:rPr>
      </w:pPr>
    </w:p>
    <w:p w:rsidR="595BB9D9" w:rsidP="595BB9D9" w:rsidRDefault="595BB9D9" w14:paraId="4E677C89" w14:textId="13DFDEFC">
      <w:pPr>
        <w:pStyle w:val="Normal"/>
        <w:ind w:left="0"/>
        <w:rPr>
          <w:lang w:val="en-GB" w:bidi="en-GB"/>
        </w:rPr>
      </w:pPr>
    </w:p>
    <w:p w:rsidR="595BB9D9" w:rsidP="595BB9D9" w:rsidRDefault="595BB9D9" w14:paraId="2BD48D69" w14:textId="647E096D">
      <w:pPr>
        <w:pStyle w:val="Normal"/>
        <w:ind w:left="0"/>
        <w:rPr>
          <w:lang w:val="en-GB" w:bidi="en-GB"/>
        </w:rPr>
      </w:pPr>
    </w:p>
    <w:p w:rsidR="595BB9D9" w:rsidP="595BB9D9" w:rsidRDefault="595BB9D9" w14:paraId="11365BC5" w14:textId="7FA1023D">
      <w:pPr>
        <w:pStyle w:val="Normal"/>
        <w:ind w:left="0"/>
        <w:rPr>
          <w:lang w:val="en-GB" w:bidi="en-GB"/>
        </w:rPr>
      </w:pPr>
    </w:p>
    <w:p w:rsidR="595BB9D9" w:rsidP="595BB9D9" w:rsidRDefault="595BB9D9" w14:paraId="09DF4767" w14:textId="0B7CAF3E">
      <w:pPr>
        <w:pStyle w:val="Normal"/>
        <w:ind w:left="0"/>
        <w:rPr>
          <w:lang w:val="en-GB" w:bidi="en-GB"/>
        </w:rPr>
      </w:pPr>
    </w:p>
    <w:p w:rsidR="4EFDD7D9" w:rsidP="595BB9D9" w:rsidRDefault="4EFDD7D9" w14:paraId="307C7A44" w14:textId="173E0E1F">
      <w:pPr>
        <w:pStyle w:val="Normal"/>
        <w:ind w:left="0"/>
        <w:rPr>
          <w:lang w:val="en-GB" w:bidi="en-GB"/>
        </w:rPr>
      </w:pPr>
      <w:r w:rsidRPr="595BB9D9" w:rsidR="4EFDD7D9">
        <w:rPr>
          <w:lang w:val="en-GB" w:bidi="en-GB"/>
        </w:rPr>
        <w:t>Συγκεντρωτικά</w:t>
      </w:r>
      <w:r w:rsidRPr="595BB9D9" w:rsidR="4EFDD7D9">
        <w:rPr>
          <w:lang w:val="en-GB" w:bidi="en-GB"/>
        </w:rPr>
        <w:t xml:space="preserve"> φα</w:t>
      </w:r>
      <w:r w:rsidRPr="595BB9D9" w:rsidR="4EFDD7D9">
        <w:rPr>
          <w:lang w:val="en-GB" w:bidi="en-GB"/>
        </w:rPr>
        <w:t>ίνοντ</w:t>
      </w:r>
      <w:r w:rsidRPr="595BB9D9" w:rsidR="4EFDD7D9">
        <w:rPr>
          <w:lang w:val="en-GB" w:bidi="en-GB"/>
        </w:rPr>
        <w:t xml:space="preserve">αι </w:t>
      </w:r>
      <w:r w:rsidRPr="595BB9D9" w:rsidR="4EFDD7D9">
        <w:rPr>
          <w:lang w:val="en-GB" w:bidi="en-GB"/>
        </w:rPr>
        <w:t>όλ</w:t>
      </w:r>
      <w:r w:rsidRPr="595BB9D9" w:rsidR="4EFDD7D9">
        <w:rPr>
          <w:lang w:val="en-GB" w:bidi="en-GB"/>
        </w:rPr>
        <w:t>α παρα</w:t>
      </w:r>
      <w:r w:rsidRPr="595BB9D9" w:rsidR="4EFDD7D9">
        <w:rPr>
          <w:lang w:val="en-GB" w:bidi="en-GB"/>
        </w:rPr>
        <w:t>κάτω</w:t>
      </w:r>
      <w:r w:rsidRPr="595BB9D9" w:rsidR="4EFDD7D9">
        <w:rPr>
          <w:lang w:val="en-GB" w:bidi="en-GB"/>
        </w:rPr>
        <w:t>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02"/>
        <w:gridCol w:w="902"/>
        <w:gridCol w:w="1020"/>
        <w:gridCol w:w="915"/>
        <w:gridCol w:w="960"/>
        <w:gridCol w:w="900"/>
        <w:gridCol w:w="570"/>
        <w:gridCol w:w="1080"/>
        <w:gridCol w:w="1020"/>
        <w:gridCol w:w="873"/>
      </w:tblGrid>
      <w:tr w:rsidR="595BB9D9" w:rsidTr="595BB9D9" w14:paraId="32740F8F">
        <w:trPr>
          <w:trHeight w:val="675"/>
        </w:trPr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D78425D" w14:textId="619D275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WITH MEMORY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8966551" w14:textId="6BA1AB6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Instuctions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C90F13E" w14:textId="72B281F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Core Cycles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FD251F8" w14:textId="2E0FC98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 Cycles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C06F2E5" w14:textId="4D16B4F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N Cycles</w:t>
            </w: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0EF2592" w14:textId="0882322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 Cycles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6EF181D" w14:textId="0D9E0B8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 Cycles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CB025AB" w14:textId="0387546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Wait Cycles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F82FE9F" w14:textId="7A3689B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Total</w:t>
            </w:r>
          </w:p>
        </w:tc>
        <w:tc>
          <w:tcPr>
            <w:tcW w:w="87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D99F952" w14:textId="0FD791E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True Idle Cycles</w:t>
            </w:r>
          </w:p>
        </w:tc>
      </w:tr>
      <w:tr w:rsidR="595BB9D9" w:rsidTr="595BB9D9" w14:paraId="532447CA">
        <w:trPr>
          <w:trHeight w:val="675"/>
        </w:trPr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4FFA9E8" w14:textId="1F5A141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initial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28AE983" w14:textId="50F8D79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620,226,214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26329ED" w14:textId="378A2A6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1,022,989,014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8A8CE34" w14:textId="0A9F176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728,855,589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7AB2A84" w14:textId="5364D3F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232,897,632</w:t>
            </w: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47BF30D" w14:textId="38465FA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120,254,219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D38BA8F" w14:textId="5EFE5A0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483C9F2" w14:textId="17F8CAE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1,240,908,894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0D613E0" w14:textId="4834833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2,322,916,334</w:t>
            </w:r>
          </w:p>
        </w:tc>
        <w:tc>
          <w:tcPr>
            <w:tcW w:w="87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753F4C5" w14:textId="3230558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35,284,909</w:t>
            </w:r>
          </w:p>
        </w:tc>
      </w:tr>
      <w:tr w:rsidR="595BB9D9" w:rsidTr="595BB9D9" w14:paraId="20805284">
        <w:trPr>
          <w:trHeight w:val="675"/>
        </w:trPr>
        <w:tc>
          <w:tcPr>
            <w:tcW w:w="902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AC70959" w14:textId="44B6C2B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optimized-1</w:t>
            </w:r>
          </w:p>
        </w:tc>
        <w:tc>
          <w:tcPr>
            <w:tcW w:w="902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FB598A4" w14:textId="28C9142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844,024,822</w:t>
            </w:r>
          </w:p>
        </w:tc>
        <w:tc>
          <w:tcPr>
            <w:tcW w:w="102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5BB0027" w14:textId="422A06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1,286,099,875</w:t>
            </w:r>
          </w:p>
        </w:tc>
        <w:tc>
          <w:tcPr>
            <w:tcW w:w="91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A21319B" w14:textId="53984EF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973,524,658</w:t>
            </w:r>
          </w:p>
        </w:tc>
        <w:tc>
          <w:tcPr>
            <w:tcW w:w="96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9FA822B" w14:textId="009E5EA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243,016,796</w:t>
            </w:r>
          </w:p>
        </w:tc>
        <w:tc>
          <w:tcPr>
            <w:tcW w:w="90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65E939B" w14:textId="2EF8E2F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168,038,328</w:t>
            </w:r>
          </w:p>
        </w:tc>
        <w:tc>
          <w:tcPr>
            <w:tcW w:w="57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52792D0" w14:textId="763A904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10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66C8F28" w14:textId="365E6CF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1,291,521,998</w:t>
            </w:r>
          </w:p>
        </w:tc>
        <w:tc>
          <w:tcPr>
            <w:tcW w:w="102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77D7004" w14:textId="755BC6F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2,676,101,780</w:t>
            </w:r>
          </w:p>
        </w:tc>
        <w:tc>
          <w:tcPr>
            <w:tcW w:w="873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80477FA" w14:textId="5477369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51,433,781</w:t>
            </w:r>
          </w:p>
        </w:tc>
      </w:tr>
      <w:tr w:rsidR="595BB9D9" w:rsidTr="595BB9D9" w14:paraId="5897F356">
        <w:trPr>
          <w:trHeight w:val="675"/>
        </w:trPr>
        <w:tc>
          <w:tcPr>
            <w:tcW w:w="902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6E47553" w14:textId="237F88A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optimized-2-v1</w:t>
            </w:r>
          </w:p>
        </w:tc>
        <w:tc>
          <w:tcPr>
            <w:tcW w:w="902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0CE1DC7" w14:textId="7477DDB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560,637,052</w:t>
            </w:r>
          </w:p>
        </w:tc>
        <w:tc>
          <w:tcPr>
            <w:tcW w:w="102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1FE2AA3" w14:textId="59F45E6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857,471,806</w:t>
            </w:r>
          </w:p>
        </w:tc>
        <w:tc>
          <w:tcPr>
            <w:tcW w:w="91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6FA7F24" w14:textId="2EA1C03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649,000,191</w:t>
            </w:r>
          </w:p>
        </w:tc>
        <w:tc>
          <w:tcPr>
            <w:tcW w:w="96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0F7A9C9" w14:textId="5424AFE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163,202,201</w:t>
            </w:r>
          </w:p>
        </w:tc>
        <w:tc>
          <w:tcPr>
            <w:tcW w:w="90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9EF3391" w14:textId="445B541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94,488,489</w:t>
            </w:r>
          </w:p>
        </w:tc>
        <w:tc>
          <w:tcPr>
            <w:tcW w:w="57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E7D8766" w14:textId="2AD8832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10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F260F18" w14:textId="6BFBFD7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814,989,422</w:t>
            </w:r>
          </w:p>
        </w:tc>
        <w:tc>
          <w:tcPr>
            <w:tcW w:w="102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FD19D33" w14:textId="31BE134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1,721,680,303</w:t>
            </w:r>
          </w:p>
        </w:tc>
        <w:tc>
          <w:tcPr>
            <w:tcW w:w="873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22EFB73" w14:textId="25BC6B7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27,328,414</w:t>
            </w:r>
          </w:p>
        </w:tc>
      </w:tr>
      <w:tr w:rsidR="595BB9D9" w:rsidTr="595BB9D9" w14:paraId="73F20417">
        <w:trPr>
          <w:trHeight w:val="675"/>
        </w:trPr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9F85B8B" w14:textId="557F426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optimized-2-v2</w:t>
            </w:r>
          </w:p>
        </w:tc>
        <w:tc>
          <w:tcPr>
            <w:tcW w:w="902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5831D5F" w14:textId="79A9973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560,637,052</w:t>
            </w:r>
          </w:p>
        </w:tc>
        <w:tc>
          <w:tcPr>
            <w:tcW w:w="102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6FEADCB" w14:textId="3460E6E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857,471,806</w:t>
            </w:r>
          </w:p>
        </w:tc>
        <w:tc>
          <w:tcPr>
            <w:tcW w:w="91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321E602" w14:textId="0E6FDFD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649,000,191</w:t>
            </w:r>
          </w:p>
        </w:tc>
        <w:tc>
          <w:tcPr>
            <w:tcW w:w="96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51DEB25" w14:textId="4CEAA27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163,202,201</w:t>
            </w:r>
          </w:p>
        </w:tc>
        <w:tc>
          <w:tcPr>
            <w:tcW w:w="90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C026E26" w14:textId="70C6EB3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94,488,489</w:t>
            </w:r>
          </w:p>
        </w:tc>
        <w:tc>
          <w:tcPr>
            <w:tcW w:w="57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79F69CA" w14:textId="289E999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10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18DCDD7" w14:textId="7032497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814,989,422</w:t>
            </w:r>
          </w:p>
        </w:tc>
        <w:tc>
          <w:tcPr>
            <w:tcW w:w="102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7BFE342" w14:textId="53FD556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1,721,680,303</w:t>
            </w:r>
          </w:p>
        </w:tc>
        <w:tc>
          <w:tcPr>
            <w:tcW w:w="873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D4E5541" w14:textId="56C6680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27,328,414</w:t>
            </w:r>
          </w:p>
        </w:tc>
      </w:tr>
      <w:tr w:rsidR="595BB9D9" w:rsidTr="595BB9D9" w14:paraId="64E77F9F">
        <w:trPr>
          <w:trHeight w:val="675"/>
        </w:trPr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49D6536" w14:textId="43683A8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optimized-2-v3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9070A33" w14:textId="5F551C8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470,994,406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498BA88" w14:textId="1550149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694,339,163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C595A33" w14:textId="3720345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534,629,122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280AC92" w14:textId="2354763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123,891,439</w:t>
            </w:r>
          </w:p>
        </w:tc>
        <w:tc>
          <w:tcPr>
            <w:tcW w:w="90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DF54B19" w14:textId="557E3BF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84,076,059</w:t>
            </w:r>
          </w:p>
        </w:tc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194DA7D" w14:textId="0CB0B47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125137E" w14:textId="0A83142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614,427,236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60A7C4F" w14:textId="0291199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1,357,023,856</w:t>
            </w:r>
          </w:p>
        </w:tc>
        <w:tc>
          <w:tcPr>
            <w:tcW w:w="87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78A3F52" w14:textId="700E74D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25,006,719</w:t>
            </w:r>
          </w:p>
        </w:tc>
      </w:tr>
    </w:tbl>
    <w:p w:rsidR="3974D372" w:rsidP="595BB9D9" w:rsidRDefault="3974D372" w14:paraId="7E5A92F2" w14:textId="1C16B463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3974D372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3974D372">
        <w:rPr>
          <w:i w:val="1"/>
          <w:iCs w:val="1"/>
          <w:sz w:val="18"/>
          <w:szCs w:val="18"/>
          <w:lang w:val="en-GB" w:bidi="en-GB"/>
        </w:rPr>
        <w:t xml:space="preserve">ακας </w:t>
      </w:r>
      <w:r w:rsidRPr="595BB9D9" w:rsidR="5FE7B850">
        <w:rPr>
          <w:i w:val="1"/>
          <w:iCs w:val="1"/>
          <w:sz w:val="18"/>
          <w:szCs w:val="18"/>
          <w:lang w:val="en-GB" w:bidi="en-GB"/>
        </w:rPr>
        <w:t>8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- 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Εντολές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και 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Κύκλοι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επ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εξεργ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α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στή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μα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ζί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με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την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μνήμη</w:t>
      </w:r>
      <w:r w:rsidRPr="595BB9D9" w:rsidR="212931BF">
        <w:rPr>
          <w:i w:val="1"/>
          <w:iCs w:val="1"/>
          <w:sz w:val="18"/>
          <w:szCs w:val="18"/>
          <w:lang w:val="en-GB" w:bidi="en-GB"/>
        </w:rPr>
        <w:t>.</w:t>
      </w:r>
    </w:p>
    <w:p w:rsidR="595BB9D9" w:rsidP="595BB9D9" w:rsidRDefault="595BB9D9" w14:paraId="0283D6B1" w14:textId="60659423">
      <w:pPr>
        <w:pStyle w:val="Normal"/>
        <w:ind w:left="0"/>
        <w:rPr>
          <w:lang w:val="en-GB" w:bidi="en-GB"/>
        </w:rPr>
      </w:pPr>
    </w:p>
    <w:p w:rsidR="1698DAB3" w:rsidP="595BB9D9" w:rsidRDefault="1698DAB3" w14:paraId="3E340825" w14:textId="4FAF7FD4">
      <w:pPr>
        <w:pStyle w:val="Normal"/>
        <w:ind w:left="0"/>
        <w:rPr>
          <w:lang w:val="en-GB" w:bidi="en-GB"/>
        </w:rPr>
      </w:pPr>
      <w:r w:rsidRPr="595BB9D9" w:rsidR="1698DAB3">
        <w:rPr>
          <w:lang w:val="en-GB" w:bidi="en-GB"/>
        </w:rPr>
        <w:t>Παρα</w:t>
      </w:r>
      <w:r w:rsidRPr="595BB9D9" w:rsidR="1698DAB3">
        <w:rPr>
          <w:lang w:val="en-GB" w:bidi="en-GB"/>
        </w:rPr>
        <w:t>τηρούμε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ότι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το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μέγεθος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της</w:t>
      </w:r>
      <w:r w:rsidRPr="595BB9D9" w:rsidR="1698DAB3">
        <w:rPr>
          <w:lang w:val="en-GB" w:bidi="en-GB"/>
        </w:rPr>
        <w:t xml:space="preserve"> ROM </w:t>
      </w:r>
      <w:r w:rsidRPr="595BB9D9" w:rsidR="1698DAB3">
        <w:rPr>
          <w:lang w:val="en-GB" w:bidi="en-GB"/>
        </w:rPr>
        <w:t>μνήμης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μειώνετ</w:t>
      </w:r>
      <w:r w:rsidRPr="595BB9D9" w:rsidR="1698DAB3">
        <w:rPr>
          <w:lang w:val="en-GB" w:bidi="en-GB"/>
        </w:rPr>
        <w:t xml:space="preserve">αι </w:t>
      </w:r>
      <w:r w:rsidRPr="595BB9D9" w:rsidR="1698DAB3">
        <w:rPr>
          <w:lang w:val="en-GB" w:bidi="en-GB"/>
        </w:rPr>
        <w:t>όλο</w:t>
      </w:r>
      <w:r w:rsidRPr="595BB9D9" w:rsidR="1698DAB3">
        <w:rPr>
          <w:lang w:val="en-GB" w:bidi="en-GB"/>
        </w:rPr>
        <w:t xml:space="preserve"> και π</w:t>
      </w:r>
      <w:r w:rsidRPr="595BB9D9" w:rsidR="1698DAB3">
        <w:rPr>
          <w:lang w:val="en-GB" w:bidi="en-GB"/>
        </w:rPr>
        <w:t>ιο</w:t>
      </w:r>
      <w:r w:rsidRPr="595BB9D9" w:rsidR="1698DAB3">
        <w:rPr>
          <w:lang w:val="en-GB" w:bidi="en-GB"/>
        </w:rPr>
        <w:t xml:space="preserve"> π</w:t>
      </w:r>
      <w:r w:rsidRPr="595BB9D9" w:rsidR="1698DAB3">
        <w:rPr>
          <w:lang w:val="en-GB" w:bidi="en-GB"/>
        </w:rPr>
        <w:t>ολύ</w:t>
      </w:r>
      <w:r w:rsidRPr="595BB9D9" w:rsidR="1698DAB3">
        <w:rPr>
          <w:lang w:val="en-GB" w:bidi="en-GB"/>
        </w:rPr>
        <w:t xml:space="preserve"> , οπ</w:t>
      </w:r>
      <w:r w:rsidRPr="595BB9D9" w:rsidR="1698DAB3">
        <w:rPr>
          <w:lang w:val="en-GB" w:bidi="en-GB"/>
        </w:rPr>
        <w:t>ότε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δοκιμάζοντ</w:t>
      </w:r>
      <w:r w:rsidRPr="595BB9D9" w:rsidR="1698DAB3">
        <w:rPr>
          <w:lang w:val="en-GB" w:bidi="en-GB"/>
        </w:rPr>
        <w:t xml:space="preserve">ας </w:t>
      </w:r>
      <w:r w:rsidRPr="595BB9D9" w:rsidR="1698DAB3">
        <w:rPr>
          <w:lang w:val="en-GB" w:bidi="en-GB"/>
        </w:rPr>
        <w:t>μειώσ</w:t>
      </w:r>
      <w:r w:rsidRPr="595BB9D9" w:rsidR="1698DAB3">
        <w:rPr>
          <w:lang w:val="en-GB" w:bidi="en-GB"/>
        </w:rPr>
        <w:t>α</w:t>
      </w:r>
      <w:r w:rsidRPr="595BB9D9" w:rsidR="1698DAB3">
        <w:rPr>
          <w:lang w:val="en-GB" w:bidi="en-GB"/>
        </w:rPr>
        <w:t>με</w:t>
      </w:r>
      <w:r w:rsidRPr="595BB9D9" w:rsidR="1698DAB3">
        <w:rPr>
          <w:lang w:val="en-GB" w:bidi="en-GB"/>
        </w:rPr>
        <w:t xml:space="preserve"> και </w:t>
      </w:r>
      <w:r w:rsidRPr="595BB9D9" w:rsidR="1698DAB3">
        <w:rPr>
          <w:lang w:val="en-GB" w:bidi="en-GB"/>
        </w:rPr>
        <w:t>την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μνήμη</w:t>
      </w:r>
      <w:r w:rsidRPr="595BB9D9" w:rsidR="1698DAB3">
        <w:rPr>
          <w:lang w:val="en-GB" w:bidi="en-GB"/>
        </w:rPr>
        <w:t xml:space="preserve"> π</w:t>
      </w:r>
      <w:r w:rsidRPr="595BB9D9" w:rsidR="1698DAB3">
        <w:rPr>
          <w:lang w:val="en-GB" w:bidi="en-GB"/>
        </w:rPr>
        <w:t>ου</w:t>
      </w:r>
      <w:r w:rsidRPr="595BB9D9" w:rsidR="1698DAB3">
        <w:rPr>
          <w:lang w:val="en-GB" w:bidi="en-GB"/>
        </w:rPr>
        <w:t xml:space="preserve"> </w:t>
      </w:r>
      <w:r w:rsidRPr="595BB9D9" w:rsidR="1698DAB3">
        <w:rPr>
          <w:lang w:val="en-GB" w:bidi="en-GB"/>
        </w:rPr>
        <w:t>δηλώνου</w:t>
      </w:r>
      <w:r w:rsidRPr="595BB9D9" w:rsidR="430AD6FA">
        <w:rPr>
          <w:lang w:val="en-GB" w:bidi="en-GB"/>
        </w:rPr>
        <w:t>με</w:t>
      </w:r>
      <w:r w:rsidRPr="595BB9D9" w:rsidR="430AD6FA">
        <w:rPr>
          <w:lang w:val="en-GB" w:bidi="en-GB"/>
        </w:rPr>
        <w:t xml:space="preserve"> </w:t>
      </w:r>
      <w:r w:rsidRPr="595BB9D9" w:rsidR="430AD6FA">
        <w:rPr>
          <w:lang w:val="en-GB" w:bidi="en-GB"/>
        </w:rPr>
        <w:t>στ</w:t>
      </w:r>
      <w:r w:rsidRPr="595BB9D9" w:rsidR="430AD6FA">
        <w:rPr>
          <w:lang w:val="en-GB" w:bidi="en-GB"/>
        </w:rPr>
        <w:t xml:space="preserve">α </w:t>
      </w:r>
      <w:r w:rsidRPr="595BB9D9" w:rsidR="430AD6FA">
        <w:rPr>
          <w:lang w:val="en-GB" w:bidi="en-GB"/>
        </w:rPr>
        <w:t>memory.map</w:t>
      </w:r>
      <w:r w:rsidRPr="595BB9D9" w:rsidR="430AD6FA">
        <w:rPr>
          <w:lang w:val="en-GB" w:bidi="en-GB"/>
        </w:rPr>
        <w:t xml:space="preserve"> και </w:t>
      </w:r>
      <w:r w:rsidRPr="595BB9D9" w:rsidR="430AD6FA">
        <w:rPr>
          <w:lang w:val="en-GB" w:bidi="en-GB"/>
        </w:rPr>
        <w:t>scatter.txt .</w:t>
      </w:r>
      <w:r w:rsidRPr="595BB9D9" w:rsidR="430AD6FA">
        <w:rPr>
          <w:lang w:val="en-GB" w:bidi="en-GB"/>
        </w:rPr>
        <w:t xml:space="preserve"> Επ</w:t>
      </w:r>
      <w:r w:rsidRPr="595BB9D9" w:rsidR="430AD6FA">
        <w:rPr>
          <w:lang w:val="en-GB" w:bidi="en-GB"/>
        </w:rPr>
        <w:t>ίσης</w:t>
      </w:r>
      <w:r w:rsidRPr="595BB9D9" w:rsidR="430AD6FA">
        <w:rPr>
          <w:lang w:val="en-GB" w:bidi="en-GB"/>
        </w:rPr>
        <w:t xml:space="preserve"> </w:t>
      </w:r>
      <w:r w:rsidRPr="595BB9D9" w:rsidR="430AD6FA">
        <w:rPr>
          <w:lang w:val="en-GB" w:bidi="en-GB"/>
        </w:rPr>
        <w:t>δηλώνοντ</w:t>
      </w:r>
      <w:r w:rsidRPr="595BB9D9" w:rsidR="430AD6FA">
        <w:rPr>
          <w:lang w:val="en-GB" w:bidi="en-GB"/>
        </w:rPr>
        <w:t>ας π</w:t>
      </w:r>
      <w:r w:rsidRPr="595BB9D9" w:rsidR="430AD6FA">
        <w:rPr>
          <w:lang w:val="en-GB" w:bidi="en-GB"/>
        </w:rPr>
        <w:t>ροσεκτικά</w:t>
      </w:r>
      <w:r w:rsidRPr="595BB9D9" w:rsidR="430AD6FA">
        <w:rPr>
          <w:lang w:val="en-GB" w:bidi="en-GB"/>
        </w:rPr>
        <w:t xml:space="preserve"> </w:t>
      </w:r>
      <w:r w:rsidRPr="595BB9D9" w:rsidR="430AD6FA">
        <w:rPr>
          <w:lang w:val="en-GB" w:bidi="en-GB"/>
        </w:rPr>
        <w:t>τις</w:t>
      </w:r>
      <w:r w:rsidRPr="595BB9D9" w:rsidR="430AD6FA">
        <w:rPr>
          <w:lang w:val="en-GB" w:bidi="en-GB"/>
        </w:rPr>
        <w:t xml:space="preserve"> β</w:t>
      </w:r>
      <w:r w:rsidRPr="595BB9D9" w:rsidR="430AD6FA">
        <w:rPr>
          <w:lang w:val="en-GB" w:bidi="en-GB"/>
        </w:rPr>
        <w:t>άσεις</w:t>
      </w:r>
      <w:r w:rsidRPr="595BB9D9" w:rsidR="430AD6FA">
        <w:rPr>
          <w:lang w:val="en-GB" w:bidi="en-GB"/>
        </w:rPr>
        <w:t xml:space="preserve"> </w:t>
      </w:r>
      <w:r w:rsidRPr="595BB9D9" w:rsidR="430AD6FA">
        <w:rPr>
          <w:lang w:val="en-GB" w:bidi="en-GB"/>
        </w:rPr>
        <w:t>των</w:t>
      </w:r>
      <w:r w:rsidRPr="595BB9D9" w:rsidR="430AD6FA">
        <w:rPr>
          <w:lang w:val="en-GB" w:bidi="en-GB"/>
        </w:rPr>
        <w:t xml:space="preserve"> </w:t>
      </w:r>
      <w:r w:rsidRPr="595BB9D9" w:rsidR="430AD6FA">
        <w:rPr>
          <w:lang w:val="en-GB" w:bidi="en-GB"/>
        </w:rPr>
        <w:t>stack ,</w:t>
      </w:r>
      <w:r w:rsidRPr="595BB9D9" w:rsidR="430AD6FA">
        <w:rPr>
          <w:lang w:val="en-GB" w:bidi="en-GB"/>
        </w:rPr>
        <w:t xml:space="preserve"> heap π</w:t>
      </w:r>
      <w:r w:rsidRPr="595BB9D9" w:rsidR="430AD6FA">
        <w:rPr>
          <w:lang w:val="en-GB" w:bidi="en-GB"/>
        </w:rPr>
        <w:t>ροκύ</w:t>
      </w:r>
      <w:r w:rsidRPr="595BB9D9" w:rsidR="430AD6FA">
        <w:rPr>
          <w:lang w:val="en-GB" w:bidi="en-GB"/>
        </w:rPr>
        <w:t>π</w:t>
      </w:r>
      <w:r w:rsidRPr="595BB9D9" w:rsidR="430AD6FA">
        <w:rPr>
          <w:lang w:val="en-GB" w:bidi="en-GB"/>
        </w:rPr>
        <w:t>τει</w:t>
      </w:r>
      <w:r w:rsidRPr="595BB9D9" w:rsidR="430AD6FA">
        <w:rPr>
          <w:lang w:val="en-GB" w:bidi="en-GB"/>
        </w:rPr>
        <w:t xml:space="preserve"> ο παρα</w:t>
      </w:r>
      <w:r w:rsidRPr="595BB9D9" w:rsidR="430AD6FA">
        <w:rPr>
          <w:lang w:val="en-GB" w:bidi="en-GB"/>
        </w:rPr>
        <w:t>κάτω</w:t>
      </w:r>
      <w:r w:rsidRPr="595BB9D9" w:rsidR="430AD6FA">
        <w:rPr>
          <w:lang w:val="en-GB" w:bidi="en-GB"/>
        </w:rPr>
        <w:t xml:space="preserve"> </w:t>
      </w:r>
      <w:r w:rsidRPr="595BB9D9" w:rsidR="430AD6FA">
        <w:rPr>
          <w:lang w:val="en-GB" w:bidi="en-GB"/>
        </w:rPr>
        <w:t>συγκ</w:t>
      </w:r>
      <w:r w:rsidRPr="595BB9D9" w:rsidR="734B5F4A">
        <w:rPr>
          <w:lang w:val="en-GB" w:bidi="en-GB"/>
        </w:rPr>
        <w:t>εντρωτικός</w:t>
      </w:r>
      <w:r w:rsidRPr="595BB9D9" w:rsidR="734B5F4A">
        <w:rPr>
          <w:lang w:val="en-GB" w:bidi="en-GB"/>
        </w:rPr>
        <w:t xml:space="preserve"> π</w:t>
      </w:r>
      <w:r w:rsidRPr="595BB9D9" w:rsidR="734B5F4A">
        <w:rPr>
          <w:lang w:val="en-GB" w:bidi="en-GB"/>
        </w:rPr>
        <w:t>ίν</w:t>
      </w:r>
      <w:r w:rsidRPr="595BB9D9" w:rsidR="734B5F4A">
        <w:rPr>
          <w:lang w:val="en-GB" w:bidi="en-GB"/>
        </w:rPr>
        <w:t>ακας: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00"/>
        <w:gridCol w:w="790"/>
        <w:gridCol w:w="1253"/>
        <w:gridCol w:w="398"/>
        <w:gridCol w:w="1253"/>
        <w:gridCol w:w="1250"/>
        <w:gridCol w:w="1215"/>
        <w:gridCol w:w="1213"/>
        <w:gridCol w:w="482"/>
        <w:gridCol w:w="513"/>
      </w:tblGrid>
      <w:tr w:rsidR="595BB9D9" w:rsidTr="595BB9D9" w14:paraId="43F4FF5B">
        <w:trPr>
          <w:trHeight w:val="463"/>
        </w:trPr>
        <w:tc>
          <w:tcPr>
            <w:tcW w:w="8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1840D07" w14:textId="7A87294D">
            <w:pPr>
              <w:rPr>
                <w:sz w:val="20"/>
                <w:szCs w:val="20"/>
              </w:rPr>
            </w:pPr>
          </w:p>
        </w:tc>
        <w:tc>
          <w:tcPr>
            <w:tcW w:w="2441" w:type="dxa"/>
            <w:gridSpan w:val="3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171D666" w14:textId="03C0DA0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ROM</w:t>
            </w:r>
          </w:p>
        </w:tc>
        <w:tc>
          <w:tcPr>
            <w:tcW w:w="5413" w:type="dxa"/>
            <w:gridSpan w:val="5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205E5B9" w14:textId="14B7C51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RAM</w:t>
            </w:r>
          </w:p>
        </w:tc>
        <w:tc>
          <w:tcPr>
            <w:tcW w:w="5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0C310A4" w14:textId="2A52597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Total MB</w:t>
            </w:r>
          </w:p>
        </w:tc>
      </w:tr>
      <w:tr w:rsidR="595BB9D9" w:rsidTr="595BB9D9" w14:paraId="406F84F6">
        <w:trPr>
          <w:trHeight w:val="300"/>
        </w:trPr>
        <w:tc>
          <w:tcPr>
            <w:tcW w:w="8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78D72AA" w14:textId="3DF8F1ED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8FFA1F9" w14:textId="2F55671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Start Address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75108D" w14:textId="6F85875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End Address</w:t>
            </w:r>
          </w:p>
        </w:tc>
        <w:tc>
          <w:tcPr>
            <w:tcW w:w="3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8389D73" w14:textId="1805E63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MB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209872" w14:textId="23B2134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Start Address</w:t>
            </w:r>
          </w:p>
        </w:tc>
        <w:tc>
          <w:tcPr>
            <w:tcW w:w="12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39B9927" w14:textId="48BDE43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Heap Base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119DE3C" w14:textId="5008A0D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Stack Base</w:t>
            </w:r>
          </w:p>
        </w:tc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9AA432D" w14:textId="1EB42EF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End Address</w:t>
            </w:r>
          </w:p>
        </w:tc>
        <w:tc>
          <w:tcPr>
            <w:tcW w:w="4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B3FB1F" w14:textId="1D5FF4A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MB</w:t>
            </w:r>
          </w:p>
        </w:tc>
        <w:tc>
          <w:tcPr>
            <w:tcW w:w="5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6366A6" w14:textId="592D7C9E">
            <w:pPr>
              <w:rPr>
                <w:sz w:val="20"/>
                <w:szCs w:val="20"/>
              </w:rPr>
            </w:pPr>
          </w:p>
        </w:tc>
      </w:tr>
      <w:tr w:rsidR="595BB9D9" w:rsidTr="595BB9D9" w14:paraId="3CB8B67E">
        <w:trPr>
          <w:trHeight w:val="300"/>
        </w:trPr>
        <w:tc>
          <w:tcPr>
            <w:tcW w:w="8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0A7480C" w14:textId="7FD2490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initial</w:t>
            </w:r>
          </w:p>
        </w:tc>
        <w:tc>
          <w:tcPr>
            <w:tcW w:w="7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D65D431" w14:textId="4FBE0D6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0x00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E3B4526" w14:textId="79EE49A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0x04000000</w:t>
            </w:r>
          </w:p>
        </w:tc>
        <w:tc>
          <w:tcPr>
            <w:tcW w:w="3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B4D141D" w14:textId="5303331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7549FD" w14:textId="1FB8E50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0x04000000</w:t>
            </w:r>
          </w:p>
        </w:tc>
        <w:tc>
          <w:tcPr>
            <w:tcW w:w="12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14F9B7" w14:textId="490FC66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0x06000000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1EF3EE" w14:textId="3B8FAB4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0x08000000</w:t>
            </w:r>
          </w:p>
        </w:tc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54723C" w14:textId="1F28300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0x10000000</w:t>
            </w:r>
          </w:p>
        </w:tc>
        <w:tc>
          <w:tcPr>
            <w:tcW w:w="4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83D68BB" w14:textId="1182466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192</w:t>
            </w:r>
          </w:p>
        </w:tc>
        <w:tc>
          <w:tcPr>
            <w:tcW w:w="5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B205D4D" w14:textId="4DCC3BF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256</w:t>
            </w:r>
          </w:p>
        </w:tc>
      </w:tr>
      <w:tr w:rsidR="595BB9D9" w:rsidTr="595BB9D9" w14:paraId="196B7BCC">
        <w:trPr>
          <w:trHeight w:val="300"/>
        </w:trPr>
        <w:tc>
          <w:tcPr>
            <w:tcW w:w="8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990E2F" w14:textId="0349AB0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optimized-1</w:t>
            </w:r>
          </w:p>
        </w:tc>
        <w:tc>
          <w:tcPr>
            <w:tcW w:w="7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272111" w14:textId="376D41B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0x00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E9B1B8" w14:textId="59B2E91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0x01000000 </w:t>
            </w:r>
          </w:p>
        </w:tc>
        <w:tc>
          <w:tcPr>
            <w:tcW w:w="3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B38645" w14:textId="4E68922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C8505F" w14:textId="23D85D9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0x01000000 </w:t>
            </w:r>
          </w:p>
        </w:tc>
        <w:tc>
          <w:tcPr>
            <w:tcW w:w="12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8247880" w14:textId="342AB40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0x01000000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0B5217" w14:textId="7D62D74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0x02000000</w:t>
            </w:r>
          </w:p>
        </w:tc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69F549B" w14:textId="3676D5A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0x04000000</w:t>
            </w:r>
          </w:p>
        </w:tc>
        <w:tc>
          <w:tcPr>
            <w:tcW w:w="4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7BF547" w14:textId="6A72542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5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A5C7B6" w14:textId="5E92938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</w:t>
            </w:r>
          </w:p>
        </w:tc>
      </w:tr>
      <w:tr w:rsidR="595BB9D9" w:rsidTr="595BB9D9" w14:paraId="71FC1DA8">
        <w:trPr>
          <w:trHeight w:val="300"/>
        </w:trPr>
        <w:tc>
          <w:tcPr>
            <w:tcW w:w="8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FB01A8C" w14:textId="1C0984A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optimized-2-v1</w:t>
            </w:r>
          </w:p>
        </w:tc>
        <w:tc>
          <w:tcPr>
            <w:tcW w:w="7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BB5228" w14:textId="6474ABC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0x00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C0F19F6" w14:textId="08E4C7A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0x01000000 </w:t>
            </w:r>
          </w:p>
        </w:tc>
        <w:tc>
          <w:tcPr>
            <w:tcW w:w="3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7157BF" w14:textId="145B18D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2121CC" w14:textId="78CA781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0x01000000 </w:t>
            </w:r>
          </w:p>
        </w:tc>
        <w:tc>
          <w:tcPr>
            <w:tcW w:w="12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A351FC" w14:textId="47DC895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0x01000000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51CE97" w14:textId="1955EB7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0x02000000</w:t>
            </w:r>
          </w:p>
        </w:tc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35F917E" w14:textId="64E07BF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0x04000000</w:t>
            </w:r>
          </w:p>
        </w:tc>
        <w:tc>
          <w:tcPr>
            <w:tcW w:w="4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875A34" w14:textId="13C7B00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5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6CC246" w14:textId="6054354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</w:t>
            </w:r>
          </w:p>
        </w:tc>
      </w:tr>
      <w:tr w:rsidR="595BB9D9" w:rsidTr="595BB9D9" w14:paraId="5CD18968">
        <w:trPr>
          <w:trHeight w:val="300"/>
        </w:trPr>
        <w:tc>
          <w:tcPr>
            <w:tcW w:w="8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747D7C3" w14:textId="1D06C67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optimized-2-v2</w:t>
            </w:r>
          </w:p>
        </w:tc>
        <w:tc>
          <w:tcPr>
            <w:tcW w:w="7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CAFCE07" w14:textId="470E911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0x00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AE2261B" w14:textId="106CEF8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0x01000000 </w:t>
            </w:r>
          </w:p>
        </w:tc>
        <w:tc>
          <w:tcPr>
            <w:tcW w:w="3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454EAB" w14:textId="25979E7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DF4B5A7" w14:textId="2419275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0x01000000 </w:t>
            </w:r>
          </w:p>
        </w:tc>
        <w:tc>
          <w:tcPr>
            <w:tcW w:w="12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C4414A" w14:textId="61AD895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0x01000000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547DD7" w14:textId="0BB3FB4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0x02000000</w:t>
            </w:r>
          </w:p>
        </w:tc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A693DA6" w14:textId="591A9CF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0x04000000</w:t>
            </w:r>
          </w:p>
        </w:tc>
        <w:tc>
          <w:tcPr>
            <w:tcW w:w="4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6FD8EA" w14:textId="43DF67F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5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CE3D496" w14:textId="4CA479F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</w:t>
            </w:r>
          </w:p>
        </w:tc>
      </w:tr>
      <w:tr w:rsidR="595BB9D9" w:rsidTr="595BB9D9" w14:paraId="688C7A8B">
        <w:trPr>
          <w:trHeight w:val="300"/>
        </w:trPr>
        <w:tc>
          <w:tcPr>
            <w:tcW w:w="8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129C581" w14:textId="66F6EDE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optimized-2-v3</w:t>
            </w:r>
          </w:p>
        </w:tc>
        <w:tc>
          <w:tcPr>
            <w:tcW w:w="79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BA57ABF" w14:textId="1A1867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0x00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B6D8A0" w14:textId="379549E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0x00800000 </w:t>
            </w:r>
          </w:p>
        </w:tc>
        <w:tc>
          <w:tcPr>
            <w:tcW w:w="3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2350AE4" w14:textId="2B27F98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125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48E8103" w14:textId="71C9DBC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0x00800000 </w:t>
            </w:r>
          </w:p>
        </w:tc>
        <w:tc>
          <w:tcPr>
            <w:tcW w:w="12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9A5F998" w14:textId="61C71D1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0x00800000 </w:t>
            </w:r>
          </w:p>
        </w:tc>
        <w:tc>
          <w:tcPr>
            <w:tcW w:w="12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C12D56" w14:textId="44E60C1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0x01000000</w:t>
            </w:r>
          </w:p>
        </w:tc>
        <w:tc>
          <w:tcPr>
            <w:tcW w:w="12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7F5C116" w14:textId="57101B1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0x02000000</w:t>
            </w:r>
          </w:p>
        </w:tc>
        <w:tc>
          <w:tcPr>
            <w:tcW w:w="48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9D6ED89" w14:textId="0F45D1D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  <w:tc>
          <w:tcPr>
            <w:tcW w:w="5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697D574" w14:textId="0EF0740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</w:t>
            </w:r>
          </w:p>
        </w:tc>
      </w:tr>
    </w:tbl>
    <w:p w:rsidR="565C38B5" w:rsidP="595BB9D9" w:rsidRDefault="565C38B5" w14:paraId="3C82C208" w14:textId="104F1A80">
      <w:pPr>
        <w:pStyle w:val="Normal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565C38B5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ακας </w:t>
      </w:r>
      <w:r w:rsidRPr="595BB9D9" w:rsidR="47695CF6">
        <w:rPr>
          <w:i w:val="1"/>
          <w:iCs w:val="1"/>
          <w:sz w:val="18"/>
          <w:szCs w:val="18"/>
          <w:lang w:val="en-GB" w:bidi="en-GB"/>
        </w:rPr>
        <w:t>9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- 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Δομή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των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 π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ρογρ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α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μμάτων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με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65C38B5">
        <w:rPr>
          <w:i w:val="1"/>
          <w:iCs w:val="1"/>
          <w:sz w:val="18"/>
          <w:szCs w:val="18"/>
          <w:lang w:val="en-GB" w:bidi="en-GB"/>
        </w:rPr>
        <w:t>μνήμη</w:t>
      </w:r>
    </w:p>
    <w:p w:rsidR="595BB9D9" w:rsidP="595BB9D9" w:rsidRDefault="595BB9D9" w14:paraId="2AA46330" w14:textId="7BF48C72">
      <w:pPr>
        <w:pStyle w:val="Normal"/>
        <w:ind w:left="0"/>
        <w:rPr>
          <w:lang w:val="en-GB" w:bidi="en-GB"/>
        </w:rPr>
      </w:pPr>
    </w:p>
    <w:p w:rsidR="6EF2C164" w:rsidP="595BB9D9" w:rsidRDefault="6EF2C164" w14:paraId="7C6465FC" w14:textId="7A3B0B70">
      <w:pPr>
        <w:pStyle w:val="Normal"/>
        <w:ind w:left="0"/>
        <w:rPr>
          <w:lang w:val="en-GB" w:bidi="en-GB"/>
        </w:rPr>
      </w:pPr>
      <w:r w:rsidRPr="595BB9D9" w:rsidR="6EF2C164">
        <w:rPr>
          <w:lang w:val="en-GB" w:bidi="en-GB"/>
        </w:rPr>
        <w:t>Έχουμε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φτάσει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την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συμ</w:t>
      </w:r>
      <w:r w:rsidRPr="595BB9D9" w:rsidR="6EF2C164">
        <w:rPr>
          <w:lang w:val="en-GB" w:bidi="en-GB"/>
        </w:rPr>
        <w:t>π</w:t>
      </w:r>
      <w:r w:rsidRPr="595BB9D9" w:rsidR="6EF2C164">
        <w:rPr>
          <w:lang w:val="en-GB" w:bidi="en-GB"/>
        </w:rPr>
        <w:t>ιεσμένη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μνήμη</w:t>
      </w:r>
      <w:r w:rsidRPr="595BB9D9" w:rsidR="6EF2C164">
        <w:rPr>
          <w:lang w:val="en-GB" w:bidi="en-GB"/>
        </w:rPr>
        <w:t xml:space="preserve"> ROM </w:t>
      </w:r>
      <w:r w:rsidRPr="595BB9D9" w:rsidR="6EF2C164">
        <w:rPr>
          <w:lang w:val="en-GB" w:bidi="en-GB"/>
        </w:rPr>
        <w:t>στ</w:t>
      </w:r>
      <w:r w:rsidRPr="595BB9D9" w:rsidR="6EF2C164">
        <w:rPr>
          <w:lang w:val="en-GB" w:bidi="en-GB"/>
        </w:rPr>
        <w:t xml:space="preserve">α 8 MB και </w:t>
      </w:r>
      <w:r w:rsidRPr="595BB9D9" w:rsidR="6EF2C164">
        <w:rPr>
          <w:lang w:val="en-GB" w:bidi="en-GB"/>
        </w:rPr>
        <w:t>την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μνήμη</w:t>
      </w:r>
      <w:r w:rsidRPr="595BB9D9" w:rsidR="6EF2C164">
        <w:rPr>
          <w:lang w:val="en-GB" w:bidi="en-GB"/>
        </w:rPr>
        <w:t xml:space="preserve"> RAM κα</w:t>
      </w:r>
      <w:r w:rsidRPr="595BB9D9" w:rsidR="6EF2C164">
        <w:rPr>
          <w:lang w:val="en-GB" w:bidi="en-GB"/>
        </w:rPr>
        <w:t>τά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την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εκτέλεσ</w:t>
      </w:r>
      <w:r w:rsidRPr="595BB9D9" w:rsidR="2F0A7A20">
        <w:rPr>
          <w:lang w:val="en-GB" w:bidi="en-GB"/>
        </w:rPr>
        <w:t>η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του</w:t>
      </w:r>
      <w:r w:rsidRPr="595BB9D9" w:rsidR="6EF2C164">
        <w:rPr>
          <w:lang w:val="en-GB" w:bidi="en-GB"/>
        </w:rPr>
        <w:t xml:space="preserve"> π</w:t>
      </w:r>
      <w:r w:rsidRPr="595BB9D9" w:rsidR="6EF2C164">
        <w:rPr>
          <w:lang w:val="en-GB" w:bidi="en-GB"/>
        </w:rPr>
        <w:t>ρογράμμ</w:t>
      </w:r>
      <w:r w:rsidRPr="595BB9D9" w:rsidR="6EF2C164">
        <w:rPr>
          <w:lang w:val="en-GB" w:bidi="en-GB"/>
        </w:rPr>
        <w:t>α</w:t>
      </w:r>
      <w:r w:rsidRPr="595BB9D9" w:rsidR="6EF2C164">
        <w:rPr>
          <w:lang w:val="en-GB" w:bidi="en-GB"/>
        </w:rPr>
        <w:t>τος</w:t>
      </w:r>
      <w:r w:rsidRPr="595BB9D9" w:rsidR="6EF2C164">
        <w:rPr>
          <w:lang w:val="en-GB" w:bidi="en-GB"/>
        </w:rPr>
        <w:t xml:space="preserve"> (και </w:t>
      </w:r>
      <w:r w:rsidRPr="595BB9D9" w:rsidR="6EF2C164">
        <w:rPr>
          <w:lang w:val="en-GB" w:bidi="en-GB"/>
        </w:rPr>
        <w:t>μετά</w:t>
      </w:r>
      <w:r w:rsidRPr="595BB9D9" w:rsidR="6EF2C164">
        <w:rPr>
          <w:lang w:val="en-GB" w:bidi="en-GB"/>
        </w:rPr>
        <w:t xml:space="preserve"> </w:t>
      </w:r>
      <w:r w:rsidRPr="595BB9D9" w:rsidR="6EF2C164">
        <w:rPr>
          <w:lang w:val="en-GB" w:bidi="en-GB"/>
        </w:rPr>
        <w:t>την</w:t>
      </w:r>
      <w:r w:rsidRPr="595BB9D9" w:rsidR="6EF2C164">
        <w:rPr>
          <w:lang w:val="en-GB" w:bidi="en-GB"/>
        </w:rPr>
        <w:t xml:space="preserve"> απ</w:t>
      </w:r>
      <w:r w:rsidRPr="595BB9D9" w:rsidR="6EF2C164">
        <w:rPr>
          <w:lang w:val="en-GB" w:bidi="en-GB"/>
        </w:rPr>
        <w:t>οσυμ</w:t>
      </w:r>
      <w:r w:rsidRPr="595BB9D9" w:rsidR="6EF2C164">
        <w:rPr>
          <w:lang w:val="en-GB" w:bidi="en-GB"/>
        </w:rPr>
        <w:t>π</w:t>
      </w:r>
      <w:r w:rsidRPr="595BB9D9" w:rsidR="6EF2C164">
        <w:rPr>
          <w:lang w:val="en-GB" w:bidi="en-GB"/>
        </w:rPr>
        <w:t>ίεση</w:t>
      </w:r>
      <w:r w:rsidRPr="595BB9D9" w:rsidR="6EF2C164">
        <w:rPr>
          <w:lang w:val="en-GB" w:bidi="en-GB"/>
        </w:rPr>
        <w:t xml:space="preserve">) </w:t>
      </w:r>
      <w:r w:rsidRPr="595BB9D9" w:rsidR="6EF2C164">
        <w:rPr>
          <w:lang w:val="en-GB" w:bidi="en-GB"/>
        </w:rPr>
        <w:t>στ</w:t>
      </w:r>
      <w:r w:rsidRPr="595BB9D9" w:rsidR="6EF2C164">
        <w:rPr>
          <w:lang w:val="en-GB" w:bidi="en-GB"/>
        </w:rPr>
        <w:t>α 24</w:t>
      </w:r>
      <w:r w:rsidRPr="595BB9D9" w:rsidR="2EABDBAB">
        <w:rPr>
          <w:lang w:val="en-GB" w:bidi="en-GB"/>
        </w:rPr>
        <w:t xml:space="preserve"> MB.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Έχουμε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κάνει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σχεδόν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ότι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ήτ</w:t>
      </w:r>
      <w:r w:rsidRPr="595BB9D9" w:rsidR="5ED851B4">
        <w:rPr>
          <w:lang w:val="en-GB" w:bidi="en-GB"/>
        </w:rPr>
        <w:t xml:space="preserve">αν </w:t>
      </w:r>
      <w:r w:rsidRPr="595BB9D9" w:rsidR="5ED851B4">
        <w:rPr>
          <w:lang w:val="en-GB" w:bidi="en-GB"/>
        </w:rPr>
        <w:t>δυν</w:t>
      </w:r>
      <w:r w:rsidRPr="595BB9D9" w:rsidR="5ED851B4">
        <w:rPr>
          <w:lang w:val="en-GB" w:bidi="en-GB"/>
        </w:rPr>
        <w:t>α</w:t>
      </w:r>
      <w:r w:rsidRPr="595BB9D9" w:rsidR="5ED851B4">
        <w:rPr>
          <w:lang w:val="en-GB" w:bidi="en-GB"/>
        </w:rPr>
        <w:t>τό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γι</w:t>
      </w:r>
      <w:r w:rsidRPr="595BB9D9" w:rsidR="5ED851B4">
        <w:rPr>
          <w:lang w:val="en-GB" w:bidi="en-GB"/>
        </w:rPr>
        <w:t xml:space="preserve">α να </w:t>
      </w:r>
      <w:r w:rsidRPr="595BB9D9" w:rsidR="5ED851B4">
        <w:rPr>
          <w:lang w:val="en-GB" w:bidi="en-GB"/>
        </w:rPr>
        <w:t>μειώσουμε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το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μέγεθος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της</w:t>
      </w:r>
      <w:r w:rsidRPr="595BB9D9" w:rsidR="5ED851B4">
        <w:rPr>
          <w:lang w:val="en-GB" w:bidi="en-GB"/>
        </w:rPr>
        <w:t xml:space="preserve"> απα</w:t>
      </w:r>
      <w:r w:rsidRPr="595BB9D9" w:rsidR="5ED851B4">
        <w:rPr>
          <w:lang w:val="en-GB" w:bidi="en-GB"/>
        </w:rPr>
        <w:t>ιτούμενης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μνήμης</w:t>
      </w:r>
      <w:r w:rsidRPr="595BB9D9" w:rsidR="5ED851B4">
        <w:rPr>
          <w:lang w:val="en-GB" w:bidi="en-GB"/>
        </w:rPr>
        <w:t xml:space="preserve">. </w:t>
      </w:r>
      <w:r w:rsidRPr="595BB9D9" w:rsidR="5ED851B4">
        <w:rPr>
          <w:lang w:val="en-GB" w:bidi="en-GB"/>
        </w:rPr>
        <w:t>Τώρ</w:t>
      </w:r>
      <w:r w:rsidRPr="595BB9D9" w:rsidR="5ED851B4">
        <w:rPr>
          <w:lang w:val="en-GB" w:bidi="en-GB"/>
        </w:rPr>
        <w:t xml:space="preserve">α ας </w:t>
      </w:r>
      <w:r w:rsidRPr="595BB9D9" w:rsidR="5ED851B4">
        <w:rPr>
          <w:lang w:val="en-GB" w:bidi="en-GB"/>
        </w:rPr>
        <w:t>κοιτάξουμε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την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δομή</w:t>
      </w:r>
      <w:r w:rsidRPr="595BB9D9" w:rsidR="5ED851B4">
        <w:rPr>
          <w:lang w:val="en-GB" w:bidi="en-GB"/>
        </w:rPr>
        <w:t xml:space="preserve"> και </w:t>
      </w:r>
      <w:r w:rsidRPr="595BB9D9" w:rsidR="5ED851B4">
        <w:rPr>
          <w:lang w:val="en-GB" w:bidi="en-GB"/>
        </w:rPr>
        <w:t>την</w:t>
      </w:r>
      <w:r w:rsidRPr="595BB9D9" w:rsidR="5ED851B4">
        <w:rPr>
          <w:lang w:val="en-GB" w:bidi="en-GB"/>
        </w:rPr>
        <w:t xml:space="preserve"> τα</w:t>
      </w:r>
      <w:r w:rsidRPr="595BB9D9" w:rsidR="5ED851B4">
        <w:rPr>
          <w:lang w:val="en-GB" w:bidi="en-GB"/>
        </w:rPr>
        <w:t>χύτητ</w:t>
      </w:r>
      <w:r w:rsidRPr="595BB9D9" w:rsidR="5ED851B4">
        <w:rPr>
          <w:lang w:val="en-GB" w:bidi="en-GB"/>
        </w:rPr>
        <w:t xml:space="preserve">α </w:t>
      </w:r>
      <w:r w:rsidRPr="595BB9D9" w:rsidR="5ED851B4">
        <w:rPr>
          <w:lang w:val="en-GB" w:bidi="en-GB"/>
        </w:rPr>
        <w:t>της</w:t>
      </w:r>
      <w:r w:rsidRPr="595BB9D9" w:rsidR="5ED851B4">
        <w:rPr>
          <w:lang w:val="en-GB" w:bidi="en-GB"/>
        </w:rPr>
        <w:t xml:space="preserve"> </w:t>
      </w:r>
      <w:r w:rsidRPr="595BB9D9" w:rsidR="5ED851B4">
        <w:rPr>
          <w:lang w:val="en-GB" w:bidi="en-GB"/>
        </w:rPr>
        <w:t>μνήμης</w:t>
      </w:r>
      <w:r w:rsidRPr="595BB9D9" w:rsidR="5ED851B4">
        <w:rPr>
          <w:lang w:val="en-GB" w:bidi="en-GB"/>
        </w:rPr>
        <w:t xml:space="preserve">. </w:t>
      </w:r>
    </w:p>
    <w:p w:rsidR="595BB9D9" w:rsidP="595BB9D9" w:rsidRDefault="595BB9D9" w14:paraId="286B32F6" w14:textId="6E6F3528">
      <w:pPr>
        <w:pStyle w:val="Normal"/>
        <w:ind w:left="0"/>
        <w:rPr>
          <w:lang w:val="en-GB" w:bidi="en-GB"/>
        </w:rPr>
      </w:pPr>
    </w:p>
    <w:p w:rsidR="12E3D861" w:rsidP="595BB9D9" w:rsidRDefault="12E3D861" w14:paraId="596EC803" w14:textId="3736E32E">
      <w:pPr>
        <w:pStyle w:val="Normal"/>
        <w:ind w:left="0"/>
        <w:rPr>
          <w:lang w:val="en-GB" w:bidi="en-GB"/>
        </w:rPr>
      </w:pPr>
      <w:r w:rsidRPr="595BB9D9" w:rsidR="12E3D861">
        <w:rPr>
          <w:lang w:val="en-GB" w:bidi="en-GB"/>
        </w:rPr>
        <w:t>Αρχικά</w:t>
      </w:r>
      <w:r w:rsidRPr="595BB9D9" w:rsidR="12E3D861">
        <w:rPr>
          <w:lang w:val="en-GB" w:bidi="en-GB"/>
        </w:rPr>
        <w:t xml:space="preserve"> θα </w:t>
      </w:r>
      <w:r w:rsidRPr="595BB9D9" w:rsidR="12E3D861">
        <w:rPr>
          <w:lang w:val="en-GB" w:bidi="en-GB"/>
        </w:rPr>
        <w:t>δοκιμάσουμε</w:t>
      </w:r>
      <w:r w:rsidRPr="595BB9D9" w:rsidR="12E3D861">
        <w:rPr>
          <w:lang w:val="en-GB" w:bidi="en-GB"/>
        </w:rPr>
        <w:t xml:space="preserve"> να </w:t>
      </w:r>
      <w:r w:rsidRPr="595BB9D9" w:rsidR="12E3D861">
        <w:rPr>
          <w:lang w:val="en-GB" w:bidi="en-GB"/>
        </w:rPr>
        <w:t>μειώσουμε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την</w:t>
      </w:r>
      <w:r w:rsidRPr="595BB9D9" w:rsidR="12E3D861">
        <w:rPr>
          <w:lang w:val="en-GB" w:bidi="en-GB"/>
        </w:rPr>
        <w:t xml:space="preserve"> τα</w:t>
      </w:r>
      <w:r w:rsidRPr="595BB9D9" w:rsidR="12E3D861">
        <w:rPr>
          <w:lang w:val="en-GB" w:bidi="en-GB"/>
        </w:rPr>
        <w:t>χύτητ</w:t>
      </w:r>
      <w:r w:rsidRPr="595BB9D9" w:rsidR="12E3D861">
        <w:rPr>
          <w:lang w:val="en-GB" w:bidi="en-GB"/>
        </w:rPr>
        <w:t>α π</w:t>
      </w:r>
      <w:r w:rsidRPr="595BB9D9" w:rsidR="12E3D861">
        <w:rPr>
          <w:lang w:val="en-GB" w:bidi="en-GB"/>
        </w:rPr>
        <w:t>ου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χρειάζετ</w:t>
      </w:r>
      <w:r w:rsidRPr="595BB9D9" w:rsidR="12E3D861">
        <w:rPr>
          <w:lang w:val="en-GB" w:bidi="en-GB"/>
        </w:rPr>
        <w:t>αι ο επ</w:t>
      </w:r>
      <w:r w:rsidRPr="595BB9D9" w:rsidR="12E3D861">
        <w:rPr>
          <w:lang w:val="en-GB" w:bidi="en-GB"/>
        </w:rPr>
        <w:t>εξεργ</w:t>
      </w:r>
      <w:r w:rsidRPr="595BB9D9" w:rsidR="12E3D861">
        <w:rPr>
          <w:lang w:val="en-GB" w:bidi="en-GB"/>
        </w:rPr>
        <w:t>α</w:t>
      </w:r>
      <w:r w:rsidRPr="595BB9D9" w:rsidR="12E3D861">
        <w:rPr>
          <w:lang w:val="en-GB" w:bidi="en-GB"/>
        </w:rPr>
        <w:t>στής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γι</w:t>
      </w:r>
      <w:r w:rsidRPr="595BB9D9" w:rsidR="12E3D861">
        <w:rPr>
          <w:lang w:val="en-GB" w:bidi="en-GB"/>
        </w:rPr>
        <w:t xml:space="preserve">α </w:t>
      </w:r>
      <w:r w:rsidRPr="595BB9D9" w:rsidR="12E3D861">
        <w:rPr>
          <w:lang w:val="en-GB" w:bidi="en-GB"/>
        </w:rPr>
        <w:t>την</w:t>
      </w:r>
      <w:r w:rsidRPr="595BB9D9" w:rsidR="12E3D861">
        <w:rPr>
          <w:lang w:val="en-GB" w:bidi="en-GB"/>
        </w:rPr>
        <w:t xml:space="preserve"> επ</w:t>
      </w:r>
      <w:r w:rsidRPr="595BB9D9" w:rsidR="12E3D861">
        <w:rPr>
          <w:lang w:val="en-GB" w:bidi="en-GB"/>
        </w:rPr>
        <w:t>ικοινωνί</w:t>
      </w:r>
      <w:r w:rsidRPr="595BB9D9" w:rsidR="12E3D861">
        <w:rPr>
          <w:lang w:val="en-GB" w:bidi="en-GB"/>
        </w:rPr>
        <w:t xml:space="preserve">α </w:t>
      </w:r>
      <w:r w:rsidRPr="595BB9D9" w:rsidR="12E3D861">
        <w:rPr>
          <w:lang w:val="en-GB" w:bidi="en-GB"/>
        </w:rPr>
        <w:t>με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την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μνήμη</w:t>
      </w:r>
      <w:r w:rsidRPr="595BB9D9" w:rsidR="12E3D861">
        <w:rPr>
          <w:lang w:val="en-GB" w:bidi="en-GB"/>
        </w:rPr>
        <w:t xml:space="preserve">. </w:t>
      </w:r>
      <w:r w:rsidRPr="595BB9D9" w:rsidR="12E3D861">
        <w:rPr>
          <w:lang w:val="en-GB" w:bidi="en-GB"/>
        </w:rPr>
        <w:t>Έχουμε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λοι</w:t>
      </w:r>
      <w:r w:rsidRPr="595BB9D9" w:rsidR="12E3D861">
        <w:rPr>
          <w:lang w:val="en-GB" w:bidi="en-GB"/>
        </w:rPr>
        <w:t>π</w:t>
      </w:r>
      <w:r w:rsidRPr="595BB9D9" w:rsidR="12E3D861">
        <w:rPr>
          <w:lang w:val="en-GB" w:bidi="en-GB"/>
        </w:rPr>
        <w:t>όν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τον</w:t>
      </w:r>
      <w:r w:rsidRPr="595BB9D9" w:rsidR="12E3D861">
        <w:rPr>
          <w:lang w:val="en-GB" w:bidi="en-GB"/>
        </w:rPr>
        <w:t xml:space="preserve"> παρα</w:t>
      </w:r>
      <w:r w:rsidRPr="595BB9D9" w:rsidR="12E3D861">
        <w:rPr>
          <w:lang w:val="en-GB" w:bidi="en-GB"/>
        </w:rPr>
        <w:t>κάτω</w:t>
      </w:r>
      <w:r w:rsidRPr="595BB9D9" w:rsidR="12E3D861">
        <w:rPr>
          <w:lang w:val="en-GB" w:bidi="en-GB"/>
        </w:rPr>
        <w:t xml:space="preserve"> π</w:t>
      </w:r>
      <w:r w:rsidRPr="595BB9D9" w:rsidR="12E3D861">
        <w:rPr>
          <w:lang w:val="en-GB" w:bidi="en-GB"/>
        </w:rPr>
        <w:t>ίν</w:t>
      </w:r>
      <w:r w:rsidRPr="595BB9D9" w:rsidR="12E3D861">
        <w:rPr>
          <w:lang w:val="en-GB" w:bidi="en-GB"/>
        </w:rPr>
        <w:t xml:space="preserve">ακα </w:t>
      </w:r>
      <w:r w:rsidRPr="595BB9D9" w:rsidR="12E3D861">
        <w:rPr>
          <w:lang w:val="en-GB" w:bidi="en-GB"/>
        </w:rPr>
        <w:t>με</w:t>
      </w:r>
      <w:r w:rsidRPr="595BB9D9" w:rsidR="12E3D861">
        <w:rPr>
          <w:lang w:val="en-GB" w:bidi="en-GB"/>
        </w:rPr>
        <w:t xml:space="preserve"> </w:t>
      </w:r>
      <w:r w:rsidRPr="595BB9D9" w:rsidR="12E3D861">
        <w:rPr>
          <w:lang w:val="en-GB" w:bidi="en-GB"/>
        </w:rPr>
        <w:t>δι</w:t>
      </w:r>
      <w:r w:rsidRPr="595BB9D9" w:rsidR="12E3D861">
        <w:rPr>
          <w:lang w:val="en-GB" w:bidi="en-GB"/>
        </w:rPr>
        <w:t>α</w:t>
      </w:r>
      <w:r w:rsidRPr="595BB9D9" w:rsidR="12E3D861">
        <w:rPr>
          <w:lang w:val="en-GB" w:bidi="en-GB"/>
        </w:rPr>
        <w:t>φορετικά</w:t>
      </w:r>
      <w:r w:rsidRPr="595BB9D9" w:rsidR="12E3D861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α</w:t>
      </w:r>
      <w:r w:rsidRPr="595BB9D9" w:rsidR="21935178">
        <w:rPr>
          <w:lang w:val="en-GB" w:bidi="en-GB"/>
        </w:rPr>
        <w:t>ρχεί</w:t>
      </w:r>
      <w:r w:rsidRPr="595BB9D9" w:rsidR="21935178">
        <w:rPr>
          <w:lang w:val="en-GB" w:bidi="en-GB"/>
        </w:rPr>
        <w:t xml:space="preserve">α .map </w:t>
      </w:r>
      <w:r w:rsidRPr="595BB9D9" w:rsidR="21935178">
        <w:rPr>
          <w:lang w:val="en-GB" w:bidi="en-GB"/>
        </w:rPr>
        <w:t>γι</w:t>
      </w:r>
      <w:r w:rsidRPr="595BB9D9" w:rsidR="21935178">
        <w:rPr>
          <w:lang w:val="en-GB" w:bidi="en-GB"/>
        </w:rPr>
        <w:t xml:space="preserve">α </w:t>
      </w:r>
      <w:r w:rsidRPr="595BB9D9" w:rsidR="21935178">
        <w:rPr>
          <w:lang w:val="en-GB" w:bidi="en-GB"/>
        </w:rPr>
        <w:t>την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έκδοση</w:t>
      </w:r>
      <w:r w:rsidRPr="595BB9D9" w:rsidR="21935178">
        <w:rPr>
          <w:lang w:val="en-GB" w:bidi="en-GB"/>
        </w:rPr>
        <w:t xml:space="preserve"> v1 </w:t>
      </w:r>
      <w:r w:rsidRPr="595BB9D9" w:rsidR="21935178">
        <w:rPr>
          <w:lang w:val="en-GB" w:bidi="en-GB"/>
        </w:rPr>
        <w:t>του</w:t>
      </w:r>
      <w:r w:rsidRPr="595BB9D9" w:rsidR="21935178">
        <w:rPr>
          <w:lang w:val="en-GB" w:bidi="en-GB"/>
        </w:rPr>
        <w:t xml:space="preserve"> β</w:t>
      </w:r>
      <w:r w:rsidRPr="595BB9D9" w:rsidR="21935178">
        <w:rPr>
          <w:lang w:val="en-GB" w:bidi="en-GB"/>
        </w:rPr>
        <w:t>ελτιστο</w:t>
      </w:r>
      <w:r w:rsidRPr="595BB9D9" w:rsidR="21935178">
        <w:rPr>
          <w:lang w:val="en-GB" w:bidi="en-GB"/>
        </w:rPr>
        <w:t>ποιημένου κώδικα: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93"/>
        <w:gridCol w:w="480"/>
        <w:gridCol w:w="495"/>
        <w:gridCol w:w="555"/>
        <w:gridCol w:w="540"/>
        <w:gridCol w:w="540"/>
        <w:gridCol w:w="915"/>
        <w:gridCol w:w="285"/>
        <w:gridCol w:w="1005"/>
        <w:gridCol w:w="1020"/>
        <w:gridCol w:w="840"/>
        <w:gridCol w:w="1020"/>
        <w:gridCol w:w="750"/>
      </w:tblGrid>
      <w:tr w:rsidR="595BB9D9" w:rsidTr="595BB9D9" w14:paraId="5A7FFBC3">
        <w:trPr>
          <w:trHeight w:val="300"/>
        </w:trPr>
        <w:tc>
          <w:tcPr>
            <w:tcW w:w="693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8853C3" w14:textId="00B8EA0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Base</w:t>
            </w:r>
          </w:p>
        </w:tc>
        <w:tc>
          <w:tcPr>
            <w:tcW w:w="48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3EFEF31" w14:textId="180E83B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Dec</w:t>
            </w:r>
          </w:p>
        </w:tc>
        <w:tc>
          <w:tcPr>
            <w:tcW w:w="2130" w:type="dxa"/>
            <w:gridSpan w:val="4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9A5B68" w14:textId="39D6E3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From .map file :</w:t>
            </w:r>
          </w:p>
        </w:tc>
        <w:tc>
          <w:tcPr>
            <w:tcW w:w="91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1528927" w14:textId="6B73DABB">
            <w:pPr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7566F0E" w14:textId="07EBBD95">
            <w:pPr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528781" w14:textId="3B3CC1F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5FC49C" w14:textId="5A7B555E">
            <w:pPr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55D7C1" w14:textId="498F69E7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F9914B" w14:textId="0733D1D7">
            <w:pPr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CC1EBF" w14:textId="41489B34">
            <w:pPr>
              <w:rPr>
                <w:sz w:val="18"/>
                <w:szCs w:val="18"/>
              </w:rPr>
            </w:pPr>
          </w:p>
        </w:tc>
      </w:tr>
      <w:tr w:rsidR="595BB9D9" w:rsidTr="595BB9D9" w14:paraId="4372CB8B">
        <w:trPr>
          <w:trHeight w:val="300"/>
        </w:trPr>
        <w:tc>
          <w:tcPr>
            <w:tcW w:w="693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8DD396F" w14:textId="4D4A7E2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cw-optimized-2-v1</w:t>
            </w:r>
          </w:p>
        </w:tc>
        <w:tc>
          <w:tcPr>
            <w:tcW w:w="4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5B49CA" w14:textId="17BB510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name</w:t>
            </w:r>
          </w:p>
        </w:tc>
        <w:tc>
          <w:tcPr>
            <w:tcW w:w="49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4E0132" w14:textId="6D524F1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Nread_ns</w:t>
            </w:r>
          </w:p>
        </w:tc>
        <w:tc>
          <w:tcPr>
            <w:tcW w:w="555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1BFE065" w14:textId="2B4C46D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Nwrite_ns</w:t>
            </w:r>
          </w:p>
        </w:tc>
        <w:tc>
          <w:tcPr>
            <w:tcW w:w="54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B15B0FA" w14:textId="4744EBF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Sread_ns</w:t>
            </w:r>
          </w:p>
        </w:tc>
        <w:tc>
          <w:tcPr>
            <w:tcW w:w="54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B2200B6" w14:textId="1CAE893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Swrite_ns</w:t>
            </w:r>
          </w:p>
        </w:tc>
        <w:tc>
          <w:tcPr>
            <w:tcW w:w="91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593878" w14:textId="096D3AA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ns</w:t>
            </w:r>
          </w:p>
        </w:tc>
        <w:tc>
          <w:tcPr>
            <w:tcW w:w="285" w:type="dxa"/>
            <w:tcBorders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28856B1" w14:textId="35E9B64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</w:t>
            </w:r>
          </w:p>
        </w:tc>
        <w:tc>
          <w:tcPr>
            <w:tcW w:w="100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44E614E" w14:textId="32F3A45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Wait_States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76125E8" w14:textId="6E5AC0E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Total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E1BDF7D" w14:textId="6676203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clock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71020BD" w14:textId="7D79983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cputime</w:t>
            </w:r>
          </w:p>
        </w:tc>
        <w:tc>
          <w:tcPr>
            <w:tcW w:w="7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E6C307" w14:textId="1BF44E9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sys_clock</w:t>
            </w:r>
          </w:p>
        </w:tc>
      </w:tr>
      <w:tr w:rsidR="595BB9D9" w:rsidTr="595BB9D9" w14:paraId="58B25483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D5A40DE" w14:textId="2F20ECE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A452FE" w14:textId="27FE084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EE7E860" w14:textId="06026B4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2BAA67" w14:textId="68CB9AB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97CC2CD" w14:textId="39EB4A4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F7CE00E" w14:textId="426618E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B02D6E7" w14:textId="79448A4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85FDAF6" w14:textId="0A28EB3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0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CF22616" w14:textId="3A9F1F2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814989422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BEE6FA4" w14:textId="5F00CD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1721680303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76E7B6D" w14:textId="1A7438C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34433606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266B15F" w14:textId="52033CF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1721680303</w:t>
            </w:r>
          </w:p>
        </w:tc>
        <w:tc>
          <w:tcPr>
            <w:tcW w:w="75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883D2E4" w14:textId="4ADAFC8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3443</w:t>
            </w:r>
          </w:p>
        </w:tc>
      </w:tr>
      <w:tr w:rsidR="595BB9D9" w:rsidTr="595BB9D9" w14:paraId="57A96999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31FC806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47A152" w14:textId="6836AE1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657D732" w14:textId="658500E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0A8445" w14:textId="1764CFC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D25A289" w14:textId="0FA29CE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68C725" w14:textId="4BE628A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2E54BE8" w14:textId="39072BF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456071460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307122" w14:textId="43BF0B5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10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5953D8A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4C0A347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6E6CB4A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26B014D"/>
        </w:tc>
        <w:tc>
          <w:tcPr>
            <w:tcW w:w="75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E10F79D"/>
        </w:tc>
      </w:tr>
      <w:tr w:rsidR="595BB9D9" w:rsidTr="595BB9D9" w14:paraId="3183247D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8D69695" w14:textId="79F7C1F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memory2.map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EDAED2" w14:textId="4840DA4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F8A7AA5" w14:textId="3EA7702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D358248" w14:textId="3BB380F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D8A35D9" w14:textId="3A8B9F7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1F070A" w14:textId="6E04AF2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5F5F8F" w14:textId="784E769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D8D23DB" w14:textId="3E910B8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0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B0C8E57" w14:textId="4567367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1629978844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E4C706A" w14:textId="218DD39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2536669725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B0645CA" w14:textId="76C5C87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50733394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1B889C7" w14:textId="44711F2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2536669725</w:t>
            </w:r>
          </w:p>
        </w:tc>
        <w:tc>
          <w:tcPr>
            <w:tcW w:w="75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6ABF779" w14:textId="491EB9B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5073</w:t>
            </w:r>
          </w:p>
        </w:tc>
      </w:tr>
      <w:tr w:rsidR="595BB9D9" w:rsidTr="595BB9D9" w14:paraId="04C140C6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6484941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61D23D" w14:textId="18B0AB7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44D0D53" w14:textId="7DF27AF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F37346A" w14:textId="19FC06F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9078393" w14:textId="303C0DF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341D12" w14:textId="27F8AD4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57CA7CA" w14:textId="1F1844B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755859900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12C38C7" w14:textId="08DB25F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</w:t>
            </w:r>
          </w:p>
        </w:tc>
        <w:tc>
          <w:tcPr>
            <w:tcW w:w="10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FF51C93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708A5AE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52B61C3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F308C46"/>
        </w:tc>
        <w:tc>
          <w:tcPr>
            <w:tcW w:w="75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17BAF83"/>
        </w:tc>
      </w:tr>
      <w:tr w:rsidR="595BB9D9" w:rsidTr="595BB9D9" w14:paraId="4B8830FD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CF5DD27" w14:textId="6FFE96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memory3.map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B2FD7B" w14:textId="1D94D3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F2C0832" w14:textId="461DA9D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E5365A" w14:textId="5D631F4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3B85A4" w14:textId="3CDAEF4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4CF0D5" w14:textId="4742ABB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D3DA41" w14:textId="23EE373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D704EB" w14:textId="33D0304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0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24F9984" w14:textId="65911C3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407494711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1FC3D2D" w14:textId="1397288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1314185592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F87199C" w14:textId="11DBB5C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26283711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E319075" w14:textId="7CA0C55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1314185592</w:t>
            </w:r>
          </w:p>
        </w:tc>
        <w:tc>
          <w:tcPr>
            <w:tcW w:w="75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722FE58" w14:textId="05578F6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2628</w:t>
            </w:r>
          </w:p>
        </w:tc>
      </w:tr>
      <w:tr w:rsidR="595BB9D9" w:rsidTr="595BB9D9" w14:paraId="28FB02D0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70D626C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904112" w14:textId="4423701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5F0B48A" w14:textId="5083B78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125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23A089" w14:textId="747DA9A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125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32B301F" w14:textId="31C2682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77F0019" w14:textId="7CF260A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7162DE5" w14:textId="35DD1CA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306177240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E9FCEC" w14:textId="097894B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10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C306795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873FD89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4137548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15C8AFA"/>
        </w:tc>
        <w:tc>
          <w:tcPr>
            <w:tcW w:w="75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9E7F784"/>
        </w:tc>
      </w:tr>
      <w:tr w:rsidR="595BB9D9" w:rsidTr="595BB9D9" w14:paraId="74CD382F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DF8E926" w14:textId="296E058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memory4.map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3565B07" w14:textId="2AE5E75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F12A0A8" w14:textId="4B01875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EB0732" w14:textId="7DBCC1A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DD34222" w14:textId="6E2C457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22D969" w14:textId="64341D0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0DF2E5" w14:textId="46DB4CE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1BAA820" w14:textId="4BEC537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0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A9234D4" w14:textId="43BB4AD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910745500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0857491" w14:textId="744B232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1817436381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5C4BE35" w14:textId="7530DCF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36348727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7F3EC6E" w14:textId="007A869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1817436381</w:t>
            </w:r>
          </w:p>
        </w:tc>
        <w:tc>
          <w:tcPr>
            <w:tcW w:w="75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63E504E" w14:textId="0C083A1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3634</w:t>
            </w:r>
          </w:p>
        </w:tc>
      </w:tr>
      <w:tr w:rsidR="595BB9D9" w:rsidTr="595BB9D9" w14:paraId="1E434485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F5ADB23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97A2F7" w14:textId="6ACB367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D15B836" w14:textId="51D3EF6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8EAA8B" w14:textId="03DF75B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F9B9484" w14:textId="74A31A9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E6A0D6E" w14:textId="444278F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B3CA28" w14:textId="3EF6244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371193020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9CFDCA" w14:textId="7B17F82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</w:t>
            </w:r>
          </w:p>
        </w:tc>
        <w:tc>
          <w:tcPr>
            <w:tcW w:w="10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BD8DC3A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62A1A28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6611AE0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BA52457"/>
        </w:tc>
        <w:tc>
          <w:tcPr>
            <w:tcW w:w="75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0D2F616"/>
        </w:tc>
      </w:tr>
      <w:tr w:rsidR="595BB9D9" w:rsidTr="595BB9D9" w14:paraId="5573F080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3482584" w14:textId="3667331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memory5.map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547C33" w14:textId="22A3C82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96583A1" w14:textId="165A9A8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460D8F" w14:textId="6D2B43A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7D1419" w14:textId="0D4CEE7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BA78A2" w14:textId="31EECFC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0D0D90E" w14:textId="570A41C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659101960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29EB777" w14:textId="7D93767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100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48D8874" w14:textId="12E47D9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767111383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CC92B1C" w14:textId="63A9C1F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1673802264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8744243" w14:textId="043B59A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33476045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C5D27FF" w14:textId="1CAB1A0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1673802264</w:t>
            </w:r>
          </w:p>
        </w:tc>
        <w:tc>
          <w:tcPr>
            <w:tcW w:w="75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A6D649A" w14:textId="104E228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3347</w:t>
            </w:r>
          </w:p>
        </w:tc>
      </w:tr>
      <w:tr w:rsidR="595BB9D9" w:rsidTr="595BB9D9" w14:paraId="4C761B0E">
        <w:trPr>
          <w:trHeight w:val="300"/>
        </w:trPr>
        <w:tc>
          <w:tcPr>
            <w:tcW w:w="69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6FC78F2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1D26F7" w14:textId="0A5A51F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AD6A273" w14:textId="0F46710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1BC041" w14:textId="1504728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C11C459" w14:textId="689BD5E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5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47164EB" w14:textId="31448B6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1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F598D7A" w14:textId="1C06982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498510680</w:t>
            </w:r>
          </w:p>
        </w:tc>
        <w:tc>
          <w:tcPr>
            <w:tcW w:w="28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A3EBDC2" w14:textId="298FB11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1005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DEA23EB"/>
        </w:tc>
        <w:tc>
          <w:tcPr>
            <w:tcW w:w="102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D5D08B4"/>
        </w:tc>
        <w:tc>
          <w:tcPr>
            <w:tcW w:w="84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2756965"/>
        </w:tc>
        <w:tc>
          <w:tcPr>
            <w:tcW w:w="102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BB8C952"/>
        </w:tc>
        <w:tc>
          <w:tcPr>
            <w:tcW w:w="75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CF8C46C"/>
        </w:tc>
      </w:tr>
    </w:tbl>
    <w:p w:rsidR="21935178" w:rsidP="595BB9D9" w:rsidRDefault="21935178" w14:paraId="21EB5D51" w14:textId="53ABE648">
      <w:pPr>
        <w:pStyle w:val="Normal"/>
        <w:ind w:left="0"/>
        <w:jc w:val="center"/>
        <w:rPr>
          <w:i w:val="1"/>
          <w:iCs w:val="1"/>
          <w:sz w:val="20"/>
          <w:szCs w:val="20"/>
          <w:lang w:val="en-GB" w:bidi="en-GB"/>
        </w:rPr>
      </w:pPr>
      <w:r w:rsidRPr="595BB9D9" w:rsidR="21935178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21935178">
        <w:rPr>
          <w:i w:val="1"/>
          <w:iCs w:val="1"/>
          <w:sz w:val="18"/>
          <w:szCs w:val="18"/>
          <w:lang w:val="en-GB" w:bidi="en-GB"/>
        </w:rPr>
        <w:t>ακας 1</w:t>
      </w:r>
      <w:r w:rsidRPr="595BB9D9" w:rsidR="4DC140A2">
        <w:rPr>
          <w:i w:val="1"/>
          <w:iCs w:val="1"/>
          <w:sz w:val="18"/>
          <w:szCs w:val="18"/>
          <w:lang w:val="en-GB" w:bidi="en-GB"/>
        </w:rPr>
        <w:t>0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 xml:space="preserve"> - 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Μετρήσεις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της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π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κώδικ</w:t>
      </w:r>
      <w:r w:rsidRPr="595BB9D9" w:rsidR="3597DBA6">
        <w:rPr>
          <w:i w:val="1"/>
          <w:iCs w:val="1"/>
          <w:sz w:val="18"/>
          <w:szCs w:val="18"/>
          <w:lang w:val="en-GB" w:bidi="en-GB"/>
        </w:rPr>
        <w:t>α v1</w:t>
      </w:r>
    </w:p>
    <w:p w:rsidR="595BB9D9" w:rsidP="595BB9D9" w:rsidRDefault="595BB9D9" w14:paraId="6E356E23" w14:textId="09BCA3AE">
      <w:pPr>
        <w:pStyle w:val="Normal"/>
        <w:ind w:left="0"/>
        <w:rPr>
          <w:lang w:val="en-GB" w:bidi="en-GB"/>
        </w:rPr>
      </w:pPr>
    </w:p>
    <w:p w:rsidR="595BB9D9" w:rsidP="595BB9D9" w:rsidRDefault="595BB9D9" w14:paraId="62A0FA81" w14:textId="50A7D636">
      <w:pPr>
        <w:pStyle w:val="Normal"/>
        <w:ind w:left="0"/>
        <w:rPr>
          <w:lang w:val="en-GB" w:bidi="en-GB"/>
        </w:rPr>
      </w:pPr>
    </w:p>
    <w:p w:rsidR="595BB9D9" w:rsidP="595BB9D9" w:rsidRDefault="595BB9D9" w14:paraId="4E7A8FBA" w14:textId="029FE740">
      <w:pPr>
        <w:pStyle w:val="Normal"/>
        <w:ind w:left="0"/>
        <w:rPr>
          <w:lang w:val="en-GB" w:bidi="en-GB"/>
        </w:rPr>
      </w:pPr>
    </w:p>
    <w:p w:rsidR="595BB9D9" w:rsidP="595BB9D9" w:rsidRDefault="595BB9D9" w14:paraId="7DE9B2E5" w14:textId="44442E8A">
      <w:pPr>
        <w:pStyle w:val="Normal"/>
        <w:ind w:left="0"/>
        <w:rPr>
          <w:lang w:val="en-GB" w:bidi="en-GB"/>
        </w:rPr>
      </w:pPr>
    </w:p>
    <w:p w:rsidR="595BB9D9" w:rsidP="595BB9D9" w:rsidRDefault="595BB9D9" w14:paraId="74735E48" w14:textId="5BFAD331">
      <w:pPr>
        <w:pStyle w:val="Normal"/>
        <w:ind w:left="0"/>
        <w:rPr>
          <w:lang w:val="en-GB" w:bidi="en-GB"/>
        </w:rPr>
      </w:pPr>
    </w:p>
    <w:p w:rsidR="595BB9D9" w:rsidP="595BB9D9" w:rsidRDefault="595BB9D9" w14:paraId="15916955" w14:textId="392AB774">
      <w:pPr>
        <w:pStyle w:val="Normal"/>
        <w:ind w:left="0"/>
        <w:rPr>
          <w:lang w:val="en-GB" w:bidi="en-GB"/>
        </w:rPr>
      </w:pPr>
    </w:p>
    <w:p w:rsidR="595BB9D9" w:rsidP="595BB9D9" w:rsidRDefault="595BB9D9" w14:paraId="537BEFE2" w14:textId="557A3F27">
      <w:pPr>
        <w:pStyle w:val="Normal"/>
        <w:ind w:left="0"/>
        <w:rPr>
          <w:lang w:val="en-GB" w:bidi="en-GB"/>
        </w:rPr>
      </w:pPr>
    </w:p>
    <w:p w:rsidR="595BB9D9" w:rsidP="595BB9D9" w:rsidRDefault="595BB9D9" w14:paraId="7A105914" w14:textId="1911BE84">
      <w:pPr>
        <w:pStyle w:val="Normal"/>
        <w:ind w:left="0"/>
        <w:rPr>
          <w:lang w:val="en-GB" w:bidi="en-GB"/>
        </w:rPr>
      </w:pPr>
    </w:p>
    <w:p w:rsidR="595BB9D9" w:rsidP="595BB9D9" w:rsidRDefault="595BB9D9" w14:paraId="3D5CA926" w14:textId="729E1B57">
      <w:pPr>
        <w:pStyle w:val="Normal"/>
        <w:ind w:left="0"/>
        <w:rPr>
          <w:lang w:val="en-GB" w:bidi="en-GB"/>
        </w:rPr>
      </w:pPr>
    </w:p>
    <w:p w:rsidR="595BB9D9" w:rsidP="595BB9D9" w:rsidRDefault="595BB9D9" w14:paraId="7545C310" w14:textId="11D82782">
      <w:pPr>
        <w:pStyle w:val="Normal"/>
        <w:ind w:left="0"/>
        <w:rPr>
          <w:lang w:val="en-GB" w:bidi="en-GB"/>
        </w:rPr>
      </w:pPr>
    </w:p>
    <w:p w:rsidR="595BB9D9" w:rsidP="595BB9D9" w:rsidRDefault="595BB9D9" w14:paraId="0CFA9032" w14:textId="6306C186">
      <w:pPr>
        <w:pStyle w:val="Normal"/>
        <w:ind w:left="0"/>
        <w:rPr>
          <w:lang w:val="en-GB" w:bidi="en-GB"/>
        </w:rPr>
      </w:pPr>
    </w:p>
    <w:p w:rsidR="21935178" w:rsidP="595BB9D9" w:rsidRDefault="21935178" w14:paraId="3CB67EEF" w14:textId="07474FF8">
      <w:pPr>
        <w:pStyle w:val="Normal"/>
        <w:ind w:left="0"/>
        <w:rPr>
          <w:lang w:val="en-GB" w:bidi="en-GB"/>
        </w:rPr>
      </w:pPr>
      <w:r w:rsidRPr="595BB9D9" w:rsidR="21935178">
        <w:rPr>
          <w:lang w:val="en-GB" w:bidi="en-GB"/>
        </w:rPr>
        <w:t>Αντίστοιχες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μετρήσεις</w:t>
      </w:r>
      <w:r w:rsidRPr="595BB9D9" w:rsidR="21935178">
        <w:rPr>
          <w:lang w:val="en-GB" w:bidi="en-GB"/>
        </w:rPr>
        <w:t xml:space="preserve"> π</w:t>
      </w:r>
      <w:r w:rsidRPr="595BB9D9" w:rsidR="21935178">
        <w:rPr>
          <w:lang w:val="en-GB" w:bidi="en-GB"/>
        </w:rPr>
        <w:t>ήρ</w:t>
      </w:r>
      <w:r w:rsidRPr="595BB9D9" w:rsidR="21935178">
        <w:rPr>
          <w:lang w:val="en-GB" w:bidi="en-GB"/>
        </w:rPr>
        <w:t>α</w:t>
      </w:r>
      <w:r w:rsidRPr="595BB9D9" w:rsidR="21935178">
        <w:rPr>
          <w:lang w:val="en-GB" w:bidi="en-GB"/>
        </w:rPr>
        <w:t>με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γι</w:t>
      </w:r>
      <w:r w:rsidRPr="595BB9D9" w:rsidR="21935178">
        <w:rPr>
          <w:lang w:val="en-GB" w:bidi="en-GB"/>
        </w:rPr>
        <w:t xml:space="preserve">α </w:t>
      </w:r>
      <w:r w:rsidRPr="595BB9D9" w:rsidR="21935178">
        <w:rPr>
          <w:lang w:val="en-GB" w:bidi="en-GB"/>
        </w:rPr>
        <w:t>την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έκδοση</w:t>
      </w:r>
      <w:r w:rsidRPr="595BB9D9" w:rsidR="21935178">
        <w:rPr>
          <w:lang w:val="en-GB" w:bidi="en-GB"/>
        </w:rPr>
        <w:t xml:space="preserve"> v2 και </w:t>
      </w:r>
      <w:r w:rsidRPr="595BB9D9" w:rsidR="21935178">
        <w:rPr>
          <w:lang w:val="en-GB" w:bidi="en-GB"/>
        </w:rPr>
        <w:t>την</w:t>
      </w:r>
      <w:r w:rsidRPr="595BB9D9" w:rsidR="21935178">
        <w:rPr>
          <w:lang w:val="en-GB" w:bidi="en-GB"/>
        </w:rPr>
        <w:t xml:space="preserve"> v3: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93"/>
        <w:gridCol w:w="480"/>
        <w:gridCol w:w="525"/>
        <w:gridCol w:w="645"/>
        <w:gridCol w:w="510"/>
        <w:gridCol w:w="600"/>
        <w:gridCol w:w="945"/>
        <w:gridCol w:w="405"/>
        <w:gridCol w:w="1020"/>
        <w:gridCol w:w="1065"/>
        <w:gridCol w:w="855"/>
        <w:gridCol w:w="1065"/>
        <w:gridCol w:w="810"/>
      </w:tblGrid>
      <w:tr w:rsidR="595BB9D9" w:rsidTr="595BB9D9" w14:paraId="79487CD2">
        <w:trPr>
          <w:trHeight w:val="300"/>
        </w:trPr>
        <w:tc>
          <w:tcPr>
            <w:tcW w:w="693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F2E7079" w14:textId="030B887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Base</w:t>
            </w:r>
          </w:p>
        </w:tc>
        <w:tc>
          <w:tcPr>
            <w:tcW w:w="48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2D315BD" w14:textId="13DEF62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Dec</w:t>
            </w:r>
          </w:p>
        </w:tc>
        <w:tc>
          <w:tcPr>
            <w:tcW w:w="2280" w:type="dxa"/>
            <w:gridSpan w:val="4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6AAB0D3" w14:textId="27E04BF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From .map </w:t>
            </w: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file :</w:t>
            </w:r>
          </w:p>
        </w:tc>
        <w:tc>
          <w:tcPr>
            <w:tcW w:w="94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679744" w14:textId="045BA485">
            <w:pPr>
              <w:rPr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EB558C2" w14:textId="424F9F4E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2757ED" w14:textId="3C641C11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FD47740" w14:textId="02E62643">
            <w:pPr>
              <w:rPr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8BE0BE" w14:textId="1F0C7D86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1A51DF" w14:textId="1B4ED9D7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9672F7" w14:textId="71EFBA22">
            <w:pPr>
              <w:rPr>
                <w:sz w:val="18"/>
                <w:szCs w:val="18"/>
              </w:rPr>
            </w:pPr>
          </w:p>
        </w:tc>
      </w:tr>
      <w:tr w:rsidR="595BB9D9" w:rsidTr="595BB9D9" w14:paraId="11C214F9">
        <w:trPr>
          <w:trHeight w:val="300"/>
        </w:trPr>
        <w:tc>
          <w:tcPr>
            <w:tcW w:w="693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A6C34A" w14:textId="2DC5A9A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cw-optimized-2-v2</w:t>
            </w:r>
          </w:p>
        </w:tc>
        <w:tc>
          <w:tcPr>
            <w:tcW w:w="4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62A6ED" w14:textId="7F24C1E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name</w:t>
            </w:r>
          </w:p>
        </w:tc>
        <w:tc>
          <w:tcPr>
            <w:tcW w:w="52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C5A9BB" w14:textId="4CD88BB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Nread_ns</w:t>
            </w:r>
          </w:p>
        </w:tc>
        <w:tc>
          <w:tcPr>
            <w:tcW w:w="645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91EB06D" w14:textId="6E243D6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Nwrite_ns</w:t>
            </w:r>
          </w:p>
        </w:tc>
        <w:tc>
          <w:tcPr>
            <w:tcW w:w="51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49A4759" w14:textId="59EEBA6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Sread_ns</w:t>
            </w:r>
          </w:p>
        </w:tc>
        <w:tc>
          <w:tcPr>
            <w:tcW w:w="60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91BF159" w14:textId="7FBF92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Swrite_ns</w:t>
            </w:r>
          </w:p>
        </w:tc>
        <w:tc>
          <w:tcPr>
            <w:tcW w:w="94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88D169" w14:textId="692BE61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ns</w:t>
            </w:r>
          </w:p>
        </w:tc>
        <w:tc>
          <w:tcPr>
            <w:tcW w:w="405" w:type="dxa"/>
            <w:tcBorders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F7A1D3" w14:textId="3DF3A02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0D2D075" w14:textId="71FB47D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Wait_States</w:t>
            </w:r>
          </w:p>
        </w:tc>
        <w:tc>
          <w:tcPr>
            <w:tcW w:w="10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90D8CA" w14:textId="3F0D9F3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Total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FD0420F" w14:textId="679B9CB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clock</w:t>
            </w:r>
          </w:p>
        </w:tc>
        <w:tc>
          <w:tcPr>
            <w:tcW w:w="10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B83E44" w14:textId="0D8AF54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cputime</w:t>
            </w:r>
          </w:p>
        </w:tc>
        <w:tc>
          <w:tcPr>
            <w:tcW w:w="8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83DBD6F" w14:textId="2316C8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sys_clock</w:t>
            </w:r>
          </w:p>
        </w:tc>
      </w:tr>
      <w:tr w:rsidR="595BB9D9" w:rsidTr="595BB9D9" w14:paraId="52B6A774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66DC380" w14:textId="4C0FA32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DE8BB11" w14:textId="60B5318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B9161D" w14:textId="47F2F5E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ABD687" w14:textId="002FCEC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E1C22D" w14:textId="13E463E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1707023" w14:textId="365CCF7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77DDAE2" w14:textId="53A68C1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68E00EE" w14:textId="68942AD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20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E8333DD" w14:textId="6B1CBDD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814989422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1A01349" w14:textId="35D860A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1721680303</w:t>
            </w:r>
          </w:p>
        </w:tc>
        <w:tc>
          <w:tcPr>
            <w:tcW w:w="85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5B3B8D9" w14:textId="14021FB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34433606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5035377" w14:textId="58F4F00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1721680303</w:t>
            </w:r>
          </w:p>
        </w:tc>
        <w:tc>
          <w:tcPr>
            <w:tcW w:w="8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5B1582F" w14:textId="19BDF89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3443</w:t>
            </w:r>
          </w:p>
        </w:tc>
      </w:tr>
      <w:tr w:rsidR="595BB9D9" w:rsidTr="595BB9D9" w14:paraId="7FAC0779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D71C0F9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3A84F4" w14:textId="12BF449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E5EA8C7" w14:textId="0562842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244AEA" w14:textId="6E2EEB0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3315881" w14:textId="7826108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AD7E5DC" w14:textId="386BBBC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51B6668" w14:textId="05F5C5B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456071460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BE8385A" w14:textId="27725AE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643B8F9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D7AF906"/>
        </w:tc>
        <w:tc>
          <w:tcPr>
            <w:tcW w:w="8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0ADEFC9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DAA3162"/>
        </w:tc>
        <w:tc>
          <w:tcPr>
            <w:tcW w:w="8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DD8644F"/>
        </w:tc>
      </w:tr>
      <w:tr w:rsidR="595BB9D9" w:rsidTr="595BB9D9" w14:paraId="58137FEA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7E1758D" w14:textId="4E446B3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memory2.map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169B49E" w14:textId="601654F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89C209" w14:textId="6CDC825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F19A78" w14:textId="02D2795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D7DCC61" w14:textId="475F107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F92CBDE" w14:textId="6B6A2C8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4CA6F4" w14:textId="6A1635E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834579" w14:textId="4805C40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20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6A3653E" w14:textId="0D30BCC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1629978844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1809F46" w14:textId="6E740F0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2536669725</w:t>
            </w:r>
          </w:p>
        </w:tc>
        <w:tc>
          <w:tcPr>
            <w:tcW w:w="85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7DE85F1" w14:textId="1FD83C2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50733394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306B739" w14:textId="50B9F67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2536669725</w:t>
            </w:r>
          </w:p>
        </w:tc>
        <w:tc>
          <w:tcPr>
            <w:tcW w:w="8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F6DE7B2" w14:textId="48F0B47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5073</w:t>
            </w:r>
          </w:p>
        </w:tc>
      </w:tr>
      <w:tr w:rsidR="595BB9D9" w:rsidTr="595BB9D9" w14:paraId="2109AE0E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F933A7F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58D5FD" w14:textId="54F5BF2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D25662" w14:textId="2562C3F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FD34CD" w14:textId="719369D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DE9FC3B" w14:textId="31D0523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F166818" w14:textId="70DA94C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CF8788" w14:textId="2014417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755859900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77EF72" w14:textId="118521E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</w:t>
            </w:r>
          </w:p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EC877DB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D35EFED"/>
        </w:tc>
        <w:tc>
          <w:tcPr>
            <w:tcW w:w="8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85198EA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93E0972"/>
        </w:tc>
        <w:tc>
          <w:tcPr>
            <w:tcW w:w="8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A0D11CA"/>
        </w:tc>
      </w:tr>
      <w:tr w:rsidR="595BB9D9" w:rsidTr="595BB9D9" w14:paraId="70BBAC13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77E6490" w14:textId="0F02FD3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memory3.map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3A9D6B" w14:textId="0F8FEFC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F7505CC" w14:textId="12EB290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4A2CA45" w14:textId="11A5897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C5CDC4" w14:textId="0412C6B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1ED204" w14:textId="29BBDDD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AA6182" w14:textId="4EF7A6C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E00CAE3" w14:textId="118FDC9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20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B48C66C" w14:textId="3F6B11F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407494711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F8F9658" w14:textId="1A415DF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1314185592</w:t>
            </w:r>
          </w:p>
        </w:tc>
        <w:tc>
          <w:tcPr>
            <w:tcW w:w="85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97350BD" w14:textId="2E2C1C4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26283711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C7D6ADD" w14:textId="10E36AF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1314185592</w:t>
            </w:r>
          </w:p>
        </w:tc>
        <w:tc>
          <w:tcPr>
            <w:tcW w:w="8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06165FF" w14:textId="7322DD6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2628</w:t>
            </w:r>
          </w:p>
        </w:tc>
      </w:tr>
      <w:tr w:rsidR="595BB9D9" w:rsidTr="595BB9D9" w14:paraId="0CA68DBB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DEB1DBD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1475E8" w14:textId="48A2C7D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C09CDF1" w14:textId="1BE314D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125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AFE3D2" w14:textId="34D31AE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125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220E82" w14:textId="1B3459B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0D3CDE1" w14:textId="797AAF9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BFB870" w14:textId="46E4748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306177240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B9E262" w14:textId="0EBF8E4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102359B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0EFD42B"/>
        </w:tc>
        <w:tc>
          <w:tcPr>
            <w:tcW w:w="8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F7C1AEA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4A294FB"/>
        </w:tc>
        <w:tc>
          <w:tcPr>
            <w:tcW w:w="8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BE9635F"/>
        </w:tc>
      </w:tr>
      <w:tr w:rsidR="595BB9D9" w:rsidTr="595BB9D9" w14:paraId="64742131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C9F5385" w14:textId="1E26A5B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memory4.map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CFA1AF" w14:textId="7227C66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2F7343A" w14:textId="0EB646F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5C2164" w14:textId="6B8FBF1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F533887" w14:textId="0CFEA48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925FAB" w14:textId="7183403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EA8729" w14:textId="7E0E992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204460" w14:textId="6D77CF9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20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3500B37" w14:textId="27ADF47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910745500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7BFA896" w14:textId="0BE09E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1817436381</w:t>
            </w:r>
          </w:p>
        </w:tc>
        <w:tc>
          <w:tcPr>
            <w:tcW w:w="85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CE981D2" w14:textId="2C7A7B4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36348727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45E110B" w14:textId="788F526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1817436381</w:t>
            </w:r>
          </w:p>
        </w:tc>
        <w:tc>
          <w:tcPr>
            <w:tcW w:w="8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1E98E54" w14:textId="64F6559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3634</w:t>
            </w:r>
          </w:p>
        </w:tc>
      </w:tr>
      <w:tr w:rsidR="595BB9D9" w:rsidTr="595BB9D9" w14:paraId="29535B83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6B7013D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A39902E" w14:textId="4111274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1888BD" w14:textId="4CD6132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E72895" w14:textId="7A36064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ABE41B2" w14:textId="0EDDE2E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9DCE12B" w14:textId="0C94D15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9176381" w14:textId="08C3C15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371193020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6EF1C4" w14:textId="4EC1425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</w:t>
            </w:r>
          </w:p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A580D24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96F9224"/>
        </w:tc>
        <w:tc>
          <w:tcPr>
            <w:tcW w:w="8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F9A2244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FAF8D3B"/>
        </w:tc>
        <w:tc>
          <w:tcPr>
            <w:tcW w:w="8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2C38FB0"/>
        </w:tc>
      </w:tr>
      <w:tr w:rsidR="595BB9D9" w:rsidTr="595BB9D9" w14:paraId="53BEE03D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0358F31" w14:textId="1DC8510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memory5.map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FE2A032" w14:textId="0AB3C88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A78126" w14:textId="2423822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D86512" w14:textId="6BB0633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D9B1810" w14:textId="664ABBA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B1BDA6B" w14:textId="4EDD6BD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826018" w14:textId="205D78F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87764820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4DAE588" w14:textId="5CF39A7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20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3C3638F" w14:textId="2CB752D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767111383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44592E1" w14:textId="1C14CCA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1673802264</w:t>
            </w:r>
          </w:p>
        </w:tc>
        <w:tc>
          <w:tcPr>
            <w:tcW w:w="85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264FEE5" w14:textId="6E181C2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33476045</w:t>
            </w:r>
          </w:p>
        </w:tc>
        <w:tc>
          <w:tcPr>
            <w:tcW w:w="106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122412C" w14:textId="4644612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1673802264</w:t>
            </w:r>
          </w:p>
        </w:tc>
        <w:tc>
          <w:tcPr>
            <w:tcW w:w="8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6CA3BB2" w14:textId="6115756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3347</w:t>
            </w:r>
          </w:p>
        </w:tc>
      </w:tr>
      <w:tr w:rsidR="595BB9D9" w:rsidTr="595BB9D9" w14:paraId="1804E56D">
        <w:trPr>
          <w:trHeight w:val="300"/>
        </w:trPr>
        <w:tc>
          <w:tcPr>
            <w:tcW w:w="69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C4DF59D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88A48C" w14:textId="36E42DB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2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BB14563" w14:textId="0BF9DE8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5B3E5F" w14:textId="48710BA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AE3FA7E" w14:textId="1E1C2EB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1656685" w14:textId="08C612F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BDD584" w14:textId="6886503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498510680</w:t>
            </w:r>
          </w:p>
        </w:tc>
        <w:tc>
          <w:tcPr>
            <w:tcW w:w="40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6AB13F" w14:textId="34A9AD7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102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39DA743"/>
        </w:tc>
        <w:tc>
          <w:tcPr>
            <w:tcW w:w="1065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20F781B"/>
        </w:tc>
        <w:tc>
          <w:tcPr>
            <w:tcW w:w="855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232692E"/>
        </w:tc>
        <w:tc>
          <w:tcPr>
            <w:tcW w:w="1065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ED88039"/>
        </w:tc>
        <w:tc>
          <w:tcPr>
            <w:tcW w:w="81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C1C9FBF"/>
        </w:tc>
      </w:tr>
    </w:tbl>
    <w:p w:rsidR="21935178" w:rsidP="595BB9D9" w:rsidRDefault="21935178" w14:paraId="0B9AE4C3" w14:textId="0BB23FA2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21935178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21935178">
        <w:rPr>
          <w:i w:val="1"/>
          <w:iCs w:val="1"/>
          <w:sz w:val="18"/>
          <w:szCs w:val="18"/>
          <w:lang w:val="en-GB" w:bidi="en-GB"/>
        </w:rPr>
        <w:t>ακας 1</w:t>
      </w:r>
      <w:r w:rsidRPr="595BB9D9" w:rsidR="52601604">
        <w:rPr>
          <w:i w:val="1"/>
          <w:iCs w:val="1"/>
          <w:sz w:val="18"/>
          <w:szCs w:val="18"/>
          <w:lang w:val="en-GB" w:bidi="en-GB"/>
        </w:rPr>
        <w:t>1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 xml:space="preserve"> - 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Μετρήσεις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της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π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κώδικ</w:t>
      </w:r>
      <w:r w:rsidRPr="595BB9D9" w:rsidR="1D0678B3">
        <w:rPr>
          <w:i w:val="1"/>
          <w:iCs w:val="1"/>
          <w:sz w:val="18"/>
          <w:szCs w:val="18"/>
          <w:lang w:val="en-GB" w:bidi="en-GB"/>
        </w:rPr>
        <w:t>α v2</w:t>
      </w:r>
    </w:p>
    <w:p w:rsidR="595BB9D9" w:rsidP="595BB9D9" w:rsidRDefault="595BB9D9" w14:paraId="67EB1C82" w14:textId="604B9AC8">
      <w:pPr>
        <w:pStyle w:val="Normal"/>
        <w:ind w:left="0"/>
        <w:rPr>
          <w:lang w:val="en-GB" w:bidi="en-GB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93"/>
        <w:gridCol w:w="480"/>
        <w:gridCol w:w="510"/>
        <w:gridCol w:w="600"/>
        <w:gridCol w:w="480"/>
        <w:gridCol w:w="555"/>
        <w:gridCol w:w="930"/>
        <w:gridCol w:w="345"/>
        <w:gridCol w:w="1035"/>
        <w:gridCol w:w="1020"/>
        <w:gridCol w:w="840"/>
        <w:gridCol w:w="1110"/>
        <w:gridCol w:w="1035"/>
      </w:tblGrid>
      <w:tr w:rsidR="595BB9D9" w:rsidTr="595BB9D9" w14:paraId="5492A34E">
        <w:trPr>
          <w:trHeight w:val="300"/>
        </w:trPr>
        <w:tc>
          <w:tcPr>
            <w:tcW w:w="693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9BA798B" w14:textId="666D1B9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Base</w:t>
            </w:r>
          </w:p>
        </w:tc>
        <w:tc>
          <w:tcPr>
            <w:tcW w:w="48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7012F3" w14:textId="091AE69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Dec</w:t>
            </w:r>
          </w:p>
        </w:tc>
        <w:tc>
          <w:tcPr>
            <w:tcW w:w="2145" w:type="dxa"/>
            <w:gridSpan w:val="4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1701435" w14:textId="1DF6D75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From .map file :</w:t>
            </w:r>
          </w:p>
        </w:tc>
        <w:tc>
          <w:tcPr>
            <w:tcW w:w="93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B2B7347" w14:textId="6E3E9CD1">
            <w:pPr>
              <w:rPr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E251BB2" w14:textId="52C79DC8">
            <w:pPr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4DB2F2" w14:textId="2D9FEE10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B4678E9" w14:textId="48FCF724">
            <w:pPr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EDA4214" w14:textId="0490EF8C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C0C3CCC" w14:textId="553D0D69">
            <w:pPr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D99D352" w14:textId="28640DAB">
            <w:pPr>
              <w:rPr>
                <w:sz w:val="18"/>
                <w:szCs w:val="18"/>
              </w:rPr>
            </w:pPr>
          </w:p>
        </w:tc>
      </w:tr>
      <w:tr w:rsidR="595BB9D9" w:rsidTr="595BB9D9" w14:paraId="4C58E1C2">
        <w:trPr>
          <w:trHeight w:val="300"/>
        </w:trPr>
        <w:tc>
          <w:tcPr>
            <w:tcW w:w="693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A8658CB" w14:textId="7458FBF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cw-optimized-2-v3</w:t>
            </w:r>
          </w:p>
        </w:tc>
        <w:tc>
          <w:tcPr>
            <w:tcW w:w="4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33C918" w14:textId="04F7720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name</w:t>
            </w:r>
          </w:p>
        </w:tc>
        <w:tc>
          <w:tcPr>
            <w:tcW w:w="51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E509AC1" w14:textId="42F940A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Nread_ns</w:t>
            </w:r>
          </w:p>
        </w:tc>
        <w:tc>
          <w:tcPr>
            <w:tcW w:w="60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EFE8FBB" w14:textId="344DE49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Nwrite_ns</w:t>
            </w:r>
          </w:p>
        </w:tc>
        <w:tc>
          <w:tcPr>
            <w:tcW w:w="48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CFB765" w14:textId="4284700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Sread_ns</w:t>
            </w:r>
          </w:p>
        </w:tc>
        <w:tc>
          <w:tcPr>
            <w:tcW w:w="555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CA7BB71" w14:textId="6F12050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Swrite_ns</w:t>
            </w:r>
          </w:p>
        </w:tc>
        <w:tc>
          <w:tcPr>
            <w:tcW w:w="93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36E929B" w14:textId="6D01985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ns</w:t>
            </w:r>
          </w:p>
        </w:tc>
        <w:tc>
          <w:tcPr>
            <w:tcW w:w="345" w:type="dxa"/>
            <w:tcBorders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21BF341" w14:textId="0C18309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9054728" w14:textId="006169A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Wait_States</w:t>
            </w:r>
          </w:p>
        </w:tc>
        <w:tc>
          <w:tcPr>
            <w:tcW w:w="10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0CCB01" w14:textId="68D8F43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Total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655EDCD" w14:textId="59B88F4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clock</w:t>
            </w:r>
          </w:p>
        </w:tc>
        <w:tc>
          <w:tcPr>
            <w:tcW w:w="11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B274057" w14:textId="3127EBA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cputime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29927A" w14:textId="79430E6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sys_clock</w:t>
            </w:r>
          </w:p>
        </w:tc>
      </w:tr>
      <w:tr w:rsidR="595BB9D9" w:rsidTr="595BB9D9" w14:paraId="5812CD82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20E4141" w14:textId="519DF38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3EBA440" w14:textId="5FCA55F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0CD4E4" w14:textId="3BD23AF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AC69BD" w14:textId="3EF1148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5B02654" w14:textId="7169D08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DDF15CA" w14:textId="67B7151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617D48" w14:textId="6818606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659101960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D09B17" w14:textId="52BAB8D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103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B6C7DED" w14:textId="749092E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614427236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AC89AB3" w14:textId="70EA7BE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1357023856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CDC0DBA" w14:textId="236CA57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27140477</w:t>
            </w:r>
          </w:p>
        </w:tc>
        <w:tc>
          <w:tcPr>
            <w:tcW w:w="11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9C9C968" w14:textId="31DB90D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1357023856</w:t>
            </w:r>
          </w:p>
        </w:tc>
        <w:tc>
          <w:tcPr>
            <w:tcW w:w="103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048A2BD" w14:textId="087C29C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2714</w:t>
            </w:r>
          </w:p>
        </w:tc>
      </w:tr>
      <w:tr w:rsidR="595BB9D9" w:rsidTr="595BB9D9" w14:paraId="616881EA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DC787FF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6EEB6C2" w14:textId="32DE3A4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640454C" w14:textId="4280861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B31CF8" w14:textId="31A55F7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C2A19BA" w14:textId="4016E1E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11E9F4F" w14:textId="065C412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4B518A5" w14:textId="0C9C72D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799853980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B4B62C8" w14:textId="32C21DA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40FEC66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763C8F8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C5FF4FB"/>
        </w:tc>
        <w:tc>
          <w:tcPr>
            <w:tcW w:w="11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88D5E3C"/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3CFF719"/>
        </w:tc>
      </w:tr>
      <w:tr w:rsidR="595BB9D9" w:rsidTr="595BB9D9" w14:paraId="60AD57B3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3EBB425" w14:textId="074ADB9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memory2.map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70A82B1" w14:textId="3BC9D72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C5207C" w14:textId="33330EE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B477C2" w14:textId="41036B1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6A6845" w14:textId="406BAED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923F86" w14:textId="54348C7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B641ED" w14:textId="7D21767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659101960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5DCD922" w14:textId="154592A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103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F4DBDF9" w14:textId="2F01CAD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1228854472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FA5FC53" w14:textId="626783B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1971451092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1C69B5A" w14:textId="15CF51D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39429021</w:t>
            </w:r>
          </w:p>
        </w:tc>
        <w:tc>
          <w:tcPr>
            <w:tcW w:w="11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2964C5F" w14:textId="1995D01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1971451092</w:t>
            </w:r>
          </w:p>
        </w:tc>
        <w:tc>
          <w:tcPr>
            <w:tcW w:w="103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74EA921" w14:textId="3100B45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3942</w:t>
            </w:r>
          </w:p>
        </w:tc>
      </w:tr>
      <w:tr w:rsidR="595BB9D9" w:rsidTr="595BB9D9" w14:paraId="3C1DF47C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39C3371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6AEEBF" w14:textId="55EEEE0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A193235" w14:textId="3895E7A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FF99D04" w14:textId="02578C1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C0A943" w14:textId="5F49FBA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1A90C6" w14:textId="40EA260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598902B" w14:textId="7042316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88398700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4266E4B" w14:textId="62EAB1B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</w:t>
            </w:r>
          </w:p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C97C126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E69D4A1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534B21E"/>
        </w:tc>
        <w:tc>
          <w:tcPr>
            <w:tcW w:w="11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7CD80EC"/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AADD8A7"/>
        </w:tc>
      </w:tr>
      <w:tr w:rsidR="595BB9D9" w:rsidTr="595BB9D9" w14:paraId="6D82D162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E3B1FCA" w14:textId="747238E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memory3.map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9B6346A" w14:textId="0B61CB5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C3C26C7" w14:textId="2644C58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19A6A30" w14:textId="3E3A4C1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72C288" w14:textId="340E303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3E57B29" w14:textId="72185C1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6BC89C" w14:textId="3BF5637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659101960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6181A71" w14:textId="4551E51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103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088BE80" w14:textId="7D42CA1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307213618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FCBAC04" w14:textId="462BCEE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1049810238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17FA006" w14:textId="2ED1B11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20996204</w:t>
            </w:r>
          </w:p>
        </w:tc>
        <w:tc>
          <w:tcPr>
            <w:tcW w:w="11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954D87D" w14:textId="36DA306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1049810238</w:t>
            </w:r>
          </w:p>
        </w:tc>
        <w:tc>
          <w:tcPr>
            <w:tcW w:w="103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A9CB8E3" w14:textId="0C995B8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2099</w:t>
            </w:r>
          </w:p>
        </w:tc>
      </w:tr>
      <w:tr w:rsidR="595BB9D9" w:rsidTr="595BB9D9" w14:paraId="1CB20C74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48AF1FA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6465279" w14:textId="7C96350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5A8158" w14:textId="5D57D15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125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EC9CDBA" w14:textId="4A99251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125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BEF3CD" w14:textId="3875145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C0BC844" w14:textId="51CA3BF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9187372" w14:textId="1853D63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655581620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191145" w14:textId="5245EA0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504F35A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DD13FBC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B0F2C5B"/>
        </w:tc>
        <w:tc>
          <w:tcPr>
            <w:tcW w:w="11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B48CA26"/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29738DF"/>
        </w:tc>
      </w:tr>
      <w:tr w:rsidR="595BB9D9" w:rsidTr="595BB9D9" w14:paraId="73E4768C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FA89F88" w14:textId="27D1561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memory4.map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EB49A2" w14:textId="046FE1B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B6A3453" w14:textId="6F2A12E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DCB6A8" w14:textId="1537E54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C5DAA82" w14:textId="5045885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EF01263" w14:textId="7F4C83E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BAA44A" w14:textId="770DA77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659101960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1408B0" w14:textId="3B36D4C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103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3BCB817" w14:textId="4F71366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67289800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4A1535D" w14:textId="7FB1B11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1415495520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A10FBBB" w14:textId="2D49F9B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28309910</w:t>
            </w:r>
          </w:p>
        </w:tc>
        <w:tc>
          <w:tcPr>
            <w:tcW w:w="11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A133B7B" w14:textId="330DEB8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1415495520</w:t>
            </w:r>
          </w:p>
        </w:tc>
        <w:tc>
          <w:tcPr>
            <w:tcW w:w="103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63982D7" w14:textId="72C3708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2830</w:t>
            </w:r>
          </w:p>
        </w:tc>
      </w:tr>
      <w:tr w:rsidR="595BB9D9" w:rsidTr="595BB9D9" w14:paraId="33518DB8">
        <w:trPr>
          <w:trHeight w:val="300"/>
        </w:trPr>
        <w:tc>
          <w:tcPr>
            <w:tcW w:w="69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EE53A96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2D8218" w14:textId="1D9053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5429255" w14:textId="4AE1836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DFEDDC8" w14:textId="0D921D8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B1BA03" w14:textId="0B1FBD7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7A98A5B" w14:textId="6C71C75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DDAC3D3" w14:textId="78A6934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969287260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00360CA" w14:textId="3EADE0A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EF93E6A"/>
        </w:tc>
        <w:tc>
          <w:tcPr>
            <w:tcW w:w="102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EAB6956"/>
        </w:tc>
        <w:tc>
          <w:tcPr>
            <w:tcW w:w="84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A191627"/>
        </w:tc>
        <w:tc>
          <w:tcPr>
            <w:tcW w:w="111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1D82E32"/>
        </w:tc>
        <w:tc>
          <w:tcPr>
            <w:tcW w:w="10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351BB3E"/>
        </w:tc>
      </w:tr>
      <w:tr w:rsidR="595BB9D9" w:rsidTr="595BB9D9" w14:paraId="3E5F58FE">
        <w:trPr>
          <w:trHeight w:val="600"/>
        </w:trPr>
        <w:tc>
          <w:tcPr>
            <w:tcW w:w="693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EDBB19A" w14:textId="4546F97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memory5.map</w:t>
            </w:r>
          </w:p>
        </w:tc>
        <w:tc>
          <w:tcPr>
            <w:tcW w:w="480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3C02BC1" w14:textId="71C69F4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0ABE285" w14:textId="733A102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F8CD913" w14:textId="52C930D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46E8AE6" w14:textId="0BB7541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3E501FB" w14:textId="03EBA91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2B7585B" w14:textId="73B38D9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659101960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6A6194D" w14:textId="76CFD16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1035" w:type="dxa"/>
            <w:vMerge w:val="restart"/>
            <w:tcBorders>
              <w:left w:val="single" w:color="000000" w:themeColor="text1" w:sz="4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172F256" w14:textId="3302389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585191404</w:t>
            </w:r>
          </w:p>
        </w:tc>
        <w:tc>
          <w:tcPr>
            <w:tcW w:w="102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E0ED7C8" w14:textId="2AFA6BD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1327788024</w:t>
            </w:r>
          </w:p>
        </w:tc>
        <w:tc>
          <w:tcPr>
            <w:tcW w:w="84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428FA05" w14:textId="3E87F18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26555760</w:t>
            </w:r>
          </w:p>
        </w:tc>
        <w:tc>
          <w:tcPr>
            <w:tcW w:w="1110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20874B7" w14:textId="7C03160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1327788024</w:t>
            </w:r>
          </w:p>
        </w:tc>
        <w:tc>
          <w:tcPr>
            <w:tcW w:w="103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61B7442" w14:textId="1F23DA9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2655</w:t>
            </w:r>
          </w:p>
        </w:tc>
      </w:tr>
      <w:tr w:rsidR="595BB9D9" w:rsidTr="595BB9D9" w14:paraId="776588F4">
        <w:trPr>
          <w:trHeight w:val="300"/>
        </w:trPr>
        <w:tc>
          <w:tcPr>
            <w:tcW w:w="69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DC9B86D"/>
        </w:tc>
        <w:tc>
          <w:tcPr>
            <w:tcW w:w="48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295351C" w14:textId="117FEED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51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0D11E34" w14:textId="24E511A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60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C318CB" w14:textId="25C3A57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221B5C" w14:textId="14736CE7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4E0EEC" w14:textId="5E0DA63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927D14" w14:textId="3858806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215137340</w:t>
            </w:r>
          </w:p>
        </w:tc>
        <w:tc>
          <w:tcPr>
            <w:tcW w:w="34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392EF5" w14:textId="6644F71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1035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CBE52B0"/>
        </w:tc>
        <w:tc>
          <w:tcPr>
            <w:tcW w:w="102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B034BC6"/>
        </w:tc>
        <w:tc>
          <w:tcPr>
            <w:tcW w:w="84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E5E0A12"/>
        </w:tc>
        <w:tc>
          <w:tcPr>
            <w:tcW w:w="1110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2CEAB0D"/>
        </w:tc>
        <w:tc>
          <w:tcPr>
            <w:tcW w:w="1035" w:type="dxa"/>
            <w:vMerge/>
            <w:tcBorders>
              <w:top w:val="single" w:color="000000" w:themeColor="text1"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661D9C4"/>
        </w:tc>
      </w:tr>
    </w:tbl>
    <w:p w:rsidR="21935178" w:rsidP="595BB9D9" w:rsidRDefault="21935178" w14:paraId="71E308BE" w14:textId="7FD021B2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21935178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21935178">
        <w:rPr>
          <w:i w:val="1"/>
          <w:iCs w:val="1"/>
          <w:sz w:val="18"/>
          <w:szCs w:val="18"/>
          <w:lang w:val="en-GB" w:bidi="en-GB"/>
        </w:rPr>
        <w:t>ακας 1</w:t>
      </w:r>
      <w:r w:rsidRPr="595BB9D9" w:rsidR="7E13FB11">
        <w:rPr>
          <w:i w:val="1"/>
          <w:iCs w:val="1"/>
          <w:sz w:val="18"/>
          <w:szCs w:val="18"/>
          <w:lang w:val="en-GB" w:bidi="en-GB"/>
        </w:rPr>
        <w:t>2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 xml:space="preserve"> – 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Μετρήσεις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της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π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κώδικ</w:t>
      </w:r>
      <w:r w:rsidRPr="595BB9D9" w:rsidR="4BF112ED">
        <w:rPr>
          <w:i w:val="1"/>
          <w:iCs w:val="1"/>
          <w:sz w:val="18"/>
          <w:szCs w:val="18"/>
          <w:lang w:val="en-GB" w:bidi="en-GB"/>
        </w:rPr>
        <w:t>α v3</w:t>
      </w:r>
    </w:p>
    <w:p w:rsidR="595BB9D9" w:rsidP="595BB9D9" w:rsidRDefault="595BB9D9" w14:paraId="36D728D6" w14:textId="074DFA2C">
      <w:pPr>
        <w:pStyle w:val="Normal"/>
        <w:ind w:left="0"/>
        <w:rPr>
          <w:lang w:val="en-GB" w:bidi="en-GB"/>
        </w:rPr>
      </w:pPr>
    </w:p>
    <w:p w:rsidR="21935178" w:rsidP="595BB9D9" w:rsidRDefault="21935178" w14:paraId="4D506F4D" w14:textId="657BD001">
      <w:pPr>
        <w:pStyle w:val="Normal"/>
        <w:ind w:left="0"/>
        <w:rPr>
          <w:lang w:val="en-GB" w:bidi="en-GB"/>
        </w:rPr>
      </w:pPr>
      <w:r w:rsidRPr="595BB9D9" w:rsidR="21935178">
        <w:rPr>
          <w:lang w:val="en-GB" w:bidi="en-GB"/>
        </w:rPr>
        <w:t>Παρα</w:t>
      </w:r>
      <w:r w:rsidRPr="595BB9D9" w:rsidR="21935178">
        <w:rPr>
          <w:lang w:val="en-GB" w:bidi="en-GB"/>
        </w:rPr>
        <w:t>τηρούμε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ότι</w:t>
      </w:r>
      <w:r w:rsidRPr="595BB9D9" w:rsidR="21935178">
        <w:rPr>
          <w:lang w:val="en-GB" w:bidi="en-GB"/>
        </w:rPr>
        <w:t xml:space="preserve"> η κα</w:t>
      </w:r>
      <w:r w:rsidRPr="595BB9D9" w:rsidR="21935178">
        <w:rPr>
          <w:lang w:val="en-GB" w:bidi="en-GB"/>
        </w:rPr>
        <w:t>λύτεροι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χρόνοι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είν</w:t>
      </w:r>
      <w:r w:rsidRPr="595BB9D9" w:rsidR="21935178">
        <w:rPr>
          <w:lang w:val="en-GB" w:bidi="en-GB"/>
        </w:rPr>
        <w:t xml:space="preserve">αι </w:t>
      </w:r>
      <w:r w:rsidRPr="595BB9D9" w:rsidR="21935178">
        <w:rPr>
          <w:lang w:val="en-GB" w:bidi="en-GB"/>
        </w:rPr>
        <w:t>ότ</w:t>
      </w:r>
      <w:r w:rsidRPr="595BB9D9" w:rsidR="21935178">
        <w:rPr>
          <w:lang w:val="en-GB" w:bidi="en-GB"/>
        </w:rPr>
        <w:t xml:space="preserve">αν η </w:t>
      </w:r>
      <w:r w:rsidRPr="595BB9D9" w:rsidR="21935178">
        <w:rPr>
          <w:lang w:val="en-GB" w:bidi="en-GB"/>
        </w:rPr>
        <w:t>διε</w:t>
      </w:r>
      <w:r w:rsidRPr="595BB9D9" w:rsidR="21935178">
        <w:rPr>
          <w:lang w:val="en-GB" w:bidi="en-GB"/>
        </w:rPr>
        <w:t>πα</w:t>
      </w:r>
      <w:r w:rsidRPr="595BB9D9" w:rsidR="21935178">
        <w:rPr>
          <w:lang w:val="en-GB" w:bidi="en-GB"/>
        </w:rPr>
        <w:t>φή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της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μνήμης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είν</w:t>
      </w:r>
      <w:r w:rsidRPr="595BB9D9" w:rsidR="21935178">
        <w:rPr>
          <w:lang w:val="en-GB" w:bidi="en-GB"/>
        </w:rPr>
        <w:t xml:space="preserve">αι </w:t>
      </w:r>
      <w:r w:rsidRPr="595BB9D9" w:rsidR="21935178">
        <w:rPr>
          <w:lang w:val="en-GB" w:bidi="en-GB"/>
        </w:rPr>
        <w:t>στ</w:t>
      </w:r>
      <w:r w:rsidRPr="595BB9D9" w:rsidR="21935178">
        <w:rPr>
          <w:lang w:val="en-GB" w:bidi="en-GB"/>
        </w:rPr>
        <w:t xml:space="preserve">α 125 ns και 25 ns </w:t>
      </w:r>
      <w:r w:rsidRPr="595BB9D9" w:rsidR="21935178">
        <w:rPr>
          <w:lang w:val="en-GB" w:bidi="en-GB"/>
        </w:rPr>
        <w:t>γι</w:t>
      </w:r>
      <w:r w:rsidRPr="595BB9D9" w:rsidR="21935178">
        <w:rPr>
          <w:lang w:val="en-GB" w:bidi="en-GB"/>
        </w:rPr>
        <w:t xml:space="preserve">α </w:t>
      </w:r>
      <w:r w:rsidRPr="595BB9D9" w:rsidR="21935178">
        <w:rPr>
          <w:lang w:val="en-GB" w:bidi="en-GB"/>
        </w:rPr>
        <w:t>τις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μη-δι</w:t>
      </w:r>
      <w:r w:rsidRPr="595BB9D9" w:rsidR="21935178">
        <w:rPr>
          <w:lang w:val="en-GB" w:bidi="en-GB"/>
        </w:rPr>
        <w:t>α</w:t>
      </w:r>
      <w:r w:rsidRPr="595BB9D9" w:rsidR="21935178">
        <w:rPr>
          <w:lang w:val="en-GB" w:bidi="en-GB"/>
        </w:rPr>
        <w:t>δοχικές</w:t>
      </w:r>
      <w:r w:rsidRPr="595BB9D9" w:rsidR="21935178">
        <w:rPr>
          <w:lang w:val="en-GB" w:bidi="en-GB"/>
        </w:rPr>
        <w:t xml:space="preserve"> και </w:t>
      </w:r>
      <w:r w:rsidRPr="595BB9D9" w:rsidR="21935178">
        <w:rPr>
          <w:lang w:val="en-GB" w:bidi="en-GB"/>
        </w:rPr>
        <w:t>τις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δι</w:t>
      </w:r>
      <w:r w:rsidRPr="595BB9D9" w:rsidR="21935178">
        <w:rPr>
          <w:lang w:val="en-GB" w:bidi="en-GB"/>
        </w:rPr>
        <w:t>α</w:t>
      </w:r>
      <w:r w:rsidRPr="595BB9D9" w:rsidR="21935178">
        <w:rPr>
          <w:lang w:val="en-GB" w:bidi="en-GB"/>
        </w:rPr>
        <w:t>δοχικές</w:t>
      </w:r>
      <w:r w:rsidRPr="595BB9D9" w:rsidR="21935178">
        <w:rPr>
          <w:lang w:val="en-GB" w:bidi="en-GB"/>
        </w:rPr>
        <w:t xml:space="preserve"> </w:t>
      </w:r>
      <w:r w:rsidRPr="595BB9D9" w:rsidR="21935178">
        <w:rPr>
          <w:lang w:val="en-GB" w:bidi="en-GB"/>
        </w:rPr>
        <w:t>εγγρ</w:t>
      </w:r>
      <w:r w:rsidRPr="595BB9D9" w:rsidR="21935178">
        <w:rPr>
          <w:lang w:val="en-GB" w:bidi="en-GB"/>
        </w:rPr>
        <w:t>α</w:t>
      </w:r>
      <w:r w:rsidRPr="595BB9D9" w:rsidR="21935178">
        <w:rPr>
          <w:lang w:val="en-GB" w:bidi="en-GB"/>
        </w:rPr>
        <w:t>φ</w:t>
      </w:r>
      <w:r w:rsidRPr="595BB9D9" w:rsidR="7344EF19">
        <w:rPr>
          <w:lang w:val="en-GB" w:bidi="en-GB"/>
        </w:rPr>
        <w:t>ές</w:t>
      </w:r>
      <w:r w:rsidRPr="595BB9D9" w:rsidR="7344EF19">
        <w:rPr>
          <w:lang w:val="en-GB" w:bidi="en-GB"/>
        </w:rPr>
        <w:t>/ανα</w:t>
      </w:r>
      <w:r w:rsidRPr="595BB9D9" w:rsidR="7344EF19">
        <w:rPr>
          <w:lang w:val="en-GB" w:bidi="en-GB"/>
        </w:rPr>
        <w:t>γνώσεις</w:t>
      </w:r>
      <w:r w:rsidRPr="595BB9D9" w:rsidR="02A9A5DF">
        <w:rPr>
          <w:lang w:val="en-GB" w:bidi="en-GB"/>
        </w:rPr>
        <w:t xml:space="preserve"> αντίστοιχα</w:t>
      </w:r>
      <w:r w:rsidRPr="595BB9D9" w:rsidR="7344EF19">
        <w:rPr>
          <w:lang w:val="en-GB" w:bidi="en-GB"/>
        </w:rPr>
        <w:t>.</w:t>
      </w:r>
    </w:p>
    <w:p w:rsidR="4CF0658A" w:rsidP="595BB9D9" w:rsidRDefault="4CF0658A" w14:paraId="7B063B36" w14:textId="7F897245">
      <w:pPr>
        <w:pStyle w:val="Normal"/>
        <w:ind w:left="0"/>
        <w:rPr>
          <w:lang w:val="en-GB" w:bidi="en-GB"/>
        </w:rPr>
      </w:pPr>
      <w:r w:rsidRPr="595BB9D9" w:rsidR="4CF0658A">
        <w:rPr>
          <w:lang w:val="en-GB" w:bidi="en-GB"/>
        </w:rPr>
        <w:t xml:space="preserve"> </w:t>
      </w:r>
    </w:p>
    <w:p w:rsidR="7344EF19" w:rsidP="595BB9D9" w:rsidRDefault="7344EF19" w14:paraId="3C094119" w14:textId="6683BF62">
      <w:pPr>
        <w:pStyle w:val="Normal"/>
        <w:ind w:left="0"/>
        <w:rPr>
          <w:lang w:val="en-GB" w:bidi="en-GB"/>
        </w:rPr>
      </w:pPr>
      <w:r w:rsidRPr="595BB9D9" w:rsidR="7344EF19">
        <w:rPr>
          <w:lang w:val="en-GB" w:bidi="en-GB"/>
        </w:rPr>
        <w:t>Θεωρώντ</w:t>
      </w:r>
      <w:r w:rsidRPr="595BB9D9" w:rsidR="7344EF19">
        <w:rPr>
          <w:lang w:val="en-GB" w:bidi="en-GB"/>
        </w:rPr>
        <w:t xml:space="preserve">ας </w:t>
      </w:r>
      <w:r w:rsidRPr="595BB9D9" w:rsidR="7344EF19">
        <w:rPr>
          <w:lang w:val="en-GB" w:bidi="en-GB"/>
        </w:rPr>
        <w:t>ότι</w:t>
      </w:r>
      <w:r w:rsidRPr="595BB9D9" w:rsidR="7344EF19">
        <w:rPr>
          <w:lang w:val="en-GB" w:bidi="en-GB"/>
        </w:rPr>
        <w:t xml:space="preserve"> </w:t>
      </w:r>
      <w:r w:rsidRPr="595BB9D9" w:rsidR="7344EF19">
        <w:rPr>
          <w:lang w:val="en-GB" w:bidi="en-GB"/>
        </w:rPr>
        <w:t>είν</w:t>
      </w:r>
      <w:r w:rsidRPr="595BB9D9" w:rsidR="7344EF19">
        <w:rPr>
          <w:lang w:val="en-GB" w:bidi="en-GB"/>
        </w:rPr>
        <w:t xml:space="preserve">αι </w:t>
      </w:r>
      <w:r w:rsidRPr="595BB9D9" w:rsidR="7344EF19">
        <w:rPr>
          <w:lang w:val="en-GB" w:bidi="en-GB"/>
        </w:rPr>
        <w:t>μί</w:t>
      </w:r>
      <w:r w:rsidRPr="595BB9D9" w:rsidR="7344EF19">
        <w:rPr>
          <w:lang w:val="en-GB" w:bidi="en-GB"/>
        </w:rPr>
        <w:t xml:space="preserve">α </w:t>
      </w:r>
      <w:r w:rsidRPr="595BB9D9" w:rsidR="7344EF19">
        <w:rPr>
          <w:lang w:val="en-GB" w:bidi="en-GB"/>
        </w:rPr>
        <w:t>μνήμη</w:t>
      </w:r>
      <w:r w:rsidRPr="595BB9D9" w:rsidR="7344EF19">
        <w:rPr>
          <w:lang w:val="en-GB" w:bidi="en-GB"/>
        </w:rPr>
        <w:t xml:space="preserve"> </w:t>
      </w:r>
      <w:r w:rsidRPr="595BB9D9" w:rsidR="7344EF19">
        <w:rPr>
          <w:lang w:val="en-GB" w:bidi="en-GB"/>
        </w:rPr>
        <w:t>εκτός</w:t>
      </w:r>
      <w:r w:rsidRPr="595BB9D9" w:rsidR="7344EF19">
        <w:rPr>
          <w:lang w:val="en-GB" w:bidi="en-GB"/>
        </w:rPr>
        <w:t xml:space="preserve"> </w:t>
      </w:r>
      <w:r w:rsidRPr="595BB9D9" w:rsidR="7344EF19">
        <w:rPr>
          <w:lang w:val="en-GB" w:bidi="en-GB"/>
        </w:rPr>
        <w:t>του</w:t>
      </w:r>
      <w:r w:rsidRPr="595BB9D9" w:rsidR="7344EF19">
        <w:rPr>
          <w:lang w:val="en-GB" w:bidi="en-GB"/>
        </w:rPr>
        <w:t xml:space="preserve"> chip </w:t>
      </w:r>
      <w:r w:rsidRPr="595BB9D9" w:rsidR="7344EF19">
        <w:rPr>
          <w:lang w:val="en-GB" w:bidi="en-GB"/>
        </w:rPr>
        <w:t>δεν</w:t>
      </w:r>
      <w:r w:rsidRPr="595BB9D9" w:rsidR="7344EF19">
        <w:rPr>
          <w:lang w:val="en-GB" w:bidi="en-GB"/>
        </w:rPr>
        <w:t xml:space="preserve"> μπ</w:t>
      </w:r>
      <w:r w:rsidRPr="595BB9D9" w:rsidR="7344EF19">
        <w:rPr>
          <w:lang w:val="en-GB" w:bidi="en-GB"/>
        </w:rPr>
        <w:t>ορύμε</w:t>
      </w:r>
      <w:r w:rsidRPr="595BB9D9" w:rsidR="7344EF19">
        <w:rPr>
          <w:lang w:val="en-GB" w:bidi="en-GB"/>
        </w:rPr>
        <w:t xml:space="preserve"> πα</w:t>
      </w:r>
      <w:r w:rsidRPr="595BB9D9" w:rsidR="7344EF19">
        <w:rPr>
          <w:lang w:val="en-GB" w:bidi="en-GB"/>
        </w:rPr>
        <w:t>ρά</w:t>
      </w:r>
      <w:r w:rsidRPr="595BB9D9" w:rsidR="7344EF19">
        <w:rPr>
          <w:lang w:val="en-GB" w:bidi="en-GB"/>
        </w:rPr>
        <w:t xml:space="preserve"> να “</w:t>
      </w:r>
      <w:r w:rsidRPr="595BB9D9" w:rsidR="7344EF19">
        <w:rPr>
          <w:lang w:val="en-GB" w:bidi="en-GB"/>
        </w:rPr>
        <w:t>διορθώσουμε</w:t>
      </w:r>
      <w:r w:rsidRPr="595BB9D9" w:rsidR="7344EF19">
        <w:rPr>
          <w:lang w:val="en-GB" w:bidi="en-GB"/>
        </w:rPr>
        <w:t>” α</w:t>
      </w:r>
      <w:r w:rsidRPr="595BB9D9" w:rsidR="7344EF19">
        <w:rPr>
          <w:lang w:val="en-GB" w:bidi="en-GB"/>
        </w:rPr>
        <w:t>υτή</w:t>
      </w:r>
      <w:r w:rsidRPr="595BB9D9" w:rsidR="7344EF19">
        <w:rPr>
          <w:lang w:val="en-GB" w:bidi="en-GB"/>
        </w:rPr>
        <w:t xml:space="preserve"> </w:t>
      </w:r>
      <w:r w:rsidRPr="595BB9D9" w:rsidR="7344EF19">
        <w:rPr>
          <w:lang w:val="en-GB" w:bidi="en-GB"/>
        </w:rPr>
        <w:t>την</w:t>
      </w:r>
      <w:r w:rsidRPr="595BB9D9" w:rsidR="7344EF19">
        <w:rPr>
          <w:lang w:val="en-GB" w:bidi="en-GB"/>
        </w:rPr>
        <w:t xml:space="preserve"> </w:t>
      </w:r>
      <w:r w:rsidRPr="595BB9D9" w:rsidR="7344EF19">
        <w:rPr>
          <w:lang w:val="en-GB" w:bidi="en-GB"/>
        </w:rPr>
        <w:t>θεώρηση</w:t>
      </w:r>
      <w:r w:rsidRPr="595BB9D9" w:rsidR="7344EF19">
        <w:rPr>
          <w:lang w:val="en-GB" w:bidi="en-GB"/>
        </w:rPr>
        <w:t xml:space="preserve">. </w:t>
      </w:r>
      <w:r w:rsidRPr="595BB9D9" w:rsidR="7344EF19">
        <w:rPr>
          <w:lang w:val="en-GB" w:bidi="en-GB"/>
        </w:rPr>
        <w:t>Έτσι</w:t>
      </w:r>
      <w:r w:rsidRPr="595BB9D9" w:rsidR="7344EF19">
        <w:rPr>
          <w:lang w:val="en-GB" w:bidi="en-GB"/>
        </w:rPr>
        <w:t xml:space="preserve"> </w:t>
      </w:r>
      <w:r w:rsidRPr="595BB9D9" w:rsidR="7344EF19">
        <w:rPr>
          <w:lang w:val="en-GB" w:bidi="en-GB"/>
        </w:rPr>
        <w:t>λοι</w:t>
      </w:r>
      <w:r w:rsidRPr="595BB9D9" w:rsidR="7344EF19">
        <w:rPr>
          <w:lang w:val="en-GB" w:bidi="en-GB"/>
        </w:rPr>
        <w:t>π</w:t>
      </w:r>
      <w:r w:rsidRPr="595BB9D9" w:rsidR="7344EF19">
        <w:rPr>
          <w:lang w:val="en-GB" w:bidi="en-GB"/>
        </w:rPr>
        <w:t>όν</w:t>
      </w:r>
      <w:r w:rsidRPr="595BB9D9" w:rsidR="7344EF19">
        <w:rPr>
          <w:lang w:val="en-GB" w:bidi="en-GB"/>
        </w:rPr>
        <w:t xml:space="preserve"> πα</w:t>
      </w:r>
      <w:r w:rsidRPr="595BB9D9" w:rsidR="7344EF19">
        <w:rPr>
          <w:lang w:val="en-GB" w:bidi="en-GB"/>
        </w:rPr>
        <w:t>ίρνουμε</w:t>
      </w:r>
      <w:r w:rsidRPr="595BB9D9" w:rsidR="7344EF19">
        <w:rPr>
          <w:lang w:val="en-GB" w:bidi="en-GB"/>
        </w:rPr>
        <w:t xml:space="preserve"> </w:t>
      </w:r>
      <w:r w:rsidRPr="595BB9D9" w:rsidR="1AF3142B">
        <w:rPr>
          <w:lang w:val="en-GB" w:bidi="en-GB"/>
        </w:rPr>
        <w:t>τους</w:t>
      </w:r>
      <w:r w:rsidRPr="595BB9D9" w:rsidR="1AF3142B">
        <w:rPr>
          <w:lang w:val="en-GB" w:bidi="en-GB"/>
        </w:rPr>
        <w:t xml:space="preserve"> παραπ</w:t>
      </w:r>
      <w:r w:rsidRPr="595BB9D9" w:rsidR="1AF3142B">
        <w:rPr>
          <w:lang w:val="en-GB" w:bidi="en-GB"/>
        </w:rPr>
        <w:t>άνω</w:t>
      </w:r>
      <w:r w:rsidRPr="595BB9D9" w:rsidR="1AF3142B">
        <w:rPr>
          <w:lang w:val="en-GB" w:bidi="en-GB"/>
        </w:rPr>
        <w:t xml:space="preserve"> </w:t>
      </w:r>
      <w:r w:rsidRPr="595BB9D9" w:rsidR="1AF3142B">
        <w:rPr>
          <w:lang w:val="en-GB" w:bidi="en-GB"/>
        </w:rPr>
        <w:t>χρόνους</w:t>
      </w:r>
      <w:r w:rsidRPr="595BB9D9" w:rsidR="1AF3142B">
        <w:rPr>
          <w:lang w:val="en-GB" w:bidi="en-GB"/>
        </w:rPr>
        <w:t xml:space="preserve"> και </w:t>
      </w:r>
      <w:r w:rsidRPr="595BB9D9" w:rsidR="1AF3142B">
        <w:rPr>
          <w:lang w:val="en-GB" w:bidi="en-GB"/>
        </w:rPr>
        <w:t>τους</w:t>
      </w:r>
      <w:r w:rsidRPr="595BB9D9" w:rsidR="1AF3142B">
        <w:rPr>
          <w:lang w:val="en-GB" w:bidi="en-GB"/>
        </w:rPr>
        <w:t xml:space="preserve"> ανα</w:t>
      </w:r>
      <w:r w:rsidRPr="595BB9D9" w:rsidR="1AF3142B">
        <w:rPr>
          <w:lang w:val="en-GB" w:bidi="en-GB"/>
        </w:rPr>
        <w:t>θέτουμε</w:t>
      </w:r>
      <w:r w:rsidRPr="595BB9D9" w:rsidR="1AF3142B">
        <w:rPr>
          <w:lang w:val="en-GB" w:bidi="en-GB"/>
        </w:rPr>
        <w:t xml:space="preserve"> </w:t>
      </w:r>
      <w:r w:rsidRPr="595BB9D9" w:rsidR="1AF3142B">
        <w:rPr>
          <w:lang w:val="en-GB" w:bidi="en-GB"/>
        </w:rPr>
        <w:t>στην</w:t>
      </w:r>
      <w:r w:rsidRPr="595BB9D9" w:rsidR="1AF3142B">
        <w:rPr>
          <w:lang w:val="en-GB" w:bidi="en-GB"/>
        </w:rPr>
        <w:t xml:space="preserve"> κα</w:t>
      </w:r>
      <w:r w:rsidRPr="595BB9D9" w:rsidR="1AF3142B">
        <w:rPr>
          <w:lang w:val="en-GB" w:bidi="en-GB"/>
        </w:rPr>
        <w:t>ινύργι</w:t>
      </w:r>
      <w:r w:rsidRPr="595BB9D9" w:rsidR="1AF3142B">
        <w:rPr>
          <w:lang w:val="en-GB" w:bidi="en-GB"/>
        </w:rPr>
        <w:t xml:space="preserve">α DRAM μας (off-chip) και </w:t>
      </w:r>
      <w:r w:rsidRPr="595BB9D9" w:rsidR="1AF3142B">
        <w:rPr>
          <w:lang w:val="en-GB" w:bidi="en-GB"/>
        </w:rPr>
        <w:t>θεωρούμε</w:t>
      </w:r>
      <w:r w:rsidRPr="595BB9D9" w:rsidR="1AF3142B">
        <w:rPr>
          <w:lang w:val="en-GB" w:bidi="en-GB"/>
        </w:rPr>
        <w:t xml:space="preserve"> και </w:t>
      </w:r>
      <w:r w:rsidRPr="595BB9D9" w:rsidR="1AF3142B">
        <w:rPr>
          <w:lang w:val="en-GB" w:bidi="en-GB"/>
        </w:rPr>
        <w:t>μί</w:t>
      </w:r>
      <w:r w:rsidRPr="595BB9D9" w:rsidR="1AF3142B">
        <w:rPr>
          <w:lang w:val="en-GB" w:bidi="en-GB"/>
        </w:rPr>
        <w:t xml:space="preserve">α on-chip </w:t>
      </w:r>
      <w:r w:rsidRPr="595BB9D9" w:rsidR="1AF3142B">
        <w:rPr>
          <w:lang w:val="en-GB" w:bidi="en-GB"/>
        </w:rPr>
        <w:t>μνήμη</w:t>
      </w:r>
      <w:r w:rsidRPr="595BB9D9" w:rsidR="1AF3142B">
        <w:rPr>
          <w:lang w:val="en-GB" w:bidi="en-GB"/>
        </w:rPr>
        <w:t xml:space="preserve"> </w:t>
      </w:r>
      <w:r w:rsidRPr="595BB9D9" w:rsidR="1AF3142B">
        <w:rPr>
          <w:lang w:val="en-GB" w:bidi="en-GB"/>
        </w:rPr>
        <w:t>την</w:t>
      </w:r>
      <w:r w:rsidRPr="595BB9D9" w:rsidR="1AF3142B">
        <w:rPr>
          <w:lang w:val="en-GB" w:bidi="en-GB"/>
        </w:rPr>
        <w:t xml:space="preserve"> SRAM. </w:t>
      </w:r>
      <w:r w:rsidRPr="595BB9D9" w:rsidR="7B768BA6">
        <w:rPr>
          <w:lang w:val="en-GB" w:bidi="en-GB"/>
        </w:rPr>
        <w:t>Έτσι</w:t>
      </w:r>
      <w:r w:rsidRPr="595BB9D9" w:rsidR="7B768BA6">
        <w:rPr>
          <w:lang w:val="en-GB" w:bidi="en-GB"/>
        </w:rPr>
        <w:t xml:space="preserve"> π</w:t>
      </w:r>
      <w:r w:rsidRPr="595BB9D9" w:rsidR="7B768BA6">
        <w:rPr>
          <w:lang w:val="en-GB" w:bidi="en-GB"/>
        </w:rPr>
        <w:t>λέον</w:t>
      </w:r>
      <w:r w:rsidRPr="595BB9D9" w:rsidR="7B768BA6">
        <w:rPr>
          <w:lang w:val="en-GB" w:bidi="en-GB"/>
        </w:rPr>
        <w:t xml:space="preserve"> μπ</w:t>
      </w:r>
      <w:r w:rsidRPr="595BB9D9" w:rsidR="7B768BA6">
        <w:rPr>
          <w:lang w:val="en-GB" w:bidi="en-GB"/>
        </w:rPr>
        <w:t>ορούμε</w:t>
      </w:r>
      <w:r w:rsidRPr="595BB9D9" w:rsidR="7B768BA6">
        <w:rPr>
          <w:lang w:val="en-GB" w:bidi="en-GB"/>
        </w:rPr>
        <w:t xml:space="preserve"> να </w:t>
      </w:r>
      <w:r w:rsidRPr="595BB9D9" w:rsidR="7B768BA6">
        <w:rPr>
          <w:lang w:val="en-GB" w:bidi="en-GB"/>
        </w:rPr>
        <w:t>έχουμ</w:t>
      </w:r>
      <w:r w:rsidRPr="595BB9D9" w:rsidR="7B768BA6">
        <w:rPr>
          <w:lang w:val="en-GB" w:bidi="en-GB"/>
        </w:rPr>
        <w:t>ε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την</w:t>
      </w:r>
      <w:r w:rsidRPr="595BB9D9" w:rsidR="7B768BA6">
        <w:rPr>
          <w:lang w:val="en-GB" w:bidi="en-GB"/>
        </w:rPr>
        <w:t xml:space="preserve"> παρα</w:t>
      </w:r>
      <w:r w:rsidRPr="595BB9D9" w:rsidR="7B768BA6">
        <w:rPr>
          <w:lang w:val="en-GB" w:bidi="en-GB"/>
        </w:rPr>
        <w:t>κάτω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δομή</w:t>
      </w:r>
      <w:r w:rsidRPr="595BB9D9" w:rsidR="7B768BA6">
        <w:rPr>
          <w:lang w:val="en-GB" w:bidi="en-GB"/>
        </w:rPr>
        <w:t>:</w:t>
      </w:r>
    </w:p>
    <w:p w:rsidR="3AE8AFFC" w:rsidP="595BB9D9" w:rsidRDefault="3AE8AFFC" w14:paraId="380785FF" w14:textId="069A16AE">
      <w:pPr>
        <w:pStyle w:val="Normal"/>
        <w:ind w:left="0"/>
        <w:jc w:val="center"/>
      </w:pPr>
      <w:r w:rsidR="3AE8AFFC">
        <w:drawing>
          <wp:inline wp14:editId="59D4714F" wp14:anchorId="79B8F39B">
            <wp:extent cx="3067050" cy="4572000"/>
            <wp:effectExtent l="9525" t="9525" r="9525" b="9525"/>
            <wp:docPr id="53467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76faabc10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AF2A2BE" w:rsidP="595BB9D9" w:rsidRDefault="5AF2A2BE" w14:paraId="025FC6F0" w14:textId="77ACE467">
      <w:pPr>
        <w:pStyle w:val="Normal"/>
        <w:ind w:left="0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</w:pP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Εικό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ν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α 5 - 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Δο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μή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της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Μν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ήμης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με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on-chip και off-chip </w:t>
      </w:r>
      <w:r w:rsidRPr="595BB9D9" w:rsidR="5AF2A2BE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μνήμες</w:t>
      </w:r>
    </w:p>
    <w:p w:rsidR="595BB9D9" w:rsidP="595BB9D9" w:rsidRDefault="595BB9D9" w14:paraId="107D071B" w14:textId="65A9552F">
      <w:pPr>
        <w:pStyle w:val="Normal"/>
        <w:ind w:left="0"/>
        <w:rPr>
          <w:lang w:val="en-GB" w:bidi="en-GB"/>
        </w:rPr>
      </w:pPr>
    </w:p>
    <w:p w:rsidR="1DB6FBC7" w:rsidP="595BB9D9" w:rsidRDefault="1DB6FBC7" w14:paraId="0FD45CED" w14:textId="7D716B2A">
      <w:pPr>
        <w:pStyle w:val="Normal"/>
        <w:ind w:left="0"/>
        <w:rPr>
          <w:lang w:val="en-GB" w:bidi="en-GB"/>
        </w:rPr>
      </w:pPr>
      <w:r w:rsidRPr="595BB9D9" w:rsidR="1DB6FBC7">
        <w:rPr>
          <w:lang w:val="en-GB" w:bidi="en-GB"/>
        </w:rPr>
        <w:t xml:space="preserve">Να </w:t>
      </w:r>
      <w:r w:rsidRPr="595BB9D9" w:rsidR="1DB6FBC7">
        <w:rPr>
          <w:lang w:val="en-GB" w:bidi="en-GB"/>
        </w:rPr>
        <w:t>σημειωθεί</w:t>
      </w:r>
      <w:r w:rsidRPr="595BB9D9" w:rsidR="1DB6FBC7">
        <w:rPr>
          <w:lang w:val="en-GB" w:bidi="en-GB"/>
        </w:rPr>
        <w:t xml:space="preserve"> </w:t>
      </w:r>
      <w:r w:rsidRPr="595BB9D9" w:rsidR="1DB6FBC7">
        <w:rPr>
          <w:lang w:val="en-GB" w:bidi="en-GB"/>
        </w:rPr>
        <w:t>ότι</w:t>
      </w:r>
      <w:r w:rsidRPr="595BB9D9" w:rsidR="1DB6FBC7">
        <w:rPr>
          <w:lang w:val="en-GB" w:bidi="en-GB"/>
        </w:rPr>
        <w:t xml:space="preserve"> </w:t>
      </w:r>
      <w:r w:rsidRPr="595BB9D9" w:rsidR="1DB6FBC7">
        <w:rPr>
          <w:lang w:val="en-GB" w:bidi="en-GB"/>
        </w:rPr>
        <w:t>το</w:t>
      </w:r>
      <w:r w:rsidRPr="595BB9D9" w:rsidR="1DB6FBC7">
        <w:rPr>
          <w:lang w:val="en-GB" w:bidi="en-GB"/>
        </w:rPr>
        <w:t xml:space="preserve"> </w:t>
      </w:r>
      <w:r w:rsidRPr="595BB9D9" w:rsidR="1DB6FBC7">
        <w:rPr>
          <w:lang w:val="en-GB" w:bidi="en-GB"/>
        </w:rPr>
        <w:t>δι</w:t>
      </w:r>
      <w:r w:rsidRPr="595BB9D9" w:rsidR="1DB6FBC7">
        <w:rPr>
          <w:lang w:val="en-GB" w:bidi="en-GB"/>
        </w:rPr>
        <w:t>π</w:t>
      </w:r>
      <w:r w:rsidRPr="595BB9D9" w:rsidR="1DB6FBC7">
        <w:rPr>
          <w:lang w:val="en-GB" w:bidi="en-GB"/>
        </w:rPr>
        <w:t>λό</w:t>
      </w:r>
      <w:r w:rsidRPr="595BB9D9" w:rsidR="1DB6FBC7">
        <w:rPr>
          <w:lang w:val="en-GB" w:bidi="en-GB"/>
        </w:rPr>
        <w:t xml:space="preserve"> β</w:t>
      </w:r>
      <w:r w:rsidRPr="595BB9D9" w:rsidR="1DB6FBC7">
        <w:rPr>
          <w:lang w:val="en-GB" w:bidi="en-GB"/>
        </w:rPr>
        <w:t>έλος</w:t>
      </w:r>
      <w:r w:rsidRPr="595BB9D9" w:rsidR="1DB6FBC7">
        <w:rPr>
          <w:lang w:val="en-GB" w:bidi="en-GB"/>
        </w:rPr>
        <w:t xml:space="preserve"> </w:t>
      </w:r>
      <w:r w:rsidRPr="595BB9D9" w:rsidR="1DB6FBC7">
        <w:rPr>
          <w:lang w:val="en-GB" w:bidi="en-GB"/>
        </w:rPr>
        <w:t>μετ</w:t>
      </w:r>
      <w:r w:rsidRPr="595BB9D9" w:rsidR="1DB6FBC7">
        <w:rPr>
          <w:lang w:val="en-GB" w:bidi="en-GB"/>
        </w:rPr>
        <w:t>α</w:t>
      </w:r>
      <w:r w:rsidRPr="595BB9D9" w:rsidR="1DB6FBC7">
        <w:rPr>
          <w:lang w:val="en-GB" w:bidi="en-GB"/>
        </w:rPr>
        <w:t>ξύ</w:t>
      </w:r>
      <w:r w:rsidRPr="595BB9D9" w:rsidR="1DB6FBC7">
        <w:rPr>
          <w:lang w:val="en-GB" w:bidi="en-GB"/>
        </w:rPr>
        <w:t xml:space="preserve"> </w:t>
      </w:r>
      <w:r w:rsidRPr="595BB9D9" w:rsidR="1DB6FBC7">
        <w:rPr>
          <w:lang w:val="en-GB" w:bidi="en-GB"/>
        </w:rPr>
        <w:t>του</w:t>
      </w:r>
      <w:r w:rsidRPr="595BB9D9" w:rsidR="1DB6FBC7">
        <w:rPr>
          <w:lang w:val="en-GB" w:bidi="en-GB"/>
        </w:rPr>
        <w:t xml:space="preserve"> επ</w:t>
      </w:r>
      <w:r w:rsidRPr="595BB9D9" w:rsidR="1DB6FBC7">
        <w:rPr>
          <w:lang w:val="en-GB" w:bidi="en-GB"/>
        </w:rPr>
        <w:t>εξεργ</w:t>
      </w:r>
      <w:r w:rsidRPr="595BB9D9" w:rsidR="1DB6FBC7">
        <w:rPr>
          <w:lang w:val="en-GB" w:bidi="en-GB"/>
        </w:rPr>
        <w:t>α</w:t>
      </w:r>
      <w:r w:rsidRPr="595BB9D9" w:rsidR="1DB6FBC7">
        <w:rPr>
          <w:lang w:val="en-GB" w:bidi="en-GB"/>
        </w:rPr>
        <w:t>στή</w:t>
      </w:r>
      <w:r w:rsidRPr="595BB9D9" w:rsidR="1DB6FBC7">
        <w:rPr>
          <w:lang w:val="en-GB" w:bidi="en-GB"/>
        </w:rPr>
        <w:t xml:space="preserve"> και </w:t>
      </w:r>
      <w:r w:rsidRPr="595BB9D9" w:rsidR="1DB6FBC7">
        <w:rPr>
          <w:lang w:val="en-GB" w:bidi="en-GB"/>
        </w:rPr>
        <w:t>της</w:t>
      </w:r>
      <w:r w:rsidRPr="595BB9D9" w:rsidR="1DB6FBC7">
        <w:rPr>
          <w:lang w:val="en-GB" w:bidi="en-GB"/>
        </w:rPr>
        <w:t xml:space="preserve"> </w:t>
      </w:r>
      <w:r w:rsidRPr="595BB9D9" w:rsidR="1DB6FBC7">
        <w:rPr>
          <w:lang w:val="en-GB" w:bidi="en-GB"/>
        </w:rPr>
        <w:t>μνήμης</w:t>
      </w:r>
      <w:r w:rsidRPr="595BB9D9" w:rsidR="1DB6FBC7">
        <w:rPr>
          <w:lang w:val="en-GB" w:bidi="en-GB"/>
        </w:rPr>
        <w:t xml:space="preserve"> ROM υπ</w:t>
      </w:r>
      <w:r w:rsidRPr="595BB9D9" w:rsidR="1DB6FBC7">
        <w:rPr>
          <w:lang w:val="en-GB" w:bidi="en-GB"/>
        </w:rPr>
        <w:t>οδεικνύει</w:t>
      </w:r>
      <w:r w:rsidRPr="595BB9D9" w:rsidR="3EE91D31">
        <w:rPr>
          <w:lang w:val="en-GB" w:bidi="en-GB"/>
        </w:rPr>
        <w:t xml:space="preserve"> </w:t>
      </w:r>
      <w:r w:rsidRPr="595BB9D9" w:rsidR="3EE91D31">
        <w:rPr>
          <w:lang w:val="en-GB" w:bidi="en-GB"/>
        </w:rPr>
        <w:t>τις</w:t>
      </w:r>
      <w:r w:rsidRPr="595BB9D9" w:rsidR="3EE91D31">
        <w:rPr>
          <w:lang w:val="en-GB" w:bidi="en-GB"/>
        </w:rPr>
        <w:t xml:space="preserve"> </w:t>
      </w:r>
      <w:r w:rsidRPr="595BB9D9" w:rsidR="3EE91D31">
        <w:rPr>
          <w:lang w:val="en-GB" w:bidi="en-GB"/>
        </w:rPr>
        <w:t>δύο</w:t>
      </w:r>
      <w:r w:rsidRPr="595BB9D9" w:rsidR="3EE91D31">
        <w:rPr>
          <w:lang w:val="en-GB" w:bidi="en-GB"/>
        </w:rPr>
        <w:t xml:space="preserve"> λειτουργίες:</w:t>
      </w:r>
      <w:r w:rsidRPr="595BB9D9" w:rsidR="1DB6FBC7">
        <w:rPr>
          <w:lang w:val="en-GB" w:bidi="en-GB"/>
        </w:rPr>
        <w:t xml:space="preserve"> </w:t>
      </w:r>
      <w:r w:rsidRPr="595BB9D9" w:rsidR="5D8B2BE6">
        <w:rPr>
          <w:lang w:val="en-GB" w:bidi="en-GB"/>
        </w:rPr>
        <w:t>την</w:t>
      </w:r>
      <w:r w:rsidRPr="595BB9D9" w:rsidR="5D8B2BE6">
        <w:rPr>
          <w:lang w:val="en-GB" w:bidi="en-GB"/>
        </w:rPr>
        <w:t xml:space="preserve"> απ</w:t>
      </w:r>
      <w:r w:rsidRPr="595BB9D9" w:rsidR="5D8B2BE6">
        <w:rPr>
          <w:lang w:val="en-GB" w:bidi="en-GB"/>
        </w:rPr>
        <w:t>οσυμ</w:t>
      </w:r>
      <w:r w:rsidRPr="595BB9D9" w:rsidR="5D8B2BE6">
        <w:rPr>
          <w:lang w:val="en-GB" w:bidi="en-GB"/>
        </w:rPr>
        <w:t>π</w:t>
      </w:r>
      <w:r w:rsidRPr="595BB9D9" w:rsidR="5D8B2BE6">
        <w:rPr>
          <w:lang w:val="en-GB" w:bidi="en-GB"/>
        </w:rPr>
        <w:t>ίεση</w:t>
      </w:r>
      <w:r w:rsidRPr="595BB9D9" w:rsidR="5D8B2BE6">
        <w:rPr>
          <w:lang w:val="en-GB" w:bidi="en-GB"/>
        </w:rPr>
        <w:t xml:space="preserve"> </w:t>
      </w:r>
      <w:r w:rsidRPr="595BB9D9" w:rsidR="5D8B2BE6">
        <w:rPr>
          <w:lang w:val="en-GB" w:bidi="en-GB"/>
        </w:rPr>
        <w:t>της</w:t>
      </w:r>
      <w:r w:rsidRPr="595BB9D9" w:rsidR="5D8B2BE6">
        <w:rPr>
          <w:lang w:val="en-GB" w:bidi="en-GB"/>
        </w:rPr>
        <w:t xml:space="preserve"> </w:t>
      </w:r>
      <w:r w:rsidRPr="595BB9D9" w:rsidR="5D8B2BE6">
        <w:rPr>
          <w:lang w:val="en-GB" w:bidi="en-GB"/>
        </w:rPr>
        <w:t>μνήμης</w:t>
      </w:r>
      <w:r w:rsidRPr="595BB9D9" w:rsidR="5D8B2BE6">
        <w:rPr>
          <w:lang w:val="en-GB" w:bidi="en-GB"/>
        </w:rPr>
        <w:t xml:space="preserve"> LOAD_ROM και </w:t>
      </w:r>
      <w:r w:rsidRPr="595BB9D9" w:rsidR="5D8B2BE6">
        <w:rPr>
          <w:lang w:val="en-GB" w:bidi="en-GB"/>
        </w:rPr>
        <w:t>την</w:t>
      </w:r>
      <w:r w:rsidRPr="595BB9D9" w:rsidR="5D8B2BE6">
        <w:rPr>
          <w:lang w:val="en-GB" w:bidi="en-GB"/>
        </w:rPr>
        <w:t xml:space="preserve"> α</w:t>
      </w:r>
      <w:r w:rsidRPr="595BB9D9" w:rsidR="5D8B2BE6">
        <w:rPr>
          <w:lang w:val="en-GB" w:bidi="en-GB"/>
        </w:rPr>
        <w:t>νάγνωση</w:t>
      </w:r>
      <w:r w:rsidRPr="595BB9D9" w:rsidR="5D8B2BE6">
        <w:rPr>
          <w:lang w:val="en-GB" w:bidi="en-GB"/>
        </w:rPr>
        <w:t xml:space="preserve"> </w:t>
      </w:r>
      <w:r w:rsidRPr="595BB9D9" w:rsidR="5D8B2BE6">
        <w:rPr>
          <w:lang w:val="en-GB" w:bidi="en-GB"/>
        </w:rPr>
        <w:t>των</w:t>
      </w:r>
      <w:r w:rsidRPr="595BB9D9" w:rsidR="5D8B2BE6">
        <w:rPr>
          <w:lang w:val="en-GB" w:bidi="en-GB"/>
        </w:rPr>
        <w:t xml:space="preserve"> </w:t>
      </w:r>
      <w:r w:rsidRPr="595BB9D9" w:rsidR="5D8B2BE6">
        <w:rPr>
          <w:lang w:val="en-GB" w:bidi="en-GB"/>
        </w:rPr>
        <w:t>δεδομένων</w:t>
      </w:r>
      <w:r w:rsidRPr="595BB9D9" w:rsidR="5D8B2BE6">
        <w:rPr>
          <w:lang w:val="en-GB" w:bidi="en-GB"/>
        </w:rPr>
        <w:t xml:space="preserve"> </w:t>
      </w:r>
      <w:r w:rsidRPr="595BB9D9" w:rsidR="5D8B2BE6">
        <w:rPr>
          <w:lang w:val="en-GB" w:bidi="en-GB"/>
        </w:rPr>
        <w:t>μόνο</w:t>
      </w:r>
      <w:r w:rsidRPr="595BB9D9" w:rsidR="5D8B2BE6">
        <w:rPr>
          <w:lang w:val="en-GB" w:bidi="en-GB"/>
        </w:rPr>
        <w:t xml:space="preserve"> </w:t>
      </w:r>
      <w:r w:rsidRPr="595BB9D9" w:rsidR="5D8B2BE6">
        <w:rPr>
          <w:lang w:val="en-GB" w:bidi="en-GB"/>
        </w:rPr>
        <w:t>γι</w:t>
      </w:r>
      <w:r w:rsidRPr="595BB9D9" w:rsidR="5D8B2BE6">
        <w:rPr>
          <w:lang w:val="en-GB" w:bidi="en-GB"/>
        </w:rPr>
        <w:t>α α</w:t>
      </w:r>
      <w:r w:rsidRPr="595BB9D9" w:rsidR="5D8B2BE6">
        <w:rPr>
          <w:lang w:val="en-GB" w:bidi="en-GB"/>
        </w:rPr>
        <w:t>νάγνωση</w:t>
      </w:r>
      <w:r w:rsidRPr="595BB9D9" w:rsidR="5D8B2BE6">
        <w:rPr>
          <w:lang w:val="en-GB" w:bidi="en-GB"/>
        </w:rPr>
        <w:t>.</w:t>
      </w:r>
    </w:p>
    <w:p w:rsidR="735E96FD" w:rsidP="595BB9D9" w:rsidRDefault="735E96FD" w14:paraId="6EE081E0" w14:textId="237C09D3">
      <w:pPr>
        <w:pStyle w:val="Normal"/>
        <w:ind w:left="0"/>
        <w:rPr>
          <w:lang w:val="en-GB" w:bidi="en-GB"/>
        </w:rPr>
      </w:pPr>
      <w:r w:rsidRPr="595BB9D9" w:rsidR="735E96FD">
        <w:rPr>
          <w:lang w:val="en-GB" w:bidi="en-GB"/>
        </w:rPr>
        <w:t>Μι</w:t>
      </w:r>
      <w:r w:rsidRPr="595BB9D9" w:rsidR="735E96FD">
        <w:rPr>
          <w:lang w:val="en-GB" w:bidi="en-GB"/>
        </w:rPr>
        <w:t>α επιπ</w:t>
      </w:r>
      <w:r w:rsidRPr="595BB9D9" w:rsidR="735E96FD">
        <w:rPr>
          <w:lang w:val="en-GB" w:bidi="en-GB"/>
        </w:rPr>
        <w:t>λέον</w:t>
      </w:r>
      <w:r w:rsidRPr="595BB9D9" w:rsidR="735E96FD">
        <w:rPr>
          <w:lang w:val="en-GB" w:bidi="en-GB"/>
        </w:rPr>
        <w:t xml:space="preserve"> </w:t>
      </w:r>
      <w:r w:rsidRPr="595BB9D9" w:rsidR="735E96FD">
        <w:rPr>
          <w:lang w:val="en-GB" w:bidi="en-GB"/>
        </w:rPr>
        <w:t>δι</w:t>
      </w:r>
      <w:r w:rsidRPr="595BB9D9" w:rsidR="735E96FD">
        <w:rPr>
          <w:lang w:val="en-GB" w:bidi="en-GB"/>
        </w:rPr>
        <w:t>α</w:t>
      </w:r>
      <w:r w:rsidRPr="595BB9D9" w:rsidR="735E96FD">
        <w:rPr>
          <w:lang w:val="en-GB" w:bidi="en-GB"/>
        </w:rPr>
        <w:t>φορο</w:t>
      </w:r>
      <w:r w:rsidRPr="595BB9D9" w:rsidR="735E96FD">
        <w:rPr>
          <w:lang w:val="en-GB" w:bidi="en-GB"/>
        </w:rPr>
        <w:t>π</w:t>
      </w:r>
      <w:r w:rsidRPr="595BB9D9" w:rsidR="735E96FD">
        <w:rPr>
          <w:lang w:val="en-GB" w:bidi="en-GB"/>
        </w:rPr>
        <w:t>οίηση</w:t>
      </w:r>
      <w:r w:rsidRPr="595BB9D9" w:rsidR="735E96FD">
        <w:rPr>
          <w:lang w:val="en-GB" w:bidi="en-GB"/>
        </w:rPr>
        <w:t xml:space="preserve"> </w:t>
      </w:r>
      <w:r w:rsidRPr="595BB9D9" w:rsidR="735E96FD">
        <w:rPr>
          <w:lang w:val="en-GB" w:bidi="en-GB"/>
        </w:rPr>
        <w:t>με</w:t>
      </w:r>
      <w:r w:rsidRPr="595BB9D9" w:rsidR="735E96FD">
        <w:rPr>
          <w:lang w:val="en-GB" w:bidi="en-GB"/>
        </w:rPr>
        <w:t xml:space="preserve"> </w:t>
      </w:r>
      <w:r w:rsidRPr="595BB9D9" w:rsidR="735E96FD">
        <w:rPr>
          <w:lang w:val="en-GB" w:bidi="en-GB"/>
        </w:rPr>
        <w:t>την</w:t>
      </w:r>
      <w:r w:rsidRPr="595BB9D9" w:rsidR="735E96FD">
        <w:rPr>
          <w:lang w:val="en-GB" w:bidi="en-GB"/>
        </w:rPr>
        <w:t xml:space="preserve"> π</w:t>
      </w:r>
      <w:r w:rsidRPr="595BB9D9" w:rsidR="735E96FD">
        <w:rPr>
          <w:lang w:val="en-GB" w:bidi="en-GB"/>
        </w:rPr>
        <w:t>ροηγούμενη</w:t>
      </w:r>
      <w:r w:rsidRPr="595BB9D9" w:rsidR="735E96FD">
        <w:rPr>
          <w:lang w:val="en-GB" w:bidi="en-GB"/>
        </w:rPr>
        <w:t xml:space="preserve"> δομή τ</w:t>
      </w:r>
      <w:r w:rsidRPr="595BB9D9" w:rsidR="735E96FD">
        <w:rPr>
          <w:lang w:val="en-GB" w:bidi="en-GB"/>
        </w:rPr>
        <w:t xml:space="preserve">ης μνήμης </w:t>
      </w:r>
      <w:r w:rsidRPr="595BB9D9" w:rsidR="735E96FD">
        <w:rPr>
          <w:lang w:val="en-GB" w:bidi="en-GB"/>
        </w:rPr>
        <w:t>ε</w:t>
      </w:r>
      <w:r w:rsidRPr="595BB9D9" w:rsidR="735E96FD">
        <w:rPr>
          <w:lang w:val="en-GB" w:bidi="en-GB"/>
        </w:rPr>
        <w:t>ίν</w:t>
      </w:r>
      <w:r w:rsidRPr="595BB9D9" w:rsidR="735E96FD">
        <w:rPr>
          <w:lang w:val="en-GB" w:bidi="en-GB"/>
        </w:rPr>
        <w:t>α</w:t>
      </w:r>
      <w:r w:rsidRPr="595BB9D9" w:rsidR="735E96FD">
        <w:rPr>
          <w:lang w:val="en-GB" w:bidi="en-GB"/>
        </w:rPr>
        <w:t xml:space="preserve">ι ότι </w:t>
      </w:r>
      <w:r w:rsidRPr="595BB9D9" w:rsidR="735E96FD">
        <w:rPr>
          <w:lang w:val="en-GB" w:bidi="en-GB"/>
        </w:rPr>
        <w:t>τ</w:t>
      </w:r>
      <w:r w:rsidRPr="595BB9D9" w:rsidR="735E96FD">
        <w:rPr>
          <w:lang w:val="en-GB" w:bidi="en-GB"/>
        </w:rPr>
        <w:t>οπ</w:t>
      </w:r>
      <w:r w:rsidRPr="595BB9D9" w:rsidR="735E96FD">
        <w:rPr>
          <w:lang w:val="en-GB" w:bidi="en-GB"/>
        </w:rPr>
        <w:t>οθετήσαμε τα Zero-Ini</w:t>
      </w:r>
      <w:r w:rsidRPr="595BB9D9" w:rsidR="735E96FD">
        <w:rPr>
          <w:lang w:val="en-GB" w:bidi="en-GB"/>
        </w:rPr>
        <w:t>tialize</w:t>
      </w:r>
      <w:r w:rsidRPr="595BB9D9" w:rsidR="735E96FD">
        <w:rPr>
          <w:lang w:val="en-GB" w:bidi="en-GB"/>
        </w:rPr>
        <w:t xml:space="preserve">d </w:t>
      </w:r>
      <w:r w:rsidRPr="595BB9D9" w:rsidR="735E96FD">
        <w:rPr>
          <w:lang w:val="en-GB" w:bidi="en-GB"/>
        </w:rPr>
        <w:t>δεδ</w:t>
      </w:r>
      <w:r w:rsidRPr="595BB9D9" w:rsidR="735E96FD">
        <w:rPr>
          <w:lang w:val="en-GB" w:bidi="en-GB"/>
        </w:rPr>
        <w:t>ομ</w:t>
      </w:r>
      <w:r w:rsidRPr="595BB9D9" w:rsidR="735E96FD">
        <w:rPr>
          <w:lang w:val="en-GB" w:bidi="en-GB"/>
        </w:rPr>
        <w:t xml:space="preserve">ένα </w:t>
      </w:r>
      <w:r w:rsidRPr="595BB9D9" w:rsidR="735E96FD">
        <w:rPr>
          <w:lang w:val="en-GB" w:bidi="en-GB"/>
        </w:rPr>
        <w:t xml:space="preserve">μέσα στην </w:t>
      </w:r>
      <w:r w:rsidRPr="595BB9D9" w:rsidR="735E96FD">
        <w:rPr>
          <w:lang w:val="en-GB" w:bidi="en-GB"/>
        </w:rPr>
        <w:t>DRA</w:t>
      </w:r>
      <w:r w:rsidRPr="595BB9D9" w:rsidR="735E96FD">
        <w:rPr>
          <w:lang w:val="en-GB" w:bidi="en-GB"/>
        </w:rPr>
        <w:t xml:space="preserve">M </w:t>
      </w:r>
      <w:r w:rsidRPr="595BB9D9" w:rsidR="735E96FD">
        <w:rPr>
          <w:lang w:val="en-GB" w:bidi="en-GB"/>
        </w:rPr>
        <w:t xml:space="preserve">και </w:t>
      </w:r>
      <w:r w:rsidRPr="595BB9D9" w:rsidR="735E96FD">
        <w:rPr>
          <w:lang w:val="en-GB" w:bidi="en-GB"/>
        </w:rPr>
        <w:t>μέσα σ</w:t>
      </w:r>
      <w:r w:rsidRPr="595BB9D9" w:rsidR="735E96FD">
        <w:rPr>
          <w:lang w:val="en-GB" w:bidi="en-GB"/>
        </w:rPr>
        <w:t>τη</w:t>
      </w:r>
      <w:r w:rsidRPr="595BB9D9" w:rsidR="735E96FD">
        <w:rPr>
          <w:lang w:val="en-GB" w:bidi="en-GB"/>
        </w:rPr>
        <w:t>ν</w:t>
      </w:r>
      <w:r w:rsidRPr="595BB9D9" w:rsidR="735E96FD">
        <w:rPr>
          <w:lang w:val="en-GB" w:bidi="en-GB"/>
        </w:rPr>
        <w:t xml:space="preserve"> SR</w:t>
      </w:r>
      <w:r w:rsidRPr="595BB9D9" w:rsidR="735E96FD">
        <w:rPr>
          <w:lang w:val="en-GB" w:bidi="en-GB"/>
        </w:rPr>
        <w:t>A</w:t>
      </w:r>
      <w:r w:rsidRPr="595BB9D9" w:rsidR="735E96FD">
        <w:rPr>
          <w:lang w:val="en-GB" w:bidi="en-GB"/>
        </w:rPr>
        <w:t xml:space="preserve">M </w:t>
      </w:r>
      <w:r w:rsidRPr="595BB9D9" w:rsidR="735E96FD">
        <w:rPr>
          <w:lang w:val="en-GB" w:bidi="en-GB"/>
        </w:rPr>
        <w:t>κ</w:t>
      </w:r>
      <w:r w:rsidRPr="595BB9D9" w:rsidR="735E96FD">
        <w:rPr>
          <w:lang w:val="en-GB" w:bidi="en-GB"/>
        </w:rPr>
        <w:t>ρατ</w:t>
      </w:r>
      <w:r w:rsidRPr="595BB9D9" w:rsidR="735E96FD">
        <w:rPr>
          <w:lang w:val="en-GB" w:bidi="en-GB"/>
        </w:rPr>
        <w:t>ή</w:t>
      </w:r>
      <w:r w:rsidRPr="595BB9D9" w:rsidR="735E96FD">
        <w:rPr>
          <w:lang w:val="en-GB" w:bidi="en-GB"/>
        </w:rPr>
        <w:t>σαμ</w:t>
      </w:r>
      <w:r w:rsidRPr="595BB9D9" w:rsidR="735E96FD">
        <w:rPr>
          <w:lang w:val="en-GB" w:bidi="en-GB"/>
        </w:rPr>
        <w:t xml:space="preserve">ε </w:t>
      </w:r>
      <w:r w:rsidRPr="595BB9D9" w:rsidR="735E96FD">
        <w:rPr>
          <w:lang w:val="en-GB" w:bidi="en-GB"/>
        </w:rPr>
        <w:t xml:space="preserve">την </w:t>
      </w:r>
      <w:r w:rsidRPr="595BB9D9" w:rsidR="735E96FD">
        <w:rPr>
          <w:lang w:val="en-GB" w:bidi="en-GB"/>
        </w:rPr>
        <w:t>ί</w:t>
      </w:r>
      <w:r w:rsidRPr="595BB9D9" w:rsidR="735E96FD">
        <w:rPr>
          <w:lang w:val="en-GB" w:bidi="en-GB"/>
        </w:rPr>
        <w:t>δι</w:t>
      </w:r>
      <w:r w:rsidRPr="595BB9D9" w:rsidR="735E96FD">
        <w:rPr>
          <w:lang w:val="en-GB" w:bidi="en-GB"/>
        </w:rPr>
        <w:t xml:space="preserve">α </w:t>
      </w:r>
      <w:r w:rsidRPr="595BB9D9" w:rsidR="735E96FD">
        <w:rPr>
          <w:lang w:val="en-GB" w:bidi="en-GB"/>
        </w:rPr>
        <w:t>δομ</w:t>
      </w:r>
      <w:r w:rsidRPr="595BB9D9" w:rsidR="735E96FD">
        <w:rPr>
          <w:lang w:val="en-GB" w:bidi="en-GB"/>
        </w:rPr>
        <w:t>ή</w:t>
      </w:r>
      <w:r w:rsidRPr="595BB9D9" w:rsidR="735E96FD">
        <w:rPr>
          <w:lang w:val="en-GB" w:bidi="en-GB"/>
        </w:rPr>
        <w:t xml:space="preserve"> με</w:t>
      </w:r>
      <w:r w:rsidRPr="595BB9D9" w:rsidR="735E96FD">
        <w:rPr>
          <w:lang w:val="en-GB" w:bidi="en-GB"/>
        </w:rPr>
        <w:t xml:space="preserve"> πριν της s</w:t>
      </w:r>
      <w:r w:rsidRPr="595BB9D9" w:rsidR="735E96FD">
        <w:rPr>
          <w:lang w:val="en-GB" w:bidi="en-GB"/>
        </w:rPr>
        <w:t>tac</w:t>
      </w:r>
      <w:r w:rsidRPr="595BB9D9" w:rsidR="735E96FD">
        <w:rPr>
          <w:lang w:val="en-GB" w:bidi="en-GB"/>
        </w:rPr>
        <w:t>k και της heap.</w:t>
      </w:r>
    </w:p>
    <w:p w:rsidR="595BB9D9" w:rsidP="595BB9D9" w:rsidRDefault="595BB9D9" w14:paraId="514806A1" w14:textId="4E8F964E">
      <w:pPr>
        <w:pStyle w:val="Normal"/>
        <w:ind w:left="0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7B768BA6" w:rsidP="595BB9D9" w:rsidRDefault="7B768BA6" w14:paraId="3EC4CA1B" w14:textId="5E915C88">
      <w:pPr>
        <w:pStyle w:val="Normal"/>
        <w:ind w:left="0"/>
        <w:rPr>
          <w:lang w:val="en-GB" w:bidi="en-GB"/>
        </w:rPr>
      </w:pPr>
      <w:r w:rsidRPr="595BB9D9" w:rsidR="7B768BA6">
        <w:rPr>
          <w:lang w:val="en-GB" w:bidi="en-GB"/>
        </w:rPr>
        <w:t>Παρα</w:t>
      </w:r>
      <w:r w:rsidRPr="595BB9D9" w:rsidR="7B768BA6">
        <w:rPr>
          <w:lang w:val="en-GB" w:bidi="en-GB"/>
        </w:rPr>
        <w:t>τηρούμε</w:t>
      </w:r>
      <w:r w:rsidRPr="595BB9D9" w:rsidR="7B768BA6">
        <w:rPr>
          <w:lang w:val="en-GB" w:bidi="en-GB"/>
        </w:rPr>
        <w:t xml:space="preserve"> από </w:t>
      </w:r>
      <w:r w:rsidRPr="595BB9D9" w:rsidR="7B768BA6">
        <w:rPr>
          <w:lang w:val="en-GB" w:bidi="en-GB"/>
        </w:rPr>
        <w:t>τον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Πίν</w:t>
      </w:r>
      <w:r w:rsidRPr="595BB9D9" w:rsidR="7B768BA6">
        <w:rPr>
          <w:lang w:val="en-GB" w:bidi="en-GB"/>
        </w:rPr>
        <w:t xml:space="preserve">ακα-9 </w:t>
      </w:r>
      <w:r w:rsidRPr="595BB9D9" w:rsidR="7B768BA6">
        <w:rPr>
          <w:lang w:val="en-GB" w:bidi="en-GB"/>
        </w:rPr>
        <w:t>ότι</w:t>
      </w:r>
      <w:r w:rsidRPr="595BB9D9" w:rsidR="7B768BA6">
        <w:rPr>
          <w:lang w:val="en-GB" w:bidi="en-GB"/>
        </w:rPr>
        <w:t xml:space="preserve"> τα wait states (κατα</w:t>
      </w:r>
      <w:r w:rsidRPr="595BB9D9" w:rsidR="7B768BA6">
        <w:rPr>
          <w:lang w:val="en-GB" w:bidi="en-GB"/>
        </w:rPr>
        <w:t>στάσεις</w:t>
      </w:r>
      <w:r w:rsidRPr="595BB9D9" w:rsidR="7B768BA6">
        <w:rPr>
          <w:lang w:val="en-GB" w:bidi="en-GB"/>
        </w:rPr>
        <w:t xml:space="preserve"> ανα</w:t>
      </w:r>
      <w:r w:rsidRPr="595BB9D9" w:rsidR="7B768BA6">
        <w:rPr>
          <w:lang w:val="en-GB" w:bidi="en-GB"/>
        </w:rPr>
        <w:t>μονής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του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διάυλου</w:t>
      </w:r>
      <w:r w:rsidRPr="595BB9D9" w:rsidR="7B768BA6">
        <w:rPr>
          <w:lang w:val="en-GB" w:bidi="en-GB"/>
        </w:rPr>
        <w:t xml:space="preserve"> και </w:t>
      </w:r>
      <w:r w:rsidRPr="595BB9D9" w:rsidR="7B768BA6">
        <w:rPr>
          <w:lang w:val="en-GB" w:bidi="en-GB"/>
        </w:rPr>
        <w:t>του</w:t>
      </w:r>
      <w:r w:rsidRPr="595BB9D9" w:rsidR="7B768BA6">
        <w:rPr>
          <w:lang w:val="en-GB" w:bidi="en-GB"/>
        </w:rPr>
        <w:t xml:space="preserve"> επ</w:t>
      </w:r>
      <w:r w:rsidRPr="595BB9D9" w:rsidR="7B768BA6">
        <w:rPr>
          <w:lang w:val="en-GB" w:bidi="en-GB"/>
        </w:rPr>
        <w:t>εξεργ</w:t>
      </w:r>
      <w:r w:rsidRPr="595BB9D9" w:rsidR="7B768BA6">
        <w:rPr>
          <w:lang w:val="en-GB" w:bidi="en-GB"/>
        </w:rPr>
        <w:t>α</w:t>
      </w:r>
      <w:r w:rsidRPr="595BB9D9" w:rsidR="7B768BA6">
        <w:rPr>
          <w:lang w:val="en-GB" w:bidi="en-GB"/>
        </w:rPr>
        <w:t>στή</w:t>
      </w:r>
      <w:r w:rsidRPr="595BB9D9" w:rsidR="7B768BA6">
        <w:rPr>
          <w:lang w:val="en-GB" w:bidi="en-GB"/>
        </w:rPr>
        <w:t xml:space="preserve">) </w:t>
      </w:r>
      <w:r w:rsidRPr="595BB9D9" w:rsidR="7B768BA6">
        <w:rPr>
          <w:lang w:val="en-GB" w:bidi="en-GB"/>
        </w:rPr>
        <w:t>είν</w:t>
      </w:r>
      <w:r w:rsidRPr="595BB9D9" w:rsidR="7B768BA6">
        <w:rPr>
          <w:lang w:val="en-GB" w:bidi="en-GB"/>
        </w:rPr>
        <w:t xml:space="preserve">αι 1,240,908,894 και </w:t>
      </w:r>
      <w:r w:rsidRPr="595BB9D9" w:rsidR="7B768BA6">
        <w:rPr>
          <w:lang w:val="en-GB" w:bidi="en-GB"/>
        </w:rPr>
        <w:t>φτάνουν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στην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έκδοση</w:t>
      </w:r>
      <w:r w:rsidRPr="595BB9D9" w:rsidR="7B768BA6">
        <w:rPr>
          <w:lang w:val="en-GB" w:bidi="en-GB"/>
        </w:rPr>
        <w:t xml:space="preserve"> 3 </w:t>
      </w:r>
      <w:r w:rsidRPr="595BB9D9" w:rsidR="7B768BA6">
        <w:rPr>
          <w:lang w:val="en-GB" w:bidi="en-GB"/>
        </w:rPr>
        <w:t>του</w:t>
      </w:r>
      <w:r w:rsidRPr="595BB9D9" w:rsidR="7B768BA6">
        <w:rPr>
          <w:lang w:val="en-GB" w:bidi="en-GB"/>
        </w:rPr>
        <w:t xml:space="preserve"> </w:t>
      </w:r>
      <w:r w:rsidRPr="595BB9D9" w:rsidR="7B768BA6">
        <w:rPr>
          <w:lang w:val="en-GB" w:bidi="en-GB"/>
        </w:rPr>
        <w:t>κώδικ</w:t>
      </w:r>
      <w:r w:rsidRPr="595BB9D9" w:rsidR="7B768BA6">
        <w:rPr>
          <w:lang w:val="en-GB" w:bidi="en-GB"/>
        </w:rPr>
        <w:t xml:space="preserve">α </w:t>
      </w:r>
      <w:r w:rsidRPr="595BB9D9" w:rsidR="7B768BA6">
        <w:rPr>
          <w:lang w:val="en-GB" w:bidi="en-GB"/>
        </w:rPr>
        <w:t>τις</w:t>
      </w:r>
      <w:r w:rsidRPr="595BB9D9" w:rsidR="7B768BA6">
        <w:rPr>
          <w:lang w:val="en-GB" w:bidi="en-GB"/>
        </w:rPr>
        <w:t xml:space="preserve"> 614,427,236.</w:t>
      </w:r>
      <w:r w:rsidRPr="595BB9D9" w:rsidR="4145B8FC">
        <w:rPr>
          <w:lang w:val="en-GB" w:bidi="en-GB"/>
        </w:rPr>
        <w:t xml:space="preserve"> </w:t>
      </w:r>
      <w:r w:rsidRPr="595BB9D9" w:rsidR="36B08479">
        <w:rPr>
          <w:lang w:val="en-GB" w:bidi="en-GB"/>
        </w:rPr>
        <w:t>Αν</w:t>
      </w:r>
      <w:r w:rsidRPr="595BB9D9" w:rsidR="36B08479">
        <w:rPr>
          <w:lang w:val="en-GB" w:bidi="en-GB"/>
        </w:rPr>
        <w:t xml:space="preserve"> </w:t>
      </w:r>
      <w:r w:rsidRPr="595BB9D9" w:rsidR="36B08479">
        <w:rPr>
          <w:lang w:val="en-GB" w:bidi="en-GB"/>
        </w:rPr>
        <w:t>εκμετ</w:t>
      </w:r>
      <w:r w:rsidRPr="595BB9D9" w:rsidR="36B08479">
        <w:rPr>
          <w:lang w:val="en-GB" w:bidi="en-GB"/>
        </w:rPr>
        <w:t>α</w:t>
      </w:r>
      <w:r w:rsidRPr="595BB9D9" w:rsidR="36B08479">
        <w:rPr>
          <w:lang w:val="en-GB" w:bidi="en-GB"/>
        </w:rPr>
        <w:t>λλευτούμε</w:t>
      </w:r>
      <w:r w:rsidRPr="595BB9D9" w:rsidR="36B08479">
        <w:rPr>
          <w:lang w:val="en-GB" w:bidi="en-GB"/>
        </w:rPr>
        <w:t xml:space="preserve"> </w:t>
      </w:r>
      <w:r w:rsidRPr="595BB9D9" w:rsidR="36B08479">
        <w:rPr>
          <w:lang w:val="en-GB" w:bidi="en-GB"/>
        </w:rPr>
        <w:t>την</w:t>
      </w:r>
      <w:r w:rsidRPr="595BB9D9" w:rsidR="36B08479">
        <w:rPr>
          <w:lang w:val="en-GB" w:bidi="en-GB"/>
        </w:rPr>
        <w:t xml:space="preserve"> </w:t>
      </w:r>
      <w:r w:rsidRPr="595BB9D9" w:rsidR="36B08479">
        <w:rPr>
          <w:lang w:val="en-GB" w:bidi="en-GB"/>
        </w:rPr>
        <w:t>νέ</w:t>
      </w:r>
      <w:r w:rsidRPr="595BB9D9" w:rsidR="36B08479">
        <w:rPr>
          <w:lang w:val="en-GB" w:bidi="en-GB"/>
        </w:rPr>
        <w:t xml:space="preserve">α </w:t>
      </w:r>
      <w:r w:rsidRPr="595BB9D9" w:rsidR="36B08479">
        <w:rPr>
          <w:lang w:val="en-GB" w:bidi="en-GB"/>
        </w:rPr>
        <w:t>δομή</w:t>
      </w:r>
      <w:r w:rsidRPr="595BB9D9" w:rsidR="36B08479">
        <w:rPr>
          <w:lang w:val="en-GB" w:bidi="en-GB"/>
        </w:rPr>
        <w:t xml:space="preserve"> </w:t>
      </w:r>
      <w:r w:rsidRPr="595BB9D9" w:rsidR="36B08479">
        <w:rPr>
          <w:lang w:val="en-GB" w:bidi="en-GB"/>
        </w:rPr>
        <w:t>της</w:t>
      </w:r>
      <w:r w:rsidRPr="595BB9D9" w:rsidR="36B08479">
        <w:rPr>
          <w:lang w:val="en-GB" w:bidi="en-GB"/>
        </w:rPr>
        <w:t xml:space="preserve"> </w:t>
      </w:r>
      <w:r w:rsidRPr="595BB9D9" w:rsidR="36B08479">
        <w:rPr>
          <w:lang w:val="en-GB" w:bidi="en-GB"/>
        </w:rPr>
        <w:t>μνήμης</w:t>
      </w:r>
      <w:r w:rsidRPr="595BB9D9" w:rsidR="36B08479">
        <w:rPr>
          <w:lang w:val="en-GB" w:bidi="en-GB"/>
        </w:rPr>
        <w:t xml:space="preserve">, </w:t>
      </w:r>
      <w:r w:rsidRPr="595BB9D9" w:rsidR="3D397BE4">
        <w:rPr>
          <w:lang w:val="en-GB" w:bidi="en-GB"/>
        </w:rPr>
        <w:t>έχουμε</w:t>
      </w:r>
      <w:r w:rsidRPr="595BB9D9" w:rsidR="36B08479">
        <w:rPr>
          <w:lang w:val="en-GB" w:bidi="en-GB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2"/>
        <w:gridCol w:w="1020"/>
        <w:gridCol w:w="1020"/>
        <w:gridCol w:w="1005"/>
        <w:gridCol w:w="1020"/>
        <w:gridCol w:w="870"/>
        <w:gridCol w:w="330"/>
        <w:gridCol w:w="990"/>
        <w:gridCol w:w="1095"/>
        <w:gridCol w:w="890"/>
      </w:tblGrid>
      <w:tr w:rsidR="595BB9D9" w:rsidTr="595BB9D9" w14:paraId="7995C394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9024A11" w14:textId="0F6AE83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WITH MEMORY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29CC39" w14:textId="033CF59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Instuctions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54162DF" w14:textId="5BA1E9A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Core Cycles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2974F6D" w14:textId="79BB0BB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 Cycles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2B61138" w14:textId="694FC82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 Cycles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BAC448" w14:textId="370F1E2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 Cycles</w:t>
            </w:r>
          </w:p>
        </w:tc>
        <w:tc>
          <w:tcPr>
            <w:tcW w:w="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CDF292" w14:textId="7C0D321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 Cycles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1F71BE" w14:textId="01023C9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Wait Cycles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55CDC7D" w14:textId="720E2BA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Total</w:t>
            </w:r>
          </w:p>
        </w:tc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3121254" w14:textId="12F00F7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True Idle Cycles</w:t>
            </w:r>
          </w:p>
        </w:tc>
      </w:tr>
      <w:tr w:rsidR="595BB9D9" w:rsidTr="595BB9D9" w14:paraId="19DC5F2F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D6209AD" w14:textId="2609EF2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scatter.txt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934252" w14:textId="64A61C6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470,994,406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B97471" w14:textId="5ADF620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694,339,163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37B4001" w14:textId="09823BC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534,629,122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723010" w14:textId="5E39317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123,891,439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1CDA97" w14:textId="5045EA3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84,076,059</w:t>
            </w:r>
          </w:p>
        </w:tc>
        <w:tc>
          <w:tcPr>
            <w:tcW w:w="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5AA521A" w14:textId="6656470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6A246BD" w14:textId="0E8523D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614,427,236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08BC8A3" w14:textId="0050C1B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1,357,023,856</w:t>
            </w:r>
          </w:p>
        </w:tc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06660E" w14:textId="6476108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25,006,719</w:t>
            </w:r>
          </w:p>
        </w:tc>
      </w:tr>
      <w:tr w:rsidR="595BB9D9" w:rsidTr="595BB9D9" w14:paraId="4CA0A35A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2218D2C" w14:textId="0B8F88F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scatter2.txt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BF8330" w14:textId="339B9B5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470,994,406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EB5E859" w14:textId="505655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694,339,163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979540" w14:textId="49B86CA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534,629,122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A6FE4DB" w14:textId="10AB3BF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123,891,439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A05F4D" w14:textId="1AF4F8B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84,076,059</w:t>
            </w:r>
          </w:p>
        </w:tc>
        <w:tc>
          <w:tcPr>
            <w:tcW w:w="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D9A98E8" w14:textId="0BFCC27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FE6988" w14:textId="3A43996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DFB6F2" w14:textId="2B27961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742,596,504</w:t>
            </w:r>
          </w:p>
        </w:tc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DE178B1" w14:textId="2442865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25,006,716</w:t>
            </w:r>
          </w:p>
        </w:tc>
      </w:tr>
      <w:tr w:rsidR="595BB9D9" w:rsidTr="595BB9D9" w14:paraId="61746168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B79FF6" w14:textId="0E8FBF7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scatter3.txt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39EBC06" w14:textId="0CD6D88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470,994,406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582C09" w14:textId="08A6163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694,339,163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B7E4B8B" w14:textId="3AC0B39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534,629,122</w:t>
            </w:r>
          </w:p>
        </w:tc>
        <w:tc>
          <w:tcPr>
            <w:tcW w:w="10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A071FA" w14:textId="5F66415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123,891,439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26A90B4" w14:textId="565A196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84,076,059</w:t>
            </w:r>
          </w:p>
        </w:tc>
        <w:tc>
          <w:tcPr>
            <w:tcW w:w="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A3C15A5" w14:textId="27F7AA8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C29D6D" w14:textId="078F60B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792B349" w14:textId="6C3DE18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742,596,504</w:t>
            </w:r>
          </w:p>
        </w:tc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1C0BAD" w14:textId="1A0B52C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25,006,716</w:t>
            </w:r>
          </w:p>
        </w:tc>
      </w:tr>
    </w:tbl>
    <w:p w:rsidR="36B08479" w:rsidP="595BB9D9" w:rsidRDefault="36B08479" w14:paraId="27E1032E" w14:textId="61767423">
      <w:pPr>
        <w:pStyle w:val="Normal"/>
        <w:ind w:left="0"/>
        <w:jc w:val="center"/>
        <w:rPr>
          <w:sz w:val="18"/>
          <w:szCs w:val="18"/>
          <w:lang w:val="en-GB" w:bidi="en-GB"/>
        </w:rPr>
      </w:pPr>
      <w:r w:rsidRPr="595BB9D9" w:rsidR="36B08479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36B08479">
        <w:rPr>
          <w:i w:val="1"/>
          <w:iCs w:val="1"/>
          <w:sz w:val="18"/>
          <w:szCs w:val="18"/>
          <w:lang w:val="en-GB" w:bidi="en-GB"/>
        </w:rPr>
        <w:t>ακας 1</w:t>
      </w:r>
      <w:r w:rsidRPr="595BB9D9" w:rsidR="07F5F3E1">
        <w:rPr>
          <w:i w:val="1"/>
          <w:iCs w:val="1"/>
          <w:sz w:val="18"/>
          <w:szCs w:val="18"/>
          <w:lang w:val="en-GB" w:bidi="en-GB"/>
        </w:rPr>
        <w:t>3</w:t>
      </w:r>
      <w:r w:rsidRPr="595BB9D9" w:rsidR="4B34F8AE">
        <w:rPr>
          <w:i w:val="1"/>
          <w:iCs w:val="1"/>
          <w:sz w:val="18"/>
          <w:szCs w:val="18"/>
          <w:lang w:val="en-GB" w:bidi="en-GB"/>
        </w:rPr>
        <w:t xml:space="preserve"> -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Εντολές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και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Κύκλοι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Επ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εξεργ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α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στή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μα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ζί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με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τις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3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δι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α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φορετικές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δομές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μνήμης</w:t>
      </w:r>
    </w:p>
    <w:p w:rsidR="595BB9D9" w:rsidP="595BB9D9" w:rsidRDefault="595BB9D9" w14:paraId="78752DF6" w14:textId="6C0A7C60">
      <w:pPr>
        <w:pStyle w:val="Normal"/>
        <w:ind w:left="0"/>
        <w:rPr>
          <w:lang w:val="en-GB" w:bidi="en-GB"/>
        </w:rPr>
      </w:pPr>
    </w:p>
    <w:p w:rsidR="2909DF72" w:rsidP="595BB9D9" w:rsidRDefault="2909DF72" w14:paraId="363A3D27" w14:textId="2F6949A6">
      <w:pPr>
        <w:pStyle w:val="Normal"/>
        <w:ind w:left="0"/>
        <w:rPr>
          <w:lang w:val="en-GB" w:bidi="en-GB"/>
        </w:rPr>
      </w:pPr>
      <w:r w:rsidRPr="595BB9D9" w:rsidR="2909DF72">
        <w:rPr>
          <w:lang w:val="en-GB" w:bidi="en-GB"/>
        </w:rPr>
        <w:t>Ο</w:t>
      </w:r>
      <w:r w:rsidRPr="595BB9D9" w:rsidR="20565244">
        <w:rPr>
          <w:lang w:val="en-GB" w:bidi="en-GB"/>
        </w:rPr>
        <w:t xml:space="preserve">ι </w:t>
      </w:r>
      <w:r w:rsidRPr="595BB9D9" w:rsidR="20565244">
        <w:rPr>
          <w:lang w:val="en-GB" w:bidi="en-GB"/>
        </w:rPr>
        <w:t>μετρήσεις</w:t>
      </w:r>
      <w:r w:rsidRPr="595BB9D9" w:rsidR="20565244">
        <w:rPr>
          <w:lang w:val="en-GB" w:bidi="en-GB"/>
        </w:rPr>
        <w:t xml:space="preserve"> </w:t>
      </w:r>
      <w:r w:rsidRPr="595BB9D9" w:rsidR="20565244">
        <w:rPr>
          <w:lang w:val="en-GB" w:bidi="en-GB"/>
        </w:rPr>
        <w:t>της</w:t>
      </w:r>
      <w:r w:rsidRPr="595BB9D9" w:rsidR="20565244">
        <w:rPr>
          <w:lang w:val="en-GB" w:bidi="en-GB"/>
        </w:rPr>
        <w:t xml:space="preserve"> </w:t>
      </w:r>
      <w:r w:rsidRPr="595BB9D9" w:rsidR="20565244">
        <w:rPr>
          <w:lang w:val="en-GB" w:bidi="en-GB"/>
        </w:rPr>
        <w:t>μνήμης</w:t>
      </w:r>
      <w:r w:rsidRPr="595BB9D9" w:rsidR="20565244">
        <w:rPr>
          <w:lang w:val="en-GB" w:bidi="en-GB"/>
        </w:rPr>
        <w:t xml:space="preserve"> φα</w:t>
      </w:r>
      <w:r w:rsidRPr="595BB9D9" w:rsidR="20565244">
        <w:rPr>
          <w:lang w:val="en-GB" w:bidi="en-GB"/>
        </w:rPr>
        <w:t>ίνοντ</w:t>
      </w:r>
      <w:r w:rsidRPr="595BB9D9" w:rsidR="20565244">
        <w:rPr>
          <w:lang w:val="en-GB" w:bidi="en-GB"/>
        </w:rPr>
        <w:t xml:space="preserve">αι </w:t>
      </w:r>
      <w:r w:rsidRPr="595BB9D9" w:rsidR="2959F007">
        <w:rPr>
          <w:lang w:val="en-GB" w:bidi="en-GB"/>
        </w:rPr>
        <w:t xml:space="preserve">αναλυτικά </w:t>
      </w:r>
      <w:r w:rsidRPr="595BB9D9" w:rsidR="20565244">
        <w:rPr>
          <w:lang w:val="en-GB" w:bidi="en-GB"/>
        </w:rPr>
        <w:t>παρα</w:t>
      </w:r>
      <w:r w:rsidRPr="595BB9D9" w:rsidR="20565244">
        <w:rPr>
          <w:lang w:val="en-GB" w:bidi="en-GB"/>
        </w:rPr>
        <w:t>κάτω</w:t>
      </w:r>
      <w:r w:rsidRPr="595BB9D9" w:rsidR="20565244">
        <w:rPr>
          <w:lang w:val="en-GB" w:bidi="en-GB"/>
        </w:rPr>
        <w:t>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55"/>
        <w:gridCol w:w="539"/>
        <w:gridCol w:w="765"/>
        <w:gridCol w:w="840"/>
        <w:gridCol w:w="480"/>
        <w:gridCol w:w="555"/>
        <w:gridCol w:w="480"/>
        <w:gridCol w:w="495"/>
        <w:gridCol w:w="840"/>
        <w:gridCol w:w="780"/>
        <w:gridCol w:w="855"/>
        <w:gridCol w:w="765"/>
        <w:gridCol w:w="855"/>
        <w:gridCol w:w="255"/>
      </w:tblGrid>
      <w:tr w:rsidR="595BB9D9" w:rsidTr="595BB9D9" w14:paraId="5B3C1FC9">
        <w:trPr>
          <w:trHeight w:val="300"/>
        </w:trPr>
        <w:tc>
          <w:tcPr>
            <w:tcW w:w="55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C7500CA" w14:textId="3AE9507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Base</w:t>
            </w:r>
          </w:p>
        </w:tc>
        <w:tc>
          <w:tcPr>
            <w:tcW w:w="539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757E84" w14:textId="08D6F5D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</w:t>
            </w:r>
          </w:p>
        </w:tc>
        <w:tc>
          <w:tcPr>
            <w:tcW w:w="1605" w:type="dxa"/>
            <w:gridSpan w:val="2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00A2E8" w14:textId="7F36A54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From </w:t>
            </w: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scatter.txt :</w:t>
            </w:r>
          </w:p>
        </w:tc>
        <w:tc>
          <w:tcPr>
            <w:tcW w:w="2010" w:type="dxa"/>
            <w:gridSpan w:val="4"/>
            <w:tcBorders>
              <w:lef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8E9CCE3" w14:textId="7B2496C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From .map </w:t>
            </w: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file :</w:t>
            </w:r>
          </w:p>
        </w:tc>
        <w:tc>
          <w:tcPr>
            <w:tcW w:w="84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FF7CF6C" w14:textId="2806B683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A28DEB" w14:textId="6715B475">
            <w:pPr>
              <w:rPr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3D5D7B" w14:textId="2DD3B5F0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D2AA5CF" w14:textId="1FE143AC">
            <w:pPr>
              <w:rPr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DCC0162" w14:textId="2B8CB80B">
            <w:pPr>
              <w:rPr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nil" w:color="000000" w:themeColor="text1" w:sz="12"/>
              <w:left w:val="nil" w:color="000000" w:themeColor="text1" w:sz="12"/>
              <w:bottom w:val="nil" w:color="000000" w:themeColor="text1" w:sz="12"/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64CB9D7" w14:textId="292AB3D4">
            <w:pPr>
              <w:rPr>
                <w:sz w:val="18"/>
                <w:szCs w:val="18"/>
              </w:rPr>
            </w:pPr>
          </w:p>
        </w:tc>
      </w:tr>
      <w:tr w:rsidR="595BB9D9" w:rsidTr="595BB9D9" w14:paraId="60C1D5F8">
        <w:trPr>
          <w:trHeight w:val="300"/>
        </w:trPr>
        <w:tc>
          <w:tcPr>
            <w:tcW w:w="55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0805ACB" w14:textId="6AAA997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cw-optimized-2-v3</w:t>
            </w:r>
          </w:p>
        </w:tc>
        <w:tc>
          <w:tcPr>
            <w:tcW w:w="539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4FDB06" w14:textId="32F4F18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name</w:t>
            </w:r>
          </w:p>
        </w:tc>
        <w:tc>
          <w:tcPr>
            <w:tcW w:w="76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6E4A9E" w14:textId="4077225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start</w:t>
            </w:r>
          </w:p>
        </w:tc>
        <w:tc>
          <w:tcPr>
            <w:tcW w:w="84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0639F35" w14:textId="1FF8427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limit</w:t>
            </w:r>
          </w:p>
        </w:tc>
        <w:tc>
          <w:tcPr>
            <w:tcW w:w="4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6B3855" w14:textId="1CB23B5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Nread_ns</w:t>
            </w:r>
          </w:p>
        </w:tc>
        <w:tc>
          <w:tcPr>
            <w:tcW w:w="555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7D77171" w14:textId="2727108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Nwrite_ns</w:t>
            </w:r>
          </w:p>
        </w:tc>
        <w:tc>
          <w:tcPr>
            <w:tcW w:w="480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038DED" w14:textId="386EE8F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Sread_ns</w:t>
            </w:r>
          </w:p>
        </w:tc>
        <w:tc>
          <w:tcPr>
            <w:tcW w:w="495" w:type="dxa"/>
            <w:tcBorders>
              <w:top w:val="nil" w:color="000000" w:themeColor="text1" w:sz="12"/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E0C7081" w14:textId="65221E6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Swrite_ns</w:t>
            </w:r>
          </w:p>
        </w:tc>
        <w:tc>
          <w:tcPr>
            <w:tcW w:w="84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D03DA8" w14:textId="3881214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Nreads</w:t>
            </w:r>
          </w:p>
        </w:tc>
        <w:tc>
          <w:tcPr>
            <w:tcW w:w="780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17C9F7B" w14:textId="6B94DAB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Nwrites</w:t>
            </w:r>
          </w:p>
        </w:tc>
        <w:tc>
          <w:tcPr>
            <w:tcW w:w="85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D0A9DC" w14:textId="4F6252D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Sreads</w:t>
            </w:r>
          </w:p>
        </w:tc>
        <w:tc>
          <w:tcPr>
            <w:tcW w:w="76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00AD97A" w14:textId="790D33F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Swrites</w:t>
            </w:r>
          </w:p>
        </w:tc>
        <w:tc>
          <w:tcPr>
            <w:tcW w:w="85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3ACB451" w14:textId="5F93C81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ns</w:t>
            </w:r>
          </w:p>
        </w:tc>
        <w:tc>
          <w:tcPr>
            <w:tcW w:w="255" w:type="dxa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4D14AAC" w14:textId="531D2B0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</w:t>
            </w:r>
          </w:p>
        </w:tc>
      </w:tr>
      <w:tr w:rsidR="595BB9D9" w:rsidTr="595BB9D9" w14:paraId="14FF4C5E">
        <w:trPr>
          <w:trHeight w:val="600"/>
        </w:trPr>
        <w:tc>
          <w:tcPr>
            <w:tcW w:w="55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6CEBAF1" w14:textId="7865D4F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scatter.txt</w:t>
            </w:r>
          </w:p>
        </w:tc>
        <w:tc>
          <w:tcPr>
            <w:tcW w:w="539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4DC5B8D" w14:textId="1ED8F0F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369251A" w14:textId="3D28C2D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46CC712" w14:textId="41DD3D1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993C5F3" w14:textId="3C8B70C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1B63C1" w14:textId="08FB7BD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649E0A" w14:textId="6012F3C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FA39192" w14:textId="5CAA2EA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4C09043" w14:textId="58A0654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49F7FD0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E7DCDD3" w14:textId="4A2D30E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7FC8601" w14:textId="7B7C2B3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1E1FB08A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76A2A83" w14:textId="2CDFC51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D2DC73E" w14:textId="77A92B4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53B2F54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DA2B313" w14:textId="307A1F4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</w:t>
            </w:r>
          </w:p>
        </w:tc>
      </w:tr>
      <w:tr w:rsidR="595BB9D9" w:rsidTr="595BB9D9" w14:paraId="715E290A">
        <w:trPr>
          <w:trHeight w:val="300"/>
        </w:trPr>
        <w:tc>
          <w:tcPr>
            <w:tcW w:w="55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EED3B87"/>
        </w:tc>
        <w:tc>
          <w:tcPr>
            <w:tcW w:w="539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A4BD70" w14:textId="28C78F7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RAM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239C46E" w14:textId="582C18C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800000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6DF011D" w14:textId="5A0208F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F4ADADE" w14:textId="29AA5AE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7D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896B146" w14:textId="3CD33C6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7D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D0283A" w14:textId="58FCF19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F4F80A6" w14:textId="52DEE4A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71EED28" w14:textId="72138F2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1A3DE69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4FA93F7" w14:textId="20F5534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11F10B6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8F9AC04" w14:textId="5056757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C518D5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C7829A" w14:textId="5BE1018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F901A3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46F711" w14:textId="02ED87E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123FE4D8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E579161" w14:textId="2E1E801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</w:t>
            </w:r>
          </w:p>
        </w:tc>
      </w:tr>
      <w:tr w:rsidR="595BB9D9" w:rsidTr="595BB9D9" w14:paraId="218B2589">
        <w:trPr>
          <w:trHeight w:val="900"/>
        </w:trPr>
        <w:tc>
          <w:tcPr>
            <w:tcW w:w="55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BD9DEED" w14:textId="577A1AA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scatter2.txt</w:t>
            </w:r>
          </w:p>
        </w:tc>
        <w:tc>
          <w:tcPr>
            <w:tcW w:w="539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5D43578" w14:textId="14F1F1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233B271" w14:textId="009066C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D342450" w14:textId="3FB13E7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CA57E16" w14:textId="6602794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4566794" w14:textId="55D9252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9CB372E" w14:textId="5547831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E7B3912" w14:textId="471E421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F6A001" w14:textId="703E749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49F7FBA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EF945BE" w14:textId="32B3C09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3AB616" w14:textId="6467175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1E1FB056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E6E617B" w14:textId="23CC769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8647D37" w14:textId="380286B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2749340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CF64EA" w14:textId="3F3BA4C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</w:t>
            </w:r>
          </w:p>
        </w:tc>
      </w:tr>
      <w:tr w:rsidR="595BB9D9" w:rsidTr="595BB9D9" w14:paraId="27A880EF">
        <w:trPr>
          <w:trHeight w:val="300"/>
        </w:trPr>
        <w:tc>
          <w:tcPr>
            <w:tcW w:w="55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1C56D68"/>
        </w:tc>
        <w:tc>
          <w:tcPr>
            <w:tcW w:w="539" w:type="dxa"/>
            <w:tcBorders>
              <w:left w:val="nil" w:color="000000" w:themeColor="text1" w:sz="12"/>
            </w:tcBorders>
            <w:shd w:val="clear" w:color="auto" w:fill="ED7D31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CCA248" w14:textId="4E92032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SRAM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CA21F64" w14:textId="5620D20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800000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F66AB74" w14:textId="0622A1E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510DB9" w14:textId="1148EC2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E297CA5" w14:textId="1C6AD05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E73241" w14:textId="7B35F00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6F80D7C" w14:textId="11A5515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E27B3E6" w14:textId="7095DBC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1A3DE5D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0B253EB" w14:textId="5F129F4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11F10AD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2F86705" w14:textId="583B785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C518D5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14581DD" w14:textId="3CA24BA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F9019E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48107B8" w14:textId="32721CE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1E79F360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9AF7AA1" w14:textId="3FA4805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</w:tr>
      <w:tr w:rsidR="595BB9D9" w:rsidTr="595BB9D9" w14:paraId="6A287FD8">
        <w:trPr>
          <w:trHeight w:val="300"/>
        </w:trPr>
        <w:tc>
          <w:tcPr>
            <w:tcW w:w="55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884EFCC"/>
        </w:tc>
        <w:tc>
          <w:tcPr>
            <w:tcW w:w="539" w:type="dxa"/>
            <w:tcBorders>
              <w:left w:val="nil" w:color="000000" w:themeColor="text1" w:sz="12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6DDDF91" w14:textId="19295DC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DRAM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398FD17" w14:textId="33B5DCA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1400000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BF5B1D1" w14:textId="5C91CCE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05E3F76" w14:textId="55AEB2A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7D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0F25ED" w14:textId="3485523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7D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CA72E63" w14:textId="476FC64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92BFA6" w14:textId="52C72DB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B5031E" w14:textId="723C14C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155D90B" w14:textId="422981B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83EC88" w14:textId="5C35094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E28925" w14:textId="2B41801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56CD383" w14:textId="5145466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E355466" w14:textId="368BF0A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</w:tr>
      <w:tr w:rsidR="595BB9D9" w:rsidTr="595BB9D9" w14:paraId="134970BE">
        <w:trPr>
          <w:trHeight w:val="900"/>
        </w:trPr>
        <w:tc>
          <w:tcPr>
            <w:tcW w:w="555" w:type="dxa"/>
            <w:vMerge w:val="restart"/>
            <w:tcBorders>
              <w:bottom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36359D5" w14:textId="3B99FC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scatter3.txt</w:t>
            </w:r>
          </w:p>
        </w:tc>
        <w:tc>
          <w:tcPr>
            <w:tcW w:w="539" w:type="dxa"/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AD330B5" w14:textId="0340ADF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3D59A26" w14:textId="44669BB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AD0AE98" w14:textId="4B429D5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B0B920" w14:textId="52B2722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27EA74" w14:textId="56E8F09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46319E" w14:textId="7B72A12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4A91A6" w14:textId="40EAC8C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7AB2C9F" w14:textId="60BB420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1F4D41D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F6C6F5C" w14:textId="7F4CE9A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19DB953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063C6C7" w14:textId="032BDF8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13A7488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8C8EDC" w14:textId="2FD3173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1A01B0F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0731EEB" w14:textId="7E66465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1B2F1924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B07E57B" w14:textId="176DB45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</w:tr>
      <w:tr w:rsidR="595BB9D9" w:rsidTr="595BB9D9" w14:paraId="58393942">
        <w:trPr>
          <w:trHeight w:val="300"/>
        </w:trPr>
        <w:tc>
          <w:tcPr>
            <w:tcW w:w="5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D6B3D4E"/>
        </w:tc>
        <w:tc>
          <w:tcPr>
            <w:tcW w:w="539" w:type="dxa"/>
            <w:tcBorders>
              <w:left w:val="nil" w:color="000000" w:themeColor="text1" w:sz="12"/>
            </w:tcBorders>
            <w:shd w:val="clear" w:color="auto" w:fill="ED7D31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B8D64E0" w14:textId="76D5183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SRAM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570F90F" w14:textId="7D08133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800000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A358DC" w14:textId="14F9B35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958330" w14:textId="39211FE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7C946D5" w14:textId="4A54F1A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87789E" w14:textId="049138F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E66B32" w14:textId="7F9EFD8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3931C07" w14:textId="2278C29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1A3DE5D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63AC42A" w14:textId="025EDCF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11F10AD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485508D" w14:textId="6883099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C518D5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960A6E" w14:textId="767137B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F9019E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453C572" w14:textId="3608763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1E79F360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C85AB9B" w14:textId="0AF464E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</w:tr>
      <w:tr w:rsidR="595BB9D9" w:rsidTr="595BB9D9" w14:paraId="35C1DCFD">
        <w:trPr>
          <w:trHeight w:val="300"/>
        </w:trPr>
        <w:tc>
          <w:tcPr>
            <w:tcW w:w="555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BF0576F"/>
        </w:tc>
        <w:tc>
          <w:tcPr>
            <w:tcW w:w="539" w:type="dxa"/>
            <w:tcBorders>
              <w:left w:val="nil" w:color="000000" w:themeColor="text1" w:sz="12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2370369" w14:textId="6232313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DRAM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D31E74" w14:textId="7C23852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1400000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D5B829" w14:textId="24980F2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2000000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7A00276" w14:textId="6177264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7D</w:t>
            </w:r>
          </w:p>
        </w:tc>
        <w:tc>
          <w:tcPr>
            <w:tcW w:w="5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CA14815" w14:textId="5B52B48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7D</w:t>
            </w:r>
          </w:p>
        </w:tc>
        <w:tc>
          <w:tcPr>
            <w:tcW w:w="4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2EEFB11" w14:textId="0AC3CEF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49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029E44D" w14:textId="6F12FB4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835D3FF" w14:textId="272E12EA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78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2B23F9" w14:textId="6C9731F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A35A7B" w14:textId="20209FC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76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C89DBA" w14:textId="6DFF696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7BA9214" w14:textId="7FFBF04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255" w:type="dxa"/>
            <w:tcBorders>
              <w:right w:val="nil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93D3EC5" w14:textId="0F0B839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</w:tr>
    </w:tbl>
    <w:p w:rsidR="1B3C6CF9" w:rsidP="595BB9D9" w:rsidRDefault="1B3C6CF9" w14:paraId="0F51827D" w14:textId="0DD2D2A4">
      <w:pPr>
        <w:pStyle w:val="Normal"/>
        <w:ind w:left="0"/>
        <w:jc w:val="center"/>
        <w:rPr>
          <w:sz w:val="18"/>
          <w:szCs w:val="18"/>
          <w:lang w:val="en-GB" w:bidi="en-GB"/>
        </w:rPr>
      </w:pPr>
      <w:r w:rsidRPr="595BB9D9" w:rsidR="1B3C6CF9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ακας 14 -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Μετρήσεις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της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π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κώδικ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α v3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με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τις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δι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α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φορετικές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δομές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1B3C6CF9">
        <w:rPr>
          <w:i w:val="1"/>
          <w:iCs w:val="1"/>
          <w:sz w:val="18"/>
          <w:szCs w:val="18"/>
          <w:lang w:val="en-GB" w:bidi="en-GB"/>
        </w:rPr>
        <w:t>μνήμης</w:t>
      </w:r>
    </w:p>
    <w:p w:rsidR="249454D4" w:rsidP="595BB9D9" w:rsidRDefault="249454D4" w14:paraId="23E44C6D" w14:textId="6FE6409B">
      <w:pPr>
        <w:pStyle w:val="Normal"/>
        <w:ind w:left="0"/>
        <w:rPr>
          <w:lang w:val="en-GB" w:bidi="en-GB"/>
        </w:rPr>
      </w:pPr>
      <w:r w:rsidRPr="595BB9D9" w:rsidR="249454D4">
        <w:rPr>
          <w:lang w:val="en-GB" w:bidi="en-GB"/>
        </w:rPr>
        <w:t>Παρα</w:t>
      </w:r>
      <w:r w:rsidRPr="595BB9D9" w:rsidR="249454D4">
        <w:rPr>
          <w:lang w:val="en-GB" w:bidi="en-GB"/>
        </w:rPr>
        <w:t>τηρούμε</w:t>
      </w:r>
      <w:r w:rsidRPr="595BB9D9" w:rsidR="249454D4">
        <w:rPr>
          <w:lang w:val="en-GB" w:bidi="en-GB"/>
        </w:rPr>
        <w:t xml:space="preserve"> </w:t>
      </w:r>
      <w:r w:rsidRPr="595BB9D9" w:rsidR="249454D4">
        <w:rPr>
          <w:lang w:val="en-GB" w:bidi="en-GB"/>
        </w:rPr>
        <w:t>ότι</w:t>
      </w:r>
      <w:r w:rsidRPr="595BB9D9" w:rsidR="249454D4">
        <w:rPr>
          <w:lang w:val="en-GB" w:bidi="en-GB"/>
        </w:rPr>
        <w:t xml:space="preserve"> </w:t>
      </w:r>
      <w:r w:rsidRPr="595BB9D9" w:rsidR="249454D4">
        <w:rPr>
          <w:lang w:val="en-GB" w:bidi="en-GB"/>
        </w:rPr>
        <w:t>οι</w:t>
      </w:r>
      <w:r w:rsidRPr="595BB9D9" w:rsidR="249454D4">
        <w:rPr>
          <w:lang w:val="en-GB" w:bidi="en-GB"/>
        </w:rPr>
        <w:t xml:space="preserve"> </w:t>
      </w:r>
      <w:r w:rsidRPr="595BB9D9" w:rsidR="249454D4">
        <w:rPr>
          <w:lang w:val="en-GB" w:bidi="en-GB"/>
        </w:rPr>
        <w:t>εγγρ</w:t>
      </w:r>
      <w:r w:rsidRPr="595BB9D9" w:rsidR="249454D4">
        <w:rPr>
          <w:lang w:val="en-GB" w:bidi="en-GB"/>
        </w:rPr>
        <w:t>α</w:t>
      </w:r>
      <w:r w:rsidRPr="595BB9D9" w:rsidR="249454D4">
        <w:rPr>
          <w:lang w:val="en-GB" w:bidi="en-GB"/>
        </w:rPr>
        <w:t>φές</w:t>
      </w:r>
      <w:r w:rsidRPr="595BB9D9" w:rsidR="249454D4">
        <w:rPr>
          <w:lang w:val="en-GB" w:bidi="en-GB"/>
        </w:rPr>
        <w:t xml:space="preserve"> και α</w:t>
      </w:r>
      <w:r w:rsidRPr="595BB9D9" w:rsidR="249454D4">
        <w:rPr>
          <w:lang w:val="en-GB" w:bidi="en-GB"/>
        </w:rPr>
        <w:t>νγνώσεις</w:t>
      </w:r>
      <w:r w:rsidRPr="595BB9D9" w:rsidR="249454D4">
        <w:rPr>
          <w:lang w:val="en-GB" w:bidi="en-GB"/>
        </w:rPr>
        <w:t xml:space="preserve"> </w:t>
      </w:r>
      <w:r w:rsidRPr="595BB9D9" w:rsidR="249454D4">
        <w:rPr>
          <w:lang w:val="en-GB" w:bidi="en-GB"/>
        </w:rPr>
        <w:t>στην</w:t>
      </w:r>
      <w:r w:rsidRPr="595BB9D9" w:rsidR="249454D4">
        <w:rPr>
          <w:lang w:val="en-GB" w:bidi="en-GB"/>
        </w:rPr>
        <w:t xml:space="preserve"> </w:t>
      </w:r>
      <w:r w:rsidRPr="595BB9D9" w:rsidR="249454D4">
        <w:rPr>
          <w:lang w:val="en-GB" w:bidi="en-GB"/>
        </w:rPr>
        <w:t>μνήμη</w:t>
      </w:r>
      <w:r w:rsidRPr="595BB9D9" w:rsidR="249454D4">
        <w:rPr>
          <w:lang w:val="en-GB" w:bidi="en-GB"/>
        </w:rPr>
        <w:t xml:space="preserve"> DRAM </w:t>
      </w:r>
      <w:r w:rsidRPr="595BB9D9" w:rsidR="249454D4">
        <w:rPr>
          <w:lang w:val="en-GB" w:bidi="en-GB"/>
        </w:rPr>
        <w:t>είν</w:t>
      </w:r>
      <w:r w:rsidRPr="595BB9D9" w:rsidR="249454D4">
        <w:rPr>
          <w:lang w:val="en-GB" w:bidi="en-GB"/>
        </w:rPr>
        <w:t xml:space="preserve">αι </w:t>
      </w:r>
      <w:r w:rsidRPr="595BB9D9" w:rsidR="249454D4">
        <w:rPr>
          <w:lang w:val="en-GB" w:bidi="en-GB"/>
        </w:rPr>
        <w:t>μηδενικές</w:t>
      </w:r>
      <w:r w:rsidRPr="595BB9D9" w:rsidR="249454D4">
        <w:rPr>
          <w:lang w:val="en-GB" w:bidi="en-GB"/>
        </w:rPr>
        <w:t>. Όπ</w:t>
      </w:r>
      <w:r w:rsidRPr="595BB9D9" w:rsidR="249454D4">
        <w:rPr>
          <w:lang w:val="en-GB" w:bidi="en-GB"/>
        </w:rPr>
        <w:t>οτε</w:t>
      </w:r>
      <w:r w:rsidRPr="595BB9D9" w:rsidR="249454D4">
        <w:rPr>
          <w:lang w:val="en-GB" w:bidi="en-GB"/>
        </w:rPr>
        <w:t xml:space="preserve"> </w:t>
      </w:r>
      <w:r w:rsidRPr="595BB9D9" w:rsidR="249454D4">
        <w:rPr>
          <w:lang w:val="en-GB" w:bidi="en-GB"/>
        </w:rPr>
        <w:t>είν</w:t>
      </w:r>
      <w:r w:rsidRPr="595BB9D9" w:rsidR="249454D4">
        <w:rPr>
          <w:lang w:val="en-GB" w:bidi="en-GB"/>
        </w:rPr>
        <w:t>αι επιπ</w:t>
      </w:r>
      <w:r w:rsidRPr="595BB9D9" w:rsidR="249454D4">
        <w:rPr>
          <w:lang w:val="en-GB" w:bidi="en-GB"/>
        </w:rPr>
        <w:t>λέον</w:t>
      </w:r>
      <w:r w:rsidRPr="595BB9D9" w:rsidR="249454D4">
        <w:rPr>
          <w:lang w:val="en-GB" w:bidi="en-GB"/>
        </w:rPr>
        <w:t xml:space="preserve"> </w:t>
      </w:r>
      <w:r w:rsidRPr="595BB9D9" w:rsidR="249454D4">
        <w:rPr>
          <w:lang w:val="en-GB" w:bidi="en-GB"/>
        </w:rPr>
        <w:t>χώρος</w:t>
      </w:r>
      <w:r w:rsidRPr="595BB9D9" w:rsidR="249454D4">
        <w:rPr>
          <w:lang w:val="en-GB" w:bidi="en-GB"/>
        </w:rPr>
        <w:t xml:space="preserve"> π</w:t>
      </w:r>
      <w:r w:rsidRPr="595BB9D9" w:rsidR="249454D4">
        <w:rPr>
          <w:lang w:val="en-GB" w:bidi="en-GB"/>
        </w:rPr>
        <w:t>ου</w:t>
      </w:r>
      <w:r w:rsidRPr="595BB9D9" w:rsidR="249454D4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δεν</w:t>
      </w:r>
      <w:r w:rsidRPr="595BB9D9" w:rsidR="22BDDAAE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χρησιμο</w:t>
      </w:r>
      <w:r w:rsidRPr="595BB9D9" w:rsidR="22BDDAAE">
        <w:rPr>
          <w:lang w:val="en-GB" w:bidi="en-GB"/>
        </w:rPr>
        <w:t>π</w:t>
      </w:r>
      <w:r w:rsidRPr="595BB9D9" w:rsidR="22BDDAAE">
        <w:rPr>
          <w:lang w:val="en-GB" w:bidi="en-GB"/>
        </w:rPr>
        <w:t>οιείτ</w:t>
      </w:r>
      <w:r w:rsidRPr="595BB9D9" w:rsidR="22BDDAAE">
        <w:rPr>
          <w:lang w:val="en-GB" w:bidi="en-GB"/>
        </w:rPr>
        <w:t>αι.</w:t>
      </w:r>
    </w:p>
    <w:p w:rsidR="595BB9D9" w:rsidP="595BB9D9" w:rsidRDefault="595BB9D9" w14:paraId="0C588ABB" w14:textId="1DC9F450">
      <w:pPr>
        <w:pStyle w:val="Normal"/>
        <w:ind w:left="0"/>
        <w:rPr>
          <w:lang w:val="en-GB" w:bidi="en-GB"/>
        </w:rPr>
      </w:pPr>
    </w:p>
    <w:p w:rsidR="678A578F" w:rsidP="595BB9D9" w:rsidRDefault="678A578F" w14:paraId="61B94EE1" w14:textId="6F6CE410">
      <w:pPr>
        <w:pStyle w:val="Normal"/>
        <w:ind w:left="0"/>
        <w:rPr>
          <w:lang w:val="en-GB" w:bidi="en-GB"/>
        </w:rPr>
      </w:pPr>
      <w:r w:rsidRPr="595BB9D9" w:rsidR="678A578F">
        <w:rPr>
          <w:lang w:val="en-GB" w:bidi="en-GB"/>
        </w:rPr>
        <w:t>Ε</w:t>
      </w:r>
      <w:r w:rsidRPr="595BB9D9" w:rsidR="22BDDAAE">
        <w:rPr>
          <w:lang w:val="en-GB" w:bidi="en-GB"/>
        </w:rPr>
        <w:t>παν</w:t>
      </w:r>
      <w:r w:rsidRPr="595BB9D9" w:rsidR="02FD7DF7">
        <w:rPr>
          <w:lang w:val="en-GB" w:bidi="en-GB"/>
        </w:rPr>
        <w:t>α</w:t>
      </w:r>
      <w:r w:rsidRPr="595BB9D9" w:rsidR="22BDDAAE">
        <w:rPr>
          <w:lang w:val="en-GB" w:bidi="en-GB"/>
        </w:rPr>
        <w:t>δι</w:t>
      </w:r>
      <w:r w:rsidRPr="595BB9D9" w:rsidR="22BDDAAE">
        <w:rPr>
          <w:lang w:val="en-GB" w:bidi="en-GB"/>
        </w:rPr>
        <w:t>α</w:t>
      </w:r>
      <w:r w:rsidRPr="595BB9D9" w:rsidR="22BDDAAE">
        <w:rPr>
          <w:lang w:val="en-GB" w:bidi="en-GB"/>
        </w:rPr>
        <w:t>τά</w:t>
      </w:r>
      <w:r w:rsidRPr="595BB9D9" w:rsidR="02C82467">
        <w:rPr>
          <w:lang w:val="en-GB" w:bidi="en-GB"/>
        </w:rPr>
        <w:t>ζ</w:t>
      </w:r>
      <w:r w:rsidRPr="595BB9D9" w:rsidR="22BDDAAE">
        <w:rPr>
          <w:lang w:val="en-GB" w:bidi="en-GB"/>
        </w:rPr>
        <w:t>ουμε</w:t>
      </w:r>
      <w:r w:rsidRPr="595BB9D9" w:rsidR="22BDDAAE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την</w:t>
      </w:r>
      <w:r w:rsidRPr="595BB9D9" w:rsidR="22BDDAAE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μνήμη</w:t>
      </w:r>
      <w:r w:rsidRPr="595BB9D9" w:rsidR="3E09ED73">
        <w:rPr>
          <w:lang w:val="en-GB" w:bidi="en-GB"/>
        </w:rPr>
        <w:t>:</w:t>
      </w:r>
    </w:p>
    <w:p w:rsidR="4232534B" w:rsidP="595BB9D9" w:rsidRDefault="4232534B" w14:paraId="2302595B" w14:textId="0EAD0F4B">
      <w:pPr>
        <w:pStyle w:val="Normal"/>
        <w:ind w:left="0"/>
        <w:jc w:val="center"/>
        <w:rPr>
          <w:lang w:val="en-GB" w:bidi="en-GB"/>
        </w:rPr>
      </w:pPr>
      <w:r w:rsidR="4232534B">
        <w:drawing>
          <wp:inline wp14:editId="7436DEF8" wp14:anchorId="2B022011">
            <wp:extent cx="2019300" cy="4572000"/>
            <wp:effectExtent l="9525" t="9525" r="9525" b="9525"/>
            <wp:docPr id="84430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36544de9a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E09ED73" w:rsidP="595BB9D9" w:rsidRDefault="3E09ED73" w14:paraId="004EC963" w14:textId="47011943">
      <w:pPr>
        <w:pStyle w:val="Normal"/>
        <w:ind w:left="0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</w:pPr>
      <w:r w:rsidRPr="595BB9D9" w:rsidR="3E09ED73">
        <w:rPr>
          <w:i w:val="1"/>
          <w:iCs w:val="1"/>
          <w:sz w:val="18"/>
          <w:szCs w:val="18"/>
          <w:lang w:val="en-GB" w:bidi="en-GB"/>
        </w:rPr>
        <w:t>Εικόν</w:t>
      </w:r>
      <w:r w:rsidRPr="595BB9D9" w:rsidR="3E09ED73">
        <w:rPr>
          <w:i w:val="1"/>
          <w:iCs w:val="1"/>
          <w:sz w:val="18"/>
          <w:szCs w:val="18"/>
          <w:lang w:val="en-GB" w:bidi="en-GB"/>
        </w:rPr>
        <w:t xml:space="preserve">α 6 - 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Δ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ομή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της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Μνήμης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 xml:space="preserve"> on-chip ROM και off-chip SRAM </w:t>
      </w:r>
      <w:r w:rsidRPr="595BB9D9" w:rsidR="3E09ED73">
        <w:rPr>
          <w:rFonts w:ascii="Trebuchet MS" w:hAnsi="Trebuchet MS" w:eastAsia="Trebuchet MS" w:cs="Trebuchet MS" w:asciiTheme="minorAscii" w:hAnsiTheme="minorAscii" w:eastAsiaTheme="minorAscii" w:cstheme="minorAscii"/>
          <w:i w:val="1"/>
          <w:iCs w:val="1"/>
          <w:noProof w:val="0"/>
          <w:sz w:val="18"/>
          <w:szCs w:val="18"/>
          <w:lang w:val="en-GB"/>
        </w:rPr>
        <w:t>μνήμες</w:t>
      </w:r>
    </w:p>
    <w:p w:rsidR="595BB9D9" w:rsidP="595BB9D9" w:rsidRDefault="595BB9D9" w14:paraId="1DBD55E9" w14:textId="55B758E1">
      <w:pPr>
        <w:pStyle w:val="Normal"/>
        <w:ind w:left="0"/>
        <w:rPr>
          <w:lang w:val="en-GB" w:bidi="en-GB"/>
        </w:rPr>
      </w:pPr>
    </w:p>
    <w:p w:rsidR="22BDDAAE" w:rsidP="595BB9D9" w:rsidRDefault="22BDDAAE" w14:paraId="6D02B438" w14:textId="07817337">
      <w:pPr>
        <w:pStyle w:val="Normal"/>
        <w:ind w:left="0"/>
        <w:rPr>
          <w:lang w:val="en-GB" w:bidi="en-GB"/>
        </w:rPr>
      </w:pPr>
      <w:r w:rsidRPr="595BB9D9" w:rsidR="22BDDAAE">
        <w:rPr>
          <w:lang w:val="en-GB" w:bidi="en-GB"/>
        </w:rPr>
        <w:t>Αυτή</w:t>
      </w:r>
      <w:r w:rsidRPr="595BB9D9" w:rsidR="22BDDAAE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την</w:t>
      </w:r>
      <w:r w:rsidRPr="595BB9D9" w:rsidR="22BDDAAE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φορά</w:t>
      </w:r>
      <w:r w:rsidRPr="595BB9D9" w:rsidR="22BDDAAE">
        <w:rPr>
          <w:lang w:val="en-GB" w:bidi="en-GB"/>
        </w:rPr>
        <w:t xml:space="preserve"> </w:t>
      </w:r>
      <w:r w:rsidRPr="595BB9D9" w:rsidR="5C32A1A0">
        <w:rPr>
          <w:lang w:val="en-GB" w:bidi="en-GB"/>
        </w:rPr>
        <w:t>δεν</w:t>
      </w:r>
      <w:r w:rsidRPr="595BB9D9" w:rsidR="22BDDAAE">
        <w:rPr>
          <w:lang w:val="en-GB" w:bidi="en-GB"/>
        </w:rPr>
        <w:t xml:space="preserve"> </w:t>
      </w:r>
      <w:r w:rsidRPr="595BB9D9" w:rsidR="04F69ADA">
        <w:rPr>
          <w:lang w:val="en-GB" w:bidi="en-GB"/>
        </w:rPr>
        <w:t>σπ</w:t>
      </w:r>
      <w:r w:rsidRPr="595BB9D9" w:rsidR="04F69ADA">
        <w:rPr>
          <w:lang w:val="en-GB" w:bidi="en-GB"/>
        </w:rPr>
        <w:t>άμε</w:t>
      </w:r>
      <w:r w:rsidRPr="595BB9D9" w:rsidR="04F69ADA">
        <w:rPr>
          <w:lang w:val="en-GB" w:bidi="en-GB"/>
        </w:rPr>
        <w:t xml:space="preserve"> </w:t>
      </w:r>
      <w:r w:rsidRPr="595BB9D9" w:rsidR="04F69ADA">
        <w:rPr>
          <w:lang w:val="en-GB" w:bidi="en-GB"/>
        </w:rPr>
        <w:t>την</w:t>
      </w:r>
      <w:r w:rsidRPr="595BB9D9" w:rsidR="04F69ADA">
        <w:rPr>
          <w:lang w:val="en-GB" w:bidi="en-GB"/>
        </w:rPr>
        <w:t xml:space="preserve"> </w:t>
      </w:r>
      <w:r w:rsidRPr="595BB9D9" w:rsidR="04F69ADA">
        <w:rPr>
          <w:lang w:val="en-GB" w:bidi="en-GB"/>
        </w:rPr>
        <w:t>μνήμη</w:t>
      </w:r>
      <w:r w:rsidRPr="595BB9D9" w:rsidR="04F69ADA">
        <w:rPr>
          <w:lang w:val="en-GB" w:bidi="en-GB"/>
        </w:rPr>
        <w:t xml:space="preserve"> </w:t>
      </w:r>
      <w:r w:rsidRPr="595BB9D9" w:rsidR="04F69ADA">
        <w:rPr>
          <w:lang w:val="en-GB" w:bidi="en-GB"/>
        </w:rPr>
        <w:t>σε</w:t>
      </w:r>
      <w:r w:rsidRPr="595BB9D9" w:rsidR="04F69ADA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δύο</w:t>
      </w:r>
      <w:r w:rsidRPr="595BB9D9" w:rsidR="22BDDAAE">
        <w:rPr>
          <w:lang w:val="en-GB" w:bidi="en-GB"/>
        </w:rPr>
        <w:t xml:space="preserve"> </w:t>
      </w:r>
      <w:r w:rsidRPr="595BB9D9" w:rsidR="22BDDAAE">
        <w:rPr>
          <w:lang w:val="en-GB" w:bidi="en-GB"/>
        </w:rPr>
        <w:t>κομμάτι</w:t>
      </w:r>
      <w:r w:rsidRPr="595BB9D9" w:rsidR="22BDDAAE">
        <w:rPr>
          <w:lang w:val="en-GB" w:bidi="en-GB"/>
        </w:rPr>
        <w:t>α.</w:t>
      </w:r>
      <w:r w:rsidRPr="595BB9D9" w:rsidR="1B6A6760">
        <w:rPr>
          <w:lang w:val="en-GB" w:bidi="en-GB"/>
        </w:rPr>
        <w:t xml:space="preserve"> Και </w:t>
      </w:r>
      <w:r w:rsidRPr="595BB9D9" w:rsidR="1B6A6760">
        <w:rPr>
          <w:lang w:val="en-GB" w:bidi="en-GB"/>
        </w:rPr>
        <w:t>έχουμε</w:t>
      </w:r>
      <w:r w:rsidRPr="595BB9D9" w:rsidR="1B6A6760">
        <w:rPr>
          <w:lang w:val="en-GB" w:bidi="en-GB"/>
        </w:rPr>
        <w:t xml:space="preserve"> τα παρα</w:t>
      </w:r>
      <w:r w:rsidRPr="595BB9D9" w:rsidR="1B6A6760">
        <w:rPr>
          <w:lang w:val="en-GB" w:bidi="en-GB"/>
        </w:rPr>
        <w:t>κάτω</w:t>
      </w:r>
      <w:r w:rsidRPr="595BB9D9" w:rsidR="1B6A6760">
        <w:rPr>
          <w:lang w:val="en-GB" w:bidi="en-GB"/>
        </w:rPr>
        <w:t xml:space="preserve"> απ</w:t>
      </w:r>
      <w:r w:rsidRPr="595BB9D9" w:rsidR="1B6A6760">
        <w:rPr>
          <w:lang w:val="en-GB" w:bidi="en-GB"/>
        </w:rPr>
        <w:t>οτελέσμ</w:t>
      </w:r>
      <w:r w:rsidRPr="595BB9D9" w:rsidR="1B6A6760">
        <w:rPr>
          <w:lang w:val="en-GB" w:bidi="en-GB"/>
        </w:rPr>
        <w:t>ατα</w:t>
      </w:r>
      <w:r w:rsidRPr="595BB9D9" w:rsidR="63C9AE0D">
        <w:rPr>
          <w:lang w:val="en-GB" w:bidi="en-GB"/>
        </w:rPr>
        <w:t xml:space="preserve"> </w:t>
      </w:r>
      <w:r w:rsidRPr="595BB9D9" w:rsidR="63C9AE0D">
        <w:rPr>
          <w:lang w:val="en-GB" w:bidi="en-GB"/>
        </w:rPr>
        <w:t>συγκριτικά</w:t>
      </w:r>
      <w:r w:rsidRPr="595BB9D9" w:rsidR="63C9AE0D">
        <w:rPr>
          <w:lang w:val="en-GB" w:bidi="en-GB"/>
        </w:rPr>
        <w:t xml:space="preserve"> </w:t>
      </w:r>
      <w:r w:rsidRPr="595BB9D9" w:rsidR="63C9AE0D">
        <w:rPr>
          <w:lang w:val="en-GB" w:bidi="en-GB"/>
        </w:rPr>
        <w:t>με</w:t>
      </w:r>
      <w:r w:rsidRPr="595BB9D9" w:rsidR="63C9AE0D">
        <w:rPr>
          <w:lang w:val="en-GB" w:bidi="en-GB"/>
        </w:rPr>
        <w:t xml:space="preserve"> </w:t>
      </w:r>
      <w:r w:rsidRPr="595BB9D9" w:rsidR="63C9AE0D">
        <w:rPr>
          <w:lang w:val="en-GB" w:bidi="en-GB"/>
        </w:rPr>
        <w:t>τις</w:t>
      </w:r>
      <w:r w:rsidRPr="595BB9D9" w:rsidR="63C9AE0D">
        <w:rPr>
          <w:lang w:val="en-GB" w:bidi="en-GB"/>
        </w:rPr>
        <w:t xml:space="preserve"> π</w:t>
      </w:r>
      <w:r w:rsidRPr="595BB9D9" w:rsidR="63C9AE0D">
        <w:rPr>
          <w:lang w:val="en-GB" w:bidi="en-GB"/>
        </w:rPr>
        <w:t>ροηγούμενες</w:t>
      </w:r>
      <w:r w:rsidRPr="595BB9D9" w:rsidR="63C9AE0D">
        <w:rPr>
          <w:lang w:val="en-GB" w:bidi="en-GB"/>
        </w:rPr>
        <w:t xml:space="preserve"> δομές</w:t>
      </w:r>
      <w:r w:rsidRPr="595BB9D9" w:rsidR="1B6A6760">
        <w:rPr>
          <w:lang w:val="en-GB" w:bidi="en-GB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2"/>
        <w:gridCol w:w="902"/>
        <w:gridCol w:w="902"/>
        <w:gridCol w:w="902"/>
        <w:gridCol w:w="902"/>
        <w:gridCol w:w="902"/>
        <w:gridCol w:w="660"/>
        <w:gridCol w:w="975"/>
        <w:gridCol w:w="1070"/>
        <w:gridCol w:w="902"/>
      </w:tblGrid>
      <w:tr w:rsidR="595BB9D9" w:rsidTr="595BB9D9" w14:paraId="2A817217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FDCF447" w14:textId="1CC4BB3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WITH MEMORY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5E46FD4" w14:textId="00786CD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Instuctions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98966C2" w14:textId="59C0AFF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Core Cycles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58288D" w14:textId="78C5852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 Cycles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87A50F5" w14:textId="7A78A18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N Cycles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0C1E75D" w14:textId="1E05379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 Cycles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DD0F628" w14:textId="08F3A8C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C Cycles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E0B1F4" w14:textId="7D064D3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Wait Cycles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B61A12" w14:textId="15D7786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Total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FCA2098" w14:textId="54D9A09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True Idle Cycles</w:t>
            </w:r>
          </w:p>
        </w:tc>
      </w:tr>
      <w:tr w:rsidR="595BB9D9" w:rsidTr="595BB9D9" w14:paraId="528C127A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2D29978" w14:textId="771E6AB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scatter.txt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81BDCF" w14:textId="60C62CF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470,994,406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B2A79A" w14:textId="1B17B6E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694,339,163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ECDB82C" w14:textId="1DD21EE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534,629,122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55DC098" w14:textId="7F57BF3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123,891,439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41A7673" w14:textId="58C4DF8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84,076,059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BC4EF37" w14:textId="192A31E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74D7648" w14:textId="33EECC3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614,427,236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43A03F9" w14:textId="4618F6F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1,357,023,856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F51C9B1" w14:textId="6A352A9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25,006,719</w:t>
            </w:r>
          </w:p>
        </w:tc>
      </w:tr>
      <w:tr w:rsidR="595BB9D9" w:rsidTr="595BB9D9" w14:paraId="4731B27E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3F9E4DB" w14:textId="6BB47E6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scatter2.txt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0A44F32" w14:textId="497393E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470,994,406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9AED71" w14:textId="2A7F460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694,339,163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B24159B" w14:textId="7CF8E73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534,629,122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2C588D" w14:textId="7F8065B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123,891,439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90F615" w14:textId="5A79E95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84,076,059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280010" w14:textId="291F0CD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917540A" w14:textId="15AEF58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E1F4F28" w14:textId="5507A2E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742,596,504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899DE0B" w14:textId="4D62B91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25,006,716</w:t>
            </w:r>
          </w:p>
        </w:tc>
      </w:tr>
      <w:tr w:rsidR="595BB9D9" w:rsidTr="595BB9D9" w14:paraId="69E229F8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E5B1E38" w14:textId="2FF3A58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scatter3.txt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48F2FED" w14:textId="3724489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470,994,406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A3A9025" w14:textId="1D2CC69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694,339,163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2C484C" w14:textId="3540359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534,629,122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A084B7" w14:textId="4C9A932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123,891,439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6FCE4DC" w14:textId="706567D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84,076,059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335EC81" w14:textId="089C6F5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D9C4A13" w14:textId="447C1C0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DEC6708" w14:textId="068FF7B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742,596,504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8CB8FD" w14:textId="73C7EF9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25,006,716</w:t>
            </w:r>
          </w:p>
        </w:tc>
      </w:tr>
      <w:tr w:rsidR="595BB9D9" w:rsidTr="595BB9D9" w14:paraId="7D0259A7">
        <w:trPr>
          <w:trHeight w:val="300"/>
        </w:trPr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10ABA42" w14:textId="0083EE3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scatter4.txt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8A4523C" w14:textId="4F58DE5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470,994,406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E7DB40D" w14:textId="0A9551C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694,339,163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2B2C61" w14:textId="655082D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534,629,122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765FFD0" w14:textId="5552293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123,891,439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7994246" w14:textId="287367C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84,076,059</w:t>
            </w:r>
          </w:p>
        </w:tc>
        <w:tc>
          <w:tcPr>
            <w:tcW w:w="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2826639" w14:textId="7B4B938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36C058D" w14:textId="4F2F11C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243,790,188</w:t>
            </w:r>
          </w:p>
        </w:tc>
        <w:tc>
          <w:tcPr>
            <w:tcW w:w="1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31073A5" w14:textId="5D5977E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986,386,808</w:t>
            </w:r>
          </w:p>
        </w:tc>
        <w:tc>
          <w:tcPr>
            <w:tcW w:w="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0E03991" w14:textId="427CA5E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25,006,719</w:t>
            </w:r>
          </w:p>
        </w:tc>
      </w:tr>
    </w:tbl>
    <w:p w:rsidR="3C6BB7A2" w:rsidP="595BB9D9" w:rsidRDefault="3C6BB7A2" w14:paraId="5A231642" w14:textId="64F4E0C0">
      <w:pPr>
        <w:pStyle w:val="Normal"/>
        <w:ind w:left="0"/>
        <w:jc w:val="center"/>
        <w:rPr>
          <w:sz w:val="18"/>
          <w:szCs w:val="18"/>
          <w:lang w:val="en-GB" w:bidi="en-GB"/>
        </w:rPr>
      </w:pPr>
      <w:r w:rsidRPr="595BB9D9" w:rsidR="3C6BB7A2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3C6BB7A2">
        <w:rPr>
          <w:i w:val="1"/>
          <w:iCs w:val="1"/>
          <w:sz w:val="18"/>
          <w:szCs w:val="18"/>
          <w:lang w:val="en-GB" w:bidi="en-GB"/>
        </w:rPr>
        <w:t xml:space="preserve">ακας 15 - 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Εντολές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 xml:space="preserve"> και 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Κύκλοι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των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 xml:space="preserve"> 4ων 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δι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α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φορετικών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δομών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B794A50">
        <w:rPr>
          <w:i w:val="1"/>
          <w:iCs w:val="1"/>
          <w:sz w:val="18"/>
          <w:szCs w:val="18"/>
          <w:lang w:val="en-GB" w:bidi="en-GB"/>
        </w:rPr>
        <w:t>μνήμης</w:t>
      </w:r>
    </w:p>
    <w:p w:rsidR="595BB9D9" w:rsidP="595BB9D9" w:rsidRDefault="595BB9D9" w14:paraId="4695AA03" w14:textId="38E4B6C5">
      <w:pPr>
        <w:pStyle w:val="Normal"/>
        <w:ind w:left="0"/>
        <w:rPr>
          <w:lang w:val="en-GB" w:bidi="en-GB"/>
        </w:rPr>
      </w:pPr>
    </w:p>
    <w:p w:rsidR="595BB9D9" w:rsidP="595BB9D9" w:rsidRDefault="595BB9D9" w14:paraId="16E5D7C4" w14:textId="15E26703">
      <w:pPr>
        <w:pStyle w:val="Normal"/>
        <w:ind w:left="0"/>
        <w:rPr>
          <w:lang w:val="en-GB" w:bidi="en-GB"/>
        </w:rPr>
      </w:pPr>
    </w:p>
    <w:p w:rsidR="7B794A50" w:rsidP="595BB9D9" w:rsidRDefault="7B794A50" w14:paraId="66E32E06" w14:textId="0A3EB926">
      <w:pPr>
        <w:pStyle w:val="Normal"/>
        <w:ind w:left="0"/>
        <w:rPr>
          <w:lang w:val="en-GB" w:bidi="en-GB"/>
        </w:rPr>
      </w:pPr>
      <w:r w:rsidRPr="595BB9D9" w:rsidR="7B794A50">
        <w:rPr>
          <w:lang w:val="en-GB" w:bidi="en-GB"/>
        </w:rPr>
        <w:t xml:space="preserve">Και </w:t>
      </w:r>
      <w:r w:rsidRPr="595BB9D9" w:rsidR="7B794A50">
        <w:rPr>
          <w:lang w:val="en-GB" w:bidi="en-GB"/>
        </w:rPr>
        <w:t>γι</w:t>
      </w:r>
      <w:r w:rsidRPr="595BB9D9" w:rsidR="7B794A50">
        <w:rPr>
          <w:lang w:val="en-GB" w:bidi="en-GB"/>
        </w:rPr>
        <w:t xml:space="preserve">α </w:t>
      </w:r>
      <w:r w:rsidRPr="595BB9D9" w:rsidR="7B794A50">
        <w:rPr>
          <w:lang w:val="en-GB" w:bidi="en-GB"/>
        </w:rPr>
        <w:t>την</w:t>
      </w:r>
      <w:r w:rsidRPr="595BB9D9" w:rsidR="7B794A50">
        <w:rPr>
          <w:lang w:val="en-GB" w:bidi="en-GB"/>
        </w:rPr>
        <w:t xml:space="preserve"> </w:t>
      </w:r>
      <w:r w:rsidRPr="595BB9D9" w:rsidR="7B794A50">
        <w:rPr>
          <w:lang w:val="en-GB" w:bidi="en-GB"/>
        </w:rPr>
        <w:t>μνήμη</w:t>
      </w:r>
      <w:r w:rsidRPr="595BB9D9" w:rsidR="7B794A50">
        <w:rPr>
          <w:lang w:val="en-GB" w:bidi="en-GB"/>
        </w:rPr>
        <w:t xml:space="preserve"> πα</w:t>
      </w:r>
      <w:r w:rsidRPr="595BB9D9" w:rsidR="7B794A50">
        <w:rPr>
          <w:lang w:val="en-GB" w:bidi="en-GB"/>
        </w:rPr>
        <w:t>ίρνουμε</w:t>
      </w:r>
      <w:r w:rsidRPr="595BB9D9" w:rsidR="7B794A50">
        <w:rPr>
          <w:lang w:val="en-GB" w:bidi="en-GB"/>
        </w:rPr>
        <w:t xml:space="preserve"> </w:t>
      </w:r>
      <w:r w:rsidRPr="595BB9D9" w:rsidR="7B794A50">
        <w:rPr>
          <w:lang w:val="en-GB" w:bidi="en-GB"/>
        </w:rPr>
        <w:t>τις</w:t>
      </w:r>
      <w:r w:rsidRPr="595BB9D9" w:rsidR="7B794A50">
        <w:rPr>
          <w:lang w:val="en-GB" w:bidi="en-GB"/>
        </w:rPr>
        <w:t xml:space="preserve"> παρακάτω μετρήσεις: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44"/>
        <w:gridCol w:w="510"/>
        <w:gridCol w:w="555"/>
        <w:gridCol w:w="645"/>
        <w:gridCol w:w="525"/>
        <w:gridCol w:w="585"/>
        <w:gridCol w:w="510"/>
        <w:gridCol w:w="525"/>
        <w:gridCol w:w="825"/>
        <w:gridCol w:w="765"/>
        <w:gridCol w:w="825"/>
        <w:gridCol w:w="813"/>
        <w:gridCol w:w="840"/>
        <w:gridCol w:w="448"/>
      </w:tblGrid>
      <w:tr w:rsidR="595BB9D9" w:rsidTr="595BB9D9" w14:paraId="3A83C4CF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50373D5" w14:textId="67A314E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Base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02E885" w14:textId="1E953AC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Hex</w:t>
            </w:r>
          </w:p>
        </w:tc>
        <w:tc>
          <w:tcPr>
            <w:tcW w:w="12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50B2054" w14:textId="2AB5FA2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From scatter.txt :</w:t>
            </w:r>
          </w:p>
        </w:tc>
        <w:tc>
          <w:tcPr>
            <w:tcW w:w="2145" w:type="dxa"/>
            <w:gridSpan w:val="4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7BF865B" w14:textId="70DBA57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From .map file :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D736047" w14:textId="0518CB25"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69B6517" w14:textId="2F756243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B52DE7D" w14:textId="15B3E409">
            <w:pPr>
              <w:rPr>
                <w:sz w:val="18"/>
                <w:szCs w:val="1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0672695" w14:textId="6EBB5C63">
            <w:pPr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F43AE0" w14:textId="561B99AE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063DB0" w14:textId="7D4836E6">
            <w:pPr>
              <w:rPr>
                <w:sz w:val="18"/>
                <w:szCs w:val="18"/>
              </w:rPr>
            </w:pPr>
          </w:p>
        </w:tc>
      </w:tr>
      <w:tr w:rsidR="595BB9D9" w:rsidTr="595BB9D9" w14:paraId="20131CD4">
        <w:trPr>
          <w:trHeight w:val="300"/>
        </w:trPr>
        <w:tc>
          <w:tcPr>
            <w:tcW w:w="64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93B699" w14:textId="6EC90F6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cw-optimized-2-v3</w:t>
            </w:r>
          </w:p>
        </w:tc>
        <w:tc>
          <w:tcPr>
            <w:tcW w:w="51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B5F1AB2" w14:textId="63EFD31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name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E96781A" w14:textId="3B36C74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start</w:t>
            </w:r>
          </w:p>
        </w:tc>
        <w:tc>
          <w:tcPr>
            <w:tcW w:w="645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C0D4C3F" w14:textId="52F141F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limit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1067C7D" w14:textId="1BB3B77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Nread_ns</w:t>
            </w:r>
          </w:p>
        </w:tc>
        <w:tc>
          <w:tcPr>
            <w:tcW w:w="585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E1B90F" w14:textId="3D9B4AB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Nwrite_ns</w:t>
            </w:r>
          </w:p>
        </w:tc>
        <w:tc>
          <w:tcPr>
            <w:tcW w:w="51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878C5F4" w14:textId="105DEBA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Sread_ns</w:t>
            </w:r>
          </w:p>
        </w:tc>
        <w:tc>
          <w:tcPr>
            <w:tcW w:w="525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D9F187A" w14:textId="66C5C9D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Swrite_ns</w:t>
            </w:r>
          </w:p>
        </w:tc>
        <w:tc>
          <w:tcPr>
            <w:tcW w:w="82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F4BD41C" w14:textId="7113518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Nreads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3A7DD56" w14:textId="673096B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Nwrites</w:t>
            </w:r>
          </w:p>
        </w:tc>
        <w:tc>
          <w:tcPr>
            <w:tcW w:w="82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70A7419" w14:textId="1DDAFCD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Sreads</w:t>
            </w:r>
          </w:p>
        </w:tc>
        <w:tc>
          <w:tcPr>
            <w:tcW w:w="81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35672AF" w14:textId="6E31E94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Swrites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DCEDF8D" w14:textId="356F43E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ns</w:t>
            </w:r>
          </w:p>
        </w:tc>
        <w:tc>
          <w:tcPr>
            <w:tcW w:w="44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4A6FFF9" w14:textId="1523752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</w:t>
            </w:r>
          </w:p>
        </w:tc>
      </w:tr>
      <w:tr w:rsidR="595BB9D9" w:rsidTr="595BB9D9" w14:paraId="3B26F543">
        <w:trPr>
          <w:trHeight w:val="600"/>
        </w:trPr>
        <w:tc>
          <w:tcPr>
            <w:tcW w:w="644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F5F20F5" w14:textId="2549D7E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scatter4.txt</w:t>
            </w:r>
          </w:p>
        </w:tc>
        <w:tc>
          <w:tcPr>
            <w:tcW w:w="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BC320F2" w14:textId="4A9DD8E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ROM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A1723DC" w14:textId="2EC0AA7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31C211E" w14:textId="255EA59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58000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789441" w14:textId="1134AE4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D6B9497" w14:textId="163F45B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B3F6BDD" w14:textId="2C2B77E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192AB6A" w14:textId="5D48537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0E0D8F8" w14:textId="74C7F11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49F7FD0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AE5E00B" w14:textId="6BF4A98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CD3B029" w14:textId="4E2CA284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1E1FB08A</w:t>
            </w:r>
          </w:p>
        </w:tc>
        <w:tc>
          <w:tcPr>
            <w:tcW w:w="8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A1F4CDE" w14:textId="2536A10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BBFEFA" w14:textId="1E3A26B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27491908</w:t>
            </w:r>
          </w:p>
        </w:tc>
        <w:tc>
          <w:tcPr>
            <w:tcW w:w="4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4E4AD2D" w14:textId="15A3CDE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</w:t>
            </w:r>
          </w:p>
        </w:tc>
      </w:tr>
      <w:tr w:rsidR="595BB9D9" w:rsidTr="595BB9D9" w14:paraId="3B91F541">
        <w:trPr>
          <w:trHeight w:val="300"/>
        </w:trPr>
        <w:tc>
          <w:tcPr>
            <w:tcW w:w="644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D8D79DD"/>
        </w:tc>
        <w:tc>
          <w:tcPr>
            <w:tcW w:w="51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ED7D31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1628F82" w14:textId="4002FA2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SRAM</w:t>
            </w:r>
          </w:p>
        </w:tc>
        <w:tc>
          <w:tcPr>
            <w:tcW w:w="5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9F40DBD" w14:textId="01B1367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58000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C98A81D" w14:textId="73A20DD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600000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EAE2716" w14:textId="1D1D672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64</w:t>
            </w:r>
          </w:p>
        </w:tc>
        <w:tc>
          <w:tcPr>
            <w:tcW w:w="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03B3E4B" w14:textId="41BAE0F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64</w:t>
            </w:r>
          </w:p>
        </w:tc>
        <w:tc>
          <w:tcPr>
            <w:tcW w:w="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0FDDAA0" w14:textId="61B90CA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</w:t>
            </w:r>
          </w:p>
        </w:tc>
        <w:tc>
          <w:tcPr>
            <w:tcW w:w="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D7C3D93" w14:textId="4F5CB10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</w:t>
            </w:r>
          </w:p>
        </w:tc>
        <w:tc>
          <w:tcPr>
            <w:tcW w:w="8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1F9E49" w14:textId="4D05499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1A3DE69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127B092" w14:textId="51C344D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11F10B6</w:t>
            </w:r>
          </w:p>
        </w:tc>
        <w:tc>
          <w:tcPr>
            <w:tcW w:w="8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2DB41EC" w14:textId="1269565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C518D5</w:t>
            </w:r>
          </w:p>
        </w:tc>
        <w:tc>
          <w:tcPr>
            <w:tcW w:w="8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9E748E1" w14:textId="610399B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F901A3</w:t>
            </w:r>
          </w:p>
        </w:tc>
        <w:tc>
          <w:tcPr>
            <w:tcW w:w="8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4A45D60" w14:textId="79E0F07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1712E03C</w:t>
            </w:r>
          </w:p>
        </w:tc>
        <w:tc>
          <w:tcPr>
            <w:tcW w:w="4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5A140D" w14:textId="5B93F68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</w:tr>
    </w:tbl>
    <w:p w:rsidR="3C6BB7A2" w:rsidP="595BB9D9" w:rsidRDefault="3C6BB7A2" w14:paraId="3AE1FD67" w14:textId="1B644A53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3C6BB7A2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3C6BB7A2">
        <w:rPr>
          <w:i w:val="1"/>
          <w:iCs w:val="1"/>
          <w:sz w:val="18"/>
          <w:szCs w:val="18"/>
          <w:lang w:val="en-GB" w:bidi="en-GB"/>
        </w:rPr>
        <w:t xml:space="preserve">ακας 16 -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Μετρήσεις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της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μνήμης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του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ελτιστο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π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οιημένου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κώδικ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α v3 μα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ζί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με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την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β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έλτιστη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δομή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7EF9C417">
        <w:rPr>
          <w:i w:val="1"/>
          <w:iCs w:val="1"/>
          <w:sz w:val="18"/>
          <w:szCs w:val="18"/>
          <w:lang w:val="en-GB" w:bidi="en-GB"/>
        </w:rPr>
        <w:t>μνήμης</w:t>
      </w:r>
    </w:p>
    <w:p w:rsidR="595BB9D9" w:rsidP="595BB9D9" w:rsidRDefault="595BB9D9" w14:paraId="0EF228BC" w14:textId="1C98374A">
      <w:pPr>
        <w:pStyle w:val="Normal"/>
        <w:ind w:left="0"/>
        <w:rPr>
          <w:lang w:val="en-GB" w:bidi="en-GB"/>
        </w:rPr>
      </w:pPr>
    </w:p>
    <w:p w:rsidR="5BB8E8BF" w:rsidP="595BB9D9" w:rsidRDefault="5BB8E8BF" w14:paraId="6643965B" w14:textId="27F35000">
      <w:pPr>
        <w:pStyle w:val="Normal"/>
        <w:ind w:left="0"/>
        <w:rPr>
          <w:lang w:val="en-GB" w:bidi="en-GB"/>
        </w:rPr>
      </w:pPr>
      <w:r w:rsidRPr="595BB9D9" w:rsidR="5BB8E8BF">
        <w:rPr>
          <w:lang w:val="en-GB" w:bidi="en-GB"/>
        </w:rPr>
        <w:t>Γι</w:t>
      </w:r>
      <w:r w:rsidRPr="595BB9D9" w:rsidR="5BB8E8BF">
        <w:rPr>
          <w:lang w:val="en-GB" w:bidi="en-GB"/>
        </w:rPr>
        <w:t xml:space="preserve">α </w:t>
      </w:r>
      <w:r w:rsidRPr="595BB9D9" w:rsidR="5BB8E8BF">
        <w:rPr>
          <w:lang w:val="en-GB" w:bidi="en-GB"/>
        </w:rPr>
        <w:t>τους</w:t>
      </w:r>
      <w:r w:rsidRPr="595BB9D9" w:rsidR="5BB8E8BF">
        <w:rPr>
          <w:lang w:val="en-GB" w:bidi="en-GB"/>
        </w:rPr>
        <w:t xml:space="preserve"> </w:t>
      </w:r>
      <w:r w:rsidRPr="595BB9D9" w:rsidR="5BB8E8BF">
        <w:rPr>
          <w:lang w:val="en-GB" w:bidi="en-GB"/>
        </w:rPr>
        <w:t>χρόνους</w:t>
      </w:r>
      <w:r w:rsidRPr="595BB9D9" w:rsidR="5BB8E8BF">
        <w:rPr>
          <w:lang w:val="en-GB" w:bidi="en-GB"/>
        </w:rPr>
        <w:t xml:space="preserve"> π</w:t>
      </w:r>
      <w:r w:rsidRPr="595BB9D9" w:rsidR="5BB8E8BF">
        <w:rPr>
          <w:lang w:val="en-GB" w:bidi="en-GB"/>
        </w:rPr>
        <w:t>ου</w:t>
      </w:r>
      <w:r w:rsidRPr="595BB9D9" w:rsidR="5BB8E8BF">
        <w:rPr>
          <w:lang w:val="en-GB" w:bidi="en-GB"/>
        </w:rPr>
        <w:t xml:space="preserve"> </w:t>
      </w:r>
      <w:r w:rsidRPr="595BB9D9" w:rsidR="5BB8E8BF">
        <w:rPr>
          <w:lang w:val="en-GB" w:bidi="en-GB"/>
        </w:rPr>
        <w:t>έτρεξε</w:t>
      </w:r>
      <w:r w:rsidRPr="595BB9D9" w:rsidR="5BB8E8BF">
        <w:rPr>
          <w:lang w:val="en-GB" w:bidi="en-GB"/>
        </w:rPr>
        <w:t xml:space="preserve"> ο επ</w:t>
      </w:r>
      <w:r w:rsidRPr="595BB9D9" w:rsidR="5BB8E8BF">
        <w:rPr>
          <w:lang w:val="en-GB" w:bidi="en-GB"/>
        </w:rPr>
        <w:t>εξεργ</w:t>
      </w:r>
      <w:r w:rsidRPr="595BB9D9" w:rsidR="5BB8E8BF">
        <w:rPr>
          <w:lang w:val="en-GB" w:bidi="en-GB"/>
        </w:rPr>
        <w:t>α</w:t>
      </w:r>
      <w:r w:rsidRPr="595BB9D9" w:rsidR="5BB8E8BF">
        <w:rPr>
          <w:lang w:val="en-GB" w:bidi="en-GB"/>
        </w:rPr>
        <w:t>στής</w:t>
      </w:r>
      <w:r w:rsidRPr="595BB9D9" w:rsidR="5BB8E8BF">
        <w:rPr>
          <w:lang w:val="en-GB" w:bidi="en-GB"/>
        </w:rPr>
        <w:t xml:space="preserve"> </w:t>
      </w:r>
      <w:r w:rsidRPr="595BB9D9" w:rsidR="5BB8E8BF">
        <w:rPr>
          <w:lang w:val="en-GB" w:bidi="en-GB"/>
        </w:rPr>
        <w:t>γι</w:t>
      </w:r>
      <w:r w:rsidRPr="595BB9D9" w:rsidR="5BB8E8BF">
        <w:rPr>
          <w:lang w:val="en-GB" w:bidi="en-GB"/>
        </w:rPr>
        <w:t>α τα παραπ</w:t>
      </w:r>
      <w:r w:rsidRPr="595BB9D9" w:rsidR="5BB8E8BF">
        <w:rPr>
          <w:lang w:val="en-GB" w:bidi="en-GB"/>
        </w:rPr>
        <w:t>άνω</w:t>
      </w:r>
      <w:r w:rsidRPr="595BB9D9" w:rsidR="5BB8E8BF">
        <w:rPr>
          <w:lang w:val="en-GB" w:bidi="en-GB"/>
        </w:rPr>
        <w:t xml:space="preserve"> scatter α</w:t>
      </w:r>
      <w:r w:rsidRPr="595BB9D9" w:rsidR="5BB8E8BF">
        <w:rPr>
          <w:lang w:val="en-GB" w:bidi="en-GB"/>
        </w:rPr>
        <w:t>ρχεί</w:t>
      </w:r>
      <w:r w:rsidRPr="595BB9D9" w:rsidR="5BB8E8BF">
        <w:rPr>
          <w:lang w:val="en-GB" w:bidi="en-GB"/>
        </w:rPr>
        <w:t>α π</w:t>
      </w:r>
      <w:r w:rsidRPr="595BB9D9" w:rsidR="5BB8E8BF">
        <w:rPr>
          <w:lang w:val="en-GB" w:bidi="en-GB"/>
        </w:rPr>
        <w:t>ήρ</w:t>
      </w:r>
      <w:r w:rsidRPr="595BB9D9" w:rsidR="5BB8E8BF">
        <w:rPr>
          <w:lang w:val="en-GB" w:bidi="en-GB"/>
        </w:rPr>
        <w:t>α</w:t>
      </w:r>
      <w:r w:rsidRPr="595BB9D9" w:rsidR="5BB8E8BF">
        <w:rPr>
          <w:lang w:val="en-GB" w:bidi="en-GB"/>
        </w:rPr>
        <w:t>με</w:t>
      </w:r>
      <w:r w:rsidRPr="595BB9D9" w:rsidR="5BB8E8BF">
        <w:rPr>
          <w:lang w:val="en-GB" w:bidi="en-GB"/>
        </w:rPr>
        <w:t xml:space="preserve"> τα παρα</w:t>
      </w:r>
      <w:r w:rsidRPr="595BB9D9" w:rsidR="5BB8E8BF">
        <w:rPr>
          <w:lang w:val="en-GB" w:bidi="en-GB"/>
        </w:rPr>
        <w:t>κάτω</w:t>
      </w:r>
      <w:r w:rsidRPr="595BB9D9" w:rsidR="5BB8E8BF">
        <w:rPr>
          <w:lang w:val="en-GB" w:bidi="en-GB"/>
        </w:rPr>
        <w:t xml:space="preserve"> απ</w:t>
      </w:r>
      <w:r w:rsidRPr="595BB9D9" w:rsidR="5BB8E8BF">
        <w:rPr>
          <w:lang w:val="en-GB" w:bidi="en-GB"/>
        </w:rPr>
        <w:t>οτελέσμ</w:t>
      </w:r>
      <w:r w:rsidRPr="595BB9D9" w:rsidR="5BB8E8BF">
        <w:rPr>
          <w:lang w:val="en-GB" w:bidi="en-GB"/>
        </w:rPr>
        <w:t>ατα: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95BB9D9" w:rsidTr="595BB9D9" w14:paraId="33825070">
        <w:trPr>
          <w:trHeight w:val="30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52B70D7" w14:textId="6407153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Base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45027F5" w14:textId="7C96A8D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Dec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77FF4D2" w14:textId="232D9D5A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508E2A3" w14:textId="62468620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83A884A" w14:textId="31417BEC">
            <w:pPr>
              <w:rPr>
                <w:sz w:val="20"/>
                <w:szCs w:val="20"/>
              </w:rPr>
            </w:pPr>
          </w:p>
        </w:tc>
      </w:tr>
      <w:tr w:rsidR="595BB9D9" w:rsidTr="595BB9D9" w14:paraId="26933DDD">
        <w:trPr>
          <w:trHeight w:val="559"/>
        </w:trPr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F549867" w14:textId="440499B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cw-optimized-2-v3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DDBA087" w14:textId="11863BE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name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EFEF38A" w14:textId="532C62F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clock (s)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0ADD400D" w14:textId="1A7BBD4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cputime (in clock units)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D3AD28F" w14:textId="1BADA7C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sys_clock</w:t>
            </w:r>
          </w:p>
        </w:tc>
      </w:tr>
      <w:tr w:rsidR="595BB9D9" w:rsidTr="595BB9D9" w14:paraId="69C33BF9">
        <w:trPr>
          <w:trHeight w:val="300"/>
        </w:trPr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EB251AC" w14:textId="2908322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scatter4.txt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D6AACF7" w14:textId="2068727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ROM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D727D6E" w14:textId="519F614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19.727736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4CF3180" w14:textId="45A5081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986386808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B3AE1E7" w14:textId="018ED1B5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1972</w:t>
            </w:r>
          </w:p>
        </w:tc>
      </w:tr>
      <w:tr w:rsidR="595BB9D9" w:rsidTr="595BB9D9" w14:paraId="7572EA74">
        <w:trPr>
          <w:trHeight w:val="300"/>
        </w:trPr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E865C66"/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7C702062" w14:textId="1FAC2A1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SRAM</w:t>
            </w:r>
          </w:p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1EB61F0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4C8CCB8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599B55C"/>
        </w:tc>
      </w:tr>
      <w:tr w:rsidR="595BB9D9" w:rsidTr="595BB9D9" w14:paraId="41FE07BB">
        <w:trPr>
          <w:trHeight w:val="300"/>
        </w:trPr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7A91CBB" w14:textId="07C673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scatter3.txt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153BC5F2" w14:textId="2D392D6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ROM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4166AFD" w14:textId="7D4902D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14.85193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154475A0" w14:textId="1E2ABE11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742596504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2E26DAA8" w14:textId="14CF1E0E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1485</w:t>
            </w:r>
          </w:p>
        </w:tc>
      </w:tr>
      <w:tr w:rsidR="595BB9D9" w:rsidTr="595BB9D9" w14:paraId="504442C9">
        <w:trPr>
          <w:trHeight w:val="300"/>
        </w:trPr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5F01A9D"/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408249EB" w14:textId="069D017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SRAM</w:t>
            </w:r>
          </w:p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CAABC17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77FFEF1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46C92CE"/>
        </w:tc>
      </w:tr>
      <w:tr w:rsidR="595BB9D9" w:rsidTr="595BB9D9" w14:paraId="36DC464F">
        <w:trPr>
          <w:trHeight w:val="300"/>
        </w:trPr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16E975E"/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1377DF1" w14:textId="74F664C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DRAM</w:t>
            </w:r>
          </w:p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02EF6F6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02BF3AF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FA452F9"/>
        </w:tc>
      </w:tr>
      <w:tr w:rsidR="595BB9D9" w:rsidTr="595BB9D9" w14:paraId="6DE0D017">
        <w:trPr>
          <w:trHeight w:val="300"/>
        </w:trPr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7602BEC" w14:textId="4959F6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scatter2.txt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26AD6C08" w14:textId="0C46FBD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ROM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4C7963C9" w14:textId="584FE50D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14.85193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51205DF2" w14:textId="74FC3FE9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742596504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6FFEB5B2" w14:textId="69F2750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1485</w:t>
            </w:r>
          </w:p>
        </w:tc>
      </w:tr>
      <w:tr w:rsidR="595BB9D9" w:rsidTr="595BB9D9" w14:paraId="05A55ABE">
        <w:trPr>
          <w:trHeight w:val="300"/>
        </w:trPr>
        <w:tc>
          <w:tcPr>
            <w:tcW w:w="180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904ABF9"/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5F17E3F7" w14:textId="0A1D75E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SRAM</w:t>
            </w:r>
          </w:p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1BFADE2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4360590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9A20EB4"/>
        </w:tc>
      </w:tr>
      <w:tr w:rsidR="595BB9D9" w:rsidTr="595BB9D9" w14:paraId="513AB173">
        <w:trPr>
          <w:trHeight w:val="300"/>
        </w:trPr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0BD2304"/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679A1C" w14:textId="01ED84D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DRAM</w:t>
            </w:r>
          </w:p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69879D6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688535F"/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AEE4A8B"/>
        </w:tc>
      </w:tr>
      <w:tr w:rsidR="595BB9D9" w:rsidTr="595BB9D9" w14:paraId="48A67C38">
        <w:trPr>
          <w:trHeight w:val="300"/>
        </w:trPr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073F9385" w14:textId="3570E7E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scatter.txt</w:t>
            </w:r>
          </w:p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62109E2A" w14:textId="3C3ED91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ROM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96418D7" w14:textId="716DAE28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26.283711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79727CCA" w14:textId="00763C4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1314185592</w:t>
            </w:r>
          </w:p>
        </w:tc>
        <w:tc>
          <w:tcPr>
            <w:tcW w:w="180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95BB9D9" w:rsidP="595BB9D9" w:rsidRDefault="595BB9D9" w14:paraId="3389F804" w14:textId="7A836B6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2628</w:t>
            </w:r>
          </w:p>
        </w:tc>
      </w:tr>
      <w:tr w:rsidR="595BB9D9" w:rsidTr="595BB9D9" w14:paraId="62B299F6">
        <w:trPr>
          <w:trHeight w:val="300"/>
        </w:trPr>
        <w:tc>
          <w:tcPr>
            <w:tcW w:w="180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AD7B3B9"/>
        </w:tc>
        <w:tc>
          <w:tcPr>
            <w:tcW w:w="180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95BB9D9" w:rsidP="595BB9D9" w:rsidRDefault="595BB9D9" w14:paraId="3C5A91C5" w14:textId="3FDC3B4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</w:pPr>
            <w:r w:rsidRPr="595BB9D9" w:rsidR="595BB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0"/>
                <w:szCs w:val="20"/>
                <w:u w:val="none"/>
              </w:rPr>
              <w:t>RAM</w:t>
            </w:r>
          </w:p>
        </w:tc>
        <w:tc>
          <w:tcPr>
            <w:tcW w:w="180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85C776B"/>
        </w:tc>
        <w:tc>
          <w:tcPr>
            <w:tcW w:w="180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F01DB34"/>
        </w:tc>
        <w:tc>
          <w:tcPr>
            <w:tcW w:w="180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4E07EE6"/>
        </w:tc>
      </w:tr>
    </w:tbl>
    <w:p w:rsidR="5BB8E8BF" w:rsidP="595BB9D9" w:rsidRDefault="5BB8E8BF" w14:paraId="4BFD8427" w14:textId="7DC7A85F">
      <w:pPr>
        <w:pStyle w:val="Normal"/>
        <w:ind w:left="0"/>
        <w:jc w:val="center"/>
        <w:rPr>
          <w:i w:val="1"/>
          <w:iCs w:val="1"/>
          <w:sz w:val="18"/>
          <w:szCs w:val="18"/>
          <w:lang w:val="en-GB" w:bidi="en-GB"/>
        </w:rPr>
      </w:pPr>
      <w:r w:rsidRPr="595BB9D9" w:rsidR="5BB8E8BF">
        <w:rPr>
          <w:i w:val="1"/>
          <w:iCs w:val="1"/>
          <w:sz w:val="18"/>
          <w:szCs w:val="18"/>
          <w:lang w:val="en-GB" w:bidi="en-GB"/>
        </w:rPr>
        <w:t>Πίν</w:t>
      </w:r>
      <w:r w:rsidRPr="595BB9D9" w:rsidR="5BB8E8BF">
        <w:rPr>
          <w:i w:val="1"/>
          <w:iCs w:val="1"/>
          <w:sz w:val="18"/>
          <w:szCs w:val="18"/>
          <w:lang w:val="en-GB" w:bidi="en-GB"/>
        </w:rPr>
        <w:t xml:space="preserve">ακας 17 - </w:t>
      </w:r>
      <w:r w:rsidRPr="595BB9D9" w:rsidR="5BB8E8BF">
        <w:rPr>
          <w:i w:val="1"/>
          <w:iCs w:val="1"/>
          <w:sz w:val="18"/>
          <w:szCs w:val="18"/>
          <w:lang w:val="en-GB" w:bidi="en-GB"/>
        </w:rPr>
        <w:t>Χρόνοι</w:t>
      </w:r>
      <w:r w:rsidRPr="595BB9D9" w:rsidR="5BB8E8BF">
        <w:rPr>
          <w:i w:val="1"/>
          <w:iCs w:val="1"/>
          <w:sz w:val="18"/>
          <w:szCs w:val="18"/>
          <w:lang w:val="en-GB" w:bidi="en-GB"/>
        </w:rPr>
        <w:t xml:space="preserve"> </w:t>
      </w:r>
      <w:r w:rsidRPr="595BB9D9" w:rsidR="5BB8E8BF">
        <w:rPr>
          <w:i w:val="1"/>
          <w:iCs w:val="1"/>
          <w:sz w:val="18"/>
          <w:szCs w:val="18"/>
          <w:lang w:val="en-GB" w:bidi="en-GB"/>
        </w:rPr>
        <w:t>Εκτέλεσης</w:t>
      </w:r>
    </w:p>
    <w:p w:rsidR="595BB9D9" w:rsidP="595BB9D9" w:rsidRDefault="595BB9D9" w14:paraId="57DE75FF" w14:textId="6BDA24FB">
      <w:pPr>
        <w:pStyle w:val="Normal"/>
        <w:ind w:left="0"/>
        <w:jc w:val="center"/>
        <w:rPr>
          <w:sz w:val="18"/>
          <w:szCs w:val="18"/>
          <w:lang w:val="en-GB" w:bidi="en-GB"/>
        </w:rPr>
      </w:pPr>
    </w:p>
    <w:p w:rsidR="1B6A6760" w:rsidP="595BB9D9" w:rsidRDefault="1B6A6760" w14:paraId="22E699F3" w14:textId="7EEE2F3F">
      <w:pPr>
        <w:pStyle w:val="Normal"/>
        <w:ind w:left="0"/>
        <w:rPr>
          <w:lang w:val="en-GB" w:bidi="en-GB"/>
        </w:rPr>
      </w:pPr>
      <w:r w:rsidRPr="595BB9D9" w:rsidR="1B6A6760">
        <w:rPr>
          <w:lang w:val="en-GB" w:bidi="en-GB"/>
        </w:rPr>
        <w:t>Θα μπ</w:t>
      </w:r>
      <w:r w:rsidRPr="595BB9D9" w:rsidR="1B6A6760">
        <w:rPr>
          <w:lang w:val="en-GB" w:bidi="en-GB"/>
        </w:rPr>
        <w:t>ορούσ</w:t>
      </w:r>
      <w:r w:rsidRPr="595BB9D9" w:rsidR="1B6A6760">
        <w:rPr>
          <w:lang w:val="en-GB" w:bidi="en-GB"/>
        </w:rPr>
        <w:t>α</w:t>
      </w:r>
      <w:r w:rsidRPr="595BB9D9" w:rsidR="1B6A6760">
        <w:rPr>
          <w:lang w:val="en-GB" w:bidi="en-GB"/>
        </w:rPr>
        <w:t>με</w:t>
      </w:r>
      <w:r w:rsidRPr="595BB9D9" w:rsidR="1B6A6760">
        <w:rPr>
          <w:lang w:val="en-GB" w:bidi="en-GB"/>
        </w:rPr>
        <w:t xml:space="preserve"> να </w:t>
      </w:r>
      <w:r w:rsidRPr="595BB9D9" w:rsidR="1B6A6760">
        <w:rPr>
          <w:lang w:val="en-GB" w:bidi="en-GB"/>
        </w:rPr>
        <w:t>δι</w:t>
      </w:r>
      <w:r w:rsidRPr="595BB9D9" w:rsidR="1B6A6760">
        <w:rPr>
          <w:lang w:val="en-GB" w:bidi="en-GB"/>
        </w:rPr>
        <w:t>α</w:t>
      </w:r>
      <w:r w:rsidRPr="595BB9D9" w:rsidR="1B6A6760">
        <w:rPr>
          <w:lang w:val="en-GB" w:bidi="en-GB"/>
        </w:rPr>
        <w:t>λέξουμε</w:t>
      </w:r>
      <w:r w:rsidRPr="595BB9D9" w:rsidR="1B6A6760">
        <w:rPr>
          <w:lang w:val="en-GB" w:bidi="en-GB"/>
        </w:rPr>
        <w:t xml:space="preserve"> </w:t>
      </w:r>
      <w:r w:rsidRPr="595BB9D9" w:rsidR="1B6A6760">
        <w:rPr>
          <w:lang w:val="en-GB" w:bidi="en-GB"/>
        </w:rPr>
        <w:t>μί</w:t>
      </w:r>
      <w:r w:rsidRPr="595BB9D9" w:rsidR="1B6A6760">
        <w:rPr>
          <w:lang w:val="en-GB" w:bidi="en-GB"/>
        </w:rPr>
        <w:t xml:space="preserve">α SRAM ή </w:t>
      </w:r>
      <w:r w:rsidRPr="595BB9D9" w:rsidR="1B6A6760">
        <w:rPr>
          <w:lang w:val="en-GB" w:bidi="en-GB"/>
        </w:rPr>
        <w:t>μί</w:t>
      </w:r>
      <w:r w:rsidRPr="595BB9D9" w:rsidR="1B6A6760">
        <w:rPr>
          <w:lang w:val="en-GB" w:bidi="en-GB"/>
        </w:rPr>
        <w:t>α DRAM π</w:t>
      </w:r>
      <w:r w:rsidRPr="595BB9D9" w:rsidR="1B6A6760">
        <w:rPr>
          <w:lang w:val="en-GB" w:bidi="en-GB"/>
        </w:rPr>
        <w:t>ου</w:t>
      </w:r>
      <w:r w:rsidRPr="595BB9D9" w:rsidR="1B6A6760">
        <w:rPr>
          <w:lang w:val="en-GB" w:bidi="en-GB"/>
        </w:rPr>
        <w:t xml:space="preserve"> να </w:t>
      </w:r>
      <w:r w:rsidRPr="595BB9D9" w:rsidR="1B6A6760">
        <w:rPr>
          <w:lang w:val="en-GB" w:bidi="en-GB"/>
        </w:rPr>
        <w:t>έχει</w:t>
      </w:r>
      <w:r w:rsidRPr="595BB9D9" w:rsidR="1B6A6760">
        <w:rPr>
          <w:lang w:val="en-GB" w:bidi="en-GB"/>
        </w:rPr>
        <w:t xml:space="preserve"> </w:t>
      </w:r>
      <w:r w:rsidRPr="595BB9D9" w:rsidR="1B6A6760">
        <w:rPr>
          <w:lang w:val="en-GB" w:bidi="en-GB"/>
        </w:rPr>
        <w:t>μέγεθος</w:t>
      </w:r>
      <w:r w:rsidRPr="595BB9D9" w:rsidR="1B6A6760">
        <w:rPr>
          <w:lang w:val="en-GB" w:bidi="en-GB"/>
        </w:rPr>
        <w:t xml:space="preserve"> 16Mbits και να μ</w:t>
      </w:r>
      <w:r w:rsidRPr="595BB9D9" w:rsidR="36CB2D93">
        <w:rPr>
          <w:lang w:val="en-GB" w:bidi="en-GB"/>
        </w:rPr>
        <w:t>π</w:t>
      </w:r>
      <w:r w:rsidRPr="595BB9D9" w:rsidR="36CB2D93">
        <w:rPr>
          <w:lang w:val="en-GB" w:bidi="en-GB"/>
        </w:rPr>
        <w:t>ορούμε</w:t>
      </w:r>
      <w:r w:rsidRPr="595BB9D9" w:rsidR="36CB2D93">
        <w:rPr>
          <w:lang w:val="en-GB" w:bidi="en-GB"/>
        </w:rPr>
        <w:t xml:space="preserve"> να </w:t>
      </w:r>
      <w:r w:rsidRPr="595BB9D9" w:rsidR="36CB2D93">
        <w:rPr>
          <w:lang w:val="en-GB" w:bidi="en-GB"/>
        </w:rPr>
        <w:t>δι</w:t>
      </w:r>
      <w:r w:rsidRPr="595BB9D9" w:rsidR="36CB2D93">
        <w:rPr>
          <w:lang w:val="en-GB" w:bidi="en-GB"/>
        </w:rPr>
        <w:t>αβ</w:t>
      </w:r>
      <w:r w:rsidRPr="595BB9D9" w:rsidR="36CB2D93">
        <w:rPr>
          <w:lang w:val="en-GB" w:bidi="en-GB"/>
        </w:rPr>
        <w:t>άσουμε</w:t>
      </w:r>
      <w:r w:rsidRPr="595BB9D9" w:rsidR="36CB2D93">
        <w:rPr>
          <w:lang w:val="en-GB" w:bidi="en-GB"/>
        </w:rPr>
        <w:t xml:space="preserve"> και να </w:t>
      </w:r>
      <w:r w:rsidRPr="595BB9D9" w:rsidR="36CB2D93">
        <w:rPr>
          <w:lang w:val="en-GB" w:bidi="en-GB"/>
        </w:rPr>
        <w:t>γράψουμε</w:t>
      </w:r>
      <w:r w:rsidRPr="595BB9D9" w:rsidR="36CB2D93">
        <w:rPr>
          <w:lang w:val="en-GB" w:bidi="en-GB"/>
        </w:rPr>
        <w:t xml:space="preserve"> </w:t>
      </w:r>
      <w:r w:rsidRPr="595BB9D9" w:rsidR="36CB2D93">
        <w:rPr>
          <w:lang w:val="en-GB" w:bidi="en-GB"/>
        </w:rPr>
        <w:t>με</w:t>
      </w:r>
      <w:r w:rsidRPr="595BB9D9" w:rsidR="36CB2D93">
        <w:rPr>
          <w:lang w:val="en-GB" w:bidi="en-GB"/>
        </w:rPr>
        <w:t xml:space="preserve"> </w:t>
      </w:r>
      <w:r w:rsidRPr="595BB9D9" w:rsidR="36CB2D93">
        <w:rPr>
          <w:lang w:val="en-GB" w:bidi="en-GB"/>
        </w:rPr>
        <w:t>χρόνους</w:t>
      </w:r>
      <w:r w:rsidRPr="595BB9D9" w:rsidR="36CB2D93">
        <w:rPr>
          <w:lang w:val="en-GB" w:bidi="en-GB"/>
        </w:rPr>
        <w:t xml:space="preserve"> 100 ns και 50 ns </w:t>
      </w:r>
      <w:r w:rsidRPr="595BB9D9" w:rsidR="36CB2D93">
        <w:rPr>
          <w:lang w:val="en-GB" w:bidi="en-GB"/>
        </w:rPr>
        <w:t>γι</w:t>
      </w:r>
      <w:r w:rsidRPr="595BB9D9" w:rsidR="36CB2D93">
        <w:rPr>
          <w:lang w:val="en-GB" w:bidi="en-GB"/>
        </w:rPr>
        <w:t xml:space="preserve">α </w:t>
      </w:r>
      <w:r w:rsidRPr="595BB9D9" w:rsidR="36CB2D93">
        <w:rPr>
          <w:lang w:val="en-GB" w:bidi="en-GB"/>
        </w:rPr>
        <w:t>μη</w:t>
      </w:r>
      <w:r w:rsidRPr="595BB9D9" w:rsidR="36CB2D93">
        <w:rPr>
          <w:lang w:val="en-GB" w:bidi="en-GB"/>
        </w:rPr>
        <w:t xml:space="preserve"> </w:t>
      </w:r>
      <w:r w:rsidRPr="595BB9D9" w:rsidR="36CB2D93">
        <w:rPr>
          <w:lang w:val="en-GB" w:bidi="en-GB"/>
        </w:rPr>
        <w:t>δι</w:t>
      </w:r>
      <w:r w:rsidRPr="595BB9D9" w:rsidR="36CB2D93">
        <w:rPr>
          <w:lang w:val="en-GB" w:bidi="en-GB"/>
        </w:rPr>
        <w:t>αδοχικ</w:t>
      </w:r>
      <w:r w:rsidRPr="595BB9D9" w:rsidR="12F752C6">
        <w:rPr>
          <w:lang w:val="en-GB" w:bidi="en-GB"/>
        </w:rPr>
        <w:t>ούς</w:t>
      </w:r>
      <w:r w:rsidRPr="595BB9D9" w:rsidR="36CB2D93">
        <w:rPr>
          <w:lang w:val="en-GB" w:bidi="en-GB"/>
        </w:rPr>
        <w:t xml:space="preserve"> και </w:t>
      </w:r>
      <w:r w:rsidRPr="595BB9D9" w:rsidR="36CB2D93">
        <w:rPr>
          <w:lang w:val="en-GB" w:bidi="en-GB"/>
        </w:rPr>
        <w:t>δι</w:t>
      </w:r>
      <w:r w:rsidRPr="595BB9D9" w:rsidR="36CB2D93">
        <w:rPr>
          <w:lang w:val="en-GB" w:bidi="en-GB"/>
        </w:rPr>
        <w:t>α</w:t>
      </w:r>
      <w:r w:rsidRPr="595BB9D9" w:rsidR="36CB2D93">
        <w:rPr>
          <w:lang w:val="en-GB" w:bidi="en-GB"/>
        </w:rPr>
        <w:t>δοχικ</w:t>
      </w:r>
      <w:r w:rsidRPr="595BB9D9" w:rsidR="06361D94">
        <w:rPr>
          <w:lang w:val="en-GB" w:bidi="en-GB"/>
        </w:rPr>
        <w:t>ούς</w:t>
      </w:r>
      <w:r w:rsidRPr="595BB9D9" w:rsidR="06361D94">
        <w:rPr>
          <w:lang w:val="en-GB" w:bidi="en-GB"/>
        </w:rPr>
        <w:t xml:space="preserve"> </w:t>
      </w:r>
      <w:r w:rsidRPr="595BB9D9" w:rsidR="06361D94">
        <w:rPr>
          <w:lang w:val="en-GB" w:bidi="en-GB"/>
        </w:rPr>
        <w:t>κύκλους</w:t>
      </w:r>
      <w:r w:rsidRPr="595BB9D9" w:rsidR="06361D94">
        <w:rPr>
          <w:lang w:val="en-GB" w:bidi="en-GB"/>
        </w:rPr>
        <w:t xml:space="preserve"> α</w:t>
      </w:r>
      <w:r w:rsidRPr="595BB9D9" w:rsidR="06361D94">
        <w:rPr>
          <w:lang w:val="en-GB" w:bidi="en-GB"/>
        </w:rPr>
        <w:t>ντίστοιχ</w:t>
      </w:r>
      <w:r w:rsidRPr="595BB9D9" w:rsidR="06361D94">
        <w:rPr>
          <w:lang w:val="en-GB" w:bidi="en-GB"/>
        </w:rPr>
        <w:t>α.</w:t>
      </w:r>
    </w:p>
    <w:p w:rsidR="595BB9D9" w:rsidP="595BB9D9" w:rsidRDefault="595BB9D9" w14:paraId="1B9BF63B" w14:textId="2A92ED90">
      <w:pPr>
        <w:pStyle w:val="Normal"/>
        <w:ind w:left="0"/>
        <w:rPr>
          <w:lang w:val="en-GB" w:bidi="en-GB"/>
        </w:rPr>
      </w:pPr>
    </w:p>
    <w:p w:rsidR="595BB9D9" w:rsidP="595BB9D9" w:rsidRDefault="595BB9D9" w14:paraId="3CB73AD8" w14:textId="2F8D1310">
      <w:pPr>
        <w:pStyle w:val="Normal"/>
        <w:ind w:left="0"/>
        <w:rPr>
          <w:lang w:val="en-GB" w:bidi="en-GB"/>
        </w:rPr>
      </w:pPr>
    </w:p>
    <w:p w:rsidR="595BB9D9" w:rsidP="595BB9D9" w:rsidRDefault="595BB9D9" w14:paraId="76885472" w14:textId="0B422146">
      <w:pPr>
        <w:pStyle w:val="Normal"/>
        <w:ind w:left="0"/>
        <w:rPr>
          <w:lang w:val="en-GB" w:bidi="en-GB"/>
        </w:rPr>
      </w:pPr>
    </w:p>
    <w:p w:rsidR="595BB9D9" w:rsidP="595BB9D9" w:rsidRDefault="595BB9D9" w14:paraId="491DA0E5" w14:textId="3FE77942">
      <w:pPr>
        <w:pStyle w:val="Normal"/>
        <w:ind w:left="0"/>
        <w:rPr>
          <w:lang w:val="en-GB" w:bidi="en-GB"/>
        </w:rPr>
      </w:pPr>
    </w:p>
    <w:p w:rsidR="595BB9D9" w:rsidP="595BB9D9" w:rsidRDefault="595BB9D9" w14:paraId="24DD962C" w14:textId="5418A898">
      <w:pPr>
        <w:pStyle w:val="Normal"/>
        <w:ind w:left="0"/>
        <w:rPr>
          <w:lang w:val="en-GB" w:bidi="en-GB"/>
        </w:rPr>
      </w:pPr>
    </w:p>
    <w:p w:rsidR="595BB9D9" w:rsidRDefault="595BB9D9" w14:paraId="4A17574E" w14:textId="01E17D4F">
      <w:r>
        <w:br w:type="page"/>
      </w:r>
    </w:p>
    <w:p w:rsidR="04BD6C9B" w:rsidP="0CA95893" w:rsidRDefault="04BD6C9B" w14:paraId="77E09BA4" w14:textId="5520257C">
      <w:pPr>
        <w:pStyle w:val="Heading1"/>
        <w:ind w:left="0"/>
        <w:rPr>
          <w:lang w:val="en-GB" w:bidi="en-GB"/>
        </w:rPr>
      </w:pPr>
      <w:bookmarkStart w:name="_Toc1616484576" w:id="1111282646"/>
      <w:r w:rsidRPr="595BB9D9" w:rsidR="1B224F0C">
        <w:rPr>
          <w:lang w:val="en-GB" w:bidi="en-GB"/>
        </w:rPr>
        <w:t>Α</w:t>
      </w:r>
      <w:r w:rsidRPr="595BB9D9" w:rsidR="1B224F0C">
        <w:rPr>
          <w:lang w:val="en-GB" w:bidi="en-GB"/>
        </w:rPr>
        <w:t>ν</w:t>
      </w:r>
      <w:r w:rsidRPr="595BB9D9" w:rsidR="1B224F0C">
        <w:rPr>
          <w:lang w:val="en-GB" w:bidi="en-GB"/>
        </w:rPr>
        <w:t>α</w:t>
      </w:r>
      <w:r w:rsidRPr="595BB9D9" w:rsidR="1B224F0C">
        <w:rPr>
          <w:lang w:val="en-GB" w:bidi="en-GB"/>
        </w:rPr>
        <w:t>φορές</w:t>
      </w:r>
      <w:bookmarkEnd w:id="1111282646"/>
    </w:p>
    <w:p w:rsidR="04BD6C9B" w:rsidP="0CA95893" w:rsidRDefault="04BD6C9B" w14:paraId="25C58974" w14:textId="67C3ECAC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7A1A5F35">
        <w:rPr>
          <w:lang w:val="en-GB" w:bidi="en-GB"/>
        </w:rPr>
        <w:t>Engineering A Compiler by Keith D. Cooper and Linda Torczon, 3</w:t>
      </w:r>
      <w:r w:rsidRPr="0CA95893" w:rsidR="7A1A5F35">
        <w:rPr>
          <w:vertAlign w:val="superscript"/>
          <w:lang w:val="en-GB" w:bidi="en-GB"/>
        </w:rPr>
        <w:t>rd</w:t>
      </w:r>
      <w:r w:rsidRPr="0CA95893" w:rsidR="7A1A5F35">
        <w:rPr>
          <w:lang w:val="en-GB" w:bidi="en-GB"/>
        </w:rPr>
        <w:t xml:space="preserve"> Edition, Elsevier publications</w:t>
      </w:r>
      <w:r w:rsidRPr="0CA95893" w:rsidR="20AA50DF">
        <w:rPr>
          <w:lang w:val="en-GB" w:bidi="en-GB"/>
        </w:rPr>
        <w:t>, 2023</w:t>
      </w:r>
    </w:p>
    <w:p w:rsidR="04BD6C9B" w:rsidP="0CA95893" w:rsidRDefault="04BD6C9B" w14:paraId="4738AF3A" w14:textId="26E037E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20AA50DF">
        <w:rPr>
          <w:lang w:val="en-GB" w:bidi="en-GB"/>
        </w:rPr>
        <w:t>Digital Image Processing by R. Gonzalez and R. Woods, 4</w:t>
      </w:r>
      <w:r w:rsidRPr="0CA95893" w:rsidR="20AA50DF">
        <w:rPr>
          <w:vertAlign w:val="superscript"/>
          <w:lang w:val="en-GB" w:bidi="en-GB"/>
        </w:rPr>
        <w:t>th</w:t>
      </w:r>
      <w:r w:rsidRPr="0CA95893" w:rsidR="20AA50DF">
        <w:rPr>
          <w:lang w:val="en-GB" w:bidi="en-GB"/>
        </w:rPr>
        <w:t xml:space="preserve"> Edition, Pearson, </w:t>
      </w:r>
      <w:r w:rsidRPr="0CA95893" w:rsidR="11352794">
        <w:rPr>
          <w:lang w:val="en-GB" w:bidi="en-GB"/>
        </w:rPr>
        <w:t>2018</w:t>
      </w:r>
    </w:p>
    <w:p w:rsidR="04BD6C9B" w:rsidP="0CA95893" w:rsidRDefault="04BD6C9B" w14:paraId="3D116B4A" w14:textId="393D845F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11352794">
        <w:rPr>
          <w:lang w:val="en-GB" w:bidi="en-GB"/>
        </w:rPr>
        <w:t>Digital Video and HD - Algorithms and Interfaces by Charles Poynton, 2</w:t>
      </w:r>
      <w:r w:rsidRPr="0CA95893" w:rsidR="11352794">
        <w:rPr>
          <w:vertAlign w:val="superscript"/>
          <w:lang w:val="en-GB" w:bidi="en-GB"/>
        </w:rPr>
        <w:t>nd</w:t>
      </w:r>
      <w:r w:rsidRPr="0CA95893" w:rsidR="11352794">
        <w:rPr>
          <w:lang w:val="en-GB" w:bidi="en-GB"/>
        </w:rPr>
        <w:t xml:space="preserve"> Edition,</w:t>
      </w:r>
      <w:r w:rsidRPr="0CA95893" w:rsidR="50570E89">
        <w:rPr>
          <w:lang w:val="en-GB" w:bidi="en-GB"/>
        </w:rPr>
        <w:t xml:space="preserve"> Elsevier publications, 2012</w:t>
      </w:r>
    </w:p>
    <w:p w:rsidR="04BD6C9B" w:rsidP="0CA95893" w:rsidRDefault="04BD6C9B" w14:paraId="781C9C76" w14:textId="1C00E2F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50570E89">
        <w:rPr>
          <w:lang w:val="en-GB" w:bidi="en-GB"/>
        </w:rPr>
        <w:t xml:space="preserve">Compilers: Principles, Techniques and Tools by </w:t>
      </w:r>
      <w:r w:rsidRPr="0CA95893" w:rsidR="2616BC19">
        <w:rPr>
          <w:lang w:val="en-GB" w:bidi="en-GB"/>
        </w:rPr>
        <w:t>Alfred V. Aho, Monica S. Lam, Ravi Sethi and Jeffre</w:t>
      </w:r>
      <w:r w:rsidRPr="0CA95893" w:rsidR="6771D6E7">
        <w:rPr>
          <w:lang w:val="en-GB" w:bidi="en-GB"/>
        </w:rPr>
        <w:t>y D. Ullman</w:t>
      </w:r>
      <w:r w:rsidRPr="0CA95893" w:rsidR="50570E89">
        <w:rPr>
          <w:lang w:val="en-GB" w:bidi="en-GB"/>
        </w:rPr>
        <w:t>, 2</w:t>
      </w:r>
      <w:r w:rsidRPr="0CA95893" w:rsidR="50570E89">
        <w:rPr>
          <w:vertAlign w:val="superscript"/>
          <w:lang w:val="en-GB" w:bidi="en-GB"/>
        </w:rPr>
        <w:t>nd</w:t>
      </w:r>
      <w:r w:rsidRPr="0CA95893" w:rsidR="50570E89">
        <w:rPr>
          <w:lang w:val="en-GB" w:bidi="en-GB"/>
        </w:rPr>
        <w:t xml:space="preserve"> Edition, Addison-Wesley, 2006</w:t>
      </w:r>
    </w:p>
    <w:p w:rsidR="04BD6C9B" w:rsidP="0CA95893" w:rsidRDefault="04BD6C9B" w14:paraId="5F98D278" w14:textId="1D5E6981">
      <w:pPr>
        <w:pStyle w:val="ListNumber"/>
        <w:numPr>
          <w:ilvl w:val="0"/>
          <w:numId w:val="31"/>
        </w:numPr>
        <w:rPr>
          <w:lang w:val="en-GB" w:bidi="en-GB"/>
        </w:rPr>
      </w:pPr>
      <w:r w:rsidRPr="595BB9D9" w:rsidR="082226FE">
        <w:rPr>
          <w:lang w:val="en-GB" w:bidi="en-GB"/>
        </w:rPr>
        <w:t xml:space="preserve">Best Practice Guide - Deep Learning - Scientific Figure on ResearchGate. Available from: https://www.researchgate.net/figure/Schematic-illustration-of-a-convolutional-operation-The-convolutional-kernel-shifts-over_fig2_332190148 [accessed 26 </w:t>
      </w:r>
      <w:r w:rsidRPr="595BB9D9" w:rsidR="082226FE">
        <w:rPr>
          <w:lang w:val="en-GB" w:bidi="en-GB"/>
        </w:rPr>
        <w:t>Nov,</w:t>
      </w:r>
      <w:r w:rsidRPr="595BB9D9" w:rsidR="082226FE">
        <w:rPr>
          <w:lang w:val="en-GB" w:bidi="en-GB"/>
        </w:rPr>
        <w:t xml:space="preserve"> 2023]</w:t>
      </w:r>
    </w:p>
    <w:p w:rsidR="1858BC8C" w:rsidP="595BB9D9" w:rsidRDefault="1858BC8C" w14:paraId="1B19BF02" w14:textId="084A7B35">
      <w:pPr>
        <w:pStyle w:val="ListNumber"/>
        <w:numPr>
          <w:ilvl w:val="0"/>
          <w:numId w:val="31"/>
        </w:numPr>
        <w:rPr>
          <w:lang w:val="en-GB" w:bidi="en-GB"/>
        </w:rPr>
      </w:pPr>
      <w:r w:rsidRPr="595BB9D9" w:rsidR="1858BC8C">
        <w:rPr>
          <w:lang w:val="en-GB" w:bidi="en-GB"/>
        </w:rPr>
        <w:t xml:space="preserve">Computer Organization and Architecture – Design for </w:t>
      </w:r>
      <w:r w:rsidRPr="595BB9D9" w:rsidR="38A53CEE">
        <w:rPr>
          <w:lang w:val="en-GB" w:bidi="en-GB"/>
        </w:rPr>
        <w:t>Performance by William Stallings</w:t>
      </w:r>
      <w:r w:rsidRPr="595BB9D9" w:rsidR="1858BC8C">
        <w:rPr>
          <w:lang w:val="en-GB" w:bidi="en-GB"/>
        </w:rPr>
        <w:t>, 11</w:t>
      </w:r>
      <w:r w:rsidRPr="595BB9D9" w:rsidR="1858BC8C">
        <w:rPr>
          <w:vertAlign w:val="superscript"/>
          <w:lang w:val="en-GB" w:bidi="en-GB"/>
        </w:rPr>
        <w:t>th</w:t>
      </w:r>
      <w:r w:rsidRPr="595BB9D9" w:rsidR="1858BC8C">
        <w:rPr>
          <w:lang w:val="en-GB" w:bidi="en-GB"/>
        </w:rPr>
        <w:t xml:space="preserve"> Edition</w:t>
      </w:r>
      <w:r w:rsidRPr="595BB9D9" w:rsidR="08803FC5">
        <w:rPr>
          <w:lang w:val="en-GB" w:bidi="en-GB"/>
        </w:rPr>
        <w:t>, Pearson, 2019</w:t>
      </w:r>
    </w:p>
    <w:p w:rsidR="1167957E" w:rsidP="595BB9D9" w:rsidRDefault="1167957E" w14:paraId="09CD9CA2" w14:textId="07A5BE71">
      <w:pPr>
        <w:pStyle w:val="ListNumber"/>
        <w:numPr>
          <w:ilvl w:val="0"/>
          <w:numId w:val="31"/>
        </w:numPr>
        <w:rPr>
          <w:lang w:val="en-GB" w:bidi="en-GB"/>
        </w:rPr>
      </w:pPr>
      <w:r w:rsidRPr="595BB9D9" w:rsidR="1167957E">
        <w:rPr>
          <w:lang w:val="en-GB" w:bidi="en-GB"/>
        </w:rPr>
        <w:t>Embedded System Design</w:t>
      </w:r>
      <w:r w:rsidRPr="595BB9D9" w:rsidR="3BABE322">
        <w:rPr>
          <w:lang w:val="en-GB" w:bidi="en-GB"/>
        </w:rPr>
        <w:t xml:space="preserve"> – Embedded Systems Foundations of Cyber-Physical Systems and the Internet of Things </w:t>
      </w:r>
      <w:r w:rsidRPr="595BB9D9" w:rsidR="1167957E">
        <w:rPr>
          <w:lang w:val="en-GB" w:bidi="en-GB"/>
        </w:rPr>
        <w:t xml:space="preserve">by Peter </w:t>
      </w:r>
      <w:r w:rsidRPr="595BB9D9" w:rsidR="1167957E">
        <w:rPr>
          <w:lang w:val="en-GB" w:bidi="en-GB"/>
        </w:rPr>
        <w:t>Marwedel</w:t>
      </w:r>
      <w:r w:rsidRPr="595BB9D9" w:rsidR="1167957E">
        <w:rPr>
          <w:lang w:val="en-GB" w:bidi="en-GB"/>
        </w:rPr>
        <w:t>, 4</w:t>
      </w:r>
      <w:r w:rsidRPr="595BB9D9" w:rsidR="6D6622AE">
        <w:rPr>
          <w:vertAlign w:val="superscript"/>
          <w:lang w:val="en-GB" w:bidi="en-GB"/>
        </w:rPr>
        <w:t>th</w:t>
      </w:r>
      <w:r w:rsidRPr="595BB9D9" w:rsidR="6D6622AE">
        <w:rPr>
          <w:lang w:val="en-GB" w:bidi="en-GB"/>
        </w:rPr>
        <w:t xml:space="preserve"> Edition, </w:t>
      </w:r>
      <w:r w:rsidRPr="595BB9D9" w:rsidR="1167957E">
        <w:rPr>
          <w:lang w:val="en-GB" w:bidi="en-GB"/>
        </w:rPr>
        <w:t>Springer, 2021</w:t>
      </w:r>
    </w:p>
    <w:p w:rsidR="2827CD3B" w:rsidP="595BB9D9" w:rsidRDefault="2827CD3B" w14:paraId="4AD30298" w14:textId="6AB9FE6E">
      <w:pPr>
        <w:pStyle w:val="ListNumber"/>
        <w:numPr>
          <w:ilvl w:val="0"/>
          <w:numId w:val="31"/>
        </w:numPr>
        <w:rPr>
          <w:noProof w:val="0"/>
          <w:lang w:val="en-GB"/>
        </w:rPr>
      </w:pPr>
      <w:r w:rsidRPr="595BB9D9" w:rsidR="2827CD3B">
        <w:rPr>
          <w:noProof w:val="0"/>
          <w:lang w:val="en-GB"/>
        </w:rPr>
        <w:t>ARM System Developer’s Guide Designing and Optimizing System Software by Andrew N. Sloss, Dominic Symes, Chris Wright, Elsevier p</w:t>
      </w:r>
      <w:r w:rsidRPr="595BB9D9" w:rsidR="55AA5C7C">
        <w:rPr>
          <w:noProof w:val="0"/>
          <w:lang w:val="en-GB"/>
        </w:rPr>
        <w:t>ublications, 2004</w:t>
      </w:r>
    </w:p>
    <w:p w:rsidR="595BB9D9" w:rsidP="595BB9D9" w:rsidRDefault="595BB9D9" w14:paraId="6EF01634" w14:textId="656E7CE3">
      <w:pPr>
        <w:pStyle w:val="ListNumber"/>
        <w:numPr>
          <w:ilvl w:val="0"/>
          <w:numId w:val="31"/>
        </w:numPr>
        <w:rPr>
          <w:noProof w:val="0"/>
          <w:lang w:val="en-GB"/>
        </w:rPr>
      </w:pPr>
    </w:p>
    <w:p w:rsidR="04BD6C9B" w:rsidP="04BD6C9B" w:rsidRDefault="04BD6C9B" w14:paraId="235D0784" w14:textId="73EB089A">
      <w:pPr>
        <w:pStyle w:val="Normal"/>
        <w:rPr>
          <w:lang w:val="en-GB"/>
        </w:rPr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701E4" w:rsidRDefault="002701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01E4" w:rsidRDefault="002701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41033" w:rsidP="595BB9D9" w:rsidRDefault="00171E9D" w14:paraId="2716D7DB" wp14:textId="7D920B1C">
    <w:pPr>
      <w:pStyle w:val="Footer"/>
      <w:jc w:val="center"/>
    </w:pPr>
    <w:r w:rsidR="595BB9D9">
      <w:rPr/>
      <w:t xml:space="preserve">Σελ.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:rsidR="00441033" w:rsidP="595BB9D9" w:rsidRDefault="00171E9D" w14:paraId="2903CBC8" wp14:textId="01DD6B1C">
    <w:pPr>
      <w:pStyle w:val="Footer"/>
      <w:rPr>
        <w:noProof/>
        <w:lang w:val="en-GB" w:bidi="en-GB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595BB9D9" w:rsidP="595BB9D9" w:rsidRDefault="595BB9D9" w14:paraId="644D2B30" w14:textId="67E2A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701E4" w:rsidRDefault="002701E4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01E4" w:rsidRDefault="002701E4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595BB9D9" w:rsidP="595BB9D9" w:rsidRDefault="595BB9D9" w14:paraId="3E5CDBFF" w14:textId="7D88F4B6">
    <w:pPr>
      <w:pStyle w:val="Title"/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</w:pP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Δημιουργί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α Edges και Outline Effects 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στην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 επ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εξεργ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α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σί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α 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Εικόν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ας 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σε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 ασπ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ρόμ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α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υρη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 και 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σε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 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>έγρωμη</w:t>
    </w:r>
    <w:r w:rsidRPr="595BB9D9" w:rsidR="595BB9D9"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  <w:t xml:space="preserve"> - Έκδοση 1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P="595BB9D9" w:rsidRDefault="001C1BE5" w14:paraId="5A39BBE3" wp14:textId="33C10AD9">
    <w:pPr>
      <w:pStyle w:val="Title"/>
      <w:rPr>
        <w:b w:val="0"/>
        <w:bCs w:val="0"/>
        <w:i w:val="0"/>
        <w:iCs w:val="0"/>
        <w:color w:val="auto"/>
        <w:sz w:val="20"/>
        <w:szCs w:val="20"/>
        <w:u w:val="none"/>
        <w:lang w:val="en-GB" w:bidi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2">
    <w:nsid w:val="3a9261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2d945d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cdca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55284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fffb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ac5c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27426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227b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2182f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c465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74b69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9e055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7b09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44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5cd6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8622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85bd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8255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7135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bd72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f093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2339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89b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57f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12a01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317c03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46505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a21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55f7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e39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f367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462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pacing w:val="40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/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/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E52"/>
    <w:rsid w:val="00036F4A"/>
    <w:rsid w:val="00042E90"/>
    <w:rsid w:val="000637C3"/>
    <w:rsid w:val="00097E38"/>
    <w:rsid w:val="000E4E52"/>
    <w:rsid w:val="0014BEFE"/>
    <w:rsid w:val="00166734"/>
    <w:rsid w:val="00171E9D"/>
    <w:rsid w:val="001A2E8F"/>
    <w:rsid w:val="001C1BE5"/>
    <w:rsid w:val="002701E4"/>
    <w:rsid w:val="00411F1F"/>
    <w:rsid w:val="00412657"/>
    <w:rsid w:val="00441033"/>
    <w:rsid w:val="00490CA5"/>
    <w:rsid w:val="0053CBB4"/>
    <w:rsid w:val="005C08B0"/>
    <w:rsid w:val="0067A1F2"/>
    <w:rsid w:val="006B16C5"/>
    <w:rsid w:val="00781867"/>
    <w:rsid w:val="0083692A"/>
    <w:rsid w:val="00854A83"/>
    <w:rsid w:val="00865F56"/>
    <w:rsid w:val="008A5FFA"/>
    <w:rsid w:val="008F39D5"/>
    <w:rsid w:val="0096506B"/>
    <w:rsid w:val="00972FD2"/>
    <w:rsid w:val="009C90D6"/>
    <w:rsid w:val="00A53351"/>
    <w:rsid w:val="00BB3AD3"/>
    <w:rsid w:val="00BC2D16"/>
    <w:rsid w:val="00BD1B0D"/>
    <w:rsid w:val="00CF0404"/>
    <w:rsid w:val="00D715FF"/>
    <w:rsid w:val="00DB2FC6"/>
    <w:rsid w:val="00EC0580"/>
    <w:rsid w:val="00EF379B"/>
    <w:rsid w:val="00F038EE"/>
    <w:rsid w:val="00F90538"/>
    <w:rsid w:val="00FE5D4E"/>
    <w:rsid w:val="0159501C"/>
    <w:rsid w:val="0162D8AD"/>
    <w:rsid w:val="0175D4FB"/>
    <w:rsid w:val="017A50EF"/>
    <w:rsid w:val="0183EFBE"/>
    <w:rsid w:val="019B5B7F"/>
    <w:rsid w:val="01BB6027"/>
    <w:rsid w:val="01D1E65F"/>
    <w:rsid w:val="01E2CB49"/>
    <w:rsid w:val="01EDE31F"/>
    <w:rsid w:val="02076073"/>
    <w:rsid w:val="02386B8C"/>
    <w:rsid w:val="0251928D"/>
    <w:rsid w:val="026EC58E"/>
    <w:rsid w:val="027C8A5A"/>
    <w:rsid w:val="028C850C"/>
    <w:rsid w:val="0294E5B9"/>
    <w:rsid w:val="02953DD4"/>
    <w:rsid w:val="0295B7E0"/>
    <w:rsid w:val="02A7B15E"/>
    <w:rsid w:val="02A9A5DF"/>
    <w:rsid w:val="02BB3D47"/>
    <w:rsid w:val="02C82467"/>
    <w:rsid w:val="02C95401"/>
    <w:rsid w:val="02CFB45C"/>
    <w:rsid w:val="02D57F2D"/>
    <w:rsid w:val="02DAB894"/>
    <w:rsid w:val="02FD7DF7"/>
    <w:rsid w:val="030A0151"/>
    <w:rsid w:val="03168877"/>
    <w:rsid w:val="032E7DD8"/>
    <w:rsid w:val="03373FF3"/>
    <w:rsid w:val="033EE8DD"/>
    <w:rsid w:val="03628ED9"/>
    <w:rsid w:val="036BF897"/>
    <w:rsid w:val="036C3319"/>
    <w:rsid w:val="037D8960"/>
    <w:rsid w:val="038CCF34"/>
    <w:rsid w:val="039C9767"/>
    <w:rsid w:val="03C82082"/>
    <w:rsid w:val="03E3564D"/>
    <w:rsid w:val="03F36C81"/>
    <w:rsid w:val="040339C2"/>
    <w:rsid w:val="040B65CC"/>
    <w:rsid w:val="041E7E48"/>
    <w:rsid w:val="04303375"/>
    <w:rsid w:val="0430B61A"/>
    <w:rsid w:val="043A4484"/>
    <w:rsid w:val="044613BB"/>
    <w:rsid w:val="045798A7"/>
    <w:rsid w:val="04634342"/>
    <w:rsid w:val="046C5EBD"/>
    <w:rsid w:val="047A2583"/>
    <w:rsid w:val="0480FD3A"/>
    <w:rsid w:val="048DC12E"/>
    <w:rsid w:val="04A5ADCF"/>
    <w:rsid w:val="04AFE85A"/>
    <w:rsid w:val="04BD6C9B"/>
    <w:rsid w:val="04E18335"/>
    <w:rsid w:val="04E2AC87"/>
    <w:rsid w:val="04EF2167"/>
    <w:rsid w:val="04F69ADA"/>
    <w:rsid w:val="0563F0E3"/>
    <w:rsid w:val="0563F0E3"/>
    <w:rsid w:val="058096DF"/>
    <w:rsid w:val="0598B345"/>
    <w:rsid w:val="05CCBE14"/>
    <w:rsid w:val="05D80195"/>
    <w:rsid w:val="05F2DE09"/>
    <w:rsid w:val="05FAF30B"/>
    <w:rsid w:val="05FF13A3"/>
    <w:rsid w:val="06314041"/>
    <w:rsid w:val="06361D94"/>
    <w:rsid w:val="0649461E"/>
    <w:rsid w:val="06531EE7"/>
    <w:rsid w:val="06694585"/>
    <w:rsid w:val="066EE0B5"/>
    <w:rsid w:val="06705841"/>
    <w:rsid w:val="06708129"/>
    <w:rsid w:val="0670893E"/>
    <w:rsid w:val="067E932C"/>
    <w:rsid w:val="068B057E"/>
    <w:rsid w:val="068CEF75"/>
    <w:rsid w:val="06974AB0"/>
    <w:rsid w:val="06C085DC"/>
    <w:rsid w:val="06C3AF15"/>
    <w:rsid w:val="06DAD196"/>
    <w:rsid w:val="06E023B7"/>
    <w:rsid w:val="06FA890C"/>
    <w:rsid w:val="07388914"/>
    <w:rsid w:val="076856DC"/>
    <w:rsid w:val="07824DF9"/>
    <w:rsid w:val="07C2E396"/>
    <w:rsid w:val="07C59F53"/>
    <w:rsid w:val="07DFCE67"/>
    <w:rsid w:val="07E5167F"/>
    <w:rsid w:val="07F5F3E1"/>
    <w:rsid w:val="07FC2CBB"/>
    <w:rsid w:val="080BEE1C"/>
    <w:rsid w:val="082226FE"/>
    <w:rsid w:val="08331B11"/>
    <w:rsid w:val="0844D292"/>
    <w:rsid w:val="084B238F"/>
    <w:rsid w:val="0852F3E0"/>
    <w:rsid w:val="08541E8A"/>
    <w:rsid w:val="0854C131"/>
    <w:rsid w:val="086A995C"/>
    <w:rsid w:val="08743CDE"/>
    <w:rsid w:val="08803FC5"/>
    <w:rsid w:val="089D3DFB"/>
    <w:rsid w:val="08E085F3"/>
    <w:rsid w:val="08F026A1"/>
    <w:rsid w:val="08F5F150"/>
    <w:rsid w:val="08F7DD37"/>
    <w:rsid w:val="090058E8"/>
    <w:rsid w:val="09074B44"/>
    <w:rsid w:val="0931F17E"/>
    <w:rsid w:val="093588CD"/>
    <w:rsid w:val="09762A79"/>
    <w:rsid w:val="097D3B69"/>
    <w:rsid w:val="09957CEF"/>
    <w:rsid w:val="09C09C38"/>
    <w:rsid w:val="09C6720C"/>
    <w:rsid w:val="09FCC6F2"/>
    <w:rsid w:val="0A1146D5"/>
    <w:rsid w:val="0A17422E"/>
    <w:rsid w:val="0A20B908"/>
    <w:rsid w:val="0A2D657A"/>
    <w:rsid w:val="0A3688EF"/>
    <w:rsid w:val="0A376206"/>
    <w:rsid w:val="0A4572DF"/>
    <w:rsid w:val="0A5574E0"/>
    <w:rsid w:val="0A752A15"/>
    <w:rsid w:val="0A97538B"/>
    <w:rsid w:val="0AA3EB32"/>
    <w:rsid w:val="0AA54D16"/>
    <w:rsid w:val="0AD465E6"/>
    <w:rsid w:val="0ADBA041"/>
    <w:rsid w:val="0AEB69C4"/>
    <w:rsid w:val="0AF2B613"/>
    <w:rsid w:val="0AF59DB6"/>
    <w:rsid w:val="0AF5B182"/>
    <w:rsid w:val="0B01EA11"/>
    <w:rsid w:val="0B078EB1"/>
    <w:rsid w:val="0B155EEE"/>
    <w:rsid w:val="0B1D6D9D"/>
    <w:rsid w:val="0B1E162F"/>
    <w:rsid w:val="0B208838"/>
    <w:rsid w:val="0B21D545"/>
    <w:rsid w:val="0B23FFE4"/>
    <w:rsid w:val="0B2539DC"/>
    <w:rsid w:val="0B2D6297"/>
    <w:rsid w:val="0B2E7086"/>
    <w:rsid w:val="0B43CAA1"/>
    <w:rsid w:val="0B756EA4"/>
    <w:rsid w:val="0B82C451"/>
    <w:rsid w:val="0B8BBF4C"/>
    <w:rsid w:val="0BA0B458"/>
    <w:rsid w:val="0BBBAD20"/>
    <w:rsid w:val="0BEC2552"/>
    <w:rsid w:val="0C0C6466"/>
    <w:rsid w:val="0C1F0DC2"/>
    <w:rsid w:val="0C333809"/>
    <w:rsid w:val="0C3753BE"/>
    <w:rsid w:val="0C4487AC"/>
    <w:rsid w:val="0C6659E2"/>
    <w:rsid w:val="0C7770A2"/>
    <w:rsid w:val="0C7A79A3"/>
    <w:rsid w:val="0C882D80"/>
    <w:rsid w:val="0C970280"/>
    <w:rsid w:val="0C9C087B"/>
    <w:rsid w:val="0CA04AD1"/>
    <w:rsid w:val="0CA95893"/>
    <w:rsid w:val="0CB4BCFC"/>
    <w:rsid w:val="0CC091D1"/>
    <w:rsid w:val="0CC7BE85"/>
    <w:rsid w:val="0CDC039A"/>
    <w:rsid w:val="0CF57A73"/>
    <w:rsid w:val="0D25433C"/>
    <w:rsid w:val="0D3E9931"/>
    <w:rsid w:val="0D44DE71"/>
    <w:rsid w:val="0D6504A4"/>
    <w:rsid w:val="0DA19F61"/>
    <w:rsid w:val="0DA4C1FB"/>
    <w:rsid w:val="0DB24812"/>
    <w:rsid w:val="0DB39338"/>
    <w:rsid w:val="0DC7A2F5"/>
    <w:rsid w:val="0DD598C5"/>
    <w:rsid w:val="0DD98E16"/>
    <w:rsid w:val="0DDCEDD8"/>
    <w:rsid w:val="0E2D3A1F"/>
    <w:rsid w:val="0E355822"/>
    <w:rsid w:val="0E397974"/>
    <w:rsid w:val="0E3B2FA6"/>
    <w:rsid w:val="0E64820C"/>
    <w:rsid w:val="0E708F45"/>
    <w:rsid w:val="0E765087"/>
    <w:rsid w:val="0E827B16"/>
    <w:rsid w:val="0EA25C95"/>
    <w:rsid w:val="0EAF7E0E"/>
    <w:rsid w:val="0ED2F17F"/>
    <w:rsid w:val="0EDDAB29"/>
    <w:rsid w:val="0EEBAA7F"/>
    <w:rsid w:val="0F0BF4C7"/>
    <w:rsid w:val="0F38B7DD"/>
    <w:rsid w:val="0F46C842"/>
    <w:rsid w:val="0F534A8C"/>
    <w:rsid w:val="0F6740D0"/>
    <w:rsid w:val="0F69B840"/>
    <w:rsid w:val="0F7173BE"/>
    <w:rsid w:val="0F7217F8"/>
    <w:rsid w:val="0F861186"/>
    <w:rsid w:val="0FA852CE"/>
    <w:rsid w:val="0FAA20A7"/>
    <w:rsid w:val="0FB90E77"/>
    <w:rsid w:val="0FC53CA2"/>
    <w:rsid w:val="0FCF6501"/>
    <w:rsid w:val="0FD549D5"/>
    <w:rsid w:val="0FE0E5CB"/>
    <w:rsid w:val="0FEB6038"/>
    <w:rsid w:val="0FFEDBA9"/>
    <w:rsid w:val="100B6CBA"/>
    <w:rsid w:val="10384519"/>
    <w:rsid w:val="105F509C"/>
    <w:rsid w:val="10797B8A"/>
    <w:rsid w:val="10862E11"/>
    <w:rsid w:val="10874F6C"/>
    <w:rsid w:val="10AC501C"/>
    <w:rsid w:val="10B2BEF5"/>
    <w:rsid w:val="10D84FD1"/>
    <w:rsid w:val="10D86F5B"/>
    <w:rsid w:val="10DC0720"/>
    <w:rsid w:val="10E0E572"/>
    <w:rsid w:val="10F3A6F1"/>
    <w:rsid w:val="110B7471"/>
    <w:rsid w:val="11352794"/>
    <w:rsid w:val="11398617"/>
    <w:rsid w:val="113A19DD"/>
    <w:rsid w:val="113BEE44"/>
    <w:rsid w:val="115A75F0"/>
    <w:rsid w:val="1167957E"/>
    <w:rsid w:val="116BC730"/>
    <w:rsid w:val="11754305"/>
    <w:rsid w:val="11847A0E"/>
    <w:rsid w:val="11CC777D"/>
    <w:rsid w:val="11E6AF62"/>
    <w:rsid w:val="11EE3C17"/>
    <w:rsid w:val="1202D02A"/>
    <w:rsid w:val="12083639"/>
    <w:rsid w:val="124E8F56"/>
    <w:rsid w:val="124E8F56"/>
    <w:rsid w:val="1257380F"/>
    <w:rsid w:val="1270589F"/>
    <w:rsid w:val="1294BEEE"/>
    <w:rsid w:val="1299B55A"/>
    <w:rsid w:val="129B9246"/>
    <w:rsid w:val="12B23A3A"/>
    <w:rsid w:val="12B839AF"/>
    <w:rsid w:val="12C4C9AC"/>
    <w:rsid w:val="12DE7530"/>
    <w:rsid w:val="12E3D861"/>
    <w:rsid w:val="12F2FA57"/>
    <w:rsid w:val="12F752C6"/>
    <w:rsid w:val="12FD3E41"/>
    <w:rsid w:val="13440068"/>
    <w:rsid w:val="1360E726"/>
    <w:rsid w:val="1367D2FC"/>
    <w:rsid w:val="13724D0A"/>
    <w:rsid w:val="13775674"/>
    <w:rsid w:val="137AE5E6"/>
    <w:rsid w:val="13827C87"/>
    <w:rsid w:val="1390DBDD"/>
    <w:rsid w:val="1392B446"/>
    <w:rsid w:val="13A4069A"/>
    <w:rsid w:val="13A9EAC7"/>
    <w:rsid w:val="13B4EFF9"/>
    <w:rsid w:val="13E407FC"/>
    <w:rsid w:val="140FF093"/>
    <w:rsid w:val="141538E1"/>
    <w:rsid w:val="1415417E"/>
    <w:rsid w:val="14157885"/>
    <w:rsid w:val="1422D4BC"/>
    <w:rsid w:val="14431533"/>
    <w:rsid w:val="14443E07"/>
    <w:rsid w:val="14468FC7"/>
    <w:rsid w:val="1448CF9A"/>
    <w:rsid w:val="1450684E"/>
    <w:rsid w:val="14951EA4"/>
    <w:rsid w:val="14990EA2"/>
    <w:rsid w:val="149F9ECD"/>
    <w:rsid w:val="14BC4134"/>
    <w:rsid w:val="14DDC13C"/>
    <w:rsid w:val="14FC1FB8"/>
    <w:rsid w:val="15012397"/>
    <w:rsid w:val="152567CC"/>
    <w:rsid w:val="153A4FD7"/>
    <w:rsid w:val="155BBC1D"/>
    <w:rsid w:val="1563CDC7"/>
    <w:rsid w:val="156C9AF2"/>
    <w:rsid w:val="156D07BB"/>
    <w:rsid w:val="1582621B"/>
    <w:rsid w:val="1592B821"/>
    <w:rsid w:val="15AEB72B"/>
    <w:rsid w:val="15B87412"/>
    <w:rsid w:val="15BFAFEC"/>
    <w:rsid w:val="15FFAAAB"/>
    <w:rsid w:val="162882A7"/>
    <w:rsid w:val="1648B2F5"/>
    <w:rsid w:val="166E60E4"/>
    <w:rsid w:val="16773C25"/>
    <w:rsid w:val="167BA12A"/>
    <w:rsid w:val="16855E19"/>
    <w:rsid w:val="1698DAB3"/>
    <w:rsid w:val="16BC8625"/>
    <w:rsid w:val="16DB4E0B"/>
    <w:rsid w:val="16DBA75C"/>
    <w:rsid w:val="16F8482B"/>
    <w:rsid w:val="1716914E"/>
    <w:rsid w:val="17592A58"/>
    <w:rsid w:val="175A757E"/>
    <w:rsid w:val="1763D831"/>
    <w:rsid w:val="17742A76"/>
    <w:rsid w:val="177AB5F5"/>
    <w:rsid w:val="177E59C8"/>
    <w:rsid w:val="178C92DC"/>
    <w:rsid w:val="17906915"/>
    <w:rsid w:val="1793B3F9"/>
    <w:rsid w:val="17A39FEC"/>
    <w:rsid w:val="17A90C89"/>
    <w:rsid w:val="17A91EA0"/>
    <w:rsid w:val="17AEC5A1"/>
    <w:rsid w:val="17B364B3"/>
    <w:rsid w:val="17C000EB"/>
    <w:rsid w:val="17C29AC0"/>
    <w:rsid w:val="17C87E4A"/>
    <w:rsid w:val="17F49600"/>
    <w:rsid w:val="1800C751"/>
    <w:rsid w:val="1815D03F"/>
    <w:rsid w:val="1826620C"/>
    <w:rsid w:val="183984F3"/>
    <w:rsid w:val="1846343A"/>
    <w:rsid w:val="1856DB35"/>
    <w:rsid w:val="1858BC8C"/>
    <w:rsid w:val="1858CACF"/>
    <w:rsid w:val="18854CAB"/>
    <w:rsid w:val="188568ED"/>
    <w:rsid w:val="188C851D"/>
    <w:rsid w:val="18932CA6"/>
    <w:rsid w:val="189387C4"/>
    <w:rsid w:val="18C53FA1"/>
    <w:rsid w:val="18E154D7"/>
    <w:rsid w:val="18E440D5"/>
    <w:rsid w:val="18ED7506"/>
    <w:rsid w:val="192043E1"/>
    <w:rsid w:val="19400BFA"/>
    <w:rsid w:val="1948901B"/>
    <w:rsid w:val="194F3514"/>
    <w:rsid w:val="19758588"/>
    <w:rsid w:val="19A8D0F9"/>
    <w:rsid w:val="19B341EC"/>
    <w:rsid w:val="19B55055"/>
    <w:rsid w:val="19BE98E7"/>
    <w:rsid w:val="19D3D465"/>
    <w:rsid w:val="19EEEDCD"/>
    <w:rsid w:val="1A3083A8"/>
    <w:rsid w:val="1A308E40"/>
    <w:rsid w:val="1A30CBA9"/>
    <w:rsid w:val="1A3712A8"/>
    <w:rsid w:val="1A4078DE"/>
    <w:rsid w:val="1A4A2C76"/>
    <w:rsid w:val="1A4D8A73"/>
    <w:rsid w:val="1A6249F4"/>
    <w:rsid w:val="1A69B578"/>
    <w:rsid w:val="1A6E9F5B"/>
    <w:rsid w:val="1A847E46"/>
    <w:rsid w:val="1A973FD7"/>
    <w:rsid w:val="1A9C5FC9"/>
    <w:rsid w:val="1AA17894"/>
    <w:rsid w:val="1AB87A27"/>
    <w:rsid w:val="1AB94A64"/>
    <w:rsid w:val="1ACA602D"/>
    <w:rsid w:val="1AD058C4"/>
    <w:rsid w:val="1AD129A0"/>
    <w:rsid w:val="1AD37821"/>
    <w:rsid w:val="1AE0AD4B"/>
    <w:rsid w:val="1AEAD82C"/>
    <w:rsid w:val="1AEB0575"/>
    <w:rsid w:val="1AEB0575"/>
    <w:rsid w:val="1AF2DA1D"/>
    <w:rsid w:val="1AF3142B"/>
    <w:rsid w:val="1B0AF836"/>
    <w:rsid w:val="1B19D846"/>
    <w:rsid w:val="1B224F0C"/>
    <w:rsid w:val="1B3C6CF9"/>
    <w:rsid w:val="1B4A89BD"/>
    <w:rsid w:val="1B693FFC"/>
    <w:rsid w:val="1B6A6760"/>
    <w:rsid w:val="1B88E39D"/>
    <w:rsid w:val="1B9349C4"/>
    <w:rsid w:val="1BA326C6"/>
    <w:rsid w:val="1BD54B51"/>
    <w:rsid w:val="1BF35F14"/>
    <w:rsid w:val="1C0D837C"/>
    <w:rsid w:val="1C11F195"/>
    <w:rsid w:val="1C418319"/>
    <w:rsid w:val="1C5B7A33"/>
    <w:rsid w:val="1C64E8A8"/>
    <w:rsid w:val="1C6E5679"/>
    <w:rsid w:val="1C9DF969"/>
    <w:rsid w:val="1CA54F52"/>
    <w:rsid w:val="1CB513D0"/>
    <w:rsid w:val="1CE17818"/>
    <w:rsid w:val="1CE23F28"/>
    <w:rsid w:val="1CE6BCF1"/>
    <w:rsid w:val="1CF503E9"/>
    <w:rsid w:val="1D0678B3"/>
    <w:rsid w:val="1D0DE11D"/>
    <w:rsid w:val="1D276E21"/>
    <w:rsid w:val="1D2DF60C"/>
    <w:rsid w:val="1D60F4A7"/>
    <w:rsid w:val="1D765B1B"/>
    <w:rsid w:val="1D84CD29"/>
    <w:rsid w:val="1D86042E"/>
    <w:rsid w:val="1D89CED6"/>
    <w:rsid w:val="1D8FD61E"/>
    <w:rsid w:val="1DA6401D"/>
    <w:rsid w:val="1DAB26F2"/>
    <w:rsid w:val="1DB6FBC7"/>
    <w:rsid w:val="1DB749D2"/>
    <w:rsid w:val="1DBC1F08"/>
    <w:rsid w:val="1DC1C663"/>
    <w:rsid w:val="1DF94AB5"/>
    <w:rsid w:val="1DFF381A"/>
    <w:rsid w:val="1E0CBD4D"/>
    <w:rsid w:val="1E2AC71C"/>
    <w:rsid w:val="1E31766A"/>
    <w:rsid w:val="1E50E431"/>
    <w:rsid w:val="1E68088C"/>
    <w:rsid w:val="1E6B2CB8"/>
    <w:rsid w:val="1E80CC77"/>
    <w:rsid w:val="1E8DADA9"/>
    <w:rsid w:val="1EB8CCFA"/>
    <w:rsid w:val="1ED1E52A"/>
    <w:rsid w:val="1EE81B92"/>
    <w:rsid w:val="1EF8C02B"/>
    <w:rsid w:val="1F030E34"/>
    <w:rsid w:val="1F13BABE"/>
    <w:rsid w:val="1F1B2C1F"/>
    <w:rsid w:val="1F3B24A9"/>
    <w:rsid w:val="1F5B14F8"/>
    <w:rsid w:val="1F79B802"/>
    <w:rsid w:val="1F9B087B"/>
    <w:rsid w:val="1FB41E6E"/>
    <w:rsid w:val="1FBE7698"/>
    <w:rsid w:val="2051306B"/>
    <w:rsid w:val="20565244"/>
    <w:rsid w:val="2057D8E5"/>
    <w:rsid w:val="2068A4FF"/>
    <w:rsid w:val="206E4228"/>
    <w:rsid w:val="209E99A9"/>
    <w:rsid w:val="20AA50DF"/>
    <w:rsid w:val="20D07320"/>
    <w:rsid w:val="20D22C4C"/>
    <w:rsid w:val="20D98E71"/>
    <w:rsid w:val="20DDE0DF"/>
    <w:rsid w:val="20E2C7B4"/>
    <w:rsid w:val="21035E80"/>
    <w:rsid w:val="2114F43C"/>
    <w:rsid w:val="211A4DC0"/>
    <w:rsid w:val="212931BF"/>
    <w:rsid w:val="2134F87A"/>
    <w:rsid w:val="2136D8DC"/>
    <w:rsid w:val="2141C79C"/>
    <w:rsid w:val="2148905D"/>
    <w:rsid w:val="214DFCF3"/>
    <w:rsid w:val="215F8040"/>
    <w:rsid w:val="216B47DF"/>
    <w:rsid w:val="21935178"/>
    <w:rsid w:val="21AD08A4"/>
    <w:rsid w:val="21C54E6B"/>
    <w:rsid w:val="21C54E6B"/>
    <w:rsid w:val="21CE065F"/>
    <w:rsid w:val="21E7103E"/>
    <w:rsid w:val="222CDAD5"/>
    <w:rsid w:val="223A6A0A"/>
    <w:rsid w:val="2248E323"/>
    <w:rsid w:val="225CBA80"/>
    <w:rsid w:val="226A4EF3"/>
    <w:rsid w:val="22705535"/>
    <w:rsid w:val="227E9815"/>
    <w:rsid w:val="227FDE53"/>
    <w:rsid w:val="2285DB0F"/>
    <w:rsid w:val="2287EDA4"/>
    <w:rsid w:val="22B05BAA"/>
    <w:rsid w:val="22B61E21"/>
    <w:rsid w:val="22B8519A"/>
    <w:rsid w:val="22B980E0"/>
    <w:rsid w:val="22BDDAAE"/>
    <w:rsid w:val="22CABBB7"/>
    <w:rsid w:val="22D805B6"/>
    <w:rsid w:val="22DC8C23"/>
    <w:rsid w:val="22E3002C"/>
    <w:rsid w:val="22F321F5"/>
    <w:rsid w:val="22F7556E"/>
    <w:rsid w:val="22FE04E0"/>
    <w:rsid w:val="22FE04E0"/>
    <w:rsid w:val="2306FDAA"/>
    <w:rsid w:val="231FDA99"/>
    <w:rsid w:val="2328210B"/>
    <w:rsid w:val="23480245"/>
    <w:rsid w:val="23555D7D"/>
    <w:rsid w:val="237AEDE1"/>
    <w:rsid w:val="238F79A7"/>
    <w:rsid w:val="238F7DDD"/>
    <w:rsid w:val="23CE51E4"/>
    <w:rsid w:val="23F70264"/>
    <w:rsid w:val="23F70264"/>
    <w:rsid w:val="241581A1"/>
    <w:rsid w:val="241A6876"/>
    <w:rsid w:val="241E5FB3"/>
    <w:rsid w:val="241E5FB3"/>
    <w:rsid w:val="24217D7C"/>
    <w:rsid w:val="244790D0"/>
    <w:rsid w:val="24637652"/>
    <w:rsid w:val="2473D617"/>
    <w:rsid w:val="248D31CA"/>
    <w:rsid w:val="249454D4"/>
    <w:rsid w:val="24A3EFE0"/>
    <w:rsid w:val="24A54844"/>
    <w:rsid w:val="24A86633"/>
    <w:rsid w:val="24A8EFA1"/>
    <w:rsid w:val="24BE08A8"/>
    <w:rsid w:val="24C30135"/>
    <w:rsid w:val="24D606CB"/>
    <w:rsid w:val="25160FBD"/>
    <w:rsid w:val="25295537"/>
    <w:rsid w:val="25295537"/>
    <w:rsid w:val="252F65D3"/>
    <w:rsid w:val="25379844"/>
    <w:rsid w:val="254E6671"/>
    <w:rsid w:val="25506B16"/>
    <w:rsid w:val="25720ACC"/>
    <w:rsid w:val="25782E7D"/>
    <w:rsid w:val="2593679C"/>
    <w:rsid w:val="259CCE41"/>
    <w:rsid w:val="259D107A"/>
    <w:rsid w:val="25B77F15"/>
    <w:rsid w:val="25BA16E0"/>
    <w:rsid w:val="25D61FF3"/>
    <w:rsid w:val="25E27AFA"/>
    <w:rsid w:val="25FF2685"/>
    <w:rsid w:val="260687A9"/>
    <w:rsid w:val="260974C2"/>
    <w:rsid w:val="261413FA"/>
    <w:rsid w:val="2616BC19"/>
    <w:rsid w:val="263611BA"/>
    <w:rsid w:val="263E8B8B"/>
    <w:rsid w:val="26537A0A"/>
    <w:rsid w:val="2668995C"/>
    <w:rsid w:val="2687C2D0"/>
    <w:rsid w:val="268CC3F0"/>
    <w:rsid w:val="26AA999B"/>
    <w:rsid w:val="26AF80BB"/>
    <w:rsid w:val="26D04B1D"/>
    <w:rsid w:val="26E048B1"/>
    <w:rsid w:val="26E86658"/>
    <w:rsid w:val="26EB3F61"/>
    <w:rsid w:val="26F4B2D0"/>
    <w:rsid w:val="26F951AF"/>
    <w:rsid w:val="26FDFA88"/>
    <w:rsid w:val="2705F2A6"/>
    <w:rsid w:val="2713FEDE"/>
    <w:rsid w:val="2713FEDE"/>
    <w:rsid w:val="272EA326"/>
    <w:rsid w:val="272F37FD"/>
    <w:rsid w:val="27555C77"/>
    <w:rsid w:val="2757EFCF"/>
    <w:rsid w:val="278A8529"/>
    <w:rsid w:val="2798A0F0"/>
    <w:rsid w:val="279DC138"/>
    <w:rsid w:val="27A2580A"/>
    <w:rsid w:val="27A90E7A"/>
    <w:rsid w:val="27B21E72"/>
    <w:rsid w:val="27CC6E3E"/>
    <w:rsid w:val="2827CD3B"/>
    <w:rsid w:val="2840F1FE"/>
    <w:rsid w:val="28433EA4"/>
    <w:rsid w:val="2859B61B"/>
    <w:rsid w:val="28712EBC"/>
    <w:rsid w:val="2873D512"/>
    <w:rsid w:val="2874EC85"/>
    <w:rsid w:val="2878C770"/>
    <w:rsid w:val="288D0DA4"/>
    <w:rsid w:val="2899EB69"/>
    <w:rsid w:val="289A9217"/>
    <w:rsid w:val="28A323D4"/>
    <w:rsid w:val="28BE21DB"/>
    <w:rsid w:val="28CA7387"/>
    <w:rsid w:val="28E7BD72"/>
    <w:rsid w:val="28F1B7A2"/>
    <w:rsid w:val="28FDAB73"/>
    <w:rsid w:val="2909DF72"/>
    <w:rsid w:val="29130C09"/>
    <w:rsid w:val="29235343"/>
    <w:rsid w:val="292AAF14"/>
    <w:rsid w:val="293FC69A"/>
    <w:rsid w:val="294BB4BC"/>
    <w:rsid w:val="2959F007"/>
    <w:rsid w:val="296A9225"/>
    <w:rsid w:val="298038E9"/>
    <w:rsid w:val="2982F62F"/>
    <w:rsid w:val="298680BA"/>
    <w:rsid w:val="2994330D"/>
    <w:rsid w:val="29A67A20"/>
    <w:rsid w:val="29B7AA6A"/>
    <w:rsid w:val="29C21342"/>
    <w:rsid w:val="29F5E4B5"/>
    <w:rsid w:val="2A0200AD"/>
    <w:rsid w:val="2A02E400"/>
    <w:rsid w:val="2A359B4A"/>
    <w:rsid w:val="2A373D9B"/>
    <w:rsid w:val="2A3E95C4"/>
    <w:rsid w:val="2A3FDACC"/>
    <w:rsid w:val="2A443966"/>
    <w:rsid w:val="2A450218"/>
    <w:rsid w:val="2A45D961"/>
    <w:rsid w:val="2A4FB667"/>
    <w:rsid w:val="2A6643E8"/>
    <w:rsid w:val="2A6643E8"/>
    <w:rsid w:val="2AD3FE7B"/>
    <w:rsid w:val="2AF3C82E"/>
    <w:rsid w:val="2AFB3D5E"/>
    <w:rsid w:val="2B1CB0FF"/>
    <w:rsid w:val="2B2D4203"/>
    <w:rsid w:val="2B2D4A2C"/>
    <w:rsid w:val="2B45DEC1"/>
    <w:rsid w:val="2B6CAC21"/>
    <w:rsid w:val="2B6FF077"/>
    <w:rsid w:val="2B98F72B"/>
    <w:rsid w:val="2B992C85"/>
    <w:rsid w:val="2BA4CEB2"/>
    <w:rsid w:val="2BAC8D47"/>
    <w:rsid w:val="2BD79D61"/>
    <w:rsid w:val="2BE29D23"/>
    <w:rsid w:val="2C14AB74"/>
    <w:rsid w:val="2C4FFC3A"/>
    <w:rsid w:val="2C69FE98"/>
    <w:rsid w:val="2C798B83"/>
    <w:rsid w:val="2C83B80F"/>
    <w:rsid w:val="2C92A176"/>
    <w:rsid w:val="2CB65809"/>
    <w:rsid w:val="2CB8C1D3"/>
    <w:rsid w:val="2CDB972D"/>
    <w:rsid w:val="2CDBB5F1"/>
    <w:rsid w:val="2CF9B611"/>
    <w:rsid w:val="2D2807B4"/>
    <w:rsid w:val="2D2F5E44"/>
    <w:rsid w:val="2D3B4D04"/>
    <w:rsid w:val="2D72B9BD"/>
    <w:rsid w:val="2D89A976"/>
    <w:rsid w:val="2DCB87F0"/>
    <w:rsid w:val="2DD18874"/>
    <w:rsid w:val="2DE3398B"/>
    <w:rsid w:val="2DE67D2C"/>
    <w:rsid w:val="2DFE2037"/>
    <w:rsid w:val="2E0121A3"/>
    <w:rsid w:val="2E32DE20"/>
    <w:rsid w:val="2E46AF28"/>
    <w:rsid w:val="2E48BCF2"/>
    <w:rsid w:val="2E58E2CA"/>
    <w:rsid w:val="2E81D933"/>
    <w:rsid w:val="2EABDBAB"/>
    <w:rsid w:val="2EB7440C"/>
    <w:rsid w:val="2EC117C2"/>
    <w:rsid w:val="2EE0A479"/>
    <w:rsid w:val="2EE808F4"/>
    <w:rsid w:val="2EF1A582"/>
    <w:rsid w:val="2F015ADD"/>
    <w:rsid w:val="2F0A7A20"/>
    <w:rsid w:val="2F10D917"/>
    <w:rsid w:val="2F136497"/>
    <w:rsid w:val="2F19987E"/>
    <w:rsid w:val="2F5E9373"/>
    <w:rsid w:val="2F6CD472"/>
    <w:rsid w:val="2F923EBC"/>
    <w:rsid w:val="2F946E58"/>
    <w:rsid w:val="2F9F8A4D"/>
    <w:rsid w:val="2FB12C45"/>
    <w:rsid w:val="2FB4CDE9"/>
    <w:rsid w:val="30004ED4"/>
    <w:rsid w:val="3006A2D3"/>
    <w:rsid w:val="303502B0"/>
    <w:rsid w:val="304FE2A7"/>
    <w:rsid w:val="305939B3"/>
    <w:rsid w:val="305B6F5A"/>
    <w:rsid w:val="306180D3"/>
    <w:rsid w:val="306F79AA"/>
    <w:rsid w:val="3075EA35"/>
    <w:rsid w:val="3075EA35"/>
    <w:rsid w:val="30809ECF"/>
    <w:rsid w:val="308ADE11"/>
    <w:rsid w:val="30968BA0"/>
    <w:rsid w:val="30A18B7E"/>
    <w:rsid w:val="30EBCC8F"/>
    <w:rsid w:val="30EEB5CA"/>
    <w:rsid w:val="310E5814"/>
    <w:rsid w:val="3111D11A"/>
    <w:rsid w:val="3118F0D9"/>
    <w:rsid w:val="3126DFF7"/>
    <w:rsid w:val="315C7BAD"/>
    <w:rsid w:val="31740012"/>
    <w:rsid w:val="3179C3E2"/>
    <w:rsid w:val="3190838C"/>
    <w:rsid w:val="3190838C"/>
    <w:rsid w:val="3197C2E9"/>
    <w:rsid w:val="31B03B02"/>
    <w:rsid w:val="31C11D86"/>
    <w:rsid w:val="31DE3A17"/>
    <w:rsid w:val="31EBE4DE"/>
    <w:rsid w:val="31F73FBB"/>
    <w:rsid w:val="3202A66E"/>
    <w:rsid w:val="3207F817"/>
    <w:rsid w:val="3211BA96"/>
    <w:rsid w:val="3212569B"/>
    <w:rsid w:val="3213C11C"/>
    <w:rsid w:val="32234B78"/>
    <w:rsid w:val="3238625F"/>
    <w:rsid w:val="32424088"/>
    <w:rsid w:val="324B8926"/>
    <w:rsid w:val="326CD2C6"/>
    <w:rsid w:val="3272FF71"/>
    <w:rsid w:val="3276723A"/>
    <w:rsid w:val="328128E1"/>
    <w:rsid w:val="328A3B5D"/>
    <w:rsid w:val="32A8E338"/>
    <w:rsid w:val="32BE02B2"/>
    <w:rsid w:val="32CC0F1A"/>
    <w:rsid w:val="332B9210"/>
    <w:rsid w:val="332F2125"/>
    <w:rsid w:val="3334BC55"/>
    <w:rsid w:val="33434281"/>
    <w:rsid w:val="3358DE2C"/>
    <w:rsid w:val="337916D1"/>
    <w:rsid w:val="3394B153"/>
    <w:rsid w:val="33974938"/>
    <w:rsid w:val="339F4CE9"/>
    <w:rsid w:val="33AD8AF7"/>
    <w:rsid w:val="33ADB142"/>
    <w:rsid w:val="33BB7157"/>
    <w:rsid w:val="33C9510F"/>
    <w:rsid w:val="33CBEC27"/>
    <w:rsid w:val="340D262E"/>
    <w:rsid w:val="341513B4"/>
    <w:rsid w:val="341F5169"/>
    <w:rsid w:val="345E7EE3"/>
    <w:rsid w:val="3467DF7B"/>
    <w:rsid w:val="348A2353"/>
    <w:rsid w:val="3491E767"/>
    <w:rsid w:val="34ECC107"/>
    <w:rsid w:val="34ED13FC"/>
    <w:rsid w:val="34FCB1CA"/>
    <w:rsid w:val="350E0ACD"/>
    <w:rsid w:val="35326392"/>
    <w:rsid w:val="35331999"/>
    <w:rsid w:val="354B9DC8"/>
    <w:rsid w:val="354FC19A"/>
    <w:rsid w:val="355E689F"/>
    <w:rsid w:val="35646EDD"/>
    <w:rsid w:val="356AFF09"/>
    <w:rsid w:val="359397FE"/>
    <w:rsid w:val="3597DBA6"/>
    <w:rsid w:val="35995CD4"/>
    <w:rsid w:val="35B178EC"/>
    <w:rsid w:val="35BB21CA"/>
    <w:rsid w:val="35D94DA3"/>
    <w:rsid w:val="35DC4200"/>
    <w:rsid w:val="35E3148D"/>
    <w:rsid w:val="35FAECD8"/>
    <w:rsid w:val="3603AFDC"/>
    <w:rsid w:val="3603D921"/>
    <w:rsid w:val="36076D30"/>
    <w:rsid w:val="3629C412"/>
    <w:rsid w:val="362FECD0"/>
    <w:rsid w:val="3649A8F5"/>
    <w:rsid w:val="366ADBE2"/>
    <w:rsid w:val="367BFC66"/>
    <w:rsid w:val="3689CA4E"/>
    <w:rsid w:val="36B08479"/>
    <w:rsid w:val="36CB2D93"/>
    <w:rsid w:val="36CEE9FA"/>
    <w:rsid w:val="36D27DD4"/>
    <w:rsid w:val="36D5E86C"/>
    <w:rsid w:val="36E4AEA0"/>
    <w:rsid w:val="36F74609"/>
    <w:rsid w:val="37047265"/>
    <w:rsid w:val="3705F71F"/>
    <w:rsid w:val="3705F71F"/>
    <w:rsid w:val="3710D66B"/>
    <w:rsid w:val="37141E52"/>
    <w:rsid w:val="371E767C"/>
    <w:rsid w:val="374BF9A0"/>
    <w:rsid w:val="3756E9B7"/>
    <w:rsid w:val="37781261"/>
    <w:rsid w:val="378535EB"/>
    <w:rsid w:val="379202D3"/>
    <w:rsid w:val="37ADFFE6"/>
    <w:rsid w:val="37B01B0B"/>
    <w:rsid w:val="37BE2224"/>
    <w:rsid w:val="37C42705"/>
    <w:rsid w:val="37CBBD31"/>
    <w:rsid w:val="37F2F7DF"/>
    <w:rsid w:val="37F8B1F3"/>
    <w:rsid w:val="37FE28B7"/>
    <w:rsid w:val="38264E2E"/>
    <w:rsid w:val="382B9FCF"/>
    <w:rsid w:val="384CABF7"/>
    <w:rsid w:val="384D52DE"/>
    <w:rsid w:val="3873281D"/>
    <w:rsid w:val="3874F420"/>
    <w:rsid w:val="387FAE98"/>
    <w:rsid w:val="3883E3AC"/>
    <w:rsid w:val="3885BF2A"/>
    <w:rsid w:val="38877622"/>
    <w:rsid w:val="38921A81"/>
    <w:rsid w:val="38986831"/>
    <w:rsid w:val="38A15256"/>
    <w:rsid w:val="38A1C780"/>
    <w:rsid w:val="38A29FCB"/>
    <w:rsid w:val="38A53CEE"/>
    <w:rsid w:val="38AE4616"/>
    <w:rsid w:val="38B05F1F"/>
    <w:rsid w:val="38B46E43"/>
    <w:rsid w:val="38BBB6E6"/>
    <w:rsid w:val="38BF7F21"/>
    <w:rsid w:val="38C91710"/>
    <w:rsid w:val="38FF85BC"/>
    <w:rsid w:val="39063F53"/>
    <w:rsid w:val="3914958E"/>
    <w:rsid w:val="3917816B"/>
    <w:rsid w:val="39411705"/>
    <w:rsid w:val="39422BE3"/>
    <w:rsid w:val="39509DAF"/>
    <w:rsid w:val="39580E8B"/>
    <w:rsid w:val="3974D372"/>
    <w:rsid w:val="397CA1BC"/>
    <w:rsid w:val="398149B7"/>
    <w:rsid w:val="3986476D"/>
    <w:rsid w:val="39B89C3C"/>
    <w:rsid w:val="39D049A4"/>
    <w:rsid w:val="39D74680"/>
    <w:rsid w:val="39ED7BE6"/>
    <w:rsid w:val="3A20AE5B"/>
    <w:rsid w:val="3A2C1227"/>
    <w:rsid w:val="3A2EE6CB"/>
    <w:rsid w:val="3A6D3AD1"/>
    <w:rsid w:val="3A85A8C5"/>
    <w:rsid w:val="3AAAF85E"/>
    <w:rsid w:val="3ABD4AA8"/>
    <w:rsid w:val="3AD2FE5F"/>
    <w:rsid w:val="3ADC7DBE"/>
    <w:rsid w:val="3AE530A9"/>
    <w:rsid w:val="3AE8AFFC"/>
    <w:rsid w:val="3AF00E86"/>
    <w:rsid w:val="3AF3DEEC"/>
    <w:rsid w:val="3B0128EB"/>
    <w:rsid w:val="3B035DF3"/>
    <w:rsid w:val="3B05E2CE"/>
    <w:rsid w:val="3B0A8302"/>
    <w:rsid w:val="3B0C73FF"/>
    <w:rsid w:val="3B1D1A18"/>
    <w:rsid w:val="3B8E01C7"/>
    <w:rsid w:val="3B8E2151"/>
    <w:rsid w:val="3BABE322"/>
    <w:rsid w:val="3BB1390F"/>
    <w:rsid w:val="3BB8E4C3"/>
    <w:rsid w:val="3BCE7982"/>
    <w:rsid w:val="3BE13D15"/>
    <w:rsid w:val="3BE78F75"/>
    <w:rsid w:val="3BEF9D7B"/>
    <w:rsid w:val="3BFBF3DB"/>
    <w:rsid w:val="3C04A462"/>
    <w:rsid w:val="3C21C004"/>
    <w:rsid w:val="3C602080"/>
    <w:rsid w:val="3C659EB8"/>
    <w:rsid w:val="3C6BB7A2"/>
    <w:rsid w:val="3C754F40"/>
    <w:rsid w:val="3C883E71"/>
    <w:rsid w:val="3CA1B32F"/>
    <w:rsid w:val="3CAC1384"/>
    <w:rsid w:val="3CB8EA79"/>
    <w:rsid w:val="3CBAA326"/>
    <w:rsid w:val="3CCB8A4C"/>
    <w:rsid w:val="3CD20AB0"/>
    <w:rsid w:val="3CE37921"/>
    <w:rsid w:val="3CF68211"/>
    <w:rsid w:val="3D065FF6"/>
    <w:rsid w:val="3D397BE4"/>
    <w:rsid w:val="3D4D7ADD"/>
    <w:rsid w:val="3D9AECF1"/>
    <w:rsid w:val="3D9C8833"/>
    <w:rsid w:val="3DB841EC"/>
    <w:rsid w:val="3DBD4987"/>
    <w:rsid w:val="3DD5A782"/>
    <w:rsid w:val="3DE3903E"/>
    <w:rsid w:val="3E09DDEB"/>
    <w:rsid w:val="3E09ED73"/>
    <w:rsid w:val="3E1EA5FA"/>
    <w:rsid w:val="3E2E2331"/>
    <w:rsid w:val="3E3C4039"/>
    <w:rsid w:val="3E54B2B4"/>
    <w:rsid w:val="3E59B890"/>
    <w:rsid w:val="3E60C450"/>
    <w:rsid w:val="3EA1623A"/>
    <w:rsid w:val="3EA1FDEB"/>
    <w:rsid w:val="3EA8547B"/>
    <w:rsid w:val="3EE03928"/>
    <w:rsid w:val="3EE91D31"/>
    <w:rsid w:val="3F1F3037"/>
    <w:rsid w:val="3F2AA0A0"/>
    <w:rsid w:val="3F3DA8E4"/>
    <w:rsid w:val="3F54A724"/>
    <w:rsid w:val="3F9559EA"/>
    <w:rsid w:val="3F9A83BC"/>
    <w:rsid w:val="3FA2BA25"/>
    <w:rsid w:val="3FB18533"/>
    <w:rsid w:val="3FC63030"/>
    <w:rsid w:val="3FDBAB3D"/>
    <w:rsid w:val="3FFC07D1"/>
    <w:rsid w:val="40029EA3"/>
    <w:rsid w:val="4017D02F"/>
    <w:rsid w:val="4064A794"/>
    <w:rsid w:val="40BB0098"/>
    <w:rsid w:val="40BB8CE8"/>
    <w:rsid w:val="40CD4648"/>
    <w:rsid w:val="40E39909"/>
    <w:rsid w:val="40E7D0E7"/>
    <w:rsid w:val="40F396BC"/>
    <w:rsid w:val="40FA3D4F"/>
    <w:rsid w:val="40FCD059"/>
    <w:rsid w:val="4145B8FC"/>
    <w:rsid w:val="4150459C"/>
    <w:rsid w:val="416783BA"/>
    <w:rsid w:val="416AC753"/>
    <w:rsid w:val="416BCCD3"/>
    <w:rsid w:val="417BF4D3"/>
    <w:rsid w:val="418C5376"/>
    <w:rsid w:val="4193F105"/>
    <w:rsid w:val="41A583F9"/>
    <w:rsid w:val="41AED14A"/>
    <w:rsid w:val="41AED14A"/>
    <w:rsid w:val="41AEE682"/>
    <w:rsid w:val="41B3BF91"/>
    <w:rsid w:val="41BB9D83"/>
    <w:rsid w:val="41C08484"/>
    <w:rsid w:val="41D7DEF9"/>
    <w:rsid w:val="41DC37A9"/>
    <w:rsid w:val="41E0709B"/>
    <w:rsid w:val="41EAF01C"/>
    <w:rsid w:val="41ED55F3"/>
    <w:rsid w:val="41F8F86D"/>
    <w:rsid w:val="4232534B"/>
    <w:rsid w:val="42417C98"/>
    <w:rsid w:val="424F7287"/>
    <w:rsid w:val="4274C762"/>
    <w:rsid w:val="428F671D"/>
    <w:rsid w:val="42D5D395"/>
    <w:rsid w:val="42FFBD65"/>
    <w:rsid w:val="430A47E7"/>
    <w:rsid w:val="430AD6FA"/>
    <w:rsid w:val="43282BFD"/>
    <w:rsid w:val="432D29B3"/>
    <w:rsid w:val="4354C5A1"/>
    <w:rsid w:val="4356C4E1"/>
    <w:rsid w:val="437FEB4F"/>
    <w:rsid w:val="438880F0"/>
    <w:rsid w:val="439385AF"/>
    <w:rsid w:val="43954C19"/>
    <w:rsid w:val="43C7E96F"/>
    <w:rsid w:val="43CF9F00"/>
    <w:rsid w:val="43E16683"/>
    <w:rsid w:val="441362AE"/>
    <w:rsid w:val="442B377E"/>
    <w:rsid w:val="442F01F5"/>
    <w:rsid w:val="44672184"/>
    <w:rsid w:val="446A07F3"/>
    <w:rsid w:val="44773FCF"/>
    <w:rsid w:val="44789492"/>
    <w:rsid w:val="447B7EDD"/>
    <w:rsid w:val="448B51DF"/>
    <w:rsid w:val="44A05CAD"/>
    <w:rsid w:val="44A80021"/>
    <w:rsid w:val="44B5B5E4"/>
    <w:rsid w:val="44BDDAC8"/>
    <w:rsid w:val="44C65433"/>
    <w:rsid w:val="44D31B93"/>
    <w:rsid w:val="44E71B6C"/>
    <w:rsid w:val="44EF9239"/>
    <w:rsid w:val="45033C69"/>
    <w:rsid w:val="45245151"/>
    <w:rsid w:val="45313FBC"/>
    <w:rsid w:val="45455BF5"/>
    <w:rsid w:val="455E201B"/>
    <w:rsid w:val="45871349"/>
    <w:rsid w:val="459243A8"/>
    <w:rsid w:val="45A8BDFB"/>
    <w:rsid w:val="45CB5473"/>
    <w:rsid w:val="45D7DCE4"/>
    <w:rsid w:val="45DE29B1"/>
    <w:rsid w:val="45F6A7C4"/>
    <w:rsid w:val="4605F1C2"/>
    <w:rsid w:val="4608BE22"/>
    <w:rsid w:val="4617429E"/>
    <w:rsid w:val="4621C12C"/>
    <w:rsid w:val="463A4003"/>
    <w:rsid w:val="463D0056"/>
    <w:rsid w:val="464BA218"/>
    <w:rsid w:val="4664D2F7"/>
    <w:rsid w:val="466D45A9"/>
    <w:rsid w:val="468BB91D"/>
    <w:rsid w:val="46C021B2"/>
    <w:rsid w:val="46CB0FF9"/>
    <w:rsid w:val="46D1425A"/>
    <w:rsid w:val="46D16587"/>
    <w:rsid w:val="46E1A077"/>
    <w:rsid w:val="46E65EDF"/>
    <w:rsid w:val="46F7350F"/>
    <w:rsid w:val="47112C29"/>
    <w:rsid w:val="4722535C"/>
    <w:rsid w:val="4724086F"/>
    <w:rsid w:val="4728EBEE"/>
    <w:rsid w:val="4746D572"/>
    <w:rsid w:val="474BA233"/>
    <w:rsid w:val="475ED315"/>
    <w:rsid w:val="4760D039"/>
    <w:rsid w:val="47690ACB"/>
    <w:rsid w:val="47695CF6"/>
    <w:rsid w:val="478AB543"/>
    <w:rsid w:val="47927825"/>
    <w:rsid w:val="479B310F"/>
    <w:rsid w:val="47AF0234"/>
    <w:rsid w:val="47B01461"/>
    <w:rsid w:val="47B535C7"/>
    <w:rsid w:val="47CE197F"/>
    <w:rsid w:val="47D9E483"/>
    <w:rsid w:val="47F00204"/>
    <w:rsid w:val="482C943C"/>
    <w:rsid w:val="482FC608"/>
    <w:rsid w:val="483E07AD"/>
    <w:rsid w:val="484A88C0"/>
    <w:rsid w:val="48579FA5"/>
    <w:rsid w:val="4869297E"/>
    <w:rsid w:val="487314B6"/>
    <w:rsid w:val="48766C7C"/>
    <w:rsid w:val="48BFD8D0"/>
    <w:rsid w:val="48C3C40E"/>
    <w:rsid w:val="49092D35"/>
    <w:rsid w:val="49D6AD8C"/>
    <w:rsid w:val="49EB8280"/>
    <w:rsid w:val="4A56D9BD"/>
    <w:rsid w:val="4A6783F3"/>
    <w:rsid w:val="4A74288E"/>
    <w:rsid w:val="4AA62ECB"/>
    <w:rsid w:val="4AA62ECB"/>
    <w:rsid w:val="4AB1A367"/>
    <w:rsid w:val="4AB76BD6"/>
    <w:rsid w:val="4ACBB283"/>
    <w:rsid w:val="4AD47624"/>
    <w:rsid w:val="4ADB5BF8"/>
    <w:rsid w:val="4AEAD705"/>
    <w:rsid w:val="4AF26315"/>
    <w:rsid w:val="4B24F768"/>
    <w:rsid w:val="4B27F874"/>
    <w:rsid w:val="4B3335BC"/>
    <w:rsid w:val="4B34F8AE"/>
    <w:rsid w:val="4B521A2A"/>
    <w:rsid w:val="4B64204F"/>
    <w:rsid w:val="4B727DED"/>
    <w:rsid w:val="4B730798"/>
    <w:rsid w:val="4B75A86F"/>
    <w:rsid w:val="4B7650BC"/>
    <w:rsid w:val="4B7FEF57"/>
    <w:rsid w:val="4B808064"/>
    <w:rsid w:val="4B8806EB"/>
    <w:rsid w:val="4B8F4067"/>
    <w:rsid w:val="4B95CD1E"/>
    <w:rsid w:val="4BB1D777"/>
    <w:rsid w:val="4BBDD3C5"/>
    <w:rsid w:val="4BBDDBDA"/>
    <w:rsid w:val="4BEDD641"/>
    <w:rsid w:val="4BF112ED"/>
    <w:rsid w:val="4BF654CD"/>
    <w:rsid w:val="4BFEF6EF"/>
    <w:rsid w:val="4C03F522"/>
    <w:rsid w:val="4C07C4ED"/>
    <w:rsid w:val="4C0985E2"/>
    <w:rsid w:val="4C468492"/>
    <w:rsid w:val="4C48A5D8"/>
    <w:rsid w:val="4C67143D"/>
    <w:rsid w:val="4C77B1C0"/>
    <w:rsid w:val="4C802096"/>
    <w:rsid w:val="4C858803"/>
    <w:rsid w:val="4CCC14F0"/>
    <w:rsid w:val="4CD0C753"/>
    <w:rsid w:val="4CD663BE"/>
    <w:rsid w:val="4CF0658A"/>
    <w:rsid w:val="4CF1C58D"/>
    <w:rsid w:val="4D043873"/>
    <w:rsid w:val="4D0E4E4E"/>
    <w:rsid w:val="4D12211D"/>
    <w:rsid w:val="4D288FDA"/>
    <w:rsid w:val="4D2B10C8"/>
    <w:rsid w:val="4D2F6336"/>
    <w:rsid w:val="4D7414C5"/>
    <w:rsid w:val="4D8498DD"/>
    <w:rsid w:val="4D84C78C"/>
    <w:rsid w:val="4D894358"/>
    <w:rsid w:val="4DC140A2"/>
    <w:rsid w:val="4DDCB522"/>
    <w:rsid w:val="4DEDE466"/>
    <w:rsid w:val="4E10DB7A"/>
    <w:rsid w:val="4E20E08F"/>
    <w:rsid w:val="4E23FD81"/>
    <w:rsid w:val="4E361775"/>
    <w:rsid w:val="4E4AEE14"/>
    <w:rsid w:val="4E591005"/>
    <w:rsid w:val="4E66D174"/>
    <w:rsid w:val="4E6ADEA4"/>
    <w:rsid w:val="4E6DDA30"/>
    <w:rsid w:val="4E7085B2"/>
    <w:rsid w:val="4E7C0BBC"/>
    <w:rsid w:val="4E978185"/>
    <w:rsid w:val="4E9F078C"/>
    <w:rsid w:val="4ED160AA"/>
    <w:rsid w:val="4EF1B97D"/>
    <w:rsid w:val="4EF57487"/>
    <w:rsid w:val="4EFDD7D9"/>
    <w:rsid w:val="4F198E26"/>
    <w:rsid w:val="4F22BDC3"/>
    <w:rsid w:val="4F235657"/>
    <w:rsid w:val="4F29880D"/>
    <w:rsid w:val="4F7547D0"/>
    <w:rsid w:val="4F77C1CE"/>
    <w:rsid w:val="4F788583"/>
    <w:rsid w:val="4F9CBB84"/>
    <w:rsid w:val="4FA7B7E6"/>
    <w:rsid w:val="4FC93CD3"/>
    <w:rsid w:val="4FD23A39"/>
    <w:rsid w:val="4FE0FBFE"/>
    <w:rsid w:val="4FE0FBFE"/>
    <w:rsid w:val="4FF1E76B"/>
    <w:rsid w:val="4FF28CE0"/>
    <w:rsid w:val="4FF8688B"/>
    <w:rsid w:val="5017DC1D"/>
    <w:rsid w:val="501BB6CA"/>
    <w:rsid w:val="501E09B6"/>
    <w:rsid w:val="502FE412"/>
    <w:rsid w:val="5045EF10"/>
    <w:rsid w:val="50491992"/>
    <w:rsid w:val="504F40B0"/>
    <w:rsid w:val="50541F0C"/>
    <w:rsid w:val="50570E89"/>
    <w:rsid w:val="506620DB"/>
    <w:rsid w:val="506703F8"/>
    <w:rsid w:val="5069149A"/>
    <w:rsid w:val="50861532"/>
    <w:rsid w:val="50932148"/>
    <w:rsid w:val="50B80362"/>
    <w:rsid w:val="51024306"/>
    <w:rsid w:val="5109912D"/>
    <w:rsid w:val="5134EEFF"/>
    <w:rsid w:val="51452006"/>
    <w:rsid w:val="518DD520"/>
    <w:rsid w:val="519B2448"/>
    <w:rsid w:val="51CD3AB5"/>
    <w:rsid w:val="51D03050"/>
    <w:rsid w:val="51E26A3A"/>
    <w:rsid w:val="51E4E9F3"/>
    <w:rsid w:val="51ECB1E1"/>
    <w:rsid w:val="51EE92D1"/>
    <w:rsid w:val="51F5669A"/>
    <w:rsid w:val="520FB307"/>
    <w:rsid w:val="521ED029"/>
    <w:rsid w:val="524409E8"/>
    <w:rsid w:val="52580A00"/>
    <w:rsid w:val="5259A82F"/>
    <w:rsid w:val="52601604"/>
    <w:rsid w:val="527295D8"/>
    <w:rsid w:val="527DCFB5"/>
    <w:rsid w:val="52B7DB7C"/>
    <w:rsid w:val="52C02DA3"/>
    <w:rsid w:val="52E44C9D"/>
    <w:rsid w:val="52EB1D9D"/>
    <w:rsid w:val="52F237CC"/>
    <w:rsid w:val="53098898"/>
    <w:rsid w:val="5309B2A3"/>
    <w:rsid w:val="531D4AFF"/>
    <w:rsid w:val="533E4FC7"/>
    <w:rsid w:val="53472A74"/>
    <w:rsid w:val="5351F643"/>
    <w:rsid w:val="538B424E"/>
    <w:rsid w:val="538FCAE5"/>
    <w:rsid w:val="53AE284B"/>
    <w:rsid w:val="53B6AB44"/>
    <w:rsid w:val="53CB04B9"/>
    <w:rsid w:val="53D33CAE"/>
    <w:rsid w:val="53DDFF76"/>
    <w:rsid w:val="53DFF549"/>
    <w:rsid w:val="53E351B4"/>
    <w:rsid w:val="54065999"/>
    <w:rsid w:val="542DC0CF"/>
    <w:rsid w:val="5448D5DA"/>
    <w:rsid w:val="545681F5"/>
    <w:rsid w:val="549555FF"/>
    <w:rsid w:val="549F9F18"/>
    <w:rsid w:val="54A558F9"/>
    <w:rsid w:val="54B27850"/>
    <w:rsid w:val="54C68771"/>
    <w:rsid w:val="54D099FB"/>
    <w:rsid w:val="54DA2028"/>
    <w:rsid w:val="54EA3457"/>
    <w:rsid w:val="5504DB77"/>
    <w:rsid w:val="55162BAC"/>
    <w:rsid w:val="55238FEB"/>
    <w:rsid w:val="553C9859"/>
    <w:rsid w:val="5540A22E"/>
    <w:rsid w:val="554B5279"/>
    <w:rsid w:val="55635093"/>
    <w:rsid w:val="559148F1"/>
    <w:rsid w:val="5593FFE5"/>
    <w:rsid w:val="559742C6"/>
    <w:rsid w:val="5598C991"/>
    <w:rsid w:val="55AA5C7C"/>
    <w:rsid w:val="55B7F374"/>
    <w:rsid w:val="55E6E934"/>
    <w:rsid w:val="55F13DCA"/>
    <w:rsid w:val="55F6055C"/>
    <w:rsid w:val="560BF606"/>
    <w:rsid w:val="565C38B5"/>
    <w:rsid w:val="565C3E65"/>
    <w:rsid w:val="566BF0EB"/>
    <w:rsid w:val="56718795"/>
    <w:rsid w:val="567D18F4"/>
    <w:rsid w:val="56871DA1"/>
    <w:rsid w:val="56A53696"/>
    <w:rsid w:val="56AFF5C7"/>
    <w:rsid w:val="56C02304"/>
    <w:rsid w:val="56C5B6E5"/>
    <w:rsid w:val="57008E81"/>
    <w:rsid w:val="57027AE6"/>
    <w:rsid w:val="570E2796"/>
    <w:rsid w:val="5717960B"/>
    <w:rsid w:val="571D9B81"/>
    <w:rsid w:val="572121EA"/>
    <w:rsid w:val="5721344F"/>
    <w:rsid w:val="572E098A"/>
    <w:rsid w:val="572FD046"/>
    <w:rsid w:val="572FD046"/>
    <w:rsid w:val="573983AD"/>
    <w:rsid w:val="5739E618"/>
    <w:rsid w:val="573EF196"/>
    <w:rsid w:val="57415D01"/>
    <w:rsid w:val="5754BD2E"/>
    <w:rsid w:val="5784B407"/>
    <w:rsid w:val="5794531E"/>
    <w:rsid w:val="57ACC656"/>
    <w:rsid w:val="57BBAC5F"/>
    <w:rsid w:val="57BC7E75"/>
    <w:rsid w:val="581ACDC5"/>
    <w:rsid w:val="581ADC65"/>
    <w:rsid w:val="583C7C39"/>
    <w:rsid w:val="584CD056"/>
    <w:rsid w:val="585A3D33"/>
    <w:rsid w:val="5862447F"/>
    <w:rsid w:val="586DC36F"/>
    <w:rsid w:val="58831405"/>
    <w:rsid w:val="58A17E91"/>
    <w:rsid w:val="58A44453"/>
    <w:rsid w:val="58B3666C"/>
    <w:rsid w:val="58B582CC"/>
    <w:rsid w:val="58B895D7"/>
    <w:rsid w:val="58EC5B80"/>
    <w:rsid w:val="58EE8EB8"/>
    <w:rsid w:val="58EF11A7"/>
    <w:rsid w:val="590B5274"/>
    <w:rsid w:val="591E89F6"/>
    <w:rsid w:val="5924CA52"/>
    <w:rsid w:val="5926BED3"/>
    <w:rsid w:val="59273E85"/>
    <w:rsid w:val="5958548E"/>
    <w:rsid w:val="595BB9D9"/>
    <w:rsid w:val="5969F612"/>
    <w:rsid w:val="59723055"/>
    <w:rsid w:val="59908C8D"/>
    <w:rsid w:val="59AD914B"/>
    <w:rsid w:val="59D9D247"/>
    <w:rsid w:val="59DCC4C6"/>
    <w:rsid w:val="59DFBDE9"/>
    <w:rsid w:val="59E971DD"/>
    <w:rsid w:val="5A289A76"/>
    <w:rsid w:val="5A69DF6D"/>
    <w:rsid w:val="5A820A4B"/>
    <w:rsid w:val="5A882BE1"/>
    <w:rsid w:val="5AA085D8"/>
    <w:rsid w:val="5AB6824B"/>
    <w:rsid w:val="5AF2A2BE"/>
    <w:rsid w:val="5B0E3071"/>
    <w:rsid w:val="5B3552F5"/>
    <w:rsid w:val="5B3D2D0D"/>
    <w:rsid w:val="5B3DF871"/>
    <w:rsid w:val="5B4961AC"/>
    <w:rsid w:val="5B5A8EC4"/>
    <w:rsid w:val="5B68DBA0"/>
    <w:rsid w:val="5B716AB0"/>
    <w:rsid w:val="5B74114E"/>
    <w:rsid w:val="5B7C4CBA"/>
    <w:rsid w:val="5B939427"/>
    <w:rsid w:val="5BAFEAF6"/>
    <w:rsid w:val="5BB8E8BF"/>
    <w:rsid w:val="5BE18435"/>
    <w:rsid w:val="5BE8B102"/>
    <w:rsid w:val="5BEB072E"/>
    <w:rsid w:val="5BEF207D"/>
    <w:rsid w:val="5C0FD19B"/>
    <w:rsid w:val="5C1161DB"/>
    <w:rsid w:val="5C122DA3"/>
    <w:rsid w:val="5C1E14E3"/>
    <w:rsid w:val="5C268FE6"/>
    <w:rsid w:val="5C32A1A0"/>
    <w:rsid w:val="5C3C85E3"/>
    <w:rsid w:val="5C4601B8"/>
    <w:rsid w:val="5C58252A"/>
    <w:rsid w:val="5C5A281D"/>
    <w:rsid w:val="5C5C1720"/>
    <w:rsid w:val="5C5D6933"/>
    <w:rsid w:val="5C8290C2"/>
    <w:rsid w:val="5CBB5F69"/>
    <w:rsid w:val="5CDD7248"/>
    <w:rsid w:val="5CF65F25"/>
    <w:rsid w:val="5CF9112F"/>
    <w:rsid w:val="5D0FED5C"/>
    <w:rsid w:val="5D209E96"/>
    <w:rsid w:val="5D2E51DD"/>
    <w:rsid w:val="5D328BB6"/>
    <w:rsid w:val="5D5C111F"/>
    <w:rsid w:val="5D6C26BE"/>
    <w:rsid w:val="5D709C64"/>
    <w:rsid w:val="5D74EFB4"/>
    <w:rsid w:val="5D8B2BE6"/>
    <w:rsid w:val="5D8F209B"/>
    <w:rsid w:val="5DADFE04"/>
    <w:rsid w:val="5DDE4BCA"/>
    <w:rsid w:val="5DE3F5A4"/>
    <w:rsid w:val="5DE5DFAE"/>
    <w:rsid w:val="5DE5DFAE"/>
    <w:rsid w:val="5E02DF7D"/>
    <w:rsid w:val="5E075579"/>
    <w:rsid w:val="5E17AB7F"/>
    <w:rsid w:val="5E34FBC9"/>
    <w:rsid w:val="5E478DB3"/>
    <w:rsid w:val="5E4A6286"/>
    <w:rsid w:val="5E501EB7"/>
    <w:rsid w:val="5E74F3C7"/>
    <w:rsid w:val="5E7AA97A"/>
    <w:rsid w:val="5E893593"/>
    <w:rsid w:val="5ED851B4"/>
    <w:rsid w:val="5EE015F2"/>
    <w:rsid w:val="5EF31C79"/>
    <w:rsid w:val="5F124CBD"/>
    <w:rsid w:val="5F1385D7"/>
    <w:rsid w:val="5F397441"/>
    <w:rsid w:val="5F5B9D04"/>
    <w:rsid w:val="5F5FC424"/>
    <w:rsid w:val="5F968009"/>
    <w:rsid w:val="5F9ADD0F"/>
    <w:rsid w:val="5F9EAFDE"/>
    <w:rsid w:val="5FCC3160"/>
    <w:rsid w:val="5FD5DBC2"/>
    <w:rsid w:val="5FD6EFBD"/>
    <w:rsid w:val="5FE7B850"/>
    <w:rsid w:val="6020B0FF"/>
    <w:rsid w:val="60351E4B"/>
    <w:rsid w:val="603C25BC"/>
    <w:rsid w:val="603C7A65"/>
    <w:rsid w:val="6057C2B1"/>
    <w:rsid w:val="6061A535"/>
    <w:rsid w:val="6064D31D"/>
    <w:rsid w:val="60725EA3"/>
    <w:rsid w:val="6073AD33"/>
    <w:rsid w:val="60AD1276"/>
    <w:rsid w:val="60AF21FF"/>
    <w:rsid w:val="60C40BE4"/>
    <w:rsid w:val="60C6C15D"/>
    <w:rsid w:val="60F76D65"/>
    <w:rsid w:val="61820348"/>
    <w:rsid w:val="61D84AC6"/>
    <w:rsid w:val="61FA42AE"/>
    <w:rsid w:val="61FA4317"/>
    <w:rsid w:val="6201F4CA"/>
    <w:rsid w:val="624BFCF3"/>
    <w:rsid w:val="627F1BA1"/>
    <w:rsid w:val="62935973"/>
    <w:rsid w:val="62A2AD25"/>
    <w:rsid w:val="62AA7139"/>
    <w:rsid w:val="62C0EB62"/>
    <w:rsid w:val="62C42033"/>
    <w:rsid w:val="62C5062D"/>
    <w:rsid w:val="62C6EBC3"/>
    <w:rsid w:val="62D98D9D"/>
    <w:rsid w:val="62EF09FF"/>
    <w:rsid w:val="62FDE141"/>
    <w:rsid w:val="62FE18CB"/>
    <w:rsid w:val="6332FB38"/>
    <w:rsid w:val="6339BD25"/>
    <w:rsid w:val="6361293E"/>
    <w:rsid w:val="6364146F"/>
    <w:rsid w:val="6365A0A9"/>
    <w:rsid w:val="637168DC"/>
    <w:rsid w:val="63AA0B3F"/>
    <w:rsid w:val="63C5B96C"/>
    <w:rsid w:val="63C9AE0D"/>
    <w:rsid w:val="63CDD6B2"/>
    <w:rsid w:val="63F779B6"/>
    <w:rsid w:val="63FC1E89"/>
    <w:rsid w:val="642C7789"/>
    <w:rsid w:val="643164AA"/>
    <w:rsid w:val="64407E9C"/>
    <w:rsid w:val="6441496C"/>
    <w:rsid w:val="6447046D"/>
    <w:rsid w:val="64755DFE"/>
    <w:rsid w:val="647A0E87"/>
    <w:rsid w:val="647B0524"/>
    <w:rsid w:val="6486ED03"/>
    <w:rsid w:val="6499B1A2"/>
    <w:rsid w:val="64AAF0CB"/>
    <w:rsid w:val="64B0784B"/>
    <w:rsid w:val="64B97C5F"/>
    <w:rsid w:val="64BE912D"/>
    <w:rsid w:val="64BFAC80"/>
    <w:rsid w:val="64CBCFFB"/>
    <w:rsid w:val="64D551BB"/>
    <w:rsid w:val="64E524A6"/>
    <w:rsid w:val="64E524A6"/>
    <w:rsid w:val="64EF30DB"/>
    <w:rsid w:val="651060F1"/>
    <w:rsid w:val="6514AEEB"/>
    <w:rsid w:val="65167BB3"/>
    <w:rsid w:val="653F194B"/>
    <w:rsid w:val="655A2754"/>
    <w:rsid w:val="658CFC3A"/>
    <w:rsid w:val="65A8284A"/>
    <w:rsid w:val="65ADEAC1"/>
    <w:rsid w:val="65B53D93"/>
    <w:rsid w:val="65E49A95"/>
    <w:rsid w:val="65EC9930"/>
    <w:rsid w:val="65EEDC29"/>
    <w:rsid w:val="65F88C24"/>
    <w:rsid w:val="66188924"/>
    <w:rsid w:val="66288114"/>
    <w:rsid w:val="6628AE5D"/>
    <w:rsid w:val="663244C3"/>
    <w:rsid w:val="66573E69"/>
    <w:rsid w:val="6667A05C"/>
    <w:rsid w:val="666F0102"/>
    <w:rsid w:val="668C3FC7"/>
    <w:rsid w:val="668D52A8"/>
    <w:rsid w:val="66C2ACC6"/>
    <w:rsid w:val="66F31588"/>
    <w:rsid w:val="6703B258"/>
    <w:rsid w:val="67201534"/>
    <w:rsid w:val="673D9E95"/>
    <w:rsid w:val="67528CC4"/>
    <w:rsid w:val="6759EE5A"/>
    <w:rsid w:val="675D9ECD"/>
    <w:rsid w:val="676EE76A"/>
    <w:rsid w:val="67718DA5"/>
    <w:rsid w:val="6771D6E7"/>
    <w:rsid w:val="6773A1AC"/>
    <w:rsid w:val="6781D50C"/>
    <w:rsid w:val="678A578F"/>
    <w:rsid w:val="67924552"/>
    <w:rsid w:val="67945C85"/>
    <w:rsid w:val="679BB297"/>
    <w:rsid w:val="67BA65B5"/>
    <w:rsid w:val="67BE8DC5"/>
    <w:rsid w:val="67F363DB"/>
    <w:rsid w:val="67FBAB70"/>
    <w:rsid w:val="67FC1894"/>
    <w:rsid w:val="68548A14"/>
    <w:rsid w:val="6860D912"/>
    <w:rsid w:val="686ABEDC"/>
    <w:rsid w:val="686D2D35"/>
    <w:rsid w:val="686F8AE3"/>
    <w:rsid w:val="68A87C20"/>
    <w:rsid w:val="68A94474"/>
    <w:rsid w:val="68AF6CD0"/>
    <w:rsid w:val="68B282AC"/>
    <w:rsid w:val="68D15CBC"/>
    <w:rsid w:val="68D9C0C8"/>
    <w:rsid w:val="68E50FD4"/>
    <w:rsid w:val="68EF1720"/>
    <w:rsid w:val="6901EE05"/>
    <w:rsid w:val="69027F4A"/>
    <w:rsid w:val="695E81CF"/>
    <w:rsid w:val="6969F16F"/>
    <w:rsid w:val="696C18E4"/>
    <w:rsid w:val="697EDA0A"/>
    <w:rsid w:val="698D152D"/>
    <w:rsid w:val="69B8C612"/>
    <w:rsid w:val="69C6BAFA"/>
    <w:rsid w:val="69D4BE16"/>
    <w:rsid w:val="69DC64BB"/>
    <w:rsid w:val="69E05296"/>
    <w:rsid w:val="69F9890C"/>
    <w:rsid w:val="69FF1CB7"/>
    <w:rsid w:val="6A237FE2"/>
    <w:rsid w:val="6A23EFD9"/>
    <w:rsid w:val="6A2737A4"/>
    <w:rsid w:val="6A2D5E46"/>
    <w:rsid w:val="6A31624F"/>
    <w:rsid w:val="6A6BCFB1"/>
    <w:rsid w:val="6A8A2504"/>
    <w:rsid w:val="6A9BB90D"/>
    <w:rsid w:val="6AA04187"/>
    <w:rsid w:val="6ABDAB14"/>
    <w:rsid w:val="6ABE9377"/>
    <w:rsid w:val="6AD67FCD"/>
    <w:rsid w:val="6ADD8FB6"/>
    <w:rsid w:val="6AF7132D"/>
    <w:rsid w:val="6B1B69AC"/>
    <w:rsid w:val="6B2B049D"/>
    <w:rsid w:val="6B359804"/>
    <w:rsid w:val="6B494F51"/>
    <w:rsid w:val="6B56C75E"/>
    <w:rsid w:val="6B7655FA"/>
    <w:rsid w:val="6B7C22F7"/>
    <w:rsid w:val="6B839727"/>
    <w:rsid w:val="6BBBCF9F"/>
    <w:rsid w:val="6BD28620"/>
    <w:rsid w:val="6BFC2AA4"/>
    <w:rsid w:val="6C0413D8"/>
    <w:rsid w:val="6C0413D8"/>
    <w:rsid w:val="6C0CF408"/>
    <w:rsid w:val="6C224E81"/>
    <w:rsid w:val="6C2444CC"/>
    <w:rsid w:val="6C420D92"/>
    <w:rsid w:val="6C525A92"/>
    <w:rsid w:val="6C534542"/>
    <w:rsid w:val="6C5CBDDC"/>
    <w:rsid w:val="6C743C08"/>
    <w:rsid w:val="6CAB65E7"/>
    <w:rsid w:val="6CB55254"/>
    <w:rsid w:val="6CB99EB8"/>
    <w:rsid w:val="6CF0368B"/>
    <w:rsid w:val="6CF8E0D9"/>
    <w:rsid w:val="6D024B13"/>
    <w:rsid w:val="6D0EA49F"/>
    <w:rsid w:val="6D14D64F"/>
    <w:rsid w:val="6D26BE64"/>
    <w:rsid w:val="6D416505"/>
    <w:rsid w:val="6D61BF94"/>
    <w:rsid w:val="6D6622AE"/>
    <w:rsid w:val="6D9045FC"/>
    <w:rsid w:val="6DA7C913"/>
    <w:rsid w:val="6DAAB1F6"/>
    <w:rsid w:val="6DAD31EB"/>
    <w:rsid w:val="6DB5BEC9"/>
    <w:rsid w:val="6DC54802"/>
    <w:rsid w:val="6DC9B34C"/>
    <w:rsid w:val="6E02F1E9"/>
    <w:rsid w:val="6E142AF7"/>
    <w:rsid w:val="6E18CA95"/>
    <w:rsid w:val="6E2203D8"/>
    <w:rsid w:val="6E29DB53"/>
    <w:rsid w:val="6E36D0BF"/>
    <w:rsid w:val="6E4D5E8F"/>
    <w:rsid w:val="6E5989E4"/>
    <w:rsid w:val="6E64D778"/>
    <w:rsid w:val="6E65AE14"/>
    <w:rsid w:val="6E680143"/>
    <w:rsid w:val="6E761500"/>
    <w:rsid w:val="6E945FA7"/>
    <w:rsid w:val="6E96186B"/>
    <w:rsid w:val="6EA82F39"/>
    <w:rsid w:val="6EADE0CA"/>
    <w:rsid w:val="6ECA4513"/>
    <w:rsid w:val="6EDECC67"/>
    <w:rsid w:val="6EF08EDC"/>
    <w:rsid w:val="6EF2C164"/>
    <w:rsid w:val="6F40B940"/>
    <w:rsid w:val="6F72CFD8"/>
    <w:rsid w:val="6F94B32F"/>
    <w:rsid w:val="6F9F6E6A"/>
    <w:rsid w:val="6F9FC15F"/>
    <w:rsid w:val="6FA40A8A"/>
    <w:rsid w:val="6FABDCCA"/>
    <w:rsid w:val="6FE18DE0"/>
    <w:rsid w:val="6FF83593"/>
    <w:rsid w:val="700EE749"/>
    <w:rsid w:val="70182F54"/>
    <w:rsid w:val="702A3C9E"/>
    <w:rsid w:val="702AE75D"/>
    <w:rsid w:val="7043FF9A"/>
    <w:rsid w:val="70494FEF"/>
    <w:rsid w:val="7065B31B"/>
    <w:rsid w:val="706ED743"/>
    <w:rsid w:val="707827B6"/>
    <w:rsid w:val="707A9CC8"/>
    <w:rsid w:val="709C86E8"/>
    <w:rsid w:val="70B5ED4A"/>
    <w:rsid w:val="70B92786"/>
    <w:rsid w:val="70C7C18F"/>
    <w:rsid w:val="70E4D2AD"/>
    <w:rsid w:val="70F1D234"/>
    <w:rsid w:val="71291671"/>
    <w:rsid w:val="71316C8B"/>
    <w:rsid w:val="7158918F"/>
    <w:rsid w:val="716F4689"/>
    <w:rsid w:val="7178DC6D"/>
    <w:rsid w:val="717F65D2"/>
    <w:rsid w:val="718C6A2C"/>
    <w:rsid w:val="719B13BB"/>
    <w:rsid w:val="71C592F0"/>
    <w:rsid w:val="71CC289E"/>
    <w:rsid w:val="71D10AAB"/>
    <w:rsid w:val="71E3C5FF"/>
    <w:rsid w:val="71FD7A5E"/>
    <w:rsid w:val="7204BC69"/>
    <w:rsid w:val="7214850B"/>
    <w:rsid w:val="7251BDAB"/>
    <w:rsid w:val="725EF6AE"/>
    <w:rsid w:val="72ACFD2B"/>
    <w:rsid w:val="72E65746"/>
    <w:rsid w:val="72F5B066"/>
    <w:rsid w:val="72F740D5"/>
    <w:rsid w:val="72F95304"/>
    <w:rsid w:val="73090E68"/>
    <w:rsid w:val="7344EF19"/>
    <w:rsid w:val="73454D31"/>
    <w:rsid w:val="734B5F4A"/>
    <w:rsid w:val="735E96FD"/>
    <w:rsid w:val="7362F8AE"/>
    <w:rsid w:val="7374E1C6"/>
    <w:rsid w:val="73931B5B"/>
    <w:rsid w:val="73A33BF9"/>
    <w:rsid w:val="73A9C0EE"/>
    <w:rsid w:val="73AA89EE"/>
    <w:rsid w:val="73B0556C"/>
    <w:rsid w:val="73B23D8A"/>
    <w:rsid w:val="73B55F09"/>
    <w:rsid w:val="73CC3DFB"/>
    <w:rsid w:val="73CEC16A"/>
    <w:rsid w:val="73DB802F"/>
    <w:rsid w:val="740196B8"/>
    <w:rsid w:val="740C1904"/>
    <w:rsid w:val="741D74EE"/>
    <w:rsid w:val="7429F5B6"/>
    <w:rsid w:val="743157CB"/>
    <w:rsid w:val="74460A82"/>
    <w:rsid w:val="7460327C"/>
    <w:rsid w:val="747F4DED"/>
    <w:rsid w:val="748212E4"/>
    <w:rsid w:val="749730EF"/>
    <w:rsid w:val="74A0B8AE"/>
    <w:rsid w:val="74AE2EB5"/>
    <w:rsid w:val="74D3AA7D"/>
    <w:rsid w:val="74D7B55A"/>
    <w:rsid w:val="74EC84F8"/>
    <w:rsid w:val="75115110"/>
    <w:rsid w:val="7530DB77"/>
    <w:rsid w:val="75512F6A"/>
    <w:rsid w:val="7573CC13"/>
    <w:rsid w:val="75AE752A"/>
    <w:rsid w:val="75B06AE0"/>
    <w:rsid w:val="75C33CD1"/>
    <w:rsid w:val="75D4C531"/>
    <w:rsid w:val="75DAA95E"/>
    <w:rsid w:val="760CB49A"/>
    <w:rsid w:val="7612DA55"/>
    <w:rsid w:val="76177DCA"/>
    <w:rsid w:val="7619D245"/>
    <w:rsid w:val="7621D03A"/>
    <w:rsid w:val="7640AF2A"/>
    <w:rsid w:val="7640CEB4"/>
    <w:rsid w:val="7669EB38"/>
    <w:rsid w:val="7678E651"/>
    <w:rsid w:val="76827398"/>
    <w:rsid w:val="76A46762"/>
    <w:rsid w:val="76B20F07"/>
    <w:rsid w:val="76E7F62E"/>
    <w:rsid w:val="76E9F352"/>
    <w:rsid w:val="7739377A"/>
    <w:rsid w:val="77442F88"/>
    <w:rsid w:val="77460B20"/>
    <w:rsid w:val="77565337"/>
    <w:rsid w:val="7756B7DE"/>
    <w:rsid w:val="777512EE"/>
    <w:rsid w:val="7784C039"/>
    <w:rsid w:val="7785B4FB"/>
    <w:rsid w:val="779C7A49"/>
    <w:rsid w:val="77ACF8BA"/>
    <w:rsid w:val="77B5A927"/>
    <w:rsid w:val="77BBCAEE"/>
    <w:rsid w:val="77C72AC6"/>
    <w:rsid w:val="78030608"/>
    <w:rsid w:val="782AAAF8"/>
    <w:rsid w:val="782D123E"/>
    <w:rsid w:val="7839F5BE"/>
    <w:rsid w:val="78460CAB"/>
    <w:rsid w:val="784F3596"/>
    <w:rsid w:val="7852401E"/>
    <w:rsid w:val="7877DCFA"/>
    <w:rsid w:val="788B9631"/>
    <w:rsid w:val="78AB6CD5"/>
    <w:rsid w:val="78C74FEC"/>
    <w:rsid w:val="78D5E72B"/>
    <w:rsid w:val="78DDE37B"/>
    <w:rsid w:val="78DDF1A1"/>
    <w:rsid w:val="7920909A"/>
    <w:rsid w:val="794B4BE9"/>
    <w:rsid w:val="796BEF64"/>
    <w:rsid w:val="7973F199"/>
    <w:rsid w:val="798D4562"/>
    <w:rsid w:val="79A9155A"/>
    <w:rsid w:val="79AB748C"/>
    <w:rsid w:val="79C2F433"/>
    <w:rsid w:val="79C6949A"/>
    <w:rsid w:val="79CA7F28"/>
    <w:rsid w:val="79D9CB20"/>
    <w:rsid w:val="79F0A70C"/>
    <w:rsid w:val="7A01F7B2"/>
    <w:rsid w:val="7A130C84"/>
    <w:rsid w:val="7A1A5F35"/>
    <w:rsid w:val="7A54F782"/>
    <w:rsid w:val="7A99BD09"/>
    <w:rsid w:val="7A9EE6B3"/>
    <w:rsid w:val="7AB4704E"/>
    <w:rsid w:val="7ACFDF83"/>
    <w:rsid w:val="7AEAC174"/>
    <w:rsid w:val="7AF08D89"/>
    <w:rsid w:val="7AF99A0E"/>
    <w:rsid w:val="7AFC4248"/>
    <w:rsid w:val="7B0F482F"/>
    <w:rsid w:val="7B0F9859"/>
    <w:rsid w:val="7B1A7608"/>
    <w:rsid w:val="7B1ADD32"/>
    <w:rsid w:val="7B1D1EB2"/>
    <w:rsid w:val="7B63DBF3"/>
    <w:rsid w:val="7B72777A"/>
    <w:rsid w:val="7B73122D"/>
    <w:rsid w:val="7B768BA6"/>
    <w:rsid w:val="7B794A50"/>
    <w:rsid w:val="7B80746A"/>
    <w:rsid w:val="7B91648E"/>
    <w:rsid w:val="7B96466C"/>
    <w:rsid w:val="7BC671AB"/>
    <w:rsid w:val="7BDB4173"/>
    <w:rsid w:val="7BF5DCCE"/>
    <w:rsid w:val="7C1945D0"/>
    <w:rsid w:val="7C197C43"/>
    <w:rsid w:val="7C25EEA7"/>
    <w:rsid w:val="7C2AE6DA"/>
    <w:rsid w:val="7C3AB714"/>
    <w:rsid w:val="7C4160D4"/>
    <w:rsid w:val="7C463C5C"/>
    <w:rsid w:val="7C5E82F3"/>
    <w:rsid w:val="7C63AD4A"/>
    <w:rsid w:val="7C6FEB6C"/>
    <w:rsid w:val="7C7060D5"/>
    <w:rsid w:val="7C767B97"/>
    <w:rsid w:val="7C8FB035"/>
    <w:rsid w:val="7C9B4436"/>
    <w:rsid w:val="7CA5DBF8"/>
    <w:rsid w:val="7CB6AD93"/>
    <w:rsid w:val="7CBA9499"/>
    <w:rsid w:val="7CC50FAA"/>
    <w:rsid w:val="7CD30862"/>
    <w:rsid w:val="7CD92CBC"/>
    <w:rsid w:val="7CE3154E"/>
    <w:rsid w:val="7D0E47DB"/>
    <w:rsid w:val="7D23D019"/>
    <w:rsid w:val="7D37C9A8"/>
    <w:rsid w:val="7D3B64C7"/>
    <w:rsid w:val="7D44ABC7"/>
    <w:rsid w:val="7D55EC5B"/>
    <w:rsid w:val="7D593652"/>
    <w:rsid w:val="7D5B77A5"/>
    <w:rsid w:val="7D67FDFB"/>
    <w:rsid w:val="7D8B2A2D"/>
    <w:rsid w:val="7DA7373D"/>
    <w:rsid w:val="7DC5F318"/>
    <w:rsid w:val="7DC927ED"/>
    <w:rsid w:val="7DD0ABA5"/>
    <w:rsid w:val="7DD15DCB"/>
    <w:rsid w:val="7DD7B461"/>
    <w:rsid w:val="7DECECC8"/>
    <w:rsid w:val="7DEFA01A"/>
    <w:rsid w:val="7DFBB515"/>
    <w:rsid w:val="7E076A15"/>
    <w:rsid w:val="7E13FB11"/>
    <w:rsid w:val="7E1F783B"/>
    <w:rsid w:val="7E297BE5"/>
    <w:rsid w:val="7E302C2C"/>
    <w:rsid w:val="7E38F0B5"/>
    <w:rsid w:val="7E3F7C32"/>
    <w:rsid w:val="7E46E8F1"/>
    <w:rsid w:val="7E4BE099"/>
    <w:rsid w:val="7E51955F"/>
    <w:rsid w:val="7E5A6A44"/>
    <w:rsid w:val="7E63AF78"/>
    <w:rsid w:val="7E80B6AF"/>
    <w:rsid w:val="7E88A33A"/>
    <w:rsid w:val="7EAB7D38"/>
    <w:rsid w:val="7EAE4BA9"/>
    <w:rsid w:val="7EB53CB9"/>
    <w:rsid w:val="7EBDBADE"/>
    <w:rsid w:val="7EDDE4E1"/>
    <w:rsid w:val="7EDDE4E1"/>
    <w:rsid w:val="7EE0190C"/>
    <w:rsid w:val="7EF85DA1"/>
    <w:rsid w:val="7EF9C417"/>
    <w:rsid w:val="7EFAD7B5"/>
    <w:rsid w:val="7EFB372D"/>
    <w:rsid w:val="7F2E5E5B"/>
    <w:rsid w:val="7F3C33BE"/>
    <w:rsid w:val="7F7F3D27"/>
    <w:rsid w:val="7F8CB618"/>
    <w:rsid w:val="7F8D911F"/>
    <w:rsid w:val="7F8FD21E"/>
    <w:rsid w:val="7FD4C116"/>
    <w:rsid w:val="7FE3C9DD"/>
    <w:rsid w:val="7FED65C0"/>
    <w:rsid w:val="7FFAC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4FBC9"/>
  <w15:chartTrackingRefBased/>
  <w15:docId w15:val="{8C2D11BD-FC69-4DC5-ADBD-F631A0226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1" w:customStyle="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image" Target="/media/image2.png" Id="Rc8d3fafe19b14c02" /><Relationship Type="http://schemas.openxmlformats.org/officeDocument/2006/relationships/image" Target="/media/image3.png" Id="R35d6a8af03e34b89" /><Relationship Type="http://schemas.openxmlformats.org/officeDocument/2006/relationships/image" Target="/media/image4.png" Id="R1d3a8c74004d481b" /><Relationship Type="http://schemas.openxmlformats.org/officeDocument/2006/relationships/image" Target="/media/image5.png" Id="Re704c4d9c941402d" /><Relationship Type="http://schemas.openxmlformats.org/officeDocument/2006/relationships/image" Target="/media/image6.png" Id="Re2094b5067bf48cf" /><Relationship Type="http://schemas.openxmlformats.org/officeDocument/2006/relationships/image" Target="/media/image7.png" Id="R1b44b2be67404f89" /><Relationship Type="http://schemas.openxmlformats.org/officeDocument/2006/relationships/image" Target="/media/image8.png" Id="R29d6255b18034b2e" /><Relationship Type="http://schemas.openxmlformats.org/officeDocument/2006/relationships/image" Target="/media/image9.png" Id="R8d897d76b6d14a7a" /><Relationship Type="http://schemas.openxmlformats.org/officeDocument/2006/relationships/image" Target="/media/imagea.png" Id="Rb9308996cb8d4171" /><Relationship Type="http://schemas.openxmlformats.org/officeDocument/2006/relationships/image" Target="/media/imageb.png" Id="Re844007ba6504011" /><Relationship Type="http://schemas.openxmlformats.org/officeDocument/2006/relationships/image" Target="/media/imagec.png" Id="R246e5669f3934393" /><Relationship Type="http://schemas.openxmlformats.org/officeDocument/2006/relationships/image" Target="/media/imaged.png" Id="R84bfbadbf37e4bcc" /><Relationship Type="http://schemas.openxmlformats.org/officeDocument/2006/relationships/image" Target="/media/imagee.png" Id="R1b3bd6181e994f04" /><Relationship Type="http://schemas.openxmlformats.org/officeDocument/2006/relationships/image" Target="/media/imagef.png" Id="Rb7694475c5814b5c" /><Relationship Type="http://schemas.openxmlformats.org/officeDocument/2006/relationships/hyperlink" Target="https://github.com/PavlosTzitzos/esd-project" TargetMode="External" Id="Rb7c9c3fb47664932" /><Relationship Type="http://schemas.openxmlformats.org/officeDocument/2006/relationships/image" Target="/media/image14.png" Id="Rd80ea13683ba4261" /><Relationship Type="http://schemas.openxmlformats.org/officeDocument/2006/relationships/image" Target="/media/image15.png" Id="Rbed91737788c48ec" /><Relationship Type="http://schemas.openxmlformats.org/officeDocument/2006/relationships/image" Target="/media/image16.png" Id="Rbb5919178f614e7d" /><Relationship Type="http://schemas.openxmlformats.org/officeDocument/2006/relationships/image" Target="/media/image17.png" Id="Rab101618216a49af" /><Relationship Type="http://schemas.openxmlformats.org/officeDocument/2006/relationships/image" Target="/media/image18.png" Id="R77d76faabc104992" /><Relationship Type="http://schemas.openxmlformats.org/officeDocument/2006/relationships/image" Target="/media/image19.png" Id="R38536544de9a41db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Παυλος Τζιτζος</dc:creator>
  <keywords/>
  <dc:description/>
  <lastModifiedBy>Παυλος Τζιτζος</lastModifiedBy>
  <revision>12</revision>
  <dcterms:created xsi:type="dcterms:W3CDTF">2023-11-11T16:59:56.1208865Z</dcterms:created>
  <dcterms:modified xsi:type="dcterms:W3CDTF">2023-12-11T21:21:19.5111958Z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