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441033" w:rsidP="04BD6C9B" w:rsidRDefault="00171E9D" w14:paraId="321903A0" wp14:textId="48BCDD02">
      <w:pPr>
        <w:pStyle w:val="Title"/>
        <w:rPr>
          <w:lang w:val="en-GB" w:bidi="en-GB"/>
        </w:rPr>
      </w:pPr>
      <w:r w:rsidRPr="04BD6C9B" w:rsidR="6D61BF94">
        <w:rPr>
          <w:lang w:val="en-GB" w:bidi="en-GB"/>
        </w:rPr>
        <w:t>Δημιουργί</w:t>
      </w:r>
      <w:r w:rsidRPr="04BD6C9B" w:rsidR="6D61BF94">
        <w:rPr>
          <w:lang w:val="en-GB" w:bidi="en-GB"/>
        </w:rPr>
        <w:t xml:space="preserve">α Edges και Outline Effects </w:t>
      </w:r>
      <w:r w:rsidRPr="04BD6C9B" w:rsidR="6D61BF94">
        <w:rPr>
          <w:lang w:val="en-GB" w:bidi="en-GB"/>
        </w:rPr>
        <w:t>στην</w:t>
      </w:r>
      <w:r w:rsidRPr="04BD6C9B" w:rsidR="6D61BF94">
        <w:rPr>
          <w:lang w:val="en-GB" w:bidi="en-GB"/>
        </w:rPr>
        <w:t xml:space="preserve"> επ</w:t>
      </w:r>
      <w:r w:rsidRPr="04BD6C9B" w:rsidR="6D61BF94">
        <w:rPr>
          <w:lang w:val="en-GB" w:bidi="en-GB"/>
        </w:rPr>
        <w:t>εξεργ</w:t>
      </w:r>
      <w:r w:rsidRPr="04BD6C9B" w:rsidR="6D61BF94">
        <w:rPr>
          <w:lang w:val="en-GB" w:bidi="en-GB"/>
        </w:rPr>
        <w:t>α</w:t>
      </w:r>
      <w:r w:rsidRPr="04BD6C9B" w:rsidR="6D61BF94">
        <w:rPr>
          <w:lang w:val="en-GB" w:bidi="en-GB"/>
        </w:rPr>
        <w:t>σί</w:t>
      </w:r>
      <w:r w:rsidRPr="04BD6C9B" w:rsidR="6D61BF94">
        <w:rPr>
          <w:lang w:val="en-GB" w:bidi="en-GB"/>
        </w:rPr>
        <w:t xml:space="preserve">α </w:t>
      </w:r>
      <w:r w:rsidRPr="04BD6C9B" w:rsidR="6D61BF94">
        <w:rPr>
          <w:lang w:val="en-GB" w:bidi="en-GB"/>
        </w:rPr>
        <w:t>Εικόν</w:t>
      </w:r>
      <w:r w:rsidRPr="04BD6C9B" w:rsidR="6D61BF94">
        <w:rPr>
          <w:lang w:val="en-GB" w:bidi="en-GB"/>
        </w:rPr>
        <w:t xml:space="preserve">ας </w:t>
      </w:r>
      <w:r w:rsidRPr="04BD6C9B" w:rsidR="6D61BF94">
        <w:rPr>
          <w:lang w:val="en-GB" w:bidi="en-GB"/>
        </w:rPr>
        <w:t>σε</w:t>
      </w:r>
      <w:r w:rsidRPr="04BD6C9B" w:rsidR="6D61BF94">
        <w:rPr>
          <w:lang w:val="en-GB" w:bidi="en-GB"/>
        </w:rPr>
        <w:t xml:space="preserve"> ασπ</w:t>
      </w:r>
      <w:r w:rsidRPr="04BD6C9B" w:rsidR="6D61BF94">
        <w:rPr>
          <w:lang w:val="en-GB" w:bidi="en-GB"/>
        </w:rPr>
        <w:t>ρόμ</w:t>
      </w:r>
      <w:r w:rsidRPr="04BD6C9B" w:rsidR="6D61BF94">
        <w:rPr>
          <w:lang w:val="en-GB" w:bidi="en-GB"/>
        </w:rPr>
        <w:t>α</w:t>
      </w:r>
      <w:r w:rsidRPr="04BD6C9B" w:rsidR="6D61BF94">
        <w:rPr>
          <w:lang w:val="en-GB" w:bidi="en-GB"/>
        </w:rPr>
        <w:t>υρη</w:t>
      </w:r>
      <w:r w:rsidRPr="04BD6C9B" w:rsidR="6D61BF94">
        <w:rPr>
          <w:lang w:val="en-GB" w:bidi="en-GB"/>
        </w:rPr>
        <w:t xml:space="preserve"> και </w:t>
      </w:r>
      <w:r w:rsidRPr="04BD6C9B" w:rsidR="6D61BF94">
        <w:rPr>
          <w:lang w:val="en-GB" w:bidi="en-GB"/>
        </w:rPr>
        <w:t>σε</w:t>
      </w:r>
      <w:r w:rsidRPr="04BD6C9B" w:rsidR="6D61BF94">
        <w:rPr>
          <w:lang w:val="en-GB" w:bidi="en-GB"/>
        </w:rPr>
        <w:t xml:space="preserve"> έγρωμη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tudent name, date and instructor name"/>
      </w:tblPr>
      <w:tblGrid>
        <w:gridCol w:w="3723"/>
        <w:gridCol w:w="2284"/>
        <w:gridCol w:w="3019"/>
      </w:tblGrid>
      <w:tr xmlns:wp14="http://schemas.microsoft.com/office/word/2010/wordml" w:rsidR="00441033" w:rsidTr="04BD6C9B" w14:paraId="456CBAC5" wp14:textId="77777777">
        <w:trPr>
          <w:trHeight w:val="461" w:hRule="exact"/>
        </w:trPr>
        <w:tc>
          <w:tcPr>
            <w:tcW w:w="3870" w:type="dxa"/>
            <w:tcMar/>
          </w:tcPr>
          <w:p w:rsidR="00441033" w:rsidP="04BD6C9B" w:rsidRDefault="00171E9D" w14:paraId="79A3B9DA" wp14:textId="709FD30C">
            <w:pPr>
              <w:rPr>
                <w:lang w:val="en-GB" w:bidi="en-GB"/>
              </w:rPr>
            </w:pPr>
            <w:r w:rsidRPr="04BD6C9B" w:rsidR="61FA42AE">
              <w:rPr>
                <w:lang w:val="en-GB" w:bidi="en-GB"/>
              </w:rPr>
              <w:t>Τζίτζος</w:t>
            </w:r>
            <w:r w:rsidRPr="04BD6C9B" w:rsidR="61FA42AE">
              <w:rPr>
                <w:lang w:val="en-GB" w:bidi="en-GB"/>
              </w:rPr>
              <w:t xml:space="preserve"> Πα</w:t>
            </w:r>
            <w:r w:rsidRPr="04BD6C9B" w:rsidR="61FA42AE">
              <w:rPr>
                <w:lang w:val="en-GB" w:bidi="en-GB"/>
              </w:rPr>
              <w:t>ύλος</w:t>
            </w:r>
          </w:p>
          <w:p w:rsidR="00441033" w:rsidP="04BD6C9B" w:rsidRDefault="00171E9D" w14:paraId="0E51777C" wp14:textId="0CCB7937">
            <w:pPr>
              <w:rPr>
                <w:lang w:val="en-GB" w:bidi="en-GB"/>
              </w:rPr>
            </w:pPr>
            <w:r w:rsidRPr="04BD6C9B" w:rsidR="61FA42AE">
              <w:rPr>
                <w:lang w:val="en-GB" w:bidi="en-GB"/>
              </w:rPr>
              <w:t>Κουμ</w:t>
            </w:r>
            <w:r w:rsidRPr="04BD6C9B" w:rsidR="61FA42AE">
              <w:rPr>
                <w:lang w:val="en-GB" w:bidi="en-GB"/>
              </w:rPr>
              <w:t>π</w:t>
            </w:r>
            <w:r w:rsidRPr="04BD6C9B" w:rsidR="61FA42AE">
              <w:rPr>
                <w:lang w:val="en-GB" w:bidi="en-GB"/>
              </w:rPr>
              <w:t>άνης</w:t>
            </w:r>
            <w:r w:rsidRPr="04BD6C9B" w:rsidR="61FA42AE">
              <w:rPr>
                <w:lang w:val="en-GB" w:bidi="en-GB"/>
              </w:rPr>
              <w:t xml:space="preserve"> </w:t>
            </w:r>
            <w:r w:rsidRPr="04BD6C9B" w:rsidR="61FA42AE">
              <w:rPr>
                <w:lang w:val="en-GB" w:bidi="en-GB"/>
              </w:rPr>
              <w:t>Αθ</w:t>
            </w:r>
            <w:r w:rsidRPr="04BD6C9B" w:rsidR="61FA42AE">
              <w:rPr>
                <w:lang w:val="en-GB" w:bidi="en-GB"/>
              </w:rPr>
              <w:t>α</w:t>
            </w:r>
            <w:r w:rsidRPr="04BD6C9B" w:rsidR="61FA42AE">
              <w:rPr>
                <w:lang w:val="en-GB" w:bidi="en-GB"/>
              </w:rPr>
              <w:t>νάσιος</w:t>
            </w:r>
          </w:p>
        </w:tc>
        <w:tc>
          <w:tcPr>
            <w:tcW w:w="2363" w:type="dxa"/>
            <w:tcMar/>
          </w:tcPr>
          <w:p w:rsidR="00441033" w:rsidP="04BD6C9B" w:rsidRDefault="00171E9D" w14:paraId="52EDB151" wp14:textId="5CA11F56">
            <w:pPr>
              <w:rPr>
                <w:lang w:val="en-GB" w:bidi="en-GB"/>
              </w:rPr>
            </w:pPr>
            <w:r w:rsidRPr="04BD6C9B" w:rsidR="23555D7D">
              <w:rPr>
                <w:lang w:val="en-GB" w:bidi="en-GB"/>
              </w:rPr>
              <w:t>26/11/2023</w:t>
            </w:r>
          </w:p>
        </w:tc>
        <w:tc>
          <w:tcPr>
            <w:tcW w:w="3117" w:type="dxa"/>
            <w:tcMar/>
          </w:tcPr>
          <w:p w:rsidR="00441033" w:rsidP="04BD6C9B" w:rsidRDefault="00171E9D" w14:paraId="3AB7A523" wp14:textId="408888B8">
            <w:pPr>
              <w:jc w:val="right"/>
              <w:rPr>
                <w:lang w:val="en-GB" w:bidi="en-GB"/>
              </w:rPr>
            </w:pPr>
            <w:r w:rsidRPr="04BD6C9B" w:rsidR="177E59C8">
              <w:rPr>
                <w:lang w:val="en-GB" w:bidi="en-GB"/>
              </w:rPr>
              <w:t>Κα</w:t>
            </w:r>
            <w:r w:rsidRPr="04BD6C9B" w:rsidR="177E59C8">
              <w:rPr>
                <w:lang w:val="en-GB" w:bidi="en-GB"/>
              </w:rPr>
              <w:t>θηγητής</w:t>
            </w:r>
            <w:r w:rsidRPr="04BD6C9B" w:rsidR="00171E9D">
              <w:rPr>
                <w:lang w:val="en-GB" w:bidi="en-GB"/>
              </w:rPr>
              <w:t>:</w:t>
            </w:r>
            <w:r w:rsidRPr="04BD6C9B" w:rsidR="5351F643">
              <w:rPr>
                <w:lang w:val="en-GB" w:bidi="en-GB"/>
              </w:rPr>
              <w:t xml:space="preserve"> Γ. Συρακούλης</w:t>
            </w:r>
            <w:r w:rsidRPr="04BD6C9B" w:rsidR="00171E9D">
              <w:rPr>
                <w:lang w:val="en-GB" w:bidi="en-GB"/>
              </w:rPr>
              <w:t xml:space="preserve"> </w:t>
            </w:r>
          </w:p>
        </w:tc>
      </w:tr>
    </w:tbl>
    <w:p w:rsidR="64B0784B" w:rsidP="04BD6C9B" w:rsidRDefault="64B0784B" w14:paraId="3AB1DDE7" w14:textId="7B1219CD">
      <w:pPr>
        <w:pStyle w:val="Heading1"/>
      </w:pPr>
      <w:r w:rsidRPr="04BD6C9B" w:rsidR="64B0784B">
        <w:rPr>
          <w:lang w:val="en-GB" w:bidi="en-GB"/>
        </w:rPr>
        <w:t>Περιεχόμεν</w:t>
      </w:r>
      <w:r w:rsidRPr="04BD6C9B" w:rsidR="64B0784B">
        <w:rPr>
          <w:lang w:val="en-GB" w:bidi="en-GB"/>
        </w:rPr>
        <w:t>α</w:t>
      </w:r>
    </w:p>
    <w:p w:rsidR="64B0784B" w:rsidP="04BD6C9B" w:rsidRDefault="64B0784B" w14:paraId="2CFC3F5D" w14:textId="2A172DC7">
      <w:pPr>
        <w:pStyle w:val="ListNumber"/>
        <w:rPr/>
      </w:pPr>
      <w:r w:rsidRPr="04BD6C9B" w:rsidR="64B0784B">
        <w:rPr>
          <w:lang w:val="en-GB" w:bidi="en-GB"/>
        </w:rPr>
        <w:t>Θεωρητικό</w:t>
      </w:r>
      <w:r w:rsidRPr="04BD6C9B" w:rsidR="64B0784B">
        <w:rPr>
          <w:lang w:val="en-GB" w:bidi="en-GB"/>
        </w:rPr>
        <w:t xml:space="preserve"> Υπόβαθρο</w:t>
      </w:r>
    </w:p>
    <w:p w:rsidR="64B0784B" w:rsidP="04BD6C9B" w:rsidRDefault="64B0784B" w14:paraId="70299238" w14:textId="29B278B5">
      <w:pPr>
        <w:pStyle w:val="ListNumber"/>
        <w:rPr>
          <w:lang w:val="en-GB" w:bidi="en-GB"/>
        </w:rPr>
      </w:pPr>
      <w:r w:rsidRPr="04BD6C9B" w:rsidR="64B0784B">
        <w:rPr>
          <w:lang w:val="en-GB" w:bidi="en-GB"/>
        </w:rPr>
        <w:t>Κώδικ</w:t>
      </w:r>
      <w:r w:rsidRPr="04BD6C9B" w:rsidR="64B0784B">
        <w:rPr>
          <w:lang w:val="en-GB" w:bidi="en-GB"/>
        </w:rPr>
        <w:t>α</w:t>
      </w:r>
      <w:r w:rsidRPr="04BD6C9B" w:rsidR="1F030E34">
        <w:rPr>
          <w:lang w:val="en-GB" w:bidi="en-GB"/>
        </w:rPr>
        <w:t>ς C</w:t>
      </w:r>
    </w:p>
    <w:p w:rsidR="64B0784B" w:rsidP="04BD6C9B" w:rsidRDefault="64B0784B" w14:paraId="7BA983BF" w14:textId="402CF05B">
      <w:pPr>
        <w:pStyle w:val="ListNumber"/>
        <w:rPr>
          <w:lang w:val="en-GB" w:bidi="en-GB"/>
        </w:rPr>
      </w:pPr>
      <w:r w:rsidRPr="04BD6C9B" w:rsidR="64B0784B">
        <w:rPr>
          <w:lang w:val="en-GB" w:bidi="en-GB"/>
        </w:rPr>
        <w:t>Είδη</w:t>
      </w:r>
      <w:r w:rsidRPr="04BD6C9B" w:rsidR="64B0784B">
        <w:rPr>
          <w:lang w:val="en-GB" w:bidi="en-GB"/>
        </w:rPr>
        <w:t xml:space="preserve"> </w:t>
      </w:r>
      <w:r w:rsidRPr="04BD6C9B" w:rsidR="64B0784B">
        <w:rPr>
          <w:lang w:val="en-GB" w:bidi="en-GB"/>
        </w:rPr>
        <w:t>Βελτιστο</w:t>
      </w:r>
      <w:r w:rsidRPr="04BD6C9B" w:rsidR="64B0784B">
        <w:rPr>
          <w:lang w:val="en-GB" w:bidi="en-GB"/>
        </w:rPr>
        <w:t>π</w:t>
      </w:r>
      <w:r w:rsidRPr="04BD6C9B" w:rsidR="64B0784B">
        <w:rPr>
          <w:lang w:val="en-GB" w:bidi="en-GB"/>
        </w:rPr>
        <w:t>οίησης</w:t>
      </w:r>
    </w:p>
    <w:p w:rsidR="64B0784B" w:rsidP="04BD6C9B" w:rsidRDefault="64B0784B" w14:paraId="347B4AC9" w14:textId="063DEF53">
      <w:pPr>
        <w:pStyle w:val="ListNumber"/>
        <w:rPr>
          <w:lang w:val="en-GB" w:bidi="en-GB"/>
        </w:rPr>
      </w:pPr>
      <w:r w:rsidRPr="0CA95893" w:rsidR="64B0784B">
        <w:rPr>
          <w:lang w:val="en-GB" w:bidi="en-GB"/>
        </w:rPr>
        <w:t>Βελτιστο</w:t>
      </w:r>
      <w:r w:rsidRPr="0CA95893" w:rsidR="64B0784B">
        <w:rPr>
          <w:lang w:val="en-GB" w:bidi="en-GB"/>
        </w:rPr>
        <w:t>π</w:t>
      </w:r>
      <w:r w:rsidRPr="0CA95893" w:rsidR="64B0784B">
        <w:rPr>
          <w:lang w:val="en-GB" w:bidi="en-GB"/>
        </w:rPr>
        <w:t>οιημένος</w:t>
      </w:r>
      <w:r w:rsidRPr="0CA95893" w:rsidR="64B0784B">
        <w:rPr>
          <w:lang w:val="en-GB" w:bidi="en-GB"/>
        </w:rPr>
        <w:t xml:space="preserve"> </w:t>
      </w:r>
      <w:r w:rsidRPr="0CA95893" w:rsidR="64B0784B">
        <w:rPr>
          <w:lang w:val="en-GB" w:bidi="en-GB"/>
        </w:rPr>
        <w:t>Κώδικ</w:t>
      </w:r>
      <w:r w:rsidRPr="0CA95893" w:rsidR="64B0784B">
        <w:rPr>
          <w:lang w:val="en-GB" w:bidi="en-GB"/>
        </w:rPr>
        <w:t>ας</w:t>
      </w:r>
      <w:r w:rsidRPr="0CA95893" w:rsidR="1D2DF60C">
        <w:rPr>
          <w:lang w:val="en-GB" w:bidi="en-GB"/>
        </w:rPr>
        <w:t xml:space="preserve"> και Μετρήσεις</w:t>
      </w:r>
    </w:p>
    <w:p w:rsidR="6DB5BEC9" w:rsidP="0CA95893" w:rsidRDefault="6DB5BEC9" w14:paraId="74E017A2" w14:textId="3C7D311A">
      <w:pPr>
        <w:pStyle w:val="ListNumber"/>
        <w:rPr>
          <w:lang w:val="en-GB" w:bidi="en-GB"/>
        </w:rPr>
      </w:pPr>
      <w:r w:rsidRPr="0CA95893" w:rsidR="6DB5BEC9">
        <w:rPr>
          <w:lang w:val="en-GB" w:bidi="en-GB"/>
        </w:rPr>
        <w:t>Α</w:t>
      </w:r>
      <w:r w:rsidRPr="0CA95893" w:rsidR="7DD0ABA5">
        <w:rPr>
          <w:lang w:val="en-GB" w:bidi="en-GB"/>
        </w:rPr>
        <w:t>ν</w:t>
      </w:r>
      <w:r w:rsidRPr="0CA95893" w:rsidR="7DD0ABA5">
        <w:rPr>
          <w:lang w:val="en-GB" w:bidi="en-GB"/>
        </w:rPr>
        <w:t>α</w:t>
      </w:r>
      <w:r w:rsidRPr="0CA95893" w:rsidR="7DD0ABA5">
        <w:rPr>
          <w:lang w:val="en-GB" w:bidi="en-GB"/>
        </w:rPr>
        <w:t>φορές</w:t>
      </w:r>
    </w:p>
    <w:p w:rsidR="4B7FEF57" w:rsidP="04BD6C9B" w:rsidRDefault="4B7FEF57" w14:paraId="6C4EBF14" w14:textId="39FB7FCC">
      <w:pPr>
        <w:pStyle w:val="Heading1"/>
        <w:rPr>
          <w:lang w:val="en-GB" w:bidi="en-GB"/>
        </w:rPr>
      </w:pPr>
      <w:r w:rsidRPr="04BD6C9B" w:rsidR="4B7FEF57">
        <w:rPr>
          <w:lang w:val="en-GB" w:bidi="en-GB"/>
        </w:rPr>
        <w:t>Θεωρητικό</w:t>
      </w:r>
      <w:r w:rsidRPr="04BD6C9B" w:rsidR="4B7FEF57">
        <w:rPr>
          <w:lang w:val="en-GB" w:bidi="en-GB"/>
        </w:rPr>
        <w:t xml:space="preserve"> Υπόβα</w:t>
      </w:r>
      <w:r w:rsidRPr="04BD6C9B" w:rsidR="4B7FEF57">
        <w:rPr>
          <w:lang w:val="en-GB" w:bidi="en-GB"/>
        </w:rPr>
        <w:t>θρο</w:t>
      </w:r>
    </w:p>
    <w:p w:rsidR="2051306B" w:rsidP="04BD6C9B" w:rsidRDefault="2051306B" w14:paraId="5720B16B" w14:textId="746235D9">
      <w:pPr>
        <w:pStyle w:val="Heading2"/>
        <w:rPr>
          <w:lang w:val="en-GB" w:bidi="en-GB"/>
        </w:rPr>
      </w:pPr>
      <w:r w:rsidRPr="04BD6C9B" w:rsidR="2051306B">
        <w:rPr>
          <w:lang w:val="en-GB" w:bidi="en-GB"/>
        </w:rPr>
        <w:t>Μετ</w:t>
      </w:r>
      <w:r w:rsidRPr="04BD6C9B" w:rsidR="2051306B">
        <w:rPr>
          <w:lang w:val="en-GB" w:bidi="en-GB"/>
        </w:rPr>
        <w:t xml:space="preserve">ατροπή </w:t>
      </w:r>
      <w:r w:rsidRPr="04BD6C9B" w:rsidR="5862447F">
        <w:rPr>
          <w:lang w:val="en-GB" w:bidi="en-GB"/>
        </w:rPr>
        <w:t xml:space="preserve">YUV </w:t>
      </w:r>
      <w:r w:rsidRPr="04BD6C9B" w:rsidR="5862447F">
        <w:rPr>
          <w:lang w:val="en-GB" w:bidi="en-GB"/>
        </w:rPr>
        <w:t>σε</w:t>
      </w:r>
      <w:r w:rsidRPr="04BD6C9B" w:rsidR="5862447F">
        <w:rPr>
          <w:lang w:val="en-GB" w:bidi="en-GB"/>
        </w:rPr>
        <w:t xml:space="preserve"> RGB</w:t>
      </w:r>
    </w:p>
    <w:p w:rsidR="384D52DE" w:rsidP="04BD6C9B" w:rsidRDefault="384D52DE" w14:paraId="370F960E" w14:textId="0CAF2EB2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2B98F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να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</w:t>
      </w:r>
      <w:r w:rsidRPr="04BD6C9B" w:rsidR="4B73079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ψουμε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</w:t>
      </w:r>
      <w:r w:rsidRPr="04BD6C9B" w:rsidR="4C468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8F026A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γκρι</w:t>
      </w:r>
      <w:r w:rsidRPr="04BD6C9B" w:rsidR="08F026A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</w:t>
      </w:r>
      <w:r w:rsidRPr="04BD6C9B" w:rsidR="41F8F8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τρεψουμε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 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χρωμ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τικ</w:t>
      </w:r>
      <w:r w:rsidRPr="04BD6C9B" w:rsidR="4F9CBB8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</w:t>
      </w:r>
      <w:r w:rsidRPr="04BD6C9B" w:rsidR="4B27F87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ώ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YUV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</w:t>
      </w:r>
      <w:r w:rsidRPr="04BD6C9B" w:rsidR="484A88C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Τα YUV </w:t>
      </w:r>
      <w:r w:rsidRPr="04BD6C9B" w:rsidR="0DA19F6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μοντελο</w:t>
      </w:r>
      <w:r w:rsidRPr="04BD6C9B" w:rsidR="0DA19F6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0DA19F6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οιούν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εικον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416783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χρησιμο</w:t>
      </w:r>
      <w:r w:rsidRPr="04BD6C9B" w:rsidR="416783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416783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οιώντ</w:t>
      </w:r>
      <w:r w:rsidRPr="04BD6C9B" w:rsidR="416783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3 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δι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φορετικ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5563509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στοιχεί</w:t>
      </w:r>
      <w:r w:rsidRPr="04BD6C9B" w:rsidR="5563509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0351E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:</w:t>
      </w:r>
    </w:p>
    <w:p w:rsidR="384D52DE" w:rsidP="04BD6C9B" w:rsidRDefault="384D52DE" w14:paraId="282F1BEF" w14:textId="17B1237B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Y </w:t>
      </w:r>
      <w:r w:rsidRPr="0CA95893" w:rsidR="6FA40A8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(lu</w:t>
      </w:r>
      <w:r w:rsidRPr="0CA95893" w:rsidR="6FA40A8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mi</w:t>
      </w:r>
      <w:r w:rsidRPr="0CA95893" w:rsidR="6FA40A8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nance</w:t>
      </w:r>
      <w:r w:rsidRPr="0CA95893" w:rsidR="6FA40A8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) 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φωτε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ιν</w:t>
      </w:r>
      <w:r w:rsidRPr="0CA95893" w:rsidR="675D9EC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,</w:t>
      </w:r>
      <w:r w:rsidRPr="0CA95893" w:rsidR="4F7547D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U </w:t>
      </w:r>
      <w:r w:rsidRPr="0CA95893" w:rsidR="1B9349C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1B9349C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1B9349C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1B9349C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μπ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λε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3887762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CA95893" w:rsidR="3887762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CA95893" w:rsidR="17A39FE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V </w:t>
      </w:r>
      <w:r w:rsidRPr="0CA95893" w:rsidR="10DC0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10DC0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10DC0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10DC0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17A39FE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</w:t>
      </w:r>
      <w:r w:rsidRPr="0CA95893" w:rsidR="37BE22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CA95893" w:rsidR="17A39FE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κκιν</w:t>
      </w:r>
      <w:r w:rsidRPr="0CA95893" w:rsidR="6F94B32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</w:t>
      </w:r>
      <w:r w:rsidRPr="0CA95893" w:rsidR="1D86042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CA95893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</w:p>
    <w:p w:rsidR="384D52DE" w:rsidP="04BD6C9B" w:rsidRDefault="384D52DE" w14:paraId="03959663" w14:textId="7D85E51F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ντίθεση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YUV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μοντέλο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,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μοντέλο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οιεί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3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στοιχεί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τα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ατα</w:t>
      </w:r>
      <w:r w:rsidRPr="04BD6C9B" w:rsidR="430A47E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:</w:t>
      </w:r>
    </w:p>
    <w:p w:rsidR="384D52DE" w:rsidP="04BD6C9B" w:rsidRDefault="384D52DE" w14:paraId="55200B00" w14:textId="206F4534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CA95893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R (red)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κόκκινο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,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G (green)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ράσινο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B (blue)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μπ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λέ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 </w:t>
      </w:r>
    </w:p>
    <w:p w:rsidR="384D52DE" w:rsidP="04BD6C9B" w:rsidRDefault="384D52DE" w14:paraId="10C00128" w14:textId="4BCB44FC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τρο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1800C75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ή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απ</w:t>
      </w:r>
      <w:r w:rsidRPr="04BD6C9B" w:rsidR="5D2E51D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YUV 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 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χρησιμο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οιο</w:t>
      </w:r>
      <w:r w:rsidRPr="04BD6C9B" w:rsidR="14951EA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ύ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</w:t>
      </w:r>
      <w:r w:rsidRPr="04BD6C9B" w:rsidR="73CEC16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ς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εξ</w:t>
      </w:r>
      <w:r w:rsidRPr="04BD6C9B" w:rsidR="0CC091D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</w:t>
      </w:r>
      <w:r w:rsidRPr="04BD6C9B" w:rsidR="0B1D6D9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ώ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σεις</w:t>
      </w:r>
      <w:r w:rsidRPr="04BD6C9B" w:rsidR="288D0DA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:</w:t>
      </w:r>
    </w:p>
    <w:p w:rsidR="2798A0F0" w:rsidP="0CA95893" w:rsidRDefault="2798A0F0" w14:paraId="403B716E" w14:textId="5174A130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2798A0F0">
        <w:drawing>
          <wp:inline wp14:editId="0B3DF851" wp14:anchorId="6CC280FA">
            <wp:extent cx="3305175" cy="685800"/>
            <wp:effectExtent l="0" t="0" r="0" b="0"/>
            <wp:docPr id="728799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3fafe19b14c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05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CBA80" w:rsidP="04BD6C9B" w:rsidRDefault="225CBA80" w14:paraId="0E5D9CE2" w14:textId="78EB666C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σημείο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υτό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ρέ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έχουμε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υπ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όψιν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μας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ότι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τα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δύο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υτά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μοντέλ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έχουν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δι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φορετικό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εύρος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στις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τιμές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των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στοιχείων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YUV πα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ίρνει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εξής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τιμές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9ED7BE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:</w:t>
      </w:r>
    </w:p>
    <w:p w:rsidR="04BD6C9B" w:rsidP="04BD6C9B" w:rsidRDefault="04BD6C9B" w14:paraId="04DB8E02" w14:textId="6C64F8AC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0 ≤ </m:t>
          </m:r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 ≤ 1 </m:t>
          </m:r>
        </m:oMath>
      </m:oMathPara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ή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0 ≤ </m:t>
          </m:r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 ≤ 255 </m:t>
          </m:r>
        </m:oMath>
      </m:oMathPara>
    </w:p>
    <w:p w:rsidR="04BD6C9B" w:rsidP="04BD6C9B" w:rsidRDefault="04BD6C9B" w14:paraId="4A66F832" w14:textId="3A5EC756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−0.5≤</m:t>
          </m:r>
          <m:r xmlns:m="http://schemas.openxmlformats.org/officeDocument/2006/math">
            <m:t xmlns:m="http://schemas.openxmlformats.org/officeDocument/2006/math">𝑈</m:t>
          </m:r>
          <m:r xmlns:m="http://schemas.openxmlformats.org/officeDocument/2006/math">
            <m:t xmlns:m="http://schemas.openxmlformats.org/officeDocument/2006/math">≤0.5 </m:t>
          </m:r>
        </m:oMath>
      </m:oMathPara>
    </w:p>
    <w:p w:rsidR="04BD6C9B" w:rsidP="0CA95893" w:rsidRDefault="04BD6C9B" w14:textId="22F54824" w14:paraId="1D6DC5F5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−0.5≤</m:t>
          </m:r>
          <m:r xmlns:m="http://schemas.openxmlformats.org/officeDocument/2006/math">
            <m:t xmlns:m="http://schemas.openxmlformats.org/officeDocument/2006/math">𝑉</m:t>
          </m:r>
          <m:r xmlns:m="http://schemas.openxmlformats.org/officeDocument/2006/math">
            <m:t xmlns:m="http://schemas.openxmlformats.org/officeDocument/2006/math">≤0.5 </m:t>
          </m:r>
        </m:oMath>
      </m:oMathPara>
    </w:p>
    <w:p w:rsidR="04BD6C9B" w:rsidP="0CA95893" w:rsidRDefault="04BD6C9B" w14:textId="22F54824" w14:paraId="535373A6">
      <w:pPr>
        <w:pStyle w:val="Normal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Ενώ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κυμ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ίνετ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ξύ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των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0≤</m:t>
          </m:r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 , </m:t>
          </m:r>
          <m:r xmlns:m="http://schemas.openxmlformats.org/officeDocument/2006/math">
            <m:t xmlns:m="http://schemas.openxmlformats.org/officeDocument/2006/math">𝐺</m:t>
          </m:r>
          <m:r xmlns:m="http://schemas.openxmlformats.org/officeDocument/2006/math">
            <m:t xmlns:m="http://schemas.openxmlformats.org/officeDocument/2006/math"> , 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≤255 </m:t>
          </m:r>
        </m:oMath>
      </m:oMathPara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5F124CBD" w:rsidP="04BD6C9B" w:rsidRDefault="5F124CBD" w14:paraId="6D973156" w14:textId="42B92B02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Οπ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ότε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μετά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από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κάθε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τρο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πή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ανα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ίο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κάνουμε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ACBB28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κανονικοποίηση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5C5C1720" w:rsidP="04BD6C9B" w:rsidRDefault="5C5C1720" w14:paraId="3563C0DF" w14:textId="14091ACC">
      <w:pPr>
        <w:pStyle w:val="Heading2"/>
        <w:rPr>
          <w:lang w:val="en-GB" w:bidi="en-GB"/>
        </w:rPr>
      </w:pPr>
      <w:r w:rsidRPr="04BD6C9B" w:rsidR="5C5C1720">
        <w:rPr>
          <w:lang w:val="en-GB" w:bidi="en-GB"/>
        </w:rPr>
        <w:t>Μετ</w:t>
      </w:r>
      <w:r w:rsidRPr="04BD6C9B" w:rsidR="5C5C1720">
        <w:rPr>
          <w:lang w:val="en-GB" w:bidi="en-GB"/>
        </w:rPr>
        <w:t>α</w:t>
      </w:r>
      <w:r w:rsidRPr="04BD6C9B" w:rsidR="5C5C1720">
        <w:rPr>
          <w:lang w:val="en-GB" w:bidi="en-GB"/>
        </w:rPr>
        <w:t>τρο</w:t>
      </w:r>
      <w:r w:rsidRPr="04BD6C9B" w:rsidR="5C5C1720">
        <w:rPr>
          <w:lang w:val="en-GB" w:bidi="en-GB"/>
        </w:rPr>
        <w:t xml:space="preserve">πή </w:t>
      </w:r>
      <w:r w:rsidRPr="04BD6C9B" w:rsidR="4CD663BE">
        <w:rPr>
          <w:lang w:val="en-GB" w:bidi="en-GB"/>
        </w:rPr>
        <w:t>Έγχρωμης</w:t>
      </w:r>
      <w:r w:rsidRPr="04BD6C9B" w:rsidR="4CD663BE">
        <w:rPr>
          <w:lang w:val="en-GB" w:bidi="en-GB"/>
        </w:rPr>
        <w:t xml:space="preserve"> </w:t>
      </w:r>
      <w:r w:rsidRPr="04BD6C9B" w:rsidR="5C5C1720">
        <w:rPr>
          <w:lang w:val="en-GB" w:bidi="en-GB"/>
        </w:rPr>
        <w:t xml:space="preserve">RGB </w:t>
      </w:r>
      <w:r w:rsidRPr="04BD6C9B" w:rsidR="0CA04AD1">
        <w:rPr>
          <w:lang w:val="en-GB" w:bidi="en-GB"/>
        </w:rPr>
        <w:t xml:space="preserve">εικόνας </w:t>
      </w:r>
      <w:r w:rsidRPr="04BD6C9B" w:rsidR="5C5C1720">
        <w:rPr>
          <w:lang w:val="en-GB" w:bidi="en-GB"/>
        </w:rPr>
        <w:t>σε</w:t>
      </w:r>
      <w:r w:rsidRPr="04BD6C9B" w:rsidR="5C5C1720">
        <w:rPr>
          <w:lang w:val="en-GB" w:bidi="en-GB"/>
        </w:rPr>
        <w:t xml:space="preserve"> </w:t>
      </w:r>
      <w:r w:rsidRPr="04BD6C9B" w:rsidR="6E96186B">
        <w:rPr>
          <w:lang w:val="en-GB" w:bidi="en-GB"/>
        </w:rPr>
        <w:t>Ασ</w:t>
      </w:r>
      <w:r w:rsidRPr="04BD6C9B" w:rsidR="6E96186B">
        <w:rPr>
          <w:lang w:val="en-GB" w:bidi="en-GB"/>
        </w:rPr>
        <w:t>π</w:t>
      </w:r>
      <w:r w:rsidRPr="04BD6C9B" w:rsidR="6E96186B">
        <w:rPr>
          <w:lang w:val="en-GB" w:bidi="en-GB"/>
        </w:rPr>
        <w:t>ρόμ</w:t>
      </w:r>
      <w:r w:rsidRPr="04BD6C9B" w:rsidR="6E96186B">
        <w:rPr>
          <w:lang w:val="en-GB" w:bidi="en-GB"/>
        </w:rPr>
        <w:t>α</w:t>
      </w:r>
      <w:r w:rsidRPr="04BD6C9B" w:rsidR="6E96186B">
        <w:rPr>
          <w:lang w:val="en-GB" w:bidi="en-GB"/>
        </w:rPr>
        <w:t>υρη</w:t>
      </w:r>
    </w:p>
    <w:p w:rsidR="5C5C1720" w:rsidP="04BD6C9B" w:rsidRDefault="5C5C1720" w14:paraId="0B21217C" w14:textId="365E552D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Επ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θέλουμε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εντο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ίσουμε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κμές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μας π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ριν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ρμόσουμε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ουσι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νό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φίλτρο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τρέ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ουμε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από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έγχρωμη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B7655F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ασπ</w:t>
      </w:r>
      <w:r w:rsidRPr="04BD6C9B" w:rsidR="6B7655F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ρόμ</w:t>
      </w:r>
      <w:r w:rsidRPr="04BD6C9B" w:rsidR="6B7655F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B7655F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υρη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 Υπ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άρχουν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3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τρό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τους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οπ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οίους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μπ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ορούμε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τρέψουμε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30A015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ασπρόμαυρη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1E80CC77" w:rsidP="04BD6C9B" w:rsidRDefault="1E80CC77" w14:paraId="696E915F" w14:textId="6B5B6FA2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E80CC7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Μεθοδος</w:t>
      </w:r>
      <w:r w:rsidRPr="04BD6C9B" w:rsidR="1E80CC7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ωτός</w:t>
      </w:r>
    </w:p>
    <w:p w:rsidR="0A2D657A" w:rsidP="0CA95893" w:rsidRDefault="0A2D657A" w14:paraId="1C011761" w14:textId="32C6FD5F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474BA233">
        <w:drawing>
          <wp:inline wp14:editId="5BF3DB01" wp14:anchorId="697CE600">
            <wp:extent cx="3362325" cy="400050"/>
            <wp:effectExtent l="0" t="0" r="0" b="0"/>
            <wp:docPr id="1638660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6a8af03e3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D657A" w:rsidP="04BD6C9B" w:rsidRDefault="0A2D657A" w14:paraId="2CADFC13" w14:textId="16A4DDFA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Μέθοδος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Αριθμητικού Μέσου</w:t>
      </w:r>
    </w:p>
    <w:p w:rsidR="25D61FF3" w:rsidP="0CA95893" w:rsidRDefault="25D61FF3" w14:paraId="44D23A47" w14:textId="3083573B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097D3B69">
        <w:drawing>
          <wp:inline wp14:editId="0B011D94" wp14:anchorId="38B2D1C1">
            <wp:extent cx="1828800" cy="400050"/>
            <wp:effectExtent l="0" t="0" r="0" b="0"/>
            <wp:docPr id="1311049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3a8c74004d48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D657A" w:rsidP="04BD6C9B" w:rsidRDefault="0A2D657A" w14:paraId="6C793282" w14:textId="3784F573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Μέθοδος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Φωτεινό</w:t>
      </w:r>
      <w:r w:rsidRPr="04BD6C9B" w:rsidR="521ED0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τητ</w:t>
      </w:r>
      <w:r w:rsidRPr="04BD6C9B" w:rsidR="521ED0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ας</w:t>
      </w:r>
    </w:p>
    <w:p w:rsidR="521ED029" w:rsidP="0CA95893" w:rsidRDefault="521ED029" w14:paraId="3EC1D8A6" w14:textId="304B8234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10F3A6F1">
        <w:drawing>
          <wp:inline wp14:editId="229EA4D7" wp14:anchorId="5897EC6A">
            <wp:extent cx="2695575" cy="190500"/>
            <wp:effectExtent l="0" t="0" r="0" b="0"/>
            <wp:docPr id="43057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04c4d9c941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2CFD8" w:rsidP="04BD6C9B" w:rsidRDefault="6F72CFD8" w14:paraId="238A6FED" w14:textId="3D91572A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τελευτ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αία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η π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ιο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απ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οτελεσμ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τική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μάτι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ντιδρά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δι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φορετικά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κάθε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οπ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ότε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άζοντ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ας β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άρη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κάθε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τιμή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π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ετυχ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ίνουμε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π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ροσ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ρμόσουμε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γκρι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ως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ντιλ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αμβα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νόμ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.</w:t>
      </w:r>
    </w:p>
    <w:p w:rsidR="647B0524" w:rsidP="04BD6C9B" w:rsidRDefault="647B0524" w14:paraId="5CC01849" w14:textId="5DA06A55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6E048B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εύρος</w:t>
      </w:r>
      <w:r w:rsidRPr="04BD6C9B" w:rsidR="26E048B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τιμών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των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ασπ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ρόμ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υρων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εικόνων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κυμαίνεται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από 0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έως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255.</w:t>
      </w:r>
    </w:p>
    <w:p w:rsidR="5C5C1720" w:rsidP="04BD6C9B" w:rsidRDefault="5C5C1720" w14:paraId="4D8528A1" w14:textId="46B9888C">
      <w:pPr>
        <w:pStyle w:val="Heading2"/>
        <w:rPr>
          <w:lang w:val="en-GB" w:bidi="en-GB"/>
        </w:rPr>
      </w:pPr>
      <w:r w:rsidRPr="04BD6C9B" w:rsidR="5C5C1720">
        <w:rPr>
          <w:lang w:val="en-GB" w:bidi="en-GB"/>
        </w:rPr>
        <w:t>Εφ</w:t>
      </w:r>
      <w:r w:rsidRPr="04BD6C9B" w:rsidR="5C5C1720">
        <w:rPr>
          <w:lang w:val="en-GB" w:bidi="en-GB"/>
        </w:rPr>
        <w:t>α</w:t>
      </w:r>
      <w:r w:rsidRPr="04BD6C9B" w:rsidR="5C5C1720">
        <w:rPr>
          <w:lang w:val="en-GB" w:bidi="en-GB"/>
        </w:rPr>
        <w:t>ρμογή</w:t>
      </w:r>
      <w:r w:rsidRPr="04BD6C9B" w:rsidR="5C5C1720">
        <w:rPr>
          <w:lang w:val="en-GB" w:bidi="en-GB"/>
        </w:rPr>
        <w:t xml:space="preserve"> </w:t>
      </w:r>
      <w:r w:rsidRPr="04BD6C9B" w:rsidR="5C5C1720">
        <w:rPr>
          <w:lang w:val="en-GB" w:bidi="en-GB"/>
        </w:rPr>
        <w:t>του</w:t>
      </w:r>
      <w:r w:rsidRPr="04BD6C9B" w:rsidR="5C5C1720">
        <w:rPr>
          <w:lang w:val="en-GB" w:bidi="en-GB"/>
        </w:rPr>
        <w:t xml:space="preserve"> </w:t>
      </w:r>
      <w:r w:rsidRPr="04BD6C9B" w:rsidR="5C5C1720">
        <w:rPr>
          <w:lang w:val="en-GB" w:bidi="en-GB"/>
        </w:rPr>
        <w:t>Γκ</w:t>
      </w:r>
      <w:r w:rsidRPr="04BD6C9B" w:rsidR="5C5C1720">
        <w:rPr>
          <w:lang w:val="en-GB" w:bidi="en-GB"/>
        </w:rPr>
        <w:t>α</w:t>
      </w:r>
      <w:r w:rsidRPr="04BD6C9B" w:rsidR="5C5C1720">
        <w:rPr>
          <w:lang w:val="en-GB" w:bidi="en-GB"/>
        </w:rPr>
        <w:t>ουσι</w:t>
      </w:r>
      <w:r w:rsidRPr="04BD6C9B" w:rsidR="5C5C1720">
        <w:rPr>
          <w:lang w:val="en-GB" w:bidi="en-GB"/>
        </w:rPr>
        <w:t>α</w:t>
      </w:r>
      <w:r w:rsidRPr="04BD6C9B" w:rsidR="5C5C1720">
        <w:rPr>
          <w:lang w:val="en-GB" w:bidi="en-GB"/>
        </w:rPr>
        <w:t>νού</w:t>
      </w:r>
      <w:r w:rsidRPr="04BD6C9B" w:rsidR="5C5C1720">
        <w:rPr>
          <w:lang w:val="en-GB" w:bidi="en-GB"/>
        </w:rPr>
        <w:t xml:space="preserve"> </w:t>
      </w:r>
      <w:r w:rsidRPr="04BD6C9B" w:rsidR="5C5C1720">
        <w:rPr>
          <w:lang w:val="en-GB" w:bidi="en-GB"/>
        </w:rPr>
        <w:t>Φίλτρου</w:t>
      </w:r>
      <w:r w:rsidRPr="04BD6C9B" w:rsidR="5C5C1720">
        <w:rPr>
          <w:lang w:val="en-GB" w:bidi="en-GB"/>
        </w:rPr>
        <w:t xml:space="preserve"> </w:t>
      </w:r>
      <w:r w:rsidRPr="04BD6C9B" w:rsidR="5C5C1720">
        <w:rPr>
          <w:lang w:val="en-GB" w:bidi="en-GB"/>
        </w:rPr>
        <w:t>στην</w:t>
      </w:r>
      <w:r w:rsidRPr="04BD6C9B" w:rsidR="5C5C1720">
        <w:rPr>
          <w:lang w:val="en-GB" w:bidi="en-GB"/>
        </w:rPr>
        <w:t xml:space="preserve"> </w:t>
      </w:r>
      <w:r w:rsidRPr="04BD6C9B" w:rsidR="36D5E86C">
        <w:rPr>
          <w:lang w:val="en-GB" w:bidi="en-GB"/>
        </w:rPr>
        <w:t>Ασ</w:t>
      </w:r>
      <w:r w:rsidRPr="04BD6C9B" w:rsidR="36D5E86C">
        <w:rPr>
          <w:lang w:val="en-GB" w:bidi="en-GB"/>
        </w:rPr>
        <w:t xml:space="preserve">πρόμαυρη </w:t>
      </w:r>
      <w:r w:rsidRPr="04BD6C9B" w:rsidR="5C5C1720">
        <w:rPr>
          <w:lang w:val="en-GB" w:bidi="en-GB"/>
        </w:rPr>
        <w:t>εικόνα</w:t>
      </w:r>
    </w:p>
    <w:p w:rsidR="565C3E65" w:rsidP="0CA95893" w:rsidRDefault="565C3E65" w14:paraId="19D5CDB0" w14:textId="5B08B224">
      <w:pPr>
        <w:pStyle w:val="Normal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ο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σκο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εργ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σί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να ανα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γνωρίσουμε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κμές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και να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χρωμ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τίσουμε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όμενο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ήμ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α, 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ρέ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ρμόσουμε</w:t>
      </w:r>
      <w:r w:rsidRPr="04BD6C9B" w:rsidR="7B0F482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B0F482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7B0F482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ουσι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νό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φίλτρο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53C985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Αυτό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γίνετ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συνέλιξη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 Επ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όμως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ρμόζουμε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συνέλιξη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μάσκ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3x3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ρώτη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γρ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μμή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θα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χρει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στούμε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επιπ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λέον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μί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γρ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μμή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Αλλά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μί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στήλη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α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ριστερά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ας.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δεξί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ας α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λλά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κάτω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μέρος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θα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χρει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στούμε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ίσης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επιπ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λέον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στήλη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γρ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μμή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ντίστοιχ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α.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α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υτό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τον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λόγ</w:t>
      </w:r>
      <w:r w:rsidRPr="04BD6C9B" w:rsidR="3179C3E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δημιουργούμε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νέ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𝑝𝑎𝑑𝑑𝑒𝑑</m:t>
              </m:r>
            </m:sub>
          </m:sSub>
        </m:oMath>
      </m:oMathPara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6AF80B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</w:t>
      </w:r>
      <w:r w:rsidRPr="04BD6C9B" w:rsidR="26AF80B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</w:p>
    <w:p w:rsidR="44789492" w:rsidP="04BD6C9B" w:rsidRDefault="44789492" w14:paraId="3DBC05D7" w14:textId="3CB1F4BA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Η επαυξημένη εικόνα είναι :</w:t>
      </w:r>
    </w:p>
    <w:p w:rsidR="44789492" w:rsidP="0CA95893" w:rsidRDefault="44789492" w14:paraId="269B977A" w14:textId="6B22E28A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1D84CD29">
        <w:drawing>
          <wp:inline wp14:editId="58C07F9E" wp14:anchorId="2F29DF1B">
            <wp:extent cx="2314575" cy="800100"/>
            <wp:effectExtent l="0" t="0" r="0" b="0"/>
            <wp:docPr id="1195393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94b5067bf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89492" w:rsidP="04BD6C9B" w:rsidRDefault="44789492" w14:paraId="4FEEBD34" w14:textId="532FE0E0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συνέλιξη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φίλτρου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:</w:t>
      </w:r>
    </w:p>
    <w:p w:rsidR="44789492" w:rsidP="0CA95893" w:rsidRDefault="44789492" w14:paraId="01B05463" w14:textId="18047DCD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105F509C">
        <w:drawing>
          <wp:inline wp14:editId="2572DCB5" wp14:anchorId="594D4548">
            <wp:extent cx="4572000" cy="381000"/>
            <wp:effectExtent l="0" t="0" r="0" b="0"/>
            <wp:docPr id="1943133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4b2be6740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EE682" w:rsidP="04BD6C9B" w:rsidRDefault="41AEE682" w14:paraId="5C637EF8" w14:textId="4B58B245">
      <w:pPr>
        <w:pStyle w:val="Heading2"/>
        <w:rPr>
          <w:lang w:val="en-GB" w:bidi="en-GB"/>
        </w:rPr>
      </w:pPr>
      <w:r w:rsidRPr="04BD6C9B" w:rsidR="41AEE682">
        <w:rPr>
          <w:lang w:val="en-GB" w:bidi="en-GB"/>
        </w:rPr>
        <w:t>Υπ</w:t>
      </w:r>
      <w:r w:rsidRPr="04BD6C9B" w:rsidR="41AEE682">
        <w:rPr>
          <w:lang w:val="en-GB" w:bidi="en-GB"/>
        </w:rPr>
        <w:t>ολογισμός</w:t>
      </w:r>
      <w:r w:rsidRPr="04BD6C9B" w:rsidR="41AEE682">
        <w:rPr>
          <w:lang w:val="en-GB" w:bidi="en-GB"/>
        </w:rPr>
        <w:t xml:space="preserve"> </w:t>
      </w:r>
      <w:r w:rsidRPr="04BD6C9B" w:rsidR="41AEE682">
        <w:rPr>
          <w:lang w:val="en-GB" w:bidi="en-GB"/>
        </w:rPr>
        <w:t>της</w:t>
      </w:r>
      <w:r w:rsidRPr="04BD6C9B" w:rsidR="41AEE682">
        <w:rPr>
          <w:lang w:val="en-GB" w:bidi="en-GB"/>
        </w:rPr>
        <w:t xml:space="preserve"> Βα</w:t>
      </w:r>
      <w:r w:rsidRPr="04BD6C9B" w:rsidR="41AEE682">
        <w:rPr>
          <w:lang w:val="en-GB" w:bidi="en-GB"/>
        </w:rPr>
        <w:t>θμίδ</w:t>
      </w:r>
      <w:r w:rsidRPr="04BD6C9B" w:rsidR="41AEE682">
        <w:rPr>
          <w:lang w:val="en-GB" w:bidi="en-GB"/>
        </w:rPr>
        <w:t xml:space="preserve">ας </w:t>
      </w:r>
      <w:r w:rsidRPr="04BD6C9B" w:rsidR="41AEE682">
        <w:rPr>
          <w:lang w:val="en-GB" w:bidi="en-GB"/>
        </w:rPr>
        <w:t>της</w:t>
      </w:r>
      <w:r w:rsidRPr="04BD6C9B" w:rsidR="41AEE682">
        <w:rPr>
          <w:lang w:val="en-GB" w:bidi="en-GB"/>
        </w:rPr>
        <w:t xml:space="preserve"> </w:t>
      </w:r>
      <w:r w:rsidRPr="04BD6C9B" w:rsidR="41AEE682">
        <w:rPr>
          <w:lang w:val="en-GB" w:bidi="en-GB"/>
        </w:rPr>
        <w:t>εικόν</w:t>
      </w:r>
      <w:r w:rsidRPr="04BD6C9B" w:rsidR="41AEE682">
        <w:rPr>
          <w:lang w:val="en-GB" w:bidi="en-GB"/>
        </w:rPr>
        <w:t>ας</w:t>
      </w:r>
    </w:p>
    <w:p w:rsidR="41AEE682" w:rsidP="0CA95893" w:rsidRDefault="41AEE682" w14:paraId="2167DBC3" w14:textId="37001638">
      <w:pPr>
        <w:pStyle w:val="Normal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Εφόσον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έχουμε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ρμόσει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ουσι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νό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φίλτρο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υπ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</w:t>
      </w:r>
      <w:r w:rsidRPr="04BD6C9B" w:rsidR="0053CBB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ζουμε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θμ</w:t>
      </w:r>
      <w:r w:rsidRPr="04BD6C9B" w:rsidR="30EBCC8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φιλτρ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ρισμένης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</w:t>
      </w:r>
      <w:r w:rsidRPr="04BD6C9B" w:rsidR="1E2AC71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ας π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ντι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ροσω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</w:t>
      </w:r>
      <w:r w:rsidRPr="04BD6C9B" w:rsidR="310E581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ύ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τον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ρυθμ</w:t>
      </w:r>
      <w:r w:rsidRPr="04BD6C9B" w:rsidR="2A44396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λλ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</w:t>
      </w:r>
      <w:r w:rsidRPr="04BD6C9B" w:rsidR="27B21E7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ή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ς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6A07F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446A07F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6A07F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σης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φωτιν</w:t>
      </w:r>
      <w:r w:rsidRPr="04BD6C9B" w:rsidR="38921A8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τητ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</w:t>
      </w:r>
      <w:r w:rsidRPr="04BD6C9B" w:rsidR="0AF5B1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θε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pixel.</w:t>
      </w:r>
      <w:r w:rsidRPr="04BD6C9B" w:rsidR="74A0B8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Η βα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θμίδ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AF3C82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ορίζετ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ως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:</w:t>
      </w:r>
    </w:p>
    <w:p w:rsidR="1DB749D2" w:rsidP="04BD6C9B" w:rsidRDefault="1DB749D2" w14:paraId="6C33E02D" w14:textId="74C085CD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64AAF0CB">
        <w:drawing>
          <wp:inline wp14:editId="68F536B3" wp14:anchorId="3E18D714">
            <wp:extent cx="1181100" cy="247650"/>
            <wp:effectExtent l="0" t="0" r="0" b="0"/>
            <wp:docPr id="285898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6255b1803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A95893" w:rsidR="64AAF0C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,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όπ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="248D31CA">
        <w:drawing>
          <wp:inline wp14:editId="184E8036" wp14:anchorId="6149A63E">
            <wp:extent cx="647700" cy="400050"/>
            <wp:effectExtent l="0" t="0" r="0" b="0"/>
            <wp:docPr id="1605776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97d76b6d1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A95893" w:rsidR="248D31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248D31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και 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="00BD1B0D">
        <w:drawing>
          <wp:inline wp14:editId="57B32C7E" wp14:anchorId="1375E35B">
            <wp:extent cx="638175" cy="428625"/>
            <wp:effectExtent l="0" t="0" r="0" b="0"/>
            <wp:docPr id="1527907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08996cb8d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1DB749D2" w:rsidP="04BD6C9B" w:rsidRDefault="1DB749D2" w14:paraId="5CEBC6AA" w14:textId="604FA9A1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να υπ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ολογίσουμε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παρα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γώγους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οιήσ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sobel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τα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φιλτρ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ρισμένη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συνέλιξη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μάσκες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των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φίλτρων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sobel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:</w:t>
      </w:r>
    </w:p>
    <w:p w:rsidR="30EEB5CA" w:rsidP="0CA95893" w:rsidRDefault="30EEB5CA" w14:paraId="09BD4367" w14:textId="6BFB95EB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5AA085D8">
        <w:drawing>
          <wp:inline wp14:editId="471E5F7E" wp14:anchorId="0C8F7102">
            <wp:extent cx="1800225" cy="685800"/>
            <wp:effectExtent l="0" t="0" r="0" b="0"/>
            <wp:docPr id="1791806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44007ba650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EB5CA" w:rsidP="0CA95893" w:rsidRDefault="30EEB5CA" w14:paraId="68BB758D" w14:textId="201BAE5B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5AA085D8">
        <w:drawing>
          <wp:inline wp14:editId="4840E351" wp14:anchorId="1224667B">
            <wp:extent cx="2095500" cy="685800"/>
            <wp:effectExtent l="0" t="0" r="0" b="0"/>
            <wp:docPr id="802771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e5669f393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DDA30" w:rsidP="04BD6C9B" w:rsidRDefault="4E6DDA30" w14:paraId="1F11182E" w14:textId="78EFFB82">
      <w:pPr>
        <w:pStyle w:val="Heading2"/>
        <w:rPr>
          <w:lang w:val="en-GB" w:bidi="en-GB"/>
        </w:rPr>
      </w:pPr>
      <w:r w:rsidRPr="04BD6C9B" w:rsidR="4E6DDA30">
        <w:rPr>
          <w:lang w:val="en-GB" w:bidi="en-GB"/>
        </w:rPr>
        <w:t>Υπ</w:t>
      </w:r>
      <w:r w:rsidRPr="04BD6C9B" w:rsidR="4E6DDA30">
        <w:rPr>
          <w:lang w:val="en-GB" w:bidi="en-GB"/>
        </w:rPr>
        <w:t>ολογισμός</w:t>
      </w:r>
      <w:r w:rsidRPr="04BD6C9B" w:rsidR="4E6DDA30">
        <w:rPr>
          <w:lang w:val="en-GB" w:bidi="en-GB"/>
        </w:rPr>
        <w:t xml:space="preserve"> </w:t>
      </w:r>
      <w:r w:rsidRPr="04BD6C9B" w:rsidR="4E6DDA30">
        <w:rPr>
          <w:lang w:val="en-GB" w:bidi="en-GB"/>
        </w:rPr>
        <w:t>της</w:t>
      </w:r>
      <w:r w:rsidRPr="04BD6C9B" w:rsidR="4E6DDA30">
        <w:rPr>
          <w:lang w:val="en-GB" w:bidi="en-GB"/>
        </w:rPr>
        <w:t xml:space="preserve"> </w:t>
      </w:r>
      <w:r w:rsidRPr="04BD6C9B" w:rsidR="4E6DDA30">
        <w:rPr>
          <w:lang w:val="en-GB" w:bidi="en-GB"/>
        </w:rPr>
        <w:t>Έντ</w:t>
      </w:r>
      <w:r w:rsidRPr="04BD6C9B" w:rsidR="4E6DDA30">
        <w:rPr>
          <w:lang w:val="en-GB" w:bidi="en-GB"/>
        </w:rPr>
        <w:t>α</w:t>
      </w:r>
      <w:r w:rsidRPr="04BD6C9B" w:rsidR="4E6DDA30">
        <w:rPr>
          <w:lang w:val="en-GB" w:bidi="en-GB"/>
        </w:rPr>
        <w:t>σης</w:t>
      </w:r>
      <w:r w:rsidRPr="04BD6C9B" w:rsidR="4E6DDA30">
        <w:rPr>
          <w:lang w:val="en-GB" w:bidi="en-GB"/>
        </w:rPr>
        <w:t xml:space="preserve"> και </w:t>
      </w:r>
      <w:r w:rsidRPr="04BD6C9B" w:rsidR="4E6DDA30">
        <w:rPr>
          <w:lang w:val="en-GB" w:bidi="en-GB"/>
        </w:rPr>
        <w:t>της</w:t>
      </w:r>
      <w:r w:rsidRPr="04BD6C9B" w:rsidR="4E6DDA30">
        <w:rPr>
          <w:lang w:val="en-GB" w:bidi="en-GB"/>
        </w:rPr>
        <w:t xml:space="preserve"> Γωνίας </w:t>
      </w:r>
      <w:r w:rsidRPr="04BD6C9B" w:rsidR="4E6DDA30">
        <w:rPr>
          <w:lang w:val="en-GB" w:bidi="en-GB"/>
        </w:rPr>
        <w:t>των</w:t>
      </w:r>
      <w:r w:rsidRPr="04BD6C9B" w:rsidR="4E6DDA30">
        <w:rPr>
          <w:lang w:val="en-GB" w:bidi="en-GB"/>
        </w:rPr>
        <w:t xml:space="preserve"> pixel </w:t>
      </w:r>
      <w:r w:rsidRPr="04BD6C9B" w:rsidR="4E6DDA30">
        <w:rPr>
          <w:lang w:val="en-GB" w:bidi="en-GB"/>
        </w:rPr>
        <w:t>της</w:t>
      </w:r>
      <w:r w:rsidRPr="04BD6C9B" w:rsidR="4E6DDA30">
        <w:rPr>
          <w:lang w:val="en-GB" w:bidi="en-GB"/>
        </w:rPr>
        <w:t xml:space="preserve"> </w:t>
      </w:r>
      <w:r w:rsidRPr="04BD6C9B" w:rsidR="4E6DDA30">
        <w:rPr>
          <w:lang w:val="en-GB" w:bidi="en-GB"/>
        </w:rPr>
        <w:t>εικόν</w:t>
      </w:r>
      <w:r w:rsidRPr="04BD6C9B" w:rsidR="4E6DDA30">
        <w:rPr>
          <w:lang w:val="en-GB" w:bidi="en-GB"/>
        </w:rPr>
        <w:t>ας</w:t>
      </w:r>
    </w:p>
    <w:p w:rsidR="4E6DDA30" w:rsidP="04BD6C9B" w:rsidRDefault="4E6DDA30" w14:paraId="4977A04B" w14:textId="465408A7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Έχοντ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θμίδ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υπ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ολογισμένη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ορούμε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υπ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ολογίσουμε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γων</w:t>
      </w:r>
      <w:r w:rsidRPr="04BD6C9B" w:rsidR="047A258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κάθε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pixel. Η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ντι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ροσω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εύει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τος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γκρι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/ 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λευκό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και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μέτρο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βα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θμίδ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ενώ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η 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γωνί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δείχνει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κλίση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τεύθυνσης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τσης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άνω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x,y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επίπ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εδο</w:t>
      </w:r>
      <w:r w:rsidRPr="04BD6C9B" w:rsidR="5FCC316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, </w:t>
      </w:r>
      <w:r w:rsidRPr="04BD6C9B" w:rsidR="5FCC316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5FCC316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επίπεδο της εικόνας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τύ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τον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υπ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ολογισμό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τους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α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ντίστοιχ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α:</w:t>
      </w:r>
    </w:p>
    <w:p w:rsidR="24A3EFE0" w:rsidP="0CA95893" w:rsidRDefault="24A3EFE0" w14:paraId="47E9860A" w14:textId="73B3B91E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41D7DEF9">
        <w:drawing>
          <wp:inline wp14:editId="259AC63B" wp14:anchorId="52CE5D77">
            <wp:extent cx="1504950" cy="342900"/>
            <wp:effectExtent l="0" t="0" r="0" b="0"/>
            <wp:docPr id="1956710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fbadbf37e4b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3EFE0" w:rsidP="0CA95893" w:rsidRDefault="24A3EFE0" w14:paraId="6A200833" w14:textId="0C6C8678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41D7DEF9">
        <w:drawing>
          <wp:inline wp14:editId="4D293B85" wp14:anchorId="7FCD7ACB">
            <wp:extent cx="1333500" cy="457200"/>
            <wp:effectExtent l="0" t="0" r="0" b="0"/>
            <wp:docPr id="1685861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bd6181e99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24D0A" w:rsidP="04BD6C9B" w:rsidRDefault="13724D0A" w14:paraId="47F368E4" w14:textId="361E76F3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έχει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εύρος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τιμών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ξύ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0 και 255.</w:t>
      </w:r>
    </w:p>
    <w:p w:rsidR="13724D0A" w:rsidP="04BD6C9B" w:rsidRDefault="13724D0A" w14:paraId="40F3F2C7" w14:textId="77FF4A09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γωνί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έχει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εύρος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τιμών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ξύ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0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έως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180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μοίρες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306F79AA" w:rsidP="04BD6C9B" w:rsidRDefault="306F79AA" w14:paraId="31F60B1A" w14:textId="53B08DCB">
      <w:pPr>
        <w:pStyle w:val="Heading2"/>
        <w:rPr>
          <w:lang w:val="en-GB" w:bidi="en-GB"/>
        </w:rPr>
      </w:pPr>
      <w:r w:rsidRPr="04BD6C9B" w:rsidR="306F79AA">
        <w:rPr>
          <w:lang w:val="en-GB" w:bidi="en-GB"/>
        </w:rPr>
        <w:t>Χρωμ</w:t>
      </w:r>
      <w:r w:rsidRPr="04BD6C9B" w:rsidR="306F79AA">
        <w:rPr>
          <w:lang w:val="en-GB" w:bidi="en-GB"/>
        </w:rPr>
        <w:t>α</w:t>
      </w:r>
      <w:r w:rsidRPr="04BD6C9B" w:rsidR="306F79AA">
        <w:rPr>
          <w:lang w:val="en-GB" w:bidi="en-GB"/>
        </w:rPr>
        <w:t>τισμός</w:t>
      </w:r>
      <w:r w:rsidRPr="04BD6C9B" w:rsidR="306F79AA">
        <w:rPr>
          <w:lang w:val="en-GB" w:bidi="en-GB"/>
        </w:rPr>
        <w:t xml:space="preserve"> </w:t>
      </w:r>
      <w:r w:rsidRPr="04BD6C9B" w:rsidR="306F79AA">
        <w:rPr>
          <w:lang w:val="en-GB" w:bidi="en-GB"/>
        </w:rPr>
        <w:t>των</w:t>
      </w:r>
      <w:r w:rsidRPr="04BD6C9B" w:rsidR="306F79AA">
        <w:rPr>
          <w:lang w:val="en-GB" w:bidi="en-GB"/>
        </w:rPr>
        <w:t xml:space="preserve"> pixel β</w:t>
      </w:r>
      <w:r w:rsidRPr="04BD6C9B" w:rsidR="306F79AA">
        <w:rPr>
          <w:lang w:val="en-GB" w:bidi="en-GB"/>
        </w:rPr>
        <w:t>άση</w:t>
      </w:r>
      <w:r w:rsidRPr="04BD6C9B" w:rsidR="306F79AA">
        <w:rPr>
          <w:lang w:val="en-GB" w:bidi="en-GB"/>
        </w:rPr>
        <w:t xml:space="preserve"> </w:t>
      </w:r>
      <w:r w:rsidRPr="04BD6C9B" w:rsidR="77ACF8BA">
        <w:rPr>
          <w:lang w:val="en-GB" w:bidi="en-GB"/>
        </w:rPr>
        <w:t>της</w:t>
      </w:r>
      <w:r w:rsidRPr="04BD6C9B" w:rsidR="77ACF8BA">
        <w:rPr>
          <w:lang w:val="en-GB" w:bidi="en-GB"/>
        </w:rPr>
        <w:t xml:space="preserve"> </w:t>
      </w:r>
      <w:r w:rsidRPr="04BD6C9B" w:rsidR="77ACF8BA">
        <w:rPr>
          <w:lang w:val="en-GB" w:bidi="en-GB"/>
        </w:rPr>
        <w:t>Έντ</w:t>
      </w:r>
      <w:r w:rsidRPr="04BD6C9B" w:rsidR="77ACF8BA">
        <w:rPr>
          <w:lang w:val="en-GB" w:bidi="en-GB"/>
        </w:rPr>
        <w:t>α</w:t>
      </w:r>
      <w:r w:rsidRPr="04BD6C9B" w:rsidR="77ACF8BA">
        <w:rPr>
          <w:lang w:val="en-GB" w:bidi="en-GB"/>
        </w:rPr>
        <w:t>σης</w:t>
      </w:r>
      <w:r w:rsidRPr="04BD6C9B" w:rsidR="77ACF8BA">
        <w:rPr>
          <w:lang w:val="en-GB" w:bidi="en-GB"/>
        </w:rPr>
        <w:t xml:space="preserve"> και </w:t>
      </w:r>
      <w:r w:rsidRPr="04BD6C9B" w:rsidR="77ACF8BA">
        <w:rPr>
          <w:lang w:val="en-GB" w:bidi="en-GB"/>
        </w:rPr>
        <w:t>της</w:t>
      </w:r>
      <w:r w:rsidRPr="04BD6C9B" w:rsidR="77ACF8BA">
        <w:rPr>
          <w:lang w:val="en-GB" w:bidi="en-GB"/>
        </w:rPr>
        <w:t xml:space="preserve"> </w:t>
      </w:r>
      <w:r w:rsidRPr="04BD6C9B" w:rsidR="77ACF8BA">
        <w:rPr>
          <w:lang w:val="en-GB" w:bidi="en-GB"/>
        </w:rPr>
        <w:t>Γωνί</w:t>
      </w:r>
      <w:r w:rsidRPr="04BD6C9B" w:rsidR="77ACF8BA">
        <w:rPr>
          <w:lang w:val="en-GB" w:bidi="en-GB"/>
        </w:rPr>
        <w:t>ας</w:t>
      </w:r>
    </w:p>
    <w:p w:rsidR="162882A7" w:rsidP="04BD6C9B" w:rsidRDefault="162882A7" w14:paraId="19395346" w14:textId="50B4B85E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κμή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ορεί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δείχνει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ρος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οπ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δή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οτε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τεύθυνση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χρησιμο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οιούμε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φορετικά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ατα 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νάλογ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γωνί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έχουμε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υπ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ολογίσει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εκείνο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pixel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χρωμ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τίζουμε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6D17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Έτσι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όλ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τα pixel π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νήκουν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άνω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κμή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θα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έχουν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ίδιο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και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τος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υτού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C0D837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ξ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ρτάτ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από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407E9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(</w:t>
      </w:r>
      <w:r w:rsidRPr="04BD6C9B" w:rsidR="64407E9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μέτρο</w:t>
      </w:r>
      <w:r w:rsidRPr="04BD6C9B" w:rsidR="64407E9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)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κλίσης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υπ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ολογίσ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ροηγουμένως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 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Ορίζουμε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εξής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περιοχές: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4BD6C9B" w:rsidTr="04BD6C9B" w14:paraId="354D934C">
        <w:trPr>
          <w:trHeight w:val="300"/>
        </w:trPr>
        <w:tc>
          <w:tcPr>
            <w:tcW w:w="1803" w:type="dxa"/>
            <w:tcMar/>
            <w:vAlign w:val="top"/>
          </w:tcPr>
          <w:p w:rsidR="04BD6C9B" w:rsidP="04BD6C9B" w:rsidRDefault="04BD6C9B" w14:paraId="48A6BBAB" w14:textId="550027AA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≤ </m:t>
                </m:r>
                <m:r xmlns:m="http://schemas.openxmlformats.org/officeDocument/2006/math">
                  <m:t xmlns:m="http://schemas.openxmlformats.org/officeDocument/2006/math">𝜃</m:t>
                </m:r>
                <m:r xmlns:m="http://schemas.openxmlformats.org/officeDocument/2006/math">
                  <m:t xmlns:m="http://schemas.openxmlformats.org/officeDocument/2006/math"> ° </m:t>
                </m:r>
              </m:oMath>
            </m:oMathPara>
          </w:p>
        </w:tc>
        <w:tc>
          <w:tcPr>
            <w:tcW w:w="1803" w:type="dxa"/>
            <w:tcMar/>
            <w:vAlign w:val="top"/>
          </w:tcPr>
          <w:p w:rsidR="04BD6C9B" w:rsidP="04BD6C9B" w:rsidRDefault="04BD6C9B" w14:paraId="67822F7D" w14:textId="6918953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𝜃</m:t>
                </m:r>
                <m:r xmlns:m="http://schemas.openxmlformats.org/officeDocument/2006/math">
                  <m:t xmlns:m="http://schemas.openxmlformats.org/officeDocument/2006/math"> ° &lt; </m:t>
                </m:r>
              </m:oMath>
            </m:oMathPara>
          </w:p>
        </w:tc>
        <w:tc>
          <w:tcPr>
            <w:tcW w:w="1803" w:type="dxa"/>
            <w:tcMar/>
            <w:vAlign w:val="top"/>
          </w:tcPr>
          <w:p w:rsidR="1815D03F" w:rsidP="04BD6C9B" w:rsidRDefault="1815D03F" w14:paraId="1B929076" w14:textId="355C0A80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Σ</w:t>
            </w:r>
            <w:r w:rsidRPr="04BD6C9B" w:rsidR="6628AE5D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τρογγυλο</w:t>
            </w:r>
            <w:r w:rsidRPr="04BD6C9B" w:rsidR="6628AE5D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π</w:t>
            </w:r>
            <w:r w:rsidRPr="04BD6C9B" w:rsidR="6628AE5D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οίηση</w:t>
            </w: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(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𝜃</m:t>
                </m:r>
                <m:r xmlns:m="http://schemas.openxmlformats.org/officeDocument/2006/math">
                  <m:t xmlns:m="http://schemas.openxmlformats.org/officeDocument/2006/math"> ° </m:t>
                </m:r>
              </m:oMath>
            </m:oMathPara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)</w:t>
            </w:r>
          </w:p>
        </w:tc>
        <w:tc>
          <w:tcPr>
            <w:tcW w:w="1803" w:type="dxa"/>
            <w:tcMar/>
            <w:vAlign w:val="top"/>
          </w:tcPr>
          <w:p w:rsidR="1815D03F" w:rsidP="04BD6C9B" w:rsidRDefault="1815D03F" w14:paraId="5F3DCCA0" w14:textId="2824B44F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Χρώμ</w:t>
            </w: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α </w:t>
            </w: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ομάδ</w:t>
            </w: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ας</w:t>
            </w:r>
          </w:p>
        </w:tc>
        <w:tc>
          <w:tcPr>
            <w:tcW w:w="1803" w:type="dxa"/>
            <w:tcMar/>
            <w:vAlign w:val="top"/>
          </w:tcPr>
          <w:p w:rsidR="50541F0C" w:rsidP="04BD6C9B" w:rsidRDefault="50541F0C" w14:paraId="5B41A940" w14:textId="236F73D1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50541F0C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Ακμές</w:t>
            </w:r>
          </w:p>
        </w:tc>
      </w:tr>
      <w:tr w:rsidR="04BD6C9B" w:rsidTr="04BD6C9B" w14:paraId="3BCF8006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1EC90636" w14:textId="56ED7008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7E3B8977" w14:textId="334C5CFA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22.5</w:t>
            </w:r>
          </w:p>
        </w:tc>
        <w:tc>
          <w:tcPr>
            <w:tcW w:w="1803" w:type="dxa"/>
            <w:tcMar/>
            <w:vAlign w:val="top"/>
          </w:tcPr>
          <w:p w:rsidR="624BFCF3" w:rsidP="04BD6C9B" w:rsidRDefault="624BFCF3" w14:paraId="60774201" w14:textId="26841D5D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24BFCF3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803" w:type="dxa"/>
            <w:tcMar/>
            <w:vAlign w:val="top"/>
          </w:tcPr>
          <w:p w:rsidR="45313FBC" w:rsidP="04BD6C9B" w:rsidRDefault="45313FBC" w14:paraId="55EC4797" w14:textId="69AF7318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45313FBC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κίτρινο</w:t>
            </w:r>
          </w:p>
        </w:tc>
        <w:tc>
          <w:tcPr>
            <w:tcW w:w="1803" w:type="dxa"/>
            <w:tcMar/>
            <w:vAlign w:val="top"/>
          </w:tcPr>
          <w:p w:rsidR="1F3B24A9" w:rsidP="04BD6C9B" w:rsidRDefault="1F3B24A9" w14:paraId="413BFAE9" w14:textId="4C58AFE0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F3B24A9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Κατα</w:t>
            </w:r>
            <w:r w:rsidRPr="04BD6C9B" w:rsidR="1F3B24A9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κόρυφες</w:t>
            </w:r>
          </w:p>
        </w:tc>
      </w:tr>
      <w:tr w:rsidR="04BD6C9B" w:rsidTr="04BD6C9B" w14:paraId="46F9AA91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36692F46" w14:textId="18B5C26D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22.5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6ED0F433" w14:textId="45911B97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67.5</w:t>
            </w:r>
          </w:p>
        </w:tc>
        <w:tc>
          <w:tcPr>
            <w:tcW w:w="1803" w:type="dxa"/>
            <w:tcMar/>
            <w:vAlign w:val="top"/>
          </w:tcPr>
          <w:p w:rsidR="1E68088C" w:rsidP="04BD6C9B" w:rsidRDefault="1E68088C" w14:paraId="18584782" w14:textId="208480B5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E68088C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45</w:t>
            </w:r>
          </w:p>
        </w:tc>
        <w:tc>
          <w:tcPr>
            <w:tcW w:w="1803" w:type="dxa"/>
            <w:tcMar/>
            <w:vAlign w:val="top"/>
          </w:tcPr>
          <w:p w:rsidR="4C0985E2" w:rsidP="04BD6C9B" w:rsidRDefault="4C0985E2" w14:paraId="21E996AF" w14:textId="301557F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4C0985E2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π</w:t>
            </w:r>
            <w:r w:rsidRPr="04BD6C9B" w:rsidR="4C0985E2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ράσινο</w:t>
            </w:r>
          </w:p>
        </w:tc>
        <w:tc>
          <w:tcPr>
            <w:tcW w:w="1803" w:type="dxa"/>
            <w:tcMar/>
            <w:vAlign w:val="top"/>
          </w:tcPr>
          <w:p w:rsidR="5CF9112F" w:rsidP="04BD6C9B" w:rsidRDefault="5CF9112F" w14:paraId="287A8E24" w14:textId="192F678B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Δι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α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γώνιες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π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ρος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δεξιά</w:t>
            </w:r>
          </w:p>
        </w:tc>
      </w:tr>
      <w:tr w:rsidR="04BD6C9B" w:rsidTr="04BD6C9B" w14:paraId="46C8A678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5561A3BA" w14:textId="0C5006FF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67.5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06037BF7" w14:textId="022BD76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112.5</w:t>
            </w:r>
          </w:p>
        </w:tc>
        <w:tc>
          <w:tcPr>
            <w:tcW w:w="1803" w:type="dxa"/>
            <w:tcMar/>
            <w:vAlign w:val="top"/>
          </w:tcPr>
          <w:p w:rsidR="11E6AF62" w:rsidP="04BD6C9B" w:rsidRDefault="11E6AF62" w14:paraId="77FF1649" w14:textId="58221F13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1E6AF62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90</w:t>
            </w:r>
          </w:p>
        </w:tc>
        <w:tc>
          <w:tcPr>
            <w:tcW w:w="1803" w:type="dxa"/>
            <w:tcMar/>
            <w:vAlign w:val="top"/>
          </w:tcPr>
          <w:p w:rsidR="5958548E" w:rsidP="04BD6C9B" w:rsidRDefault="5958548E" w14:paraId="018C2FE1" w14:textId="4086BD61">
            <w:pPr>
              <w:pStyle w:val="Normal"/>
              <w:suppressLineNumbers w:val="0"/>
              <w:bidi w:val="0"/>
              <w:spacing w:before="0" w:beforeAutospacing="off" w:after="120" w:afterAutospacing="off" w:line="312" w:lineRule="auto"/>
              <w:ind w:left="0" w:right="0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5958548E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μπ</w:t>
            </w:r>
            <w:r w:rsidRPr="04BD6C9B" w:rsidR="5958548E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λέ</w:t>
            </w:r>
          </w:p>
        </w:tc>
        <w:tc>
          <w:tcPr>
            <w:tcW w:w="1803" w:type="dxa"/>
            <w:tcMar/>
            <w:vAlign w:val="top"/>
          </w:tcPr>
          <w:p w:rsidR="2CF9B611" w:rsidP="04BD6C9B" w:rsidRDefault="2CF9B611" w14:paraId="425AFE68" w14:textId="06932106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2CF9B611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Οριζόντιες</w:t>
            </w:r>
          </w:p>
        </w:tc>
      </w:tr>
      <w:tr w:rsidR="04BD6C9B" w:rsidTr="04BD6C9B" w14:paraId="2B740F57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5566552D" w14:textId="303828FE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112.5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36B40043" w14:textId="2488F971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157.5</w:t>
            </w:r>
          </w:p>
        </w:tc>
        <w:tc>
          <w:tcPr>
            <w:tcW w:w="1803" w:type="dxa"/>
            <w:tcMar/>
            <w:vAlign w:val="top"/>
          </w:tcPr>
          <w:p w:rsidR="782AAAF8" w:rsidP="04BD6C9B" w:rsidRDefault="782AAAF8" w14:paraId="16F663EB" w14:textId="4CAC754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782AAAF8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135</w:t>
            </w:r>
          </w:p>
        </w:tc>
        <w:tc>
          <w:tcPr>
            <w:tcW w:w="1803" w:type="dxa"/>
            <w:tcMar/>
            <w:vAlign w:val="top"/>
          </w:tcPr>
          <w:p w:rsidR="303502B0" w:rsidP="04BD6C9B" w:rsidRDefault="303502B0" w14:paraId="156CFB6B" w14:textId="430E278B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303502B0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κόκκινο</w:t>
            </w:r>
          </w:p>
        </w:tc>
        <w:tc>
          <w:tcPr>
            <w:tcW w:w="1803" w:type="dxa"/>
            <w:tcMar/>
            <w:vAlign w:val="top"/>
          </w:tcPr>
          <w:p w:rsidR="22B8519A" w:rsidP="04BD6C9B" w:rsidRDefault="22B8519A" w14:paraId="52FD1BA3" w14:textId="70DEF158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Δι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α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γώνιες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π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ρος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α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ριστερά</w:t>
            </w:r>
          </w:p>
        </w:tc>
      </w:tr>
      <w:tr w:rsidR="04BD6C9B" w:rsidTr="04BD6C9B" w14:paraId="36AE32B6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68E68F5F" w14:textId="73CD2B0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157.5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11F58C58" w14:textId="1AC527DA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180</w:t>
            </w:r>
          </w:p>
        </w:tc>
        <w:tc>
          <w:tcPr>
            <w:tcW w:w="1803" w:type="dxa"/>
            <w:tcMar/>
            <w:vAlign w:val="top"/>
          </w:tcPr>
          <w:p w:rsidR="0014BEFE" w:rsidP="04BD6C9B" w:rsidRDefault="0014BEFE" w14:paraId="1F11E6CC" w14:textId="7DF760D7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0014BEFE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803" w:type="dxa"/>
            <w:tcMar/>
            <w:vAlign w:val="top"/>
          </w:tcPr>
          <w:p w:rsidR="37FE28B7" w:rsidP="04BD6C9B" w:rsidRDefault="37FE28B7" w14:paraId="2A3DF64A" w14:textId="7A79474F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37FE28B7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κίτρινο</w:t>
            </w:r>
          </w:p>
        </w:tc>
        <w:tc>
          <w:tcPr>
            <w:tcW w:w="1803" w:type="dxa"/>
            <w:tcMar/>
            <w:vAlign w:val="top"/>
          </w:tcPr>
          <w:p w:rsidR="35FAECD8" w:rsidP="04BD6C9B" w:rsidRDefault="35FAECD8" w14:paraId="0D111071" w14:textId="141CE620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35FAECD8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Κατα</w:t>
            </w:r>
            <w:r w:rsidRPr="04BD6C9B" w:rsidR="35FAECD8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κόρυφες</w:t>
            </w:r>
          </w:p>
        </w:tc>
      </w:tr>
    </w:tbl>
    <w:p w:rsidR="3689CA4E" w:rsidP="3689CA4E" w:rsidRDefault="3689CA4E" w14:paraId="54A8ACA0" w14:textId="08CBE7A6">
      <w:pPr>
        <w:pStyle w:val="Normal"/>
        <w:rPr>
          <w:lang w:val="en-GB"/>
        </w:rPr>
      </w:pPr>
    </w:p>
    <w:p w:rsidR="7678E651" w:rsidP="3689CA4E" w:rsidRDefault="7678E651" w14:paraId="0A7112FC" w14:textId="7859BB3F">
      <w:pPr>
        <w:pStyle w:val="Heading1"/>
      </w:pPr>
      <w:r w:rsidRPr="04BD6C9B" w:rsidR="7678E651">
        <w:rPr>
          <w:lang w:val="en-GB" w:bidi="en-GB"/>
        </w:rPr>
        <w:t>Κώδικ</w:t>
      </w:r>
      <w:r w:rsidRPr="04BD6C9B" w:rsidR="7678E651">
        <w:rPr>
          <w:lang w:val="en-GB" w:bidi="en-GB"/>
        </w:rPr>
        <w:t>ας C</w:t>
      </w:r>
    </w:p>
    <w:p w:rsidR="0DC7A2F5" w:rsidP="04BD6C9B" w:rsidRDefault="0DC7A2F5" w14:paraId="0EAC6C2B" w14:textId="15763243">
      <w:pPr>
        <w:rPr>
          <w:lang w:val="en-GB" w:bidi="en-GB"/>
        </w:rPr>
      </w:pPr>
      <w:r w:rsidRPr="04BD6C9B" w:rsidR="0DC7A2F5">
        <w:rPr>
          <w:lang w:val="en-GB" w:bidi="en-GB"/>
        </w:rPr>
        <w:t>Ο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κώδικ</w:t>
      </w:r>
      <w:r w:rsidRPr="04BD6C9B" w:rsidR="7C1945D0">
        <w:rPr>
          <w:lang w:val="en-GB" w:bidi="en-GB"/>
        </w:rPr>
        <w:t xml:space="preserve">ας </w:t>
      </w:r>
      <w:r w:rsidRPr="04BD6C9B" w:rsidR="7C1945D0">
        <w:rPr>
          <w:lang w:val="en-GB" w:bidi="en-GB"/>
        </w:rPr>
        <w:t>υλο</w:t>
      </w:r>
      <w:r w:rsidRPr="04BD6C9B" w:rsidR="7C1945D0">
        <w:rPr>
          <w:lang w:val="en-GB" w:bidi="en-GB"/>
        </w:rPr>
        <w:t>π</w:t>
      </w:r>
      <w:r w:rsidRPr="04BD6C9B" w:rsidR="7C1945D0">
        <w:rPr>
          <w:lang w:val="en-GB" w:bidi="en-GB"/>
        </w:rPr>
        <w:t>οιήθηκε</w:t>
      </w:r>
      <w:r w:rsidRPr="04BD6C9B" w:rsidR="7C1945D0">
        <w:rPr>
          <w:lang w:val="en-GB" w:bidi="en-GB"/>
        </w:rPr>
        <w:t xml:space="preserve"> α</w:t>
      </w:r>
      <w:r w:rsidRPr="04BD6C9B" w:rsidR="7C1945D0">
        <w:rPr>
          <w:lang w:val="en-GB" w:bidi="en-GB"/>
        </w:rPr>
        <w:t>ρχικά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χρησιμο</w:t>
      </w:r>
      <w:r w:rsidRPr="04BD6C9B" w:rsidR="7C1945D0">
        <w:rPr>
          <w:lang w:val="en-GB" w:bidi="en-GB"/>
        </w:rPr>
        <w:t>π</w:t>
      </w:r>
      <w:r w:rsidRPr="04BD6C9B" w:rsidR="7C1945D0">
        <w:rPr>
          <w:lang w:val="en-GB" w:bidi="en-GB"/>
        </w:rPr>
        <w:t>οιώντ</w:t>
      </w:r>
      <w:r w:rsidRPr="04BD6C9B" w:rsidR="7C1945D0">
        <w:rPr>
          <w:lang w:val="en-GB" w:bidi="en-GB"/>
        </w:rPr>
        <w:t xml:space="preserve">ας </w:t>
      </w:r>
      <w:r w:rsidRPr="04BD6C9B" w:rsidR="7C1945D0">
        <w:rPr>
          <w:lang w:val="en-GB" w:bidi="en-GB"/>
        </w:rPr>
        <w:t>το</w:t>
      </w:r>
      <w:r w:rsidRPr="04BD6C9B" w:rsidR="7C1945D0">
        <w:rPr>
          <w:lang w:val="en-GB" w:bidi="en-GB"/>
        </w:rPr>
        <w:t xml:space="preserve"> Visual Studio </w:t>
      </w:r>
      <w:r w:rsidRPr="04BD6C9B" w:rsidR="4605F1C2">
        <w:rPr>
          <w:lang w:val="en-GB" w:bidi="en-GB"/>
        </w:rPr>
        <w:t>γι</w:t>
      </w:r>
      <w:r w:rsidRPr="04BD6C9B" w:rsidR="4605F1C2">
        <w:rPr>
          <w:lang w:val="en-GB" w:bidi="en-GB"/>
        </w:rPr>
        <w:t>α να μπ</w:t>
      </w:r>
      <w:r w:rsidRPr="04BD6C9B" w:rsidR="4605F1C2">
        <w:rPr>
          <w:lang w:val="en-GB" w:bidi="en-GB"/>
        </w:rPr>
        <w:t>ορέσουμε</w:t>
      </w:r>
      <w:r w:rsidRPr="04BD6C9B" w:rsidR="4605F1C2">
        <w:rPr>
          <w:lang w:val="en-GB" w:bidi="en-GB"/>
        </w:rPr>
        <w:t xml:space="preserve"> να </w:t>
      </w:r>
      <w:r w:rsidRPr="04BD6C9B" w:rsidR="4605F1C2">
        <w:rPr>
          <w:lang w:val="en-GB" w:bidi="en-GB"/>
        </w:rPr>
        <w:t>κάνουμε</w:t>
      </w:r>
      <w:r w:rsidRPr="04BD6C9B" w:rsidR="4605F1C2">
        <w:rPr>
          <w:lang w:val="en-GB" w:bidi="en-GB"/>
        </w:rPr>
        <w:t xml:space="preserve"> debugging </w:t>
      </w:r>
      <w:r w:rsidRPr="04BD6C9B" w:rsidR="4605F1C2">
        <w:rPr>
          <w:lang w:val="en-GB" w:bidi="en-GB"/>
        </w:rPr>
        <w:t>εύκολ</w:t>
      </w:r>
      <w:r w:rsidRPr="04BD6C9B" w:rsidR="4605F1C2">
        <w:rPr>
          <w:lang w:val="en-GB" w:bidi="en-GB"/>
        </w:rPr>
        <w:t xml:space="preserve">α </w:t>
      </w:r>
      <w:r w:rsidRPr="04BD6C9B" w:rsidR="7C1945D0">
        <w:rPr>
          <w:lang w:val="en-GB" w:bidi="en-GB"/>
        </w:rPr>
        <w:t xml:space="preserve">και </w:t>
      </w:r>
      <w:r w:rsidRPr="04BD6C9B" w:rsidR="7C1945D0">
        <w:rPr>
          <w:lang w:val="en-GB" w:bidi="en-GB"/>
        </w:rPr>
        <w:t>το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github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γι</w:t>
      </w:r>
      <w:r w:rsidRPr="04BD6C9B" w:rsidR="7C1945D0">
        <w:rPr>
          <w:lang w:val="en-GB" w:bidi="en-GB"/>
        </w:rPr>
        <w:t>α να μπ</w:t>
      </w:r>
      <w:r w:rsidRPr="04BD6C9B" w:rsidR="7C1945D0">
        <w:rPr>
          <w:lang w:val="en-GB" w:bidi="en-GB"/>
        </w:rPr>
        <w:t>ορέσουμε</w:t>
      </w:r>
      <w:r w:rsidRPr="04BD6C9B" w:rsidR="7C1945D0">
        <w:rPr>
          <w:lang w:val="en-GB" w:bidi="en-GB"/>
        </w:rPr>
        <w:t xml:space="preserve"> να </w:t>
      </w:r>
      <w:r w:rsidRPr="04BD6C9B" w:rsidR="7C1945D0">
        <w:rPr>
          <w:lang w:val="en-GB" w:bidi="en-GB"/>
        </w:rPr>
        <w:t>δι</w:t>
      </w:r>
      <w:r w:rsidRPr="04BD6C9B" w:rsidR="7C1945D0">
        <w:rPr>
          <w:lang w:val="en-GB" w:bidi="en-GB"/>
        </w:rPr>
        <w:t>α</w:t>
      </w:r>
      <w:r w:rsidRPr="04BD6C9B" w:rsidR="7C1945D0">
        <w:rPr>
          <w:lang w:val="en-GB" w:bidi="en-GB"/>
        </w:rPr>
        <w:t>τηρήσουμε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δι</w:t>
      </w:r>
      <w:r w:rsidRPr="04BD6C9B" w:rsidR="7C1945D0">
        <w:rPr>
          <w:lang w:val="en-GB" w:bidi="en-GB"/>
        </w:rPr>
        <w:t>α</w:t>
      </w:r>
      <w:r w:rsidRPr="04BD6C9B" w:rsidR="7C1945D0">
        <w:rPr>
          <w:lang w:val="en-GB" w:bidi="en-GB"/>
        </w:rPr>
        <w:t>φορετικές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εκδόσεις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λόγω</w:t>
      </w:r>
      <w:r w:rsidRPr="04BD6C9B" w:rsidR="7C1945D0">
        <w:rPr>
          <w:lang w:val="en-GB" w:bidi="en-GB"/>
        </w:rPr>
        <w:t xml:space="preserve"> </w:t>
      </w:r>
      <w:r w:rsidRPr="04BD6C9B" w:rsidR="4F22BDC3">
        <w:rPr>
          <w:lang w:val="en-GB" w:bidi="en-GB"/>
        </w:rPr>
        <w:t>β</w:t>
      </w:r>
      <w:r w:rsidRPr="04BD6C9B" w:rsidR="4F22BDC3">
        <w:rPr>
          <w:lang w:val="en-GB" w:bidi="en-GB"/>
        </w:rPr>
        <w:t>ελτιστο</w:t>
      </w:r>
      <w:r w:rsidRPr="04BD6C9B" w:rsidR="4F22BDC3">
        <w:rPr>
          <w:lang w:val="en-GB" w:bidi="en-GB"/>
        </w:rPr>
        <w:t>π</w:t>
      </w:r>
      <w:r w:rsidRPr="04BD6C9B" w:rsidR="4F22BDC3">
        <w:rPr>
          <w:lang w:val="en-GB" w:bidi="en-GB"/>
        </w:rPr>
        <w:t>οιήσεων</w:t>
      </w:r>
      <w:r w:rsidRPr="04BD6C9B" w:rsidR="4F22BDC3">
        <w:rPr>
          <w:lang w:val="en-GB" w:bidi="en-GB"/>
        </w:rPr>
        <w:t xml:space="preserve"> α</w:t>
      </w:r>
      <w:r w:rsidRPr="04BD6C9B" w:rsidR="4F22BDC3">
        <w:rPr>
          <w:lang w:val="en-GB" w:bidi="en-GB"/>
        </w:rPr>
        <w:t>λλά</w:t>
      </w:r>
      <w:r w:rsidRPr="04BD6C9B" w:rsidR="4F22BDC3">
        <w:rPr>
          <w:lang w:val="en-GB" w:bidi="en-GB"/>
        </w:rPr>
        <w:t xml:space="preserve"> και </w:t>
      </w:r>
      <w:r w:rsidRPr="04BD6C9B" w:rsidR="4F22BDC3">
        <w:rPr>
          <w:lang w:val="en-GB" w:bidi="en-GB"/>
        </w:rPr>
        <w:t>γι</w:t>
      </w:r>
      <w:r w:rsidRPr="04BD6C9B" w:rsidR="4F22BDC3">
        <w:rPr>
          <w:lang w:val="en-GB" w:bidi="en-GB"/>
        </w:rPr>
        <w:t>α να μπ</w:t>
      </w:r>
      <w:r w:rsidRPr="04BD6C9B" w:rsidR="4F22BDC3">
        <w:rPr>
          <w:lang w:val="en-GB" w:bidi="en-GB"/>
        </w:rPr>
        <w:t>ορούμε</w:t>
      </w:r>
      <w:r w:rsidRPr="04BD6C9B" w:rsidR="4F22BDC3">
        <w:rPr>
          <w:lang w:val="en-GB" w:bidi="en-GB"/>
        </w:rPr>
        <w:t xml:space="preserve"> να </w:t>
      </w:r>
      <w:r w:rsidRPr="04BD6C9B" w:rsidR="4F22BDC3">
        <w:rPr>
          <w:lang w:val="en-GB" w:bidi="en-GB"/>
        </w:rPr>
        <w:t>δουλέψουμε</w:t>
      </w:r>
      <w:r w:rsidRPr="04BD6C9B" w:rsidR="4F22BDC3">
        <w:rPr>
          <w:lang w:val="en-GB" w:bidi="en-GB"/>
        </w:rPr>
        <w:t xml:space="preserve"> από </w:t>
      </w:r>
      <w:r w:rsidRPr="04BD6C9B" w:rsidR="4F22BDC3">
        <w:rPr>
          <w:lang w:val="en-GB" w:bidi="en-GB"/>
        </w:rPr>
        <w:t>δι</w:t>
      </w:r>
      <w:r w:rsidRPr="04BD6C9B" w:rsidR="4F22BDC3">
        <w:rPr>
          <w:lang w:val="en-GB" w:bidi="en-GB"/>
        </w:rPr>
        <w:t>α</w:t>
      </w:r>
      <w:r w:rsidRPr="04BD6C9B" w:rsidR="4F22BDC3">
        <w:rPr>
          <w:lang w:val="en-GB" w:bidi="en-GB"/>
        </w:rPr>
        <w:t>φορετικές</w:t>
      </w:r>
      <w:r w:rsidRPr="04BD6C9B" w:rsidR="4F22BDC3">
        <w:rPr>
          <w:lang w:val="en-GB" w:bidi="en-GB"/>
        </w:rPr>
        <w:t xml:space="preserve"> </w:t>
      </w:r>
      <w:r w:rsidRPr="04BD6C9B" w:rsidR="4F22BDC3">
        <w:rPr>
          <w:lang w:val="en-GB" w:bidi="en-GB"/>
        </w:rPr>
        <w:t>συσκευές</w:t>
      </w:r>
      <w:r w:rsidRPr="04BD6C9B" w:rsidR="4F22BDC3">
        <w:rPr>
          <w:lang w:val="en-GB" w:bidi="en-GB"/>
        </w:rPr>
        <w:t xml:space="preserve"> </w:t>
      </w:r>
      <w:r w:rsidRPr="04BD6C9B" w:rsidR="4F22BDC3">
        <w:rPr>
          <w:lang w:val="en-GB" w:bidi="en-GB"/>
        </w:rPr>
        <w:t>στ</w:t>
      </w:r>
      <w:r w:rsidRPr="04BD6C9B" w:rsidR="6A6BCFB1">
        <w:rPr>
          <w:lang w:val="en-GB" w:bidi="en-GB"/>
        </w:rPr>
        <w:t>ην</w:t>
      </w:r>
      <w:r w:rsidRPr="04BD6C9B" w:rsidR="4F22BDC3">
        <w:rPr>
          <w:lang w:val="en-GB" w:bidi="en-GB"/>
        </w:rPr>
        <w:t xml:space="preserve"> </w:t>
      </w:r>
      <w:r w:rsidRPr="04BD6C9B" w:rsidR="4F22BDC3">
        <w:rPr>
          <w:lang w:val="en-GB" w:bidi="en-GB"/>
        </w:rPr>
        <w:t>ίδι</w:t>
      </w:r>
      <w:r w:rsidRPr="04BD6C9B" w:rsidR="6C5CBDDC">
        <w:rPr>
          <w:lang w:val="en-GB" w:bidi="en-GB"/>
        </w:rPr>
        <w:t>α</w:t>
      </w:r>
      <w:r w:rsidRPr="04BD6C9B" w:rsidR="5F397441">
        <w:rPr>
          <w:lang w:val="en-GB" w:bidi="en-GB"/>
        </w:rPr>
        <w:t xml:space="preserve"> </w:t>
      </w:r>
      <w:r w:rsidRPr="04BD6C9B" w:rsidR="53DDFF76">
        <w:rPr>
          <w:lang w:val="en-GB" w:bidi="en-GB"/>
        </w:rPr>
        <w:t>εργ</w:t>
      </w:r>
      <w:r w:rsidRPr="04BD6C9B" w:rsidR="53DDFF76">
        <w:rPr>
          <w:lang w:val="en-GB" w:bidi="en-GB"/>
        </w:rPr>
        <w:t>α</w:t>
      </w:r>
      <w:r w:rsidRPr="04BD6C9B" w:rsidR="53DDFF76">
        <w:rPr>
          <w:lang w:val="en-GB" w:bidi="en-GB"/>
        </w:rPr>
        <w:t>σί</w:t>
      </w:r>
      <w:r w:rsidRPr="04BD6C9B" w:rsidR="53DDFF76">
        <w:rPr>
          <w:lang w:val="en-GB" w:bidi="en-GB"/>
        </w:rPr>
        <w:t>α.</w:t>
      </w:r>
      <w:r w:rsidRPr="04BD6C9B" w:rsidR="58B582CC">
        <w:rPr>
          <w:lang w:val="en-GB" w:bidi="en-GB"/>
        </w:rPr>
        <w:t xml:space="preserve"> Η </w:t>
      </w:r>
      <w:r w:rsidRPr="04BD6C9B" w:rsidR="58B582CC">
        <w:rPr>
          <w:lang w:val="en-GB" w:bidi="en-GB"/>
        </w:rPr>
        <w:t>εικόν</w:t>
      </w:r>
      <w:r w:rsidRPr="04BD6C9B" w:rsidR="58B582CC">
        <w:rPr>
          <w:lang w:val="en-GB" w:bidi="en-GB"/>
        </w:rPr>
        <w:t xml:space="preserve">α </w:t>
      </w:r>
      <w:r w:rsidRPr="04BD6C9B" w:rsidR="58B582CC">
        <w:rPr>
          <w:lang w:val="en-GB" w:bidi="en-GB"/>
        </w:rPr>
        <w:t>με</w:t>
      </w:r>
      <w:r w:rsidRPr="04BD6C9B" w:rsidR="58B582CC">
        <w:rPr>
          <w:lang w:val="en-GB" w:bidi="en-GB"/>
        </w:rPr>
        <w:t xml:space="preserve"> </w:t>
      </w:r>
      <w:r w:rsidRPr="04BD6C9B" w:rsidR="58B582CC">
        <w:rPr>
          <w:lang w:val="en-GB" w:bidi="en-GB"/>
        </w:rPr>
        <w:t>την</w:t>
      </w:r>
      <w:r w:rsidRPr="04BD6C9B" w:rsidR="58B582CC">
        <w:rPr>
          <w:lang w:val="en-GB" w:bidi="en-GB"/>
        </w:rPr>
        <w:t xml:space="preserve"> οπ</w:t>
      </w:r>
      <w:r w:rsidRPr="04BD6C9B" w:rsidR="58B582CC">
        <w:rPr>
          <w:lang w:val="en-GB" w:bidi="en-GB"/>
        </w:rPr>
        <w:t>οί</w:t>
      </w:r>
      <w:r w:rsidRPr="04BD6C9B" w:rsidR="58B582CC">
        <w:rPr>
          <w:lang w:val="en-GB" w:bidi="en-GB"/>
        </w:rPr>
        <w:t xml:space="preserve">α </w:t>
      </w:r>
      <w:r w:rsidRPr="04BD6C9B" w:rsidR="58B582CC">
        <w:rPr>
          <w:lang w:val="en-GB" w:bidi="en-GB"/>
        </w:rPr>
        <w:t>δοκιμάσ</w:t>
      </w:r>
      <w:r w:rsidRPr="04BD6C9B" w:rsidR="58B582CC">
        <w:rPr>
          <w:lang w:val="en-GB" w:bidi="en-GB"/>
        </w:rPr>
        <w:t>α</w:t>
      </w:r>
      <w:r w:rsidRPr="04BD6C9B" w:rsidR="58B582CC">
        <w:rPr>
          <w:lang w:val="en-GB" w:bidi="en-GB"/>
        </w:rPr>
        <w:t>με</w:t>
      </w:r>
      <w:r w:rsidRPr="04BD6C9B" w:rsidR="58B582CC">
        <w:rPr>
          <w:lang w:val="en-GB" w:bidi="en-GB"/>
        </w:rPr>
        <w:t xml:space="preserve"> </w:t>
      </w:r>
      <w:r w:rsidRPr="04BD6C9B" w:rsidR="58B582CC">
        <w:rPr>
          <w:lang w:val="en-GB" w:bidi="en-GB"/>
        </w:rPr>
        <w:t>τον</w:t>
      </w:r>
      <w:r w:rsidRPr="04BD6C9B" w:rsidR="58B582CC">
        <w:rPr>
          <w:lang w:val="en-GB" w:bidi="en-GB"/>
        </w:rPr>
        <w:t xml:space="preserve"> </w:t>
      </w:r>
      <w:r w:rsidRPr="04BD6C9B" w:rsidR="58B582CC">
        <w:rPr>
          <w:lang w:val="en-GB" w:bidi="en-GB"/>
        </w:rPr>
        <w:t>κώδικ</w:t>
      </w:r>
      <w:r w:rsidRPr="04BD6C9B" w:rsidR="58B582CC">
        <w:rPr>
          <w:lang w:val="en-GB" w:bidi="en-GB"/>
        </w:rPr>
        <w:t xml:space="preserve">α μας </w:t>
      </w:r>
      <w:r w:rsidRPr="04BD6C9B" w:rsidR="58B582CC">
        <w:rPr>
          <w:lang w:val="en-GB" w:bidi="en-GB"/>
        </w:rPr>
        <w:t>είχε</w:t>
      </w:r>
      <w:r w:rsidRPr="04BD6C9B" w:rsidR="58B582CC">
        <w:rPr>
          <w:lang w:val="en-GB" w:bidi="en-GB"/>
        </w:rPr>
        <w:t xml:space="preserve"> </w:t>
      </w:r>
      <w:r w:rsidRPr="04BD6C9B" w:rsidR="58B582CC">
        <w:rPr>
          <w:lang w:val="en-GB" w:bidi="en-GB"/>
        </w:rPr>
        <w:t>δι</w:t>
      </w:r>
      <w:r w:rsidRPr="04BD6C9B" w:rsidR="58B582CC">
        <w:rPr>
          <w:lang w:val="en-GB" w:bidi="en-GB"/>
        </w:rPr>
        <w:t>α</w:t>
      </w:r>
      <w:r w:rsidRPr="04BD6C9B" w:rsidR="58B582CC">
        <w:rPr>
          <w:lang w:val="en-GB" w:bidi="en-GB"/>
        </w:rPr>
        <w:t>στάσεις</w:t>
      </w:r>
      <w:r w:rsidRPr="04BD6C9B" w:rsidR="58B582CC">
        <w:rPr>
          <w:lang w:val="en-GB" w:bidi="en-GB"/>
        </w:rPr>
        <w:t xml:space="preserve"> </w:t>
      </w:r>
      <w:r w:rsidRPr="04BD6C9B" w:rsidR="47B535C7">
        <w:rPr>
          <w:lang w:val="en-GB" w:bidi="en-GB"/>
        </w:rPr>
        <w:t xml:space="preserve">496x376 και </w:t>
      </w:r>
      <w:r w:rsidRPr="04BD6C9B" w:rsidR="47B535C7">
        <w:rPr>
          <w:lang w:val="en-GB" w:bidi="en-GB"/>
        </w:rPr>
        <w:t>ήτ</w:t>
      </w:r>
      <w:r w:rsidRPr="04BD6C9B" w:rsidR="47B535C7">
        <w:rPr>
          <w:lang w:val="en-GB" w:bidi="en-GB"/>
        </w:rPr>
        <w:t xml:space="preserve">αν </w:t>
      </w:r>
      <w:r w:rsidRPr="04BD6C9B" w:rsidR="47B535C7">
        <w:rPr>
          <w:lang w:val="en-GB" w:bidi="en-GB"/>
        </w:rPr>
        <w:t>της</w:t>
      </w:r>
      <w:r w:rsidRPr="04BD6C9B" w:rsidR="47B535C7">
        <w:rPr>
          <w:lang w:val="en-GB" w:bidi="en-GB"/>
        </w:rPr>
        <w:t xml:space="preserve"> </w:t>
      </w:r>
      <w:r w:rsidRPr="04BD6C9B" w:rsidR="47B535C7">
        <w:rPr>
          <w:lang w:val="en-GB" w:bidi="en-GB"/>
        </w:rPr>
        <w:t>μορφής</w:t>
      </w:r>
      <w:r w:rsidRPr="04BD6C9B" w:rsidR="47B535C7">
        <w:rPr>
          <w:lang w:val="en-GB" w:bidi="en-GB"/>
        </w:rPr>
        <w:t xml:space="preserve"> YUV 420.</w:t>
      </w:r>
    </w:p>
    <w:p w:rsidR="113BEE44" w:rsidP="04BD6C9B" w:rsidRDefault="113BEE44" w14:paraId="5CB8CDA8" w14:textId="13F02B1B">
      <w:pPr>
        <w:pStyle w:val="Heading2"/>
        <w:rPr>
          <w:i w:val="1"/>
          <w:iCs w:val="1"/>
          <w:lang w:val="en-GB" w:bidi="en-GB"/>
        </w:rPr>
      </w:pPr>
      <w:r w:rsidRPr="04BD6C9B" w:rsidR="113BEE44">
        <w:rPr>
          <w:i w:val="1"/>
          <w:iCs w:val="1"/>
          <w:lang w:val="en-GB" w:bidi="en-GB"/>
        </w:rPr>
        <w:t>read_image</w:t>
      </w:r>
    </w:p>
    <w:p w:rsidR="113BEE44" w:rsidP="04BD6C9B" w:rsidRDefault="113BEE44" w14:paraId="0C549FEC" w14:textId="7B56A5EF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113BEE44">
        <w:rPr>
          <w:lang w:val="en-GB" w:bidi="en-GB"/>
        </w:rPr>
        <w:t>Το</w:t>
      </w:r>
      <w:r w:rsidRPr="04BD6C9B" w:rsidR="113BEE44">
        <w:rPr>
          <w:lang w:val="en-GB" w:bidi="en-GB"/>
        </w:rPr>
        <w:t xml:space="preserve"> π</w:t>
      </w:r>
      <w:r w:rsidRPr="04BD6C9B" w:rsidR="113BEE44">
        <w:rPr>
          <w:lang w:val="en-GB" w:bidi="en-GB"/>
        </w:rPr>
        <w:t>ρώτο</w:t>
      </w:r>
      <w:r w:rsidRPr="04BD6C9B" w:rsidR="113BEE44">
        <w:rPr>
          <w:lang w:val="en-GB" w:bidi="en-GB"/>
        </w:rPr>
        <w:t xml:space="preserve"> β</w:t>
      </w:r>
      <w:r w:rsidRPr="04BD6C9B" w:rsidR="113BEE44">
        <w:rPr>
          <w:lang w:val="en-GB" w:bidi="en-GB"/>
        </w:rPr>
        <w:t>ήμ</w:t>
      </w:r>
      <w:r w:rsidRPr="04BD6C9B" w:rsidR="113BEE44">
        <w:rPr>
          <w:lang w:val="en-GB" w:bidi="en-GB"/>
        </w:rPr>
        <w:t xml:space="preserve">α </w:t>
      </w:r>
      <w:r w:rsidRPr="04BD6C9B" w:rsidR="113BEE44">
        <w:rPr>
          <w:lang w:val="en-GB" w:bidi="en-GB"/>
        </w:rPr>
        <w:t>στην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εκτέλεση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του</w:t>
      </w:r>
      <w:r w:rsidRPr="04BD6C9B" w:rsidR="113BEE44">
        <w:rPr>
          <w:lang w:val="en-GB" w:bidi="en-GB"/>
        </w:rPr>
        <w:t xml:space="preserve"> π</w:t>
      </w:r>
      <w:r w:rsidRPr="04BD6C9B" w:rsidR="113BEE44">
        <w:rPr>
          <w:lang w:val="en-GB" w:bidi="en-GB"/>
        </w:rPr>
        <w:t>ρογράμμ</w:t>
      </w:r>
      <w:r w:rsidRPr="04BD6C9B" w:rsidR="113BEE44">
        <w:rPr>
          <w:lang w:val="en-GB" w:bidi="en-GB"/>
        </w:rPr>
        <w:t>α</w:t>
      </w:r>
      <w:r w:rsidRPr="04BD6C9B" w:rsidR="113BEE44">
        <w:rPr>
          <w:lang w:val="en-GB" w:bidi="en-GB"/>
        </w:rPr>
        <w:t>τος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είν</w:t>
      </w:r>
      <w:r w:rsidRPr="04BD6C9B" w:rsidR="113BEE44">
        <w:rPr>
          <w:lang w:val="en-GB" w:bidi="en-GB"/>
        </w:rPr>
        <w:t xml:space="preserve">αι να </w:t>
      </w:r>
      <w:r w:rsidRPr="04BD6C9B" w:rsidR="113BEE44">
        <w:rPr>
          <w:lang w:val="en-GB" w:bidi="en-GB"/>
        </w:rPr>
        <w:t>φορτώσουμε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την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εικόν</w:t>
      </w:r>
      <w:r w:rsidRPr="04BD6C9B" w:rsidR="113BEE44">
        <w:rPr>
          <w:lang w:val="en-GB" w:bidi="en-GB"/>
        </w:rPr>
        <w:t xml:space="preserve">α από </w:t>
      </w:r>
      <w:r w:rsidRPr="04BD6C9B" w:rsidR="113BEE44">
        <w:rPr>
          <w:lang w:val="en-GB" w:bidi="en-GB"/>
        </w:rPr>
        <w:t>την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μνήμη</w:t>
      </w:r>
      <w:r w:rsidRPr="04BD6C9B" w:rsidR="113BEE44">
        <w:rPr>
          <w:lang w:val="en-GB" w:bidi="en-GB"/>
        </w:rPr>
        <w:t xml:space="preserve">. Η </w:t>
      </w:r>
      <w:r w:rsidRPr="04BD6C9B" w:rsidR="113BEE44">
        <w:rPr>
          <w:lang w:val="en-GB" w:bidi="en-GB"/>
        </w:rPr>
        <w:t>συνάρτηση</w:t>
      </w:r>
      <w:r w:rsidRPr="04BD6C9B" w:rsidR="113BEE44">
        <w:rPr>
          <w:lang w:val="en-GB" w:bidi="en-GB"/>
        </w:rPr>
        <w:t xml:space="preserve"> α</w:t>
      </w:r>
      <w:r w:rsidRPr="04BD6C9B" w:rsidR="113BEE44">
        <w:rPr>
          <w:lang w:val="en-GB" w:bidi="en-GB"/>
        </w:rPr>
        <w:t>υτή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κάνει</w:t>
      </w:r>
      <w:r w:rsidRPr="04BD6C9B" w:rsidR="113BEE44">
        <w:rPr>
          <w:lang w:val="en-GB" w:bidi="en-GB"/>
        </w:rPr>
        <w:t xml:space="preserve"> α</w:t>
      </w:r>
      <w:r w:rsidRPr="04BD6C9B" w:rsidR="113BEE44">
        <w:rPr>
          <w:lang w:val="en-GB" w:bidi="en-GB"/>
        </w:rPr>
        <w:t>υτή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την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δουλειά</w:t>
      </w:r>
      <w:r w:rsidRPr="04BD6C9B" w:rsidR="113BEE44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 xml:space="preserve">, </w:t>
      </w:r>
      <w:r w:rsidRPr="04BD6C9B" w:rsidR="7F8D911F">
        <w:rPr>
          <w:lang w:val="en-GB" w:bidi="en-GB"/>
        </w:rPr>
        <w:t>με</w:t>
      </w:r>
      <w:r w:rsidRPr="04BD6C9B" w:rsidR="7F8D911F">
        <w:rPr>
          <w:lang w:val="en-GB" w:bidi="en-GB"/>
        </w:rPr>
        <w:t xml:space="preserve"> πα</w:t>
      </w:r>
      <w:r w:rsidRPr="04BD6C9B" w:rsidR="7F8D911F">
        <w:rPr>
          <w:lang w:val="en-GB" w:bidi="en-GB"/>
        </w:rPr>
        <w:t>ράμετρο</w:t>
      </w:r>
      <w:r w:rsidRPr="04BD6C9B" w:rsidR="7F8D911F">
        <w:rPr>
          <w:lang w:val="en-GB" w:bidi="en-GB"/>
        </w:rPr>
        <w:t xml:space="preserve"> filename π</w:t>
      </w:r>
      <w:r w:rsidRPr="04BD6C9B" w:rsidR="7F8D911F">
        <w:rPr>
          <w:lang w:val="en-GB" w:bidi="en-GB"/>
        </w:rPr>
        <w:t>ου</w:t>
      </w:r>
      <w:r w:rsidRPr="04BD6C9B" w:rsidR="7F8D911F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>έχουμε</w:t>
      </w:r>
      <w:r w:rsidRPr="04BD6C9B" w:rsidR="7F8D911F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>δηλώσει</w:t>
      </w:r>
      <w:r w:rsidRPr="04BD6C9B" w:rsidR="7F8D911F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>στην</w:t>
      </w:r>
      <w:r w:rsidRPr="04BD6C9B" w:rsidR="7F8D911F">
        <w:rPr>
          <w:lang w:val="en-GB" w:bidi="en-GB"/>
        </w:rPr>
        <w:t xml:space="preserve"> α</w:t>
      </w:r>
      <w:r w:rsidRPr="04BD6C9B" w:rsidR="7F8D911F">
        <w:rPr>
          <w:lang w:val="en-GB" w:bidi="en-GB"/>
        </w:rPr>
        <w:t>ρχή</w:t>
      </w:r>
      <w:r w:rsidRPr="04BD6C9B" w:rsidR="7F8D911F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>του</w:t>
      </w:r>
      <w:r w:rsidRPr="04BD6C9B" w:rsidR="7F8D911F">
        <w:rPr>
          <w:lang w:val="en-GB" w:bidi="en-GB"/>
        </w:rPr>
        <w:t xml:space="preserve"> α</w:t>
      </w:r>
      <w:r w:rsidRPr="04BD6C9B" w:rsidR="7F8D911F">
        <w:rPr>
          <w:lang w:val="en-GB" w:bidi="en-GB"/>
        </w:rPr>
        <w:t>ρχείου</w:t>
      </w:r>
      <w:r w:rsidRPr="04BD6C9B" w:rsidR="7F8D911F">
        <w:rPr>
          <w:lang w:val="en-GB" w:bidi="en-GB"/>
        </w:rPr>
        <w:t>.</w:t>
      </w:r>
    </w:p>
    <w:p w:rsidR="7678E651" w:rsidP="04BD6C9B" w:rsidRDefault="7678E651" w14:paraId="433C4890" w14:textId="5CEB0F15">
      <w:pPr>
        <w:pStyle w:val="Heading2"/>
        <w:rPr>
          <w:lang w:val="en-GB" w:bidi="en-GB"/>
        </w:rPr>
      </w:pPr>
      <w:r w:rsidRPr="04BD6C9B" w:rsidR="73AA89EE">
        <w:rPr>
          <w:i w:val="1"/>
          <w:iCs w:val="1"/>
          <w:lang w:val="en-GB" w:bidi="en-GB"/>
        </w:rPr>
        <w:t>write_id_image</w:t>
      </w:r>
    </w:p>
    <w:p w:rsidR="73AA89EE" w:rsidP="04BD6C9B" w:rsidRDefault="73AA89EE" w14:paraId="025D2F5F" w14:textId="729E6756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73AA89EE">
        <w:rPr>
          <w:lang w:val="en-GB" w:bidi="en-GB"/>
        </w:rPr>
        <w:t>Προκειμένου</w:t>
      </w:r>
      <w:r w:rsidRPr="04BD6C9B" w:rsidR="73AA89EE">
        <w:rPr>
          <w:lang w:val="en-GB" w:bidi="en-GB"/>
        </w:rPr>
        <w:t xml:space="preserve"> να </w:t>
      </w:r>
      <w:r w:rsidRPr="04BD6C9B" w:rsidR="73AA89EE">
        <w:rPr>
          <w:lang w:val="en-GB" w:bidi="en-GB"/>
        </w:rPr>
        <w:t>ελέγξουμε</w:t>
      </w:r>
      <w:r w:rsidRPr="04BD6C9B" w:rsidR="73AA89EE">
        <w:rPr>
          <w:lang w:val="en-GB" w:bidi="en-GB"/>
        </w:rPr>
        <w:t xml:space="preserve"> </w:t>
      </w:r>
      <w:r w:rsidRPr="04BD6C9B" w:rsidR="73AA89EE">
        <w:rPr>
          <w:lang w:val="en-GB" w:bidi="en-GB"/>
        </w:rPr>
        <w:t>μετά</w:t>
      </w:r>
      <w:r w:rsidRPr="04BD6C9B" w:rsidR="73AA89EE">
        <w:rPr>
          <w:lang w:val="en-GB" w:bidi="en-GB"/>
        </w:rPr>
        <w:t xml:space="preserve"> από </w:t>
      </w:r>
      <w:r w:rsidRPr="04BD6C9B" w:rsidR="73AA89EE">
        <w:rPr>
          <w:lang w:val="en-GB" w:bidi="en-GB"/>
        </w:rPr>
        <w:t>κάθε</w:t>
      </w:r>
      <w:r w:rsidRPr="04BD6C9B" w:rsidR="73AA89EE">
        <w:rPr>
          <w:lang w:val="en-GB" w:bidi="en-GB"/>
        </w:rPr>
        <w:t xml:space="preserve"> α</w:t>
      </w:r>
      <w:r w:rsidRPr="04BD6C9B" w:rsidR="73AA89EE">
        <w:rPr>
          <w:lang w:val="en-GB" w:bidi="en-GB"/>
        </w:rPr>
        <w:t>λγόριθμο</w:t>
      </w:r>
      <w:r w:rsidRPr="04BD6C9B" w:rsidR="73AA89EE">
        <w:rPr>
          <w:lang w:val="en-GB" w:bidi="en-GB"/>
        </w:rPr>
        <w:t xml:space="preserve"> </w:t>
      </w:r>
      <w:r w:rsidRPr="04BD6C9B" w:rsidR="73AA89EE">
        <w:rPr>
          <w:lang w:val="en-GB" w:bidi="en-GB"/>
        </w:rPr>
        <w:t>το</w:t>
      </w:r>
      <w:r w:rsidRPr="04BD6C9B" w:rsidR="73AA89EE">
        <w:rPr>
          <w:lang w:val="en-GB" w:bidi="en-GB"/>
        </w:rPr>
        <w:t xml:space="preserve"> απ</w:t>
      </w:r>
      <w:r w:rsidRPr="04BD6C9B" w:rsidR="73AA89EE">
        <w:rPr>
          <w:lang w:val="en-GB" w:bidi="en-GB"/>
        </w:rPr>
        <w:t>οτέλεσμ</w:t>
      </w:r>
      <w:r w:rsidRPr="04BD6C9B" w:rsidR="73AA89EE">
        <w:rPr>
          <w:lang w:val="en-GB" w:bidi="en-GB"/>
        </w:rPr>
        <w:t xml:space="preserve">α </w:t>
      </w:r>
      <w:r w:rsidRPr="04BD6C9B" w:rsidR="68548A14">
        <w:rPr>
          <w:lang w:val="en-GB" w:bidi="en-GB"/>
        </w:rPr>
        <w:t>γράψ</w:t>
      </w:r>
      <w:r w:rsidRPr="04BD6C9B" w:rsidR="68548A14">
        <w:rPr>
          <w:lang w:val="en-GB" w:bidi="en-GB"/>
        </w:rPr>
        <w:t>α</w:t>
      </w:r>
      <w:r w:rsidRPr="04BD6C9B" w:rsidR="68548A14">
        <w:rPr>
          <w:lang w:val="en-GB" w:bidi="en-GB"/>
        </w:rPr>
        <w:t>με</w:t>
      </w:r>
      <w:r w:rsidRPr="04BD6C9B" w:rsidR="68548A14">
        <w:rPr>
          <w:lang w:val="en-GB" w:bidi="en-GB"/>
        </w:rPr>
        <w:t xml:space="preserve"> </w:t>
      </w:r>
      <w:r w:rsidRPr="04BD6C9B" w:rsidR="2068A4FF">
        <w:rPr>
          <w:lang w:val="en-GB" w:bidi="en-GB"/>
        </w:rPr>
        <w:t>συν</w:t>
      </w:r>
      <w:r w:rsidRPr="04BD6C9B" w:rsidR="2068A4FF">
        <w:rPr>
          <w:lang w:val="en-GB" w:bidi="en-GB"/>
        </w:rPr>
        <w:t>α</w:t>
      </w:r>
      <w:r w:rsidRPr="04BD6C9B" w:rsidR="2068A4FF">
        <w:rPr>
          <w:lang w:val="en-GB" w:bidi="en-GB"/>
        </w:rPr>
        <w:t>ρτήσεις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γι</w:t>
      </w:r>
      <w:r w:rsidRPr="04BD6C9B" w:rsidR="0B01EA11">
        <w:rPr>
          <w:lang w:val="en-GB" w:bidi="en-GB"/>
        </w:rPr>
        <w:t>α α</w:t>
      </w:r>
      <w:r w:rsidRPr="04BD6C9B" w:rsidR="0B01EA11">
        <w:rPr>
          <w:lang w:val="en-GB" w:bidi="en-GB"/>
        </w:rPr>
        <w:t>υτόν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τον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σκο</w:t>
      </w:r>
      <w:r w:rsidRPr="04BD6C9B" w:rsidR="0B01EA11">
        <w:rPr>
          <w:lang w:val="en-GB" w:bidi="en-GB"/>
        </w:rPr>
        <w:t xml:space="preserve">πό. Τα </w:t>
      </w:r>
      <w:r w:rsidRPr="04BD6C9B" w:rsidR="0B01EA11">
        <w:rPr>
          <w:lang w:val="en-GB" w:bidi="en-GB"/>
        </w:rPr>
        <w:t>ονόμ</w:t>
      </w:r>
      <w:r w:rsidRPr="04BD6C9B" w:rsidR="0B01EA11">
        <w:rPr>
          <w:lang w:val="en-GB" w:bidi="en-GB"/>
        </w:rPr>
        <w:t>ατα α</w:t>
      </w:r>
      <w:r w:rsidRPr="04BD6C9B" w:rsidR="0B01EA11">
        <w:rPr>
          <w:lang w:val="en-GB" w:bidi="en-GB"/>
        </w:rPr>
        <w:t>υτών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των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συν</w:t>
      </w:r>
      <w:r w:rsidRPr="04BD6C9B" w:rsidR="0B01EA11">
        <w:rPr>
          <w:lang w:val="en-GB" w:bidi="en-GB"/>
        </w:rPr>
        <w:t>α</w:t>
      </w:r>
      <w:r w:rsidRPr="04BD6C9B" w:rsidR="0B01EA11">
        <w:rPr>
          <w:lang w:val="en-GB" w:bidi="en-GB"/>
        </w:rPr>
        <w:t>ρτήσεων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έχουν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την</w:t>
      </w:r>
      <w:r w:rsidRPr="04BD6C9B" w:rsidR="0B01EA11">
        <w:rPr>
          <w:lang w:val="en-GB" w:bidi="en-GB"/>
        </w:rPr>
        <w:t xml:space="preserve"> παρα</w:t>
      </w:r>
      <w:r w:rsidRPr="04BD6C9B" w:rsidR="0B01EA11">
        <w:rPr>
          <w:lang w:val="en-GB" w:bidi="en-GB"/>
        </w:rPr>
        <w:t>κάτω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δομή</w:t>
      </w:r>
      <w:r w:rsidRPr="04BD6C9B" w:rsidR="0B01EA11">
        <w:rPr>
          <w:lang w:val="en-GB" w:bidi="en-GB"/>
        </w:rPr>
        <w:t>:</w:t>
      </w:r>
      <w:r w:rsidRPr="04BD6C9B" w:rsidR="7E63AF78">
        <w:rPr>
          <w:lang w:val="en-GB" w:bidi="en-GB"/>
        </w:rPr>
        <w:t xml:space="preserve"> </w:t>
      </w:r>
    </w:p>
    <w:p w:rsidR="04BD6C9B" w:rsidP="04BD6C9B" w:rsidRDefault="04BD6C9B" w14:paraId="45E24E7E" w14:textId="267F4634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0B01EA11" w:rsidP="04BD6C9B" w:rsidRDefault="0B01EA11" w14:paraId="0B8A05D7" w14:textId="202F44BA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0B01EA11">
        <w:rPr>
          <w:lang w:val="en-GB" w:bidi="en-GB"/>
        </w:rPr>
        <w:t xml:space="preserve">void </w:t>
      </w:r>
      <w:r w:rsidRPr="04BD6C9B" w:rsidR="0B01EA11">
        <w:rPr>
          <w:lang w:val="en-GB" w:bidi="en-GB"/>
        </w:rPr>
        <w:t>write_</w:t>
      </w:r>
      <w:r w:rsidRPr="04BD6C9B" w:rsidR="0B01EA11">
        <w:rPr>
          <w:i w:val="1"/>
          <w:iCs w:val="1"/>
          <w:lang w:val="en-GB" w:bidi="en-GB"/>
        </w:rPr>
        <w:t>id</w:t>
      </w:r>
      <w:r w:rsidRPr="04BD6C9B" w:rsidR="0B01EA11">
        <w:rPr>
          <w:lang w:val="en-GB" w:bidi="en-GB"/>
        </w:rPr>
        <w:t>_image</w:t>
      </w:r>
      <w:r w:rsidRPr="04BD6C9B" w:rsidR="0B01EA11">
        <w:rPr>
          <w:lang w:val="en-GB" w:bidi="en-GB"/>
        </w:rPr>
        <w:t>()</w:t>
      </w:r>
      <w:r w:rsidRPr="04BD6C9B" w:rsidR="7DA7373D">
        <w:rPr>
          <w:lang w:val="en-GB" w:bidi="en-GB"/>
        </w:rPr>
        <w:t xml:space="preserve"> ,</w:t>
      </w:r>
    </w:p>
    <w:p w:rsidR="04BD6C9B" w:rsidP="04BD6C9B" w:rsidRDefault="04BD6C9B" w14:paraId="12F14087" w14:textId="2E1087A0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7DA7373D" w:rsidP="04BD6C9B" w:rsidRDefault="7DA7373D" w14:paraId="6176ACEF" w14:textId="7745A472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7DA7373D">
        <w:rPr>
          <w:lang w:val="en-GB" w:bidi="en-GB"/>
        </w:rPr>
        <w:t>ό</w:t>
      </w:r>
      <w:r w:rsidRPr="04BD6C9B" w:rsidR="0B01EA11">
        <w:rPr>
          <w:lang w:val="en-GB" w:bidi="en-GB"/>
        </w:rPr>
        <w:t>π</w:t>
      </w:r>
      <w:r w:rsidRPr="04BD6C9B" w:rsidR="0B01EA11">
        <w:rPr>
          <w:lang w:val="en-GB" w:bidi="en-GB"/>
        </w:rPr>
        <w:t>ου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i w:val="1"/>
          <w:iCs w:val="1"/>
          <w:lang w:val="en-GB" w:bidi="en-GB"/>
        </w:rPr>
        <w:t>id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είν</w:t>
      </w:r>
      <w:r w:rsidRPr="04BD6C9B" w:rsidR="0B01EA11">
        <w:rPr>
          <w:lang w:val="en-GB" w:bidi="en-GB"/>
        </w:rPr>
        <w:t xml:space="preserve">αι </w:t>
      </w:r>
      <w:r w:rsidRPr="04BD6C9B" w:rsidR="0B01EA11">
        <w:rPr>
          <w:lang w:val="en-GB" w:bidi="en-GB"/>
        </w:rPr>
        <w:t>το</w:t>
      </w:r>
      <w:r w:rsidRPr="04BD6C9B" w:rsidR="0B01EA1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ανα</w:t>
      </w:r>
      <w:r w:rsidRPr="04BD6C9B" w:rsidR="06705841">
        <w:rPr>
          <w:lang w:val="en-GB" w:bidi="en-GB"/>
        </w:rPr>
        <w:t>γνωριστικό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της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μεθόδου</w:t>
      </w:r>
      <w:r w:rsidRPr="04BD6C9B" w:rsidR="06705841">
        <w:rPr>
          <w:lang w:val="en-GB" w:bidi="en-GB"/>
        </w:rPr>
        <w:t xml:space="preserve"> π</w:t>
      </w:r>
      <w:r w:rsidRPr="04BD6C9B" w:rsidR="06705841">
        <w:rPr>
          <w:lang w:val="en-GB" w:bidi="en-GB"/>
        </w:rPr>
        <w:t>ου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ελέγχουμε</w:t>
      </w:r>
      <w:r w:rsidRPr="04BD6C9B" w:rsidR="06705841">
        <w:rPr>
          <w:lang w:val="en-GB" w:bidi="en-GB"/>
        </w:rPr>
        <w:t>.</w:t>
      </w:r>
    </w:p>
    <w:p w:rsidR="06705841" w:rsidP="04BD6C9B" w:rsidRDefault="06705841" w14:paraId="2D4841DA" w14:textId="24546EA5">
      <w:pPr>
        <w:pStyle w:val="Heading2"/>
        <w:rPr>
          <w:i w:val="1"/>
          <w:iCs w:val="1"/>
          <w:lang w:val="en-GB" w:bidi="en-GB"/>
        </w:rPr>
      </w:pPr>
      <w:r w:rsidRPr="04BD6C9B" w:rsidR="06705841">
        <w:rPr>
          <w:i w:val="1"/>
          <w:iCs w:val="1"/>
          <w:lang w:val="en-GB" w:bidi="en-GB"/>
        </w:rPr>
        <w:t>id1</w:t>
      </w:r>
      <w:r w:rsidRPr="04BD6C9B" w:rsidR="06705841">
        <w:rPr>
          <w:i w:val="1"/>
          <w:iCs w:val="1"/>
          <w:lang w:val="en-GB" w:bidi="en-GB"/>
        </w:rPr>
        <w:t>_to_</w:t>
      </w:r>
      <w:r w:rsidRPr="04BD6C9B" w:rsidR="06705841">
        <w:rPr>
          <w:i w:val="1"/>
          <w:iCs w:val="1"/>
          <w:lang w:val="en-GB" w:bidi="en-GB"/>
        </w:rPr>
        <w:t>id2</w:t>
      </w:r>
    </w:p>
    <w:p w:rsidR="06705841" w:rsidP="04BD6C9B" w:rsidRDefault="06705841" w14:paraId="337CA3F4" w14:textId="1720D2E8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06705841">
        <w:rPr>
          <w:lang w:val="en-GB" w:bidi="en-GB"/>
        </w:rPr>
        <w:t>Χρειάστηκε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σε</w:t>
      </w:r>
      <w:r w:rsidRPr="04BD6C9B" w:rsidR="06705841">
        <w:rPr>
          <w:lang w:val="en-GB" w:bidi="en-GB"/>
        </w:rPr>
        <w:t xml:space="preserve"> π</w:t>
      </w:r>
      <w:r w:rsidRPr="04BD6C9B" w:rsidR="06705841">
        <w:rPr>
          <w:lang w:val="en-GB" w:bidi="en-GB"/>
        </w:rPr>
        <w:t>ολλά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σημεί</w:t>
      </w:r>
      <w:r w:rsidRPr="04BD6C9B" w:rsidR="06705841">
        <w:rPr>
          <w:lang w:val="en-GB" w:bidi="en-GB"/>
        </w:rPr>
        <w:t xml:space="preserve">α να </w:t>
      </w:r>
      <w:r w:rsidRPr="04BD6C9B" w:rsidR="06705841">
        <w:rPr>
          <w:lang w:val="en-GB" w:bidi="en-GB"/>
        </w:rPr>
        <w:t>μετ</w:t>
      </w:r>
      <w:r w:rsidRPr="04BD6C9B" w:rsidR="06705841">
        <w:rPr>
          <w:lang w:val="en-GB" w:bidi="en-GB"/>
        </w:rPr>
        <w:t>α</w:t>
      </w:r>
      <w:r w:rsidRPr="04BD6C9B" w:rsidR="06705841">
        <w:rPr>
          <w:lang w:val="en-GB" w:bidi="en-GB"/>
        </w:rPr>
        <w:t>τρέψουμε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την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εικόν</w:t>
      </w:r>
      <w:r w:rsidRPr="04BD6C9B" w:rsidR="06705841">
        <w:rPr>
          <w:lang w:val="en-GB" w:bidi="en-GB"/>
        </w:rPr>
        <w:t xml:space="preserve">α από </w:t>
      </w:r>
      <w:r w:rsidRPr="04BD6C9B" w:rsidR="06705841">
        <w:rPr>
          <w:lang w:val="en-GB" w:bidi="en-GB"/>
        </w:rPr>
        <w:t>μι</w:t>
      </w:r>
      <w:r w:rsidRPr="04BD6C9B" w:rsidR="06705841">
        <w:rPr>
          <w:lang w:val="en-GB" w:bidi="en-GB"/>
        </w:rPr>
        <w:t xml:space="preserve">α </w:t>
      </w:r>
      <w:r w:rsidRPr="04BD6C9B" w:rsidR="06705841">
        <w:rPr>
          <w:lang w:val="en-GB" w:bidi="en-GB"/>
        </w:rPr>
        <w:t>μορφή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σε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μι</w:t>
      </w:r>
      <w:r w:rsidRPr="04BD6C9B" w:rsidR="06705841">
        <w:rPr>
          <w:lang w:val="en-GB" w:bidi="en-GB"/>
        </w:rPr>
        <w:t xml:space="preserve">α </w:t>
      </w:r>
      <w:r w:rsidRPr="04BD6C9B" w:rsidR="06705841">
        <w:rPr>
          <w:lang w:val="en-GB" w:bidi="en-GB"/>
        </w:rPr>
        <w:t>άλλη</w:t>
      </w:r>
      <w:r w:rsidRPr="04BD6C9B" w:rsidR="06705841">
        <w:rPr>
          <w:lang w:val="en-GB" w:bidi="en-GB"/>
        </w:rPr>
        <w:t xml:space="preserve">. </w:t>
      </w:r>
      <w:r w:rsidRPr="04BD6C9B" w:rsidR="06705841">
        <w:rPr>
          <w:lang w:val="en-GB" w:bidi="en-GB"/>
        </w:rPr>
        <w:t>Οι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συν</w:t>
      </w:r>
      <w:r w:rsidRPr="04BD6C9B" w:rsidR="06705841">
        <w:rPr>
          <w:lang w:val="en-GB" w:bidi="en-GB"/>
        </w:rPr>
        <w:t>α</w:t>
      </w:r>
      <w:r w:rsidRPr="04BD6C9B" w:rsidR="06705841">
        <w:rPr>
          <w:lang w:val="en-GB" w:bidi="en-GB"/>
        </w:rPr>
        <w:t>ρτήσεις</w:t>
      </w:r>
      <w:r w:rsidRPr="04BD6C9B" w:rsidR="06705841">
        <w:rPr>
          <w:lang w:val="en-GB" w:bidi="en-GB"/>
        </w:rPr>
        <w:t xml:space="preserve"> α</w:t>
      </w:r>
      <w:r w:rsidRPr="04BD6C9B" w:rsidR="06705841">
        <w:rPr>
          <w:lang w:val="en-GB" w:bidi="en-GB"/>
        </w:rPr>
        <w:t>υτής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της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δομής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εκτελούν</w:t>
      </w:r>
      <w:r w:rsidRPr="04BD6C9B" w:rsidR="06705841">
        <w:rPr>
          <w:lang w:val="en-GB" w:bidi="en-GB"/>
        </w:rPr>
        <w:t xml:space="preserve"> α</w:t>
      </w:r>
      <w:r w:rsidRPr="04BD6C9B" w:rsidR="06705841">
        <w:rPr>
          <w:lang w:val="en-GB" w:bidi="en-GB"/>
        </w:rPr>
        <w:t>υτές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τις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μετ</w:t>
      </w:r>
      <w:r w:rsidRPr="04BD6C9B" w:rsidR="06705841">
        <w:rPr>
          <w:lang w:val="en-GB" w:bidi="en-GB"/>
        </w:rPr>
        <w:t>α</w:t>
      </w:r>
      <w:r w:rsidRPr="04BD6C9B" w:rsidR="06705841">
        <w:rPr>
          <w:lang w:val="en-GB" w:bidi="en-GB"/>
        </w:rPr>
        <w:t>τρο</w:t>
      </w:r>
      <w:r w:rsidRPr="04BD6C9B" w:rsidR="06705841">
        <w:rPr>
          <w:lang w:val="en-GB" w:bidi="en-GB"/>
        </w:rPr>
        <w:t>π</w:t>
      </w:r>
      <w:r w:rsidRPr="04BD6C9B" w:rsidR="06705841">
        <w:rPr>
          <w:lang w:val="en-GB" w:bidi="en-GB"/>
        </w:rPr>
        <w:t>ές</w:t>
      </w:r>
      <w:r w:rsidRPr="04BD6C9B" w:rsidR="06705841">
        <w:rPr>
          <w:lang w:val="en-GB" w:bidi="en-GB"/>
        </w:rPr>
        <w:t>:</w:t>
      </w:r>
      <w:r w:rsidRPr="04BD6C9B" w:rsidR="044613BB">
        <w:rPr>
          <w:lang w:val="en-GB" w:bidi="en-GB"/>
        </w:rPr>
        <w:t xml:space="preserve"> </w:t>
      </w:r>
    </w:p>
    <w:p w:rsidR="04BD6C9B" w:rsidP="04BD6C9B" w:rsidRDefault="04BD6C9B" w14:paraId="561B1ACF" w14:textId="7C3D54B3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06705841" w:rsidP="04BD6C9B" w:rsidRDefault="06705841" w14:paraId="7BE5B8D0" w14:textId="6634E8D0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06705841">
        <w:rPr>
          <w:lang w:val="en-GB" w:bidi="en-GB"/>
        </w:rPr>
        <w:t xml:space="preserve">void </w:t>
      </w:r>
      <w:r w:rsidRPr="04BD6C9B" w:rsidR="06705841">
        <w:rPr>
          <w:i w:val="1"/>
          <w:iCs w:val="1"/>
          <w:lang w:val="en-GB" w:bidi="en-GB"/>
        </w:rPr>
        <w:t>id1</w:t>
      </w:r>
      <w:r w:rsidRPr="04BD6C9B" w:rsidR="06705841">
        <w:rPr>
          <w:lang w:val="en-GB" w:bidi="en-GB"/>
        </w:rPr>
        <w:t>_</w:t>
      </w:r>
      <w:r w:rsidRPr="04BD6C9B" w:rsidR="51E26A3A">
        <w:rPr>
          <w:lang w:val="en-GB" w:bidi="en-GB"/>
        </w:rPr>
        <w:t>to_</w:t>
      </w:r>
      <w:r w:rsidRPr="04BD6C9B" w:rsidR="51E26A3A">
        <w:rPr>
          <w:i w:val="1"/>
          <w:iCs w:val="1"/>
          <w:lang w:val="en-GB" w:bidi="en-GB"/>
        </w:rPr>
        <w:t>id2</w:t>
      </w:r>
      <w:r w:rsidRPr="04BD6C9B" w:rsidR="06705841">
        <w:rPr>
          <w:lang w:val="en-GB" w:bidi="en-GB"/>
        </w:rPr>
        <w:t>()</w:t>
      </w:r>
      <w:r w:rsidRPr="04BD6C9B" w:rsidR="2840F1FE">
        <w:rPr>
          <w:lang w:val="en-GB" w:bidi="en-GB"/>
        </w:rPr>
        <w:t xml:space="preserve"> ,</w:t>
      </w:r>
    </w:p>
    <w:p w:rsidR="04BD6C9B" w:rsidP="04BD6C9B" w:rsidRDefault="04BD6C9B" w14:paraId="68680954" w14:textId="72333655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2840F1FE" w:rsidP="04BD6C9B" w:rsidRDefault="2840F1FE" w14:paraId="6FC7B7C1" w14:textId="546A445B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2840F1FE">
        <w:rPr>
          <w:lang w:val="en-GB" w:bidi="en-GB"/>
        </w:rPr>
        <w:t>ό</w:t>
      </w:r>
      <w:r w:rsidRPr="04BD6C9B" w:rsidR="06705841">
        <w:rPr>
          <w:lang w:val="en-GB" w:bidi="en-GB"/>
        </w:rPr>
        <w:t>π</w:t>
      </w:r>
      <w:r w:rsidRPr="04BD6C9B" w:rsidR="06705841">
        <w:rPr>
          <w:lang w:val="en-GB" w:bidi="en-GB"/>
        </w:rPr>
        <w:t>ου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i w:val="1"/>
          <w:iCs w:val="1"/>
          <w:lang w:val="en-GB" w:bidi="en-GB"/>
        </w:rPr>
        <w:t>id</w:t>
      </w:r>
      <w:r w:rsidRPr="04BD6C9B" w:rsidR="0A20B908">
        <w:rPr>
          <w:i w:val="1"/>
          <w:iCs w:val="1"/>
          <w:lang w:val="en-GB" w:bidi="en-GB"/>
        </w:rPr>
        <w:t>1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είν</w:t>
      </w:r>
      <w:r w:rsidRPr="04BD6C9B" w:rsidR="06705841">
        <w:rPr>
          <w:lang w:val="en-GB" w:bidi="en-GB"/>
        </w:rPr>
        <w:t xml:space="preserve">αι </w:t>
      </w:r>
      <w:r w:rsidRPr="04BD6C9B" w:rsidR="06705841">
        <w:rPr>
          <w:lang w:val="en-GB" w:bidi="en-GB"/>
        </w:rPr>
        <w:t>το</w:t>
      </w:r>
      <w:r w:rsidRPr="04BD6C9B" w:rsidR="06705841">
        <w:rPr>
          <w:lang w:val="en-GB" w:bidi="en-GB"/>
        </w:rPr>
        <w:t xml:space="preserve"> </w:t>
      </w:r>
      <w:r w:rsidRPr="04BD6C9B" w:rsidR="18C53FA1">
        <w:rPr>
          <w:lang w:val="en-GB" w:bidi="en-GB"/>
        </w:rPr>
        <w:t>χρωμ</w:t>
      </w:r>
      <w:r w:rsidRPr="04BD6C9B" w:rsidR="18C53FA1">
        <w:rPr>
          <w:lang w:val="en-GB" w:bidi="en-GB"/>
        </w:rPr>
        <w:t>α</w:t>
      </w:r>
      <w:r w:rsidRPr="04BD6C9B" w:rsidR="18C53FA1">
        <w:rPr>
          <w:lang w:val="en-GB" w:bidi="en-GB"/>
        </w:rPr>
        <w:t>τικό</w:t>
      </w:r>
      <w:r w:rsidRPr="04BD6C9B" w:rsidR="06705841">
        <w:rPr>
          <w:lang w:val="en-GB" w:bidi="en-GB"/>
        </w:rPr>
        <w:t xml:space="preserve"> </w:t>
      </w:r>
      <w:r w:rsidRPr="04BD6C9B" w:rsidR="4017D02F">
        <w:rPr>
          <w:lang w:val="en-GB" w:bidi="en-GB"/>
        </w:rPr>
        <w:t>μοντέλο</w:t>
      </w:r>
      <w:r w:rsidRPr="04BD6C9B" w:rsidR="4017D02F">
        <w:rPr>
          <w:lang w:val="en-GB" w:bidi="en-GB"/>
        </w:rPr>
        <w:t xml:space="preserve"> π</w:t>
      </w:r>
      <w:r w:rsidRPr="04BD6C9B" w:rsidR="4017D02F">
        <w:rPr>
          <w:lang w:val="en-GB" w:bidi="en-GB"/>
        </w:rPr>
        <w:t>ου</w:t>
      </w:r>
      <w:r w:rsidRPr="04BD6C9B" w:rsidR="4017D02F">
        <w:rPr>
          <w:lang w:val="en-GB" w:bidi="en-GB"/>
        </w:rPr>
        <w:t xml:space="preserve"> </w:t>
      </w:r>
      <w:r w:rsidRPr="04BD6C9B" w:rsidR="4017D02F">
        <w:rPr>
          <w:lang w:val="en-GB" w:bidi="en-GB"/>
        </w:rPr>
        <w:t>δι</w:t>
      </w:r>
      <w:r w:rsidRPr="04BD6C9B" w:rsidR="4017D02F">
        <w:rPr>
          <w:lang w:val="en-GB" w:bidi="en-GB"/>
        </w:rPr>
        <w:t>α</w:t>
      </w:r>
      <w:r w:rsidRPr="04BD6C9B" w:rsidR="4017D02F">
        <w:rPr>
          <w:lang w:val="en-GB" w:bidi="en-GB"/>
        </w:rPr>
        <w:t>θέτουμε</w:t>
      </w:r>
      <w:r w:rsidRPr="04BD6C9B" w:rsidR="4017D02F">
        <w:rPr>
          <w:lang w:val="en-GB" w:bidi="en-GB"/>
        </w:rPr>
        <w:t xml:space="preserve"> και </w:t>
      </w:r>
      <w:r w:rsidRPr="04BD6C9B" w:rsidR="4017D02F">
        <w:rPr>
          <w:i w:val="1"/>
          <w:iCs w:val="1"/>
          <w:lang w:val="en-GB" w:bidi="en-GB"/>
        </w:rPr>
        <w:t xml:space="preserve">id2 </w:t>
      </w:r>
      <w:r w:rsidRPr="04BD6C9B" w:rsidR="10874F6C">
        <w:rPr>
          <w:lang w:val="en-GB" w:bidi="en-GB"/>
        </w:rPr>
        <w:t>είν</w:t>
      </w:r>
      <w:r w:rsidRPr="04BD6C9B" w:rsidR="10874F6C">
        <w:rPr>
          <w:lang w:val="en-GB" w:bidi="en-GB"/>
        </w:rPr>
        <w:t xml:space="preserve">αι </w:t>
      </w:r>
      <w:r w:rsidRPr="04BD6C9B" w:rsidR="10874F6C">
        <w:rPr>
          <w:lang w:val="en-GB" w:bidi="en-GB"/>
        </w:rPr>
        <w:t>το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χρωμ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τικό</w:t>
      </w:r>
      <w:r w:rsidRPr="04BD6C9B" w:rsidR="10874F6C">
        <w:rPr>
          <w:lang w:val="en-GB" w:bidi="en-GB"/>
        </w:rPr>
        <w:t xml:space="preserve"> </w:t>
      </w:r>
      <w:r>
        <w:tab/>
      </w:r>
      <w:r w:rsidRPr="04BD6C9B" w:rsidR="10874F6C">
        <w:rPr>
          <w:lang w:val="en-GB" w:bidi="en-GB"/>
        </w:rPr>
        <w:t>μοντέλο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στο</w:t>
      </w:r>
      <w:r w:rsidRPr="04BD6C9B" w:rsidR="10874F6C">
        <w:rPr>
          <w:lang w:val="en-GB" w:bidi="en-GB"/>
        </w:rPr>
        <w:t xml:space="preserve"> οπ</w:t>
      </w:r>
      <w:r w:rsidRPr="04BD6C9B" w:rsidR="10874F6C">
        <w:rPr>
          <w:lang w:val="en-GB" w:bidi="en-GB"/>
        </w:rPr>
        <w:t>οίο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θέλουμε</w:t>
      </w:r>
      <w:r w:rsidRPr="04BD6C9B" w:rsidR="10874F6C">
        <w:rPr>
          <w:lang w:val="en-GB" w:bidi="en-GB"/>
        </w:rPr>
        <w:t xml:space="preserve"> να </w:t>
      </w:r>
      <w:r w:rsidRPr="04BD6C9B" w:rsidR="10874F6C">
        <w:rPr>
          <w:lang w:val="en-GB" w:bidi="en-GB"/>
        </w:rPr>
        <w:t>μετ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τρέψουμε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την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εικόν</w:t>
      </w:r>
      <w:r w:rsidRPr="04BD6C9B" w:rsidR="10874F6C">
        <w:rPr>
          <w:lang w:val="en-GB" w:bidi="en-GB"/>
        </w:rPr>
        <w:t>α μας.</w:t>
      </w:r>
    </w:p>
    <w:p w:rsidR="10874F6C" w:rsidP="04BD6C9B" w:rsidRDefault="10874F6C" w14:paraId="5641CC0C" w14:textId="3A2A9DD6">
      <w:pPr>
        <w:pStyle w:val="Heading2"/>
        <w:rPr>
          <w:lang w:val="en-GB" w:bidi="en-GB"/>
        </w:rPr>
      </w:pPr>
      <w:r w:rsidRPr="04BD6C9B" w:rsidR="10874F6C">
        <w:rPr>
          <w:i w:val="1"/>
          <w:iCs w:val="1"/>
          <w:lang w:val="en-GB" w:bidi="en-GB"/>
        </w:rPr>
        <w:t>grayscale</w:t>
      </w:r>
      <w:r w:rsidRPr="04BD6C9B" w:rsidR="10874F6C">
        <w:rPr>
          <w:i w:val="1"/>
          <w:iCs w:val="1"/>
          <w:lang w:val="en-GB" w:bidi="en-GB"/>
        </w:rPr>
        <w:t>_</w:t>
      </w:r>
      <w:r w:rsidRPr="04BD6C9B" w:rsidR="10874F6C">
        <w:rPr>
          <w:i w:val="1"/>
          <w:iCs w:val="1"/>
          <w:lang w:val="en-GB" w:bidi="en-GB"/>
        </w:rPr>
        <w:t>id</w:t>
      </w:r>
    </w:p>
    <w:p w:rsidR="10874F6C" w:rsidP="04BD6C9B" w:rsidRDefault="10874F6C" w14:paraId="3589B779" w14:textId="2680F723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10874F6C">
        <w:rPr>
          <w:lang w:val="en-GB" w:bidi="en-GB"/>
        </w:rPr>
        <w:t>Οι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συν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ρτήσεις</w:t>
      </w:r>
      <w:r w:rsidRPr="04BD6C9B" w:rsidR="10874F6C">
        <w:rPr>
          <w:lang w:val="en-GB" w:bidi="en-GB"/>
        </w:rPr>
        <w:t xml:space="preserve"> α</w:t>
      </w:r>
      <w:r w:rsidRPr="04BD6C9B" w:rsidR="10874F6C">
        <w:rPr>
          <w:lang w:val="en-GB" w:bidi="en-GB"/>
        </w:rPr>
        <w:t>υτές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χρησιμο</w:t>
      </w:r>
      <w:r w:rsidRPr="04BD6C9B" w:rsidR="10874F6C">
        <w:rPr>
          <w:lang w:val="en-GB" w:bidi="en-GB"/>
        </w:rPr>
        <w:t>π</w:t>
      </w:r>
      <w:r w:rsidRPr="04BD6C9B" w:rsidR="10874F6C">
        <w:rPr>
          <w:lang w:val="en-GB" w:bidi="en-GB"/>
        </w:rPr>
        <w:t>οιούντ</w:t>
      </w:r>
      <w:r w:rsidRPr="04BD6C9B" w:rsidR="10874F6C">
        <w:rPr>
          <w:lang w:val="en-GB" w:bidi="en-GB"/>
        </w:rPr>
        <w:t xml:space="preserve">αι από </w:t>
      </w:r>
      <w:r w:rsidRPr="04BD6C9B" w:rsidR="10874F6C">
        <w:rPr>
          <w:lang w:val="en-GB" w:bidi="en-GB"/>
        </w:rPr>
        <w:t>την</w:t>
      </w:r>
      <w:r w:rsidRPr="04BD6C9B" w:rsidR="10874F6C">
        <w:rPr>
          <w:lang w:val="en-GB" w:bidi="en-GB"/>
        </w:rPr>
        <w:t xml:space="preserve"> void </w:t>
      </w:r>
      <w:r w:rsidRPr="04BD6C9B" w:rsidR="10874F6C">
        <w:rPr>
          <w:lang w:val="en-GB" w:bidi="en-GB"/>
        </w:rPr>
        <w:t>rgb_to_grayscale</w:t>
      </w:r>
      <w:r w:rsidRPr="04BD6C9B" w:rsidR="10874F6C">
        <w:rPr>
          <w:lang w:val="en-GB" w:bidi="en-GB"/>
        </w:rPr>
        <w:t xml:space="preserve">(int </w:t>
      </w:r>
      <w:r w:rsidRPr="04BD6C9B" w:rsidR="10874F6C">
        <w:rPr>
          <w:lang w:val="en-GB" w:bidi="en-GB"/>
        </w:rPr>
        <w:t>sel</w:t>
      </w:r>
      <w:r w:rsidRPr="04BD6C9B" w:rsidR="10874F6C">
        <w:rPr>
          <w:lang w:val="en-GB" w:bidi="en-GB"/>
        </w:rPr>
        <w:t>) π</w:t>
      </w:r>
      <w:r w:rsidRPr="04BD6C9B" w:rsidR="10874F6C">
        <w:rPr>
          <w:lang w:val="en-GB" w:bidi="en-GB"/>
        </w:rPr>
        <w:t>ου</w:t>
      </w:r>
      <w:r w:rsidRPr="04BD6C9B" w:rsidR="10874F6C">
        <w:rPr>
          <w:lang w:val="en-GB" w:bidi="en-GB"/>
        </w:rPr>
        <w:t xml:space="preserve"> α</w:t>
      </w:r>
      <w:r w:rsidRPr="04BD6C9B" w:rsidR="10874F6C">
        <w:rPr>
          <w:lang w:val="en-GB" w:bidi="en-GB"/>
        </w:rPr>
        <w:t>νοίκει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στην</w:t>
      </w:r>
      <w:r w:rsidRPr="04BD6C9B" w:rsidR="10874F6C">
        <w:rPr>
          <w:lang w:val="en-GB" w:bidi="en-GB"/>
        </w:rPr>
        <w:t xml:space="preserve"> παραπ</w:t>
      </w:r>
      <w:r w:rsidRPr="04BD6C9B" w:rsidR="10874F6C">
        <w:rPr>
          <w:lang w:val="en-GB" w:bidi="en-GB"/>
        </w:rPr>
        <w:t>άνω</w:t>
      </w:r>
      <w:r w:rsidRPr="04BD6C9B" w:rsidR="10874F6C">
        <w:rPr>
          <w:lang w:val="en-GB" w:bidi="en-GB"/>
        </w:rPr>
        <w:t xml:space="preserve"> κα</w:t>
      </w:r>
      <w:r w:rsidRPr="04BD6C9B" w:rsidR="10874F6C">
        <w:rPr>
          <w:lang w:val="en-GB" w:bidi="en-GB"/>
        </w:rPr>
        <w:t>τηγορί</w:t>
      </w:r>
      <w:r w:rsidRPr="04BD6C9B" w:rsidR="10874F6C">
        <w:rPr>
          <w:lang w:val="en-GB" w:bidi="en-GB"/>
        </w:rPr>
        <w:t xml:space="preserve">α </w:t>
      </w:r>
      <w:r w:rsidRPr="04BD6C9B" w:rsidR="10874F6C">
        <w:rPr>
          <w:lang w:val="en-GB" w:bidi="en-GB"/>
        </w:rPr>
        <w:t>συν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ρτήσεων</w:t>
      </w:r>
      <w:r w:rsidRPr="04BD6C9B" w:rsidR="10874F6C">
        <w:rPr>
          <w:lang w:val="en-GB" w:bidi="en-GB"/>
        </w:rPr>
        <w:t xml:space="preserve">. </w:t>
      </w:r>
      <w:r w:rsidRPr="04BD6C9B" w:rsidR="6901EE05">
        <w:rPr>
          <w:lang w:val="en-GB" w:bidi="en-GB"/>
        </w:rPr>
        <w:t xml:space="preserve">Η </w:t>
      </w:r>
      <w:r w:rsidRPr="04BD6C9B" w:rsidR="6901EE05">
        <w:rPr>
          <w:lang w:val="en-GB" w:bidi="en-GB"/>
        </w:rPr>
        <w:t>ιδι</w:t>
      </w:r>
      <w:r w:rsidRPr="04BD6C9B" w:rsidR="6901EE05">
        <w:rPr>
          <w:lang w:val="en-GB" w:bidi="en-GB"/>
        </w:rPr>
        <w:t>α</w:t>
      </w:r>
      <w:r w:rsidRPr="04BD6C9B" w:rsidR="6901EE05">
        <w:rPr>
          <w:lang w:val="en-GB" w:bidi="en-GB"/>
        </w:rPr>
        <w:t>ιτερότητ</w:t>
      </w:r>
      <w:r w:rsidRPr="04BD6C9B" w:rsidR="6901EE05">
        <w:rPr>
          <w:lang w:val="en-GB" w:bidi="en-GB"/>
        </w:rPr>
        <w:t>α α</w:t>
      </w:r>
      <w:r w:rsidRPr="04BD6C9B" w:rsidR="6901EE05">
        <w:rPr>
          <w:lang w:val="en-GB" w:bidi="en-GB"/>
        </w:rPr>
        <w:t>υτής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της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συνάρτησης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είν</w:t>
      </w:r>
      <w:r w:rsidRPr="04BD6C9B" w:rsidR="6901EE05">
        <w:rPr>
          <w:lang w:val="en-GB" w:bidi="en-GB"/>
        </w:rPr>
        <w:t xml:space="preserve">αι </w:t>
      </w:r>
      <w:r w:rsidRPr="04BD6C9B" w:rsidR="6901EE05">
        <w:rPr>
          <w:lang w:val="en-GB" w:bidi="en-GB"/>
        </w:rPr>
        <w:t>δίνει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την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δυν</w:t>
      </w:r>
      <w:r w:rsidRPr="04BD6C9B" w:rsidR="6901EE05">
        <w:rPr>
          <w:lang w:val="en-GB" w:bidi="en-GB"/>
        </w:rPr>
        <w:t>α</w:t>
      </w:r>
      <w:r w:rsidRPr="04BD6C9B" w:rsidR="6901EE05">
        <w:rPr>
          <w:lang w:val="en-GB" w:bidi="en-GB"/>
        </w:rPr>
        <w:t>τότητ</w:t>
      </w:r>
      <w:r w:rsidRPr="04BD6C9B" w:rsidR="6901EE05">
        <w:rPr>
          <w:lang w:val="en-GB" w:bidi="en-GB"/>
        </w:rPr>
        <w:t xml:space="preserve">α να </w:t>
      </w:r>
      <w:r w:rsidRPr="04BD6C9B" w:rsidR="6901EE05">
        <w:rPr>
          <w:lang w:val="en-GB" w:bidi="en-GB"/>
        </w:rPr>
        <w:t>δι</w:t>
      </w:r>
      <w:r w:rsidRPr="04BD6C9B" w:rsidR="6901EE05">
        <w:rPr>
          <w:lang w:val="en-GB" w:bidi="en-GB"/>
        </w:rPr>
        <w:t>α</w:t>
      </w:r>
      <w:r w:rsidRPr="04BD6C9B" w:rsidR="6901EE05">
        <w:rPr>
          <w:lang w:val="en-GB" w:bidi="en-GB"/>
        </w:rPr>
        <w:t>λέξουμε</w:t>
      </w:r>
      <w:r w:rsidRPr="04BD6C9B" w:rsidR="6901EE05">
        <w:rPr>
          <w:lang w:val="en-GB" w:bidi="en-GB"/>
        </w:rPr>
        <w:t xml:space="preserve"> π</w:t>
      </w:r>
      <w:r w:rsidRPr="04BD6C9B" w:rsidR="6901EE05">
        <w:rPr>
          <w:lang w:val="en-GB" w:bidi="en-GB"/>
        </w:rPr>
        <w:t>οι</w:t>
      </w:r>
      <w:r w:rsidRPr="04BD6C9B" w:rsidR="6901EE05">
        <w:rPr>
          <w:lang w:val="en-GB" w:bidi="en-GB"/>
        </w:rPr>
        <w:t xml:space="preserve">α </w:t>
      </w:r>
      <w:r w:rsidRPr="04BD6C9B" w:rsidR="6901EE05">
        <w:rPr>
          <w:lang w:val="en-GB" w:bidi="en-GB"/>
        </w:rPr>
        <w:t>μέθοδο</w:t>
      </w:r>
      <w:r w:rsidRPr="04BD6C9B" w:rsidR="6901EE05">
        <w:rPr>
          <w:lang w:val="en-GB" w:bidi="en-GB"/>
        </w:rPr>
        <w:t xml:space="preserve"> επ</w:t>
      </w:r>
      <w:r w:rsidRPr="04BD6C9B" w:rsidR="6901EE05">
        <w:rPr>
          <w:lang w:val="en-GB" w:bidi="en-GB"/>
        </w:rPr>
        <w:t>ιθυμούμε</w:t>
      </w:r>
      <w:r w:rsidRPr="04BD6C9B" w:rsidR="6901EE05">
        <w:rPr>
          <w:lang w:val="en-GB" w:bidi="en-GB"/>
        </w:rPr>
        <w:t xml:space="preserve"> να </w:t>
      </w:r>
      <w:r w:rsidRPr="04BD6C9B" w:rsidR="6901EE05">
        <w:rPr>
          <w:lang w:val="en-GB" w:bidi="en-GB"/>
        </w:rPr>
        <w:t>χρησιμο</w:t>
      </w:r>
      <w:r w:rsidRPr="04BD6C9B" w:rsidR="6901EE05">
        <w:rPr>
          <w:lang w:val="en-GB" w:bidi="en-GB"/>
        </w:rPr>
        <w:t>π</w:t>
      </w:r>
      <w:r w:rsidRPr="04BD6C9B" w:rsidR="6901EE05">
        <w:rPr>
          <w:lang w:val="en-GB" w:bidi="en-GB"/>
        </w:rPr>
        <w:t>οιήσουμε</w:t>
      </w:r>
      <w:r w:rsidRPr="04BD6C9B" w:rsidR="6901EE05">
        <w:rPr>
          <w:lang w:val="en-GB" w:bidi="en-GB"/>
        </w:rPr>
        <w:t xml:space="preserve"> κα</w:t>
      </w:r>
      <w:r w:rsidRPr="04BD6C9B" w:rsidR="6901EE05">
        <w:rPr>
          <w:lang w:val="en-GB" w:bidi="en-GB"/>
        </w:rPr>
        <w:t>τά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την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μετ</w:t>
      </w:r>
      <w:r w:rsidRPr="04BD6C9B" w:rsidR="6901EE05">
        <w:rPr>
          <w:lang w:val="en-GB" w:bidi="en-GB"/>
        </w:rPr>
        <w:t>α</w:t>
      </w:r>
      <w:r w:rsidRPr="04BD6C9B" w:rsidR="6901EE05">
        <w:rPr>
          <w:lang w:val="en-GB" w:bidi="en-GB"/>
        </w:rPr>
        <w:t>τρο</w:t>
      </w:r>
      <w:r w:rsidRPr="04BD6C9B" w:rsidR="6901EE05">
        <w:rPr>
          <w:lang w:val="en-GB" w:bidi="en-GB"/>
        </w:rPr>
        <w:t xml:space="preserve">πή </w:t>
      </w:r>
      <w:r w:rsidRPr="04BD6C9B" w:rsidR="6901EE05">
        <w:rPr>
          <w:lang w:val="en-GB" w:bidi="en-GB"/>
        </w:rPr>
        <w:t>μι</w:t>
      </w:r>
      <w:r w:rsidRPr="04BD6C9B" w:rsidR="6901EE05">
        <w:rPr>
          <w:lang w:val="en-GB" w:bidi="en-GB"/>
        </w:rPr>
        <w:t xml:space="preserve">ας </w:t>
      </w:r>
      <w:r w:rsidRPr="04BD6C9B" w:rsidR="7065B31B">
        <w:rPr>
          <w:lang w:val="en-GB" w:bidi="en-GB"/>
        </w:rPr>
        <w:t>έγχρωμης</w:t>
      </w:r>
      <w:r w:rsidRPr="04BD6C9B" w:rsidR="7065B31B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rg</w:t>
      </w:r>
      <w:r w:rsidRPr="04BD6C9B" w:rsidR="0BA0B458">
        <w:rPr>
          <w:lang w:val="en-GB" w:bidi="en-GB"/>
        </w:rPr>
        <w:t>b</w:t>
      </w:r>
      <w:r w:rsidRPr="04BD6C9B" w:rsidR="0BA0B458">
        <w:rPr>
          <w:lang w:val="en-GB" w:bidi="en-GB"/>
        </w:rPr>
        <w:t xml:space="preserve"> </w:t>
      </w:r>
      <w:r w:rsidRPr="04BD6C9B" w:rsidR="0BA0B458">
        <w:rPr>
          <w:lang w:val="en-GB" w:bidi="en-GB"/>
        </w:rPr>
        <w:t>εικόν</w:t>
      </w:r>
      <w:r w:rsidRPr="04BD6C9B" w:rsidR="0BA0B458">
        <w:rPr>
          <w:lang w:val="en-GB" w:bidi="en-GB"/>
        </w:rPr>
        <w:t xml:space="preserve">ας </w:t>
      </w:r>
      <w:r w:rsidRPr="04BD6C9B" w:rsidR="0BA0B458">
        <w:rPr>
          <w:lang w:val="en-GB" w:bidi="en-GB"/>
        </w:rPr>
        <w:t>σε</w:t>
      </w:r>
      <w:r w:rsidRPr="04BD6C9B" w:rsidR="0BA0B458">
        <w:rPr>
          <w:lang w:val="en-GB" w:bidi="en-GB"/>
        </w:rPr>
        <w:t xml:space="preserve"> ασπ</w:t>
      </w:r>
      <w:r w:rsidRPr="04BD6C9B" w:rsidR="0BA0B458">
        <w:rPr>
          <w:lang w:val="en-GB" w:bidi="en-GB"/>
        </w:rPr>
        <w:t>ρόμ</w:t>
      </w:r>
      <w:r w:rsidRPr="04BD6C9B" w:rsidR="0BA0B458">
        <w:rPr>
          <w:lang w:val="en-GB" w:bidi="en-GB"/>
        </w:rPr>
        <w:t>α</w:t>
      </w:r>
      <w:r w:rsidRPr="04BD6C9B" w:rsidR="0BA0B458">
        <w:rPr>
          <w:lang w:val="en-GB" w:bidi="en-GB"/>
        </w:rPr>
        <w:t>υρη</w:t>
      </w:r>
      <w:r w:rsidRPr="04BD6C9B" w:rsidR="40BB8CE8">
        <w:rPr>
          <w:lang w:val="en-GB" w:bidi="en-GB"/>
        </w:rPr>
        <w:t xml:space="preserve">. </w:t>
      </w:r>
      <w:r w:rsidRPr="04BD6C9B" w:rsidR="10874F6C">
        <w:rPr>
          <w:lang w:val="en-GB" w:bidi="en-GB"/>
        </w:rPr>
        <w:t>Οι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συν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ρτήσεις</w:t>
      </w:r>
      <w:r w:rsidRPr="04BD6C9B" w:rsidR="10874F6C">
        <w:rPr>
          <w:lang w:val="en-GB" w:bidi="en-GB"/>
        </w:rPr>
        <w:t xml:space="preserve"> α</w:t>
      </w:r>
      <w:r w:rsidRPr="04BD6C9B" w:rsidR="10874F6C">
        <w:rPr>
          <w:lang w:val="en-GB" w:bidi="en-GB"/>
        </w:rPr>
        <w:t>υτ</w:t>
      </w:r>
      <w:r w:rsidRPr="04BD6C9B" w:rsidR="17742A76">
        <w:rPr>
          <w:lang w:val="en-GB" w:bidi="en-GB"/>
        </w:rPr>
        <w:t>ές</w:t>
      </w:r>
      <w:r w:rsidRPr="04BD6C9B" w:rsidR="10874F6C">
        <w:rPr>
          <w:lang w:val="en-GB" w:bidi="en-GB"/>
        </w:rPr>
        <w:t xml:space="preserve"> </w:t>
      </w:r>
      <w:r w:rsidRPr="04BD6C9B" w:rsidR="566BF0EB">
        <w:rPr>
          <w:lang w:val="en-GB" w:bidi="en-GB"/>
        </w:rPr>
        <w:t>έχουν</w:t>
      </w:r>
      <w:r w:rsidRPr="04BD6C9B" w:rsidR="566BF0EB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τη</w:t>
      </w:r>
      <w:r w:rsidRPr="04BD6C9B" w:rsidR="69FF1CB7">
        <w:rPr>
          <w:lang w:val="en-GB" w:bidi="en-GB"/>
        </w:rPr>
        <w:t>ν</w:t>
      </w:r>
      <w:r w:rsidRPr="04BD6C9B" w:rsidR="10874F6C">
        <w:rPr>
          <w:lang w:val="en-GB" w:bidi="en-GB"/>
        </w:rPr>
        <w:t xml:space="preserve"> </w:t>
      </w:r>
      <w:r w:rsidRPr="04BD6C9B" w:rsidR="15BFAFEC">
        <w:rPr>
          <w:lang w:val="en-GB" w:bidi="en-GB"/>
        </w:rPr>
        <w:t>παρα</w:t>
      </w:r>
      <w:r w:rsidRPr="04BD6C9B" w:rsidR="15BFAFEC">
        <w:rPr>
          <w:lang w:val="en-GB" w:bidi="en-GB"/>
        </w:rPr>
        <w:t>κάτω</w:t>
      </w:r>
      <w:r w:rsidRPr="04BD6C9B" w:rsidR="15BFAFE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δομή</w:t>
      </w:r>
      <w:r w:rsidRPr="04BD6C9B" w:rsidR="10874F6C">
        <w:rPr>
          <w:lang w:val="en-GB" w:bidi="en-GB"/>
        </w:rPr>
        <w:t xml:space="preserve"> :</w:t>
      </w:r>
      <w:r w:rsidRPr="04BD6C9B" w:rsidR="6E4D5E8F">
        <w:rPr>
          <w:lang w:val="en-GB" w:bidi="en-GB"/>
        </w:rPr>
        <w:t xml:space="preserve"> </w:t>
      </w:r>
    </w:p>
    <w:p w:rsidR="04BD6C9B" w:rsidP="04BD6C9B" w:rsidRDefault="04BD6C9B" w14:paraId="4C41BCC7" w14:textId="49356587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10874F6C" w:rsidP="04BD6C9B" w:rsidRDefault="10874F6C" w14:paraId="47C20E12" w14:textId="5F3F1658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10874F6C">
        <w:rPr>
          <w:lang w:val="en-GB" w:bidi="en-GB"/>
        </w:rPr>
        <w:t xml:space="preserve">void </w:t>
      </w:r>
      <w:r w:rsidRPr="04BD6C9B" w:rsidR="70C7C18F">
        <w:rPr>
          <w:lang w:val="en-GB" w:bidi="en-GB"/>
        </w:rPr>
        <w:t>grayscale</w:t>
      </w:r>
      <w:r w:rsidRPr="04BD6C9B" w:rsidR="10874F6C">
        <w:rPr>
          <w:lang w:val="en-GB" w:bidi="en-GB"/>
        </w:rPr>
        <w:t>_</w:t>
      </w:r>
      <w:r w:rsidRPr="04BD6C9B" w:rsidR="10874F6C">
        <w:rPr>
          <w:i w:val="1"/>
          <w:iCs w:val="1"/>
          <w:lang w:val="en-GB" w:bidi="en-GB"/>
        </w:rPr>
        <w:t>id</w:t>
      </w:r>
      <w:r w:rsidRPr="04BD6C9B" w:rsidR="10874F6C">
        <w:rPr>
          <w:lang w:val="en-GB" w:bidi="en-GB"/>
        </w:rPr>
        <w:t>(</w:t>
      </w:r>
      <w:r w:rsidRPr="04BD6C9B" w:rsidR="10874F6C">
        <w:rPr>
          <w:lang w:val="en-GB" w:bidi="en-GB"/>
        </w:rPr>
        <w:t>)</w:t>
      </w:r>
      <w:r w:rsidRPr="04BD6C9B" w:rsidR="6ABE9377">
        <w:rPr>
          <w:lang w:val="en-GB" w:bidi="en-GB"/>
        </w:rPr>
        <w:t xml:space="preserve"> ,</w:t>
      </w:r>
    </w:p>
    <w:p w:rsidR="04BD6C9B" w:rsidP="04BD6C9B" w:rsidRDefault="04BD6C9B" w14:paraId="0F56C7C8" w14:textId="23881D0F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6ABE9377" w:rsidP="04BD6C9B" w:rsidRDefault="6ABE9377" w14:paraId="6E34F00C" w14:textId="103FD1CC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6ABE9377">
        <w:rPr>
          <w:lang w:val="en-GB" w:bidi="en-GB"/>
        </w:rPr>
        <w:t>ό</w:t>
      </w:r>
      <w:r w:rsidRPr="04BD6C9B" w:rsidR="10874F6C">
        <w:rPr>
          <w:lang w:val="en-GB" w:bidi="en-GB"/>
        </w:rPr>
        <w:t>π</w:t>
      </w:r>
      <w:r w:rsidRPr="04BD6C9B" w:rsidR="10874F6C">
        <w:rPr>
          <w:lang w:val="en-GB" w:bidi="en-GB"/>
        </w:rPr>
        <w:t>ου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i w:val="1"/>
          <w:iCs w:val="1"/>
          <w:lang w:val="en-GB" w:bidi="en-GB"/>
        </w:rPr>
        <w:t>id1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είν</w:t>
      </w:r>
      <w:r w:rsidRPr="04BD6C9B" w:rsidR="10874F6C">
        <w:rPr>
          <w:lang w:val="en-GB" w:bidi="en-GB"/>
        </w:rPr>
        <w:t xml:space="preserve">αι </w:t>
      </w:r>
      <w:r w:rsidRPr="04BD6C9B" w:rsidR="10874F6C">
        <w:rPr>
          <w:lang w:val="en-GB" w:bidi="en-GB"/>
        </w:rPr>
        <w:t>το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χρωμ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τικό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μοντέλο</w:t>
      </w:r>
      <w:r w:rsidRPr="04BD6C9B" w:rsidR="10874F6C">
        <w:rPr>
          <w:lang w:val="en-GB" w:bidi="en-GB"/>
        </w:rPr>
        <w:t xml:space="preserve"> π</w:t>
      </w:r>
      <w:r w:rsidRPr="04BD6C9B" w:rsidR="10874F6C">
        <w:rPr>
          <w:lang w:val="en-GB" w:bidi="en-GB"/>
        </w:rPr>
        <w:t>ου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δι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θέτουμε</w:t>
      </w:r>
      <w:r w:rsidRPr="04BD6C9B" w:rsidR="10874F6C">
        <w:rPr>
          <w:lang w:val="en-GB" w:bidi="en-GB"/>
        </w:rPr>
        <w:t xml:space="preserve"> και </w:t>
      </w:r>
      <w:r w:rsidRPr="04BD6C9B" w:rsidR="10874F6C">
        <w:rPr>
          <w:i w:val="1"/>
          <w:iCs w:val="1"/>
          <w:lang w:val="en-GB" w:bidi="en-GB"/>
        </w:rPr>
        <w:t xml:space="preserve">id2 </w:t>
      </w:r>
      <w:r w:rsidRPr="04BD6C9B" w:rsidR="10874F6C">
        <w:rPr>
          <w:lang w:val="en-GB" w:bidi="en-GB"/>
        </w:rPr>
        <w:t>ε</w:t>
      </w:r>
      <w:r w:rsidRPr="04BD6C9B" w:rsidR="10874F6C">
        <w:rPr>
          <w:lang w:val="en-GB" w:bidi="en-GB"/>
        </w:rPr>
        <w:t>ίν</w:t>
      </w:r>
      <w:r w:rsidRPr="04BD6C9B" w:rsidR="10874F6C">
        <w:rPr>
          <w:lang w:val="en-GB" w:bidi="en-GB"/>
        </w:rPr>
        <w:t xml:space="preserve">αι </w:t>
      </w:r>
      <w:r w:rsidRPr="04BD6C9B" w:rsidR="10874F6C">
        <w:rPr>
          <w:lang w:val="en-GB" w:bidi="en-GB"/>
        </w:rPr>
        <w:t>το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χρωμ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τικό</w:t>
      </w:r>
      <w:r w:rsidRPr="04BD6C9B" w:rsidR="10874F6C">
        <w:rPr>
          <w:lang w:val="en-GB" w:bidi="en-GB"/>
        </w:rPr>
        <w:t xml:space="preserve"> </w:t>
      </w:r>
      <w:r>
        <w:tab/>
      </w:r>
      <w:r w:rsidRPr="04BD6C9B" w:rsidR="10874F6C">
        <w:rPr>
          <w:lang w:val="en-GB" w:bidi="en-GB"/>
        </w:rPr>
        <w:t>μοντέλο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στο</w:t>
      </w:r>
      <w:r w:rsidRPr="04BD6C9B" w:rsidR="10874F6C">
        <w:rPr>
          <w:lang w:val="en-GB" w:bidi="en-GB"/>
        </w:rPr>
        <w:t xml:space="preserve"> οπ</w:t>
      </w:r>
      <w:r w:rsidRPr="04BD6C9B" w:rsidR="10874F6C">
        <w:rPr>
          <w:lang w:val="en-GB" w:bidi="en-GB"/>
        </w:rPr>
        <w:t>οίο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θέλουμε</w:t>
      </w:r>
      <w:r w:rsidRPr="04BD6C9B" w:rsidR="10874F6C">
        <w:rPr>
          <w:lang w:val="en-GB" w:bidi="en-GB"/>
        </w:rPr>
        <w:t xml:space="preserve"> να </w:t>
      </w:r>
      <w:r w:rsidRPr="04BD6C9B" w:rsidR="10874F6C">
        <w:rPr>
          <w:lang w:val="en-GB" w:bidi="en-GB"/>
        </w:rPr>
        <w:t>μετ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τρέψουμε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την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εικόν</w:t>
      </w:r>
      <w:r w:rsidRPr="04BD6C9B" w:rsidR="10874F6C">
        <w:rPr>
          <w:lang w:val="en-GB" w:bidi="en-GB"/>
        </w:rPr>
        <w:t>α μας.</w:t>
      </w:r>
    </w:p>
    <w:p w:rsidR="4C07C4ED" w:rsidP="04BD6C9B" w:rsidRDefault="4C07C4ED" w14:paraId="3E6657F9" w14:textId="10E260AF">
      <w:pPr>
        <w:pStyle w:val="Heading2"/>
        <w:rPr>
          <w:lang w:val="en-GB" w:bidi="en-GB"/>
        </w:rPr>
      </w:pPr>
      <w:r w:rsidRPr="04BD6C9B" w:rsidR="4C07C4ED">
        <w:rPr>
          <w:i w:val="1"/>
          <w:iCs w:val="1"/>
          <w:lang w:val="en-GB" w:bidi="en-GB"/>
        </w:rPr>
        <w:t>id</w:t>
      </w:r>
      <w:r w:rsidRPr="04BD6C9B" w:rsidR="2CDBB5F1">
        <w:rPr>
          <w:i w:val="1"/>
          <w:iCs w:val="1"/>
          <w:lang w:val="en-GB" w:bidi="en-GB"/>
        </w:rPr>
        <w:t>1</w:t>
      </w:r>
      <w:r w:rsidRPr="04BD6C9B" w:rsidR="4C07C4ED">
        <w:rPr>
          <w:i w:val="1"/>
          <w:iCs w:val="1"/>
          <w:lang w:val="en-GB" w:bidi="en-GB"/>
        </w:rPr>
        <w:t>_</w:t>
      </w:r>
      <w:r w:rsidRPr="04BD6C9B" w:rsidR="26F951AF">
        <w:rPr>
          <w:i w:val="1"/>
          <w:iCs w:val="1"/>
          <w:lang w:val="en-GB" w:bidi="en-GB"/>
        </w:rPr>
        <w:t>filter{_id</w:t>
      </w:r>
      <w:r w:rsidRPr="04BD6C9B" w:rsidR="26F951AF">
        <w:rPr>
          <w:i w:val="1"/>
          <w:iCs w:val="1"/>
          <w:lang w:val="en-GB" w:bidi="en-GB"/>
        </w:rPr>
        <w:t>2}</w:t>
      </w:r>
    </w:p>
    <w:p w:rsidR="4D894358" w:rsidP="04BD6C9B" w:rsidRDefault="4D894358" w14:paraId="3227BDA6" w14:textId="04EEF59C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4D894358">
        <w:rPr>
          <w:lang w:val="en-GB" w:bidi="en-GB"/>
        </w:rPr>
        <w:t>Όπ</w:t>
      </w:r>
      <w:r w:rsidRPr="04BD6C9B" w:rsidR="4D894358">
        <w:rPr>
          <w:lang w:val="en-GB" w:bidi="en-GB"/>
        </w:rPr>
        <w:t>ως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δηλώνει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το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όνομ</w:t>
      </w:r>
      <w:r w:rsidRPr="04BD6C9B" w:rsidR="4D894358">
        <w:rPr>
          <w:lang w:val="en-GB" w:bidi="en-GB"/>
        </w:rPr>
        <w:t xml:space="preserve">α filter </w:t>
      </w:r>
      <w:r w:rsidRPr="04BD6C9B" w:rsidR="4D894358">
        <w:rPr>
          <w:lang w:val="en-GB" w:bidi="en-GB"/>
        </w:rPr>
        <w:t>οι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συν</w:t>
      </w:r>
      <w:r w:rsidRPr="04BD6C9B" w:rsidR="4D894358">
        <w:rPr>
          <w:lang w:val="en-GB" w:bidi="en-GB"/>
        </w:rPr>
        <w:t>α</w:t>
      </w:r>
      <w:r w:rsidRPr="04BD6C9B" w:rsidR="4D894358">
        <w:rPr>
          <w:lang w:val="en-GB" w:bidi="en-GB"/>
        </w:rPr>
        <w:t>ρτήσεις</w:t>
      </w:r>
      <w:r w:rsidRPr="04BD6C9B" w:rsidR="4D894358">
        <w:rPr>
          <w:lang w:val="en-GB" w:bidi="en-GB"/>
        </w:rPr>
        <w:t xml:space="preserve"> α</w:t>
      </w:r>
      <w:r w:rsidRPr="04BD6C9B" w:rsidR="4D894358">
        <w:rPr>
          <w:lang w:val="en-GB" w:bidi="en-GB"/>
        </w:rPr>
        <w:t>υτές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υλο</w:t>
      </w:r>
      <w:r w:rsidRPr="04BD6C9B" w:rsidR="4D894358">
        <w:rPr>
          <w:lang w:val="en-GB" w:bidi="en-GB"/>
        </w:rPr>
        <w:t>π</w:t>
      </w:r>
      <w:r w:rsidRPr="04BD6C9B" w:rsidR="4D894358">
        <w:rPr>
          <w:lang w:val="en-GB" w:bidi="en-GB"/>
        </w:rPr>
        <w:t>οιούν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τις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συνελίξεις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των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εικόνων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με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τις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μάσκες</w:t>
      </w:r>
      <w:r w:rsidRPr="04BD6C9B" w:rsidR="4D894358">
        <w:rPr>
          <w:lang w:val="en-GB" w:bidi="en-GB"/>
        </w:rPr>
        <w:t xml:space="preserve"> (kernels)</w:t>
      </w:r>
      <w:r w:rsidRPr="04BD6C9B" w:rsidR="6E36D0BF">
        <w:rPr>
          <w:lang w:val="en-GB" w:bidi="en-GB"/>
        </w:rPr>
        <w:t>.</w:t>
      </w:r>
      <w:r w:rsidRPr="04BD6C9B" w:rsidR="4D894358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Οι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συν</w:t>
      </w:r>
      <w:r w:rsidRPr="04BD6C9B" w:rsidR="4C07C4ED">
        <w:rPr>
          <w:lang w:val="en-GB" w:bidi="en-GB"/>
        </w:rPr>
        <w:t>α</w:t>
      </w:r>
      <w:r w:rsidRPr="04BD6C9B" w:rsidR="4C07C4ED">
        <w:rPr>
          <w:lang w:val="en-GB" w:bidi="en-GB"/>
        </w:rPr>
        <w:t>ρτήσεις</w:t>
      </w:r>
      <w:r w:rsidRPr="04BD6C9B" w:rsidR="4C07C4ED">
        <w:rPr>
          <w:lang w:val="en-GB" w:bidi="en-GB"/>
        </w:rPr>
        <w:t xml:space="preserve"> α</w:t>
      </w:r>
      <w:r w:rsidRPr="04BD6C9B" w:rsidR="4C07C4ED">
        <w:rPr>
          <w:lang w:val="en-GB" w:bidi="en-GB"/>
        </w:rPr>
        <w:t>υτές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έχουν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την</w:t>
      </w:r>
      <w:r w:rsidRPr="04BD6C9B" w:rsidR="4C07C4ED">
        <w:rPr>
          <w:lang w:val="en-GB" w:bidi="en-GB"/>
        </w:rPr>
        <w:t xml:space="preserve"> παρα</w:t>
      </w:r>
      <w:r w:rsidRPr="04BD6C9B" w:rsidR="4C07C4ED">
        <w:rPr>
          <w:lang w:val="en-GB" w:bidi="en-GB"/>
        </w:rPr>
        <w:t>κάτω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δομή</w:t>
      </w:r>
      <w:r w:rsidRPr="04BD6C9B" w:rsidR="4C07C4ED">
        <w:rPr>
          <w:lang w:val="en-GB" w:bidi="en-GB"/>
        </w:rPr>
        <w:t xml:space="preserve"> :</w:t>
      </w:r>
    </w:p>
    <w:p w:rsidR="04BD6C9B" w:rsidP="04BD6C9B" w:rsidRDefault="04BD6C9B" w14:paraId="3570AA5A" w14:textId="4CFEF2FF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4C07C4ED" w:rsidP="04BD6C9B" w:rsidRDefault="4C07C4ED" w14:paraId="1FAD7CC5" w14:textId="502B499D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4C07C4ED">
        <w:rPr>
          <w:lang w:val="en-GB" w:bidi="en-GB"/>
        </w:rPr>
        <w:t xml:space="preserve">void </w:t>
      </w:r>
      <w:r w:rsidRPr="04BD6C9B" w:rsidR="4C07C4ED">
        <w:rPr>
          <w:i w:val="1"/>
          <w:iCs w:val="1"/>
          <w:lang w:val="en-GB" w:bidi="en-GB"/>
        </w:rPr>
        <w:t>id</w:t>
      </w:r>
      <w:r w:rsidRPr="04BD6C9B" w:rsidR="42417C98">
        <w:rPr>
          <w:i w:val="1"/>
          <w:iCs w:val="1"/>
          <w:lang w:val="en-GB" w:bidi="en-GB"/>
        </w:rPr>
        <w:t>1</w:t>
      </w:r>
      <w:r w:rsidRPr="04BD6C9B" w:rsidR="2AD3FE7B">
        <w:rPr>
          <w:lang w:val="en-GB" w:bidi="en-GB"/>
        </w:rPr>
        <w:t>_filter{_</w:t>
      </w:r>
      <w:r w:rsidRPr="04BD6C9B" w:rsidR="2AD3FE7B">
        <w:rPr>
          <w:i w:val="1"/>
          <w:iCs w:val="1"/>
          <w:lang w:val="en-GB" w:bidi="en-GB"/>
        </w:rPr>
        <w:t>id</w:t>
      </w:r>
      <w:r w:rsidRPr="04BD6C9B" w:rsidR="2AD3FE7B">
        <w:rPr>
          <w:i w:val="1"/>
          <w:iCs w:val="1"/>
          <w:lang w:val="en-GB" w:bidi="en-GB"/>
        </w:rPr>
        <w:t>2</w:t>
      </w:r>
      <w:r w:rsidRPr="04BD6C9B" w:rsidR="2AD3FE7B">
        <w:rPr>
          <w:lang w:val="en-GB" w:bidi="en-GB"/>
        </w:rPr>
        <w:t>}(</w:t>
      </w:r>
      <w:r w:rsidRPr="04BD6C9B" w:rsidR="2AD3FE7B">
        <w:rPr>
          <w:lang w:val="en-GB" w:bidi="en-GB"/>
        </w:rPr>
        <w:t>)</w:t>
      </w:r>
      <w:r w:rsidRPr="04BD6C9B" w:rsidR="4C07C4ED">
        <w:rPr>
          <w:lang w:val="en-GB" w:bidi="en-GB"/>
        </w:rPr>
        <w:t xml:space="preserve"> ,</w:t>
      </w:r>
    </w:p>
    <w:p w:rsidR="04BD6C9B" w:rsidP="04BD6C9B" w:rsidRDefault="04BD6C9B" w14:paraId="1D511595" w14:textId="3B814897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4C07C4ED" w:rsidP="04BD6C9B" w:rsidRDefault="4C07C4ED" w14:paraId="285EC8E8" w14:textId="7FDDF616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4C07C4ED">
        <w:rPr>
          <w:lang w:val="en-GB" w:bidi="en-GB"/>
        </w:rPr>
        <w:t>όπ</w:t>
      </w:r>
      <w:r w:rsidRPr="04BD6C9B" w:rsidR="4C07C4ED">
        <w:rPr>
          <w:lang w:val="en-GB" w:bidi="en-GB"/>
        </w:rPr>
        <w:t>ου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i w:val="1"/>
          <w:iCs w:val="1"/>
          <w:lang w:val="en-GB" w:bidi="en-GB"/>
        </w:rPr>
        <w:t>id1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είν</w:t>
      </w:r>
      <w:r w:rsidRPr="04BD6C9B" w:rsidR="4C07C4ED">
        <w:rPr>
          <w:lang w:val="en-GB" w:bidi="en-GB"/>
        </w:rPr>
        <w:t xml:space="preserve">αι </w:t>
      </w:r>
      <w:r w:rsidRPr="04BD6C9B" w:rsidR="62EF09FF">
        <w:rPr>
          <w:lang w:val="en-GB" w:bidi="en-GB"/>
        </w:rPr>
        <w:t xml:space="preserve">ο </w:t>
      </w:r>
      <w:r w:rsidRPr="04BD6C9B" w:rsidR="62EF09FF">
        <w:rPr>
          <w:lang w:val="en-GB" w:bidi="en-GB"/>
        </w:rPr>
        <w:t>τύ</w:t>
      </w:r>
      <w:r w:rsidRPr="04BD6C9B" w:rsidR="62EF09FF">
        <w:rPr>
          <w:lang w:val="en-GB" w:bidi="en-GB"/>
        </w:rPr>
        <w:t>π</w:t>
      </w:r>
      <w:r w:rsidRPr="04BD6C9B" w:rsidR="62EF09FF">
        <w:rPr>
          <w:lang w:val="en-GB" w:bidi="en-GB"/>
        </w:rPr>
        <w:t>ος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του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φίλτρου</w:t>
      </w:r>
      <w:r w:rsidRPr="04BD6C9B" w:rsidR="62EF09FF">
        <w:rPr>
          <w:lang w:val="en-GB" w:bidi="en-GB"/>
        </w:rPr>
        <w:t xml:space="preserve"> π</w:t>
      </w:r>
      <w:r w:rsidRPr="04BD6C9B" w:rsidR="62EF09FF">
        <w:rPr>
          <w:lang w:val="en-GB" w:bidi="en-GB"/>
        </w:rPr>
        <w:t>ου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εφ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>ρμόζουμε</w:t>
      </w:r>
      <w:r w:rsidRPr="04BD6C9B" w:rsidR="62EF09FF">
        <w:rPr>
          <w:lang w:val="en-GB" w:bidi="en-GB"/>
        </w:rPr>
        <w:t xml:space="preserve"> πχ </w:t>
      </w:r>
      <w:r w:rsidRPr="04BD6C9B" w:rsidR="62EF09FF">
        <w:rPr>
          <w:lang w:val="en-GB" w:bidi="en-GB"/>
        </w:rPr>
        <w:t>γκ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>ουσι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>νό</w:t>
      </w:r>
      <w:r w:rsidRPr="04BD6C9B" w:rsidR="62EF09FF">
        <w:rPr>
          <w:lang w:val="en-GB" w:bidi="en-GB"/>
        </w:rPr>
        <w:t xml:space="preserve"> (gaussian) και </w:t>
      </w:r>
      <w:r>
        <w:tab/>
      </w:r>
      <w:r w:rsidRPr="04BD6C9B" w:rsidR="3BB8E4C3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 xml:space="preserve">το </w:t>
      </w:r>
      <w:r w:rsidRPr="04BD6C9B" w:rsidR="62EF09FF">
        <w:rPr>
          <w:i w:val="1"/>
          <w:iCs w:val="1"/>
          <w:lang w:val="en-GB" w:bidi="en-GB"/>
        </w:rPr>
        <w:t>id2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εί</w:t>
      </w:r>
      <w:r w:rsidRPr="04BD6C9B" w:rsidR="62EF09FF">
        <w:rPr>
          <w:lang w:val="en-GB" w:bidi="en-GB"/>
        </w:rPr>
        <w:t>ν</w:t>
      </w:r>
      <w:r w:rsidRPr="04BD6C9B" w:rsidR="62EF09FF">
        <w:rPr>
          <w:lang w:val="en-GB" w:bidi="en-GB"/>
        </w:rPr>
        <w:t>αι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μ</w:t>
      </w:r>
      <w:r w:rsidRPr="04BD6C9B" w:rsidR="62EF09FF">
        <w:rPr>
          <w:lang w:val="en-GB" w:bidi="en-GB"/>
        </w:rPr>
        <w:t>ι</w:t>
      </w:r>
      <w:r w:rsidRPr="04BD6C9B" w:rsidR="62EF09FF">
        <w:rPr>
          <w:lang w:val="en-GB" w:bidi="en-GB"/>
        </w:rPr>
        <w:t>α π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>ράμετρο</w:t>
      </w:r>
      <w:r w:rsidRPr="04BD6C9B" w:rsidR="62EF09FF">
        <w:rPr>
          <w:lang w:val="en-GB" w:bidi="en-GB"/>
        </w:rPr>
        <w:t>ς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π</w:t>
      </w:r>
      <w:r w:rsidRPr="04BD6C9B" w:rsidR="62EF09FF">
        <w:rPr>
          <w:lang w:val="en-GB" w:bidi="en-GB"/>
        </w:rPr>
        <w:t>ο</w:t>
      </w:r>
      <w:r w:rsidRPr="04BD6C9B" w:rsidR="62EF09FF">
        <w:rPr>
          <w:lang w:val="en-GB" w:bidi="en-GB"/>
        </w:rPr>
        <w:t>υ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χρησιμ</w:t>
      </w:r>
      <w:r w:rsidRPr="04BD6C9B" w:rsidR="62EF09FF">
        <w:rPr>
          <w:lang w:val="en-GB" w:bidi="en-GB"/>
        </w:rPr>
        <w:t>ο</w:t>
      </w:r>
      <w:r w:rsidRPr="04BD6C9B" w:rsidR="62EF09FF">
        <w:rPr>
          <w:lang w:val="en-GB" w:bidi="en-GB"/>
        </w:rPr>
        <w:t>π</w:t>
      </w:r>
      <w:r w:rsidRPr="04BD6C9B" w:rsidR="62EF09FF">
        <w:rPr>
          <w:lang w:val="en-GB" w:bidi="en-GB"/>
        </w:rPr>
        <w:t>οιεί</w:t>
      </w:r>
      <w:r w:rsidRPr="04BD6C9B" w:rsidR="62EF09FF">
        <w:rPr>
          <w:lang w:val="en-GB" w:bidi="en-GB"/>
        </w:rPr>
        <w:t>τ</w:t>
      </w:r>
      <w:r w:rsidRPr="04BD6C9B" w:rsidR="62EF09FF">
        <w:rPr>
          <w:lang w:val="en-GB" w:bidi="en-GB"/>
        </w:rPr>
        <w:t>αι από τα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φίλτ</w:t>
      </w:r>
      <w:r w:rsidRPr="04BD6C9B" w:rsidR="62EF09FF">
        <w:rPr>
          <w:lang w:val="en-GB" w:bidi="en-GB"/>
        </w:rPr>
        <w:t>ρ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sobe</w:t>
      </w:r>
      <w:r w:rsidRPr="04BD6C9B" w:rsidR="039C9767">
        <w:rPr>
          <w:lang w:val="en-GB" w:bidi="en-GB"/>
        </w:rPr>
        <w:t>l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γ</w:t>
      </w:r>
      <w:r w:rsidRPr="04BD6C9B" w:rsidR="039C9767">
        <w:rPr>
          <w:lang w:val="en-GB" w:bidi="en-GB"/>
        </w:rPr>
        <w:t>ι</w:t>
      </w:r>
      <w:r w:rsidRPr="04BD6C9B" w:rsidR="039C9767">
        <w:rPr>
          <w:lang w:val="en-GB" w:bidi="en-GB"/>
        </w:rPr>
        <w:t>α να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δείξε</w:t>
      </w:r>
      <w:r w:rsidRPr="04BD6C9B" w:rsidR="039C9767">
        <w:rPr>
          <w:lang w:val="en-GB" w:bidi="en-GB"/>
        </w:rPr>
        <w:t>ι</w:t>
      </w:r>
      <w:r w:rsidRPr="04BD6C9B" w:rsidR="039C9767">
        <w:rPr>
          <w:lang w:val="en-GB" w:bidi="en-GB"/>
        </w:rPr>
        <w:t xml:space="preserve"> </w:t>
      </w:r>
      <w:r>
        <w:tab/>
      </w:r>
      <w:r w:rsidRPr="04BD6C9B" w:rsidR="039C9767">
        <w:rPr>
          <w:lang w:val="en-GB" w:bidi="en-GB"/>
        </w:rPr>
        <w:t>αν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μιλάμ</w:t>
      </w:r>
      <w:r w:rsidRPr="04BD6C9B" w:rsidR="039C9767">
        <w:rPr>
          <w:lang w:val="en-GB" w:bidi="en-GB"/>
        </w:rPr>
        <w:t>ε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γ</w:t>
      </w:r>
      <w:r w:rsidRPr="04BD6C9B" w:rsidR="039C9767">
        <w:rPr>
          <w:lang w:val="en-GB" w:bidi="en-GB"/>
        </w:rPr>
        <w:t>ι</w:t>
      </w:r>
      <w:r w:rsidRPr="04BD6C9B" w:rsidR="039C9767">
        <w:rPr>
          <w:lang w:val="en-GB" w:bidi="en-GB"/>
        </w:rPr>
        <w:t>α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τη</w:t>
      </w:r>
      <w:r w:rsidRPr="04BD6C9B" w:rsidR="039C9767">
        <w:rPr>
          <w:lang w:val="en-GB" w:bidi="en-GB"/>
        </w:rPr>
        <w:t>ν</w:t>
      </w:r>
      <w:r w:rsidRPr="04BD6C9B" w:rsidR="039C9767">
        <w:rPr>
          <w:lang w:val="en-GB" w:bidi="en-GB"/>
        </w:rPr>
        <w:t xml:space="preserve"> π</w:t>
      </w:r>
      <w:r w:rsidRPr="04BD6C9B" w:rsidR="039C9767">
        <w:rPr>
          <w:lang w:val="en-GB" w:bidi="en-GB"/>
        </w:rPr>
        <w:t>α</w:t>
      </w:r>
      <w:r w:rsidRPr="04BD6C9B" w:rsidR="039C9767">
        <w:rPr>
          <w:lang w:val="en-GB" w:bidi="en-GB"/>
        </w:rPr>
        <w:t>ράγωγ</w:t>
      </w:r>
      <w:r w:rsidRPr="04BD6C9B" w:rsidR="039C9767">
        <w:rPr>
          <w:lang w:val="en-GB" w:bidi="en-GB"/>
        </w:rPr>
        <w:t>ο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ω</w:t>
      </w:r>
      <w:r w:rsidRPr="04BD6C9B" w:rsidR="039C9767">
        <w:rPr>
          <w:lang w:val="en-GB" w:bidi="en-GB"/>
        </w:rPr>
        <w:t>ς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π</w:t>
      </w:r>
      <w:r w:rsidRPr="04BD6C9B" w:rsidR="039C9767">
        <w:rPr>
          <w:lang w:val="en-GB" w:bidi="en-GB"/>
        </w:rPr>
        <w:t>ρο</w:t>
      </w:r>
      <w:r w:rsidRPr="04BD6C9B" w:rsidR="039C9767">
        <w:rPr>
          <w:lang w:val="en-GB" w:bidi="en-GB"/>
        </w:rPr>
        <w:t>ς</w:t>
      </w:r>
      <w:r w:rsidRPr="04BD6C9B" w:rsidR="039C9767">
        <w:rPr>
          <w:lang w:val="en-GB" w:bidi="en-GB"/>
        </w:rPr>
        <w:t xml:space="preserve"> x ή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ω</w:t>
      </w:r>
      <w:r w:rsidRPr="04BD6C9B" w:rsidR="039C9767">
        <w:rPr>
          <w:lang w:val="en-GB" w:bidi="en-GB"/>
        </w:rPr>
        <w:t>ς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π</w:t>
      </w:r>
      <w:r w:rsidRPr="04BD6C9B" w:rsidR="039C9767">
        <w:rPr>
          <w:lang w:val="en-GB" w:bidi="en-GB"/>
        </w:rPr>
        <w:t>ρο</w:t>
      </w:r>
      <w:r w:rsidRPr="04BD6C9B" w:rsidR="039C9767">
        <w:rPr>
          <w:lang w:val="en-GB" w:bidi="en-GB"/>
        </w:rPr>
        <w:t>ς</w:t>
      </w:r>
      <w:r w:rsidRPr="04BD6C9B" w:rsidR="039C9767">
        <w:rPr>
          <w:lang w:val="en-GB" w:bidi="en-GB"/>
        </w:rPr>
        <w:t xml:space="preserve"> y.</w:t>
      </w:r>
    </w:p>
    <w:p w:rsidR="039C9767" w:rsidP="04BD6C9B" w:rsidRDefault="039C9767" w14:paraId="061512CA" w14:textId="2AD38E61">
      <w:pPr>
        <w:pStyle w:val="Heading2"/>
        <w:rPr>
          <w:i w:val="1"/>
          <w:iCs w:val="1"/>
          <w:lang w:val="en-GB" w:bidi="en-GB"/>
        </w:rPr>
      </w:pPr>
      <w:r w:rsidRPr="04BD6C9B" w:rsidR="039C9767">
        <w:rPr>
          <w:i w:val="1"/>
          <w:iCs w:val="1"/>
          <w:lang w:val="en-GB" w:bidi="en-GB"/>
        </w:rPr>
        <w:t>id</w:t>
      </w:r>
      <w:r w:rsidRPr="04BD6C9B" w:rsidR="039C9767">
        <w:rPr>
          <w:i w:val="1"/>
          <w:iCs w:val="1"/>
          <w:lang w:val="en-GB" w:bidi="en-GB"/>
        </w:rPr>
        <w:t>_calc</w:t>
      </w:r>
    </w:p>
    <w:p w:rsidR="25FF2685" w:rsidP="04BD6C9B" w:rsidRDefault="25FF2685" w14:paraId="0D5B9ED7" w14:textId="43B02A94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25FF2685">
        <w:rPr>
          <w:lang w:val="en-GB" w:bidi="en-GB"/>
        </w:rPr>
        <w:t>Γι</w:t>
      </w:r>
      <w:r w:rsidRPr="04BD6C9B" w:rsidR="25FF2685">
        <w:rPr>
          <w:lang w:val="en-GB" w:bidi="en-GB"/>
        </w:rPr>
        <w:t xml:space="preserve">α </w:t>
      </w:r>
      <w:r w:rsidRPr="04BD6C9B" w:rsidR="25FF2685">
        <w:rPr>
          <w:lang w:val="en-GB" w:bidi="en-GB"/>
        </w:rPr>
        <w:t>τους</w:t>
      </w:r>
      <w:r w:rsidRPr="04BD6C9B" w:rsidR="25FF2685">
        <w:rPr>
          <w:lang w:val="en-GB" w:bidi="en-GB"/>
        </w:rPr>
        <w:t xml:space="preserve"> υπ</w:t>
      </w:r>
      <w:r w:rsidRPr="04BD6C9B" w:rsidR="25FF2685">
        <w:rPr>
          <w:lang w:val="en-GB" w:bidi="en-GB"/>
        </w:rPr>
        <w:t>ολογισμούς</w:t>
      </w:r>
      <w:r w:rsidRPr="04BD6C9B" w:rsidR="25FF2685">
        <w:rPr>
          <w:lang w:val="en-GB" w:bidi="en-GB"/>
        </w:rPr>
        <w:t xml:space="preserve"> π</w:t>
      </w:r>
      <w:r w:rsidRPr="04BD6C9B" w:rsidR="25FF2685">
        <w:rPr>
          <w:lang w:val="en-GB" w:bidi="en-GB"/>
        </w:rPr>
        <w:t>ου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χρησιμο</w:t>
      </w:r>
      <w:r w:rsidRPr="04BD6C9B" w:rsidR="25FF2685">
        <w:rPr>
          <w:lang w:val="en-GB" w:bidi="en-GB"/>
        </w:rPr>
        <w:t>π</w:t>
      </w:r>
      <w:r w:rsidRPr="04BD6C9B" w:rsidR="25FF2685">
        <w:rPr>
          <w:lang w:val="en-GB" w:bidi="en-GB"/>
        </w:rPr>
        <w:t>οιούν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την</w:t>
      </w:r>
      <w:r w:rsidRPr="04BD6C9B" w:rsidR="25FF2685">
        <w:rPr>
          <w:lang w:val="en-GB" w:bidi="en-GB"/>
        </w:rPr>
        <w:t xml:space="preserve"> βα</w:t>
      </w:r>
      <w:r w:rsidRPr="04BD6C9B" w:rsidR="25FF2685">
        <w:rPr>
          <w:lang w:val="en-GB" w:bidi="en-GB"/>
        </w:rPr>
        <w:t>θμίδ</w:t>
      </w:r>
      <w:r w:rsidRPr="04BD6C9B" w:rsidR="25FF2685">
        <w:rPr>
          <w:lang w:val="en-GB" w:bidi="en-GB"/>
        </w:rPr>
        <w:t xml:space="preserve">α </w:t>
      </w:r>
      <w:r w:rsidRPr="04BD6C9B" w:rsidR="25FF2685">
        <w:rPr>
          <w:lang w:val="en-GB" w:bidi="en-GB"/>
        </w:rPr>
        <w:t>οι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συν</w:t>
      </w:r>
      <w:r w:rsidRPr="04BD6C9B" w:rsidR="25FF2685">
        <w:rPr>
          <w:lang w:val="en-GB" w:bidi="en-GB"/>
        </w:rPr>
        <w:t>α</w:t>
      </w:r>
      <w:r w:rsidRPr="04BD6C9B" w:rsidR="25FF2685">
        <w:rPr>
          <w:lang w:val="en-GB" w:bidi="en-GB"/>
        </w:rPr>
        <w:t>ρτήσεις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έχουν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την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μορφή</w:t>
      </w:r>
      <w:r w:rsidRPr="04BD6C9B" w:rsidR="25FF2685">
        <w:rPr>
          <w:lang w:val="en-GB" w:bidi="en-GB"/>
        </w:rPr>
        <w:t xml:space="preserve"> α</w:t>
      </w:r>
      <w:r w:rsidRPr="04BD6C9B" w:rsidR="25FF2685">
        <w:rPr>
          <w:lang w:val="en-GB" w:bidi="en-GB"/>
        </w:rPr>
        <w:t>υτή</w:t>
      </w:r>
      <w:r w:rsidRPr="04BD6C9B" w:rsidR="039C9767">
        <w:rPr>
          <w:lang w:val="en-GB" w:bidi="en-GB"/>
        </w:rPr>
        <w:t xml:space="preserve"> : </w:t>
      </w:r>
    </w:p>
    <w:p w:rsidR="04BD6C9B" w:rsidP="04BD6C9B" w:rsidRDefault="04BD6C9B" w14:paraId="629766EE" w14:textId="61EB8D8D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039C9767" w:rsidP="04BD6C9B" w:rsidRDefault="039C9767" w14:paraId="55929175" w14:textId="1FF87C2B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039C9767">
        <w:rPr>
          <w:lang w:val="en-GB" w:bidi="en-GB"/>
        </w:rPr>
        <w:t xml:space="preserve">void </w:t>
      </w:r>
      <w:r w:rsidRPr="04BD6C9B" w:rsidR="039C9767">
        <w:rPr>
          <w:i w:val="1"/>
          <w:iCs w:val="1"/>
          <w:lang w:val="en-GB" w:bidi="en-GB"/>
        </w:rPr>
        <w:t>id</w:t>
      </w:r>
      <w:r w:rsidRPr="04BD6C9B" w:rsidR="039C9767">
        <w:rPr>
          <w:lang w:val="en-GB" w:bidi="en-GB"/>
        </w:rPr>
        <w:t>_</w:t>
      </w:r>
      <w:r w:rsidRPr="04BD6C9B" w:rsidR="73A33BF9">
        <w:rPr>
          <w:lang w:val="en-GB" w:bidi="en-GB"/>
        </w:rPr>
        <w:t>calc</w:t>
      </w:r>
      <w:r w:rsidRPr="04BD6C9B" w:rsidR="039C9767">
        <w:rPr>
          <w:lang w:val="en-GB" w:bidi="en-GB"/>
        </w:rPr>
        <w:t>(</w:t>
      </w:r>
      <w:r w:rsidRPr="04BD6C9B" w:rsidR="039C9767">
        <w:rPr>
          <w:lang w:val="en-GB" w:bidi="en-GB"/>
        </w:rPr>
        <w:t>) ,</w:t>
      </w:r>
    </w:p>
    <w:p w:rsidR="04BD6C9B" w:rsidP="04BD6C9B" w:rsidRDefault="04BD6C9B" w14:paraId="46EACED4" w14:textId="6B14C7E5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039C9767" w:rsidP="04BD6C9B" w:rsidRDefault="039C9767" w14:paraId="3A4E6D63" w14:textId="34E285CE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039C9767">
        <w:rPr>
          <w:lang w:val="en-GB" w:bidi="en-GB"/>
        </w:rPr>
        <w:t>όπ</w:t>
      </w:r>
      <w:r w:rsidRPr="04BD6C9B" w:rsidR="039C9767">
        <w:rPr>
          <w:lang w:val="en-GB" w:bidi="en-GB"/>
        </w:rPr>
        <w:t>ου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i w:val="1"/>
          <w:iCs w:val="1"/>
          <w:lang w:val="en-GB" w:bidi="en-GB"/>
        </w:rPr>
        <w:t>id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είν</w:t>
      </w:r>
      <w:r w:rsidRPr="04BD6C9B" w:rsidR="039C9767">
        <w:rPr>
          <w:lang w:val="en-GB" w:bidi="en-GB"/>
        </w:rPr>
        <w:t xml:space="preserve">αι ο </w:t>
      </w:r>
      <w:r w:rsidRPr="04BD6C9B" w:rsidR="039C9767">
        <w:rPr>
          <w:lang w:val="en-GB" w:bidi="en-GB"/>
        </w:rPr>
        <w:t>τύ</w:t>
      </w:r>
      <w:r w:rsidRPr="04BD6C9B" w:rsidR="039C9767">
        <w:rPr>
          <w:lang w:val="en-GB" w:bidi="en-GB"/>
        </w:rPr>
        <w:t>π</w:t>
      </w:r>
      <w:r w:rsidRPr="04BD6C9B" w:rsidR="039C9767">
        <w:rPr>
          <w:lang w:val="en-GB" w:bidi="en-GB"/>
        </w:rPr>
        <w:t>ος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τ</w:t>
      </w:r>
      <w:r w:rsidRPr="04BD6C9B" w:rsidR="68AF6CD0">
        <w:rPr>
          <w:lang w:val="en-GB" w:bidi="en-GB"/>
        </w:rPr>
        <w:t>ης</w:t>
      </w:r>
      <w:r w:rsidRPr="04BD6C9B" w:rsidR="68AF6CD0">
        <w:rPr>
          <w:lang w:val="en-GB" w:bidi="en-GB"/>
        </w:rPr>
        <w:t xml:space="preserve"> μα</w:t>
      </w:r>
      <w:r w:rsidRPr="04BD6C9B" w:rsidR="68AF6CD0">
        <w:rPr>
          <w:lang w:val="en-GB" w:bidi="en-GB"/>
        </w:rPr>
        <w:t>θημ</w:t>
      </w:r>
      <w:r w:rsidRPr="04BD6C9B" w:rsidR="68AF6CD0">
        <w:rPr>
          <w:lang w:val="en-GB" w:bidi="en-GB"/>
        </w:rPr>
        <w:t>α</w:t>
      </w:r>
      <w:r w:rsidRPr="04BD6C9B" w:rsidR="68AF6CD0">
        <w:rPr>
          <w:lang w:val="en-GB" w:bidi="en-GB"/>
        </w:rPr>
        <w:t>τικής</w:t>
      </w:r>
      <w:r w:rsidRPr="04BD6C9B" w:rsidR="68AF6CD0">
        <w:rPr>
          <w:lang w:val="en-GB" w:bidi="en-GB"/>
        </w:rPr>
        <w:t xml:space="preserve"> </w:t>
      </w:r>
      <w:r w:rsidRPr="04BD6C9B" w:rsidR="68AF6CD0">
        <w:rPr>
          <w:lang w:val="en-GB" w:bidi="en-GB"/>
        </w:rPr>
        <w:t>ιδιότητ</w:t>
      </w:r>
      <w:r w:rsidRPr="04BD6C9B" w:rsidR="68AF6CD0">
        <w:rPr>
          <w:lang w:val="en-GB" w:bidi="en-GB"/>
        </w:rPr>
        <w:t>ας</w:t>
      </w:r>
      <w:r w:rsidRPr="04BD6C9B" w:rsidR="039C9767">
        <w:rPr>
          <w:lang w:val="en-GB" w:bidi="en-GB"/>
        </w:rPr>
        <w:t xml:space="preserve"> </w:t>
      </w:r>
      <w:r w:rsidRPr="04BD6C9B" w:rsidR="1793B3F9">
        <w:rPr>
          <w:lang w:val="en-GB" w:bidi="en-GB"/>
        </w:rPr>
        <w:t>της</w:t>
      </w:r>
      <w:r w:rsidRPr="04BD6C9B" w:rsidR="1793B3F9">
        <w:rPr>
          <w:lang w:val="en-GB" w:bidi="en-GB"/>
        </w:rPr>
        <w:t xml:space="preserve"> βα</w:t>
      </w:r>
      <w:r w:rsidRPr="04BD6C9B" w:rsidR="1793B3F9">
        <w:rPr>
          <w:lang w:val="en-GB" w:bidi="en-GB"/>
        </w:rPr>
        <w:t>θμίδ</w:t>
      </w:r>
      <w:r w:rsidRPr="04BD6C9B" w:rsidR="1793B3F9">
        <w:rPr>
          <w:lang w:val="en-GB" w:bidi="en-GB"/>
        </w:rPr>
        <w:t xml:space="preserve">ας πχ angle </w:t>
      </w:r>
    </w:p>
    <w:p w:rsidR="1793B3F9" w:rsidP="04BD6C9B" w:rsidRDefault="1793B3F9" w14:paraId="3690CA25" w14:textId="63670221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1793B3F9">
        <w:rPr>
          <w:lang w:val="en-GB"/>
        </w:rPr>
        <w:t xml:space="preserve">Την </w:t>
      </w:r>
      <w:r w:rsidRPr="04BD6C9B" w:rsidR="1793B3F9">
        <w:rPr>
          <w:lang w:val="en-GB"/>
        </w:rPr>
        <w:t>ίδι</w:t>
      </w:r>
      <w:r w:rsidRPr="04BD6C9B" w:rsidR="1793B3F9">
        <w:rPr>
          <w:lang w:val="en-GB"/>
        </w:rPr>
        <w:t xml:space="preserve">α </w:t>
      </w:r>
      <w:r w:rsidRPr="04BD6C9B" w:rsidR="1793B3F9">
        <w:rPr>
          <w:lang w:val="en-GB"/>
        </w:rPr>
        <w:t>δομή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έχει</w:t>
      </w:r>
      <w:r w:rsidRPr="04BD6C9B" w:rsidR="1793B3F9">
        <w:rPr>
          <w:lang w:val="en-GB"/>
        </w:rPr>
        <w:t xml:space="preserve"> και η </w:t>
      </w:r>
      <w:r w:rsidRPr="04BD6C9B" w:rsidR="1793B3F9">
        <w:rPr>
          <w:lang w:val="en-GB"/>
        </w:rPr>
        <w:t>συνάρτηση</w:t>
      </w:r>
      <w:r w:rsidRPr="04BD6C9B" w:rsidR="1793B3F9">
        <w:rPr>
          <w:lang w:val="en-GB"/>
        </w:rPr>
        <w:t xml:space="preserve"> π</w:t>
      </w:r>
      <w:r w:rsidRPr="04BD6C9B" w:rsidR="1793B3F9">
        <w:rPr>
          <w:lang w:val="en-GB"/>
        </w:rPr>
        <w:t>ου</w:t>
      </w:r>
      <w:r w:rsidRPr="04BD6C9B" w:rsidR="1793B3F9">
        <w:rPr>
          <w:lang w:val="en-GB"/>
        </w:rPr>
        <w:t xml:space="preserve"> υπ</w:t>
      </w:r>
      <w:r w:rsidRPr="04BD6C9B" w:rsidR="1793B3F9">
        <w:rPr>
          <w:lang w:val="en-GB"/>
        </w:rPr>
        <w:t>ολογίζει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την</w:t>
      </w:r>
      <w:r w:rsidRPr="04BD6C9B" w:rsidR="1793B3F9">
        <w:rPr>
          <w:lang w:val="en-GB"/>
        </w:rPr>
        <w:t xml:space="preserve"> βα</w:t>
      </w:r>
      <w:r w:rsidRPr="04BD6C9B" w:rsidR="1793B3F9">
        <w:rPr>
          <w:lang w:val="en-GB"/>
        </w:rPr>
        <w:t>θμίδ</w:t>
      </w:r>
      <w:r w:rsidRPr="04BD6C9B" w:rsidR="1793B3F9">
        <w:rPr>
          <w:lang w:val="en-GB"/>
        </w:rPr>
        <w:t>α :</w:t>
      </w:r>
    </w:p>
    <w:p w:rsidR="1793B3F9" w:rsidP="04BD6C9B" w:rsidRDefault="1793B3F9" w14:paraId="3B8FFE06" w14:textId="7F5219A0">
      <w:pPr>
        <w:pStyle w:val="ListNumber2"/>
        <w:numPr>
          <w:numId w:val="0"/>
        </w:numPr>
        <w:ind w:left="0"/>
      </w:pPr>
      <w:r>
        <w:tab/>
      </w:r>
    </w:p>
    <w:p w:rsidR="1793B3F9" w:rsidP="04BD6C9B" w:rsidRDefault="1793B3F9" w14:paraId="587F9CDB" w14:textId="5DDF1268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1793B3F9">
        <w:rPr>
          <w:lang w:val="en-GB"/>
        </w:rPr>
        <w:t xml:space="preserve">void </w:t>
      </w:r>
      <w:r w:rsidRPr="04BD6C9B" w:rsidR="1793B3F9">
        <w:rPr>
          <w:lang w:val="en-GB"/>
        </w:rPr>
        <w:t>gradient_calc</w:t>
      </w:r>
      <w:r w:rsidRPr="04BD6C9B" w:rsidR="1793B3F9">
        <w:rPr>
          <w:lang w:val="en-GB"/>
        </w:rPr>
        <w:t>()</w:t>
      </w:r>
    </w:p>
    <w:p w:rsidR="1793B3F9" w:rsidP="04BD6C9B" w:rsidRDefault="1793B3F9" w14:paraId="6B40C3A7" w14:textId="7CA18146">
      <w:pPr>
        <w:pStyle w:val="ListNumber2"/>
        <w:numPr>
          <w:numId w:val="0"/>
        </w:numPr>
        <w:ind w:left="0"/>
      </w:pPr>
      <w:r>
        <w:tab/>
      </w:r>
    </w:p>
    <w:p w:rsidR="1793B3F9" w:rsidP="04BD6C9B" w:rsidRDefault="1793B3F9" w14:paraId="7A6FC694" w14:textId="245323B4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1793B3F9">
        <w:rPr>
          <w:lang w:val="en-GB"/>
        </w:rPr>
        <w:t>Μια μα</w:t>
      </w:r>
      <w:r w:rsidRPr="04BD6C9B" w:rsidR="1793B3F9">
        <w:rPr>
          <w:lang w:val="en-GB"/>
        </w:rPr>
        <w:t>τιά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στο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εσωτερικό</w:t>
      </w:r>
      <w:r w:rsidRPr="04BD6C9B" w:rsidR="1793B3F9">
        <w:rPr>
          <w:lang w:val="en-GB"/>
        </w:rPr>
        <w:t xml:space="preserve"> α</w:t>
      </w:r>
      <w:r w:rsidRPr="04BD6C9B" w:rsidR="1793B3F9">
        <w:rPr>
          <w:lang w:val="en-GB"/>
        </w:rPr>
        <w:t>υτής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της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συνάρτησης</w:t>
      </w:r>
      <w:r w:rsidRPr="04BD6C9B" w:rsidR="1793B3F9">
        <w:rPr>
          <w:lang w:val="en-GB"/>
        </w:rPr>
        <w:t xml:space="preserve"> :</w:t>
      </w:r>
    </w:p>
    <w:p w:rsidR="1793B3F9" w:rsidP="04BD6C9B" w:rsidRDefault="1793B3F9" w14:paraId="216FB5E8" w14:textId="4F451A8C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1793B3F9">
        <w:rPr>
          <w:lang w:val="en-GB"/>
        </w:rPr>
        <w:t xml:space="preserve">Η </w:t>
      </w:r>
      <w:r w:rsidRPr="04BD6C9B" w:rsidR="1793B3F9">
        <w:rPr>
          <w:lang w:val="en-GB"/>
        </w:rPr>
        <w:t>συνάρτηση</w:t>
      </w:r>
      <w:r w:rsidRPr="04BD6C9B" w:rsidR="1793B3F9">
        <w:rPr>
          <w:lang w:val="en-GB"/>
        </w:rPr>
        <w:t xml:space="preserve"> α</w:t>
      </w:r>
      <w:r w:rsidRPr="04BD6C9B" w:rsidR="1793B3F9">
        <w:rPr>
          <w:lang w:val="en-GB"/>
        </w:rPr>
        <w:t>υτή</w:t>
      </w:r>
      <w:r w:rsidRPr="04BD6C9B" w:rsidR="1793B3F9">
        <w:rPr>
          <w:lang w:val="en-GB"/>
        </w:rPr>
        <w:t xml:space="preserve"> κα</w:t>
      </w:r>
      <w:r w:rsidRPr="04BD6C9B" w:rsidR="1793B3F9">
        <w:rPr>
          <w:lang w:val="en-GB"/>
        </w:rPr>
        <w:t>λεί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τις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συν</w:t>
      </w:r>
      <w:r w:rsidRPr="04BD6C9B" w:rsidR="1793B3F9">
        <w:rPr>
          <w:lang w:val="en-GB"/>
        </w:rPr>
        <w:t>α</w:t>
      </w:r>
      <w:r w:rsidRPr="04BD6C9B" w:rsidR="1793B3F9">
        <w:rPr>
          <w:lang w:val="en-GB"/>
        </w:rPr>
        <w:t>ρτήσεις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φίλτρων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sobel</w:t>
      </w:r>
      <w:r w:rsidRPr="04BD6C9B" w:rsidR="1793B3F9">
        <w:rPr>
          <w:lang w:val="en-GB"/>
        </w:rPr>
        <w:t xml:space="preserve"> ( </w:t>
      </w:r>
      <w:r w:rsidRPr="04BD6C9B" w:rsidR="1793B3F9">
        <w:rPr>
          <w:lang w:val="en-GB"/>
        </w:rPr>
        <w:t>sobel_filter_x</w:t>
      </w:r>
      <w:r w:rsidRPr="04BD6C9B" w:rsidR="1793B3F9">
        <w:rPr>
          <w:lang w:val="en-GB"/>
        </w:rPr>
        <w:t xml:space="preserve"> και </w:t>
      </w:r>
      <w:r>
        <w:tab/>
      </w:r>
      <w:r>
        <w:tab/>
      </w:r>
      <w:r w:rsidRPr="04BD6C9B" w:rsidR="1793B3F9">
        <w:rPr>
          <w:lang w:val="en-GB"/>
        </w:rPr>
        <w:t>sobel_filter_y )</w:t>
      </w:r>
    </w:p>
    <w:p w:rsidR="560BF606" w:rsidP="04BD6C9B" w:rsidRDefault="560BF606" w14:paraId="40CE3394" w14:textId="492CEF89">
      <w:pPr>
        <w:pStyle w:val="Heading2"/>
        <w:rPr>
          <w:lang w:val="en-GB" w:bidi="en-GB"/>
        </w:rPr>
      </w:pPr>
      <w:r w:rsidRPr="04BD6C9B" w:rsidR="560BF606">
        <w:rPr>
          <w:i w:val="1"/>
          <w:iCs w:val="1"/>
          <w:lang w:val="en-GB" w:bidi="en-GB"/>
        </w:rPr>
        <w:t>min</w:t>
      </w:r>
      <w:r w:rsidRPr="04BD6C9B" w:rsidR="028C850C">
        <w:rPr>
          <w:i w:val="1"/>
          <w:iCs w:val="1"/>
          <w:lang w:val="en-GB" w:bidi="en-GB"/>
        </w:rPr>
        <w:t>{</w:t>
      </w:r>
      <w:r w:rsidRPr="04BD6C9B" w:rsidR="028C850C">
        <w:rPr>
          <w:i w:val="1"/>
          <w:iCs w:val="1"/>
          <w:lang w:val="en-GB" w:bidi="en-GB"/>
        </w:rPr>
        <w:t>Number</w:t>
      </w:r>
      <w:r w:rsidRPr="04BD6C9B" w:rsidR="028C850C">
        <w:rPr>
          <w:i w:val="1"/>
          <w:iCs w:val="1"/>
          <w:lang w:val="en-GB" w:bidi="en-GB"/>
        </w:rPr>
        <w:t>}</w:t>
      </w:r>
      <w:r w:rsidRPr="04BD6C9B" w:rsidR="560BF606">
        <w:rPr>
          <w:i w:val="1"/>
          <w:iCs w:val="1"/>
          <w:lang w:val="en-GB" w:bidi="en-GB"/>
        </w:rPr>
        <w:t xml:space="preserve"> ,</w:t>
      </w:r>
      <w:r w:rsidRPr="04BD6C9B" w:rsidR="560BF606">
        <w:rPr>
          <w:i w:val="1"/>
          <w:iCs w:val="1"/>
          <w:lang w:val="en-GB" w:bidi="en-GB"/>
        </w:rPr>
        <w:t xml:space="preserve"> </w:t>
      </w:r>
      <w:r w:rsidRPr="04BD6C9B" w:rsidR="560BF606">
        <w:rPr>
          <w:i w:val="1"/>
          <w:iCs w:val="1"/>
          <w:lang w:val="en-GB" w:bidi="en-GB"/>
        </w:rPr>
        <w:t>max</w:t>
      </w:r>
      <w:r w:rsidRPr="04BD6C9B" w:rsidR="5E74F3C7">
        <w:rPr>
          <w:i w:val="1"/>
          <w:iCs w:val="1"/>
          <w:lang w:val="en-GB" w:bidi="en-GB"/>
        </w:rPr>
        <w:t>{</w:t>
      </w:r>
      <w:r w:rsidRPr="04BD6C9B" w:rsidR="5E74F3C7">
        <w:rPr>
          <w:i w:val="1"/>
          <w:iCs w:val="1"/>
          <w:lang w:val="en-GB" w:bidi="en-GB"/>
        </w:rPr>
        <w:t>Number</w:t>
      </w:r>
      <w:r w:rsidRPr="04BD6C9B" w:rsidR="5E74F3C7">
        <w:rPr>
          <w:i w:val="1"/>
          <w:iCs w:val="1"/>
          <w:lang w:val="en-GB" w:bidi="en-GB"/>
        </w:rPr>
        <w:t>}</w:t>
      </w:r>
    </w:p>
    <w:p w:rsidR="0B1E162F" w:rsidP="04BD6C9B" w:rsidRDefault="0B1E162F" w14:paraId="0D553680" w14:textId="023117C9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0B1E162F">
        <w:rPr>
          <w:lang w:val="en-GB" w:bidi="en-GB"/>
        </w:rPr>
        <w:t>Επ</w:t>
      </w:r>
      <w:r w:rsidRPr="04BD6C9B" w:rsidR="0B1E162F">
        <w:rPr>
          <w:lang w:val="en-GB" w:bidi="en-GB"/>
        </w:rPr>
        <w:t>ειδή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σε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διάφορ</w:t>
      </w:r>
      <w:r w:rsidRPr="04BD6C9B" w:rsidR="0B1E162F">
        <w:rPr>
          <w:lang w:val="en-GB" w:bidi="en-GB"/>
        </w:rPr>
        <w:t xml:space="preserve">α </w:t>
      </w:r>
      <w:r w:rsidRPr="04BD6C9B" w:rsidR="0B1E162F">
        <w:rPr>
          <w:lang w:val="en-GB" w:bidi="en-GB"/>
        </w:rPr>
        <w:t>σημεί</w:t>
      </w:r>
      <w:r w:rsidRPr="04BD6C9B" w:rsidR="0B1E162F">
        <w:rPr>
          <w:lang w:val="en-GB" w:bidi="en-GB"/>
        </w:rPr>
        <w:t xml:space="preserve">α </w:t>
      </w:r>
      <w:r w:rsidRPr="04BD6C9B" w:rsidR="0B1E162F">
        <w:rPr>
          <w:lang w:val="en-GB" w:bidi="en-GB"/>
        </w:rPr>
        <w:t>χρειάστηκε</w:t>
      </w:r>
      <w:r w:rsidRPr="04BD6C9B" w:rsidR="0B1E162F">
        <w:rPr>
          <w:lang w:val="en-GB" w:bidi="en-GB"/>
        </w:rPr>
        <w:t xml:space="preserve"> να υπ</w:t>
      </w:r>
      <w:r w:rsidRPr="04BD6C9B" w:rsidR="0B1E162F">
        <w:rPr>
          <w:lang w:val="en-GB" w:bidi="en-GB"/>
        </w:rPr>
        <w:t>λογισθεί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το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ελάχιστο</w:t>
      </w:r>
      <w:r w:rsidRPr="04BD6C9B" w:rsidR="0B1E162F">
        <w:rPr>
          <w:lang w:val="en-GB" w:bidi="en-GB"/>
        </w:rPr>
        <w:t xml:space="preserve"> ή </w:t>
      </w:r>
      <w:r w:rsidRPr="04BD6C9B" w:rsidR="0B1E162F">
        <w:rPr>
          <w:lang w:val="en-GB" w:bidi="en-GB"/>
        </w:rPr>
        <w:t>το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μέγιστο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στοιχείο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μετ</w:t>
      </w:r>
      <w:r w:rsidRPr="04BD6C9B" w:rsidR="0B1E162F">
        <w:rPr>
          <w:lang w:val="en-GB" w:bidi="en-GB"/>
        </w:rPr>
        <w:t>α</w:t>
      </w:r>
      <w:r w:rsidRPr="04BD6C9B" w:rsidR="0B1E162F">
        <w:rPr>
          <w:lang w:val="en-GB" w:bidi="en-GB"/>
        </w:rPr>
        <w:t>ξύ</w:t>
      </w:r>
      <w:r w:rsidRPr="04BD6C9B" w:rsidR="0B1E162F">
        <w:rPr>
          <w:lang w:val="en-GB" w:bidi="en-GB"/>
        </w:rPr>
        <w:t xml:space="preserve"> 3ων </w:t>
      </w:r>
      <w:r w:rsidRPr="04BD6C9B" w:rsidR="0B1E162F">
        <w:rPr>
          <w:lang w:val="en-GB" w:bidi="en-GB"/>
        </w:rPr>
        <w:t>στοιχείων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υλο</w:t>
      </w:r>
      <w:r w:rsidRPr="04BD6C9B" w:rsidR="0B1E162F">
        <w:rPr>
          <w:lang w:val="en-GB" w:bidi="en-GB"/>
        </w:rPr>
        <w:t>π</w:t>
      </w:r>
      <w:r w:rsidRPr="04BD6C9B" w:rsidR="0B1E162F">
        <w:rPr>
          <w:lang w:val="en-GB" w:bidi="en-GB"/>
        </w:rPr>
        <w:t>οιήθηκ</w:t>
      </w:r>
      <w:r w:rsidRPr="04BD6C9B" w:rsidR="16F8482B">
        <w:rPr>
          <w:lang w:val="en-GB" w:bidi="en-GB"/>
        </w:rPr>
        <w:t xml:space="preserve">αν </w:t>
      </w:r>
      <w:r w:rsidRPr="04BD6C9B" w:rsidR="16F8482B">
        <w:rPr>
          <w:lang w:val="en-GB" w:bidi="en-GB"/>
        </w:rPr>
        <w:t>οι</w:t>
      </w:r>
      <w:r w:rsidRPr="04BD6C9B" w:rsidR="16F8482B">
        <w:rPr>
          <w:lang w:val="en-GB" w:bidi="en-GB"/>
        </w:rPr>
        <w:t xml:space="preserve"> </w:t>
      </w:r>
      <w:r w:rsidRPr="04BD6C9B" w:rsidR="16F8482B">
        <w:rPr>
          <w:lang w:val="en-GB" w:bidi="en-GB"/>
        </w:rPr>
        <w:t>συν</w:t>
      </w:r>
      <w:r w:rsidRPr="04BD6C9B" w:rsidR="16F8482B">
        <w:rPr>
          <w:lang w:val="en-GB" w:bidi="en-GB"/>
        </w:rPr>
        <w:t>α</w:t>
      </w:r>
      <w:r w:rsidRPr="04BD6C9B" w:rsidR="16F8482B">
        <w:rPr>
          <w:lang w:val="en-GB" w:bidi="en-GB"/>
        </w:rPr>
        <w:t>ρτήσεις</w:t>
      </w:r>
      <w:r w:rsidRPr="04BD6C9B" w:rsidR="16F8482B">
        <w:rPr>
          <w:lang w:val="en-GB" w:bidi="en-GB"/>
        </w:rPr>
        <w:t xml:space="preserve"> α</w:t>
      </w:r>
      <w:r w:rsidRPr="04BD6C9B" w:rsidR="16F8482B">
        <w:rPr>
          <w:lang w:val="en-GB" w:bidi="en-GB"/>
        </w:rPr>
        <w:t>υτές</w:t>
      </w:r>
      <w:r w:rsidRPr="04BD6C9B" w:rsidR="16F8482B">
        <w:rPr>
          <w:lang w:val="en-GB" w:bidi="en-GB"/>
        </w:rPr>
        <w:t xml:space="preserve"> π</w:t>
      </w:r>
      <w:r w:rsidRPr="04BD6C9B" w:rsidR="16F8482B">
        <w:rPr>
          <w:lang w:val="en-GB" w:bidi="en-GB"/>
        </w:rPr>
        <w:t>ου</w:t>
      </w:r>
      <w:r w:rsidRPr="04BD6C9B" w:rsidR="16F8482B">
        <w:rPr>
          <w:lang w:val="en-GB" w:bidi="en-GB"/>
        </w:rPr>
        <w:t xml:space="preserve"> </w:t>
      </w:r>
      <w:r w:rsidRPr="04BD6C9B" w:rsidR="16F8482B">
        <w:rPr>
          <w:lang w:val="en-GB" w:bidi="en-GB"/>
        </w:rPr>
        <w:t>δίνουν</w:t>
      </w:r>
      <w:r w:rsidRPr="04BD6C9B" w:rsidR="16F8482B">
        <w:rPr>
          <w:lang w:val="en-GB" w:bidi="en-GB"/>
        </w:rPr>
        <w:t xml:space="preserve"> </w:t>
      </w:r>
      <w:r w:rsidRPr="04BD6C9B" w:rsidR="16F8482B">
        <w:rPr>
          <w:lang w:val="en-GB" w:bidi="en-GB"/>
        </w:rPr>
        <w:t>το</w:t>
      </w:r>
      <w:r w:rsidRPr="04BD6C9B" w:rsidR="16F8482B">
        <w:rPr>
          <w:lang w:val="en-GB" w:bidi="en-GB"/>
        </w:rPr>
        <w:t xml:space="preserve"> απ</w:t>
      </w:r>
      <w:r w:rsidRPr="04BD6C9B" w:rsidR="16F8482B">
        <w:rPr>
          <w:lang w:val="en-GB" w:bidi="en-GB"/>
        </w:rPr>
        <w:t>οτέλεσμ</w:t>
      </w:r>
      <w:r w:rsidRPr="04BD6C9B" w:rsidR="16F8482B">
        <w:rPr>
          <w:lang w:val="en-GB" w:bidi="en-GB"/>
        </w:rPr>
        <w:t>α α</w:t>
      </w:r>
      <w:r w:rsidRPr="04BD6C9B" w:rsidR="16F8482B">
        <w:rPr>
          <w:lang w:val="en-GB" w:bidi="en-GB"/>
        </w:rPr>
        <w:t>υτό</w:t>
      </w:r>
      <w:r w:rsidRPr="04BD6C9B" w:rsidR="560BF606">
        <w:rPr>
          <w:lang w:val="en-GB" w:bidi="en-GB"/>
        </w:rPr>
        <w:t xml:space="preserve"> : </w:t>
      </w:r>
    </w:p>
    <w:p w:rsidR="04BD6C9B" w:rsidP="04BD6C9B" w:rsidRDefault="04BD6C9B" w14:paraId="5A8DB486" w14:textId="61EB8D8D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560BF606" w:rsidP="04BD6C9B" w:rsidRDefault="560BF606" w14:paraId="4C96F2D1" w14:textId="2B3E1175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560BF606">
        <w:rPr>
          <w:lang w:val="en-GB" w:bidi="en-GB"/>
        </w:rPr>
        <w:t xml:space="preserve">void </w:t>
      </w:r>
      <w:r w:rsidRPr="04BD6C9B" w:rsidR="1AA17894">
        <w:rPr>
          <w:lang w:val="en-GB" w:bidi="en-GB"/>
        </w:rPr>
        <w:t>min</w:t>
      </w:r>
      <w:r w:rsidRPr="04BD6C9B" w:rsidR="7C25EEA7">
        <w:rPr>
          <w:lang w:val="en-GB" w:bidi="en-GB"/>
        </w:rPr>
        <w:t>{</w:t>
      </w:r>
      <w:r w:rsidRPr="04BD6C9B" w:rsidR="7C25EEA7">
        <w:rPr>
          <w:i w:val="1"/>
          <w:iCs w:val="1"/>
          <w:lang w:val="en-GB" w:bidi="en-GB"/>
        </w:rPr>
        <w:t>Number</w:t>
      </w:r>
      <w:r w:rsidRPr="04BD6C9B" w:rsidR="7C25EEA7">
        <w:rPr>
          <w:lang w:val="en-GB" w:bidi="en-GB"/>
        </w:rPr>
        <w:t>}</w:t>
      </w:r>
      <w:r w:rsidRPr="04BD6C9B" w:rsidR="560BF606">
        <w:rPr>
          <w:lang w:val="en-GB" w:bidi="en-GB"/>
        </w:rPr>
        <w:t>(</w:t>
      </w:r>
      <w:r w:rsidRPr="04BD6C9B" w:rsidR="560BF606">
        <w:rPr>
          <w:lang w:val="en-GB" w:bidi="en-GB"/>
        </w:rPr>
        <w:t>) ,</w:t>
      </w:r>
    </w:p>
    <w:p w:rsidR="04BD6C9B" w:rsidP="04BD6C9B" w:rsidRDefault="04BD6C9B" w14:paraId="647ACE23" w14:textId="6B14C7E5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560BF606" w:rsidP="04BD6C9B" w:rsidRDefault="560BF606" w14:paraId="426E539A" w14:textId="0D9AA338">
      <w:pPr>
        <w:pStyle w:val="ListNumber"/>
        <w:numPr>
          <w:numId w:val="0"/>
        </w:numPr>
        <w:ind w:left="0" w:firstLine="720"/>
        <w:rPr>
          <w:lang w:val="en-GB"/>
        </w:rPr>
      </w:pPr>
      <w:r w:rsidRPr="04BD6C9B" w:rsidR="560BF606">
        <w:rPr>
          <w:lang w:val="en-GB" w:bidi="en-GB"/>
        </w:rPr>
        <w:t>όπ</w:t>
      </w:r>
      <w:r w:rsidRPr="04BD6C9B" w:rsidR="560BF606">
        <w:rPr>
          <w:lang w:val="en-GB" w:bidi="en-GB"/>
        </w:rPr>
        <w:t>ου</w:t>
      </w:r>
      <w:r w:rsidRPr="04BD6C9B" w:rsidR="560BF606">
        <w:rPr>
          <w:lang w:val="en-GB" w:bidi="en-GB"/>
        </w:rPr>
        <w:t xml:space="preserve"> </w:t>
      </w:r>
      <w:r w:rsidRPr="04BD6C9B" w:rsidR="337916D1">
        <w:rPr>
          <w:lang w:val="en-GB" w:bidi="en-GB"/>
        </w:rPr>
        <w:t>Number</w:t>
      </w:r>
      <w:r w:rsidRPr="04BD6C9B" w:rsidR="2C14AB74">
        <w:rPr>
          <w:lang w:val="en-GB" w:bidi="en-GB"/>
        </w:rPr>
        <w:t xml:space="preserve"> </w:t>
      </w:r>
      <w:r w:rsidRPr="04BD6C9B" w:rsidR="560BF606">
        <w:rPr>
          <w:lang w:val="en-GB" w:bidi="en-GB"/>
        </w:rPr>
        <w:t>είν</w:t>
      </w:r>
      <w:r w:rsidRPr="04BD6C9B" w:rsidR="560BF606">
        <w:rPr>
          <w:lang w:val="en-GB" w:bidi="en-GB"/>
        </w:rPr>
        <w:t xml:space="preserve">αι ο </w:t>
      </w:r>
      <w:r w:rsidRPr="04BD6C9B" w:rsidR="6D26BE64">
        <w:rPr>
          <w:lang w:val="en-GB" w:bidi="en-GB"/>
        </w:rPr>
        <w:t>α</w:t>
      </w:r>
      <w:r w:rsidRPr="04BD6C9B" w:rsidR="6D26BE64">
        <w:rPr>
          <w:lang w:val="en-GB" w:bidi="en-GB"/>
        </w:rPr>
        <w:t>ριθμός</w:t>
      </w:r>
      <w:r w:rsidRPr="04BD6C9B" w:rsidR="6D26BE64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των</w:t>
      </w:r>
      <w:r w:rsidRPr="04BD6C9B" w:rsidR="6D26BE64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στοιχείων</w:t>
      </w:r>
      <w:r w:rsidRPr="04BD6C9B" w:rsidR="6D26BE64">
        <w:rPr>
          <w:lang w:val="en-GB" w:bidi="en-GB"/>
        </w:rPr>
        <w:t xml:space="preserve"> π</w:t>
      </w:r>
      <w:r w:rsidRPr="04BD6C9B" w:rsidR="6D26BE64">
        <w:rPr>
          <w:lang w:val="en-GB" w:bidi="en-GB"/>
        </w:rPr>
        <w:t>ου</w:t>
      </w:r>
      <w:r w:rsidRPr="04BD6C9B" w:rsidR="6D26BE64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συγκρίνει</w:t>
      </w:r>
      <w:r w:rsidRPr="04BD6C9B" w:rsidR="6D26BE64">
        <w:rPr>
          <w:lang w:val="en-GB" w:bidi="en-GB"/>
        </w:rPr>
        <w:t xml:space="preserve"> πχ 2 </w:t>
      </w:r>
      <w:r w:rsidRPr="04BD6C9B" w:rsidR="6D26BE64">
        <w:rPr>
          <w:lang w:val="en-GB" w:bidi="en-GB"/>
        </w:rPr>
        <w:t>γι</w:t>
      </w:r>
      <w:r w:rsidRPr="04BD6C9B" w:rsidR="6D26BE64">
        <w:rPr>
          <w:lang w:val="en-GB" w:bidi="en-GB"/>
        </w:rPr>
        <w:t>α να β</w:t>
      </w:r>
      <w:r w:rsidRPr="04BD6C9B" w:rsidR="6D26BE64">
        <w:rPr>
          <w:lang w:val="en-GB" w:bidi="en-GB"/>
        </w:rPr>
        <w:t>ρει</w:t>
      </w:r>
      <w:r w:rsidRPr="04BD6C9B" w:rsidR="6D26BE64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τον</w:t>
      </w:r>
      <w:r w:rsidRPr="04BD6C9B" w:rsidR="6D26BE64">
        <w:rPr>
          <w:lang w:val="en-GB" w:bidi="en-GB"/>
        </w:rPr>
        <w:t xml:space="preserve"> </w:t>
      </w:r>
      <w:r>
        <w:tab/>
      </w:r>
      <w:r>
        <w:tab/>
      </w:r>
      <w:r w:rsidRPr="04BD6C9B" w:rsidR="6D26BE64">
        <w:rPr>
          <w:lang w:val="en-GB" w:bidi="en-GB"/>
        </w:rPr>
        <w:t>ελάχιστο</w:t>
      </w:r>
      <w:r w:rsidRPr="04BD6C9B" w:rsidR="25506B16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μετ</w:t>
      </w:r>
      <w:r w:rsidRPr="04BD6C9B" w:rsidR="6D26BE64">
        <w:rPr>
          <w:lang w:val="en-GB" w:bidi="en-GB"/>
        </w:rPr>
        <w:t>αξ</w:t>
      </w:r>
      <w:r w:rsidRPr="04BD6C9B" w:rsidR="6D26BE64">
        <w:rPr>
          <w:lang w:val="en-GB" w:bidi="en-GB"/>
        </w:rPr>
        <w:t>ύ</w:t>
      </w:r>
      <w:r w:rsidRPr="04BD6C9B" w:rsidR="6D26BE64">
        <w:rPr>
          <w:lang w:val="en-GB" w:bidi="en-GB"/>
        </w:rPr>
        <w:t xml:space="preserve"> του</w:t>
      </w:r>
      <w:r w:rsidRPr="04BD6C9B" w:rsidR="6D26BE64">
        <w:rPr>
          <w:lang w:val="en-GB" w:bidi="en-GB"/>
        </w:rPr>
        <w:t>ς.</w:t>
      </w:r>
    </w:p>
    <w:p w:rsidR="04BD6C9B" w:rsidP="04BD6C9B" w:rsidRDefault="04BD6C9B" w14:paraId="40ED4940" w14:textId="5344C3E5">
      <w:pPr>
        <w:pStyle w:val="ListNumber"/>
        <w:numPr>
          <w:numId w:val="0"/>
        </w:numPr>
        <w:ind w:left="0" w:firstLine="720"/>
        <w:rPr>
          <w:lang w:val="en-GB"/>
        </w:rPr>
      </w:pPr>
    </w:p>
    <w:p w:rsidR="6D26BE64" w:rsidP="04BD6C9B" w:rsidRDefault="6D26BE64" w14:paraId="67CD31DA" w14:textId="53AD8E84">
      <w:pPr>
        <w:pStyle w:val="ListNumber"/>
        <w:numPr>
          <w:numId w:val="0"/>
        </w:numPr>
        <w:ind w:left="0"/>
        <w:rPr>
          <w:lang w:val="en-GB"/>
        </w:rPr>
      </w:pPr>
      <w:r>
        <w:tab/>
      </w:r>
      <w:r w:rsidRPr="04BD6C9B" w:rsidR="6D26BE64">
        <w:rPr>
          <w:lang w:val="en-GB"/>
        </w:rPr>
        <w:t xml:space="preserve">Ομοίως </w:t>
      </w:r>
      <w:r w:rsidRPr="04BD6C9B" w:rsidR="6D26BE64">
        <w:rPr>
          <w:lang w:val="en-GB"/>
        </w:rPr>
        <w:t>γι</w:t>
      </w:r>
      <w:r w:rsidRPr="04BD6C9B" w:rsidR="6D26BE64">
        <w:rPr>
          <w:lang w:val="en-GB"/>
        </w:rPr>
        <w:t xml:space="preserve">α </w:t>
      </w:r>
      <w:r w:rsidRPr="04BD6C9B" w:rsidR="6D26BE64">
        <w:rPr>
          <w:lang w:val="en-GB"/>
        </w:rPr>
        <w:t>την</w:t>
      </w:r>
      <w:r w:rsidRPr="04BD6C9B" w:rsidR="6D26BE64">
        <w:rPr>
          <w:lang w:val="en-GB"/>
        </w:rPr>
        <w:t xml:space="preserve"> :</w:t>
      </w:r>
    </w:p>
    <w:p w:rsidR="6D26BE64" w:rsidP="04BD6C9B" w:rsidRDefault="6D26BE64" w14:paraId="7DC31BA6" w14:textId="6336DC64">
      <w:pPr>
        <w:pStyle w:val="ListNumber"/>
        <w:numPr>
          <w:numId w:val="0"/>
        </w:numPr>
        <w:ind w:left="0"/>
      </w:pPr>
      <w:r>
        <w:tab/>
      </w:r>
    </w:p>
    <w:p w:rsidR="6D26BE64" w:rsidP="04BD6C9B" w:rsidRDefault="6D26BE64" w14:paraId="39D37CBA" w14:textId="3B06DBD1">
      <w:pPr>
        <w:pStyle w:val="ListNumber"/>
        <w:numPr>
          <w:numId w:val="0"/>
        </w:numPr>
        <w:ind w:left="0" w:firstLine="720"/>
        <w:rPr>
          <w:lang w:val="en-GB"/>
        </w:rPr>
      </w:pPr>
      <w:r w:rsidRPr="04BD6C9B" w:rsidR="6D26BE64">
        <w:rPr>
          <w:lang w:val="en-GB"/>
        </w:rPr>
        <w:t xml:space="preserve">void </w:t>
      </w:r>
      <w:r w:rsidRPr="04BD6C9B" w:rsidR="6D26BE64">
        <w:rPr>
          <w:lang w:val="en-GB"/>
        </w:rPr>
        <w:t>max</w:t>
      </w:r>
      <w:r w:rsidRPr="04BD6C9B" w:rsidR="3F3DA8E4">
        <w:rPr>
          <w:lang w:val="en-GB"/>
        </w:rPr>
        <w:t>{</w:t>
      </w:r>
      <w:r w:rsidRPr="04BD6C9B" w:rsidR="3F3DA8E4">
        <w:rPr>
          <w:i w:val="1"/>
          <w:iCs w:val="1"/>
          <w:lang w:val="en-GB"/>
        </w:rPr>
        <w:t>Number</w:t>
      </w:r>
      <w:r w:rsidRPr="04BD6C9B" w:rsidR="3F3DA8E4">
        <w:rPr>
          <w:lang w:val="en-GB"/>
        </w:rPr>
        <w:t>}</w:t>
      </w:r>
      <w:r w:rsidRPr="04BD6C9B" w:rsidR="6D26BE64">
        <w:rPr>
          <w:lang w:val="en-GB"/>
        </w:rPr>
        <w:t>()</w:t>
      </w:r>
    </w:p>
    <w:p w:rsidR="560BF606" w:rsidP="04BD6C9B" w:rsidRDefault="560BF606" w14:paraId="71F9CB67" w14:textId="5D6C252E">
      <w:pPr>
        <w:pStyle w:val="ListNumber2"/>
        <w:numPr>
          <w:numId w:val="0"/>
        </w:numPr>
        <w:ind w:left="0" w:firstLine="720"/>
      </w:pPr>
    </w:p>
    <w:p w:rsidR="560BF606" w:rsidP="04BD6C9B" w:rsidRDefault="560BF606" w14:paraId="748B45EC" w14:textId="10CB9A33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560BF606">
        <w:rPr>
          <w:lang w:val="en-GB"/>
        </w:rPr>
        <w:t>Μια μα</w:t>
      </w:r>
      <w:r w:rsidRPr="04BD6C9B" w:rsidR="560BF606">
        <w:rPr>
          <w:lang w:val="en-GB"/>
        </w:rPr>
        <w:t>τιά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στο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εσωτερικό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τ</w:t>
      </w:r>
      <w:r w:rsidRPr="04BD6C9B" w:rsidR="2E81D933">
        <w:rPr>
          <w:lang w:val="en-GB"/>
        </w:rPr>
        <w:t>ων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συνάρτησ</w:t>
      </w:r>
      <w:r w:rsidRPr="04BD6C9B" w:rsidR="0AF59DB6">
        <w:rPr>
          <w:lang w:val="en-GB"/>
        </w:rPr>
        <w:t>εων</w:t>
      </w:r>
      <w:r w:rsidRPr="04BD6C9B" w:rsidR="0AF59DB6">
        <w:rPr>
          <w:lang w:val="en-GB"/>
        </w:rPr>
        <w:t xml:space="preserve"> m</w:t>
      </w:r>
      <w:r w:rsidRPr="04BD6C9B" w:rsidR="78460CAB">
        <w:rPr>
          <w:lang w:val="en-GB"/>
        </w:rPr>
        <w:t>in</w:t>
      </w:r>
      <w:r w:rsidRPr="04BD6C9B" w:rsidR="0AF59DB6">
        <w:rPr>
          <w:lang w:val="en-GB"/>
        </w:rPr>
        <w:t>3 , m</w:t>
      </w:r>
      <w:r w:rsidRPr="04BD6C9B" w:rsidR="36E4AEA0">
        <w:rPr>
          <w:lang w:val="en-GB"/>
        </w:rPr>
        <w:t>ax</w:t>
      </w:r>
      <w:r w:rsidRPr="04BD6C9B" w:rsidR="0AF59DB6">
        <w:rPr>
          <w:lang w:val="en-GB"/>
        </w:rPr>
        <w:t>3</w:t>
      </w:r>
      <w:r w:rsidRPr="04BD6C9B" w:rsidR="560BF606">
        <w:rPr>
          <w:lang w:val="en-GB"/>
        </w:rPr>
        <w:t xml:space="preserve"> :</w:t>
      </w:r>
    </w:p>
    <w:p w:rsidR="560BF606" w:rsidP="04BD6C9B" w:rsidRDefault="560BF606" w14:paraId="109CAED2" w14:textId="3E50294D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7B80746A">
        <w:rPr>
          <w:lang w:val="en-GB"/>
        </w:rPr>
        <w:t>Οι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συν</w:t>
      </w:r>
      <w:r w:rsidRPr="04BD6C9B" w:rsidR="2D3B4D04">
        <w:rPr>
          <w:lang w:val="en-GB"/>
        </w:rPr>
        <w:t>α</w:t>
      </w:r>
      <w:r w:rsidRPr="04BD6C9B" w:rsidR="560BF606">
        <w:rPr>
          <w:lang w:val="en-GB"/>
        </w:rPr>
        <w:t>ρτ</w:t>
      </w:r>
      <w:r w:rsidRPr="04BD6C9B" w:rsidR="5F5FC424">
        <w:rPr>
          <w:lang w:val="en-GB"/>
        </w:rPr>
        <w:t>ή</w:t>
      </w:r>
      <w:r w:rsidRPr="04BD6C9B" w:rsidR="560BF606">
        <w:rPr>
          <w:lang w:val="en-GB"/>
        </w:rPr>
        <w:t>σ</w:t>
      </w:r>
      <w:r w:rsidRPr="04BD6C9B" w:rsidR="572E098A">
        <w:rPr>
          <w:lang w:val="en-GB"/>
        </w:rPr>
        <w:t>ει</w:t>
      </w:r>
      <w:r w:rsidRPr="04BD6C9B" w:rsidR="572E098A">
        <w:rPr>
          <w:lang w:val="en-GB"/>
        </w:rPr>
        <w:t>ς</w:t>
      </w:r>
      <w:r w:rsidRPr="04BD6C9B" w:rsidR="560BF606">
        <w:rPr>
          <w:lang w:val="en-GB"/>
        </w:rPr>
        <w:t xml:space="preserve"> α</w:t>
      </w:r>
      <w:r w:rsidRPr="04BD6C9B" w:rsidR="560BF606">
        <w:rPr>
          <w:lang w:val="en-GB"/>
        </w:rPr>
        <w:t>υτ</w:t>
      </w:r>
      <w:r w:rsidRPr="04BD6C9B" w:rsidR="16DB4E0B">
        <w:rPr>
          <w:lang w:val="en-GB"/>
        </w:rPr>
        <w:t>ές</w:t>
      </w:r>
      <w:r w:rsidRPr="04BD6C9B" w:rsidR="560BF606">
        <w:rPr>
          <w:lang w:val="en-GB"/>
        </w:rPr>
        <w:t xml:space="preserve"> καλ</w:t>
      </w:r>
      <w:r w:rsidRPr="04BD6C9B" w:rsidR="502FE412">
        <w:rPr>
          <w:lang w:val="en-GB"/>
        </w:rPr>
        <w:t>ο</w:t>
      </w:r>
      <w:r w:rsidRPr="04BD6C9B" w:rsidR="502FE412">
        <w:rPr>
          <w:lang w:val="en-GB"/>
        </w:rPr>
        <w:t>ύν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τ</w:t>
      </w:r>
      <w:r w:rsidRPr="04BD6C9B" w:rsidR="560BF606">
        <w:rPr>
          <w:lang w:val="en-GB"/>
        </w:rPr>
        <w:t xml:space="preserve">ις </w:t>
      </w:r>
      <w:r w:rsidRPr="04BD6C9B" w:rsidR="560BF606">
        <w:rPr>
          <w:lang w:val="en-GB"/>
        </w:rPr>
        <w:t>σ</w:t>
      </w:r>
      <w:r w:rsidRPr="04BD6C9B" w:rsidR="560BF606">
        <w:rPr>
          <w:lang w:val="en-GB"/>
        </w:rPr>
        <w:t>υναρτήσ</w:t>
      </w:r>
      <w:r w:rsidRPr="04BD6C9B" w:rsidR="560BF606">
        <w:rPr>
          <w:lang w:val="en-GB"/>
        </w:rPr>
        <w:t xml:space="preserve">εις </w:t>
      </w:r>
      <w:r w:rsidRPr="04BD6C9B" w:rsidR="7DEFA01A">
        <w:rPr>
          <w:lang w:val="en-GB"/>
        </w:rPr>
        <w:t>m</w:t>
      </w:r>
      <w:r w:rsidRPr="04BD6C9B" w:rsidR="07824DF9">
        <w:rPr>
          <w:lang w:val="en-GB"/>
        </w:rPr>
        <w:t>in</w:t>
      </w:r>
      <w:r w:rsidRPr="04BD6C9B" w:rsidR="7DEFA01A">
        <w:rPr>
          <w:lang w:val="en-GB"/>
        </w:rPr>
        <w:t>2 , max</w:t>
      </w:r>
      <w:r w:rsidRPr="04BD6C9B" w:rsidR="7DEFA01A">
        <w:rPr>
          <w:lang w:val="en-GB"/>
        </w:rPr>
        <w:t xml:space="preserve">2 </w:t>
      </w:r>
      <w:r w:rsidRPr="04BD6C9B" w:rsidR="468BB91D">
        <w:rPr>
          <w:lang w:val="en-GB"/>
        </w:rPr>
        <w:t>αντίστ</w:t>
      </w:r>
      <w:r w:rsidRPr="04BD6C9B" w:rsidR="468BB91D">
        <w:rPr>
          <w:lang w:val="en-GB"/>
        </w:rPr>
        <w:t>οιχα.</w:t>
      </w:r>
    </w:p>
    <w:p w:rsidR="468BB91D" w:rsidP="04BD6C9B" w:rsidRDefault="468BB91D" w14:paraId="78DF5A46" w14:textId="4F086198">
      <w:pPr>
        <w:pStyle w:val="ListNumber2"/>
        <w:numPr>
          <w:numId w:val="0"/>
        </w:numPr>
        <w:ind w:left="0"/>
      </w:pPr>
      <w:r>
        <w:tab/>
      </w:r>
    </w:p>
    <w:p w:rsidR="468BB91D" w:rsidP="04BD6C9B" w:rsidRDefault="468BB91D" w14:paraId="3F27AB5B" w14:textId="0A2D2BD5">
      <w:pPr>
        <w:pStyle w:val="ListNumber2"/>
        <w:numPr>
          <w:numId w:val="0"/>
        </w:numPr>
        <w:ind w:left="0" w:firstLine="720"/>
        <w:rPr>
          <w:lang w:val="en-GB"/>
        </w:rPr>
      </w:pPr>
      <w:r w:rsidRPr="04BD6C9B" w:rsidR="468BB91D">
        <w:rPr>
          <w:lang w:val="en-GB"/>
        </w:rPr>
        <w:t>Μι</w:t>
      </w:r>
      <w:r w:rsidRPr="04BD6C9B" w:rsidR="468BB91D">
        <w:rPr>
          <w:lang w:val="en-GB"/>
        </w:rPr>
        <w:t>α μα</w:t>
      </w:r>
      <w:r w:rsidRPr="04BD6C9B" w:rsidR="468BB91D">
        <w:rPr>
          <w:lang w:val="en-GB"/>
        </w:rPr>
        <w:t>τιά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στο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εσωτερικό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των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συνάρτησεων</w:t>
      </w:r>
      <w:r w:rsidRPr="04BD6C9B" w:rsidR="468BB91D">
        <w:rPr>
          <w:lang w:val="en-GB"/>
        </w:rPr>
        <w:t xml:space="preserve"> min2</w:t>
      </w:r>
      <w:r w:rsidRPr="04BD6C9B" w:rsidR="468BB91D">
        <w:rPr>
          <w:lang w:val="en-GB"/>
        </w:rPr>
        <w:t xml:space="preserve"> ,</w:t>
      </w:r>
      <w:r w:rsidRPr="04BD6C9B" w:rsidR="468BB91D">
        <w:rPr>
          <w:lang w:val="en-GB"/>
        </w:rPr>
        <w:t xml:space="preserve"> max2</w:t>
      </w:r>
      <w:r w:rsidRPr="04BD6C9B" w:rsidR="468BB91D">
        <w:rPr>
          <w:lang w:val="en-GB"/>
        </w:rPr>
        <w:t xml:space="preserve"> :</w:t>
      </w:r>
    </w:p>
    <w:p w:rsidR="64D551BB" w:rsidP="04BD6C9B" w:rsidRDefault="64D551BB" w14:paraId="2C272F07" w14:textId="2C0FA1ED">
      <w:pPr>
        <w:pStyle w:val="ListNumber2"/>
        <w:numPr>
          <w:numId w:val="0"/>
        </w:numPr>
        <w:ind w:left="0" w:firstLine="720"/>
        <w:rPr>
          <w:lang w:val="en-GB"/>
        </w:rPr>
      </w:pPr>
      <w:r w:rsidRPr="04BD6C9B" w:rsidR="64D551BB">
        <w:rPr>
          <w:lang w:val="en-GB"/>
        </w:rPr>
        <w:t>Οι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συν</w:t>
      </w:r>
      <w:r w:rsidRPr="04BD6C9B" w:rsidR="137AE5E6">
        <w:rPr>
          <w:lang w:val="en-GB"/>
        </w:rPr>
        <w:t>α</w:t>
      </w:r>
      <w:r w:rsidRPr="04BD6C9B" w:rsidR="468BB91D">
        <w:rPr>
          <w:lang w:val="en-GB"/>
        </w:rPr>
        <w:t>ρτ</w:t>
      </w:r>
      <w:r w:rsidRPr="04BD6C9B" w:rsidR="350E0ACD">
        <w:rPr>
          <w:lang w:val="en-GB"/>
        </w:rPr>
        <w:t>ή</w:t>
      </w:r>
      <w:r w:rsidRPr="04BD6C9B" w:rsidR="468BB91D">
        <w:rPr>
          <w:lang w:val="en-GB"/>
        </w:rPr>
        <w:t>σ</w:t>
      </w:r>
      <w:r w:rsidRPr="04BD6C9B" w:rsidR="289A9217">
        <w:rPr>
          <w:lang w:val="en-GB"/>
        </w:rPr>
        <w:t>εις</w:t>
      </w:r>
      <w:r w:rsidRPr="04BD6C9B" w:rsidR="468BB91D">
        <w:rPr>
          <w:lang w:val="en-GB"/>
        </w:rPr>
        <w:t xml:space="preserve"> α</w:t>
      </w:r>
      <w:r w:rsidRPr="04BD6C9B" w:rsidR="468BB91D">
        <w:rPr>
          <w:lang w:val="en-GB"/>
        </w:rPr>
        <w:t>υτ</w:t>
      </w:r>
      <w:r w:rsidRPr="04BD6C9B" w:rsidR="0D6504A4">
        <w:rPr>
          <w:lang w:val="en-GB"/>
        </w:rPr>
        <w:t>ές</w:t>
      </w:r>
      <w:r w:rsidRPr="04BD6C9B" w:rsidR="468BB91D">
        <w:rPr>
          <w:lang w:val="en-GB"/>
        </w:rPr>
        <w:t xml:space="preserve"> </w:t>
      </w:r>
      <w:r w:rsidRPr="04BD6C9B" w:rsidR="0162D8AD">
        <w:rPr>
          <w:lang w:val="en-GB"/>
        </w:rPr>
        <w:t>συγκρίνουν</w:t>
      </w:r>
      <w:r w:rsidRPr="04BD6C9B" w:rsidR="0162D8AD">
        <w:rPr>
          <w:lang w:val="en-GB"/>
        </w:rPr>
        <w:t xml:space="preserve"> τα 2 </w:t>
      </w:r>
      <w:r w:rsidRPr="04BD6C9B" w:rsidR="0162D8AD">
        <w:rPr>
          <w:lang w:val="en-GB"/>
        </w:rPr>
        <w:t>στοιχεί</w:t>
      </w:r>
      <w:r w:rsidRPr="04BD6C9B" w:rsidR="0162D8AD">
        <w:rPr>
          <w:lang w:val="en-GB"/>
        </w:rPr>
        <w:t>α π</w:t>
      </w:r>
      <w:r w:rsidRPr="04BD6C9B" w:rsidR="0162D8AD">
        <w:rPr>
          <w:lang w:val="en-GB"/>
        </w:rPr>
        <w:t>ου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τους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έχουν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δωθεί</w:t>
      </w:r>
      <w:r w:rsidRPr="04BD6C9B" w:rsidR="0162D8AD">
        <w:rPr>
          <w:lang w:val="en-GB"/>
        </w:rPr>
        <w:t xml:space="preserve"> και</w:t>
      </w:r>
      <w:r w:rsidRPr="04BD6C9B" w:rsidR="2D2F5E44">
        <w:rPr>
          <w:lang w:val="en-GB"/>
        </w:rPr>
        <w:t xml:space="preserve"> </w:t>
      </w:r>
      <w:r>
        <w:tab/>
      </w:r>
      <w:r>
        <w:tab/>
      </w:r>
      <w:r w:rsidRPr="04BD6C9B" w:rsidR="0162D8AD">
        <w:rPr>
          <w:lang w:val="en-GB"/>
        </w:rPr>
        <w:t>επ</w:t>
      </w:r>
      <w:r w:rsidRPr="04BD6C9B" w:rsidR="0162D8AD">
        <w:rPr>
          <w:lang w:val="en-GB"/>
        </w:rPr>
        <w:t>ιστρέφουν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το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μικρότερο</w:t>
      </w:r>
      <w:r w:rsidRPr="04BD6C9B" w:rsidR="0162D8AD">
        <w:rPr>
          <w:lang w:val="en-GB"/>
        </w:rPr>
        <w:t xml:space="preserve"> ή </w:t>
      </w:r>
      <w:r w:rsidRPr="04BD6C9B" w:rsidR="0162D8AD">
        <w:rPr>
          <w:lang w:val="en-GB"/>
        </w:rPr>
        <w:t>το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μεγ</w:t>
      </w:r>
      <w:r w:rsidRPr="04BD6C9B" w:rsidR="0162D8AD">
        <w:rPr>
          <w:lang w:val="en-GB"/>
        </w:rPr>
        <w:t>α</w:t>
      </w:r>
      <w:r w:rsidRPr="04BD6C9B" w:rsidR="0162D8AD">
        <w:rPr>
          <w:lang w:val="en-GB"/>
        </w:rPr>
        <w:t>λύτερο</w:t>
      </w:r>
      <w:r w:rsidRPr="04BD6C9B" w:rsidR="0162D8AD">
        <w:rPr>
          <w:lang w:val="en-GB"/>
        </w:rPr>
        <w:t xml:space="preserve"> από τα 2</w:t>
      </w:r>
      <w:r w:rsidRPr="04BD6C9B" w:rsidR="468BB91D">
        <w:rPr>
          <w:lang w:val="en-GB"/>
        </w:rPr>
        <w:t>.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Σε</w:t>
      </w:r>
      <w:r w:rsidRPr="04BD6C9B" w:rsidR="7AFC4248">
        <w:rPr>
          <w:lang w:val="en-GB"/>
        </w:rPr>
        <w:t xml:space="preserve"> π</w:t>
      </w:r>
      <w:r w:rsidRPr="04BD6C9B" w:rsidR="7AFC4248">
        <w:rPr>
          <w:lang w:val="en-GB"/>
        </w:rPr>
        <w:t>ερί</w:t>
      </w:r>
      <w:r w:rsidRPr="04BD6C9B" w:rsidR="7AFC4248">
        <w:rPr>
          <w:lang w:val="en-GB"/>
        </w:rPr>
        <w:t>π</w:t>
      </w:r>
      <w:r w:rsidRPr="04BD6C9B" w:rsidR="7AFC4248">
        <w:rPr>
          <w:lang w:val="en-GB"/>
        </w:rPr>
        <w:t>τωση</w:t>
      </w:r>
      <w:r w:rsidRPr="04BD6C9B" w:rsidR="7AFC4248">
        <w:rPr>
          <w:lang w:val="en-GB"/>
        </w:rPr>
        <w:t xml:space="preserve"> π</w:t>
      </w:r>
      <w:r w:rsidRPr="04BD6C9B" w:rsidR="7AFC4248">
        <w:rPr>
          <w:lang w:val="en-GB"/>
        </w:rPr>
        <w:t>ου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είν</w:t>
      </w:r>
      <w:r w:rsidRPr="04BD6C9B" w:rsidR="7AFC4248">
        <w:rPr>
          <w:lang w:val="en-GB"/>
        </w:rPr>
        <w:t xml:space="preserve">αι </w:t>
      </w:r>
      <w:r w:rsidRPr="04BD6C9B" w:rsidR="7AFC4248">
        <w:rPr>
          <w:lang w:val="en-GB"/>
        </w:rPr>
        <w:t>ίσ</w:t>
      </w:r>
      <w:r w:rsidRPr="04BD6C9B" w:rsidR="7AFC4248">
        <w:rPr>
          <w:lang w:val="en-GB"/>
        </w:rPr>
        <w:t xml:space="preserve">α </w:t>
      </w:r>
      <w:r>
        <w:tab/>
      </w:r>
      <w:r w:rsidRPr="04BD6C9B" w:rsidR="7AFC4248">
        <w:rPr>
          <w:lang w:val="en-GB"/>
        </w:rPr>
        <w:t>επ</w:t>
      </w:r>
      <w:r w:rsidRPr="04BD6C9B" w:rsidR="7AFC4248">
        <w:rPr>
          <w:lang w:val="en-GB"/>
        </w:rPr>
        <w:t>ιστρέφουν</w:t>
      </w:r>
      <w:r w:rsidRPr="04BD6C9B" w:rsidR="7AFC4248">
        <w:rPr>
          <w:lang w:val="en-GB"/>
        </w:rPr>
        <w:t xml:space="preserve"> -1. </w:t>
      </w:r>
      <w:r w:rsidRPr="04BD6C9B" w:rsidR="7AFC4248">
        <w:rPr>
          <w:lang w:val="en-GB"/>
        </w:rPr>
        <w:t>Αυτη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την</w:t>
      </w:r>
      <w:r w:rsidRPr="04BD6C9B" w:rsidR="7AFC4248">
        <w:rPr>
          <w:lang w:val="en-GB"/>
        </w:rPr>
        <w:t xml:space="preserve"> π</w:t>
      </w:r>
      <w:r w:rsidRPr="04BD6C9B" w:rsidR="7AFC4248">
        <w:rPr>
          <w:lang w:val="en-GB"/>
        </w:rPr>
        <w:t>ερί</w:t>
      </w:r>
      <w:r w:rsidRPr="04BD6C9B" w:rsidR="7AFC4248">
        <w:rPr>
          <w:lang w:val="en-GB"/>
        </w:rPr>
        <w:t>π</w:t>
      </w:r>
      <w:r w:rsidRPr="04BD6C9B" w:rsidR="7AFC4248">
        <w:rPr>
          <w:lang w:val="en-GB"/>
        </w:rPr>
        <w:t>τωση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την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δι</w:t>
      </w:r>
      <w:r w:rsidRPr="04BD6C9B" w:rsidR="7AFC4248">
        <w:rPr>
          <w:lang w:val="en-GB"/>
        </w:rPr>
        <w:t>α</w:t>
      </w:r>
      <w:r w:rsidRPr="04BD6C9B" w:rsidR="7AFC4248">
        <w:rPr>
          <w:lang w:val="en-GB"/>
        </w:rPr>
        <w:t>χειρίζοντ</w:t>
      </w:r>
      <w:r w:rsidRPr="04BD6C9B" w:rsidR="7AFC4248">
        <w:rPr>
          <w:lang w:val="en-GB"/>
        </w:rPr>
        <w:t xml:space="preserve">αι </w:t>
      </w:r>
      <w:r w:rsidRPr="04BD6C9B" w:rsidR="7AFC4248">
        <w:rPr>
          <w:lang w:val="en-GB"/>
        </w:rPr>
        <w:t>οι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συν</w:t>
      </w:r>
      <w:r w:rsidRPr="04BD6C9B" w:rsidR="7AFC4248">
        <w:rPr>
          <w:lang w:val="en-GB"/>
        </w:rPr>
        <w:t>α</w:t>
      </w:r>
      <w:r w:rsidRPr="04BD6C9B" w:rsidR="7AFC4248">
        <w:rPr>
          <w:lang w:val="en-GB"/>
        </w:rPr>
        <w:t>ρτήσεις</w:t>
      </w:r>
      <w:r w:rsidRPr="04BD6C9B" w:rsidR="7AFC4248">
        <w:rPr>
          <w:lang w:val="en-GB"/>
        </w:rPr>
        <w:t xml:space="preserve"> π</w:t>
      </w:r>
      <w:r w:rsidRPr="04BD6C9B" w:rsidR="7AFC4248">
        <w:rPr>
          <w:lang w:val="en-GB"/>
        </w:rPr>
        <w:t>ου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τις</w:t>
      </w:r>
      <w:r w:rsidRPr="04BD6C9B" w:rsidR="7AFC4248">
        <w:rPr>
          <w:lang w:val="en-GB"/>
        </w:rPr>
        <w:t xml:space="preserve"> </w:t>
      </w:r>
      <w:r>
        <w:tab/>
      </w:r>
      <w:r>
        <w:tab/>
      </w:r>
      <w:r w:rsidRPr="04BD6C9B" w:rsidR="7AFC4248">
        <w:rPr>
          <w:lang w:val="en-GB"/>
        </w:rPr>
        <w:t>κάλεσαν.</w:t>
      </w:r>
    </w:p>
    <w:p w:rsidR="3DE3903E" w:rsidP="04BD6C9B" w:rsidRDefault="3DE3903E" w14:paraId="59B93559" w14:textId="1632E7C6">
      <w:pPr>
        <w:pStyle w:val="Heading2"/>
        <w:rPr>
          <w:i w:val="1"/>
          <w:iCs w:val="1"/>
          <w:lang w:val="en-GB" w:bidi="en-GB"/>
        </w:rPr>
      </w:pPr>
      <w:r w:rsidRPr="04BD6C9B" w:rsidR="3DE3903E">
        <w:rPr>
          <w:i w:val="1"/>
          <w:iCs w:val="1"/>
          <w:lang w:val="en-GB" w:bidi="en-GB"/>
        </w:rPr>
        <w:t>find_min</w:t>
      </w:r>
      <w:r w:rsidRPr="04BD6C9B" w:rsidR="3DE3903E">
        <w:rPr>
          <w:i w:val="1"/>
          <w:iCs w:val="1"/>
          <w:lang w:val="en-GB" w:bidi="en-GB"/>
        </w:rPr>
        <w:t xml:space="preserve">, </w:t>
      </w:r>
      <w:r w:rsidRPr="04BD6C9B" w:rsidR="3DE3903E">
        <w:rPr>
          <w:i w:val="1"/>
          <w:iCs w:val="1"/>
          <w:lang w:val="en-GB" w:bidi="en-GB"/>
        </w:rPr>
        <w:t>find_max</w:t>
      </w:r>
      <w:r w:rsidRPr="04BD6C9B" w:rsidR="3DE3903E">
        <w:rPr>
          <w:i w:val="1"/>
          <w:iCs w:val="1"/>
          <w:lang w:val="en-GB" w:bidi="en-GB"/>
        </w:rPr>
        <w:t xml:space="preserve"> , </w:t>
      </w:r>
      <w:r w:rsidRPr="04BD6C9B" w:rsidR="4193F105">
        <w:rPr>
          <w:i w:val="1"/>
          <w:iCs w:val="1"/>
          <w:lang w:val="en-GB" w:bidi="en-GB"/>
        </w:rPr>
        <w:t>linear_scaling</w:t>
      </w:r>
      <w:r w:rsidRPr="04BD6C9B" w:rsidR="4193F105">
        <w:rPr>
          <w:i w:val="1"/>
          <w:iCs w:val="1"/>
          <w:lang w:val="en-GB" w:bidi="en-GB"/>
        </w:rPr>
        <w:t xml:space="preserve"> και</w:t>
      </w:r>
      <w:r w:rsidRPr="04BD6C9B" w:rsidR="60725EA3">
        <w:rPr>
          <w:i w:val="1"/>
          <w:iCs w:val="1"/>
          <w:lang w:val="en-GB" w:bidi="en-GB"/>
        </w:rPr>
        <w:t xml:space="preserve"> </w:t>
      </w:r>
      <w:r w:rsidRPr="04BD6C9B" w:rsidR="4193F105">
        <w:rPr>
          <w:i w:val="1"/>
          <w:iCs w:val="1"/>
          <w:lang w:val="en-GB" w:bidi="en-GB"/>
        </w:rPr>
        <w:t>scale_magnitude_image</w:t>
      </w:r>
    </w:p>
    <w:p w:rsidR="4193F105" w:rsidP="04BD6C9B" w:rsidRDefault="4193F105" w14:paraId="024C6CE4" w14:textId="7D6846C5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4193F105">
        <w:rPr>
          <w:lang w:val="en-GB" w:bidi="en-GB"/>
        </w:rPr>
        <w:t>Προκειμένου</w:t>
      </w:r>
      <w:r w:rsidRPr="04BD6C9B" w:rsidR="4193F105">
        <w:rPr>
          <w:lang w:val="en-GB" w:bidi="en-GB"/>
        </w:rPr>
        <w:t xml:space="preserve"> να </w:t>
      </w:r>
      <w:r w:rsidRPr="04BD6C9B" w:rsidR="4193F105">
        <w:rPr>
          <w:lang w:val="en-GB" w:bidi="en-GB"/>
        </w:rPr>
        <w:t>κάνουμε</w:t>
      </w:r>
      <w:r w:rsidRPr="04BD6C9B" w:rsidR="4193F105">
        <w:rPr>
          <w:lang w:val="en-GB" w:bidi="en-GB"/>
        </w:rPr>
        <w:t xml:space="preserve"> κα</w:t>
      </w:r>
      <w:r w:rsidRPr="04BD6C9B" w:rsidR="4193F105">
        <w:rPr>
          <w:lang w:val="en-GB" w:bidi="en-GB"/>
        </w:rPr>
        <w:t>νονικο</w:t>
      </w:r>
      <w:r w:rsidRPr="04BD6C9B" w:rsidR="4193F105">
        <w:rPr>
          <w:lang w:val="en-GB" w:bidi="en-GB"/>
        </w:rPr>
        <w:t>π</w:t>
      </w:r>
      <w:r w:rsidRPr="04BD6C9B" w:rsidR="4193F105">
        <w:rPr>
          <w:lang w:val="en-GB" w:bidi="en-GB"/>
        </w:rPr>
        <w:t>οίηση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στις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τιμές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των</w:t>
      </w:r>
      <w:r w:rsidRPr="04BD6C9B" w:rsidR="4193F105">
        <w:rPr>
          <w:lang w:val="en-GB" w:bidi="en-GB"/>
        </w:rPr>
        <w:t xml:space="preserve"> pixel </w:t>
      </w:r>
      <w:r w:rsidRPr="04BD6C9B" w:rsidR="4193F105">
        <w:rPr>
          <w:lang w:val="en-GB" w:bidi="en-GB"/>
        </w:rPr>
        <w:t>της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εικόν</w:t>
      </w:r>
      <w:r w:rsidRPr="04BD6C9B" w:rsidR="4193F105">
        <w:rPr>
          <w:lang w:val="en-GB" w:bidi="en-GB"/>
        </w:rPr>
        <w:t xml:space="preserve">ας </w:t>
      </w:r>
      <w:r w:rsidRPr="04BD6C9B" w:rsidR="4193F105">
        <w:rPr>
          <w:lang w:val="en-GB" w:bidi="en-GB"/>
        </w:rPr>
        <w:t>εφ</w:t>
      </w:r>
      <w:r w:rsidRPr="04BD6C9B" w:rsidR="4193F105">
        <w:rPr>
          <w:lang w:val="en-GB" w:bidi="en-GB"/>
        </w:rPr>
        <w:t>α</w:t>
      </w:r>
      <w:r w:rsidRPr="04BD6C9B" w:rsidR="4193F105">
        <w:rPr>
          <w:lang w:val="en-GB" w:bidi="en-GB"/>
        </w:rPr>
        <w:t>ρμόζουμε</w:t>
      </w:r>
      <w:r w:rsidRPr="04BD6C9B" w:rsidR="4193F105">
        <w:rPr>
          <w:lang w:val="en-GB" w:bidi="en-GB"/>
        </w:rPr>
        <w:t xml:space="preserve"> </w:t>
      </w:r>
      <w:r w:rsidRPr="04BD6C9B" w:rsidR="50932148">
        <w:rPr>
          <w:lang w:val="en-GB" w:bidi="en-GB"/>
        </w:rPr>
        <w:t>μι</w:t>
      </w:r>
      <w:r w:rsidRPr="04BD6C9B" w:rsidR="50932148">
        <w:rPr>
          <w:lang w:val="en-GB" w:bidi="en-GB"/>
        </w:rPr>
        <w:t>α απ</w:t>
      </w:r>
      <w:r w:rsidRPr="04BD6C9B" w:rsidR="50932148">
        <w:rPr>
          <w:lang w:val="en-GB" w:bidi="en-GB"/>
        </w:rPr>
        <w:t>λή</w:t>
      </w:r>
      <w:r w:rsidRPr="04BD6C9B" w:rsidR="50932148">
        <w:rPr>
          <w:lang w:val="en-GB" w:bidi="en-GB"/>
        </w:rPr>
        <w:t xml:space="preserve"> </w:t>
      </w:r>
      <w:r w:rsidRPr="04BD6C9B" w:rsidR="50932148">
        <w:rPr>
          <w:lang w:val="en-GB" w:bidi="en-GB"/>
        </w:rPr>
        <w:t>ευθεί</w:t>
      </w:r>
      <w:r w:rsidRPr="04BD6C9B" w:rsidR="50932148">
        <w:rPr>
          <w:lang w:val="en-GB" w:bidi="en-GB"/>
        </w:rPr>
        <w:t xml:space="preserve">α </w:t>
      </w:r>
      <w:r w:rsidRPr="04BD6C9B" w:rsidR="50932148">
        <w:rPr>
          <w:lang w:val="en-GB" w:bidi="en-GB"/>
        </w:rPr>
        <w:t>γρ</w:t>
      </w:r>
      <w:r w:rsidRPr="04BD6C9B" w:rsidR="50932148">
        <w:rPr>
          <w:lang w:val="en-GB" w:bidi="en-GB"/>
        </w:rPr>
        <w:t>α</w:t>
      </w:r>
      <w:r w:rsidRPr="04BD6C9B" w:rsidR="50932148">
        <w:rPr>
          <w:lang w:val="en-GB" w:bidi="en-GB"/>
        </w:rPr>
        <w:t>μμή</w:t>
      </w:r>
      <w:r w:rsidRPr="04BD6C9B" w:rsidR="4193F105">
        <w:rPr>
          <w:lang w:val="en-GB" w:bidi="en-GB"/>
        </w:rPr>
        <w:t xml:space="preserve">  :</w:t>
      </w:r>
    </w:p>
    <w:p w:rsidR="65E49A95" w:rsidP="0CA95893" w:rsidRDefault="65E49A95" w14:paraId="786B0884" w14:textId="4C76E933">
      <w:pPr>
        <w:pStyle w:val="ListNumber"/>
        <w:numPr>
          <w:numId w:val="0"/>
        </w:numPr>
        <w:ind w:left="0" w:firstLine="720"/>
        <w:jc w:val="center"/>
        <w:rPr>
          <w:lang w:val="en-GB" w:bidi="en-GB"/>
        </w:rPr>
      </w:pPr>
      <w:r w:rsidR="64EF30DB">
        <w:drawing>
          <wp:inline wp14:editId="0BC2F0F8" wp14:anchorId="58F3D5CB">
            <wp:extent cx="1485900" cy="190500"/>
            <wp:effectExtent l="0" t="0" r="0" b="0"/>
            <wp:docPr id="1338556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94475c581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93F105" w:rsidP="04BD6C9B" w:rsidRDefault="4193F105" w14:paraId="695102F1" w14:textId="26663B5A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4193F105">
        <w:rPr>
          <w:lang w:val="en-GB" w:bidi="en-GB"/>
        </w:rPr>
        <w:t>όπ</w:t>
      </w:r>
      <w:r w:rsidRPr="04BD6C9B" w:rsidR="4193F105">
        <w:rPr>
          <w:lang w:val="en-GB" w:bidi="en-GB"/>
        </w:rPr>
        <w:t>ου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i w:val="1"/>
          <w:iCs w:val="1"/>
          <w:lang w:val="en-GB" w:bidi="en-GB"/>
        </w:rPr>
        <w:t>id1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είν</w:t>
      </w:r>
      <w:r w:rsidRPr="04BD6C9B" w:rsidR="4193F105">
        <w:rPr>
          <w:lang w:val="en-GB" w:bidi="en-GB"/>
        </w:rPr>
        <w:t xml:space="preserve">αι ο </w:t>
      </w:r>
      <w:r w:rsidRPr="04BD6C9B" w:rsidR="4193F105">
        <w:rPr>
          <w:lang w:val="en-GB" w:bidi="en-GB"/>
        </w:rPr>
        <w:t>τύ</w:t>
      </w:r>
      <w:r w:rsidRPr="04BD6C9B" w:rsidR="4193F105">
        <w:rPr>
          <w:lang w:val="en-GB" w:bidi="en-GB"/>
        </w:rPr>
        <w:t>π</w:t>
      </w:r>
      <w:r w:rsidRPr="04BD6C9B" w:rsidR="4193F105">
        <w:rPr>
          <w:lang w:val="en-GB" w:bidi="en-GB"/>
        </w:rPr>
        <w:t>ος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του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φίλτρου</w:t>
      </w:r>
      <w:r w:rsidRPr="04BD6C9B" w:rsidR="4193F105">
        <w:rPr>
          <w:lang w:val="en-GB" w:bidi="en-GB"/>
        </w:rPr>
        <w:t xml:space="preserve"> π</w:t>
      </w:r>
      <w:r w:rsidRPr="04BD6C9B" w:rsidR="4193F105">
        <w:rPr>
          <w:lang w:val="en-GB" w:bidi="en-GB"/>
        </w:rPr>
        <w:t>ου</w:t>
      </w:r>
      <w:r w:rsidRPr="04BD6C9B" w:rsidR="4193F105">
        <w:rPr>
          <w:lang w:val="en-GB" w:bidi="en-GB"/>
        </w:rPr>
        <w:t xml:space="preserve"> </w:t>
      </w:r>
    </w:p>
    <w:p w:rsidR="04BD6C9B" w:rsidP="04BD6C9B" w:rsidRDefault="04BD6C9B" w14:paraId="41153E3E" w14:textId="3F8B2E20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11EE3C17" w:rsidP="04BD6C9B" w:rsidRDefault="11EE3C17" w14:paraId="5835AD37" w14:textId="78BA4587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CA95893" w:rsidR="11EE3C17">
        <w:rPr>
          <w:lang w:val="en-GB" w:bidi="en-GB"/>
        </w:rPr>
        <w:t>Πριν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όμως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εφ</w:t>
      </w:r>
      <w:r w:rsidRPr="0CA95893" w:rsidR="11EE3C17">
        <w:rPr>
          <w:lang w:val="en-GB" w:bidi="en-GB"/>
        </w:rPr>
        <w:t>α</w:t>
      </w:r>
      <w:r w:rsidRPr="0CA95893" w:rsidR="11EE3C17">
        <w:rPr>
          <w:lang w:val="en-GB" w:bidi="en-GB"/>
        </w:rPr>
        <w:t>ρμόσουμε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την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ευθεί</w:t>
      </w:r>
      <w:r w:rsidRPr="0CA95893" w:rsidR="11EE3C17">
        <w:rPr>
          <w:lang w:val="en-GB" w:bidi="en-GB"/>
        </w:rPr>
        <w:t xml:space="preserve">α </w:t>
      </w:r>
      <w:r w:rsidRPr="0CA95893" w:rsidR="11EE3C17">
        <w:rPr>
          <w:lang w:val="en-GB" w:bidi="en-GB"/>
        </w:rPr>
        <w:t>γρ</w:t>
      </w:r>
      <w:r w:rsidRPr="0CA95893" w:rsidR="11EE3C17">
        <w:rPr>
          <w:lang w:val="en-GB" w:bidi="en-GB"/>
        </w:rPr>
        <w:t>α</w:t>
      </w:r>
      <w:r w:rsidRPr="0CA95893" w:rsidR="11EE3C17">
        <w:rPr>
          <w:lang w:val="en-GB" w:bidi="en-GB"/>
        </w:rPr>
        <w:t>μμή</w:t>
      </w:r>
      <w:r w:rsidRPr="0CA95893" w:rsidR="11EE3C17">
        <w:rPr>
          <w:lang w:val="en-GB" w:bidi="en-GB"/>
        </w:rPr>
        <w:t xml:space="preserve"> π</w:t>
      </w:r>
      <w:r w:rsidRPr="0CA95893" w:rsidR="11EE3C17">
        <w:rPr>
          <w:lang w:val="en-GB" w:bidi="en-GB"/>
        </w:rPr>
        <w:t>ρέ</w:t>
      </w:r>
      <w:r w:rsidRPr="0CA95893" w:rsidR="11EE3C17">
        <w:rPr>
          <w:lang w:val="en-GB" w:bidi="en-GB"/>
        </w:rPr>
        <w:t>π</w:t>
      </w:r>
      <w:r w:rsidRPr="0CA95893" w:rsidR="11EE3C17">
        <w:rPr>
          <w:lang w:val="en-GB" w:bidi="en-GB"/>
        </w:rPr>
        <w:t>ει</w:t>
      </w:r>
      <w:r w:rsidRPr="0CA95893" w:rsidR="11EE3C17">
        <w:rPr>
          <w:lang w:val="en-GB" w:bidi="en-GB"/>
        </w:rPr>
        <w:t xml:space="preserve"> να β</w:t>
      </w:r>
      <w:r w:rsidRPr="0CA95893" w:rsidR="11EE3C17">
        <w:rPr>
          <w:lang w:val="en-GB" w:bidi="en-GB"/>
        </w:rPr>
        <w:t>ρούμε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το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ελάχιστο</w:t>
      </w:r>
      <w:r w:rsidRPr="0CA95893" w:rsidR="11EE3C17">
        <w:rPr>
          <w:lang w:val="en-GB" w:bidi="en-GB"/>
        </w:rPr>
        <w:t xml:space="preserve"> και </w:t>
      </w:r>
      <w:r w:rsidRPr="0CA95893" w:rsidR="11EE3C17">
        <w:rPr>
          <w:lang w:val="en-GB" w:bidi="en-GB"/>
        </w:rPr>
        <w:t>το</w:t>
      </w:r>
      <w:r w:rsidRPr="0CA95893" w:rsidR="11EE3C17">
        <w:rPr>
          <w:lang w:val="en-GB" w:bidi="en-GB"/>
        </w:rPr>
        <w:t xml:space="preserve"> </w:t>
      </w:r>
      <w:r>
        <w:tab/>
      </w:r>
      <w:r w:rsidRPr="0CA95893" w:rsidR="11EE3C17">
        <w:rPr>
          <w:lang w:val="en-GB" w:bidi="en-GB"/>
        </w:rPr>
        <w:t xml:space="preserve">μέγιστο </w:t>
      </w:r>
      <w:r w:rsidRPr="0CA95893" w:rsidR="11EE3C17">
        <w:rPr>
          <w:lang w:val="en-GB" w:bidi="en-GB"/>
        </w:rPr>
        <w:t>των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τιμών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των</w:t>
      </w:r>
      <w:r w:rsidRPr="0CA95893" w:rsidR="11EE3C17">
        <w:rPr>
          <w:lang w:val="en-GB" w:bidi="en-GB"/>
        </w:rPr>
        <w:t xml:space="preserve"> pixel </w:t>
      </w:r>
      <w:r w:rsidRPr="0CA95893" w:rsidR="11EE3C17">
        <w:rPr>
          <w:lang w:val="en-GB" w:bidi="en-GB"/>
        </w:rPr>
        <w:t>γι</w:t>
      </w:r>
      <w:r w:rsidRPr="0CA95893" w:rsidR="11EE3C17">
        <w:rPr>
          <w:lang w:val="en-GB" w:bidi="en-GB"/>
        </w:rPr>
        <w:t>α α</w:t>
      </w:r>
      <w:r w:rsidRPr="0CA95893" w:rsidR="11EE3C17">
        <w:rPr>
          <w:lang w:val="en-GB" w:bidi="en-GB"/>
        </w:rPr>
        <w:t>υτό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χρησιμο</w:t>
      </w:r>
      <w:r w:rsidRPr="0CA95893" w:rsidR="11EE3C17">
        <w:rPr>
          <w:lang w:val="en-GB" w:bidi="en-GB"/>
        </w:rPr>
        <w:t>π</w:t>
      </w:r>
      <w:r w:rsidRPr="0CA95893" w:rsidR="11EE3C17">
        <w:rPr>
          <w:lang w:val="en-GB" w:bidi="en-GB"/>
        </w:rPr>
        <w:t>οιούμε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τις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συν</w:t>
      </w:r>
      <w:r w:rsidRPr="0CA95893" w:rsidR="11EE3C17">
        <w:rPr>
          <w:lang w:val="en-GB" w:bidi="en-GB"/>
        </w:rPr>
        <w:t>α</w:t>
      </w:r>
      <w:r w:rsidRPr="0CA95893" w:rsidR="11EE3C17">
        <w:rPr>
          <w:lang w:val="en-GB" w:bidi="en-GB"/>
        </w:rPr>
        <w:t>ρτήσεις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fin</w:t>
      </w:r>
      <w:r w:rsidRPr="0CA95893" w:rsidR="72F5B066">
        <w:rPr>
          <w:lang w:val="en-GB" w:bidi="en-GB"/>
        </w:rPr>
        <w:t>d_min</w:t>
      </w:r>
      <w:r w:rsidRPr="0CA95893" w:rsidR="72F5B066">
        <w:rPr>
          <w:lang w:val="en-GB" w:bidi="en-GB"/>
        </w:rPr>
        <w:t xml:space="preserve">() </w:t>
      </w:r>
      <w:r>
        <w:tab/>
      </w:r>
      <w:r w:rsidRPr="0CA95893" w:rsidR="72F5B066">
        <w:rPr>
          <w:lang w:val="en-GB" w:bidi="en-GB"/>
        </w:rPr>
        <w:t xml:space="preserve">και </w:t>
      </w:r>
      <w:r w:rsidRPr="0CA95893" w:rsidR="72F5B066">
        <w:rPr>
          <w:lang w:val="en-GB" w:bidi="en-GB"/>
        </w:rPr>
        <w:t>find_max</w:t>
      </w:r>
      <w:r w:rsidRPr="0CA95893" w:rsidR="72F5B066">
        <w:rPr>
          <w:lang w:val="en-GB" w:bidi="en-GB"/>
        </w:rPr>
        <w:t>().</w:t>
      </w:r>
    </w:p>
    <w:p w:rsidR="04BD6C9B" w:rsidP="0CA95893" w:rsidRDefault="04BD6C9B" w14:paraId="68DD87F3" w14:textId="38083248">
      <w:pPr>
        <w:pStyle w:val="Heading2"/>
        <w:ind/>
        <w:rPr>
          <w:i w:val="1"/>
          <w:iCs w:val="1"/>
          <w:lang w:val="en-GB" w:bidi="en-GB"/>
        </w:rPr>
      </w:pPr>
      <w:r w:rsidRPr="0CA95893" w:rsidR="1CE6BCF1">
        <w:rPr>
          <w:i w:val="1"/>
          <w:iCs w:val="1"/>
          <w:lang w:val="en-GB" w:bidi="en-GB"/>
        </w:rPr>
        <w:t>scale_rgb_image</w:t>
      </w:r>
      <w:r w:rsidRPr="0CA95893" w:rsidR="1CE6BCF1">
        <w:rPr>
          <w:i w:val="1"/>
          <w:iCs w:val="1"/>
          <w:lang w:val="en-GB" w:bidi="en-GB"/>
        </w:rPr>
        <w:t xml:space="preserve">, </w:t>
      </w:r>
      <w:r w:rsidRPr="0CA95893" w:rsidR="1CE6BCF1">
        <w:rPr>
          <w:i w:val="1"/>
          <w:iCs w:val="1"/>
          <w:lang w:val="en-GB" w:bidi="en-GB"/>
        </w:rPr>
        <w:t>find_min</w:t>
      </w:r>
      <w:r w:rsidRPr="0CA95893" w:rsidR="1CE6BCF1">
        <w:rPr>
          <w:i w:val="1"/>
          <w:iCs w:val="1"/>
          <w:lang w:val="en-GB" w:bidi="en-GB"/>
        </w:rPr>
        <w:t xml:space="preserve">_{id}, </w:t>
      </w:r>
      <w:r w:rsidRPr="0CA95893" w:rsidR="1CE6BCF1">
        <w:rPr>
          <w:i w:val="1"/>
          <w:iCs w:val="1"/>
          <w:lang w:val="en-GB" w:bidi="en-GB"/>
        </w:rPr>
        <w:t>find_max</w:t>
      </w:r>
      <w:r w:rsidRPr="0CA95893" w:rsidR="1CE6BCF1">
        <w:rPr>
          <w:i w:val="1"/>
          <w:iCs w:val="1"/>
          <w:lang w:val="en-GB" w:bidi="en-GB"/>
        </w:rPr>
        <w:t>_{id}</w:t>
      </w:r>
    </w:p>
    <w:p w:rsidR="04BD6C9B" w:rsidP="0CA95893" w:rsidRDefault="04BD6C9B" w14:paraId="12AF494B" w14:textId="0887E684">
      <w:pPr>
        <w:pStyle w:val="ListNumber"/>
        <w:numPr>
          <w:ilvl w:val="0"/>
          <w:numId w:val="17"/>
        </w:numPr>
        <w:ind/>
        <w:rPr>
          <w:lang w:val="en-GB" w:bidi="en-GB"/>
        </w:rPr>
      </w:pPr>
      <w:r w:rsidRPr="0CA95893" w:rsidR="1CE6BCF1">
        <w:rPr>
          <w:lang w:val="en-GB" w:bidi="en-GB"/>
        </w:rPr>
        <w:t>Ότ</w:t>
      </w:r>
      <w:r w:rsidRPr="0CA95893" w:rsidR="1CE6BCF1">
        <w:rPr>
          <w:lang w:val="en-GB" w:bidi="en-GB"/>
        </w:rPr>
        <w:t xml:space="preserve">αν </w:t>
      </w:r>
      <w:r w:rsidRPr="0CA95893" w:rsidR="1CE6BCF1">
        <w:rPr>
          <w:lang w:val="en-GB" w:bidi="en-GB"/>
        </w:rPr>
        <w:t>μετ</w:t>
      </w:r>
      <w:r w:rsidRPr="0CA95893" w:rsidR="1CE6BCF1">
        <w:rPr>
          <w:lang w:val="en-GB" w:bidi="en-GB"/>
        </w:rPr>
        <w:t>α</w:t>
      </w:r>
      <w:r w:rsidRPr="0CA95893" w:rsidR="1CE6BCF1">
        <w:rPr>
          <w:lang w:val="en-GB" w:bidi="en-GB"/>
        </w:rPr>
        <w:t>τρέ</w:t>
      </w:r>
      <w:r w:rsidRPr="0CA95893" w:rsidR="1CE6BCF1">
        <w:rPr>
          <w:lang w:val="en-GB" w:bidi="en-GB"/>
        </w:rPr>
        <w:t>π</w:t>
      </w:r>
      <w:r w:rsidRPr="0CA95893" w:rsidR="1CE6BCF1">
        <w:rPr>
          <w:lang w:val="en-GB" w:bidi="en-GB"/>
        </w:rPr>
        <w:t>ουμε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την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εικόν</w:t>
      </w:r>
      <w:r w:rsidRPr="0CA95893" w:rsidR="1CE6BCF1">
        <w:rPr>
          <w:lang w:val="en-GB" w:bidi="en-GB"/>
        </w:rPr>
        <w:t xml:space="preserve">α από YUV </w:t>
      </w:r>
      <w:r w:rsidRPr="0CA95893" w:rsidR="1CE6BCF1">
        <w:rPr>
          <w:lang w:val="en-GB" w:bidi="en-GB"/>
        </w:rPr>
        <w:t>σε</w:t>
      </w:r>
      <w:r w:rsidRPr="0CA95893" w:rsidR="1CE6BCF1">
        <w:rPr>
          <w:lang w:val="en-GB" w:bidi="en-GB"/>
        </w:rPr>
        <w:t xml:space="preserve"> RGB </w:t>
      </w:r>
      <w:r w:rsidRPr="0CA95893" w:rsidR="1CE6BCF1">
        <w:rPr>
          <w:lang w:val="en-GB" w:bidi="en-GB"/>
        </w:rPr>
        <w:t>δεν</w:t>
      </w:r>
      <w:r w:rsidRPr="0CA95893" w:rsidR="1CE6BCF1">
        <w:rPr>
          <w:lang w:val="en-GB" w:bidi="en-GB"/>
        </w:rPr>
        <w:t xml:space="preserve"> α</w:t>
      </w:r>
      <w:r w:rsidRPr="0CA95893" w:rsidR="1CE6BCF1">
        <w:rPr>
          <w:lang w:val="en-GB" w:bidi="en-GB"/>
        </w:rPr>
        <w:t>ρκεί</w:t>
      </w:r>
      <w:r w:rsidRPr="0CA95893" w:rsidR="1CE6BCF1">
        <w:rPr>
          <w:lang w:val="en-GB" w:bidi="en-GB"/>
        </w:rPr>
        <w:t xml:space="preserve"> να β</w:t>
      </w:r>
      <w:r w:rsidRPr="0CA95893" w:rsidR="1CE6BCF1">
        <w:rPr>
          <w:lang w:val="en-GB" w:bidi="en-GB"/>
        </w:rPr>
        <w:t>ρούμε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τις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τιμές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των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χρωμάτων</w:t>
      </w:r>
      <w:r w:rsidRPr="0CA95893" w:rsidR="1CE6BCF1">
        <w:rPr>
          <w:lang w:val="en-GB" w:bidi="en-GB"/>
        </w:rPr>
        <w:t xml:space="preserve"> RGB </w:t>
      </w:r>
      <w:r w:rsidRPr="0CA95893" w:rsidR="1CE6BCF1">
        <w:rPr>
          <w:lang w:val="en-GB" w:bidi="en-GB"/>
        </w:rPr>
        <w:t>μόνο</w:t>
      </w:r>
      <w:r w:rsidRPr="0CA95893" w:rsidR="1CE6BCF1">
        <w:rPr>
          <w:lang w:val="en-GB" w:bidi="en-GB"/>
        </w:rPr>
        <w:t xml:space="preserve">. </w:t>
      </w:r>
      <w:r w:rsidRPr="0CA95893" w:rsidR="1CE6BCF1">
        <w:rPr>
          <w:lang w:val="en-GB" w:bidi="en-GB"/>
        </w:rPr>
        <w:t>Πρέ</w:t>
      </w:r>
      <w:r w:rsidRPr="0CA95893" w:rsidR="1CE6BCF1">
        <w:rPr>
          <w:lang w:val="en-GB" w:bidi="en-GB"/>
        </w:rPr>
        <w:t>π</w:t>
      </w:r>
      <w:r w:rsidRPr="0CA95893" w:rsidR="1CE6BCF1">
        <w:rPr>
          <w:lang w:val="en-GB" w:bidi="en-GB"/>
        </w:rPr>
        <w:t>ει</w:t>
      </w:r>
      <w:r w:rsidRPr="0CA95893" w:rsidR="1CE6BCF1">
        <w:rPr>
          <w:lang w:val="en-GB" w:bidi="en-GB"/>
        </w:rPr>
        <w:t xml:space="preserve"> να π</w:t>
      </w:r>
      <w:r w:rsidRPr="0CA95893" w:rsidR="1CE6BCF1">
        <w:rPr>
          <w:lang w:val="en-GB" w:bidi="en-GB"/>
        </w:rPr>
        <w:t>ροσέξουμε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το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εύρος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των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τιμών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τους</w:t>
      </w:r>
      <w:r w:rsidRPr="0CA95893" w:rsidR="1CE6BCF1">
        <w:rPr>
          <w:lang w:val="en-GB" w:bidi="en-GB"/>
        </w:rPr>
        <w:t xml:space="preserve"> να </w:t>
      </w:r>
      <w:r w:rsidRPr="0CA95893" w:rsidR="1CE6BCF1">
        <w:rPr>
          <w:lang w:val="en-GB" w:bidi="en-GB"/>
        </w:rPr>
        <w:t>είν</w:t>
      </w:r>
      <w:r w:rsidRPr="0CA95893" w:rsidR="1CE6BCF1">
        <w:rPr>
          <w:lang w:val="en-GB" w:bidi="en-GB"/>
        </w:rPr>
        <w:t xml:space="preserve">αι </w:t>
      </w:r>
      <w:r w:rsidRPr="0CA95893" w:rsidR="1CE6BCF1">
        <w:rPr>
          <w:lang w:val="en-GB" w:bidi="en-GB"/>
        </w:rPr>
        <w:t>σύμφωνο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με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την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θεωρ</w:t>
      </w:r>
      <w:r w:rsidRPr="0CA95893" w:rsidR="7A54F782">
        <w:rPr>
          <w:lang w:val="en-GB" w:bidi="en-GB"/>
        </w:rPr>
        <w:t>ί</w:t>
      </w:r>
      <w:r w:rsidRPr="0CA95893" w:rsidR="7A54F782">
        <w:rPr>
          <w:lang w:val="en-GB" w:bidi="en-GB"/>
        </w:rPr>
        <w:t>α όπ</w:t>
      </w:r>
      <w:r w:rsidRPr="0CA95893" w:rsidR="7A54F782">
        <w:rPr>
          <w:lang w:val="en-GB" w:bidi="en-GB"/>
        </w:rPr>
        <w:t>ως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έχει</w:t>
      </w:r>
      <w:r w:rsidRPr="0CA95893" w:rsidR="7A54F782">
        <w:rPr>
          <w:lang w:val="en-GB" w:bidi="en-GB"/>
        </w:rPr>
        <w:t xml:space="preserve"> ανα</w:t>
      </w:r>
      <w:r w:rsidRPr="0CA95893" w:rsidR="7A54F782">
        <w:rPr>
          <w:lang w:val="en-GB" w:bidi="en-GB"/>
        </w:rPr>
        <w:t>φερθεί</w:t>
      </w:r>
      <w:r w:rsidRPr="0CA95893" w:rsidR="7A54F782">
        <w:rPr>
          <w:lang w:val="en-GB" w:bidi="en-GB"/>
        </w:rPr>
        <w:t xml:space="preserve"> παραπ</w:t>
      </w:r>
      <w:r w:rsidRPr="0CA95893" w:rsidR="7A54F782">
        <w:rPr>
          <w:lang w:val="en-GB" w:bidi="en-GB"/>
        </w:rPr>
        <w:t>άνω</w:t>
      </w:r>
      <w:r w:rsidRPr="0CA95893" w:rsidR="7A54F782">
        <w:rPr>
          <w:lang w:val="en-GB" w:bidi="en-GB"/>
        </w:rPr>
        <w:t xml:space="preserve">. </w:t>
      </w:r>
      <w:r w:rsidRPr="0CA95893" w:rsidR="7A54F782">
        <w:rPr>
          <w:lang w:val="en-GB" w:bidi="en-GB"/>
        </w:rPr>
        <w:t>Γι</w:t>
      </w:r>
      <w:r w:rsidRPr="0CA95893" w:rsidR="7A54F782">
        <w:rPr>
          <w:lang w:val="en-GB" w:bidi="en-GB"/>
        </w:rPr>
        <w:t>α α</w:t>
      </w:r>
      <w:r w:rsidRPr="0CA95893" w:rsidR="7A54F782">
        <w:rPr>
          <w:lang w:val="en-GB" w:bidi="en-GB"/>
        </w:rPr>
        <w:t>υτόν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τον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λόγο</w:t>
      </w:r>
      <w:r w:rsidRPr="0CA95893" w:rsidR="7A54F782">
        <w:rPr>
          <w:lang w:val="en-GB" w:bidi="en-GB"/>
        </w:rPr>
        <w:t xml:space="preserve"> η </w:t>
      </w:r>
      <w:r w:rsidRPr="0CA95893" w:rsidR="7A54F782">
        <w:rPr>
          <w:lang w:val="en-GB" w:bidi="en-GB"/>
        </w:rPr>
        <w:t>συνάρτηση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scale_rgb_image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εφ</w:t>
      </w:r>
      <w:r w:rsidRPr="0CA95893" w:rsidR="7A54F782">
        <w:rPr>
          <w:lang w:val="en-GB" w:bidi="en-GB"/>
        </w:rPr>
        <w:t>α</w:t>
      </w:r>
      <w:r w:rsidRPr="0CA95893" w:rsidR="7A54F782">
        <w:rPr>
          <w:lang w:val="en-GB" w:bidi="en-GB"/>
        </w:rPr>
        <w:t>ρμόζει</w:t>
      </w:r>
      <w:r w:rsidRPr="0CA95893" w:rsidR="7A54F782">
        <w:rPr>
          <w:lang w:val="en-GB" w:bidi="en-GB"/>
        </w:rPr>
        <w:t xml:space="preserve"> κα</w:t>
      </w:r>
      <w:r w:rsidRPr="0CA95893" w:rsidR="7A54F782">
        <w:rPr>
          <w:lang w:val="en-GB" w:bidi="en-GB"/>
        </w:rPr>
        <w:t>νονικο</w:t>
      </w:r>
      <w:r w:rsidRPr="0CA95893" w:rsidR="7A54F782">
        <w:rPr>
          <w:lang w:val="en-GB" w:bidi="en-GB"/>
        </w:rPr>
        <w:t>π</w:t>
      </w:r>
      <w:r w:rsidRPr="0CA95893" w:rsidR="7A54F782">
        <w:rPr>
          <w:lang w:val="en-GB" w:bidi="en-GB"/>
        </w:rPr>
        <w:t>οίηση</w:t>
      </w:r>
      <w:r w:rsidRPr="0CA95893" w:rsidR="7A54F782">
        <w:rPr>
          <w:lang w:val="en-GB" w:bidi="en-GB"/>
        </w:rPr>
        <w:t xml:space="preserve"> π</w:t>
      </w:r>
      <w:r w:rsidRPr="0CA95893" w:rsidR="7A54F782">
        <w:rPr>
          <w:lang w:val="en-GB" w:bidi="en-GB"/>
        </w:rPr>
        <w:t>άνω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σε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κάθε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τιμή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των</w:t>
      </w:r>
      <w:r w:rsidRPr="0CA95893" w:rsidR="7A54F782">
        <w:rPr>
          <w:lang w:val="en-GB" w:bidi="en-GB"/>
        </w:rPr>
        <w:t xml:space="preserve"> RGB </w:t>
      </w:r>
      <w:r w:rsidRPr="0CA95893" w:rsidR="0852F3E0">
        <w:rPr>
          <w:lang w:val="en-GB" w:bidi="en-GB"/>
        </w:rPr>
        <w:t>π</w:t>
      </w:r>
      <w:r w:rsidRPr="0CA95893" w:rsidR="0852F3E0">
        <w:rPr>
          <w:lang w:val="en-GB" w:bidi="en-GB"/>
        </w:rPr>
        <w:t>ινάκων</w:t>
      </w:r>
      <w:r w:rsidRPr="0CA95893" w:rsidR="0852F3E0">
        <w:rPr>
          <w:lang w:val="en-GB" w:bidi="en-GB"/>
        </w:rPr>
        <w:t xml:space="preserve">. </w:t>
      </w:r>
      <w:r w:rsidRPr="0CA95893" w:rsidR="0852F3E0">
        <w:rPr>
          <w:lang w:val="en-GB" w:bidi="en-GB"/>
        </w:rPr>
        <w:t>Οι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συν</w:t>
      </w:r>
      <w:r w:rsidRPr="0CA95893" w:rsidR="0852F3E0">
        <w:rPr>
          <w:lang w:val="en-GB" w:bidi="en-GB"/>
        </w:rPr>
        <w:t>α</w:t>
      </w:r>
      <w:r w:rsidRPr="0CA95893" w:rsidR="0852F3E0">
        <w:rPr>
          <w:lang w:val="en-GB" w:bidi="en-GB"/>
        </w:rPr>
        <w:t>ρτήσεις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find_min</w:t>
      </w:r>
      <w:r w:rsidRPr="0CA95893" w:rsidR="0852F3E0">
        <w:rPr>
          <w:lang w:val="en-GB" w:bidi="en-GB"/>
        </w:rPr>
        <w:t xml:space="preserve">_{id} και </w:t>
      </w:r>
      <w:r w:rsidRPr="0CA95893" w:rsidR="0852F3E0">
        <w:rPr>
          <w:lang w:val="en-GB" w:bidi="en-GB"/>
        </w:rPr>
        <w:t>find_max</w:t>
      </w:r>
      <w:r w:rsidRPr="0CA95893" w:rsidR="0852F3E0">
        <w:rPr>
          <w:lang w:val="en-GB" w:bidi="en-GB"/>
        </w:rPr>
        <w:t>_{id} β</w:t>
      </w:r>
      <w:r w:rsidRPr="0CA95893" w:rsidR="0852F3E0">
        <w:rPr>
          <w:lang w:val="en-GB" w:bidi="en-GB"/>
        </w:rPr>
        <w:t>ρίσκουν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τη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μικρότερη</w:t>
      </w:r>
      <w:r w:rsidRPr="0CA95893" w:rsidR="0852F3E0">
        <w:rPr>
          <w:lang w:val="en-GB" w:bidi="en-GB"/>
        </w:rPr>
        <w:t xml:space="preserve"> και </w:t>
      </w:r>
      <w:r w:rsidRPr="0CA95893" w:rsidR="0852F3E0">
        <w:rPr>
          <w:lang w:val="en-GB" w:bidi="en-GB"/>
        </w:rPr>
        <w:t>τη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μεγ</w:t>
      </w:r>
      <w:r w:rsidRPr="0CA95893" w:rsidR="0852F3E0">
        <w:rPr>
          <w:lang w:val="en-GB" w:bidi="en-GB"/>
        </w:rPr>
        <w:t>α</w:t>
      </w:r>
      <w:r w:rsidRPr="0CA95893" w:rsidR="0852F3E0">
        <w:rPr>
          <w:lang w:val="en-GB" w:bidi="en-GB"/>
        </w:rPr>
        <w:t>λύτερη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τιμή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του</w:t>
      </w:r>
      <w:r w:rsidRPr="0CA95893" w:rsidR="0852F3E0">
        <w:rPr>
          <w:lang w:val="en-GB" w:bidi="en-GB"/>
        </w:rPr>
        <w:t xml:space="preserve"> π</w:t>
      </w:r>
      <w:r w:rsidRPr="0CA95893" w:rsidR="0852F3E0">
        <w:rPr>
          <w:lang w:val="en-GB" w:bidi="en-GB"/>
        </w:rPr>
        <w:t>ίν</w:t>
      </w:r>
      <w:r w:rsidRPr="0CA95893" w:rsidR="0852F3E0">
        <w:rPr>
          <w:lang w:val="en-GB" w:bidi="en-GB"/>
        </w:rPr>
        <w:t>ακα</w:t>
      </w:r>
      <w:r w:rsidRPr="0CA95893" w:rsidR="0E355822">
        <w:rPr>
          <w:lang w:val="en-GB" w:bidi="en-GB"/>
        </w:rPr>
        <w:t xml:space="preserve"> </w:t>
      </w:r>
      <w:r w:rsidRPr="0CA95893" w:rsidR="0E355822">
        <w:rPr>
          <w:lang w:val="en-GB" w:bidi="en-GB"/>
        </w:rPr>
        <w:t>με</w:t>
      </w:r>
      <w:r w:rsidRPr="0CA95893" w:rsidR="0E355822">
        <w:rPr>
          <w:lang w:val="en-GB" w:bidi="en-GB"/>
        </w:rPr>
        <w:t xml:space="preserve"> ανα</w:t>
      </w:r>
      <w:r w:rsidRPr="0CA95893" w:rsidR="0E355822">
        <w:rPr>
          <w:lang w:val="en-GB" w:bidi="en-GB"/>
        </w:rPr>
        <w:t>γνωριστικό</w:t>
      </w:r>
      <w:r w:rsidRPr="0CA95893" w:rsidR="0E355822">
        <w:rPr>
          <w:lang w:val="en-GB" w:bidi="en-GB"/>
        </w:rPr>
        <w:t xml:space="preserve"> </w:t>
      </w:r>
      <w:r w:rsidRPr="0CA95893" w:rsidR="0E355822">
        <w:rPr>
          <w:lang w:val="en-GB" w:bidi="en-GB"/>
        </w:rPr>
        <w:t>το</w:t>
      </w:r>
      <w:r w:rsidRPr="0CA95893" w:rsidR="0E355822">
        <w:rPr>
          <w:lang w:val="en-GB" w:bidi="en-GB"/>
        </w:rPr>
        <w:t xml:space="preserve"> id. </w:t>
      </w:r>
      <w:r w:rsidRPr="0CA95893" w:rsidR="0E355822">
        <w:rPr>
          <w:lang w:val="en-GB" w:bidi="en-GB"/>
        </w:rPr>
        <w:t>Το</w:t>
      </w:r>
      <w:r w:rsidRPr="0CA95893" w:rsidR="0E355822">
        <w:rPr>
          <w:lang w:val="en-GB" w:bidi="en-GB"/>
        </w:rPr>
        <w:t xml:space="preserve"> id μπ</w:t>
      </w:r>
      <w:r w:rsidRPr="0CA95893" w:rsidR="0E355822">
        <w:rPr>
          <w:lang w:val="en-GB" w:bidi="en-GB"/>
        </w:rPr>
        <w:t>ορεί</w:t>
      </w:r>
      <w:r w:rsidRPr="0CA95893" w:rsidR="0E355822">
        <w:rPr>
          <w:lang w:val="en-GB" w:bidi="en-GB"/>
        </w:rPr>
        <w:t xml:space="preserve"> να </w:t>
      </w:r>
      <w:r w:rsidRPr="0CA95893" w:rsidR="0E355822">
        <w:rPr>
          <w:lang w:val="en-GB" w:bidi="en-GB"/>
        </w:rPr>
        <w:t>είν</w:t>
      </w:r>
      <w:r w:rsidRPr="0CA95893" w:rsidR="0E355822">
        <w:rPr>
          <w:lang w:val="en-GB" w:bidi="en-GB"/>
        </w:rPr>
        <w:t xml:space="preserve">αι </w:t>
      </w:r>
      <w:r w:rsidRPr="0CA95893" w:rsidR="0E355822">
        <w:rPr>
          <w:lang w:val="en-GB" w:bidi="en-GB"/>
        </w:rPr>
        <w:t>r ,</w:t>
      </w:r>
      <w:r w:rsidRPr="0CA95893" w:rsidR="0E355822">
        <w:rPr>
          <w:lang w:val="en-GB" w:bidi="en-GB"/>
        </w:rPr>
        <w:t xml:space="preserve"> g ή b α</w:t>
      </w:r>
      <w:r w:rsidRPr="0CA95893" w:rsidR="0E355822">
        <w:rPr>
          <w:lang w:val="en-GB" w:bidi="en-GB"/>
        </w:rPr>
        <w:t>νάλογ</w:t>
      </w:r>
      <w:r w:rsidRPr="0CA95893" w:rsidR="0E355822">
        <w:rPr>
          <w:lang w:val="en-GB" w:bidi="en-GB"/>
        </w:rPr>
        <w:t xml:space="preserve">α </w:t>
      </w:r>
      <w:r w:rsidRPr="0CA95893" w:rsidR="0E355822">
        <w:rPr>
          <w:lang w:val="en-GB" w:bidi="en-GB"/>
        </w:rPr>
        <w:t>σε</w:t>
      </w:r>
      <w:r w:rsidRPr="0CA95893" w:rsidR="0E355822">
        <w:rPr>
          <w:lang w:val="en-GB" w:bidi="en-GB"/>
        </w:rPr>
        <w:t xml:space="preserve"> π</w:t>
      </w:r>
      <w:r w:rsidRPr="0CA95893" w:rsidR="0E355822">
        <w:rPr>
          <w:lang w:val="en-GB" w:bidi="en-GB"/>
        </w:rPr>
        <w:t>οιο</w:t>
      </w:r>
      <w:r w:rsidRPr="0CA95893" w:rsidR="0E355822">
        <w:rPr>
          <w:lang w:val="en-GB" w:bidi="en-GB"/>
        </w:rPr>
        <w:t xml:space="preserve"> frame </w:t>
      </w:r>
      <w:r w:rsidRPr="0CA95893" w:rsidR="0E355822">
        <w:rPr>
          <w:lang w:val="en-GB" w:bidi="en-GB"/>
        </w:rPr>
        <w:t>εφ</w:t>
      </w:r>
      <w:r w:rsidRPr="0CA95893" w:rsidR="0E355822">
        <w:rPr>
          <w:lang w:val="en-GB" w:bidi="en-GB"/>
        </w:rPr>
        <w:t>α</w:t>
      </w:r>
      <w:r w:rsidRPr="0CA95893" w:rsidR="0E355822">
        <w:rPr>
          <w:lang w:val="en-GB" w:bidi="en-GB"/>
        </w:rPr>
        <w:t>ρμόζουμε</w:t>
      </w:r>
      <w:r w:rsidRPr="0CA95893" w:rsidR="0E355822">
        <w:rPr>
          <w:lang w:val="en-GB" w:bidi="en-GB"/>
        </w:rPr>
        <w:t xml:space="preserve"> </w:t>
      </w:r>
      <w:r w:rsidRPr="0CA95893" w:rsidR="0E355822">
        <w:rPr>
          <w:lang w:val="en-GB" w:bidi="en-GB"/>
        </w:rPr>
        <w:t>την</w:t>
      </w:r>
      <w:r w:rsidRPr="0CA95893" w:rsidR="0E355822">
        <w:rPr>
          <w:lang w:val="en-GB" w:bidi="en-GB"/>
        </w:rPr>
        <w:t xml:space="preserve"> ανα</w:t>
      </w:r>
      <w:r w:rsidRPr="0CA95893" w:rsidR="0E355822">
        <w:rPr>
          <w:lang w:val="en-GB" w:bidi="en-GB"/>
        </w:rPr>
        <w:t>ζήτηση</w:t>
      </w:r>
      <w:r w:rsidRPr="0CA95893" w:rsidR="1CE6BCF1">
        <w:rPr>
          <w:lang w:val="en-GB" w:bidi="en-GB"/>
        </w:rPr>
        <w:t>.</w:t>
      </w:r>
      <w:r w:rsidRPr="0CA95893" w:rsidR="3883E3AC">
        <w:rPr>
          <w:lang w:val="en-GB" w:bidi="en-GB"/>
        </w:rPr>
        <w:t xml:space="preserve"> Η ανα</w:t>
      </w:r>
      <w:r w:rsidRPr="0CA95893" w:rsidR="3883E3AC">
        <w:rPr>
          <w:lang w:val="en-GB" w:bidi="en-GB"/>
        </w:rPr>
        <w:t>ζήτηση</w:t>
      </w:r>
      <w:r w:rsidRPr="0CA95893" w:rsidR="3883E3AC">
        <w:rPr>
          <w:lang w:val="en-GB" w:bidi="en-GB"/>
        </w:rPr>
        <w:t xml:space="preserve"> </w:t>
      </w:r>
      <w:r w:rsidRPr="0CA95893" w:rsidR="3883E3AC">
        <w:rPr>
          <w:lang w:val="en-GB" w:bidi="en-GB"/>
        </w:rPr>
        <w:t>είν</w:t>
      </w:r>
      <w:r w:rsidRPr="0CA95893" w:rsidR="3883E3AC">
        <w:rPr>
          <w:lang w:val="en-GB" w:bidi="en-GB"/>
        </w:rPr>
        <w:t>αι η π</w:t>
      </w:r>
      <w:r w:rsidRPr="0CA95893" w:rsidR="3883E3AC">
        <w:rPr>
          <w:lang w:val="en-GB" w:bidi="en-GB"/>
        </w:rPr>
        <w:t>ιο</w:t>
      </w:r>
      <w:r w:rsidRPr="0CA95893" w:rsidR="3883E3AC">
        <w:rPr>
          <w:lang w:val="en-GB" w:bidi="en-GB"/>
        </w:rPr>
        <w:t xml:space="preserve"> απ</w:t>
      </w:r>
      <w:r w:rsidRPr="0CA95893" w:rsidR="3883E3AC">
        <w:rPr>
          <w:lang w:val="en-GB" w:bidi="en-GB"/>
        </w:rPr>
        <w:t>λή</w:t>
      </w:r>
      <w:r w:rsidRPr="0CA95893" w:rsidR="3883E3AC">
        <w:rPr>
          <w:lang w:val="en-GB" w:bidi="en-GB"/>
        </w:rPr>
        <w:t xml:space="preserve"> α</w:t>
      </w:r>
      <w:r w:rsidRPr="0CA95893" w:rsidR="3883E3AC">
        <w:rPr>
          <w:lang w:val="en-GB" w:bidi="en-GB"/>
        </w:rPr>
        <w:t>λγοριθμικά</w:t>
      </w:r>
      <w:r w:rsidRPr="0CA95893" w:rsidR="3883E3AC">
        <w:rPr>
          <w:lang w:val="en-GB" w:bidi="en-GB"/>
        </w:rPr>
        <w:t xml:space="preserve"> </w:t>
      </w:r>
      <w:r w:rsidRPr="0CA95893" w:rsidR="3883E3AC">
        <w:rPr>
          <w:lang w:val="en-GB" w:bidi="en-GB"/>
        </w:rPr>
        <w:t>συγκρίνει</w:t>
      </w:r>
      <w:r w:rsidRPr="0CA95893" w:rsidR="3883E3AC">
        <w:rPr>
          <w:lang w:val="en-GB" w:bidi="en-GB"/>
        </w:rPr>
        <w:t xml:space="preserve"> </w:t>
      </w:r>
      <w:r w:rsidRPr="0CA95893" w:rsidR="3883E3AC">
        <w:rPr>
          <w:lang w:val="en-GB" w:bidi="en-GB"/>
        </w:rPr>
        <w:t>όλ</w:t>
      </w:r>
      <w:r w:rsidRPr="0CA95893" w:rsidR="3883E3AC">
        <w:rPr>
          <w:lang w:val="en-GB" w:bidi="en-GB"/>
        </w:rPr>
        <w:t xml:space="preserve">α τα </w:t>
      </w:r>
      <w:r w:rsidRPr="0CA95893" w:rsidR="3883E3AC">
        <w:rPr>
          <w:lang w:val="en-GB" w:bidi="en-GB"/>
        </w:rPr>
        <w:t>στοιχεί</w:t>
      </w:r>
      <w:r w:rsidRPr="0CA95893" w:rsidR="3883E3AC">
        <w:rPr>
          <w:lang w:val="en-GB" w:bidi="en-GB"/>
        </w:rPr>
        <w:t xml:space="preserve">α </w:t>
      </w:r>
      <w:r w:rsidRPr="0CA95893" w:rsidR="3883E3AC">
        <w:rPr>
          <w:lang w:val="en-GB" w:bidi="en-GB"/>
        </w:rPr>
        <w:t>μετ</w:t>
      </w:r>
      <w:r w:rsidRPr="0CA95893" w:rsidR="3883E3AC">
        <w:rPr>
          <w:lang w:val="en-GB" w:bidi="en-GB"/>
        </w:rPr>
        <w:t>α</w:t>
      </w:r>
      <w:r w:rsidRPr="0CA95893" w:rsidR="3883E3AC">
        <w:rPr>
          <w:lang w:val="en-GB" w:bidi="en-GB"/>
        </w:rPr>
        <w:t>ξύ</w:t>
      </w:r>
      <w:r w:rsidRPr="0CA95893" w:rsidR="3883E3AC">
        <w:rPr>
          <w:lang w:val="en-GB" w:bidi="en-GB"/>
        </w:rPr>
        <w:t xml:space="preserve"> </w:t>
      </w:r>
      <w:r w:rsidRPr="0CA95893" w:rsidR="3883E3AC">
        <w:rPr>
          <w:lang w:val="en-GB" w:bidi="en-GB"/>
        </w:rPr>
        <w:t>τους</w:t>
      </w:r>
      <w:r w:rsidRPr="0CA95893" w:rsidR="3883E3AC">
        <w:rPr>
          <w:lang w:val="en-GB" w:bidi="en-GB"/>
        </w:rPr>
        <w:t xml:space="preserve">. </w:t>
      </w:r>
      <w:r w:rsidRPr="0CA95893" w:rsidR="3883E3AC">
        <w:rPr>
          <w:lang w:val="en-GB" w:bidi="en-GB"/>
        </w:rPr>
        <w:t>Φυσικά</w:t>
      </w:r>
      <w:r w:rsidRPr="0CA95893" w:rsidR="3883E3AC">
        <w:rPr>
          <w:lang w:val="en-GB" w:bidi="en-GB"/>
        </w:rPr>
        <w:t xml:space="preserve"> υπ</w:t>
      </w:r>
      <w:r w:rsidRPr="0CA95893" w:rsidR="3883E3AC">
        <w:rPr>
          <w:lang w:val="en-GB" w:bidi="en-GB"/>
        </w:rPr>
        <w:t>άρχει</w:t>
      </w:r>
      <w:r w:rsidRPr="0CA95893" w:rsidR="3883E3AC">
        <w:rPr>
          <w:lang w:val="en-GB" w:bidi="en-GB"/>
        </w:rPr>
        <w:t xml:space="preserve"> π</w:t>
      </w:r>
      <w:r w:rsidRPr="0CA95893" w:rsidR="3883E3AC">
        <w:rPr>
          <w:lang w:val="en-GB" w:bidi="en-GB"/>
        </w:rPr>
        <w:t>εριθώριο</w:t>
      </w:r>
      <w:r w:rsidRPr="0CA95893" w:rsidR="3883E3AC">
        <w:rPr>
          <w:lang w:val="en-GB" w:bidi="en-GB"/>
        </w:rPr>
        <w:t xml:space="preserve"> α</w:t>
      </w:r>
      <w:r w:rsidRPr="0CA95893" w:rsidR="3883E3AC">
        <w:rPr>
          <w:lang w:val="en-GB" w:bidi="en-GB"/>
        </w:rPr>
        <w:t>λλ</w:t>
      </w:r>
      <w:r w:rsidRPr="0CA95893" w:rsidR="3883E3AC">
        <w:rPr>
          <w:lang w:val="en-GB" w:bidi="en-GB"/>
        </w:rPr>
        <w:t>α</w:t>
      </w:r>
      <w:r w:rsidRPr="0CA95893" w:rsidR="3883E3AC">
        <w:rPr>
          <w:lang w:val="en-GB" w:bidi="en-GB"/>
        </w:rPr>
        <w:t>γής</w:t>
      </w:r>
      <w:r w:rsidRPr="0CA95893" w:rsidR="3883E3AC">
        <w:rPr>
          <w:lang w:val="en-GB" w:bidi="en-GB"/>
        </w:rPr>
        <w:t>.</w:t>
      </w:r>
    </w:p>
    <w:p w:rsidR="237AEDE1" w:rsidP="04BD6C9B" w:rsidRDefault="237AEDE1" w14:paraId="18268DE8" w14:textId="62330812">
      <w:pPr>
        <w:pStyle w:val="Heading2"/>
        <w:rPr>
          <w:i w:val="1"/>
          <w:iCs w:val="1"/>
          <w:lang w:val="en-GB" w:bidi="en-GB"/>
        </w:rPr>
      </w:pPr>
      <w:r w:rsidRPr="04BD6C9B" w:rsidR="237AEDE1">
        <w:rPr>
          <w:i w:val="1"/>
          <w:iCs w:val="1"/>
          <w:lang w:val="en-GB" w:bidi="en-GB"/>
        </w:rPr>
        <w:t>colour_image</w:t>
      </w:r>
    </w:p>
    <w:p w:rsidR="237AEDE1" w:rsidP="04BD6C9B" w:rsidRDefault="237AEDE1" w14:paraId="4ABBDB55" w14:textId="1C9C6708">
      <w:pPr>
        <w:pStyle w:val="ListNumber"/>
        <w:numPr>
          <w:ilvl w:val="0"/>
          <w:numId w:val="17"/>
        </w:numPr>
        <w:rPr>
          <w:lang w:val="en-GB" w:bidi="en-GB"/>
        </w:rPr>
      </w:pPr>
      <w:r w:rsidRPr="0CA95893" w:rsidR="237AEDE1">
        <w:rPr>
          <w:lang w:val="en-GB" w:bidi="en-GB"/>
        </w:rPr>
        <w:t>Το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τελευτ</w:t>
      </w:r>
      <w:r w:rsidRPr="0CA95893" w:rsidR="237AEDE1">
        <w:rPr>
          <w:lang w:val="en-GB" w:bidi="en-GB"/>
        </w:rPr>
        <w:t>α</w:t>
      </w:r>
      <w:r w:rsidRPr="0CA95893" w:rsidR="237AEDE1">
        <w:rPr>
          <w:lang w:val="en-GB" w:bidi="en-GB"/>
        </w:rPr>
        <w:t>ίο</w:t>
      </w:r>
      <w:r w:rsidRPr="0CA95893" w:rsidR="237AEDE1">
        <w:rPr>
          <w:lang w:val="en-GB" w:bidi="en-GB"/>
        </w:rPr>
        <w:t xml:space="preserve"> β</w:t>
      </w:r>
      <w:r w:rsidRPr="0CA95893" w:rsidR="237AEDE1">
        <w:rPr>
          <w:lang w:val="en-GB" w:bidi="en-GB"/>
        </w:rPr>
        <w:t>ήμ</w:t>
      </w:r>
      <w:r w:rsidRPr="0CA95893" w:rsidR="237AEDE1">
        <w:rPr>
          <w:lang w:val="en-GB" w:bidi="en-GB"/>
        </w:rPr>
        <w:t xml:space="preserve">α </w:t>
      </w:r>
      <w:r w:rsidRPr="0CA95893" w:rsidR="237AEDE1">
        <w:rPr>
          <w:lang w:val="en-GB" w:bidi="en-GB"/>
        </w:rPr>
        <w:t>του</w:t>
      </w:r>
      <w:r w:rsidRPr="0CA95893" w:rsidR="237AEDE1">
        <w:rPr>
          <w:lang w:val="en-GB" w:bidi="en-GB"/>
        </w:rPr>
        <w:t xml:space="preserve"> απ</w:t>
      </w:r>
      <w:r w:rsidRPr="0CA95893" w:rsidR="237AEDE1">
        <w:rPr>
          <w:lang w:val="en-GB" w:bidi="en-GB"/>
        </w:rPr>
        <w:t>ρογράμμ</w:t>
      </w:r>
      <w:r w:rsidRPr="0CA95893" w:rsidR="237AEDE1">
        <w:rPr>
          <w:lang w:val="en-GB" w:bidi="en-GB"/>
        </w:rPr>
        <w:t>α</w:t>
      </w:r>
      <w:r w:rsidRPr="0CA95893" w:rsidR="237AEDE1">
        <w:rPr>
          <w:lang w:val="en-GB" w:bidi="en-GB"/>
        </w:rPr>
        <w:t>τος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είν</w:t>
      </w:r>
      <w:r w:rsidRPr="0CA95893" w:rsidR="237AEDE1">
        <w:rPr>
          <w:lang w:val="en-GB" w:bidi="en-GB"/>
        </w:rPr>
        <w:t>αι να β</w:t>
      </w:r>
      <w:r w:rsidRPr="0CA95893" w:rsidR="237AEDE1">
        <w:rPr>
          <w:lang w:val="en-GB" w:bidi="en-GB"/>
        </w:rPr>
        <w:t>άψει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την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εικόν</w:t>
      </w:r>
      <w:r w:rsidRPr="0CA95893" w:rsidR="237AEDE1">
        <w:rPr>
          <w:lang w:val="en-GB" w:bidi="en-GB"/>
        </w:rPr>
        <w:t xml:space="preserve">α </w:t>
      </w:r>
      <w:r w:rsidRPr="0CA95893" w:rsidR="237AEDE1">
        <w:rPr>
          <w:lang w:val="en-GB" w:bidi="en-GB"/>
        </w:rPr>
        <w:t>σύμφων</w:t>
      </w:r>
      <w:r w:rsidRPr="0CA95893" w:rsidR="237AEDE1">
        <w:rPr>
          <w:lang w:val="en-GB" w:bidi="en-GB"/>
        </w:rPr>
        <w:t xml:space="preserve">α </w:t>
      </w:r>
      <w:r w:rsidRPr="0CA95893" w:rsidR="237AEDE1">
        <w:rPr>
          <w:lang w:val="en-GB" w:bidi="en-GB"/>
        </w:rPr>
        <w:t>με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την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γωνί</w:t>
      </w:r>
      <w:r w:rsidRPr="0CA95893" w:rsidR="237AEDE1">
        <w:rPr>
          <w:lang w:val="en-GB" w:bidi="en-GB"/>
        </w:rPr>
        <w:t xml:space="preserve">α και </w:t>
      </w:r>
      <w:r w:rsidRPr="0CA95893" w:rsidR="237AEDE1">
        <w:rPr>
          <w:lang w:val="en-GB" w:bidi="en-GB"/>
        </w:rPr>
        <w:t>την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έντ</w:t>
      </w:r>
      <w:r w:rsidRPr="0CA95893" w:rsidR="237AEDE1">
        <w:rPr>
          <w:lang w:val="en-GB" w:bidi="en-GB"/>
        </w:rPr>
        <w:t>α</w:t>
      </w:r>
      <w:r w:rsidRPr="0CA95893" w:rsidR="237AEDE1">
        <w:rPr>
          <w:lang w:val="en-GB" w:bidi="en-GB"/>
        </w:rPr>
        <w:t>ση</w:t>
      </w:r>
      <w:r w:rsidRPr="0CA95893" w:rsidR="237AEDE1">
        <w:rPr>
          <w:lang w:val="en-GB" w:bidi="en-GB"/>
        </w:rPr>
        <w:t>(</w:t>
      </w:r>
      <w:r w:rsidRPr="0CA95893" w:rsidR="237AEDE1">
        <w:rPr>
          <w:lang w:val="en-GB" w:bidi="en-GB"/>
        </w:rPr>
        <w:t>μέτρο</w:t>
      </w:r>
      <w:r w:rsidRPr="0CA95893" w:rsidR="237AEDE1">
        <w:rPr>
          <w:lang w:val="en-GB" w:bidi="en-GB"/>
        </w:rPr>
        <w:t xml:space="preserve">) </w:t>
      </w:r>
      <w:r w:rsidRPr="0CA95893" w:rsidR="237AEDE1">
        <w:rPr>
          <w:lang w:val="en-GB" w:bidi="en-GB"/>
        </w:rPr>
        <w:t>της</w:t>
      </w:r>
      <w:r w:rsidRPr="0CA95893" w:rsidR="237AEDE1">
        <w:rPr>
          <w:lang w:val="en-GB" w:bidi="en-GB"/>
        </w:rPr>
        <w:t xml:space="preserve"> βα</w:t>
      </w:r>
      <w:r w:rsidRPr="0CA95893" w:rsidR="237AEDE1">
        <w:rPr>
          <w:lang w:val="en-GB" w:bidi="en-GB"/>
        </w:rPr>
        <w:t>θμίδ</w:t>
      </w:r>
      <w:r w:rsidRPr="0CA95893" w:rsidR="237AEDE1">
        <w:rPr>
          <w:lang w:val="en-GB" w:bidi="en-GB"/>
        </w:rPr>
        <w:t>ας π</w:t>
      </w:r>
      <w:r w:rsidRPr="0CA95893" w:rsidR="237AEDE1">
        <w:rPr>
          <w:lang w:val="en-GB" w:bidi="en-GB"/>
        </w:rPr>
        <w:t>ου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έχει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κάθε</w:t>
      </w:r>
      <w:r w:rsidRPr="0CA95893" w:rsidR="237AEDE1">
        <w:rPr>
          <w:lang w:val="en-GB" w:bidi="en-GB"/>
        </w:rPr>
        <w:t xml:space="preserve"> pixel</w:t>
      </w:r>
      <w:r w:rsidRPr="0CA95893" w:rsidR="7D67FDFB">
        <w:rPr>
          <w:lang w:val="en-GB" w:bidi="en-GB"/>
        </w:rPr>
        <w:t>.</w:t>
      </w:r>
    </w:p>
    <w:p w:rsidR="04BD6C9B" w:rsidP="04BD6C9B" w:rsidRDefault="04BD6C9B" w14:paraId="6CCA8510" w14:textId="58936594">
      <w:pPr>
        <w:pStyle w:val="ListNumber"/>
        <w:numPr>
          <w:numId w:val="0"/>
        </w:numPr>
        <w:ind w:left="0"/>
        <w:rPr>
          <w:lang w:val="en-GB" w:bidi="en-GB"/>
        </w:rPr>
      </w:pPr>
    </w:p>
    <w:p xmlns:wp14="http://schemas.microsoft.com/office/word/2010/wordml" w:rsidR="00441033" w:rsidP="04BD6C9B" w:rsidRDefault="00EC0580" w14:paraId="713D4CC3" wp14:textId="75D4A56B">
      <w:pPr>
        <w:pStyle w:val="Heading1"/>
        <w:ind w:left="0"/>
        <w:rPr>
          <w:lang w:val="en-GB" w:bidi="en-GB"/>
        </w:rPr>
      </w:pPr>
      <w:r w:rsidRPr="0CA95893" w:rsidR="3873281D">
        <w:rPr>
          <w:lang w:val="en-GB" w:bidi="en-GB"/>
        </w:rPr>
        <w:t>Είδη</w:t>
      </w:r>
      <w:r w:rsidRPr="0CA95893" w:rsidR="3873281D">
        <w:rPr>
          <w:lang w:val="en-GB" w:bidi="en-GB"/>
        </w:rPr>
        <w:t xml:space="preserve"> </w:t>
      </w:r>
      <w:r w:rsidRPr="0CA95893" w:rsidR="3873281D">
        <w:rPr>
          <w:lang w:val="en-GB" w:bidi="en-GB"/>
        </w:rPr>
        <w:t>Β</w:t>
      </w:r>
      <w:r w:rsidRPr="0CA95893" w:rsidR="3873281D">
        <w:rPr>
          <w:lang w:val="en-GB" w:bidi="en-GB"/>
        </w:rPr>
        <w:t>ελτιστο</w:t>
      </w:r>
      <w:r w:rsidRPr="0CA95893" w:rsidR="3873281D">
        <w:rPr>
          <w:lang w:val="en-GB" w:bidi="en-GB"/>
        </w:rPr>
        <w:t>π</w:t>
      </w:r>
      <w:r w:rsidRPr="0CA95893" w:rsidR="3873281D">
        <w:rPr>
          <w:lang w:val="en-GB" w:bidi="en-GB"/>
        </w:rPr>
        <w:t>ο</w:t>
      </w:r>
      <w:r w:rsidRPr="0CA95893" w:rsidR="3873281D">
        <w:rPr>
          <w:lang w:val="en-GB" w:bidi="en-GB"/>
        </w:rPr>
        <w:t>ίησης</w:t>
      </w:r>
    </w:p>
    <w:p w:rsidR="04BD6C9B" w:rsidP="0CA95893" w:rsidRDefault="04BD6C9B" w14:paraId="0F3BB6F6" w14:textId="0256EB14">
      <w:pPr>
        <w:rPr>
          <w:lang w:val="en-GB" w:bidi="en-GB"/>
        </w:rPr>
      </w:pPr>
      <w:r w:rsidRPr="0CA95893" w:rsidR="7530DB77">
        <w:rPr>
          <w:lang w:val="en-GB" w:bidi="en-GB"/>
        </w:rPr>
        <w:t>Στην</w:t>
      </w:r>
      <w:r w:rsidRPr="0CA95893" w:rsidR="7530DB77">
        <w:rPr>
          <w:lang w:val="en-GB" w:bidi="en-GB"/>
        </w:rPr>
        <w:t xml:space="preserve"> π</w:t>
      </w:r>
      <w:r w:rsidRPr="0CA95893" w:rsidR="7530DB77">
        <w:rPr>
          <w:lang w:val="en-GB" w:bidi="en-GB"/>
        </w:rPr>
        <w:t>ροσ</w:t>
      </w:r>
      <w:r w:rsidRPr="0CA95893" w:rsidR="7530DB77">
        <w:rPr>
          <w:lang w:val="en-GB" w:bidi="en-GB"/>
        </w:rPr>
        <w:t>π</w:t>
      </w:r>
      <w:r w:rsidRPr="0CA95893" w:rsidR="7530DB77">
        <w:rPr>
          <w:lang w:val="en-GB" w:bidi="en-GB"/>
        </w:rPr>
        <w:t>άθει</w:t>
      </w:r>
      <w:r w:rsidRPr="0CA95893" w:rsidR="7530DB77">
        <w:rPr>
          <w:lang w:val="en-GB" w:bidi="en-GB"/>
        </w:rPr>
        <w:t xml:space="preserve">α να </w:t>
      </w:r>
      <w:r w:rsidRPr="0CA95893" w:rsidR="7530DB77">
        <w:rPr>
          <w:lang w:val="en-GB" w:bidi="en-GB"/>
        </w:rPr>
        <w:t>γράψουμε</w:t>
      </w:r>
      <w:r w:rsidRPr="0CA95893" w:rsidR="7530DB77">
        <w:rPr>
          <w:lang w:val="en-GB" w:bidi="en-GB"/>
        </w:rPr>
        <w:t xml:space="preserve"> </w:t>
      </w:r>
      <w:r w:rsidRPr="0CA95893" w:rsidR="7530DB77">
        <w:rPr>
          <w:lang w:val="en-GB" w:bidi="en-GB"/>
        </w:rPr>
        <w:t>το</w:t>
      </w:r>
      <w:r w:rsidRPr="0CA95893" w:rsidR="7530DB77">
        <w:rPr>
          <w:lang w:val="en-GB" w:bidi="en-GB"/>
        </w:rPr>
        <w:t xml:space="preserve"> παραπ</w:t>
      </w:r>
      <w:r w:rsidRPr="0CA95893" w:rsidR="7530DB77">
        <w:rPr>
          <w:lang w:val="en-GB" w:bidi="en-GB"/>
        </w:rPr>
        <w:t>άνω</w:t>
      </w:r>
      <w:r w:rsidRPr="0CA95893" w:rsidR="7530DB77">
        <w:rPr>
          <w:lang w:val="en-GB" w:bidi="en-GB"/>
        </w:rPr>
        <w:t xml:space="preserve"> π</w:t>
      </w:r>
      <w:r w:rsidRPr="0CA95893" w:rsidR="7530DB77">
        <w:rPr>
          <w:lang w:val="en-GB" w:bidi="en-GB"/>
        </w:rPr>
        <w:t>ρόγρ</w:t>
      </w:r>
      <w:r w:rsidRPr="0CA95893" w:rsidR="7530DB77">
        <w:rPr>
          <w:lang w:val="en-GB" w:bidi="en-GB"/>
        </w:rPr>
        <w:t>α</w:t>
      </w:r>
      <w:r w:rsidRPr="0CA95893" w:rsidR="7530DB77">
        <w:rPr>
          <w:lang w:val="en-GB" w:bidi="en-GB"/>
        </w:rPr>
        <w:t>μμ</w:t>
      </w:r>
      <w:r w:rsidRPr="0CA95893" w:rsidR="7530DB77">
        <w:rPr>
          <w:lang w:val="en-GB" w:bidi="en-GB"/>
        </w:rPr>
        <w:t xml:space="preserve">α </w:t>
      </w:r>
      <w:r w:rsidRPr="0CA95893" w:rsidR="7530DB77">
        <w:rPr>
          <w:lang w:val="en-GB" w:bidi="en-GB"/>
        </w:rPr>
        <w:t>χρησιμο</w:t>
      </w:r>
      <w:r w:rsidRPr="0CA95893" w:rsidR="7530DB77">
        <w:rPr>
          <w:lang w:val="en-GB" w:bidi="en-GB"/>
        </w:rPr>
        <w:t>π</w:t>
      </w:r>
      <w:r w:rsidRPr="0CA95893" w:rsidR="7530DB77">
        <w:rPr>
          <w:lang w:val="en-GB" w:bidi="en-GB"/>
        </w:rPr>
        <w:t>οιώντ</w:t>
      </w:r>
      <w:r w:rsidRPr="0CA95893" w:rsidR="7530DB77">
        <w:rPr>
          <w:lang w:val="en-GB" w:bidi="en-GB"/>
        </w:rPr>
        <w:t xml:space="preserve">ας </w:t>
      </w:r>
      <w:r w:rsidRPr="0CA95893" w:rsidR="7530DB77">
        <w:rPr>
          <w:lang w:val="en-GB" w:bidi="en-GB"/>
        </w:rPr>
        <w:t>εργ</w:t>
      </w:r>
      <w:r w:rsidRPr="0CA95893" w:rsidR="7530DB77">
        <w:rPr>
          <w:lang w:val="en-GB" w:bidi="en-GB"/>
        </w:rPr>
        <w:t>α</w:t>
      </w:r>
      <w:r w:rsidRPr="0CA95893" w:rsidR="7530DB77">
        <w:rPr>
          <w:lang w:val="en-GB" w:bidi="en-GB"/>
        </w:rPr>
        <w:t>λεί</w:t>
      </w:r>
      <w:r w:rsidRPr="0CA95893" w:rsidR="7530DB77">
        <w:rPr>
          <w:lang w:val="en-GB" w:bidi="en-GB"/>
        </w:rPr>
        <w:t>α π</w:t>
      </w:r>
      <w:r w:rsidRPr="0CA95893" w:rsidR="7530DB77">
        <w:rPr>
          <w:lang w:val="en-GB" w:bidi="en-GB"/>
        </w:rPr>
        <w:t>ου</w:t>
      </w:r>
      <w:r w:rsidRPr="0CA95893" w:rsidR="7530DB77">
        <w:rPr>
          <w:lang w:val="en-GB" w:bidi="en-GB"/>
        </w:rPr>
        <w:t xml:space="preserve"> </w:t>
      </w:r>
      <w:r w:rsidRPr="0CA95893" w:rsidR="7530DB77">
        <w:rPr>
          <w:lang w:val="en-GB" w:bidi="en-GB"/>
        </w:rPr>
        <w:t>μετράνε</w:t>
      </w:r>
      <w:r w:rsidRPr="0CA95893" w:rsidR="7530DB77">
        <w:rPr>
          <w:lang w:val="en-GB" w:bidi="en-GB"/>
        </w:rPr>
        <w:t xml:space="preserve"> </w:t>
      </w:r>
      <w:r w:rsidRPr="0CA95893" w:rsidR="7530DB77">
        <w:rPr>
          <w:lang w:val="en-GB" w:bidi="en-GB"/>
        </w:rPr>
        <w:t>την</w:t>
      </w:r>
      <w:r w:rsidRPr="0CA95893" w:rsidR="6ECA4513">
        <w:rPr>
          <w:lang w:val="en-GB" w:bidi="en-GB"/>
        </w:rPr>
        <w:t xml:space="preserve"> κατα</w:t>
      </w:r>
      <w:r w:rsidRPr="0CA95893" w:rsidR="6ECA4513">
        <w:rPr>
          <w:lang w:val="en-GB" w:bidi="en-GB"/>
        </w:rPr>
        <w:t>νάλωση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μνήμης</w:t>
      </w:r>
      <w:r w:rsidRPr="0CA95893" w:rsidR="6ECA4513">
        <w:rPr>
          <w:lang w:val="en-GB" w:bidi="en-GB"/>
        </w:rPr>
        <w:t xml:space="preserve"> , επ</w:t>
      </w:r>
      <w:r w:rsidRPr="0CA95893" w:rsidR="6ECA4513">
        <w:rPr>
          <w:lang w:val="en-GB" w:bidi="en-GB"/>
        </w:rPr>
        <w:t>εξεργ</w:t>
      </w:r>
      <w:r w:rsidRPr="0CA95893" w:rsidR="6ECA4513">
        <w:rPr>
          <w:lang w:val="en-GB" w:bidi="en-GB"/>
        </w:rPr>
        <w:t>α</w:t>
      </w:r>
      <w:r w:rsidRPr="0CA95893" w:rsidR="6ECA4513">
        <w:rPr>
          <w:lang w:val="en-GB" w:bidi="en-GB"/>
        </w:rPr>
        <w:t>στή</w:t>
      </w:r>
      <w:r w:rsidRPr="0CA95893" w:rsidR="6ECA4513">
        <w:rPr>
          <w:lang w:val="en-GB" w:bidi="en-GB"/>
        </w:rPr>
        <w:t xml:space="preserve"> , </w:t>
      </w:r>
      <w:r w:rsidRPr="0CA95893" w:rsidR="6ECA4513">
        <w:rPr>
          <w:lang w:val="en-GB" w:bidi="en-GB"/>
        </w:rPr>
        <w:t>χρόνου</w:t>
      </w:r>
      <w:r w:rsidRPr="0CA95893" w:rsidR="6ECA4513">
        <w:rPr>
          <w:lang w:val="en-GB" w:bidi="en-GB"/>
        </w:rPr>
        <w:t xml:space="preserve"> , π</w:t>
      </w:r>
      <w:r w:rsidRPr="0CA95893" w:rsidR="6ECA4513">
        <w:rPr>
          <w:lang w:val="en-GB" w:bidi="en-GB"/>
        </w:rPr>
        <w:t>ράξεων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στον</w:t>
      </w:r>
      <w:r w:rsidRPr="0CA95893" w:rsidR="6ECA4513">
        <w:rPr>
          <w:lang w:val="en-GB" w:bidi="en-GB"/>
        </w:rPr>
        <w:t xml:space="preserve"> επ</w:t>
      </w:r>
      <w:r w:rsidRPr="0CA95893" w:rsidR="6ECA4513">
        <w:rPr>
          <w:lang w:val="en-GB" w:bidi="en-GB"/>
        </w:rPr>
        <w:t>εξεργ</w:t>
      </w:r>
      <w:r w:rsidRPr="0CA95893" w:rsidR="6ECA4513">
        <w:rPr>
          <w:lang w:val="en-GB" w:bidi="en-GB"/>
        </w:rPr>
        <w:t>α</w:t>
      </w:r>
      <w:r w:rsidRPr="0CA95893" w:rsidR="6ECA4513">
        <w:rPr>
          <w:lang w:val="en-GB" w:bidi="en-GB"/>
        </w:rPr>
        <w:t>στή</w:t>
      </w:r>
      <w:r w:rsidRPr="0CA95893" w:rsidR="6ECA4513">
        <w:rPr>
          <w:lang w:val="en-GB" w:bidi="en-GB"/>
        </w:rPr>
        <w:t xml:space="preserve"> και </w:t>
      </w:r>
      <w:r w:rsidRPr="0CA95893" w:rsidR="6ECA4513">
        <w:rPr>
          <w:lang w:val="en-GB" w:bidi="en-GB"/>
        </w:rPr>
        <w:t>άλλων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χρήσιμων</w:t>
      </w:r>
      <w:r w:rsidRPr="0CA95893" w:rsidR="6ECA4513">
        <w:rPr>
          <w:lang w:val="en-GB" w:bidi="en-GB"/>
        </w:rPr>
        <w:t xml:space="preserve"> π</w:t>
      </w:r>
      <w:r w:rsidRPr="0CA95893" w:rsidR="6ECA4513">
        <w:rPr>
          <w:lang w:val="en-GB" w:bidi="en-GB"/>
        </w:rPr>
        <w:t>όρων</w:t>
      </w:r>
      <w:r w:rsidRPr="0CA95893" w:rsidR="6ECA4513">
        <w:rPr>
          <w:lang w:val="en-GB" w:bidi="en-GB"/>
        </w:rPr>
        <w:t xml:space="preserve"> όπ</w:t>
      </w:r>
      <w:r w:rsidRPr="0CA95893" w:rsidR="6ECA4513">
        <w:rPr>
          <w:lang w:val="en-GB" w:bidi="en-GB"/>
        </w:rPr>
        <w:t>ως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έχει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το</w:t>
      </w:r>
      <w:r w:rsidRPr="0CA95893" w:rsidR="6ECA4513">
        <w:rPr>
          <w:lang w:val="en-GB" w:bidi="en-GB"/>
        </w:rPr>
        <w:t xml:space="preserve"> Visual Studio α</w:t>
      </w:r>
      <w:r w:rsidRPr="0CA95893" w:rsidR="6ECA4513">
        <w:rPr>
          <w:lang w:val="en-GB" w:bidi="en-GB"/>
        </w:rPr>
        <w:t>λλά</w:t>
      </w:r>
      <w:r w:rsidRPr="0CA95893" w:rsidR="6ECA4513">
        <w:rPr>
          <w:lang w:val="en-GB" w:bidi="en-GB"/>
        </w:rPr>
        <w:t xml:space="preserve"> και </w:t>
      </w:r>
      <w:r w:rsidRPr="0CA95893" w:rsidR="6ECA4513">
        <w:rPr>
          <w:lang w:val="en-GB" w:bidi="en-GB"/>
        </w:rPr>
        <w:t>το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Armulat</w:t>
      </w:r>
      <w:r w:rsidRPr="0CA95893" w:rsidR="573983AD">
        <w:rPr>
          <w:lang w:val="en-GB" w:bidi="en-GB"/>
        </w:rPr>
        <w:t>or</w:t>
      </w:r>
      <w:r w:rsidRPr="0CA95893" w:rsidR="573983AD">
        <w:rPr>
          <w:lang w:val="en-GB" w:bidi="en-GB"/>
        </w:rPr>
        <w:t xml:space="preserve"> παρα</w:t>
      </w:r>
      <w:r w:rsidRPr="0CA95893" w:rsidR="573983AD">
        <w:rPr>
          <w:lang w:val="en-GB" w:bidi="en-GB"/>
        </w:rPr>
        <w:t>τηρήσ</w:t>
      </w:r>
      <w:r w:rsidRPr="0CA95893" w:rsidR="573983AD">
        <w:rPr>
          <w:lang w:val="en-GB" w:bidi="en-GB"/>
        </w:rPr>
        <w:t>α</w:t>
      </w:r>
      <w:r w:rsidRPr="0CA95893" w:rsidR="573983AD">
        <w:rPr>
          <w:lang w:val="en-GB" w:bidi="en-GB"/>
        </w:rPr>
        <w:t>με</w:t>
      </w:r>
      <w:r w:rsidRPr="0CA95893" w:rsidR="573983AD">
        <w:rPr>
          <w:lang w:val="en-GB" w:bidi="en-GB"/>
        </w:rPr>
        <w:t xml:space="preserve"> </w:t>
      </w:r>
      <w:r w:rsidRPr="0CA95893" w:rsidR="573983AD">
        <w:rPr>
          <w:lang w:val="en-GB" w:bidi="en-GB"/>
        </w:rPr>
        <w:t>ότι</w:t>
      </w:r>
      <w:r w:rsidRPr="0CA95893" w:rsidR="573983AD">
        <w:rPr>
          <w:lang w:val="en-GB" w:bidi="en-GB"/>
        </w:rPr>
        <w:t xml:space="preserve"> υπ</w:t>
      </w:r>
      <w:r w:rsidRPr="0CA95893" w:rsidR="573983AD">
        <w:rPr>
          <w:lang w:val="en-GB" w:bidi="en-GB"/>
        </w:rPr>
        <w:t>ήρχ</w:t>
      </w:r>
      <w:r w:rsidRPr="0CA95893" w:rsidR="573983AD">
        <w:rPr>
          <w:lang w:val="en-GB" w:bidi="en-GB"/>
        </w:rPr>
        <w:t xml:space="preserve">αν </w:t>
      </w:r>
      <w:r w:rsidRPr="0CA95893" w:rsidR="573983AD">
        <w:rPr>
          <w:lang w:val="en-GB" w:bidi="en-GB"/>
        </w:rPr>
        <w:t>υψηλές</w:t>
      </w:r>
      <w:r w:rsidRPr="0CA95893" w:rsidR="573983AD">
        <w:rPr>
          <w:lang w:val="en-GB" w:bidi="en-GB"/>
        </w:rPr>
        <w:t xml:space="preserve"> κατανα</w:t>
      </w:r>
      <w:r w:rsidRPr="0CA95893" w:rsidR="573983AD">
        <w:rPr>
          <w:lang w:val="en-GB" w:bidi="en-GB"/>
        </w:rPr>
        <w:t>λώσεις</w:t>
      </w:r>
      <w:r w:rsidRPr="0CA95893" w:rsidR="573983AD">
        <w:rPr>
          <w:lang w:val="en-GB" w:bidi="en-GB"/>
        </w:rPr>
        <w:t xml:space="preserve"> </w:t>
      </w:r>
      <w:r w:rsidRPr="0CA95893" w:rsidR="573983AD">
        <w:rPr>
          <w:lang w:val="en-GB" w:bidi="en-GB"/>
        </w:rPr>
        <w:t>μνήμης</w:t>
      </w:r>
      <w:r w:rsidRPr="0CA95893" w:rsidR="573983AD">
        <w:rPr>
          <w:lang w:val="en-GB" w:bidi="en-GB"/>
        </w:rPr>
        <w:t xml:space="preserve"> και </w:t>
      </w:r>
      <w:r w:rsidRPr="0CA95893" w:rsidR="573983AD">
        <w:rPr>
          <w:lang w:val="en-GB" w:bidi="en-GB"/>
        </w:rPr>
        <w:t>άλλων</w:t>
      </w:r>
      <w:r w:rsidRPr="0CA95893" w:rsidR="573983AD">
        <w:rPr>
          <w:lang w:val="en-GB" w:bidi="en-GB"/>
        </w:rPr>
        <w:t xml:space="preserve"> π</w:t>
      </w:r>
      <w:r w:rsidRPr="0CA95893" w:rsidR="573983AD">
        <w:rPr>
          <w:lang w:val="en-GB" w:bidi="en-GB"/>
        </w:rPr>
        <w:t>όρων</w:t>
      </w:r>
      <w:r w:rsidRPr="0CA95893" w:rsidR="573983AD">
        <w:rPr>
          <w:lang w:val="en-GB" w:bidi="en-GB"/>
        </w:rPr>
        <w:t xml:space="preserve">. </w:t>
      </w:r>
      <w:r w:rsidRPr="0CA95893" w:rsidR="6ABDAB14">
        <w:rPr>
          <w:lang w:val="en-GB" w:bidi="en-GB"/>
        </w:rPr>
        <w:t xml:space="preserve">Θα </w:t>
      </w:r>
      <w:r w:rsidRPr="0CA95893" w:rsidR="6ABDAB14">
        <w:rPr>
          <w:lang w:val="en-GB" w:bidi="en-GB"/>
        </w:rPr>
        <w:t>θέλ</w:t>
      </w:r>
      <w:r w:rsidRPr="0CA95893" w:rsidR="6ABDAB14">
        <w:rPr>
          <w:lang w:val="en-GB" w:bidi="en-GB"/>
        </w:rPr>
        <w:t>α</w:t>
      </w:r>
      <w:r w:rsidRPr="0CA95893" w:rsidR="6ABDAB14">
        <w:rPr>
          <w:lang w:val="en-GB" w:bidi="en-GB"/>
        </w:rPr>
        <w:t>με</w:t>
      </w:r>
      <w:r w:rsidRPr="0CA95893" w:rsidR="6ABDAB14">
        <w:rPr>
          <w:lang w:val="en-GB" w:bidi="en-GB"/>
        </w:rPr>
        <w:t xml:space="preserve"> να </w:t>
      </w:r>
      <w:r w:rsidRPr="0CA95893" w:rsidR="6ABDAB14">
        <w:rPr>
          <w:lang w:val="en-GB" w:bidi="en-GB"/>
        </w:rPr>
        <w:t>κάνουμε</w:t>
      </w:r>
      <w:r w:rsidRPr="0CA95893" w:rsidR="6ABDAB14">
        <w:rPr>
          <w:lang w:val="en-GB" w:bidi="en-GB"/>
        </w:rPr>
        <w:t xml:space="preserve"> </w:t>
      </w:r>
      <w:r w:rsidRPr="0CA95893" w:rsidR="6ABDAB14">
        <w:rPr>
          <w:lang w:val="en-GB" w:bidi="en-GB"/>
        </w:rPr>
        <w:t>τον</w:t>
      </w:r>
      <w:r w:rsidRPr="0CA95893" w:rsidR="6ABDAB14">
        <w:rPr>
          <w:lang w:val="en-GB" w:bidi="en-GB"/>
        </w:rPr>
        <w:t xml:space="preserve"> </w:t>
      </w:r>
      <w:r w:rsidRPr="0CA95893" w:rsidR="6ABDAB14">
        <w:rPr>
          <w:lang w:val="en-GB" w:bidi="en-GB"/>
        </w:rPr>
        <w:t>κώδικά</w:t>
      </w:r>
      <w:r w:rsidRPr="0CA95893" w:rsidR="6ABDAB14">
        <w:rPr>
          <w:lang w:val="en-GB" w:bidi="en-GB"/>
        </w:rPr>
        <w:t xml:space="preserve"> μας π</w:t>
      </w:r>
      <w:r w:rsidRPr="0CA95893" w:rsidR="6ABDAB14">
        <w:rPr>
          <w:lang w:val="en-GB" w:bidi="en-GB"/>
        </w:rPr>
        <w:t>ιο</w:t>
      </w:r>
      <w:r w:rsidRPr="0CA95893" w:rsidR="6ABDAB14">
        <w:rPr>
          <w:lang w:val="en-GB" w:bidi="en-GB"/>
        </w:rPr>
        <w:t xml:space="preserve"> π</w:t>
      </w:r>
      <w:r w:rsidRPr="0CA95893" w:rsidR="6ABDAB14">
        <w:rPr>
          <w:lang w:val="en-GB" w:bidi="en-GB"/>
        </w:rPr>
        <w:t>οιοτικό</w:t>
      </w:r>
      <w:r w:rsidRPr="0CA95893" w:rsidR="6ABDAB14">
        <w:rPr>
          <w:lang w:val="en-GB" w:bidi="en-GB"/>
        </w:rPr>
        <w:t xml:space="preserve"> και </w:t>
      </w:r>
      <w:r w:rsidRPr="0CA95893" w:rsidR="6ABDAB14">
        <w:rPr>
          <w:lang w:val="en-GB" w:bidi="en-GB"/>
        </w:rPr>
        <w:t>γι</w:t>
      </w:r>
      <w:r w:rsidRPr="0CA95893" w:rsidR="6ABDAB14">
        <w:rPr>
          <w:lang w:val="en-GB" w:bidi="en-GB"/>
        </w:rPr>
        <w:t xml:space="preserve">α να </w:t>
      </w:r>
      <w:r w:rsidRPr="0CA95893" w:rsidR="6ABDAB14">
        <w:rPr>
          <w:lang w:val="en-GB" w:bidi="en-GB"/>
        </w:rPr>
        <w:t>το</w:t>
      </w:r>
      <w:r w:rsidRPr="0CA95893" w:rsidR="6ABDAB14">
        <w:rPr>
          <w:lang w:val="en-GB" w:bidi="en-GB"/>
        </w:rPr>
        <w:t xml:space="preserve"> π</w:t>
      </w:r>
      <w:r w:rsidRPr="0CA95893" w:rsidR="6ABDAB14">
        <w:rPr>
          <w:lang w:val="en-GB" w:bidi="en-GB"/>
        </w:rPr>
        <w:t>ετύχουμε</w:t>
      </w:r>
      <w:r w:rsidRPr="0CA95893" w:rsidR="6ABDAB14">
        <w:rPr>
          <w:lang w:val="en-GB" w:bidi="en-GB"/>
        </w:rPr>
        <w:t xml:space="preserve"> α</w:t>
      </w:r>
      <w:r w:rsidRPr="0CA95893" w:rsidR="6ABDAB14">
        <w:rPr>
          <w:lang w:val="en-GB" w:bidi="en-GB"/>
        </w:rPr>
        <w:t>υ</w:t>
      </w:r>
      <w:r w:rsidRPr="0CA95893" w:rsidR="76827398">
        <w:rPr>
          <w:lang w:val="en-GB" w:bidi="en-GB"/>
        </w:rPr>
        <w:t>τό</w:t>
      </w:r>
      <w:r w:rsidRPr="0CA95893" w:rsidR="76827398">
        <w:rPr>
          <w:lang w:val="en-GB" w:bidi="en-GB"/>
        </w:rPr>
        <w:t xml:space="preserve"> </w:t>
      </w:r>
      <w:r w:rsidRPr="0CA95893" w:rsidR="76827398">
        <w:rPr>
          <w:lang w:val="en-GB" w:bidi="en-GB"/>
        </w:rPr>
        <w:t>έχουμε</w:t>
      </w:r>
      <w:r w:rsidRPr="0CA95893" w:rsidR="76827398">
        <w:rPr>
          <w:lang w:val="en-GB" w:bidi="en-GB"/>
        </w:rPr>
        <w:t xml:space="preserve"> </w:t>
      </w:r>
      <w:r w:rsidRPr="0CA95893" w:rsidR="76827398">
        <w:rPr>
          <w:lang w:val="en-GB" w:bidi="en-GB"/>
        </w:rPr>
        <w:t>στη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διάθεση</w:t>
      </w:r>
      <w:r w:rsidRPr="0CA95893" w:rsidR="12B23A3A">
        <w:rPr>
          <w:lang w:val="en-GB" w:bidi="en-GB"/>
        </w:rPr>
        <w:t xml:space="preserve"> μας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διάφορες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τεχνικές</w:t>
      </w:r>
      <w:r w:rsidRPr="0CA95893" w:rsidR="12B23A3A">
        <w:rPr>
          <w:lang w:val="en-GB" w:bidi="en-GB"/>
        </w:rPr>
        <w:t xml:space="preserve"> β</w:t>
      </w:r>
      <w:r w:rsidRPr="0CA95893" w:rsidR="12B23A3A">
        <w:rPr>
          <w:lang w:val="en-GB" w:bidi="en-GB"/>
        </w:rPr>
        <w:t>ελτισ</w:t>
      </w:r>
      <w:r w:rsidRPr="0CA95893" w:rsidR="12C4C9AC">
        <w:rPr>
          <w:lang w:val="en-GB" w:bidi="en-GB"/>
        </w:rPr>
        <w:t>τ</w:t>
      </w:r>
      <w:r w:rsidRPr="0CA95893" w:rsidR="12B23A3A">
        <w:rPr>
          <w:lang w:val="en-GB" w:bidi="en-GB"/>
        </w:rPr>
        <w:t>ο</w:t>
      </w:r>
      <w:r w:rsidRPr="0CA95893" w:rsidR="12B23A3A">
        <w:rPr>
          <w:lang w:val="en-GB" w:bidi="en-GB"/>
        </w:rPr>
        <w:t>π</w:t>
      </w:r>
      <w:r w:rsidRPr="0CA95893" w:rsidR="12B23A3A">
        <w:rPr>
          <w:lang w:val="en-GB" w:bidi="en-GB"/>
        </w:rPr>
        <w:t>οίησης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του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κώδικά</w:t>
      </w:r>
      <w:r w:rsidRPr="0CA95893" w:rsidR="12B23A3A">
        <w:rPr>
          <w:lang w:val="en-GB" w:bidi="en-GB"/>
        </w:rPr>
        <w:t xml:space="preserve"> μας α</w:t>
      </w:r>
      <w:r w:rsidRPr="0CA95893" w:rsidR="12B23A3A">
        <w:rPr>
          <w:lang w:val="en-GB" w:bidi="en-GB"/>
        </w:rPr>
        <w:t>νάλογ</w:t>
      </w:r>
      <w:r w:rsidRPr="0CA95893" w:rsidR="12B23A3A">
        <w:rPr>
          <w:lang w:val="en-GB" w:bidi="en-GB"/>
        </w:rPr>
        <w:t xml:space="preserve">α </w:t>
      </w:r>
      <w:r w:rsidRPr="0CA95893" w:rsidR="12B23A3A">
        <w:rPr>
          <w:lang w:val="en-GB" w:bidi="en-GB"/>
        </w:rPr>
        <w:t>τ</w:t>
      </w:r>
      <w:r w:rsidRPr="0CA95893" w:rsidR="73CC3DFB">
        <w:rPr>
          <w:lang w:val="en-GB" w:bidi="en-GB"/>
        </w:rPr>
        <w:t>ην</w:t>
      </w:r>
      <w:r w:rsidRPr="0CA95893" w:rsidR="73CC3DFB">
        <w:rPr>
          <w:lang w:val="en-GB" w:bidi="en-GB"/>
        </w:rPr>
        <w:t xml:space="preserve"> </w:t>
      </w:r>
      <w:r w:rsidRPr="0CA95893" w:rsidR="73CC3DFB">
        <w:rPr>
          <w:lang w:val="en-GB" w:bidi="en-GB"/>
        </w:rPr>
        <w:t>μετρική</w:t>
      </w:r>
      <w:r w:rsidRPr="0CA95893" w:rsidR="73CC3DFB">
        <w:rPr>
          <w:lang w:val="en-GB" w:bidi="en-GB"/>
        </w:rPr>
        <w:t xml:space="preserve"> π</w:t>
      </w:r>
      <w:r w:rsidRPr="0CA95893" w:rsidR="73CC3DFB">
        <w:rPr>
          <w:lang w:val="en-GB" w:bidi="en-GB"/>
        </w:rPr>
        <w:t>ου</w:t>
      </w:r>
      <w:r w:rsidRPr="0CA95893" w:rsidR="73CC3DFB">
        <w:rPr>
          <w:lang w:val="en-GB" w:bidi="en-GB"/>
        </w:rPr>
        <w:t xml:space="preserve"> </w:t>
      </w:r>
      <w:r w:rsidRPr="0CA95893" w:rsidR="73CC3DFB">
        <w:rPr>
          <w:lang w:val="en-GB" w:bidi="en-GB"/>
        </w:rPr>
        <w:t>θέλουμε</w:t>
      </w:r>
      <w:r w:rsidRPr="0CA95893" w:rsidR="73CC3DFB">
        <w:rPr>
          <w:lang w:val="en-GB" w:bidi="en-GB"/>
        </w:rPr>
        <w:t xml:space="preserve"> να α</w:t>
      </w:r>
      <w:r w:rsidRPr="0CA95893" w:rsidR="73CC3DFB">
        <w:rPr>
          <w:lang w:val="en-GB" w:bidi="en-GB"/>
        </w:rPr>
        <w:t>υξήσουμε</w:t>
      </w:r>
      <w:r w:rsidRPr="0CA95893" w:rsidR="73CC3DFB">
        <w:rPr>
          <w:lang w:val="en-GB" w:bidi="en-GB"/>
        </w:rPr>
        <w:t xml:space="preserve"> ή να </w:t>
      </w:r>
      <w:r w:rsidRPr="0CA95893" w:rsidR="73CC3DFB">
        <w:rPr>
          <w:lang w:val="en-GB" w:bidi="en-GB"/>
        </w:rPr>
        <w:t>μειώσουμε</w:t>
      </w:r>
      <w:r w:rsidRPr="0CA95893" w:rsidR="12B23A3A">
        <w:rPr>
          <w:lang w:val="en-GB" w:bidi="en-GB"/>
        </w:rPr>
        <w:t xml:space="preserve">. </w:t>
      </w:r>
    </w:p>
    <w:p w:rsidR="04BD6C9B" w:rsidP="0CA95893" w:rsidRDefault="04BD6C9B" w14:paraId="0143FAA2" w14:textId="0C12F81C">
      <w:pPr>
        <w:rPr>
          <w:lang w:val="en-GB" w:bidi="en-GB"/>
        </w:rPr>
      </w:pPr>
      <w:r w:rsidRPr="0CA95893" w:rsidR="581ACDC5">
        <w:rPr>
          <w:lang w:val="en-GB" w:bidi="en-GB"/>
        </w:rPr>
        <w:t>Η π</w:t>
      </w:r>
      <w:r w:rsidRPr="0CA95893" w:rsidR="581ACDC5">
        <w:rPr>
          <w:lang w:val="en-GB" w:bidi="en-GB"/>
        </w:rPr>
        <w:t>οιότητ</w:t>
      </w:r>
      <w:r w:rsidRPr="0CA95893" w:rsidR="581ACDC5">
        <w:rPr>
          <w:lang w:val="en-GB" w:bidi="en-GB"/>
        </w:rPr>
        <w:t xml:space="preserve">α </w:t>
      </w:r>
      <w:r w:rsidRPr="0CA95893" w:rsidR="581ACDC5">
        <w:rPr>
          <w:lang w:val="en-GB" w:bidi="en-GB"/>
        </w:rPr>
        <w:t>κώδικ</w:t>
      </w:r>
      <w:r w:rsidRPr="0CA95893" w:rsidR="581ACDC5">
        <w:rPr>
          <w:lang w:val="en-GB" w:bidi="en-GB"/>
        </w:rPr>
        <w:t>α μπ</w:t>
      </w:r>
      <w:r w:rsidRPr="0CA95893" w:rsidR="581ACDC5">
        <w:rPr>
          <w:lang w:val="en-GB" w:bidi="en-GB"/>
        </w:rPr>
        <w:t>ορεί</w:t>
      </w:r>
      <w:r w:rsidRPr="0CA95893" w:rsidR="581ACDC5">
        <w:rPr>
          <w:lang w:val="en-GB" w:bidi="en-GB"/>
        </w:rPr>
        <w:t xml:space="preserve"> να </w:t>
      </w:r>
      <w:r w:rsidRPr="0CA95893" w:rsidR="581ACDC5">
        <w:rPr>
          <w:lang w:val="en-GB" w:bidi="en-GB"/>
        </w:rPr>
        <w:t>σημ</w:t>
      </w:r>
      <w:r w:rsidRPr="0CA95893" w:rsidR="581ACDC5">
        <w:rPr>
          <w:lang w:val="en-GB" w:bidi="en-GB"/>
        </w:rPr>
        <w:t>α</w:t>
      </w:r>
      <w:r w:rsidRPr="0CA95893" w:rsidR="581ACDC5">
        <w:rPr>
          <w:lang w:val="en-GB" w:bidi="en-GB"/>
        </w:rPr>
        <w:t>ίνει</w:t>
      </w:r>
      <w:r w:rsidRPr="0CA95893" w:rsidR="581ACDC5">
        <w:rPr>
          <w:lang w:val="en-GB" w:bidi="en-GB"/>
        </w:rPr>
        <w:t xml:space="preserve"> π</w:t>
      </w:r>
      <w:r w:rsidRPr="0CA95893" w:rsidR="581ACDC5">
        <w:rPr>
          <w:lang w:val="en-GB" w:bidi="en-GB"/>
        </w:rPr>
        <w:t>ολλά</w:t>
      </w:r>
      <w:r w:rsidRPr="0CA95893" w:rsidR="581ACDC5">
        <w:rPr>
          <w:lang w:val="en-GB" w:bidi="en-GB"/>
        </w:rPr>
        <w:t xml:space="preserve"> π</w:t>
      </w:r>
      <w:r w:rsidRPr="0CA95893" w:rsidR="581ACDC5">
        <w:rPr>
          <w:lang w:val="en-GB" w:bidi="en-GB"/>
        </w:rPr>
        <w:t>ράγμ</w:t>
      </w:r>
      <w:r w:rsidRPr="0CA95893" w:rsidR="581ACDC5">
        <w:rPr>
          <w:lang w:val="en-GB" w:bidi="en-GB"/>
        </w:rPr>
        <w:t>ατα και μπ</w:t>
      </w:r>
      <w:r w:rsidRPr="0CA95893" w:rsidR="581ACDC5">
        <w:rPr>
          <w:lang w:val="en-GB" w:bidi="en-GB"/>
        </w:rPr>
        <w:t>ορεί</w:t>
      </w:r>
      <w:r w:rsidRPr="0CA95893" w:rsidR="581ACDC5">
        <w:rPr>
          <w:lang w:val="en-GB" w:bidi="en-GB"/>
        </w:rPr>
        <w:t xml:space="preserve"> να </w:t>
      </w:r>
      <w:r w:rsidRPr="0CA95893" w:rsidR="581ACDC5">
        <w:rPr>
          <w:lang w:val="en-GB" w:bidi="en-GB"/>
        </w:rPr>
        <w:t>μετρηθεί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με</w:t>
      </w:r>
      <w:r w:rsidRPr="0CA95893" w:rsidR="581ACDC5">
        <w:rPr>
          <w:lang w:val="en-GB" w:bidi="en-GB"/>
        </w:rPr>
        <w:t xml:space="preserve"> π</w:t>
      </w:r>
      <w:r w:rsidRPr="0CA95893" w:rsidR="581ACDC5">
        <w:rPr>
          <w:lang w:val="en-GB" w:bidi="en-GB"/>
        </w:rPr>
        <w:t>ολλούς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τρό</w:t>
      </w:r>
      <w:r w:rsidRPr="0CA95893" w:rsidR="581ACDC5">
        <w:rPr>
          <w:lang w:val="en-GB" w:bidi="en-GB"/>
        </w:rPr>
        <w:t>π</w:t>
      </w:r>
      <w:r w:rsidRPr="0CA95893" w:rsidR="581ACDC5">
        <w:rPr>
          <w:lang w:val="en-GB" w:bidi="en-GB"/>
        </w:rPr>
        <w:t>ους</w:t>
      </w:r>
      <w:r w:rsidRPr="0CA95893" w:rsidR="581ACDC5">
        <w:rPr>
          <w:lang w:val="en-GB" w:bidi="en-GB"/>
        </w:rPr>
        <w:t xml:space="preserve"> και </w:t>
      </w:r>
      <w:r w:rsidRPr="0CA95893" w:rsidR="581ACDC5">
        <w:rPr>
          <w:lang w:val="en-GB" w:bidi="en-GB"/>
        </w:rPr>
        <w:t>σε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δι</w:t>
      </w:r>
      <w:r w:rsidRPr="0CA95893" w:rsidR="581ACDC5">
        <w:rPr>
          <w:lang w:val="en-GB" w:bidi="en-GB"/>
        </w:rPr>
        <w:t>α</w:t>
      </w:r>
      <w:r w:rsidRPr="0CA95893" w:rsidR="581ACDC5">
        <w:rPr>
          <w:lang w:val="en-GB" w:bidi="en-GB"/>
        </w:rPr>
        <w:t>φορετικά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στάδι</w:t>
      </w:r>
      <w:r w:rsidRPr="0CA95893" w:rsidR="581ACDC5">
        <w:rPr>
          <w:lang w:val="en-GB" w:bidi="en-GB"/>
        </w:rPr>
        <w:t xml:space="preserve">α. </w:t>
      </w:r>
      <w:r w:rsidRPr="0CA95893" w:rsidR="581ACDC5">
        <w:rPr>
          <w:lang w:val="en-GB" w:bidi="en-GB"/>
        </w:rPr>
        <w:t>Αρκεί</w:t>
      </w:r>
      <w:r w:rsidRPr="0CA95893" w:rsidR="581ACDC5">
        <w:rPr>
          <w:lang w:val="en-GB" w:bidi="en-GB"/>
        </w:rPr>
        <w:t xml:space="preserve"> να ανα</w:t>
      </w:r>
      <w:r w:rsidRPr="0CA95893" w:rsidR="581ACDC5">
        <w:rPr>
          <w:lang w:val="en-GB" w:bidi="en-GB"/>
        </w:rPr>
        <w:t>φέρουμε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μερικά</w:t>
      </w:r>
      <w:r w:rsidRPr="0CA95893" w:rsidR="581ACDC5">
        <w:rPr>
          <w:lang w:val="en-GB" w:bidi="en-GB"/>
        </w:rPr>
        <w:t xml:space="preserve"> παρα</w:t>
      </w:r>
      <w:r w:rsidRPr="0CA95893" w:rsidR="581ACDC5">
        <w:rPr>
          <w:lang w:val="en-GB" w:bidi="en-GB"/>
        </w:rPr>
        <w:t>δείγμ</w:t>
      </w:r>
      <w:r w:rsidRPr="0CA95893" w:rsidR="581ACDC5">
        <w:rPr>
          <w:lang w:val="en-GB" w:bidi="en-GB"/>
        </w:rPr>
        <w:t>ατα:</w:t>
      </w:r>
    </w:p>
    <w:p w:rsidR="04BD6C9B" w:rsidP="0CA95893" w:rsidRDefault="04BD6C9B" w14:paraId="03897446" w14:textId="67C3A25A">
      <w:pPr>
        <w:pStyle w:val="ListParagraph"/>
        <w:numPr>
          <w:ilvl w:val="0"/>
          <w:numId w:val="23"/>
        </w:numPr>
        <w:rPr>
          <w:lang w:val="en-GB" w:bidi="en-GB"/>
        </w:rPr>
      </w:pPr>
      <w:r w:rsidRPr="0CA95893" w:rsidR="581ACDC5">
        <w:rPr>
          <w:lang w:val="en-GB" w:bidi="en-GB"/>
        </w:rPr>
        <w:t>Τα</w:t>
      </w:r>
      <w:r w:rsidRPr="0CA95893" w:rsidR="581ACDC5">
        <w:rPr>
          <w:lang w:val="en-GB" w:bidi="en-GB"/>
        </w:rPr>
        <w:t>χύτητ</w:t>
      </w:r>
      <w:r w:rsidRPr="0CA95893" w:rsidR="581ACDC5">
        <w:rPr>
          <w:lang w:val="en-GB" w:bidi="en-GB"/>
        </w:rPr>
        <w:t xml:space="preserve">α </w:t>
      </w:r>
      <w:r w:rsidRPr="0CA95893" w:rsidR="581ACDC5">
        <w:rPr>
          <w:lang w:val="en-GB" w:bidi="en-GB"/>
        </w:rPr>
        <w:t>Εκτέλεσης</w:t>
      </w:r>
      <w:r w:rsidRPr="0CA95893" w:rsidR="581ACDC5">
        <w:rPr>
          <w:lang w:val="en-GB" w:bidi="en-GB"/>
        </w:rPr>
        <w:t xml:space="preserve"> (Runtime Speed)</w:t>
      </w:r>
    </w:p>
    <w:p w:rsidR="04BD6C9B" w:rsidP="0CA95893" w:rsidRDefault="04BD6C9B" w14:paraId="141568E8" w14:textId="3AE4E728">
      <w:pPr>
        <w:pStyle w:val="ListParagraph"/>
        <w:numPr>
          <w:ilvl w:val="0"/>
          <w:numId w:val="23"/>
        </w:numPr>
        <w:rPr>
          <w:lang w:val="en-GB" w:bidi="en-GB"/>
        </w:rPr>
      </w:pPr>
      <w:r w:rsidRPr="0CA95893" w:rsidR="581ACDC5">
        <w:rPr>
          <w:lang w:val="en-GB" w:bidi="en-GB"/>
        </w:rPr>
        <w:t>Μέγεθος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Κώδικ</w:t>
      </w:r>
      <w:r w:rsidRPr="0CA95893" w:rsidR="581ACDC5">
        <w:rPr>
          <w:lang w:val="en-GB" w:bidi="en-GB"/>
        </w:rPr>
        <w:t>α</w:t>
      </w:r>
    </w:p>
    <w:p w:rsidR="04BD6C9B" w:rsidP="0CA95893" w:rsidRDefault="04BD6C9B" w14:paraId="04DCC5DC" w14:textId="7B04C418">
      <w:pPr>
        <w:pStyle w:val="ListParagraph"/>
        <w:numPr>
          <w:ilvl w:val="0"/>
          <w:numId w:val="23"/>
        </w:numPr>
        <w:rPr>
          <w:lang w:val="en-GB" w:bidi="en-GB"/>
        </w:rPr>
      </w:pPr>
      <w:r w:rsidRPr="0CA95893" w:rsidR="581ACDC5">
        <w:rPr>
          <w:lang w:val="en-GB" w:bidi="en-GB"/>
        </w:rPr>
        <w:t>Ενέργει</w:t>
      </w:r>
      <w:r w:rsidRPr="0CA95893" w:rsidR="581ACDC5">
        <w:rPr>
          <w:lang w:val="en-GB" w:bidi="en-GB"/>
        </w:rPr>
        <w:t>α π</w:t>
      </w:r>
      <w:r w:rsidRPr="0CA95893" w:rsidR="581ACDC5">
        <w:rPr>
          <w:lang w:val="en-GB" w:bidi="en-GB"/>
        </w:rPr>
        <w:t>ου</w:t>
      </w:r>
      <w:r w:rsidRPr="0CA95893" w:rsidR="581ACDC5">
        <w:rPr>
          <w:lang w:val="en-GB" w:bidi="en-GB"/>
        </w:rPr>
        <w:t xml:space="preserve"> κατανα</w:t>
      </w:r>
      <w:r w:rsidRPr="0CA95893" w:rsidR="581ACDC5">
        <w:rPr>
          <w:lang w:val="en-GB" w:bidi="en-GB"/>
        </w:rPr>
        <w:t>λώνει</w:t>
      </w:r>
      <w:r w:rsidRPr="0CA95893" w:rsidR="581ACDC5">
        <w:rPr>
          <w:lang w:val="en-GB" w:bidi="en-GB"/>
        </w:rPr>
        <w:t xml:space="preserve"> ο επ</w:t>
      </w:r>
      <w:r w:rsidRPr="0CA95893" w:rsidR="581ACDC5">
        <w:rPr>
          <w:lang w:val="en-GB" w:bidi="en-GB"/>
        </w:rPr>
        <w:t>εξεργ</w:t>
      </w:r>
      <w:r w:rsidRPr="0CA95893" w:rsidR="581ACDC5">
        <w:rPr>
          <w:lang w:val="en-GB" w:bidi="en-GB"/>
        </w:rPr>
        <w:t>α</w:t>
      </w:r>
      <w:r w:rsidRPr="0CA95893" w:rsidR="581ACDC5">
        <w:rPr>
          <w:lang w:val="en-GB" w:bidi="en-GB"/>
        </w:rPr>
        <w:t>στής</w:t>
      </w:r>
      <w:r w:rsidRPr="0CA95893" w:rsidR="581ACDC5">
        <w:rPr>
          <w:lang w:val="en-GB" w:bidi="en-GB"/>
        </w:rPr>
        <w:t xml:space="preserve"> κα</w:t>
      </w:r>
      <w:r w:rsidRPr="0CA95893" w:rsidR="581ACDC5">
        <w:rPr>
          <w:lang w:val="en-GB" w:bidi="en-GB"/>
        </w:rPr>
        <w:t>τά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της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εκτέλεση</w:t>
      </w:r>
    </w:p>
    <w:p w:rsidR="04BD6C9B" w:rsidP="0CA95893" w:rsidRDefault="04BD6C9B" w14:paraId="7C539396" w14:textId="3B9AD665">
      <w:pPr>
        <w:rPr>
          <w:lang w:val="en-GB" w:bidi="en-GB"/>
        </w:rPr>
      </w:pPr>
      <w:r w:rsidRPr="0CA95893" w:rsidR="12B23A3A">
        <w:rPr>
          <w:lang w:val="en-GB" w:bidi="en-GB"/>
        </w:rPr>
        <w:t>Παρα</w:t>
      </w:r>
      <w:r w:rsidRPr="0CA95893" w:rsidR="12B23A3A">
        <w:rPr>
          <w:lang w:val="en-GB" w:bidi="en-GB"/>
        </w:rPr>
        <w:t>κάτω</w:t>
      </w:r>
      <w:r w:rsidRPr="0CA95893" w:rsidR="12B23A3A">
        <w:rPr>
          <w:lang w:val="en-GB" w:bidi="en-GB"/>
        </w:rPr>
        <w:t xml:space="preserve"> </w:t>
      </w:r>
      <w:r w:rsidRPr="0CA95893" w:rsidR="39422BE3">
        <w:rPr>
          <w:lang w:val="en-GB" w:bidi="en-GB"/>
        </w:rPr>
        <w:t>πα</w:t>
      </w:r>
      <w:r w:rsidRPr="0CA95893" w:rsidR="39422BE3">
        <w:rPr>
          <w:lang w:val="en-GB" w:bidi="en-GB"/>
        </w:rPr>
        <w:t>ρουσιάζοντ</w:t>
      </w:r>
      <w:r w:rsidRPr="0CA95893" w:rsidR="39422BE3">
        <w:rPr>
          <w:lang w:val="en-GB" w:bidi="en-GB"/>
        </w:rPr>
        <w:t xml:space="preserve">αι </w:t>
      </w:r>
      <w:r w:rsidRPr="0CA95893" w:rsidR="39422BE3">
        <w:rPr>
          <w:lang w:val="en-GB" w:bidi="en-GB"/>
        </w:rPr>
        <w:t>ορισμένες</w:t>
      </w:r>
      <w:r w:rsidRPr="0CA95893" w:rsidR="7362F8AE">
        <w:rPr>
          <w:lang w:val="en-GB" w:bidi="en-GB"/>
        </w:rPr>
        <w:t xml:space="preserve"> </w:t>
      </w:r>
      <w:r w:rsidRPr="0CA95893" w:rsidR="7362F8AE">
        <w:rPr>
          <w:lang w:val="en-GB" w:bidi="en-GB"/>
        </w:rPr>
        <w:t>τεχνικές</w:t>
      </w:r>
      <w:r w:rsidRPr="0CA95893" w:rsidR="7362F8AE">
        <w:rPr>
          <w:lang w:val="en-GB" w:bidi="en-GB"/>
        </w:rPr>
        <w:t xml:space="preserve"> Βελτιστοποίησης</w:t>
      </w:r>
      <w:r w:rsidRPr="0CA95893" w:rsidR="39422BE3">
        <w:rPr>
          <w:lang w:val="en-GB" w:bidi="en-GB"/>
        </w:rPr>
        <w:t xml:space="preserve"> </w:t>
      </w:r>
      <w:r w:rsidRPr="0CA95893" w:rsidR="39422BE3">
        <w:rPr>
          <w:lang w:val="en-GB" w:bidi="en-GB"/>
        </w:rPr>
        <w:t>συνο</w:t>
      </w:r>
      <w:r w:rsidRPr="0CA95893" w:rsidR="39422BE3">
        <w:rPr>
          <w:lang w:val="en-GB" w:bidi="en-GB"/>
        </w:rPr>
        <w:t>π</w:t>
      </w:r>
      <w:r w:rsidRPr="0CA95893" w:rsidR="39422BE3">
        <w:rPr>
          <w:lang w:val="en-GB" w:bidi="en-GB"/>
        </w:rPr>
        <w:t>τικά</w:t>
      </w:r>
      <w:r w:rsidRPr="0CA95893" w:rsidR="39422BE3">
        <w:rPr>
          <w:lang w:val="en-GB" w:bidi="en-GB"/>
        </w:rPr>
        <w:t>.</w:t>
      </w:r>
    </w:p>
    <w:p w:rsidR="04BD6C9B" w:rsidP="0CA95893" w:rsidRDefault="04BD6C9B" w14:paraId="25FD3E10" w14:textId="1F034D3F">
      <w:pPr>
        <w:pStyle w:val="Heading2"/>
        <w:rPr>
          <w:lang w:val="en-GB" w:bidi="en-GB"/>
        </w:rPr>
      </w:pPr>
      <w:r w:rsidRPr="0CA95893" w:rsidR="5C5A281D">
        <w:rPr>
          <w:lang w:val="en-GB" w:bidi="en-GB"/>
        </w:rPr>
        <w:t>Είδη</w:t>
      </w:r>
      <w:r w:rsidRPr="0CA95893" w:rsidR="5C5A281D">
        <w:rPr>
          <w:lang w:val="en-GB" w:bidi="en-GB"/>
        </w:rPr>
        <w:t xml:space="preserve"> </w:t>
      </w:r>
      <w:r w:rsidRPr="0CA95893" w:rsidR="16773C25">
        <w:rPr>
          <w:lang w:val="en-GB" w:bidi="en-GB"/>
        </w:rPr>
        <w:t>Βελτιστο</w:t>
      </w:r>
      <w:r w:rsidRPr="0CA95893" w:rsidR="16773C25">
        <w:rPr>
          <w:lang w:val="en-GB" w:bidi="en-GB"/>
        </w:rPr>
        <w:t>π</w:t>
      </w:r>
      <w:r w:rsidRPr="0CA95893" w:rsidR="16773C25">
        <w:rPr>
          <w:lang w:val="en-GB" w:bidi="en-GB"/>
        </w:rPr>
        <w:t>οίηση</w:t>
      </w:r>
      <w:r w:rsidRPr="0CA95893" w:rsidR="603C25BC">
        <w:rPr>
          <w:lang w:val="en-GB" w:bidi="en-GB"/>
        </w:rPr>
        <w:t>ς</w:t>
      </w:r>
      <w:r w:rsidRPr="0CA95893" w:rsidR="603C25BC">
        <w:rPr>
          <w:lang w:val="en-GB" w:bidi="en-GB"/>
        </w:rPr>
        <w:t xml:space="preserve"> β</w:t>
      </w:r>
      <w:r w:rsidRPr="0CA95893" w:rsidR="603C25BC">
        <w:rPr>
          <w:lang w:val="en-GB" w:bidi="en-GB"/>
        </w:rPr>
        <w:t>άση</w:t>
      </w:r>
      <w:r w:rsidRPr="0CA95893" w:rsidR="603C25BC">
        <w:rPr>
          <w:lang w:val="en-GB" w:bidi="en-GB"/>
        </w:rPr>
        <w:t xml:space="preserve"> </w:t>
      </w:r>
      <w:r w:rsidRPr="0CA95893" w:rsidR="603C25BC">
        <w:rPr>
          <w:lang w:val="en-GB" w:bidi="en-GB"/>
        </w:rPr>
        <w:t>τ</w:t>
      </w:r>
      <w:r w:rsidRPr="0CA95893" w:rsidR="478AB543">
        <w:rPr>
          <w:lang w:val="en-GB" w:bidi="en-GB"/>
        </w:rPr>
        <w:t>ου</w:t>
      </w:r>
      <w:r w:rsidRPr="0CA95893" w:rsidR="478AB543">
        <w:rPr>
          <w:lang w:val="en-GB" w:bidi="en-GB"/>
        </w:rPr>
        <w:t xml:space="preserve"> </w:t>
      </w:r>
      <w:r w:rsidRPr="0CA95893" w:rsidR="478AB543">
        <w:rPr>
          <w:lang w:val="en-GB" w:bidi="en-GB"/>
        </w:rPr>
        <w:t>εύρους</w:t>
      </w:r>
      <w:r w:rsidRPr="0CA95893" w:rsidR="3CBAA326">
        <w:rPr>
          <w:lang w:val="en-GB" w:bidi="en-GB"/>
        </w:rPr>
        <w:t>(scope)</w:t>
      </w:r>
      <w:r w:rsidRPr="0CA95893" w:rsidR="478AB543">
        <w:rPr>
          <w:lang w:val="en-GB" w:bidi="en-GB"/>
        </w:rPr>
        <w:t xml:space="preserve"> </w:t>
      </w:r>
      <w:r w:rsidRPr="0CA95893" w:rsidR="478AB543">
        <w:rPr>
          <w:lang w:val="en-GB" w:bidi="en-GB"/>
        </w:rPr>
        <w:t>της</w:t>
      </w:r>
      <w:r w:rsidRPr="0CA95893" w:rsidR="478AB543">
        <w:rPr>
          <w:lang w:val="en-GB" w:bidi="en-GB"/>
        </w:rPr>
        <w:t xml:space="preserve"> </w:t>
      </w:r>
      <w:r w:rsidRPr="0CA95893" w:rsidR="478AB543">
        <w:rPr>
          <w:lang w:val="en-GB" w:bidi="en-GB"/>
        </w:rPr>
        <w:t>μεθόδου</w:t>
      </w:r>
    </w:p>
    <w:p w:rsidR="04BD6C9B" w:rsidP="0CA95893" w:rsidRDefault="04BD6C9B" w14:paraId="61D72723" w14:textId="7983A10A">
      <w:pPr>
        <w:pStyle w:val="ListNumber"/>
        <w:numPr>
          <w:ilvl w:val="0"/>
          <w:numId w:val="22"/>
        </w:numPr>
        <w:rPr>
          <w:lang w:val="en-GB" w:bidi="en-GB"/>
        </w:rPr>
      </w:pPr>
      <w:r w:rsidRPr="0CA95893" w:rsidR="478AB543">
        <w:rPr>
          <w:lang w:val="en-GB" w:bidi="en-GB"/>
        </w:rPr>
        <w:t>Το</w:t>
      </w:r>
      <w:r w:rsidRPr="0CA95893" w:rsidR="478AB543">
        <w:rPr>
          <w:lang w:val="en-GB" w:bidi="en-GB"/>
        </w:rPr>
        <w:t>π</w:t>
      </w:r>
      <w:r w:rsidRPr="0CA95893" w:rsidR="478AB543">
        <w:rPr>
          <w:lang w:val="en-GB" w:bidi="en-GB"/>
        </w:rPr>
        <w:t>ική</w:t>
      </w:r>
      <w:r w:rsidRPr="0CA95893" w:rsidR="478AB543">
        <w:rPr>
          <w:lang w:val="en-GB" w:bidi="en-GB"/>
        </w:rPr>
        <w:t xml:space="preserve"> </w:t>
      </w:r>
      <w:r w:rsidRPr="0CA95893" w:rsidR="478AB543">
        <w:rPr>
          <w:lang w:val="en-GB" w:bidi="en-GB"/>
        </w:rPr>
        <w:t>Βελτιστο</w:t>
      </w:r>
      <w:r w:rsidRPr="0CA95893" w:rsidR="478AB543">
        <w:rPr>
          <w:lang w:val="en-GB" w:bidi="en-GB"/>
        </w:rPr>
        <w:t>π</w:t>
      </w:r>
      <w:r w:rsidRPr="0CA95893" w:rsidR="478AB543">
        <w:rPr>
          <w:lang w:val="en-GB" w:bidi="en-GB"/>
        </w:rPr>
        <w:t>οίηση</w:t>
      </w:r>
      <w:r w:rsidRPr="0CA95893" w:rsidR="3276723A">
        <w:rPr>
          <w:lang w:val="en-GB" w:bidi="en-GB"/>
        </w:rPr>
        <w:t xml:space="preserve"> (Local Optimization</w:t>
      </w:r>
      <w:r w:rsidRPr="0CA95893" w:rsidR="3276723A">
        <w:rPr>
          <w:lang w:val="en-GB" w:bidi="en-GB"/>
        </w:rPr>
        <w:t>)</w:t>
      </w:r>
      <w:r w:rsidRPr="0CA95893" w:rsidR="216B47DF">
        <w:rPr>
          <w:lang w:val="en-GB" w:bidi="en-GB"/>
        </w:rPr>
        <w:t xml:space="preserve"> ,</w:t>
      </w:r>
      <w:r w:rsidRPr="0CA95893" w:rsidR="216B47DF">
        <w:rPr>
          <w:lang w:val="en-GB" w:bidi="en-GB"/>
        </w:rPr>
        <w:t xml:space="preserve"> π</w:t>
      </w:r>
      <w:r w:rsidRPr="0CA95893" w:rsidR="216B47DF">
        <w:rPr>
          <w:lang w:val="en-GB" w:bidi="en-GB"/>
        </w:rPr>
        <w:t>ου</w:t>
      </w:r>
      <w:r w:rsidRPr="0CA95893" w:rsidR="216B47DF">
        <w:rPr>
          <w:lang w:val="en-GB" w:bidi="en-GB"/>
        </w:rPr>
        <w:t xml:space="preserve"> βα</w:t>
      </w:r>
      <w:r w:rsidRPr="0CA95893" w:rsidR="216B47DF">
        <w:rPr>
          <w:lang w:val="en-GB" w:bidi="en-GB"/>
        </w:rPr>
        <w:t>σίζετ</w:t>
      </w:r>
      <w:r w:rsidRPr="0CA95893" w:rsidR="216B47DF">
        <w:rPr>
          <w:lang w:val="en-GB" w:bidi="en-GB"/>
        </w:rPr>
        <w:t xml:space="preserve">αι </w:t>
      </w:r>
      <w:r w:rsidRPr="0CA95893" w:rsidR="216B47DF">
        <w:rPr>
          <w:lang w:val="en-GB" w:bidi="en-GB"/>
        </w:rPr>
        <w:t>στην</w:t>
      </w:r>
      <w:r w:rsidRPr="0CA95893" w:rsidR="216B47DF">
        <w:rPr>
          <w:lang w:val="en-GB" w:bidi="en-GB"/>
        </w:rPr>
        <w:t xml:space="preserve"> </w:t>
      </w:r>
      <w:r w:rsidRPr="0CA95893" w:rsidR="216B47DF">
        <w:rPr>
          <w:lang w:val="en-GB" w:bidi="en-GB"/>
        </w:rPr>
        <w:t>μέθοδο</w:t>
      </w:r>
      <w:r w:rsidRPr="0CA95893" w:rsidR="216B47DF">
        <w:rPr>
          <w:lang w:val="en-GB" w:bidi="en-GB"/>
        </w:rPr>
        <w:t xml:space="preserve"> Απα</w:t>
      </w:r>
      <w:r w:rsidRPr="0CA95893" w:rsidR="216B47DF">
        <w:rPr>
          <w:lang w:val="en-GB" w:bidi="en-GB"/>
        </w:rPr>
        <w:t>ρίθμησης</w:t>
      </w:r>
      <w:r w:rsidRPr="0CA95893" w:rsidR="216B47DF">
        <w:rPr>
          <w:lang w:val="en-GB" w:bidi="en-GB"/>
        </w:rPr>
        <w:t xml:space="preserve"> </w:t>
      </w:r>
      <w:r w:rsidRPr="0CA95893" w:rsidR="216B47DF">
        <w:rPr>
          <w:lang w:val="en-GB" w:bidi="en-GB"/>
        </w:rPr>
        <w:t>Το</w:t>
      </w:r>
      <w:r w:rsidRPr="0CA95893" w:rsidR="216B47DF">
        <w:rPr>
          <w:lang w:val="en-GB" w:bidi="en-GB"/>
        </w:rPr>
        <w:t>π</w:t>
      </w:r>
      <w:r w:rsidRPr="0CA95893" w:rsidR="216B47DF">
        <w:rPr>
          <w:lang w:val="en-GB" w:bidi="en-GB"/>
        </w:rPr>
        <w:t>ικών</w:t>
      </w:r>
      <w:r w:rsidRPr="0CA95893" w:rsidR="216B47DF">
        <w:rPr>
          <w:lang w:val="en-GB" w:bidi="en-GB"/>
        </w:rPr>
        <w:t xml:space="preserve"> </w:t>
      </w:r>
      <w:r w:rsidRPr="0CA95893" w:rsidR="216B47DF">
        <w:rPr>
          <w:lang w:val="en-GB" w:bidi="en-GB"/>
        </w:rPr>
        <w:t>Τιμών</w:t>
      </w:r>
      <w:r w:rsidRPr="0CA95893" w:rsidR="216B47DF">
        <w:rPr>
          <w:lang w:val="en-GB" w:bidi="en-GB"/>
        </w:rPr>
        <w:t xml:space="preserve"> (</w:t>
      </w:r>
      <w:r w:rsidRPr="0CA95893" w:rsidR="24217D7C">
        <w:rPr>
          <w:lang w:val="en-GB" w:bidi="en-GB"/>
        </w:rPr>
        <w:t>Local Value Numbering</w:t>
      </w:r>
      <w:r w:rsidRPr="0CA95893" w:rsidR="06694585">
        <w:rPr>
          <w:lang w:val="en-GB" w:bidi="en-GB"/>
        </w:rPr>
        <w:t xml:space="preserve"> - LVN</w:t>
      </w:r>
      <w:r w:rsidRPr="0CA95893" w:rsidR="216B47DF">
        <w:rPr>
          <w:lang w:val="en-GB" w:bidi="en-GB"/>
        </w:rPr>
        <w:t>)</w:t>
      </w:r>
      <w:r w:rsidRPr="0CA95893" w:rsidR="68EF1720">
        <w:rPr>
          <w:lang w:val="en-GB" w:bidi="en-GB"/>
        </w:rPr>
        <w:t xml:space="preserve"> και </w:t>
      </w:r>
      <w:r w:rsidRPr="0CA95893" w:rsidR="68EF1720">
        <w:rPr>
          <w:lang w:val="en-GB" w:bidi="en-GB"/>
        </w:rPr>
        <w:t>αφορ</w:t>
      </w:r>
      <w:r w:rsidRPr="0CA95893" w:rsidR="68EF1720">
        <w:rPr>
          <w:lang w:val="en-GB" w:bidi="en-GB"/>
        </w:rPr>
        <w:t>ά</w:t>
      </w:r>
      <w:r w:rsidRPr="0CA95893" w:rsidR="68EF1720">
        <w:rPr>
          <w:lang w:val="en-GB" w:bidi="en-GB"/>
        </w:rPr>
        <w:t xml:space="preserve"> μικρ</w:t>
      </w:r>
      <w:r w:rsidRPr="0CA95893" w:rsidR="68EF1720">
        <w:rPr>
          <w:lang w:val="en-GB" w:bidi="en-GB"/>
        </w:rPr>
        <w:t>ά</w:t>
      </w:r>
      <w:r w:rsidRPr="0CA95893" w:rsidR="68EF1720">
        <w:rPr>
          <w:lang w:val="en-GB" w:bidi="en-GB"/>
        </w:rPr>
        <w:t xml:space="preserve"> κομμάτ</w:t>
      </w:r>
      <w:r w:rsidRPr="0CA95893" w:rsidR="68EF1720">
        <w:rPr>
          <w:lang w:val="en-GB" w:bidi="en-GB"/>
        </w:rPr>
        <w:t>ια</w:t>
      </w:r>
      <w:r w:rsidRPr="0CA95893" w:rsidR="68EF1720">
        <w:rPr>
          <w:lang w:val="en-GB" w:bidi="en-GB"/>
        </w:rPr>
        <w:t xml:space="preserve"> κώδι</w:t>
      </w:r>
      <w:r w:rsidRPr="0CA95893" w:rsidR="68EF1720">
        <w:rPr>
          <w:lang w:val="en-GB" w:bidi="en-GB"/>
        </w:rPr>
        <w:t xml:space="preserve">κα </w:t>
      </w:r>
      <w:r w:rsidRPr="0CA95893" w:rsidR="68EF1720">
        <w:rPr>
          <w:lang w:val="en-GB" w:bidi="en-GB"/>
        </w:rPr>
        <w:t>πο</w:t>
      </w:r>
      <w:r w:rsidRPr="0CA95893" w:rsidR="68EF1720">
        <w:rPr>
          <w:lang w:val="en-GB" w:bidi="en-GB"/>
        </w:rPr>
        <w:t>υ μ</w:t>
      </w:r>
      <w:r w:rsidRPr="0CA95893" w:rsidR="68EF1720">
        <w:rPr>
          <w:lang w:val="en-GB" w:bidi="en-GB"/>
        </w:rPr>
        <w:t>πορού</w:t>
      </w:r>
      <w:r w:rsidRPr="0CA95893" w:rsidR="68EF1720">
        <w:rPr>
          <w:lang w:val="en-GB" w:bidi="en-GB"/>
        </w:rPr>
        <w:t>ν να</w:t>
      </w:r>
      <w:r w:rsidRPr="0CA95893" w:rsidR="68EF1720">
        <w:rPr>
          <w:lang w:val="en-GB" w:bidi="en-GB"/>
        </w:rPr>
        <w:t xml:space="preserve"> εκτελεστού</w:t>
      </w:r>
      <w:r w:rsidRPr="0CA95893" w:rsidR="68EF1720">
        <w:rPr>
          <w:lang w:val="en-GB" w:bidi="en-GB"/>
        </w:rPr>
        <w:t>ν</w:t>
      </w:r>
      <w:r w:rsidRPr="0CA95893" w:rsidR="68EF1720">
        <w:rPr>
          <w:lang w:val="en-GB" w:bidi="en-GB"/>
        </w:rPr>
        <w:t xml:space="preserve"> σειρ</w:t>
      </w:r>
      <w:r w:rsidRPr="0CA95893" w:rsidR="68EF1720">
        <w:rPr>
          <w:lang w:val="en-GB" w:bidi="en-GB"/>
        </w:rPr>
        <w:t>ι</w:t>
      </w:r>
      <w:r w:rsidRPr="0CA95893" w:rsidR="68EF1720">
        <w:rPr>
          <w:lang w:val="en-GB" w:bidi="en-GB"/>
        </w:rPr>
        <w:t>ακ</w:t>
      </w:r>
      <w:r w:rsidRPr="0CA95893" w:rsidR="68EF1720">
        <w:rPr>
          <w:lang w:val="en-GB" w:bidi="en-GB"/>
        </w:rPr>
        <w:t>ά</w:t>
      </w:r>
      <w:r w:rsidRPr="0CA95893" w:rsidR="152567CC">
        <w:rPr>
          <w:lang w:val="en-GB" w:bidi="en-GB"/>
        </w:rPr>
        <w:t>.</w:t>
      </w:r>
      <w:r w:rsidRPr="0CA95893" w:rsidR="152567CC">
        <w:rPr>
          <w:lang w:val="en-GB" w:bidi="en-GB"/>
        </w:rPr>
        <w:t xml:space="preserve"> Στη</w:t>
      </w:r>
      <w:r w:rsidRPr="0CA95893" w:rsidR="152567CC">
        <w:rPr>
          <w:lang w:val="en-GB" w:bidi="en-GB"/>
        </w:rPr>
        <w:t>ν</w:t>
      </w:r>
      <w:r w:rsidRPr="0CA95893" w:rsidR="152567CC">
        <w:rPr>
          <w:lang w:val="en-GB" w:bidi="en-GB"/>
        </w:rPr>
        <w:t xml:space="preserve"> μέθοδ</w:t>
      </w:r>
      <w:r w:rsidRPr="0CA95893" w:rsidR="152567CC">
        <w:rPr>
          <w:lang w:val="en-GB" w:bidi="en-GB"/>
        </w:rPr>
        <w:t xml:space="preserve">ο </w:t>
      </w:r>
      <w:r w:rsidRPr="0CA95893" w:rsidR="152567CC">
        <w:rPr>
          <w:lang w:val="en-GB" w:bidi="en-GB"/>
        </w:rPr>
        <w:t>αυτ</w:t>
      </w:r>
      <w:r w:rsidRPr="0CA95893" w:rsidR="152567CC">
        <w:rPr>
          <w:lang w:val="en-GB" w:bidi="en-GB"/>
        </w:rPr>
        <w:t>ή β</w:t>
      </w:r>
      <w:r w:rsidRPr="0CA95893" w:rsidR="152567CC">
        <w:rPr>
          <w:lang w:val="en-GB" w:bidi="en-GB"/>
        </w:rPr>
        <w:t>ασίζον</w:t>
      </w:r>
      <w:r w:rsidRPr="0CA95893" w:rsidR="152567CC">
        <w:rPr>
          <w:lang w:val="en-GB" w:bidi="en-GB"/>
        </w:rPr>
        <w:t>ται</w:t>
      </w:r>
      <w:r w:rsidRPr="0CA95893" w:rsidR="152567CC">
        <w:rPr>
          <w:lang w:val="en-GB" w:bidi="en-GB"/>
        </w:rPr>
        <w:t xml:space="preserve"> ο</w:t>
      </w:r>
      <w:r w:rsidRPr="0CA95893" w:rsidR="152567CC">
        <w:rPr>
          <w:lang w:val="en-GB" w:bidi="en-GB"/>
        </w:rPr>
        <w:t>ι παρ</w:t>
      </w:r>
      <w:r w:rsidRPr="0CA95893" w:rsidR="152567CC">
        <w:rPr>
          <w:lang w:val="en-GB" w:bidi="en-GB"/>
        </w:rPr>
        <w:t>ακάτ</w:t>
      </w:r>
      <w:r w:rsidRPr="0CA95893" w:rsidR="152567CC">
        <w:rPr>
          <w:lang w:val="en-GB" w:bidi="en-GB"/>
        </w:rPr>
        <w:t>ω :</w:t>
      </w:r>
    </w:p>
    <w:p w:rsidR="04BD6C9B" w:rsidP="0CA95893" w:rsidRDefault="04BD6C9B" w14:paraId="549CB199" w14:textId="5CB80487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71C592F0">
        <w:rPr>
          <w:lang w:val="en-GB" w:bidi="en-GB"/>
        </w:rPr>
        <w:t>Αν</w:t>
      </w:r>
      <w:r w:rsidRPr="0CA95893" w:rsidR="71C592F0">
        <w:rPr>
          <w:lang w:val="en-GB" w:bidi="en-GB"/>
        </w:rPr>
        <w:t xml:space="preserve">αδήπλωση Σταθερών </w:t>
      </w:r>
      <w:r w:rsidRPr="0CA95893" w:rsidR="216B47DF">
        <w:rPr>
          <w:lang w:val="en-GB" w:bidi="en-GB"/>
        </w:rPr>
        <w:t>(Constant folding)</w:t>
      </w:r>
    </w:p>
    <w:p w:rsidR="04BD6C9B" w:rsidP="0CA95893" w:rsidRDefault="04BD6C9B" w14:paraId="2E2D955C" w14:textId="3FA46FFE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65B53D93">
        <w:rPr>
          <w:lang w:val="en-GB" w:bidi="en-GB"/>
        </w:rPr>
        <w:t>Αλγε</w:t>
      </w:r>
      <w:r w:rsidRPr="0CA95893" w:rsidR="65B53D93">
        <w:rPr>
          <w:lang w:val="en-GB" w:bidi="en-GB"/>
        </w:rPr>
        <w:t>β</w:t>
      </w:r>
      <w:r w:rsidRPr="0CA95893" w:rsidR="65B53D93">
        <w:rPr>
          <w:lang w:val="en-GB" w:bidi="en-GB"/>
        </w:rPr>
        <w:t>ρική</w:t>
      </w:r>
      <w:r w:rsidRPr="0CA95893" w:rsidR="65B53D93">
        <w:rPr>
          <w:lang w:val="en-GB" w:bidi="en-GB"/>
        </w:rPr>
        <w:t xml:space="preserve"> Απ</w:t>
      </w:r>
      <w:r w:rsidRPr="0CA95893" w:rsidR="65B53D93">
        <w:rPr>
          <w:lang w:val="en-GB" w:bidi="en-GB"/>
        </w:rPr>
        <w:t>λο</w:t>
      </w:r>
      <w:r w:rsidRPr="0CA95893" w:rsidR="65B53D93">
        <w:rPr>
          <w:lang w:val="en-GB" w:bidi="en-GB"/>
        </w:rPr>
        <w:t>π</w:t>
      </w:r>
      <w:r w:rsidRPr="0CA95893" w:rsidR="65B53D93">
        <w:rPr>
          <w:lang w:val="en-GB" w:bidi="en-GB"/>
        </w:rPr>
        <w:t>οίηση</w:t>
      </w:r>
      <w:r w:rsidRPr="0CA95893" w:rsidR="65B53D93">
        <w:rPr>
          <w:lang w:val="en-GB" w:bidi="en-GB"/>
        </w:rPr>
        <w:t xml:space="preserve"> </w:t>
      </w:r>
      <w:r w:rsidRPr="0CA95893" w:rsidR="216B47DF">
        <w:rPr>
          <w:lang w:val="en-GB" w:bidi="en-GB"/>
        </w:rPr>
        <w:t>(Algebraic simplification)</w:t>
      </w:r>
    </w:p>
    <w:p w:rsidR="04BD6C9B" w:rsidP="0CA95893" w:rsidRDefault="04BD6C9B" w14:paraId="7497E74F" w14:textId="275B7CC4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5CC5A06A" w14:textId="69E41FF4">
      <w:pPr>
        <w:pStyle w:val="ListNumber"/>
        <w:numPr>
          <w:numId w:val="0"/>
        </w:numPr>
        <w:ind w:left="0"/>
        <w:rPr>
          <w:lang w:val="en-GB" w:bidi="en-GB"/>
        </w:rPr>
      </w:pPr>
      <w:r w:rsidRPr="0CA95893" w:rsidR="7B1A7608">
        <w:rPr>
          <w:lang w:val="en-GB" w:bidi="en-GB"/>
        </w:rPr>
        <w:t xml:space="preserve">* </w:t>
      </w:r>
      <w:r w:rsidRPr="0CA95893" w:rsidR="7B1A7608">
        <w:rPr>
          <w:lang w:val="en-GB" w:bidi="en-GB"/>
        </w:rPr>
        <w:t>Οι</w:t>
      </w:r>
      <w:r w:rsidRPr="0CA95893" w:rsidR="7B1A7608">
        <w:rPr>
          <w:lang w:val="en-GB" w:bidi="en-GB"/>
        </w:rPr>
        <w:t xml:space="preserve"> α</w:t>
      </w:r>
      <w:r w:rsidRPr="0CA95893" w:rsidR="7B1A7608">
        <w:rPr>
          <w:lang w:val="en-GB" w:bidi="en-GB"/>
        </w:rPr>
        <w:t>λγόριθμοι</w:t>
      </w:r>
      <w:r w:rsidRPr="0CA95893" w:rsidR="7B1A7608">
        <w:rPr>
          <w:lang w:val="en-GB" w:bidi="en-GB"/>
        </w:rPr>
        <w:t xml:space="preserve"> α</w:t>
      </w:r>
      <w:r w:rsidRPr="0CA95893" w:rsidR="7B1A7608">
        <w:rPr>
          <w:lang w:val="en-GB" w:bidi="en-GB"/>
        </w:rPr>
        <w:t>υτοί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είν</w:t>
      </w:r>
      <w:r w:rsidRPr="0CA95893" w:rsidR="7B1A7608">
        <w:rPr>
          <w:lang w:val="en-GB" w:bidi="en-GB"/>
        </w:rPr>
        <w:t xml:space="preserve">αι </w:t>
      </w:r>
      <w:r w:rsidRPr="0CA95893" w:rsidR="7B1A7608">
        <w:rPr>
          <w:lang w:val="en-GB" w:bidi="en-GB"/>
        </w:rPr>
        <w:t>εκτός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του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εύρους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της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συγκεκριμένης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εργ</w:t>
      </w:r>
      <w:r w:rsidRPr="0CA95893" w:rsidR="7B1A7608">
        <w:rPr>
          <w:lang w:val="en-GB" w:bidi="en-GB"/>
        </w:rPr>
        <w:t>α</w:t>
      </w:r>
      <w:r w:rsidRPr="0CA95893" w:rsidR="7B1A7608">
        <w:rPr>
          <w:lang w:val="en-GB" w:bidi="en-GB"/>
        </w:rPr>
        <w:t>σί</w:t>
      </w:r>
      <w:r w:rsidRPr="0CA95893" w:rsidR="7B1A7608">
        <w:rPr>
          <w:lang w:val="en-GB" w:bidi="en-GB"/>
        </w:rPr>
        <w:t>ας α</w:t>
      </w:r>
      <w:r w:rsidRPr="0CA95893" w:rsidR="7B1A7608">
        <w:rPr>
          <w:lang w:val="en-GB" w:bidi="en-GB"/>
        </w:rPr>
        <w:t>λλά</w:t>
      </w:r>
      <w:r w:rsidRPr="0CA95893" w:rsidR="0F861186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π</w:t>
      </w:r>
      <w:r w:rsidRPr="0CA95893" w:rsidR="7B1A7608">
        <w:rPr>
          <w:lang w:val="en-GB" w:bidi="en-GB"/>
        </w:rPr>
        <w:t>ροστέθη</w:t>
      </w:r>
      <w:r w:rsidRPr="0CA95893" w:rsidR="7B1A7608">
        <w:rPr>
          <w:lang w:val="en-GB" w:bidi="en-GB"/>
        </w:rPr>
        <w:t>κ</w:t>
      </w:r>
      <w:r w:rsidRPr="0CA95893" w:rsidR="7B1A7608">
        <w:rPr>
          <w:lang w:val="en-GB" w:bidi="en-GB"/>
        </w:rPr>
        <w:t>αν</w:t>
      </w:r>
      <w:r w:rsidRPr="0CA95893" w:rsidR="7B1A7608">
        <w:rPr>
          <w:lang w:val="en-GB" w:bidi="en-GB"/>
        </w:rPr>
        <w:t xml:space="preserve"> </w:t>
      </w:r>
      <w:r w:rsidRPr="0CA95893" w:rsidR="696C18E4">
        <w:rPr>
          <w:lang w:val="en-GB" w:bidi="en-GB"/>
        </w:rPr>
        <w:t>γ</w:t>
      </w:r>
      <w:r w:rsidRPr="0CA95893" w:rsidR="696C18E4">
        <w:rPr>
          <w:lang w:val="en-GB" w:bidi="en-GB"/>
        </w:rPr>
        <w:t>ι</w:t>
      </w:r>
      <w:r w:rsidRPr="0CA95893" w:rsidR="696C18E4">
        <w:rPr>
          <w:lang w:val="en-GB" w:bidi="en-GB"/>
        </w:rPr>
        <w:t>α αν</w:t>
      </w:r>
      <w:r w:rsidRPr="0CA95893" w:rsidR="696C18E4">
        <w:rPr>
          <w:lang w:val="en-GB" w:bidi="en-GB"/>
        </w:rPr>
        <w:t>α</w:t>
      </w:r>
      <w:r w:rsidRPr="0CA95893" w:rsidR="696C18E4">
        <w:rPr>
          <w:lang w:val="en-GB" w:bidi="en-GB"/>
        </w:rPr>
        <w:t>φορ</w:t>
      </w:r>
      <w:r w:rsidRPr="0CA95893" w:rsidR="696C18E4">
        <w:rPr>
          <w:lang w:val="en-GB" w:bidi="en-GB"/>
        </w:rPr>
        <w:t>ά</w:t>
      </w:r>
      <w:r w:rsidRPr="0CA95893" w:rsidR="696C18E4">
        <w:rPr>
          <w:lang w:val="en-GB" w:bidi="en-GB"/>
        </w:rPr>
        <w:t xml:space="preserve"> </w:t>
      </w:r>
      <w:r w:rsidRPr="0CA95893" w:rsidR="696C18E4">
        <w:rPr>
          <w:lang w:val="en-GB" w:bidi="en-GB"/>
        </w:rPr>
        <w:t>μόν</w:t>
      </w:r>
      <w:r w:rsidRPr="0CA95893" w:rsidR="696C18E4">
        <w:rPr>
          <w:lang w:val="en-GB" w:bidi="en-GB"/>
        </w:rPr>
        <w:t>ο</w:t>
      </w:r>
      <w:r w:rsidRPr="0CA95893" w:rsidR="696C18E4">
        <w:rPr>
          <w:lang w:val="en-GB" w:bidi="en-GB"/>
        </w:rPr>
        <w:t>.</w:t>
      </w:r>
    </w:p>
    <w:p w:rsidR="04BD6C9B" w:rsidP="0CA95893" w:rsidRDefault="04BD6C9B" w14:paraId="3177B37D" w14:textId="28C0994A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4B39A44E" w14:textId="3153C6EE">
      <w:pPr>
        <w:pStyle w:val="ListNumber"/>
        <w:numPr>
          <w:ilvl w:val="0"/>
          <w:numId w:val="22"/>
        </w:numPr>
        <w:rPr>
          <w:lang w:val="en-GB" w:bidi="en-GB"/>
        </w:rPr>
      </w:pPr>
      <w:r w:rsidRPr="0CA95893" w:rsidR="478AB543">
        <w:rPr>
          <w:lang w:val="en-GB" w:bidi="en-GB"/>
        </w:rPr>
        <w:t>Βελτιστο</w:t>
      </w:r>
      <w:r w:rsidRPr="0CA95893" w:rsidR="478AB543">
        <w:rPr>
          <w:lang w:val="en-GB" w:bidi="en-GB"/>
        </w:rPr>
        <w:t>π</w:t>
      </w:r>
      <w:r w:rsidRPr="0CA95893" w:rsidR="478AB543">
        <w:rPr>
          <w:lang w:val="en-GB" w:bidi="en-GB"/>
        </w:rPr>
        <w:t>οίηση</w:t>
      </w:r>
      <w:r w:rsidRPr="0CA95893" w:rsidR="478AB543">
        <w:rPr>
          <w:lang w:val="en-GB" w:bidi="en-GB"/>
        </w:rPr>
        <w:t xml:space="preserve"> </w:t>
      </w:r>
      <w:r w:rsidRPr="0CA95893" w:rsidR="478AB543">
        <w:rPr>
          <w:lang w:val="en-GB" w:bidi="en-GB"/>
        </w:rPr>
        <w:t>Περιοχής</w:t>
      </w:r>
      <w:r w:rsidRPr="0CA95893" w:rsidR="1B88E39D">
        <w:rPr>
          <w:lang w:val="en-GB" w:bidi="en-GB"/>
        </w:rPr>
        <w:t xml:space="preserve"> (Regional or Loop-Level Optimization)</w:t>
      </w:r>
      <w:r w:rsidRPr="0CA95893" w:rsidR="46D16587">
        <w:rPr>
          <w:lang w:val="en-GB" w:bidi="en-GB"/>
        </w:rPr>
        <w:t xml:space="preserve">. </w:t>
      </w:r>
      <w:r w:rsidRPr="0CA95893" w:rsidR="46D16587">
        <w:rPr>
          <w:lang w:val="en-GB" w:bidi="en-GB"/>
        </w:rPr>
        <w:t>Αφορούν</w:t>
      </w:r>
      <w:r w:rsidRPr="0CA95893" w:rsidR="46D16587">
        <w:rPr>
          <w:lang w:val="en-GB" w:bidi="en-GB"/>
        </w:rPr>
        <w:t xml:space="preserve"> π</w:t>
      </w:r>
      <w:r w:rsidRPr="0CA95893" w:rsidR="46D16587">
        <w:rPr>
          <w:lang w:val="en-GB" w:bidi="en-GB"/>
        </w:rPr>
        <w:t>εριοχές</w:t>
      </w:r>
      <w:r w:rsidRPr="0CA95893" w:rsidR="46D16587">
        <w:rPr>
          <w:lang w:val="en-GB" w:bidi="en-GB"/>
        </w:rPr>
        <w:t xml:space="preserve"> </w:t>
      </w:r>
      <w:r w:rsidRPr="0CA95893" w:rsidR="46D16587">
        <w:rPr>
          <w:lang w:val="en-GB" w:bidi="en-GB"/>
        </w:rPr>
        <w:t>στο</w:t>
      </w:r>
      <w:r w:rsidRPr="0CA95893" w:rsidR="46D16587">
        <w:rPr>
          <w:lang w:val="en-GB" w:bidi="en-GB"/>
        </w:rPr>
        <w:t xml:space="preserve"> π</w:t>
      </w:r>
      <w:r w:rsidRPr="0CA95893" w:rsidR="46D16587">
        <w:rPr>
          <w:lang w:val="en-GB" w:bidi="en-GB"/>
        </w:rPr>
        <w:t>ρόγρ</w:t>
      </w:r>
      <w:r w:rsidRPr="0CA95893" w:rsidR="46D16587">
        <w:rPr>
          <w:lang w:val="en-GB" w:bidi="en-GB"/>
        </w:rPr>
        <w:t>α</w:t>
      </w:r>
      <w:r w:rsidRPr="0CA95893" w:rsidR="46D16587">
        <w:rPr>
          <w:lang w:val="en-GB" w:bidi="en-GB"/>
        </w:rPr>
        <w:t>μμ</w:t>
      </w:r>
      <w:r w:rsidRPr="0CA95893" w:rsidR="46D16587">
        <w:rPr>
          <w:lang w:val="en-GB" w:bidi="en-GB"/>
        </w:rPr>
        <w:t>α π</w:t>
      </w:r>
      <w:r w:rsidRPr="0CA95893" w:rsidR="46D16587">
        <w:rPr>
          <w:lang w:val="en-GB" w:bidi="en-GB"/>
        </w:rPr>
        <w:t>ου</w:t>
      </w:r>
      <w:r w:rsidRPr="0CA95893" w:rsidR="46D16587">
        <w:rPr>
          <w:lang w:val="en-GB" w:bidi="en-GB"/>
        </w:rPr>
        <w:t xml:space="preserve"> π</w:t>
      </w:r>
      <w:r w:rsidRPr="0CA95893" w:rsidR="46D16587">
        <w:rPr>
          <w:lang w:val="en-GB" w:bidi="en-GB"/>
        </w:rPr>
        <w:t>εριλ</w:t>
      </w:r>
      <w:r w:rsidRPr="0CA95893" w:rsidR="46D16587">
        <w:rPr>
          <w:lang w:val="en-GB" w:bidi="en-GB"/>
        </w:rPr>
        <w:t>αμβ</w:t>
      </w:r>
      <w:r w:rsidRPr="0CA95893" w:rsidR="46D16587">
        <w:rPr>
          <w:lang w:val="en-GB" w:bidi="en-GB"/>
        </w:rPr>
        <w:t>άνουν</w:t>
      </w:r>
      <w:r w:rsidRPr="0CA95893" w:rsidR="46D16587">
        <w:rPr>
          <w:lang w:val="en-GB" w:bidi="en-GB"/>
        </w:rPr>
        <w:t xml:space="preserve"> β</w:t>
      </w:r>
      <w:r w:rsidRPr="0CA95893" w:rsidR="46D16587">
        <w:rPr>
          <w:lang w:val="en-GB" w:bidi="en-GB"/>
        </w:rPr>
        <w:t>ρόχους</w:t>
      </w:r>
      <w:r w:rsidRPr="0CA95893" w:rsidR="46D16587">
        <w:rPr>
          <w:lang w:val="en-GB" w:bidi="en-GB"/>
        </w:rPr>
        <w:t xml:space="preserve"> και </w:t>
      </w:r>
      <w:r w:rsidRPr="0CA95893" w:rsidR="46D16587">
        <w:rPr>
          <w:lang w:val="en-GB" w:bidi="en-GB"/>
        </w:rPr>
        <w:t>δομές</w:t>
      </w:r>
      <w:r w:rsidRPr="0CA95893" w:rsidR="46D16587">
        <w:rPr>
          <w:lang w:val="en-GB" w:bidi="en-GB"/>
        </w:rPr>
        <w:t xml:space="preserve"> </w:t>
      </w:r>
      <w:r w:rsidRPr="0CA95893" w:rsidR="46D16587">
        <w:rPr>
          <w:lang w:val="en-GB" w:bidi="en-GB"/>
        </w:rPr>
        <w:t>ελέγχου</w:t>
      </w:r>
      <w:r w:rsidRPr="0CA95893" w:rsidR="46D16587">
        <w:rPr>
          <w:lang w:val="en-GB" w:bidi="en-GB"/>
        </w:rPr>
        <w:t xml:space="preserve">. </w:t>
      </w:r>
      <w:r w:rsidRPr="0CA95893" w:rsidR="46D16587">
        <w:rPr>
          <w:lang w:val="en-GB" w:bidi="en-GB"/>
        </w:rPr>
        <w:t>Μερικές</w:t>
      </w:r>
      <w:r w:rsidRPr="0CA95893" w:rsidR="46D16587">
        <w:rPr>
          <w:lang w:val="en-GB" w:bidi="en-GB"/>
        </w:rPr>
        <w:t xml:space="preserve"> </w:t>
      </w:r>
      <w:r w:rsidRPr="0CA95893" w:rsidR="46D16587">
        <w:rPr>
          <w:lang w:val="en-GB" w:bidi="en-GB"/>
        </w:rPr>
        <w:t>μέθοδοι</w:t>
      </w:r>
      <w:r w:rsidRPr="0CA95893" w:rsidR="46D16587">
        <w:rPr>
          <w:lang w:val="en-GB" w:bidi="en-GB"/>
        </w:rPr>
        <w:t xml:space="preserve"> </w:t>
      </w:r>
      <w:r w:rsidRPr="0CA95893" w:rsidR="46D16587">
        <w:rPr>
          <w:lang w:val="en-GB" w:bidi="en-GB"/>
        </w:rPr>
        <w:t>είν</w:t>
      </w:r>
      <w:r w:rsidRPr="0CA95893" w:rsidR="46D16587">
        <w:rPr>
          <w:lang w:val="en-GB" w:bidi="en-GB"/>
        </w:rPr>
        <w:t>αι :</w:t>
      </w:r>
    </w:p>
    <w:p w:rsidR="04BD6C9B" w:rsidP="0CA95893" w:rsidRDefault="04BD6C9B" w14:paraId="574BF4E9" w14:textId="12082BA8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6C224E81">
        <w:rPr>
          <w:lang w:val="en-GB" w:bidi="en-GB"/>
        </w:rPr>
        <w:t>Απα</w:t>
      </w:r>
      <w:r w:rsidRPr="0CA95893" w:rsidR="6C224E81">
        <w:rPr>
          <w:lang w:val="en-GB" w:bidi="en-GB"/>
        </w:rPr>
        <w:t>ρίθμηση</w:t>
      </w:r>
      <w:r w:rsidRPr="0CA95893" w:rsidR="6C224E81">
        <w:rPr>
          <w:lang w:val="en-GB" w:bidi="en-GB"/>
        </w:rPr>
        <w:t xml:space="preserve"> Υπ</w:t>
      </w:r>
      <w:r w:rsidRPr="0CA95893" w:rsidR="6C224E81">
        <w:rPr>
          <w:lang w:val="en-GB" w:bidi="en-GB"/>
        </w:rPr>
        <w:t>ερ-το</w:t>
      </w:r>
      <w:r w:rsidRPr="0CA95893" w:rsidR="6C224E81">
        <w:rPr>
          <w:lang w:val="en-GB" w:bidi="en-GB"/>
        </w:rPr>
        <w:t>π</w:t>
      </w:r>
      <w:r w:rsidRPr="0CA95893" w:rsidR="6C224E81">
        <w:rPr>
          <w:lang w:val="en-GB" w:bidi="en-GB"/>
        </w:rPr>
        <w:t>ικών</w:t>
      </w:r>
      <w:r w:rsidRPr="0CA95893" w:rsidR="6C224E81">
        <w:rPr>
          <w:lang w:val="en-GB" w:bidi="en-GB"/>
        </w:rPr>
        <w:t xml:space="preserve"> </w:t>
      </w:r>
      <w:r w:rsidRPr="0CA95893" w:rsidR="6C224E81">
        <w:rPr>
          <w:lang w:val="en-GB" w:bidi="en-GB"/>
        </w:rPr>
        <w:t>Τιμών</w:t>
      </w:r>
      <w:r w:rsidRPr="0CA95893" w:rsidR="6C224E81">
        <w:rPr>
          <w:lang w:val="en-GB" w:bidi="en-GB"/>
        </w:rPr>
        <w:t xml:space="preserve"> (</w:t>
      </w:r>
      <w:r w:rsidRPr="0CA95893" w:rsidR="6C224E81">
        <w:rPr>
          <w:lang w:val="en-GB" w:bidi="en-GB"/>
        </w:rPr>
        <w:t>Superlocal</w:t>
      </w:r>
      <w:r w:rsidRPr="0CA95893" w:rsidR="6C224E81">
        <w:rPr>
          <w:lang w:val="en-GB" w:bidi="en-GB"/>
        </w:rPr>
        <w:t xml:space="preserve"> Value Numbering), </w:t>
      </w:r>
      <w:r w:rsidRPr="0CA95893" w:rsidR="6C224E81">
        <w:rPr>
          <w:lang w:val="en-GB" w:bidi="en-GB"/>
        </w:rPr>
        <w:t>είν</w:t>
      </w:r>
      <w:r w:rsidRPr="0CA95893" w:rsidR="6C224E81">
        <w:rPr>
          <w:lang w:val="en-GB" w:bidi="en-GB"/>
        </w:rPr>
        <w:t xml:space="preserve">αι </w:t>
      </w:r>
      <w:r w:rsidRPr="0CA95893" w:rsidR="6C224E81">
        <w:rPr>
          <w:lang w:val="en-GB" w:bidi="en-GB"/>
        </w:rPr>
        <w:t>μι</w:t>
      </w:r>
      <w:r w:rsidRPr="0CA95893" w:rsidR="6C224E81">
        <w:rPr>
          <w:lang w:val="en-GB" w:bidi="en-GB"/>
        </w:rPr>
        <w:t>α επ</w:t>
      </w:r>
      <w:r w:rsidRPr="0CA95893" w:rsidR="6C224E81">
        <w:rPr>
          <w:lang w:val="en-GB" w:bidi="en-GB"/>
        </w:rPr>
        <w:t>έκτ</w:t>
      </w:r>
      <w:r w:rsidRPr="0CA95893" w:rsidR="6C224E81">
        <w:rPr>
          <w:lang w:val="en-GB" w:bidi="en-GB"/>
        </w:rPr>
        <w:t>α</w:t>
      </w:r>
      <w:r w:rsidRPr="0CA95893" w:rsidR="6C224E81">
        <w:rPr>
          <w:lang w:val="en-GB" w:bidi="en-GB"/>
        </w:rPr>
        <w:t>ση</w:t>
      </w:r>
      <w:r w:rsidRPr="0CA95893" w:rsidR="6C224E81">
        <w:rPr>
          <w:lang w:val="en-GB" w:bidi="en-GB"/>
        </w:rPr>
        <w:t xml:space="preserve"> </w:t>
      </w:r>
      <w:r w:rsidRPr="0CA95893" w:rsidR="6C224E81">
        <w:rPr>
          <w:lang w:val="en-GB" w:bidi="en-GB"/>
        </w:rPr>
        <w:t>της</w:t>
      </w:r>
      <w:r w:rsidRPr="0CA95893" w:rsidR="6C224E81">
        <w:rPr>
          <w:lang w:val="en-GB" w:bidi="en-GB"/>
        </w:rPr>
        <w:t xml:space="preserve"> LVN</w:t>
      </w:r>
    </w:p>
    <w:p w:rsidR="04BD6C9B" w:rsidP="0CA95893" w:rsidRDefault="04BD6C9B" w14:paraId="4FAF80AA" w14:textId="3C0F90A1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30004ED4">
        <w:rPr>
          <w:lang w:val="en-GB" w:bidi="en-GB"/>
        </w:rPr>
        <w:t>Ξεδί</w:t>
      </w:r>
      <w:r w:rsidRPr="0CA95893" w:rsidR="30004ED4">
        <w:rPr>
          <w:lang w:val="en-GB" w:bidi="en-GB"/>
        </w:rPr>
        <w:t>π</w:t>
      </w:r>
      <w:r w:rsidRPr="0CA95893" w:rsidR="30004ED4">
        <w:rPr>
          <w:lang w:val="en-GB" w:bidi="en-GB"/>
        </w:rPr>
        <w:t>λωμ</w:t>
      </w:r>
      <w:r w:rsidRPr="0CA95893" w:rsidR="30004ED4">
        <w:rPr>
          <w:lang w:val="en-GB" w:bidi="en-GB"/>
        </w:rPr>
        <w:t>α Βρόχου (Loop unrolling)</w:t>
      </w:r>
    </w:p>
    <w:p w:rsidR="04BD6C9B" w:rsidP="0CA95893" w:rsidRDefault="04BD6C9B" w14:paraId="4355CFDA" w14:textId="7D6D5A86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693E755F" w14:textId="0367A653">
      <w:pPr>
        <w:pStyle w:val="ListNumber"/>
        <w:numPr>
          <w:ilvl w:val="0"/>
          <w:numId w:val="22"/>
        </w:numPr>
        <w:rPr>
          <w:lang w:val="en-GB" w:bidi="en-GB"/>
        </w:rPr>
      </w:pPr>
      <w:r w:rsidRPr="0CA95893" w:rsidR="447B7EDD">
        <w:rPr>
          <w:lang w:val="en-GB" w:bidi="en-GB"/>
        </w:rPr>
        <w:t>Βελτιστο</w:t>
      </w:r>
      <w:r w:rsidRPr="0CA95893" w:rsidR="447B7EDD">
        <w:rPr>
          <w:lang w:val="en-GB" w:bidi="en-GB"/>
        </w:rPr>
        <w:t>π</w:t>
      </w:r>
      <w:r w:rsidRPr="0CA95893" w:rsidR="447B7EDD">
        <w:rPr>
          <w:lang w:val="en-GB" w:bidi="en-GB"/>
        </w:rPr>
        <w:t>οίηση</w:t>
      </w:r>
      <w:r w:rsidRPr="0CA95893" w:rsidR="447B7EDD">
        <w:rPr>
          <w:lang w:val="en-GB" w:bidi="en-GB"/>
        </w:rPr>
        <w:t xml:space="preserve"> </w:t>
      </w:r>
      <w:r w:rsidRPr="0CA95893" w:rsidR="447B7EDD">
        <w:rPr>
          <w:lang w:val="en-GB" w:bidi="en-GB"/>
        </w:rPr>
        <w:t>Προγράμμ</w:t>
      </w:r>
      <w:r w:rsidRPr="0CA95893" w:rsidR="447B7EDD">
        <w:rPr>
          <w:lang w:val="en-GB" w:bidi="en-GB"/>
        </w:rPr>
        <w:t>α</w:t>
      </w:r>
      <w:r w:rsidRPr="0CA95893" w:rsidR="447B7EDD">
        <w:rPr>
          <w:lang w:val="en-GB" w:bidi="en-GB"/>
        </w:rPr>
        <w:t>τος</w:t>
      </w:r>
      <w:r w:rsidRPr="0CA95893" w:rsidR="749730EF">
        <w:rPr>
          <w:lang w:val="en-GB" w:bidi="en-GB"/>
        </w:rPr>
        <w:t xml:space="preserve"> (Global Optimization)</w:t>
      </w:r>
      <w:r w:rsidRPr="0CA95893" w:rsidR="326CD2C6">
        <w:rPr>
          <w:lang w:val="en-GB" w:bidi="en-GB"/>
        </w:rPr>
        <w:t xml:space="preserve">. </w:t>
      </w:r>
      <w:r w:rsidRPr="0CA95893" w:rsidR="326CD2C6">
        <w:rPr>
          <w:lang w:val="en-GB" w:bidi="en-GB"/>
        </w:rPr>
        <w:t>Λόγω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του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μεγάλου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εύρους</w:t>
      </w:r>
      <w:r w:rsidRPr="0CA95893" w:rsidR="326CD2C6">
        <w:rPr>
          <w:lang w:val="en-GB" w:bidi="en-GB"/>
        </w:rPr>
        <w:t xml:space="preserve"> (scope) και </w:t>
      </w:r>
      <w:r w:rsidRPr="0CA95893" w:rsidR="326CD2C6">
        <w:rPr>
          <w:lang w:val="en-GB" w:bidi="en-GB"/>
        </w:rPr>
        <w:t>ότι</w:t>
      </w:r>
      <w:r w:rsidRPr="0CA95893" w:rsidR="326CD2C6">
        <w:rPr>
          <w:lang w:val="en-GB" w:bidi="en-GB"/>
        </w:rPr>
        <w:t xml:space="preserve"> π</w:t>
      </w:r>
      <w:r w:rsidRPr="0CA95893" w:rsidR="326CD2C6">
        <w:rPr>
          <w:lang w:val="en-GB" w:bidi="en-GB"/>
        </w:rPr>
        <w:t>εριλ</w:t>
      </w:r>
      <w:r w:rsidRPr="0CA95893" w:rsidR="326CD2C6">
        <w:rPr>
          <w:lang w:val="en-GB" w:bidi="en-GB"/>
        </w:rPr>
        <w:t>αμβ</w:t>
      </w:r>
      <w:r w:rsidRPr="0CA95893" w:rsidR="326CD2C6">
        <w:rPr>
          <w:lang w:val="en-GB" w:bidi="en-GB"/>
        </w:rPr>
        <w:t>άνουν</w:t>
      </w:r>
      <w:r w:rsidRPr="0CA95893" w:rsidR="326CD2C6">
        <w:rPr>
          <w:lang w:val="en-GB" w:bidi="en-GB"/>
        </w:rPr>
        <w:t xml:space="preserve"> π</w:t>
      </w:r>
      <w:r w:rsidRPr="0CA95893" w:rsidR="326CD2C6">
        <w:rPr>
          <w:lang w:val="en-GB" w:bidi="en-GB"/>
        </w:rPr>
        <w:t>εριοχές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με</w:t>
      </w:r>
      <w:r w:rsidRPr="0CA95893" w:rsidR="326CD2C6">
        <w:rPr>
          <w:lang w:val="en-GB" w:bidi="en-GB"/>
        </w:rPr>
        <w:t xml:space="preserve"> β</w:t>
      </w:r>
      <w:r w:rsidRPr="0CA95893" w:rsidR="326CD2C6">
        <w:rPr>
          <w:lang w:val="en-GB" w:bidi="en-GB"/>
        </w:rPr>
        <w:t>ρόχους</w:t>
      </w:r>
      <w:r w:rsidRPr="0CA95893" w:rsidR="326CD2C6">
        <w:rPr>
          <w:lang w:val="en-GB" w:bidi="en-GB"/>
        </w:rPr>
        <w:t xml:space="preserve"> και </w:t>
      </w:r>
      <w:r w:rsidRPr="0CA95893" w:rsidR="326CD2C6">
        <w:rPr>
          <w:lang w:val="en-GB" w:bidi="en-GB"/>
        </w:rPr>
        <w:t>δομές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ελέγχου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οι</w:t>
      </w:r>
      <w:r w:rsidRPr="0CA95893" w:rsidR="7DD7B461">
        <w:rPr>
          <w:lang w:val="en-GB" w:bidi="en-GB"/>
        </w:rPr>
        <w:t xml:space="preserve"> β</w:t>
      </w:r>
      <w:r w:rsidRPr="0CA95893" w:rsidR="7DD7B461">
        <w:rPr>
          <w:lang w:val="en-GB" w:bidi="en-GB"/>
        </w:rPr>
        <w:t>ελτιστο</w:t>
      </w:r>
      <w:r w:rsidRPr="0CA95893" w:rsidR="7DD7B461">
        <w:rPr>
          <w:lang w:val="en-GB" w:bidi="en-GB"/>
        </w:rPr>
        <w:t>π</w:t>
      </w:r>
      <w:r w:rsidRPr="0CA95893" w:rsidR="7DD7B461">
        <w:rPr>
          <w:lang w:val="en-GB" w:bidi="en-GB"/>
        </w:rPr>
        <w:t>οιήσεις</w:t>
      </w:r>
      <w:r w:rsidRPr="0CA95893" w:rsidR="7DD7B461">
        <w:rPr>
          <w:lang w:val="en-GB" w:bidi="en-GB"/>
        </w:rPr>
        <w:t xml:space="preserve"> α</w:t>
      </w:r>
      <w:r w:rsidRPr="0CA95893" w:rsidR="7DD7B461">
        <w:rPr>
          <w:lang w:val="en-GB" w:bidi="en-GB"/>
        </w:rPr>
        <w:t>υτές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εφ</w:t>
      </w:r>
      <w:r w:rsidRPr="0CA95893" w:rsidR="7DD7B461">
        <w:rPr>
          <w:lang w:val="en-GB" w:bidi="en-GB"/>
        </w:rPr>
        <w:t>α</w:t>
      </w:r>
      <w:r w:rsidRPr="0CA95893" w:rsidR="7DD7B461">
        <w:rPr>
          <w:lang w:val="en-GB" w:bidi="en-GB"/>
        </w:rPr>
        <w:t>ρμόζοντ</w:t>
      </w:r>
      <w:r w:rsidRPr="0CA95893" w:rsidR="7DD7B461">
        <w:rPr>
          <w:lang w:val="en-GB" w:bidi="en-GB"/>
        </w:rPr>
        <w:t>αι κα</w:t>
      </w:r>
      <w:r w:rsidRPr="0CA95893" w:rsidR="7DD7B461">
        <w:rPr>
          <w:lang w:val="en-GB" w:bidi="en-GB"/>
        </w:rPr>
        <w:t>τά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το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στάδιο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της</w:t>
      </w:r>
      <w:r w:rsidRPr="0CA95893" w:rsidR="7DD7B461">
        <w:rPr>
          <w:lang w:val="en-GB" w:bidi="en-GB"/>
        </w:rPr>
        <w:t xml:space="preserve"> α</w:t>
      </w:r>
      <w:r w:rsidRPr="0CA95893" w:rsidR="7DD7B461">
        <w:rPr>
          <w:lang w:val="en-GB" w:bidi="en-GB"/>
        </w:rPr>
        <w:t>νάλυσης</w:t>
      </w:r>
      <w:r w:rsidRPr="0CA95893" w:rsidR="7DD7B461">
        <w:rPr>
          <w:lang w:val="en-GB" w:bidi="en-GB"/>
        </w:rPr>
        <w:t xml:space="preserve"> π</w:t>
      </w:r>
      <w:r w:rsidRPr="0CA95893" w:rsidR="7DD7B461">
        <w:rPr>
          <w:lang w:val="en-GB" w:bidi="en-GB"/>
        </w:rPr>
        <w:t>ριν</w:t>
      </w:r>
      <w:r w:rsidRPr="0CA95893" w:rsidR="7DD7B461">
        <w:rPr>
          <w:lang w:val="en-GB" w:bidi="en-GB"/>
        </w:rPr>
        <w:t xml:space="preserve"> ξανα</w:t>
      </w:r>
      <w:r w:rsidRPr="0CA95893" w:rsidR="7DD7B461">
        <w:rPr>
          <w:lang w:val="en-GB" w:bidi="en-GB"/>
        </w:rPr>
        <w:t>γράψουν</w:t>
      </w:r>
      <w:r w:rsidRPr="0CA95893" w:rsidR="7DD7B461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τον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κώδικ</w:t>
      </w:r>
      <w:r w:rsidRPr="0CA95893" w:rsidR="7F8CB618">
        <w:rPr>
          <w:lang w:val="en-GB" w:bidi="en-GB"/>
        </w:rPr>
        <w:t>α.</w:t>
      </w:r>
    </w:p>
    <w:p w:rsidR="04BD6C9B" w:rsidP="0CA95893" w:rsidRDefault="04BD6C9B" w14:paraId="0A223360" w14:textId="666533DC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7F8CB618">
        <w:rPr>
          <w:lang w:val="en-GB" w:bidi="en-GB"/>
        </w:rPr>
        <w:t>Εντο</w:t>
      </w:r>
      <w:r w:rsidRPr="0CA95893" w:rsidR="7F8CB618">
        <w:rPr>
          <w:lang w:val="en-GB" w:bidi="en-GB"/>
        </w:rPr>
        <w:t>π</w:t>
      </w:r>
      <w:r w:rsidRPr="0CA95893" w:rsidR="7F8CB618">
        <w:rPr>
          <w:lang w:val="en-GB" w:bidi="en-GB"/>
        </w:rPr>
        <w:t>ισμός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Μη</w:t>
      </w:r>
      <w:r w:rsidRPr="0CA95893" w:rsidR="7F8CB618">
        <w:rPr>
          <w:lang w:val="en-GB" w:bidi="en-GB"/>
        </w:rPr>
        <w:t xml:space="preserve"> α</w:t>
      </w:r>
      <w:r w:rsidRPr="0CA95893" w:rsidR="7F8CB618">
        <w:rPr>
          <w:lang w:val="en-GB" w:bidi="en-GB"/>
        </w:rPr>
        <w:t>ρχικο</w:t>
      </w:r>
      <w:r w:rsidRPr="0CA95893" w:rsidR="7F8CB618">
        <w:rPr>
          <w:lang w:val="en-GB" w:bidi="en-GB"/>
        </w:rPr>
        <w:t>π</w:t>
      </w:r>
      <w:r w:rsidRPr="0CA95893" w:rsidR="7F8CB618">
        <w:rPr>
          <w:lang w:val="en-GB" w:bidi="en-GB"/>
        </w:rPr>
        <w:t>οιημένων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μετ</w:t>
      </w:r>
      <w:r w:rsidRPr="0CA95893" w:rsidR="7F8CB618">
        <w:rPr>
          <w:lang w:val="en-GB" w:bidi="en-GB"/>
        </w:rPr>
        <w:t>αβ</w:t>
      </w:r>
      <w:r w:rsidRPr="0CA95893" w:rsidR="7F8CB618">
        <w:rPr>
          <w:lang w:val="en-GB" w:bidi="en-GB"/>
        </w:rPr>
        <w:t>λητών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με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ζωντ</w:t>
      </w:r>
      <w:r w:rsidRPr="0CA95893" w:rsidR="7F8CB618">
        <w:rPr>
          <w:lang w:val="en-GB" w:bidi="en-GB"/>
        </w:rPr>
        <w:t>α</w:t>
      </w:r>
      <w:r w:rsidRPr="0CA95893" w:rsidR="7F8CB618">
        <w:rPr>
          <w:lang w:val="en-GB" w:bidi="en-GB"/>
        </w:rPr>
        <w:t>νές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δομές</w:t>
      </w:r>
      <w:r w:rsidRPr="0CA95893" w:rsidR="40E7D0E7">
        <w:rPr>
          <w:lang w:val="en-GB" w:bidi="en-GB"/>
        </w:rPr>
        <w:t xml:space="preserve"> (Finding Uninitialized Variables with Live Sets)</w:t>
      </w:r>
    </w:p>
    <w:p w:rsidR="04BD6C9B" w:rsidP="0CA95893" w:rsidRDefault="04BD6C9B" w14:paraId="5D26413C" w14:textId="75798E20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40E7D0E7">
        <w:rPr>
          <w:lang w:val="en-GB" w:bidi="en-GB"/>
        </w:rPr>
        <w:t>Γενικευμένη</w:t>
      </w:r>
      <w:r w:rsidRPr="0CA95893" w:rsidR="40E7D0E7">
        <w:rPr>
          <w:lang w:val="en-GB" w:bidi="en-GB"/>
        </w:rPr>
        <w:t xml:space="preserve"> </w:t>
      </w:r>
      <w:r w:rsidRPr="0CA95893" w:rsidR="40E7D0E7">
        <w:rPr>
          <w:lang w:val="en-GB" w:bidi="en-GB"/>
        </w:rPr>
        <w:t>Το</w:t>
      </w:r>
      <w:r w:rsidRPr="0CA95893" w:rsidR="40E7D0E7">
        <w:rPr>
          <w:lang w:val="en-GB" w:bidi="en-GB"/>
        </w:rPr>
        <w:t>π</w:t>
      </w:r>
      <w:r w:rsidRPr="0CA95893" w:rsidR="40E7D0E7">
        <w:rPr>
          <w:lang w:val="en-GB" w:bidi="en-GB"/>
        </w:rPr>
        <w:t>οθέτηση</w:t>
      </w:r>
      <w:r w:rsidRPr="0CA95893" w:rsidR="40E7D0E7">
        <w:rPr>
          <w:lang w:val="en-GB" w:bidi="en-GB"/>
        </w:rPr>
        <w:t xml:space="preserve"> </w:t>
      </w:r>
      <w:r w:rsidRPr="0CA95893" w:rsidR="40E7D0E7">
        <w:rPr>
          <w:lang w:val="en-GB" w:bidi="en-GB"/>
        </w:rPr>
        <w:t>Κώδικ</w:t>
      </w:r>
      <w:r w:rsidRPr="0CA95893" w:rsidR="40E7D0E7">
        <w:rPr>
          <w:lang w:val="en-GB" w:bidi="en-GB"/>
        </w:rPr>
        <w:t>α (Global Code Placement)</w:t>
      </w:r>
    </w:p>
    <w:p w:rsidR="04BD6C9B" w:rsidP="0CA95893" w:rsidRDefault="04BD6C9B" w14:paraId="24717563" w14:textId="7976CFFC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7A816939" w14:textId="478DAC8F">
      <w:pPr>
        <w:pStyle w:val="ListNumber"/>
        <w:numPr>
          <w:ilvl w:val="0"/>
          <w:numId w:val="22"/>
        </w:numPr>
        <w:rPr>
          <w:lang w:val="en-GB" w:bidi="en-GB"/>
        </w:rPr>
      </w:pPr>
      <w:r w:rsidRPr="0CA95893" w:rsidR="11398617">
        <w:rPr>
          <w:lang w:val="en-GB" w:bidi="en-GB"/>
        </w:rPr>
        <w:t>Βελτ</w:t>
      </w:r>
      <w:r w:rsidRPr="0CA95893" w:rsidR="11398617">
        <w:rPr>
          <w:lang w:val="en-GB" w:bidi="en-GB"/>
        </w:rPr>
        <w:t>ιστο</w:t>
      </w:r>
      <w:r w:rsidRPr="0CA95893" w:rsidR="11398617">
        <w:rPr>
          <w:lang w:val="en-GB" w:bidi="en-GB"/>
        </w:rPr>
        <w:t>π</w:t>
      </w:r>
      <w:r w:rsidRPr="0CA95893" w:rsidR="11398617">
        <w:rPr>
          <w:lang w:val="en-GB" w:bidi="en-GB"/>
        </w:rPr>
        <w:t>οίηση</w:t>
      </w:r>
      <w:r w:rsidRPr="0CA95893" w:rsidR="11398617">
        <w:rPr>
          <w:lang w:val="en-GB" w:bidi="en-GB"/>
        </w:rPr>
        <w:t xml:space="preserve"> </w:t>
      </w:r>
      <w:r w:rsidRPr="0CA95893" w:rsidR="11398617">
        <w:rPr>
          <w:lang w:val="en-GB" w:bidi="en-GB"/>
        </w:rPr>
        <w:t>Δι</w:t>
      </w:r>
      <w:r w:rsidRPr="0CA95893" w:rsidR="11398617">
        <w:rPr>
          <w:lang w:val="en-GB" w:bidi="en-GB"/>
        </w:rPr>
        <w:t>α</w:t>
      </w:r>
      <w:r w:rsidRPr="0CA95893" w:rsidR="11398617">
        <w:rPr>
          <w:lang w:val="en-GB" w:bidi="en-GB"/>
        </w:rPr>
        <w:t>δικ</w:t>
      </w:r>
      <w:r w:rsidRPr="0CA95893" w:rsidR="11398617">
        <w:rPr>
          <w:lang w:val="en-GB" w:bidi="en-GB"/>
        </w:rPr>
        <w:t>α</w:t>
      </w:r>
      <w:r w:rsidRPr="0CA95893" w:rsidR="11398617">
        <w:rPr>
          <w:lang w:val="en-GB" w:bidi="en-GB"/>
        </w:rPr>
        <w:t>σιών</w:t>
      </w:r>
      <w:r w:rsidRPr="0CA95893" w:rsidR="11398617">
        <w:rPr>
          <w:lang w:val="en-GB" w:bidi="en-GB"/>
        </w:rPr>
        <w:t xml:space="preserve"> (</w:t>
      </w:r>
      <w:r w:rsidRPr="0CA95893" w:rsidR="11398617">
        <w:rPr>
          <w:lang w:val="en-GB" w:bidi="en-GB"/>
        </w:rPr>
        <w:t>Int</w:t>
      </w:r>
      <w:r w:rsidRPr="0CA95893" w:rsidR="11398617">
        <w:rPr>
          <w:lang w:val="en-GB" w:bidi="en-GB"/>
        </w:rPr>
        <w:t>erprocedural</w:t>
      </w:r>
      <w:r w:rsidRPr="0CA95893" w:rsidR="11398617">
        <w:rPr>
          <w:lang w:val="en-GB" w:bidi="en-GB"/>
        </w:rPr>
        <w:t xml:space="preserve"> Optimization)</w:t>
      </w:r>
    </w:p>
    <w:p w:rsidR="04BD6C9B" w:rsidP="0CA95893" w:rsidRDefault="04BD6C9B" w14:paraId="4A8AF9FE" w14:textId="06F94843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11398617">
        <w:rPr>
          <w:lang w:val="en-GB" w:bidi="en-GB"/>
        </w:rPr>
        <w:t>Αντικ</w:t>
      </w:r>
      <w:r w:rsidRPr="0CA95893" w:rsidR="11398617">
        <w:rPr>
          <w:lang w:val="en-GB" w:bidi="en-GB"/>
        </w:rPr>
        <w:t>α</w:t>
      </w:r>
      <w:r w:rsidRPr="0CA95893" w:rsidR="11398617">
        <w:rPr>
          <w:lang w:val="en-GB" w:bidi="en-GB"/>
        </w:rPr>
        <w:t>τάστ</w:t>
      </w:r>
      <w:r w:rsidRPr="0CA95893" w:rsidR="11398617">
        <w:rPr>
          <w:lang w:val="en-GB" w:bidi="en-GB"/>
        </w:rPr>
        <w:t>α</w:t>
      </w:r>
      <w:r w:rsidRPr="0CA95893" w:rsidR="11398617">
        <w:rPr>
          <w:lang w:val="en-GB" w:bidi="en-GB"/>
        </w:rPr>
        <w:t>ση</w:t>
      </w:r>
      <w:r w:rsidRPr="0CA95893" w:rsidR="11398617">
        <w:rPr>
          <w:lang w:val="en-GB" w:bidi="en-GB"/>
        </w:rPr>
        <w:t xml:space="preserve"> Inline </w:t>
      </w:r>
      <w:r w:rsidRPr="0CA95893" w:rsidR="11398617">
        <w:rPr>
          <w:lang w:val="en-GB" w:bidi="en-GB"/>
        </w:rPr>
        <w:t>μεθόδων</w:t>
      </w:r>
      <w:r w:rsidRPr="0CA95893" w:rsidR="11398617">
        <w:rPr>
          <w:lang w:val="en-GB" w:bidi="en-GB"/>
        </w:rPr>
        <w:t xml:space="preserve"> (Inline Substitution)</w:t>
      </w:r>
    </w:p>
    <w:p w:rsidR="04BD6C9B" w:rsidP="0CA95893" w:rsidRDefault="04BD6C9B" w14:paraId="632B0C09" w14:textId="5CDBC36E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11398617">
        <w:rPr>
          <w:lang w:val="en-GB" w:bidi="en-GB"/>
        </w:rPr>
        <w:t>Το</w:t>
      </w:r>
      <w:r w:rsidRPr="0CA95893" w:rsidR="11398617">
        <w:rPr>
          <w:lang w:val="en-GB" w:bidi="en-GB"/>
        </w:rPr>
        <w:t>π</w:t>
      </w:r>
      <w:r w:rsidRPr="0CA95893" w:rsidR="11398617">
        <w:rPr>
          <w:lang w:val="en-GB" w:bidi="en-GB"/>
        </w:rPr>
        <w:t>οθέτηση</w:t>
      </w:r>
      <w:r w:rsidRPr="0CA95893" w:rsidR="11398617">
        <w:rPr>
          <w:lang w:val="en-GB" w:bidi="en-GB"/>
        </w:rPr>
        <w:t xml:space="preserve"> </w:t>
      </w:r>
      <w:r w:rsidRPr="0CA95893" w:rsidR="11398617">
        <w:rPr>
          <w:lang w:val="en-GB" w:bidi="en-GB"/>
        </w:rPr>
        <w:t>Διεργ</w:t>
      </w:r>
      <w:r w:rsidRPr="0CA95893" w:rsidR="11398617">
        <w:rPr>
          <w:lang w:val="en-GB" w:bidi="en-GB"/>
        </w:rPr>
        <w:t>ασιών (Procedure Placement)</w:t>
      </w:r>
    </w:p>
    <w:p w:rsidR="04BD6C9B" w:rsidP="0CA95893" w:rsidRDefault="04BD6C9B" w14:paraId="6265245B" w14:textId="0B36F360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22A41973" w14:textId="33615B2B">
      <w:pPr>
        <w:pStyle w:val="Heading2"/>
        <w:suppressLineNumbers w:val="0"/>
        <w:bidi w:val="0"/>
        <w:spacing w:before="400" w:beforeAutospacing="off" w:after="60" w:afterAutospacing="off" w:line="312" w:lineRule="auto"/>
        <w:ind w:left="0" w:right="0"/>
        <w:jc w:val="left"/>
        <w:rPr>
          <w:lang w:val="en-GB" w:bidi="en-GB"/>
        </w:rPr>
      </w:pPr>
      <w:r w:rsidRPr="0CA95893" w:rsidR="3EA8547B">
        <w:rPr>
          <w:lang w:val="en-GB" w:bidi="en-GB"/>
        </w:rPr>
        <w:t>Βα</w:t>
      </w:r>
      <w:r w:rsidRPr="0CA95893" w:rsidR="3EA8547B">
        <w:rPr>
          <w:lang w:val="en-GB" w:bidi="en-GB"/>
        </w:rPr>
        <w:t>θμωτή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Βελτιστο</w:t>
      </w:r>
      <w:r w:rsidRPr="0CA95893" w:rsidR="3EA8547B">
        <w:rPr>
          <w:lang w:val="en-GB" w:bidi="en-GB"/>
        </w:rPr>
        <w:t>π</w:t>
      </w:r>
      <w:r w:rsidRPr="0CA95893" w:rsidR="3EA8547B">
        <w:rPr>
          <w:lang w:val="en-GB" w:bidi="en-GB"/>
        </w:rPr>
        <w:t>οίηση</w:t>
      </w:r>
      <w:r w:rsidRPr="0CA95893" w:rsidR="3EA8547B">
        <w:rPr>
          <w:lang w:val="en-GB" w:bidi="en-GB"/>
        </w:rPr>
        <w:t xml:space="preserve"> (Scalar Optimization)</w:t>
      </w:r>
    </w:p>
    <w:p w:rsidR="04BD6C9B" w:rsidP="0CA95893" w:rsidRDefault="04BD6C9B" w14:paraId="427FC4E9" w14:textId="4EA4315F">
      <w:pPr>
        <w:pStyle w:val="ListNumber"/>
        <w:numPr>
          <w:numId w:val="0"/>
        </w:numPr>
        <w:ind w:left="0"/>
        <w:rPr>
          <w:lang w:val="en-GB" w:bidi="en-GB"/>
        </w:rPr>
      </w:pPr>
      <w:r w:rsidRPr="0CA95893" w:rsidR="3EA8547B">
        <w:rPr>
          <w:lang w:val="en-GB" w:bidi="en-GB"/>
        </w:rPr>
        <w:t>Η βα</w:t>
      </w:r>
      <w:r w:rsidRPr="0CA95893" w:rsidR="3EA8547B">
        <w:rPr>
          <w:lang w:val="en-GB" w:bidi="en-GB"/>
        </w:rPr>
        <w:t>θμωτή</w:t>
      </w:r>
      <w:r w:rsidRPr="0CA95893" w:rsidR="3EA8547B">
        <w:rPr>
          <w:lang w:val="en-GB" w:bidi="en-GB"/>
        </w:rPr>
        <w:t xml:space="preserve"> β</w:t>
      </w:r>
      <w:r w:rsidRPr="0CA95893" w:rsidR="3EA8547B">
        <w:rPr>
          <w:lang w:val="en-GB" w:bidi="en-GB"/>
        </w:rPr>
        <w:t>ελτιστο</w:t>
      </w:r>
      <w:r w:rsidRPr="0CA95893" w:rsidR="3EA8547B">
        <w:rPr>
          <w:lang w:val="en-GB" w:bidi="en-GB"/>
        </w:rPr>
        <w:t>π</w:t>
      </w:r>
      <w:r w:rsidRPr="0CA95893" w:rsidR="3EA8547B">
        <w:rPr>
          <w:lang w:val="en-GB" w:bidi="en-GB"/>
        </w:rPr>
        <w:t>οίηση</w:t>
      </w:r>
      <w:r w:rsidRPr="0CA95893" w:rsidR="3EA8547B">
        <w:rPr>
          <w:lang w:val="en-GB" w:bidi="en-GB"/>
        </w:rPr>
        <w:t xml:space="preserve"> α</w:t>
      </w:r>
      <w:r w:rsidRPr="0CA95893" w:rsidR="3EA8547B">
        <w:rPr>
          <w:lang w:val="en-GB" w:bidi="en-GB"/>
        </w:rPr>
        <w:t>φορά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την</w:t>
      </w:r>
      <w:r w:rsidRPr="0CA95893" w:rsidR="3EA8547B">
        <w:rPr>
          <w:lang w:val="en-GB" w:bidi="en-GB"/>
        </w:rPr>
        <w:t xml:space="preserve"> β</w:t>
      </w:r>
      <w:r w:rsidRPr="0CA95893" w:rsidR="3EA8547B">
        <w:rPr>
          <w:lang w:val="en-GB" w:bidi="en-GB"/>
        </w:rPr>
        <w:t>ελτιστο</w:t>
      </w:r>
      <w:r w:rsidRPr="0CA95893" w:rsidR="3EA8547B">
        <w:rPr>
          <w:lang w:val="en-GB" w:bidi="en-GB"/>
        </w:rPr>
        <w:t>π</w:t>
      </w:r>
      <w:r w:rsidRPr="0CA95893" w:rsidR="3EA8547B">
        <w:rPr>
          <w:lang w:val="en-GB" w:bidi="en-GB"/>
        </w:rPr>
        <w:t>οίηση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του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κώδικ</w:t>
      </w:r>
      <w:r w:rsidRPr="0CA95893" w:rsidR="3EA8547B">
        <w:rPr>
          <w:lang w:val="en-GB" w:bidi="en-GB"/>
        </w:rPr>
        <w:t>α π</w:t>
      </w:r>
      <w:r w:rsidRPr="0CA95893" w:rsidR="3EA8547B">
        <w:rPr>
          <w:lang w:val="en-GB" w:bidi="en-GB"/>
        </w:rPr>
        <w:t>ου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έχει</w:t>
      </w:r>
      <w:r w:rsidRPr="0CA95893" w:rsidR="3EA8547B">
        <w:rPr>
          <w:lang w:val="en-GB" w:bidi="en-GB"/>
        </w:rPr>
        <w:t xml:space="preserve"> ανα</w:t>
      </w:r>
      <w:r w:rsidRPr="0CA95893" w:rsidR="3EA8547B">
        <w:rPr>
          <w:lang w:val="en-GB" w:bidi="en-GB"/>
        </w:rPr>
        <w:t>λά</w:t>
      </w:r>
      <w:r w:rsidRPr="0CA95893" w:rsidR="3EA8547B">
        <w:rPr>
          <w:lang w:val="en-GB" w:bidi="en-GB"/>
        </w:rPr>
        <w:t>β</w:t>
      </w:r>
      <w:r w:rsidRPr="0CA95893" w:rsidR="3EA8547B">
        <w:rPr>
          <w:lang w:val="en-GB" w:bidi="en-GB"/>
        </w:rPr>
        <w:t>ει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έν</w:t>
      </w:r>
      <w:r w:rsidRPr="0CA95893" w:rsidR="3EA8547B">
        <w:rPr>
          <w:lang w:val="en-GB" w:bidi="en-GB"/>
        </w:rPr>
        <w:t xml:space="preserve">α </w:t>
      </w:r>
      <w:r w:rsidRPr="0CA95893" w:rsidR="3EA8547B">
        <w:rPr>
          <w:lang w:val="en-GB" w:bidi="en-GB"/>
        </w:rPr>
        <w:t>νήμ</w:t>
      </w:r>
      <w:r w:rsidRPr="0CA95893" w:rsidR="3EA8547B">
        <w:rPr>
          <w:lang w:val="en-GB" w:bidi="en-GB"/>
        </w:rPr>
        <w:t>α</w:t>
      </w:r>
      <w:r w:rsidRPr="0CA95893" w:rsidR="00036F4A">
        <w:rPr>
          <w:lang w:val="en-GB" w:bidi="en-GB"/>
        </w:rPr>
        <w:t xml:space="preserve"> (thread)</w:t>
      </w:r>
      <w:r w:rsidRPr="0CA95893" w:rsidR="3EA8547B">
        <w:rPr>
          <w:lang w:val="en-GB" w:bidi="en-GB"/>
        </w:rPr>
        <w:t xml:space="preserve"> </w:t>
      </w:r>
      <w:r w:rsidRPr="0CA95893" w:rsidR="67201534">
        <w:rPr>
          <w:lang w:val="en-GB" w:bidi="en-GB"/>
        </w:rPr>
        <w:t>ελέγχου</w:t>
      </w:r>
      <w:r w:rsidRPr="0CA95893" w:rsidR="67201534">
        <w:rPr>
          <w:lang w:val="en-GB" w:bidi="en-GB"/>
        </w:rPr>
        <w:t>.</w:t>
      </w:r>
      <w:r w:rsidRPr="0CA95893" w:rsidR="7621D03A">
        <w:rPr>
          <w:lang w:val="en-GB" w:bidi="en-GB"/>
        </w:rPr>
        <w:t xml:space="preserve"> Βα</w:t>
      </w:r>
      <w:r w:rsidRPr="0CA95893" w:rsidR="7621D03A">
        <w:rPr>
          <w:lang w:val="en-GB" w:bidi="en-GB"/>
        </w:rPr>
        <w:t>σίζετ</w:t>
      </w:r>
      <w:r w:rsidRPr="0CA95893" w:rsidR="7621D03A">
        <w:rPr>
          <w:lang w:val="en-GB" w:bidi="en-GB"/>
        </w:rPr>
        <w:t xml:space="preserve">αι </w:t>
      </w:r>
      <w:r w:rsidRPr="0CA95893" w:rsidR="7621D03A">
        <w:rPr>
          <w:lang w:val="en-GB" w:bidi="en-GB"/>
        </w:rPr>
        <w:t>στις</w:t>
      </w:r>
      <w:r w:rsidRPr="0CA95893" w:rsidR="7621D03A">
        <w:rPr>
          <w:lang w:val="en-GB" w:bidi="en-GB"/>
        </w:rPr>
        <w:t xml:space="preserve"> παραπ</w:t>
      </w:r>
      <w:r w:rsidRPr="0CA95893" w:rsidR="7621D03A">
        <w:rPr>
          <w:lang w:val="en-GB" w:bidi="en-GB"/>
        </w:rPr>
        <w:t>άνω</w:t>
      </w:r>
      <w:r w:rsidRPr="0CA95893" w:rsidR="7621D03A">
        <w:rPr>
          <w:lang w:val="en-GB" w:bidi="en-GB"/>
        </w:rPr>
        <w:t xml:space="preserve"> </w:t>
      </w:r>
      <w:r w:rsidRPr="0CA95893" w:rsidR="7621D03A">
        <w:rPr>
          <w:lang w:val="en-GB" w:bidi="en-GB"/>
        </w:rPr>
        <w:t>μεθόδους</w:t>
      </w:r>
      <w:r w:rsidRPr="0CA95893" w:rsidR="7621D03A">
        <w:rPr>
          <w:lang w:val="en-GB" w:bidi="en-GB"/>
        </w:rPr>
        <w:t xml:space="preserve"> β</w:t>
      </w:r>
      <w:r w:rsidRPr="0CA95893" w:rsidR="7621D03A">
        <w:rPr>
          <w:lang w:val="en-GB" w:bidi="en-GB"/>
        </w:rPr>
        <w:t>ελτιστο</w:t>
      </w:r>
      <w:r w:rsidRPr="0CA95893" w:rsidR="7621D03A">
        <w:rPr>
          <w:lang w:val="en-GB" w:bidi="en-GB"/>
        </w:rPr>
        <w:t>π</w:t>
      </w:r>
      <w:r w:rsidRPr="0CA95893" w:rsidR="7621D03A">
        <w:rPr>
          <w:lang w:val="en-GB" w:bidi="en-GB"/>
        </w:rPr>
        <w:t>οίησης</w:t>
      </w:r>
      <w:r w:rsidRPr="0CA95893" w:rsidR="7621D03A">
        <w:rPr>
          <w:lang w:val="en-GB" w:bidi="en-GB"/>
        </w:rPr>
        <w:t xml:space="preserve"> α</w:t>
      </w:r>
      <w:r w:rsidRPr="0CA95893" w:rsidR="7621D03A">
        <w:rPr>
          <w:lang w:val="en-GB" w:bidi="en-GB"/>
        </w:rPr>
        <w:t>λλά</w:t>
      </w:r>
      <w:r w:rsidRPr="0CA95893" w:rsidR="7621D03A">
        <w:rPr>
          <w:lang w:val="en-GB" w:bidi="en-GB"/>
        </w:rPr>
        <w:t xml:space="preserve"> και </w:t>
      </w:r>
      <w:r w:rsidRPr="0CA95893" w:rsidR="7621D03A">
        <w:rPr>
          <w:lang w:val="en-GB" w:bidi="en-GB"/>
        </w:rPr>
        <w:t>στην</w:t>
      </w:r>
      <w:r w:rsidRPr="0CA95893" w:rsidR="7621D03A">
        <w:rPr>
          <w:lang w:val="en-GB" w:bidi="en-GB"/>
        </w:rPr>
        <w:t xml:space="preserve"> </w:t>
      </w:r>
      <w:r w:rsidRPr="0CA95893" w:rsidR="7621D03A">
        <w:rPr>
          <w:lang w:val="en-GB" w:bidi="en-GB"/>
        </w:rPr>
        <w:t>Στ</w:t>
      </w:r>
      <w:r w:rsidRPr="0CA95893" w:rsidR="7621D03A">
        <w:rPr>
          <w:lang w:val="en-GB" w:bidi="en-GB"/>
        </w:rPr>
        <w:t>α</w:t>
      </w:r>
      <w:r w:rsidRPr="0CA95893" w:rsidR="7621D03A">
        <w:rPr>
          <w:lang w:val="en-GB" w:bidi="en-GB"/>
        </w:rPr>
        <w:t>τική</w:t>
      </w:r>
      <w:r w:rsidRPr="0CA95893" w:rsidR="7621D03A">
        <w:rPr>
          <w:lang w:val="en-GB" w:bidi="en-GB"/>
        </w:rPr>
        <w:t xml:space="preserve"> </w:t>
      </w:r>
      <w:r w:rsidRPr="0CA95893" w:rsidR="7621D03A">
        <w:rPr>
          <w:lang w:val="en-GB" w:bidi="en-GB"/>
        </w:rPr>
        <w:t>Ανάλυση</w:t>
      </w:r>
      <w:r w:rsidRPr="0CA95893" w:rsidR="7621D03A">
        <w:rPr>
          <w:lang w:val="en-GB" w:bidi="en-GB"/>
        </w:rPr>
        <w:t>[ref].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Οι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τεχνικές</w:t>
      </w:r>
      <w:r w:rsidRPr="0CA95893" w:rsidR="7F7F3D27">
        <w:rPr>
          <w:lang w:val="en-GB" w:bidi="en-GB"/>
        </w:rPr>
        <w:t xml:space="preserve"> π</w:t>
      </w:r>
      <w:r w:rsidRPr="0CA95893" w:rsidR="7F7F3D27">
        <w:rPr>
          <w:lang w:val="en-GB" w:bidi="en-GB"/>
        </w:rPr>
        <w:t>ου</w:t>
      </w:r>
      <w:r w:rsidRPr="0CA95893" w:rsidR="7F7F3D27">
        <w:rPr>
          <w:lang w:val="en-GB" w:bidi="en-GB"/>
        </w:rPr>
        <w:t xml:space="preserve"> α</w:t>
      </w:r>
      <w:r w:rsidRPr="0CA95893" w:rsidR="7F7F3D27">
        <w:rPr>
          <w:lang w:val="en-GB" w:bidi="en-GB"/>
        </w:rPr>
        <w:t>φορούν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την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μέθοδο</w:t>
      </w:r>
      <w:r w:rsidRPr="0CA95893" w:rsidR="7F7F3D27">
        <w:rPr>
          <w:lang w:val="en-GB" w:bidi="en-GB"/>
        </w:rPr>
        <w:t xml:space="preserve"> α</w:t>
      </w:r>
      <w:r w:rsidRPr="0CA95893" w:rsidR="7F7F3D27">
        <w:rPr>
          <w:lang w:val="en-GB" w:bidi="en-GB"/>
        </w:rPr>
        <w:t>υτή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είν</w:t>
      </w:r>
      <w:r w:rsidRPr="0CA95893" w:rsidR="7F7F3D27">
        <w:rPr>
          <w:lang w:val="en-GB" w:bidi="en-GB"/>
        </w:rPr>
        <w:t>αι:</w:t>
      </w:r>
    </w:p>
    <w:p w:rsidR="04BD6C9B" w:rsidP="0CA95893" w:rsidRDefault="04BD6C9B" w14:paraId="6122EE9B" w14:textId="0CB90594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Καθα</w:t>
      </w:r>
      <w:r w:rsidRPr="0CA95893" w:rsidR="7F7F3D27">
        <w:rPr>
          <w:lang w:val="en-GB" w:bidi="en-GB"/>
        </w:rPr>
        <w:t>ρισμός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Άχριστου</w:t>
      </w:r>
      <w:r w:rsidRPr="0CA95893" w:rsidR="7F7F3D27">
        <w:rPr>
          <w:lang w:val="en-GB" w:bidi="en-GB"/>
        </w:rPr>
        <w:t xml:space="preserve"> και Απ</w:t>
      </w:r>
      <w:r w:rsidRPr="0CA95893" w:rsidR="7F7F3D27">
        <w:rPr>
          <w:lang w:val="en-GB" w:bidi="en-GB"/>
        </w:rPr>
        <w:t>ροσ</w:t>
      </w:r>
      <w:r w:rsidRPr="0CA95893" w:rsidR="7F7F3D27">
        <w:rPr>
          <w:lang w:val="en-GB" w:bidi="en-GB"/>
        </w:rPr>
        <w:t>π</w:t>
      </w:r>
      <w:r w:rsidRPr="0CA95893" w:rsidR="7F7F3D27">
        <w:rPr>
          <w:lang w:val="en-GB" w:bidi="en-GB"/>
        </w:rPr>
        <w:t>έλ</w:t>
      </w:r>
      <w:r w:rsidRPr="0CA95893" w:rsidR="7F7F3D27">
        <w:rPr>
          <w:lang w:val="en-GB" w:bidi="en-GB"/>
        </w:rPr>
        <w:t>α</w:t>
      </w:r>
      <w:r w:rsidRPr="0CA95893" w:rsidR="7F7F3D27">
        <w:rPr>
          <w:lang w:val="en-GB" w:bidi="en-GB"/>
        </w:rPr>
        <w:t>στου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Κώδικ</w:t>
      </w:r>
      <w:r w:rsidRPr="0CA95893" w:rsidR="7F7F3D27">
        <w:rPr>
          <w:lang w:val="en-GB" w:bidi="en-GB"/>
        </w:rPr>
        <w:t>α</w:t>
      </w:r>
    </w:p>
    <w:p w:rsidR="04BD6C9B" w:rsidP="0CA95893" w:rsidRDefault="04BD6C9B" w14:paraId="041EE6A0" w14:textId="2D6C6FE8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Μετ</w:t>
      </w:r>
      <w:r w:rsidRPr="0CA95893" w:rsidR="7F7F3D27">
        <w:rPr>
          <w:lang w:val="en-GB" w:bidi="en-GB"/>
        </w:rPr>
        <w:t>α</w:t>
      </w:r>
      <w:r w:rsidRPr="0CA95893" w:rsidR="7F7F3D27">
        <w:rPr>
          <w:lang w:val="en-GB" w:bidi="en-GB"/>
        </w:rPr>
        <w:t>κίνηση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Κώδικ</w:t>
      </w:r>
      <w:r w:rsidRPr="0CA95893" w:rsidR="7F7F3D27">
        <w:rPr>
          <w:lang w:val="en-GB" w:bidi="en-GB"/>
        </w:rPr>
        <w:t>α (Lazy Code M</w:t>
      </w:r>
      <w:r w:rsidRPr="0CA95893" w:rsidR="22E3002C">
        <w:rPr>
          <w:lang w:val="en-GB" w:bidi="en-GB"/>
        </w:rPr>
        <w:t>otion</w:t>
      </w:r>
      <w:r w:rsidRPr="0CA95893" w:rsidR="7F7F3D27">
        <w:rPr>
          <w:lang w:val="en-GB" w:bidi="en-GB"/>
        </w:rPr>
        <w:t>)</w:t>
      </w:r>
    </w:p>
    <w:p w:rsidR="04BD6C9B" w:rsidP="0CA95893" w:rsidRDefault="04BD6C9B" w14:paraId="09A24788" w14:textId="49F6311D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Εξιδίκευση</w:t>
      </w:r>
      <w:r w:rsidRPr="0CA95893" w:rsidR="7F7F3D27">
        <w:rPr>
          <w:lang w:val="en-GB" w:bidi="en-GB"/>
        </w:rPr>
        <w:t xml:space="preserve"> Υπολογισμού</w:t>
      </w:r>
    </w:p>
    <w:p w:rsidR="04BD6C9B" w:rsidP="0CA95893" w:rsidRDefault="04BD6C9B" w14:paraId="1F405197" w14:textId="5CB03A86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Απα</w:t>
      </w:r>
      <w:r w:rsidRPr="0CA95893" w:rsidR="7F7F3D27">
        <w:rPr>
          <w:lang w:val="en-GB" w:bidi="en-GB"/>
        </w:rPr>
        <w:t>λοιφή</w:t>
      </w:r>
      <w:r w:rsidRPr="0CA95893" w:rsidR="7F7F3D27">
        <w:rPr>
          <w:lang w:val="en-GB" w:bidi="en-GB"/>
        </w:rPr>
        <w:t xml:space="preserve"> Περιττών Υπολογισμών</w:t>
      </w:r>
    </w:p>
    <w:p w:rsidR="04BD6C9B" w:rsidP="0CA95893" w:rsidRDefault="04BD6C9B" w14:paraId="408C9FF2" w14:textId="339E21CB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Ενεργο</w:t>
      </w:r>
      <w:r w:rsidRPr="0CA95893" w:rsidR="7F7F3D27">
        <w:rPr>
          <w:lang w:val="en-GB" w:bidi="en-GB"/>
        </w:rPr>
        <w:t>π</w:t>
      </w:r>
      <w:r w:rsidRPr="0CA95893" w:rsidR="7F7F3D27">
        <w:rPr>
          <w:lang w:val="en-GB" w:bidi="en-GB"/>
        </w:rPr>
        <w:t>οίηση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άλλων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Μετ</w:t>
      </w:r>
      <w:r w:rsidRPr="0CA95893" w:rsidR="7F7F3D27">
        <w:rPr>
          <w:lang w:val="en-GB" w:bidi="en-GB"/>
        </w:rPr>
        <w:t>α</w:t>
      </w:r>
      <w:r w:rsidRPr="0CA95893" w:rsidR="7F7F3D27">
        <w:rPr>
          <w:lang w:val="en-GB" w:bidi="en-GB"/>
        </w:rPr>
        <w:t>σχημ</w:t>
      </w:r>
      <w:r w:rsidRPr="0CA95893" w:rsidR="7F7F3D27">
        <w:rPr>
          <w:lang w:val="en-GB" w:bidi="en-GB"/>
        </w:rPr>
        <w:t>α</w:t>
      </w:r>
      <w:r w:rsidRPr="0CA95893" w:rsidR="7F7F3D27">
        <w:rPr>
          <w:lang w:val="en-GB" w:bidi="en-GB"/>
        </w:rPr>
        <w:t>τισμών</w:t>
      </w:r>
      <w:r w:rsidRPr="0CA95893" w:rsidR="7F7F3D27">
        <w:rPr>
          <w:lang w:val="en-GB" w:bidi="en-GB"/>
        </w:rPr>
        <w:t>[</w:t>
      </w:r>
      <w:r w:rsidRPr="0CA95893" w:rsidR="7F7F3D27">
        <w:rPr>
          <w:lang w:val="en-GB" w:bidi="en-GB"/>
        </w:rPr>
        <w:t>ρεφ</w:t>
      </w:r>
      <w:r w:rsidRPr="0CA95893" w:rsidR="7F7F3D27">
        <w:rPr>
          <w:lang w:val="en-GB" w:bidi="en-GB"/>
        </w:rPr>
        <w:t>]</w:t>
      </w:r>
      <w:r w:rsidRPr="0CA95893" w:rsidR="03168877">
        <w:rPr>
          <w:lang w:val="en-GB" w:bidi="en-GB"/>
        </w:rPr>
        <w:t xml:space="preserve"> ,</w:t>
      </w:r>
      <w:r w:rsidRPr="0CA95893" w:rsidR="03168877">
        <w:rPr>
          <w:lang w:val="en-GB" w:bidi="en-GB"/>
        </w:rPr>
        <w:t xml:space="preserve"> όπ</w:t>
      </w:r>
      <w:r w:rsidRPr="0CA95893" w:rsidR="03168877">
        <w:rPr>
          <w:lang w:val="en-GB" w:bidi="en-GB"/>
        </w:rPr>
        <w:t>ως</w:t>
      </w:r>
      <w:r w:rsidRPr="0CA95893" w:rsidR="03168877">
        <w:rPr>
          <w:lang w:val="en-GB" w:bidi="en-GB"/>
        </w:rPr>
        <w:t xml:space="preserve"> </w:t>
      </w:r>
      <w:r w:rsidRPr="0CA95893" w:rsidR="03168877">
        <w:rPr>
          <w:lang w:val="en-GB" w:bidi="en-GB"/>
        </w:rPr>
        <w:t>είν</w:t>
      </w:r>
      <w:r w:rsidRPr="0CA95893" w:rsidR="03168877">
        <w:rPr>
          <w:lang w:val="en-GB" w:bidi="en-GB"/>
        </w:rPr>
        <w:t xml:space="preserve">αι ο </w:t>
      </w:r>
      <w:r w:rsidRPr="0CA95893" w:rsidR="03168877">
        <w:rPr>
          <w:lang w:val="en-GB" w:bidi="en-GB"/>
        </w:rPr>
        <w:t>μετ</w:t>
      </w:r>
      <w:r w:rsidRPr="0CA95893" w:rsidR="03168877">
        <w:rPr>
          <w:lang w:val="en-GB" w:bidi="en-GB"/>
        </w:rPr>
        <w:t>α</w:t>
      </w:r>
      <w:r w:rsidRPr="0CA95893" w:rsidR="03168877">
        <w:rPr>
          <w:lang w:val="en-GB" w:bidi="en-GB"/>
        </w:rPr>
        <w:t>σχημ</w:t>
      </w:r>
      <w:r w:rsidRPr="0CA95893" w:rsidR="03168877">
        <w:rPr>
          <w:lang w:val="en-GB" w:bidi="en-GB"/>
        </w:rPr>
        <w:t>α</w:t>
      </w:r>
      <w:r w:rsidRPr="0CA95893" w:rsidR="03168877">
        <w:rPr>
          <w:lang w:val="en-GB" w:bidi="en-GB"/>
        </w:rPr>
        <w:t>τισμός</w:t>
      </w:r>
      <w:r w:rsidRPr="0CA95893" w:rsidR="29A67A20">
        <w:rPr>
          <w:lang w:val="en-GB" w:bidi="en-GB"/>
        </w:rPr>
        <w:t xml:space="preserve"> loop </w:t>
      </w:r>
      <w:r w:rsidRPr="0CA95893" w:rsidR="29A67A20">
        <w:rPr>
          <w:lang w:val="en-GB" w:bidi="en-GB"/>
        </w:rPr>
        <w:t>unswitching</w:t>
      </w:r>
      <w:r w:rsidRPr="0CA95893" w:rsidR="29A67A20">
        <w:rPr>
          <w:lang w:val="en-GB" w:bidi="en-GB"/>
        </w:rPr>
        <w:t xml:space="preserve"> π</w:t>
      </w:r>
      <w:r w:rsidRPr="0CA95893" w:rsidR="29A67A20">
        <w:rPr>
          <w:lang w:val="en-GB" w:bidi="en-GB"/>
        </w:rPr>
        <w:t>ου</w:t>
      </w:r>
      <w:r w:rsidRPr="0CA95893" w:rsidR="29A67A20">
        <w:rPr>
          <w:lang w:val="en-GB" w:bidi="en-GB"/>
        </w:rPr>
        <w:t xml:space="preserve"> β</w:t>
      </w:r>
      <w:r w:rsidRPr="0CA95893" w:rsidR="29A67A20">
        <w:rPr>
          <w:lang w:val="en-GB" w:bidi="en-GB"/>
        </w:rPr>
        <w:t>γάζει</w:t>
      </w:r>
      <w:r w:rsidRPr="0CA95893" w:rsidR="29A67A20">
        <w:rPr>
          <w:lang w:val="en-GB" w:bidi="en-GB"/>
        </w:rPr>
        <w:t xml:space="preserve"> </w:t>
      </w:r>
      <w:r w:rsidRPr="0CA95893" w:rsidR="29A67A20">
        <w:rPr>
          <w:lang w:val="en-GB" w:bidi="en-GB"/>
        </w:rPr>
        <w:t>έξω</w:t>
      </w:r>
      <w:r w:rsidRPr="0CA95893" w:rsidR="29A67A20">
        <w:rPr>
          <w:lang w:val="en-GB" w:bidi="en-GB"/>
        </w:rPr>
        <w:t xml:space="preserve"> από </w:t>
      </w:r>
      <w:r w:rsidRPr="0CA95893" w:rsidR="29A67A20">
        <w:rPr>
          <w:lang w:val="en-GB" w:bidi="en-GB"/>
        </w:rPr>
        <w:t>έν</w:t>
      </w:r>
      <w:r w:rsidRPr="0CA95893" w:rsidR="29A67A20">
        <w:rPr>
          <w:lang w:val="en-GB" w:bidi="en-GB"/>
        </w:rPr>
        <w:t>αν β</w:t>
      </w:r>
      <w:r w:rsidRPr="0CA95893" w:rsidR="29A67A20">
        <w:rPr>
          <w:lang w:val="en-GB" w:bidi="en-GB"/>
        </w:rPr>
        <w:t>ρόχο</w:t>
      </w:r>
      <w:r w:rsidRPr="0CA95893" w:rsidR="29A67A20">
        <w:rPr>
          <w:lang w:val="en-GB" w:bidi="en-GB"/>
        </w:rPr>
        <w:t xml:space="preserve"> </w:t>
      </w:r>
      <w:r w:rsidRPr="0CA95893" w:rsidR="29A67A20">
        <w:rPr>
          <w:lang w:val="en-GB" w:bidi="en-GB"/>
        </w:rPr>
        <w:t>τις</w:t>
      </w:r>
      <w:r w:rsidRPr="0CA95893" w:rsidR="29A67A20">
        <w:rPr>
          <w:lang w:val="en-GB" w:bidi="en-GB"/>
        </w:rPr>
        <w:t xml:space="preserve"> </w:t>
      </w:r>
      <w:r w:rsidRPr="0CA95893" w:rsidR="29A67A20">
        <w:rPr>
          <w:lang w:val="en-GB" w:bidi="en-GB"/>
        </w:rPr>
        <w:t>δομές</w:t>
      </w:r>
      <w:r w:rsidRPr="0CA95893" w:rsidR="29A67A20">
        <w:rPr>
          <w:lang w:val="en-GB" w:bidi="en-GB"/>
        </w:rPr>
        <w:t xml:space="preserve"> ε</w:t>
      </w:r>
      <w:r w:rsidRPr="0CA95893" w:rsidR="5721344F">
        <w:rPr>
          <w:lang w:val="en-GB" w:bidi="en-GB"/>
        </w:rPr>
        <w:t>λ</w:t>
      </w:r>
      <w:r w:rsidRPr="0CA95893" w:rsidR="05CCBE14">
        <w:rPr>
          <w:lang w:val="en-GB" w:bidi="en-GB"/>
        </w:rPr>
        <w:t>έ</w:t>
      </w:r>
      <w:r w:rsidRPr="0CA95893" w:rsidR="5721344F">
        <w:rPr>
          <w:lang w:val="en-GB" w:bidi="en-GB"/>
        </w:rPr>
        <w:t>γχο</w:t>
      </w:r>
      <w:r w:rsidRPr="0CA95893" w:rsidR="13827C87">
        <w:rPr>
          <w:lang w:val="en-GB" w:bidi="en-GB"/>
        </w:rPr>
        <w:t>υ</w:t>
      </w:r>
      <w:r w:rsidRPr="0CA95893" w:rsidR="5721344F">
        <w:rPr>
          <w:lang w:val="en-GB" w:bidi="en-GB"/>
        </w:rPr>
        <w:t xml:space="preserve"> π</w:t>
      </w:r>
      <w:r w:rsidRPr="0CA95893" w:rsidR="5721344F">
        <w:rPr>
          <w:lang w:val="en-GB" w:bidi="en-GB"/>
        </w:rPr>
        <w:t>ου</w:t>
      </w:r>
      <w:r w:rsidRPr="0CA95893" w:rsidR="5721344F">
        <w:rPr>
          <w:lang w:val="en-GB" w:bidi="en-GB"/>
        </w:rPr>
        <w:t xml:space="preserve"> </w:t>
      </w:r>
      <w:r w:rsidRPr="0CA95893" w:rsidR="5721344F">
        <w:rPr>
          <w:lang w:val="en-GB" w:bidi="en-GB"/>
        </w:rPr>
        <w:t>δεν</w:t>
      </w:r>
      <w:r w:rsidRPr="0CA95893" w:rsidR="5721344F">
        <w:rPr>
          <w:lang w:val="en-GB" w:bidi="en-GB"/>
        </w:rPr>
        <w:t xml:space="preserve"> </w:t>
      </w:r>
      <w:r w:rsidRPr="0CA95893" w:rsidR="5721344F">
        <w:rPr>
          <w:lang w:val="en-GB" w:bidi="en-GB"/>
        </w:rPr>
        <w:t>μετ</w:t>
      </w:r>
      <w:r w:rsidRPr="0CA95893" w:rsidR="5721344F">
        <w:rPr>
          <w:lang w:val="en-GB" w:bidi="en-GB"/>
        </w:rPr>
        <w:t>αβ</w:t>
      </w:r>
      <w:r w:rsidRPr="0CA95893" w:rsidR="5721344F">
        <w:rPr>
          <w:lang w:val="en-GB" w:bidi="en-GB"/>
        </w:rPr>
        <w:t>άλλοντ</w:t>
      </w:r>
      <w:r w:rsidRPr="0CA95893" w:rsidR="5721344F">
        <w:rPr>
          <w:lang w:val="en-GB" w:bidi="en-GB"/>
        </w:rPr>
        <w:t>αι (loop-invariant control-flow)</w:t>
      </w:r>
    </w:p>
    <w:p w:rsidR="04BD6C9B" w:rsidP="0CA95893" w:rsidRDefault="04BD6C9B" w14:paraId="0584F3F0" w14:textId="4CB23A26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514E9BDC" w14:textId="2FA474CE">
      <w:pPr>
        <w:pStyle w:val="ListNumber"/>
        <w:numPr>
          <w:numId w:val="0"/>
        </w:numPr>
        <w:ind w:left="0"/>
        <w:rPr>
          <w:lang w:val="en-GB" w:bidi="en-GB"/>
        </w:rPr>
      </w:pPr>
      <w:r w:rsidRPr="0CA95893" w:rsidR="38B05F1F">
        <w:rPr>
          <w:lang w:val="en-GB" w:bidi="en-GB"/>
        </w:rPr>
        <w:t>Στο</w:t>
      </w:r>
      <w:r w:rsidRPr="0CA95893" w:rsidR="38B05F1F">
        <w:rPr>
          <w:lang w:val="en-GB" w:bidi="en-GB"/>
        </w:rPr>
        <w:t xml:space="preserve"> </w:t>
      </w:r>
      <w:r w:rsidRPr="0CA95893" w:rsidR="38B05F1F">
        <w:rPr>
          <w:lang w:val="en-GB" w:bidi="en-GB"/>
        </w:rPr>
        <w:t>σημείο</w:t>
      </w:r>
      <w:r w:rsidRPr="0CA95893" w:rsidR="08743CDE">
        <w:rPr>
          <w:lang w:val="en-GB" w:bidi="en-GB"/>
        </w:rPr>
        <w:t xml:space="preserve"> θα ανα</w:t>
      </w:r>
      <w:r w:rsidRPr="0CA95893" w:rsidR="08743CDE">
        <w:rPr>
          <w:lang w:val="en-GB" w:bidi="en-GB"/>
        </w:rPr>
        <w:t>φέρουμε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τις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μεθόδους</w:t>
      </w:r>
      <w:r w:rsidRPr="0CA95893" w:rsidR="08743CDE">
        <w:rPr>
          <w:lang w:val="en-GB" w:bidi="en-GB"/>
        </w:rPr>
        <w:t xml:space="preserve"> β</w:t>
      </w:r>
      <w:r w:rsidRPr="0CA95893" w:rsidR="08743CDE">
        <w:rPr>
          <w:lang w:val="en-GB" w:bidi="en-GB"/>
        </w:rPr>
        <w:t>ελτιστο</w:t>
      </w:r>
      <w:r w:rsidRPr="0CA95893" w:rsidR="08743CDE">
        <w:rPr>
          <w:lang w:val="en-GB" w:bidi="en-GB"/>
        </w:rPr>
        <w:t>π</w:t>
      </w:r>
      <w:r w:rsidRPr="0CA95893" w:rsidR="08743CDE">
        <w:rPr>
          <w:lang w:val="en-GB" w:bidi="en-GB"/>
        </w:rPr>
        <w:t>οίησης</w:t>
      </w:r>
      <w:r w:rsidRPr="0CA95893" w:rsidR="08743CDE">
        <w:rPr>
          <w:lang w:val="en-GB" w:bidi="en-GB"/>
        </w:rPr>
        <w:t xml:space="preserve"> π</w:t>
      </w:r>
      <w:r w:rsidRPr="0CA95893" w:rsidR="08743CDE">
        <w:rPr>
          <w:lang w:val="en-GB" w:bidi="en-GB"/>
        </w:rPr>
        <w:t>ου</w:t>
      </w:r>
      <w:r w:rsidRPr="0CA95893" w:rsidR="08743CDE">
        <w:rPr>
          <w:lang w:val="en-GB" w:bidi="en-GB"/>
        </w:rPr>
        <w:t xml:space="preserve"> μας </w:t>
      </w:r>
      <w:r w:rsidRPr="0CA95893" w:rsidR="08743CDE">
        <w:rPr>
          <w:lang w:val="en-GB" w:bidi="en-GB"/>
        </w:rPr>
        <w:t>ενδι</w:t>
      </w:r>
      <w:r w:rsidRPr="0CA95893" w:rsidR="08743CDE">
        <w:rPr>
          <w:lang w:val="en-GB" w:bidi="en-GB"/>
        </w:rPr>
        <w:t>α</w:t>
      </w:r>
      <w:r w:rsidRPr="0CA95893" w:rsidR="08743CDE">
        <w:rPr>
          <w:lang w:val="en-GB" w:bidi="en-GB"/>
        </w:rPr>
        <w:t>φέρουν</w:t>
      </w:r>
      <w:r w:rsidRPr="0CA95893" w:rsidR="08743CDE">
        <w:rPr>
          <w:lang w:val="en-GB" w:bidi="en-GB"/>
        </w:rPr>
        <w:t xml:space="preserve"> π</w:t>
      </w:r>
      <w:r w:rsidRPr="0CA95893" w:rsidR="08743CDE">
        <w:rPr>
          <w:lang w:val="en-GB" w:bidi="en-GB"/>
        </w:rPr>
        <w:t>ερισσότερο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σε</w:t>
      </w:r>
      <w:r w:rsidRPr="0CA95893" w:rsidR="08743CDE">
        <w:rPr>
          <w:lang w:val="en-GB" w:bidi="en-GB"/>
        </w:rPr>
        <w:t xml:space="preserve"> α</w:t>
      </w:r>
      <w:r w:rsidRPr="0CA95893" w:rsidR="08743CDE">
        <w:rPr>
          <w:lang w:val="en-GB" w:bidi="en-GB"/>
        </w:rPr>
        <w:t>υτή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τη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φάση</w:t>
      </w:r>
      <w:r w:rsidRPr="0CA95893" w:rsidR="08743CDE">
        <w:rPr>
          <w:lang w:val="en-GB" w:bidi="en-GB"/>
        </w:rPr>
        <w:t xml:space="preserve"> </w:t>
      </w:r>
      <w:r w:rsidRPr="0CA95893" w:rsidR="41B3BF91">
        <w:rPr>
          <w:lang w:val="en-GB" w:bidi="en-GB"/>
        </w:rPr>
        <w:t>της</w:t>
      </w:r>
      <w:r w:rsidRPr="0CA95893" w:rsidR="41B3BF91">
        <w:rPr>
          <w:lang w:val="en-GB" w:bidi="en-GB"/>
        </w:rPr>
        <w:t xml:space="preserve"> </w:t>
      </w:r>
      <w:r w:rsidRPr="0CA95893" w:rsidR="41B3BF91">
        <w:rPr>
          <w:lang w:val="en-GB" w:bidi="en-GB"/>
        </w:rPr>
        <w:t>εργ</w:t>
      </w:r>
      <w:r w:rsidRPr="0CA95893" w:rsidR="41B3BF91">
        <w:rPr>
          <w:lang w:val="en-GB" w:bidi="en-GB"/>
        </w:rPr>
        <w:t>α</w:t>
      </w:r>
      <w:r w:rsidRPr="0CA95893" w:rsidR="41B3BF91">
        <w:rPr>
          <w:lang w:val="en-GB" w:bidi="en-GB"/>
        </w:rPr>
        <w:t>σί</w:t>
      </w:r>
      <w:r w:rsidRPr="0CA95893" w:rsidR="41B3BF91">
        <w:rPr>
          <w:lang w:val="en-GB" w:bidi="en-GB"/>
        </w:rPr>
        <w:t>ας:</w:t>
      </w:r>
    </w:p>
    <w:p w:rsidR="04BD6C9B" w:rsidP="0CA95893" w:rsidRDefault="04BD6C9B" w14:paraId="4EDB44AB" w14:textId="25F115FC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Loop Unrolling</w:t>
      </w:r>
    </w:p>
    <w:p w:rsidR="04BD6C9B" w:rsidP="0CA95893" w:rsidRDefault="04BD6C9B" w14:paraId="46B4B160" w14:textId="30D91CB8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Loop Fusion - Loop Fission</w:t>
      </w:r>
    </w:p>
    <w:p w:rsidR="04BD6C9B" w:rsidP="0CA95893" w:rsidRDefault="04BD6C9B" w14:paraId="460DA68A" w14:textId="1CE82352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Loop-Invariant Code Motion (LICM)</w:t>
      </w:r>
    </w:p>
    <w:p w:rsidR="04BD6C9B" w:rsidP="0CA95893" w:rsidRDefault="04BD6C9B" w14:paraId="4E1787BB" w14:textId="4D66BBAE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Strength Reduction</w:t>
      </w:r>
    </w:p>
    <w:p w:rsidR="04BD6C9B" w:rsidP="0CA95893" w:rsidRDefault="04BD6C9B" w14:paraId="5AB86F95" w14:textId="0002DEC8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Dead Code Elimination</w:t>
      </w:r>
    </w:p>
    <w:p w:rsidR="04BD6C9B" w:rsidP="0CA95893" w:rsidRDefault="04BD6C9B" w14:paraId="028582E1" w14:textId="4F35A20D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Common Subexpression Elimination (CSE)</w:t>
      </w:r>
    </w:p>
    <w:p w:rsidR="04BD6C9B" w:rsidP="0CA95893" w:rsidRDefault="04BD6C9B" w14:paraId="411310F2" w14:textId="3676124E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Function Inlining – Inline Expansion</w:t>
      </w:r>
    </w:p>
    <w:p w:rsidR="04BD6C9B" w:rsidP="0CA95893" w:rsidRDefault="04BD6C9B" w14:paraId="42F0BAD4" w14:textId="6B55769C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Constant Folding</w:t>
      </w:r>
    </w:p>
    <w:p w:rsidR="04BD6C9B" w:rsidP="0CA95893" w:rsidRDefault="04BD6C9B" w14:paraId="3F7BAEB3" w14:textId="72D862EC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Copy Propagation</w:t>
      </w:r>
    </w:p>
    <w:p w:rsidR="04BD6C9B" w:rsidP="0CA95893" w:rsidRDefault="04BD6C9B" w14:paraId="158EA0BA" w14:textId="0F653800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Code Motion</w:t>
      </w:r>
    </w:p>
    <w:p w:rsidR="04BD6C9B" w:rsidP="0CA95893" w:rsidRDefault="04BD6C9B" w14:paraId="678166C2" w14:textId="4501F84E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Fast I/O</w:t>
      </w:r>
    </w:p>
    <w:p w:rsidR="04BD6C9B" w:rsidP="0CA95893" w:rsidRDefault="04BD6C9B" w14:paraId="5B55A9F4" w14:textId="5559CA72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Global Common Subexpression Elimination</w:t>
      </w:r>
    </w:p>
    <w:p w:rsidR="57415D01" w:rsidP="04BD6C9B" w:rsidRDefault="57415D01" w14:paraId="122CA8BA" w14:textId="201FBEC9">
      <w:pPr>
        <w:pStyle w:val="Heading1"/>
        <w:ind w:left="0"/>
        <w:rPr>
          <w:lang w:val="en-GB" w:bidi="en-GB"/>
        </w:rPr>
      </w:pPr>
      <w:r w:rsidRPr="0CA95893" w:rsidR="57415D01">
        <w:rPr>
          <w:lang w:val="en-GB" w:bidi="en-GB"/>
        </w:rPr>
        <w:t>Βελτιστο</w:t>
      </w:r>
      <w:r w:rsidRPr="0CA95893" w:rsidR="57415D01">
        <w:rPr>
          <w:lang w:val="en-GB" w:bidi="en-GB"/>
        </w:rPr>
        <w:t>π</w:t>
      </w:r>
      <w:r w:rsidRPr="0CA95893" w:rsidR="57415D01">
        <w:rPr>
          <w:lang w:val="en-GB" w:bidi="en-GB"/>
        </w:rPr>
        <w:t>οιημένος</w:t>
      </w:r>
      <w:r w:rsidRPr="0CA95893" w:rsidR="57415D01">
        <w:rPr>
          <w:lang w:val="en-GB" w:bidi="en-GB"/>
        </w:rPr>
        <w:t xml:space="preserve"> </w:t>
      </w:r>
      <w:r w:rsidRPr="0CA95893" w:rsidR="57415D01">
        <w:rPr>
          <w:lang w:val="en-GB" w:bidi="en-GB"/>
        </w:rPr>
        <w:t>Κώδικ</w:t>
      </w:r>
      <w:r w:rsidRPr="0CA95893" w:rsidR="57415D01">
        <w:rPr>
          <w:lang w:val="en-GB" w:bidi="en-GB"/>
        </w:rPr>
        <w:t>ας</w:t>
      </w:r>
      <w:r w:rsidRPr="0CA95893" w:rsidR="11847A0E">
        <w:rPr>
          <w:lang w:val="en-GB" w:bidi="en-GB"/>
        </w:rPr>
        <w:t xml:space="preserve"> και Μετρήσεις</w:t>
      </w:r>
    </w:p>
    <w:p w:rsidR="57415D01" w:rsidP="0CA95893" w:rsidRDefault="57415D01" w14:paraId="23724334" w14:textId="5E01F60F">
      <w:pPr>
        <w:rPr>
          <w:lang w:val="en-GB" w:bidi="en-GB"/>
        </w:rPr>
      </w:pPr>
      <w:r w:rsidRPr="0CA95893" w:rsidR="5FD5DBC2">
        <w:rPr>
          <w:lang w:val="en-GB" w:bidi="en-GB"/>
        </w:rPr>
        <w:t>Γι</w:t>
      </w:r>
      <w:r w:rsidRPr="0CA95893" w:rsidR="5FD5DBC2">
        <w:rPr>
          <w:lang w:val="en-GB" w:bidi="en-GB"/>
        </w:rPr>
        <w:t>α να π</w:t>
      </w:r>
      <w:r w:rsidRPr="0CA95893" w:rsidR="5FD5DBC2">
        <w:rPr>
          <w:lang w:val="en-GB" w:bidi="en-GB"/>
        </w:rPr>
        <w:t>ετύχουμε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υψηλή</w:t>
      </w:r>
      <w:r w:rsidRPr="0CA95893" w:rsidR="5FD5DBC2">
        <w:rPr>
          <w:lang w:val="en-GB" w:bidi="en-GB"/>
        </w:rPr>
        <w:t xml:space="preserve"> π</w:t>
      </w:r>
      <w:r w:rsidRPr="0CA95893" w:rsidR="5FD5DBC2">
        <w:rPr>
          <w:lang w:val="en-GB" w:bidi="en-GB"/>
        </w:rPr>
        <w:t>οιότητ</w:t>
      </w:r>
      <w:r w:rsidRPr="0CA95893" w:rsidR="5FD5DBC2">
        <w:rPr>
          <w:lang w:val="en-GB" w:bidi="en-GB"/>
        </w:rPr>
        <w:t xml:space="preserve">α </w:t>
      </w:r>
      <w:r w:rsidRPr="0CA95893" w:rsidR="5FD5DBC2">
        <w:rPr>
          <w:lang w:val="en-GB" w:bidi="en-GB"/>
        </w:rPr>
        <w:t>στον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κώδικ</w:t>
      </w:r>
      <w:r w:rsidRPr="0CA95893" w:rsidR="5FD5DBC2">
        <w:rPr>
          <w:lang w:val="en-GB" w:bidi="en-GB"/>
        </w:rPr>
        <w:t>α α</w:t>
      </w:r>
      <w:r w:rsidRPr="0CA95893" w:rsidR="5FD5DBC2">
        <w:rPr>
          <w:lang w:val="en-GB" w:bidi="en-GB"/>
        </w:rPr>
        <w:t>ρχικά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θέλ</w:t>
      </w:r>
      <w:r w:rsidRPr="0CA95893" w:rsidR="5FD5DBC2">
        <w:rPr>
          <w:lang w:val="en-GB" w:bidi="en-GB"/>
        </w:rPr>
        <w:t>α</w:t>
      </w:r>
      <w:r w:rsidRPr="0CA95893" w:rsidR="5FD5DBC2">
        <w:rPr>
          <w:lang w:val="en-GB" w:bidi="en-GB"/>
        </w:rPr>
        <w:t>με</w:t>
      </w:r>
      <w:r w:rsidRPr="0CA95893" w:rsidR="5FD5DBC2">
        <w:rPr>
          <w:lang w:val="en-GB" w:bidi="en-GB"/>
        </w:rPr>
        <w:t xml:space="preserve"> να </w:t>
      </w:r>
      <w:r w:rsidRPr="0CA95893" w:rsidR="5FD5DBC2">
        <w:rPr>
          <w:lang w:val="en-GB" w:bidi="en-GB"/>
        </w:rPr>
        <w:t>είν</w:t>
      </w:r>
      <w:r w:rsidRPr="0CA95893" w:rsidR="5FD5DBC2">
        <w:rPr>
          <w:lang w:val="en-GB" w:bidi="en-GB"/>
        </w:rPr>
        <w:t xml:space="preserve">αι </w:t>
      </w:r>
      <w:r w:rsidRPr="0CA95893" w:rsidR="5FD5DBC2">
        <w:rPr>
          <w:lang w:val="en-GB" w:bidi="en-GB"/>
        </w:rPr>
        <w:t>όλες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οι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συν</w:t>
      </w:r>
      <w:r w:rsidRPr="0CA95893" w:rsidR="5FD5DBC2">
        <w:rPr>
          <w:lang w:val="en-GB" w:bidi="en-GB"/>
        </w:rPr>
        <w:t>α</w:t>
      </w:r>
      <w:r w:rsidRPr="0CA95893" w:rsidR="5FD5DBC2">
        <w:rPr>
          <w:lang w:val="en-GB" w:bidi="en-GB"/>
        </w:rPr>
        <w:t>ρτ</w:t>
      </w:r>
      <w:r w:rsidRPr="0CA95893" w:rsidR="0083692A">
        <w:rPr>
          <w:lang w:val="en-GB" w:bidi="en-GB"/>
        </w:rPr>
        <w:t>ήσεις</w:t>
      </w:r>
      <w:r w:rsidRPr="0CA95893" w:rsidR="0083692A">
        <w:rPr>
          <w:lang w:val="en-GB" w:bidi="en-GB"/>
        </w:rPr>
        <w:t xml:space="preserve"> inline σαν π</w:t>
      </w:r>
      <w:r w:rsidRPr="0CA95893" w:rsidR="0083692A">
        <w:rPr>
          <w:lang w:val="en-GB" w:bidi="en-GB"/>
        </w:rPr>
        <w:t>ρώτο</w:t>
      </w:r>
      <w:r w:rsidRPr="0CA95893" w:rsidR="0083692A">
        <w:rPr>
          <w:lang w:val="en-GB" w:bidi="en-GB"/>
        </w:rPr>
        <w:t xml:space="preserve"> β</w:t>
      </w:r>
      <w:r w:rsidRPr="0CA95893" w:rsidR="0083692A">
        <w:rPr>
          <w:lang w:val="en-GB" w:bidi="en-GB"/>
        </w:rPr>
        <w:t>ήμ</w:t>
      </w:r>
      <w:r w:rsidRPr="0CA95893" w:rsidR="0083692A">
        <w:rPr>
          <w:lang w:val="en-GB" w:bidi="en-GB"/>
        </w:rPr>
        <w:t xml:space="preserve">α. </w:t>
      </w:r>
      <w:r w:rsidRPr="0CA95893" w:rsidR="0083692A">
        <w:rPr>
          <w:lang w:val="en-GB" w:bidi="en-GB"/>
        </w:rPr>
        <w:t>Όμως</w:t>
      </w:r>
      <w:r w:rsidRPr="0CA95893" w:rsidR="0083692A">
        <w:rPr>
          <w:lang w:val="en-GB" w:bidi="en-GB"/>
        </w:rPr>
        <w:t xml:space="preserve"> α</w:t>
      </w:r>
      <w:r w:rsidRPr="0CA95893" w:rsidR="0083692A">
        <w:rPr>
          <w:lang w:val="en-GB" w:bidi="en-GB"/>
        </w:rPr>
        <w:t>υτό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δεν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είν</w:t>
      </w:r>
      <w:r w:rsidRPr="0CA95893" w:rsidR="0083692A">
        <w:rPr>
          <w:lang w:val="en-GB" w:bidi="en-GB"/>
        </w:rPr>
        <w:t xml:space="preserve">αι </w:t>
      </w:r>
      <w:r w:rsidRPr="0CA95893" w:rsidR="0083692A">
        <w:rPr>
          <w:lang w:val="en-GB" w:bidi="en-GB"/>
        </w:rPr>
        <w:t>εφικτό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σε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όλες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γι</w:t>
      </w:r>
      <w:r w:rsidRPr="0CA95893" w:rsidR="0083692A">
        <w:rPr>
          <w:lang w:val="en-GB" w:bidi="en-GB"/>
        </w:rPr>
        <w:t>α α</w:t>
      </w:r>
      <w:r w:rsidRPr="0CA95893" w:rsidR="0083692A">
        <w:rPr>
          <w:lang w:val="en-GB" w:bidi="en-GB"/>
        </w:rPr>
        <w:t>υτό</w:t>
      </w:r>
      <w:r w:rsidRPr="0CA95893" w:rsidR="0083692A">
        <w:rPr>
          <w:lang w:val="en-GB" w:bidi="en-GB"/>
        </w:rPr>
        <w:t xml:space="preserve"> και </w:t>
      </w:r>
      <w:r w:rsidRPr="0CA95893" w:rsidR="0083692A">
        <w:rPr>
          <w:lang w:val="en-GB" w:bidi="en-GB"/>
        </w:rPr>
        <w:t>το</w:t>
      </w:r>
      <w:r w:rsidRPr="0CA95893" w:rsidR="0083692A">
        <w:rPr>
          <w:lang w:val="en-GB" w:bidi="en-GB"/>
        </w:rPr>
        <w:t>π</w:t>
      </w:r>
      <w:r w:rsidRPr="0CA95893" w:rsidR="0083692A">
        <w:rPr>
          <w:lang w:val="en-GB" w:bidi="en-GB"/>
        </w:rPr>
        <w:t>οθετήσ</w:t>
      </w:r>
      <w:r w:rsidRPr="0CA95893" w:rsidR="0083692A">
        <w:rPr>
          <w:lang w:val="en-GB" w:bidi="en-GB"/>
        </w:rPr>
        <w:t>α</w:t>
      </w:r>
      <w:r w:rsidRPr="0CA95893" w:rsidR="0083692A">
        <w:rPr>
          <w:lang w:val="en-GB" w:bidi="en-GB"/>
        </w:rPr>
        <w:t>με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μόνο</w:t>
      </w:r>
      <w:r w:rsidRPr="0CA95893" w:rsidR="0083692A">
        <w:rPr>
          <w:lang w:val="en-GB" w:bidi="en-GB"/>
        </w:rPr>
        <w:t xml:space="preserve"> τα βα</w:t>
      </w:r>
      <w:r w:rsidRPr="0CA95893" w:rsidR="0083692A">
        <w:rPr>
          <w:lang w:val="en-GB" w:bidi="en-GB"/>
        </w:rPr>
        <w:t>σικά</w:t>
      </w:r>
      <w:r w:rsidRPr="0CA95893" w:rsidR="0083692A">
        <w:rPr>
          <w:lang w:val="en-GB" w:bidi="en-GB"/>
        </w:rPr>
        <w:t xml:space="preserve"> blocks </w:t>
      </w:r>
      <w:r w:rsidRPr="0CA95893" w:rsidR="0083692A">
        <w:rPr>
          <w:lang w:val="en-GB" w:bidi="en-GB"/>
        </w:rPr>
        <w:t>μέσ</w:t>
      </w:r>
      <w:r w:rsidRPr="0CA95893" w:rsidR="0083692A">
        <w:rPr>
          <w:lang w:val="en-GB" w:bidi="en-GB"/>
        </w:rPr>
        <w:t xml:space="preserve">α </w:t>
      </w:r>
      <w:r w:rsidRPr="0CA95893" w:rsidR="0083692A">
        <w:rPr>
          <w:lang w:val="en-GB" w:bidi="en-GB"/>
        </w:rPr>
        <w:t>στην</w:t>
      </w:r>
      <w:r w:rsidRPr="0CA95893" w:rsidR="0083692A">
        <w:rPr>
          <w:lang w:val="en-GB" w:bidi="en-GB"/>
        </w:rPr>
        <w:t xml:space="preserve"> main. </w:t>
      </w:r>
      <w:r w:rsidRPr="0CA95893" w:rsidR="0083692A">
        <w:rPr>
          <w:lang w:val="en-GB" w:bidi="en-GB"/>
        </w:rPr>
        <w:t>Το</w:t>
      </w:r>
      <w:r w:rsidRPr="0CA95893" w:rsidR="0083692A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επ</w:t>
      </w:r>
      <w:r w:rsidRPr="0CA95893" w:rsidR="1ACA602D">
        <w:rPr>
          <w:lang w:val="en-GB" w:bidi="en-GB"/>
        </w:rPr>
        <w:t>όμενο</w:t>
      </w:r>
      <w:r w:rsidRPr="0CA95893" w:rsidR="1ACA602D">
        <w:rPr>
          <w:lang w:val="en-GB" w:bidi="en-GB"/>
        </w:rPr>
        <w:t xml:space="preserve"> β</w:t>
      </w:r>
      <w:r w:rsidRPr="0CA95893" w:rsidR="1ACA602D">
        <w:rPr>
          <w:lang w:val="en-GB" w:bidi="en-GB"/>
        </w:rPr>
        <w:t>ήμ</w:t>
      </w:r>
      <w:r w:rsidRPr="0CA95893" w:rsidR="1ACA602D">
        <w:rPr>
          <w:lang w:val="en-GB" w:bidi="en-GB"/>
        </w:rPr>
        <w:t xml:space="preserve">α </w:t>
      </w:r>
      <w:r w:rsidRPr="0CA95893" w:rsidR="1ACA602D">
        <w:rPr>
          <w:lang w:val="en-GB" w:bidi="en-GB"/>
        </w:rPr>
        <w:t>είν</w:t>
      </w:r>
      <w:r w:rsidRPr="0CA95893" w:rsidR="1ACA602D">
        <w:rPr>
          <w:lang w:val="en-GB" w:bidi="en-GB"/>
        </w:rPr>
        <w:t>αι να π</w:t>
      </w:r>
      <w:r w:rsidRPr="0CA95893" w:rsidR="1ACA602D">
        <w:rPr>
          <w:lang w:val="en-GB" w:bidi="en-GB"/>
        </w:rPr>
        <w:t>ετύχουμε</w:t>
      </w:r>
      <w:r w:rsidRPr="0CA95893" w:rsidR="1ACA602D">
        <w:rPr>
          <w:lang w:val="en-GB" w:bidi="en-GB"/>
        </w:rPr>
        <w:t xml:space="preserve"> β</w:t>
      </w:r>
      <w:r w:rsidRPr="0CA95893" w:rsidR="1ACA602D">
        <w:rPr>
          <w:lang w:val="en-GB" w:bidi="en-GB"/>
        </w:rPr>
        <w:t>ελτιστο</w:t>
      </w:r>
      <w:r w:rsidRPr="0CA95893" w:rsidR="1ACA602D">
        <w:rPr>
          <w:lang w:val="en-GB" w:bidi="en-GB"/>
        </w:rPr>
        <w:t>π</w:t>
      </w:r>
      <w:r w:rsidRPr="0CA95893" w:rsidR="1ACA602D">
        <w:rPr>
          <w:lang w:val="en-GB" w:bidi="en-GB"/>
        </w:rPr>
        <w:t>οίηση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στην</w:t>
      </w:r>
      <w:r w:rsidRPr="0CA95893" w:rsidR="1ACA602D">
        <w:rPr>
          <w:lang w:val="en-GB" w:bidi="en-GB"/>
        </w:rPr>
        <w:t xml:space="preserve"> κατα</w:t>
      </w:r>
      <w:r w:rsidRPr="0CA95893" w:rsidR="1ACA602D">
        <w:rPr>
          <w:lang w:val="en-GB" w:bidi="en-GB"/>
        </w:rPr>
        <w:t>νάλωση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του</w:t>
      </w:r>
      <w:r w:rsidRPr="0CA95893" w:rsidR="1ACA602D">
        <w:rPr>
          <w:lang w:val="en-GB" w:bidi="en-GB"/>
        </w:rPr>
        <w:t xml:space="preserve"> επ</w:t>
      </w:r>
      <w:r w:rsidRPr="0CA95893" w:rsidR="1ACA602D">
        <w:rPr>
          <w:lang w:val="en-GB" w:bidi="en-GB"/>
        </w:rPr>
        <w:t>εξεργ</w:t>
      </w:r>
      <w:r w:rsidRPr="0CA95893" w:rsidR="1ACA602D">
        <w:rPr>
          <w:lang w:val="en-GB" w:bidi="en-GB"/>
        </w:rPr>
        <w:t>α</w:t>
      </w:r>
      <w:r w:rsidRPr="0CA95893" w:rsidR="1ACA602D">
        <w:rPr>
          <w:lang w:val="en-GB" w:bidi="en-GB"/>
        </w:rPr>
        <w:t>στή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γι</w:t>
      </w:r>
      <w:r w:rsidRPr="0CA95893" w:rsidR="1ACA602D">
        <w:rPr>
          <w:lang w:val="en-GB" w:bidi="en-GB"/>
        </w:rPr>
        <w:t xml:space="preserve">α και </w:t>
      </w:r>
      <w:r w:rsidRPr="0CA95893" w:rsidR="1ACA602D">
        <w:rPr>
          <w:lang w:val="en-GB" w:bidi="en-GB"/>
        </w:rPr>
        <w:t>ειδικά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στ</w:t>
      </w:r>
      <w:r w:rsidRPr="0CA95893" w:rsidR="1ACA602D">
        <w:rPr>
          <w:lang w:val="en-GB" w:bidi="en-GB"/>
        </w:rPr>
        <w:t>α π</w:t>
      </w:r>
      <w:r w:rsidRPr="0CA95893" w:rsidR="1ACA602D">
        <w:rPr>
          <w:lang w:val="en-GB" w:bidi="en-GB"/>
        </w:rPr>
        <w:t>ιο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κρίσιμ</w:t>
      </w:r>
      <w:r w:rsidRPr="0CA95893" w:rsidR="1ACA602D">
        <w:rPr>
          <w:lang w:val="en-GB" w:bidi="en-GB"/>
        </w:rPr>
        <w:t xml:space="preserve">α </w:t>
      </w:r>
      <w:r w:rsidRPr="0CA95893" w:rsidR="1ACA602D">
        <w:rPr>
          <w:lang w:val="en-GB" w:bidi="en-GB"/>
        </w:rPr>
        <w:t>σημεί</w:t>
      </w:r>
      <w:r w:rsidRPr="0CA95893" w:rsidR="1ACA602D">
        <w:rPr>
          <w:lang w:val="en-GB" w:bidi="en-GB"/>
        </w:rPr>
        <w:t xml:space="preserve">α. </w:t>
      </w:r>
      <w:r w:rsidRPr="0CA95893" w:rsidR="1ACA602D">
        <w:rPr>
          <w:lang w:val="en-GB" w:bidi="en-GB"/>
        </w:rPr>
        <w:t>Το</w:t>
      </w:r>
      <w:r w:rsidRPr="0CA95893" w:rsidR="1ACA602D">
        <w:rPr>
          <w:lang w:val="en-GB" w:bidi="en-GB"/>
        </w:rPr>
        <w:t xml:space="preserve"> visual studio β</w:t>
      </w:r>
      <w:r w:rsidRPr="0CA95893" w:rsidR="1ACA602D">
        <w:rPr>
          <w:lang w:val="en-GB" w:bidi="en-GB"/>
        </w:rPr>
        <w:t>οηθάει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με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τον</w:t>
      </w:r>
      <w:r w:rsidRPr="0CA95893" w:rsidR="1ACA602D">
        <w:rPr>
          <w:lang w:val="en-GB" w:bidi="en-GB"/>
        </w:rPr>
        <w:t xml:space="preserve"> CPU profiler σαν π</w:t>
      </w:r>
      <w:r w:rsidRPr="0CA95893" w:rsidR="439385AF">
        <w:rPr>
          <w:lang w:val="en-GB" w:bidi="en-GB"/>
        </w:rPr>
        <w:t>ρώτη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εικόν</w:t>
      </w:r>
      <w:r w:rsidRPr="0CA95893" w:rsidR="439385AF">
        <w:rPr>
          <w:lang w:val="en-GB" w:bidi="en-GB"/>
        </w:rPr>
        <w:t>α. Επ</w:t>
      </w:r>
      <w:r w:rsidRPr="0CA95893" w:rsidR="439385AF">
        <w:rPr>
          <w:lang w:val="en-GB" w:bidi="en-GB"/>
        </w:rPr>
        <w:t>ίσης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το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ίδιο</w:t>
      </w:r>
      <w:r w:rsidRPr="0CA95893" w:rsidR="439385AF">
        <w:rPr>
          <w:lang w:val="en-GB" w:bidi="en-GB"/>
        </w:rPr>
        <w:t xml:space="preserve"> IDE </w:t>
      </w:r>
      <w:r w:rsidRPr="0CA95893" w:rsidR="439385AF">
        <w:rPr>
          <w:lang w:val="en-GB" w:bidi="en-GB"/>
        </w:rPr>
        <w:t>δίνει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την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δυν</w:t>
      </w:r>
      <w:r w:rsidRPr="0CA95893" w:rsidR="439385AF">
        <w:rPr>
          <w:lang w:val="en-GB" w:bidi="en-GB"/>
        </w:rPr>
        <w:t>α</w:t>
      </w:r>
      <w:r w:rsidRPr="0CA95893" w:rsidR="439385AF">
        <w:rPr>
          <w:lang w:val="en-GB" w:bidi="en-GB"/>
        </w:rPr>
        <w:t>τότητ</w:t>
      </w:r>
      <w:r w:rsidRPr="0CA95893" w:rsidR="439385AF">
        <w:rPr>
          <w:lang w:val="en-GB" w:bidi="en-GB"/>
        </w:rPr>
        <w:t>α να β</w:t>
      </w:r>
      <w:r w:rsidRPr="0CA95893" w:rsidR="439385AF">
        <w:rPr>
          <w:lang w:val="en-GB" w:bidi="en-GB"/>
        </w:rPr>
        <w:t>λέ</w:t>
      </w:r>
      <w:r w:rsidRPr="0CA95893" w:rsidR="439385AF">
        <w:rPr>
          <w:lang w:val="en-GB" w:bidi="en-GB"/>
        </w:rPr>
        <w:t>π</w:t>
      </w:r>
      <w:r w:rsidRPr="0CA95893" w:rsidR="439385AF">
        <w:rPr>
          <w:lang w:val="en-GB" w:bidi="en-GB"/>
        </w:rPr>
        <w:t>ουμε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την</w:t>
      </w:r>
      <w:r w:rsidRPr="0CA95893" w:rsidR="439385AF">
        <w:rPr>
          <w:lang w:val="en-GB" w:bidi="en-GB"/>
        </w:rPr>
        <w:t xml:space="preserve"> Process Memory </w:t>
      </w:r>
      <w:r w:rsidRPr="0CA95893" w:rsidR="7CD30862">
        <w:rPr>
          <w:lang w:val="en-GB" w:bidi="en-GB"/>
        </w:rPr>
        <w:t>με</w:t>
      </w:r>
      <w:r w:rsidRPr="0CA95893" w:rsidR="7CD30862">
        <w:rPr>
          <w:lang w:val="en-GB" w:bidi="en-GB"/>
        </w:rPr>
        <w:t xml:space="preserve"> τα private bytes. </w:t>
      </w:r>
      <w:r w:rsidRPr="0CA95893" w:rsidR="7CD30862">
        <w:rPr>
          <w:lang w:val="en-GB" w:bidi="en-GB"/>
        </w:rPr>
        <w:t>Έτσι</w:t>
      </w:r>
      <w:r w:rsidRPr="0CA95893" w:rsidR="7CD30862">
        <w:rPr>
          <w:lang w:val="en-GB" w:bidi="en-GB"/>
        </w:rPr>
        <w:t xml:space="preserve"> μπ</w:t>
      </w:r>
      <w:r w:rsidRPr="0CA95893" w:rsidR="7CD30862">
        <w:rPr>
          <w:lang w:val="en-GB" w:bidi="en-GB"/>
        </w:rPr>
        <w:t>ορούμε</w:t>
      </w:r>
      <w:r w:rsidRPr="0CA95893" w:rsidR="7CD30862">
        <w:rPr>
          <w:lang w:val="en-GB" w:bidi="en-GB"/>
        </w:rPr>
        <w:t xml:space="preserve"> </w:t>
      </w:r>
      <w:r w:rsidRPr="0CA95893" w:rsidR="7CD30862">
        <w:rPr>
          <w:lang w:val="en-GB" w:bidi="en-GB"/>
        </w:rPr>
        <w:t>δοκιμάζοντ</w:t>
      </w:r>
      <w:r w:rsidRPr="0CA95893" w:rsidR="7CD30862">
        <w:rPr>
          <w:lang w:val="en-GB" w:bidi="en-GB"/>
        </w:rPr>
        <w:t xml:space="preserve">ας </w:t>
      </w:r>
      <w:r w:rsidRPr="0CA95893" w:rsidR="7CD30862">
        <w:rPr>
          <w:lang w:val="en-GB" w:bidi="en-GB"/>
        </w:rPr>
        <w:t>τον</w:t>
      </w:r>
      <w:r w:rsidRPr="0CA95893" w:rsidR="7CD30862">
        <w:rPr>
          <w:lang w:val="en-GB" w:bidi="en-GB"/>
        </w:rPr>
        <w:t xml:space="preserve"> </w:t>
      </w:r>
      <w:r w:rsidRPr="0CA95893" w:rsidR="7CD30862">
        <w:rPr>
          <w:lang w:val="en-GB" w:bidi="en-GB"/>
        </w:rPr>
        <w:t>κώδικ</w:t>
      </w:r>
      <w:r w:rsidRPr="0CA95893" w:rsidR="7CD30862">
        <w:rPr>
          <w:lang w:val="en-GB" w:bidi="en-GB"/>
        </w:rPr>
        <w:t xml:space="preserve">α να </w:t>
      </w:r>
      <w:r w:rsidRPr="0CA95893" w:rsidR="7CD30862">
        <w:rPr>
          <w:lang w:val="en-GB" w:bidi="en-GB"/>
        </w:rPr>
        <w:t>μειώσουμε</w:t>
      </w:r>
      <w:r w:rsidRPr="0CA95893" w:rsidR="7CD30862">
        <w:rPr>
          <w:lang w:val="en-GB" w:bidi="en-GB"/>
        </w:rPr>
        <w:t xml:space="preserve"> </w:t>
      </w:r>
      <w:r w:rsidRPr="0CA95893" w:rsidR="7CD30862">
        <w:rPr>
          <w:lang w:val="en-GB" w:bidi="en-GB"/>
        </w:rPr>
        <w:t>την</w:t>
      </w:r>
      <w:r w:rsidRPr="0CA95893" w:rsidR="7CD30862">
        <w:rPr>
          <w:lang w:val="en-GB" w:bidi="en-GB"/>
        </w:rPr>
        <w:t xml:space="preserve"> κατα</w:t>
      </w:r>
      <w:r w:rsidRPr="0CA95893" w:rsidR="7CD30862">
        <w:rPr>
          <w:lang w:val="en-GB" w:bidi="en-GB"/>
        </w:rPr>
        <w:t>νάλωση</w:t>
      </w:r>
      <w:r w:rsidRPr="0CA95893" w:rsidR="7CD30862">
        <w:rPr>
          <w:lang w:val="en-GB" w:bidi="en-GB"/>
        </w:rPr>
        <w:t xml:space="preserve"> </w:t>
      </w:r>
      <w:r w:rsidRPr="0CA95893" w:rsidR="7CD30862">
        <w:rPr>
          <w:lang w:val="en-GB" w:bidi="en-GB"/>
        </w:rPr>
        <w:t>μνήμης</w:t>
      </w:r>
      <w:r w:rsidRPr="0CA95893" w:rsidR="7CD30862">
        <w:rPr>
          <w:lang w:val="en-GB" w:bidi="en-GB"/>
        </w:rPr>
        <w:t xml:space="preserve"> π</w:t>
      </w:r>
      <w:r w:rsidRPr="0CA95893" w:rsidR="7CD30862">
        <w:rPr>
          <w:lang w:val="en-GB" w:bidi="en-GB"/>
        </w:rPr>
        <w:t>ου</w:t>
      </w:r>
      <w:r w:rsidRPr="0CA95893" w:rsidR="7CD30862">
        <w:rPr>
          <w:lang w:val="en-GB" w:bidi="en-GB"/>
        </w:rPr>
        <w:t xml:space="preserve"> χρειάζεται.</w:t>
      </w:r>
    </w:p>
    <w:p w:rsidR="57415D01" w:rsidP="0CA95893" w:rsidRDefault="57415D01" w14:paraId="7344BD8E" w14:textId="3BCB4416">
      <w:pPr>
        <w:pStyle w:val="Heading2"/>
        <w:rPr>
          <w:lang w:val="en-GB" w:bidi="en-GB"/>
        </w:rPr>
      </w:pPr>
      <w:r w:rsidRPr="0CA95893" w:rsidR="3E2E2331">
        <w:rPr>
          <w:lang w:val="en-GB" w:bidi="en-GB"/>
        </w:rPr>
        <w:t>Μετρήσεις με το Visual Studio IDE</w:t>
      </w:r>
    </w:p>
    <w:p w:rsidR="57415D01" w:rsidP="0CA95893" w:rsidRDefault="57415D01" w14:paraId="2604A1ED" w14:textId="36132083">
      <w:pPr>
        <w:rPr>
          <w:lang w:val="en-GB" w:bidi="en-GB"/>
        </w:rPr>
      </w:pPr>
      <w:r w:rsidRPr="0CA95893" w:rsidR="3E2E2331">
        <w:rPr>
          <w:lang w:val="en-GB" w:bidi="en-GB"/>
        </w:rPr>
        <w:t>Σύμφωνα με το Visual Studio το μη-βελτιστοποιημένο πρόγραμμα χρρειάζεται 26 MB και χρειάζεται 2.4 s για να εκτελεστεί.Το βελτιστοποιημένο πρόγραμμα χρειάζεται 24 MB και εκτελείται σε 2.5553 s όταν έχουμε σβήσει όλα τα σχόλια , έχουμε κρατήσει μόνο τις συναρτήσεις που είναι απολύτως απαραίτητες για την παραγωγή του σωστού αποτελέσματος και εφόσον τις ενσωματώσαμε όλες στην main.</w:t>
      </w:r>
    </w:p>
    <w:p w:rsidR="57415D01" w:rsidP="0CA95893" w:rsidRDefault="57415D01" w14:paraId="4DBF8D5E" w14:textId="492CC64C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>Αναπτύσσοντας την συνάρτηση padder() σε 3 διαφορετικούς βρόχους έριξε την επεξεργαστική ισχύ από 25% που ήταν προηγουμένως και για τον μη-βελτιστοποιημένο και για τον βελτιστοποιημένο κώδικα σε 22% κατά την εκτέλεση της συγκεκριμένης συνάρτησης.</w:t>
      </w:r>
    </w:p>
    <w:p w:rsidR="57415D01" w:rsidP="0CA95893" w:rsidRDefault="57415D01" w14:paraId="7F61F849" w14:textId="7F3CFE47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>Έπειτα εφαρμόζουμε loop unrolling στην συνάρτηση που κάνει κανονικοποίηση το κόκκινο frame αφού του φορτώσουμε δεδομένα από την εικόνα YUV.</w:t>
      </w:r>
    </w:p>
    <w:p w:rsidR="57415D01" w:rsidP="0CA95893" w:rsidRDefault="57415D01" w14:paraId="19257035" w14:textId="25DA0DD3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 xml:space="preserve">Η υψηλή κατανάλωση της μνήμης επιχειρήσαμε να την μειώσουμε δεσμεύοντας όλο και λιγότερη μνήμη στις global μεταβλητές. </w:t>
      </w:r>
    </w:p>
    <w:p w:rsidR="57415D01" w:rsidP="0CA95893" w:rsidRDefault="57415D01" w14:paraId="04163C0A" w14:textId="314B746E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>Από 26ΜΒ σε 24ΜΒ βάζοντας όλες τις απαραίτητες συναρτήσεις μέσα στην main.</w:t>
      </w:r>
    </w:p>
    <w:p w:rsidR="57415D01" w:rsidP="0CA95893" w:rsidRDefault="57415D01" w14:paraId="38ACD51C" w14:textId="2579F5DB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 xml:space="preserve">Από 24MB σε 21ΜΒ μειώνοντας κατά 3 τους πίνακες (σβήσαμε τους frame_grayscale_r , g , b) και κρατήσαμε μόνο τους πίνακες που αρχηκά λεγόντουσαν frame_y , frame_u , frame_v και frame_r , frame_g , frame_b και τους μετονομάσαμε σε frame_1_a , frame_1_b frame_1c και frame_2_a frame_2_b frame_2_c </w:t>
      </w:r>
    </w:p>
    <w:p w:rsidR="57415D01" w:rsidP="0CA95893" w:rsidRDefault="57415D01" w14:paraId="32129B4B" w14:textId="0E6DDA25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>Από 21 ΜΒ σε 17ΜΒ σβήνοντας τους πίνακες coloured_image που χρησιμοποιύνται στο βήαμ 7 και τους αντικαταστήσαμε με τους παραπάνω frame_1_{a,b,c} και frame_2_{a,b,c}.</w:t>
      </w:r>
    </w:p>
    <w:p w:rsidR="57415D01" w:rsidP="0CA95893" w:rsidRDefault="57415D01" w14:paraId="31CBB21F" w14:textId="68494AB2">
      <w:pPr>
        <w:pStyle w:val="Heading2"/>
      </w:pPr>
      <w:r w:rsidRPr="0CA95893" w:rsidR="3E2E2331">
        <w:rPr>
          <w:lang w:val="en-GB" w:bidi="en-GB"/>
        </w:rPr>
        <w:t>Μετρήσεις με το CodeWarrior IDE</w:t>
      </w:r>
    </w:p>
    <w:p w:rsidR="57415D01" w:rsidP="0CA95893" w:rsidRDefault="57415D01" w14:paraId="04C736B2" w14:textId="25E57DE3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Pr="0CA95893" w:rsidR="74AE2EB5">
        <w:rPr>
          <w:lang w:val="en-GB" w:bidi="en-GB"/>
        </w:rPr>
        <w:t>Χρειάστηκε</w:t>
      </w:r>
      <w:r w:rsidRPr="0CA95893" w:rsidR="74AE2EB5">
        <w:rPr>
          <w:lang w:val="en-GB" w:bidi="en-GB"/>
        </w:rPr>
        <w:t xml:space="preserve"> να </w:t>
      </w:r>
      <w:r w:rsidRPr="0CA95893" w:rsidR="74AE2EB5">
        <w:rPr>
          <w:lang w:val="en-GB" w:bidi="en-GB"/>
        </w:rPr>
        <w:t>γίνουν</w:t>
      </w:r>
      <w:r w:rsidRPr="0CA95893" w:rsidR="74AE2EB5">
        <w:rPr>
          <w:lang w:val="en-GB" w:bidi="en-GB"/>
        </w:rPr>
        <w:t xml:space="preserve"> </w:t>
      </w:r>
      <w:r w:rsidRPr="0CA95893" w:rsidR="74AE2EB5">
        <w:rPr>
          <w:lang w:val="en-GB" w:bidi="en-GB"/>
        </w:rPr>
        <w:t>κά</w:t>
      </w:r>
      <w:r w:rsidRPr="0CA95893" w:rsidR="74AE2EB5">
        <w:rPr>
          <w:lang w:val="en-GB" w:bidi="en-GB"/>
        </w:rPr>
        <w:t>π</w:t>
      </w:r>
      <w:r w:rsidRPr="0CA95893" w:rsidR="74AE2EB5">
        <w:rPr>
          <w:lang w:val="en-GB" w:bidi="en-GB"/>
        </w:rPr>
        <w:t>οιες</w:t>
      </w:r>
      <w:r w:rsidRPr="0CA95893" w:rsidR="74AE2EB5">
        <w:rPr>
          <w:lang w:val="en-GB" w:bidi="en-GB"/>
        </w:rPr>
        <w:t xml:space="preserve"> α</w:t>
      </w:r>
      <w:r w:rsidRPr="0CA95893" w:rsidR="74AE2EB5">
        <w:rPr>
          <w:lang w:val="en-GB" w:bidi="en-GB"/>
        </w:rPr>
        <w:t>λλ</w:t>
      </w:r>
      <w:r w:rsidRPr="0CA95893" w:rsidR="74AE2EB5">
        <w:rPr>
          <w:lang w:val="en-GB" w:bidi="en-GB"/>
        </w:rPr>
        <w:t>α</w:t>
      </w:r>
      <w:r w:rsidRPr="0CA95893" w:rsidR="74AE2EB5">
        <w:rPr>
          <w:lang w:val="en-GB" w:bidi="en-GB"/>
        </w:rPr>
        <w:t>γές</w:t>
      </w:r>
      <w:r w:rsidRPr="0CA95893" w:rsidR="74AE2EB5">
        <w:rPr>
          <w:lang w:val="en-GB" w:bidi="en-GB"/>
        </w:rPr>
        <w:t xml:space="preserve"> </w:t>
      </w:r>
      <w:r w:rsidRPr="0CA95893" w:rsidR="74AE2EB5">
        <w:rPr>
          <w:lang w:val="en-GB" w:bidi="en-GB"/>
        </w:rPr>
        <w:t>στον</w:t>
      </w:r>
      <w:r w:rsidRPr="0CA95893" w:rsidR="74AE2EB5">
        <w:rPr>
          <w:lang w:val="en-GB" w:bidi="en-GB"/>
        </w:rPr>
        <w:t xml:space="preserve"> </w:t>
      </w:r>
      <w:r w:rsidRPr="0CA95893" w:rsidR="74AE2EB5">
        <w:rPr>
          <w:lang w:val="en-GB" w:bidi="en-GB"/>
        </w:rPr>
        <w:t>κώδικ</w:t>
      </w:r>
      <w:r w:rsidRPr="0CA95893" w:rsidR="74AE2EB5">
        <w:rPr>
          <w:lang w:val="en-GB" w:bidi="en-GB"/>
        </w:rPr>
        <w:t>α , π</w:t>
      </w:r>
      <w:r w:rsidRPr="0CA95893" w:rsidR="74AE2EB5">
        <w:rPr>
          <w:lang w:val="en-GB" w:bidi="en-GB"/>
        </w:rPr>
        <w:t>ροκειμένου</w:t>
      </w:r>
      <w:r w:rsidRPr="0CA95893" w:rsidR="74AE2EB5">
        <w:rPr>
          <w:lang w:val="en-GB" w:bidi="en-GB"/>
        </w:rPr>
        <w:t xml:space="preserve"> να μπ</w:t>
      </w:r>
      <w:r w:rsidRPr="0CA95893" w:rsidR="74AE2EB5">
        <w:rPr>
          <w:lang w:val="en-GB" w:bidi="en-GB"/>
        </w:rPr>
        <w:t>ορέσει</w:t>
      </w:r>
      <w:r w:rsidRPr="0CA95893" w:rsidR="74AE2EB5">
        <w:rPr>
          <w:lang w:val="en-GB" w:bidi="en-GB"/>
        </w:rPr>
        <w:t xml:space="preserve"> να </w:t>
      </w:r>
      <w:r w:rsidRPr="0CA95893" w:rsidR="74AE2EB5">
        <w:rPr>
          <w:lang w:val="en-GB" w:bidi="en-GB"/>
        </w:rPr>
        <w:t>εκτελεστεί</w:t>
      </w:r>
      <w:r w:rsidRPr="0CA95893" w:rsidR="74AE2EB5">
        <w:rPr>
          <w:lang w:val="en-GB" w:bidi="en-GB"/>
        </w:rPr>
        <w:t xml:space="preserve"> </w:t>
      </w:r>
      <w:r w:rsidRPr="0CA95893" w:rsidR="74AE2EB5">
        <w:rPr>
          <w:lang w:val="en-GB" w:bidi="en-GB"/>
        </w:rPr>
        <w:t>σωστά</w:t>
      </w:r>
      <w:r w:rsidRPr="0CA95893" w:rsidR="74AE2EB5">
        <w:rPr>
          <w:lang w:val="en-GB" w:bidi="en-GB"/>
        </w:rPr>
        <w:t xml:space="preserve"> από </w:t>
      </w:r>
      <w:r w:rsidRPr="0CA95893" w:rsidR="74AE2EB5">
        <w:rPr>
          <w:lang w:val="en-GB" w:bidi="en-GB"/>
        </w:rPr>
        <w:t>το</w:t>
      </w:r>
      <w:r w:rsidRPr="0CA95893" w:rsidR="74AE2EB5">
        <w:rPr>
          <w:lang w:val="en-GB" w:bidi="en-GB"/>
        </w:rPr>
        <w:t xml:space="preserve"> CodeWarrior IDE. </w:t>
      </w:r>
      <w:r w:rsidRPr="0CA95893" w:rsidR="74AE2EB5">
        <w:rPr>
          <w:lang w:val="en-GB" w:bidi="en-GB"/>
        </w:rPr>
        <w:t>Αυτές</w:t>
      </w:r>
      <w:r w:rsidRPr="0CA95893" w:rsidR="74AE2EB5">
        <w:rPr>
          <w:lang w:val="en-GB" w:bidi="en-GB"/>
        </w:rPr>
        <w:t xml:space="preserve"> </w:t>
      </w:r>
      <w:r w:rsidRPr="0CA95893" w:rsidR="74AE2EB5">
        <w:rPr>
          <w:lang w:val="en-GB" w:bidi="en-GB"/>
        </w:rPr>
        <w:t>είν</w:t>
      </w:r>
      <w:r w:rsidRPr="0CA95893" w:rsidR="74AE2EB5">
        <w:rPr>
          <w:lang w:val="en-GB" w:bidi="en-GB"/>
        </w:rPr>
        <w:t>αι η π</w:t>
      </w:r>
      <w:r w:rsidRPr="0CA95893" w:rsidR="74AE2EB5">
        <w:rPr>
          <w:lang w:val="en-GB" w:bidi="en-GB"/>
        </w:rPr>
        <w:t>εριοχή</w:t>
      </w:r>
      <w:r w:rsidRPr="0CA95893" w:rsidR="74AE2EB5">
        <w:rPr>
          <w:lang w:val="en-GB" w:bidi="en-GB"/>
        </w:rPr>
        <w:t xml:space="preserve"> pragma arm section και </w:t>
      </w:r>
      <w:r w:rsidRPr="0CA95893" w:rsidR="155BBC1D">
        <w:rPr>
          <w:lang w:val="en-GB" w:bidi="en-GB"/>
        </w:rPr>
        <w:t>οι</w:t>
      </w:r>
      <w:r w:rsidRPr="0CA95893" w:rsidR="155BBC1D">
        <w:rPr>
          <w:lang w:val="en-GB" w:bidi="en-GB"/>
        </w:rPr>
        <w:t xml:space="preserve"> </w:t>
      </w:r>
      <w:r w:rsidRPr="0CA95893" w:rsidR="155BBC1D">
        <w:rPr>
          <w:lang w:val="en-GB" w:bidi="en-GB"/>
        </w:rPr>
        <w:t>διορθώσεις</w:t>
      </w:r>
      <w:r w:rsidRPr="0CA95893" w:rsidR="155BBC1D">
        <w:rPr>
          <w:lang w:val="en-GB" w:bidi="en-GB"/>
        </w:rPr>
        <w:t xml:space="preserve"> </w:t>
      </w:r>
      <w:r w:rsidRPr="0CA95893" w:rsidR="155BBC1D">
        <w:rPr>
          <w:lang w:val="en-GB" w:bidi="en-GB"/>
        </w:rPr>
        <w:t>των</w:t>
      </w:r>
      <w:r w:rsidRPr="0CA95893" w:rsidR="155BBC1D">
        <w:rPr>
          <w:lang w:val="en-GB" w:bidi="en-GB"/>
        </w:rPr>
        <w:t xml:space="preserve"> </w:t>
      </w:r>
      <w:r w:rsidRPr="0CA95893" w:rsidR="155BBC1D">
        <w:rPr>
          <w:lang w:val="en-GB" w:bidi="en-GB"/>
        </w:rPr>
        <w:t>pow(</w:t>
      </w:r>
      <w:r w:rsidRPr="0CA95893" w:rsidR="155BBC1D">
        <w:rPr>
          <w:lang w:val="en-GB" w:bidi="en-GB"/>
        </w:rPr>
        <w:t xml:space="preserve">), </w:t>
      </w:r>
      <w:r w:rsidRPr="0CA95893" w:rsidR="155BBC1D">
        <w:rPr>
          <w:lang w:val="en-GB" w:bidi="en-GB"/>
        </w:rPr>
        <w:t>arctan(</w:t>
      </w:r>
      <w:r w:rsidRPr="0CA95893" w:rsidR="155BBC1D">
        <w:rPr>
          <w:lang w:val="en-GB" w:bidi="en-GB"/>
        </w:rPr>
        <w:t xml:space="preserve">) </w:t>
      </w:r>
      <w:r w:rsidRPr="0CA95893" w:rsidR="155BBC1D">
        <w:rPr>
          <w:lang w:val="en-GB" w:bidi="en-GB"/>
        </w:rPr>
        <w:t>διότι</w:t>
      </w:r>
      <w:r w:rsidRPr="0CA95893" w:rsidR="155BBC1D">
        <w:rPr>
          <w:lang w:val="en-GB" w:bidi="en-GB"/>
        </w:rPr>
        <w:t xml:space="preserve"> </w:t>
      </w:r>
      <w:r w:rsidRPr="0CA95893" w:rsidR="155BBC1D">
        <w:rPr>
          <w:lang w:val="en-GB" w:bidi="en-GB"/>
        </w:rPr>
        <w:t>είχ</w:t>
      </w:r>
      <w:r w:rsidRPr="0CA95893" w:rsidR="155BBC1D">
        <w:rPr>
          <w:lang w:val="en-GB" w:bidi="en-GB"/>
        </w:rPr>
        <w:t>αν unhandled overflow. Επ</w:t>
      </w:r>
      <w:r w:rsidRPr="0CA95893" w:rsidR="155BBC1D">
        <w:rPr>
          <w:lang w:val="en-GB" w:bidi="en-GB"/>
        </w:rPr>
        <w:t>ίσης</w:t>
      </w:r>
      <w:r w:rsidRPr="0CA95893" w:rsidR="155BBC1D">
        <w:rPr>
          <w:lang w:val="en-GB" w:bidi="en-GB"/>
        </w:rPr>
        <w:t xml:space="preserve"> </w:t>
      </w:r>
      <w:r w:rsidRPr="0CA95893" w:rsidR="155BBC1D">
        <w:rPr>
          <w:lang w:val="en-GB" w:bidi="en-GB"/>
        </w:rPr>
        <w:t>χρειάστηκ</w:t>
      </w:r>
      <w:r w:rsidRPr="0CA95893" w:rsidR="155BBC1D">
        <w:rPr>
          <w:lang w:val="en-GB" w:bidi="en-GB"/>
        </w:rPr>
        <w:t>αν τα α</w:t>
      </w:r>
      <w:r w:rsidRPr="0CA95893" w:rsidR="155BBC1D">
        <w:rPr>
          <w:lang w:val="en-GB" w:bidi="en-GB"/>
        </w:rPr>
        <w:t>ρχεί</w:t>
      </w:r>
      <w:r w:rsidRPr="0CA95893" w:rsidR="155BBC1D">
        <w:rPr>
          <w:lang w:val="en-GB" w:bidi="en-GB"/>
        </w:rPr>
        <w:t>α scatter.txt</w:t>
      </w:r>
      <w:r w:rsidRPr="0CA95893" w:rsidR="6B1B69AC">
        <w:rPr>
          <w:lang w:val="en-GB" w:bidi="en-GB"/>
        </w:rPr>
        <w:t>,</w:t>
      </w:r>
      <w:r w:rsidRPr="0CA95893" w:rsidR="155BBC1D">
        <w:rPr>
          <w:lang w:val="en-GB" w:bidi="en-GB"/>
        </w:rPr>
        <w:t xml:space="preserve"> </w:t>
      </w:r>
      <w:r w:rsidRPr="0CA95893" w:rsidR="155BBC1D">
        <w:rPr>
          <w:lang w:val="en-GB" w:bidi="en-GB"/>
        </w:rPr>
        <w:t>memory.map</w:t>
      </w:r>
      <w:r w:rsidRPr="0CA95893" w:rsidR="155BBC1D">
        <w:rPr>
          <w:lang w:val="en-GB" w:bidi="en-GB"/>
        </w:rPr>
        <w:t xml:space="preserve"> </w:t>
      </w:r>
      <w:r w:rsidRPr="0CA95893" w:rsidR="43CF9F00">
        <w:rPr>
          <w:lang w:val="en-GB" w:bidi="en-GB"/>
        </w:rPr>
        <w:t>και stack</w:t>
      </w:r>
      <w:r w:rsidRPr="0CA95893" w:rsidR="155BBC1D">
        <w:rPr>
          <w:lang w:val="en-GB" w:bidi="en-GB"/>
        </w:rPr>
        <w:t xml:space="preserve">. </w:t>
      </w:r>
      <w:r w:rsidRPr="0CA95893" w:rsidR="155BBC1D">
        <w:rPr>
          <w:lang w:val="en-GB" w:bidi="en-GB"/>
        </w:rPr>
        <w:t>Το</w:t>
      </w:r>
      <w:r w:rsidRPr="0CA95893" w:rsidR="155BBC1D">
        <w:rPr>
          <w:lang w:val="en-GB" w:bidi="en-GB"/>
        </w:rPr>
        <w:t xml:space="preserve"> </w:t>
      </w:r>
      <w:r w:rsidRPr="0CA95893" w:rsidR="00042E90">
        <w:rPr>
          <w:lang w:val="en-GB" w:bidi="en-GB"/>
        </w:rPr>
        <w:t>π</w:t>
      </w:r>
      <w:r w:rsidRPr="0CA95893" w:rsidR="00042E90">
        <w:rPr>
          <w:lang w:val="en-GB" w:bidi="en-GB"/>
        </w:rPr>
        <w:t>ρώτο</w:t>
      </w:r>
      <w:r w:rsidRPr="0CA95893" w:rsidR="00042E90">
        <w:rPr>
          <w:lang w:val="en-GB" w:bidi="en-GB"/>
        </w:rPr>
        <w:t xml:space="preserve"> </w:t>
      </w:r>
      <w:r w:rsidRPr="0CA95893" w:rsidR="00042E90">
        <w:rPr>
          <w:lang w:val="en-GB" w:bidi="en-GB"/>
        </w:rPr>
        <w:t>δείχνει</w:t>
      </w:r>
      <w:r w:rsidRPr="0CA95893" w:rsidR="00042E90">
        <w:rPr>
          <w:lang w:val="en-GB" w:bidi="en-GB"/>
        </w:rPr>
        <w:t xml:space="preserve"> </w:t>
      </w:r>
      <w:r w:rsidRPr="0CA95893" w:rsidR="00042E90">
        <w:rPr>
          <w:lang w:val="en-GB" w:bidi="en-GB"/>
        </w:rPr>
        <w:t>τον</w:t>
      </w:r>
      <w:r w:rsidRPr="0CA95893" w:rsidR="00042E90">
        <w:rPr>
          <w:lang w:val="en-GB" w:bidi="en-GB"/>
        </w:rPr>
        <w:t xml:space="preserve"> </w:t>
      </w:r>
      <w:r w:rsidRPr="0CA95893" w:rsidR="00042E90">
        <w:rPr>
          <w:lang w:val="en-GB" w:bidi="en-GB"/>
        </w:rPr>
        <w:t>χώρο</w:t>
      </w:r>
      <w:r w:rsidRPr="0CA95893" w:rsidR="00042E90">
        <w:rPr>
          <w:lang w:val="en-GB" w:bidi="en-GB"/>
        </w:rPr>
        <w:t xml:space="preserve"> απ</w:t>
      </w:r>
      <w:r w:rsidRPr="0CA95893" w:rsidR="00042E90">
        <w:rPr>
          <w:lang w:val="en-GB" w:bidi="en-GB"/>
        </w:rPr>
        <w:t>οθήκευσης</w:t>
      </w:r>
      <w:r w:rsidRPr="0CA95893" w:rsidR="6AD67FCD">
        <w:rPr>
          <w:lang w:val="en-GB" w:bidi="en-GB"/>
        </w:rPr>
        <w:t xml:space="preserve"> (</w:t>
      </w:r>
      <w:r w:rsidRPr="0CA95893" w:rsidR="6AD67FCD">
        <w:rPr>
          <w:lang w:val="en-GB" w:bidi="en-GB"/>
        </w:rPr>
        <w:t>δομή</w:t>
      </w:r>
      <w:r w:rsidRPr="0CA95893" w:rsidR="6AD67FCD">
        <w:rPr>
          <w:lang w:val="en-GB" w:bidi="en-GB"/>
        </w:rPr>
        <w:t xml:space="preserve"> </w:t>
      </w:r>
      <w:r w:rsidRPr="0CA95893" w:rsidR="6AD67FCD">
        <w:rPr>
          <w:lang w:val="en-GB" w:bidi="en-GB"/>
        </w:rPr>
        <w:t>μνήμης</w:t>
      </w:r>
      <w:r w:rsidRPr="0CA95893" w:rsidR="6AD67FCD">
        <w:rPr>
          <w:lang w:val="en-GB" w:bidi="en-GB"/>
        </w:rPr>
        <w:t xml:space="preserve"> </w:t>
      </w:r>
      <w:r w:rsidRPr="0CA95893" w:rsidR="6AD67FCD">
        <w:rPr>
          <w:lang w:val="en-GB" w:bidi="en-GB"/>
        </w:rPr>
        <w:t>στο</w:t>
      </w:r>
      <w:r w:rsidRPr="0CA95893" w:rsidR="6AD67FCD">
        <w:rPr>
          <w:lang w:val="en-GB" w:bidi="en-GB"/>
        </w:rPr>
        <w:t xml:space="preserve"> </w:t>
      </w:r>
      <w:r w:rsidRPr="0CA95893" w:rsidR="6AD67FCD">
        <w:rPr>
          <w:lang w:val="en-GB" w:bidi="en-GB"/>
        </w:rPr>
        <w:t>λογισμικό</w:t>
      </w:r>
      <w:r w:rsidRPr="0CA95893" w:rsidR="6AD67FCD">
        <w:rPr>
          <w:lang w:val="en-GB" w:bidi="en-GB"/>
        </w:rPr>
        <w:t>) ,</w:t>
      </w:r>
      <w:r w:rsidRPr="0CA95893" w:rsidR="6AD67FCD">
        <w:rPr>
          <w:lang w:val="en-GB" w:bidi="en-GB"/>
        </w:rPr>
        <w:t xml:space="preserve"> </w:t>
      </w:r>
      <w:r w:rsidRPr="0CA95893" w:rsidR="6AD67FCD">
        <w:rPr>
          <w:lang w:val="en-GB" w:bidi="en-GB"/>
        </w:rPr>
        <w:t>το</w:t>
      </w:r>
      <w:r w:rsidRPr="0CA95893" w:rsidR="6AD67FCD">
        <w:rPr>
          <w:lang w:val="en-GB" w:bidi="en-GB"/>
        </w:rPr>
        <w:t xml:space="preserve"> </w:t>
      </w:r>
      <w:r w:rsidRPr="0CA95893" w:rsidR="6AD67FCD">
        <w:rPr>
          <w:lang w:val="en-GB" w:bidi="en-GB"/>
        </w:rPr>
        <w:t>δεύτερο</w:t>
      </w:r>
      <w:r w:rsidRPr="0CA95893" w:rsidR="6AD67FCD">
        <w:rPr>
          <w:lang w:val="en-GB" w:bidi="en-GB"/>
        </w:rPr>
        <w:t xml:space="preserve"> </w:t>
      </w:r>
      <w:r w:rsidRPr="0CA95893" w:rsidR="6AD67FCD">
        <w:rPr>
          <w:lang w:val="en-GB" w:bidi="en-GB"/>
        </w:rPr>
        <w:t>την</w:t>
      </w:r>
      <w:r w:rsidRPr="0CA95893" w:rsidR="6AD67FCD">
        <w:rPr>
          <w:lang w:val="en-GB" w:bidi="en-GB"/>
        </w:rPr>
        <w:t xml:space="preserve"> </w:t>
      </w:r>
      <w:r w:rsidRPr="0CA95893" w:rsidR="6AD67FCD">
        <w:rPr>
          <w:lang w:val="en-GB" w:bidi="en-GB"/>
        </w:rPr>
        <w:t>δομή</w:t>
      </w:r>
      <w:r w:rsidRPr="0CA95893" w:rsidR="6AD67FCD">
        <w:rPr>
          <w:lang w:val="en-GB" w:bidi="en-GB"/>
        </w:rPr>
        <w:t xml:space="preserve"> </w:t>
      </w:r>
      <w:r w:rsidRPr="0CA95893" w:rsidR="6AD67FCD">
        <w:rPr>
          <w:lang w:val="en-GB" w:bidi="en-GB"/>
        </w:rPr>
        <w:t>της</w:t>
      </w:r>
      <w:r w:rsidRPr="0CA95893" w:rsidR="6AD67FCD">
        <w:rPr>
          <w:lang w:val="en-GB" w:bidi="en-GB"/>
        </w:rPr>
        <w:t xml:space="preserve"> </w:t>
      </w:r>
      <w:r w:rsidRPr="0CA95893" w:rsidR="6AD67FCD">
        <w:rPr>
          <w:lang w:val="en-GB" w:bidi="en-GB"/>
        </w:rPr>
        <w:t>μνήμης</w:t>
      </w:r>
      <w:r w:rsidRPr="0CA95893" w:rsidR="6AD67FCD">
        <w:rPr>
          <w:lang w:val="en-GB" w:bidi="en-GB"/>
        </w:rPr>
        <w:t xml:space="preserve"> </w:t>
      </w:r>
      <w:r w:rsidRPr="0CA95893" w:rsidR="6AD67FCD">
        <w:rPr>
          <w:lang w:val="en-GB" w:bidi="en-GB"/>
        </w:rPr>
        <w:t>στο</w:t>
      </w:r>
      <w:r w:rsidRPr="0CA95893" w:rsidR="6AD67FCD">
        <w:rPr>
          <w:lang w:val="en-GB" w:bidi="en-GB"/>
        </w:rPr>
        <w:t xml:space="preserve"> </w:t>
      </w:r>
      <w:r w:rsidRPr="0CA95893" w:rsidR="6AD67FCD">
        <w:rPr>
          <w:lang w:val="en-GB" w:bidi="en-GB"/>
        </w:rPr>
        <w:t>υλικό</w:t>
      </w:r>
      <w:r w:rsidRPr="0CA95893" w:rsidR="6AD67FCD">
        <w:rPr>
          <w:lang w:val="en-GB" w:bidi="en-GB"/>
        </w:rPr>
        <w:t xml:space="preserve"> και </w:t>
      </w:r>
      <w:r w:rsidRPr="0CA95893" w:rsidR="6AD67FCD">
        <w:rPr>
          <w:lang w:val="en-GB" w:bidi="en-GB"/>
        </w:rPr>
        <w:t>το</w:t>
      </w:r>
      <w:r w:rsidRPr="0CA95893" w:rsidR="6AD67FCD">
        <w:rPr>
          <w:lang w:val="en-GB" w:bidi="en-GB"/>
        </w:rPr>
        <w:t xml:space="preserve"> </w:t>
      </w:r>
      <w:r w:rsidRPr="0CA95893" w:rsidR="6AD67FCD">
        <w:rPr>
          <w:lang w:val="en-GB" w:bidi="en-GB"/>
        </w:rPr>
        <w:t>τρίτο</w:t>
      </w:r>
      <w:r w:rsidRPr="0CA95893" w:rsidR="6AD67FCD">
        <w:rPr>
          <w:lang w:val="en-GB" w:bidi="en-GB"/>
        </w:rPr>
        <w:t xml:space="preserve"> </w:t>
      </w:r>
      <w:r w:rsidRPr="0CA95893" w:rsidR="6AD67FCD">
        <w:rPr>
          <w:lang w:val="en-GB" w:bidi="en-GB"/>
        </w:rPr>
        <w:t>δ</w:t>
      </w:r>
      <w:r w:rsidRPr="0CA95893" w:rsidR="38BF7F21">
        <w:rPr>
          <w:lang w:val="en-GB" w:bidi="en-GB"/>
        </w:rPr>
        <w:t>ηλώνει</w:t>
      </w:r>
      <w:r w:rsidRPr="0CA95893" w:rsidR="38BF7F21">
        <w:rPr>
          <w:lang w:val="en-GB" w:bidi="en-GB"/>
        </w:rPr>
        <w:t xml:space="preserve"> </w:t>
      </w:r>
      <w:r w:rsidRPr="0CA95893" w:rsidR="38BF7F21">
        <w:rPr>
          <w:lang w:val="en-GB" w:bidi="en-GB"/>
        </w:rPr>
        <w:t>την</w:t>
      </w:r>
      <w:r w:rsidRPr="0CA95893" w:rsidR="38BF7F21">
        <w:rPr>
          <w:lang w:val="en-GB" w:bidi="en-GB"/>
        </w:rPr>
        <w:t xml:space="preserve"> </w:t>
      </w:r>
      <w:r w:rsidRPr="0CA95893" w:rsidR="38BF7F21">
        <w:rPr>
          <w:lang w:val="en-GB" w:bidi="en-GB"/>
        </w:rPr>
        <w:t>δομή</w:t>
      </w:r>
      <w:r w:rsidRPr="0CA95893" w:rsidR="38BF7F21">
        <w:rPr>
          <w:lang w:val="en-GB" w:bidi="en-GB"/>
        </w:rPr>
        <w:t xml:space="preserve"> </w:t>
      </w:r>
      <w:r w:rsidRPr="0CA95893" w:rsidR="38BF7F21">
        <w:rPr>
          <w:lang w:val="en-GB" w:bidi="en-GB"/>
        </w:rPr>
        <w:t>δεδομένων</w:t>
      </w:r>
      <w:r w:rsidRPr="0CA95893" w:rsidR="38BF7F21">
        <w:rPr>
          <w:lang w:val="en-GB" w:bidi="en-GB"/>
        </w:rPr>
        <w:t xml:space="preserve"> </w:t>
      </w:r>
      <w:r w:rsidRPr="0CA95893" w:rsidR="38BF7F21">
        <w:rPr>
          <w:lang w:val="en-GB" w:bidi="en-GB"/>
        </w:rPr>
        <w:t>την</w:t>
      </w:r>
      <w:r w:rsidRPr="0CA95893" w:rsidR="38BF7F21">
        <w:rPr>
          <w:lang w:val="en-GB" w:bidi="en-GB"/>
        </w:rPr>
        <w:t xml:space="preserve"> οπ</w:t>
      </w:r>
      <w:r w:rsidRPr="0CA95893" w:rsidR="38BF7F21">
        <w:rPr>
          <w:lang w:val="en-GB" w:bidi="en-GB"/>
        </w:rPr>
        <w:t>οί</w:t>
      </w:r>
      <w:r w:rsidRPr="0CA95893" w:rsidR="38BF7F21">
        <w:rPr>
          <w:lang w:val="en-GB" w:bidi="en-GB"/>
        </w:rPr>
        <w:t xml:space="preserve">α </w:t>
      </w:r>
      <w:r w:rsidRPr="0CA95893" w:rsidR="38BF7F21">
        <w:rPr>
          <w:lang w:val="en-GB" w:bidi="en-GB"/>
        </w:rPr>
        <w:t>έχει</w:t>
      </w:r>
      <w:r w:rsidRPr="0CA95893" w:rsidR="38BF7F21">
        <w:rPr>
          <w:lang w:val="en-GB" w:bidi="en-GB"/>
        </w:rPr>
        <w:t xml:space="preserve"> η </w:t>
      </w:r>
      <w:r w:rsidRPr="0CA95893" w:rsidR="38BF7F21">
        <w:rPr>
          <w:lang w:val="en-GB" w:bidi="en-GB"/>
        </w:rPr>
        <w:t>μνήμη</w:t>
      </w:r>
      <w:r w:rsidRPr="0CA95893" w:rsidR="38BF7F21">
        <w:rPr>
          <w:lang w:val="en-GB" w:bidi="en-GB"/>
        </w:rPr>
        <w:t>.</w:t>
      </w:r>
    </w:p>
    <w:p w:rsidR="57415D01" w:rsidP="0CA95893" w:rsidRDefault="57415D01" w14:paraId="34C34B8D" w14:textId="4F2032B1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</w:p>
    <w:p w:rsidR="57415D01" w:rsidP="0CA95893" w:rsidRDefault="57415D01" w14:paraId="0C93895D" w14:textId="329D7655">
      <w:pPr>
        <w:pStyle w:val="Normal"/>
        <w:rPr>
          <w:lang w:val="en-GB" w:bidi="en-GB"/>
        </w:rPr>
      </w:pPr>
    </w:p>
    <w:p w:rsidR="04BD6C9B" w:rsidP="0CA95893" w:rsidRDefault="04BD6C9B" w14:paraId="77E09BA4" w14:textId="5210103C">
      <w:pPr>
        <w:pStyle w:val="Heading1"/>
        <w:ind w:left="0"/>
        <w:rPr>
          <w:lang w:val="en-GB" w:bidi="en-GB"/>
        </w:rPr>
      </w:pPr>
      <w:r w:rsidRPr="0CA95893" w:rsidR="0F7217F8">
        <w:rPr>
          <w:lang w:val="en-GB" w:bidi="en-GB"/>
        </w:rPr>
        <w:t>Αν</w:t>
      </w:r>
      <w:r w:rsidRPr="0CA95893" w:rsidR="0F7217F8">
        <w:rPr>
          <w:lang w:val="en-GB" w:bidi="en-GB"/>
        </w:rPr>
        <w:t>αφορές</w:t>
      </w:r>
    </w:p>
    <w:p w:rsidR="04BD6C9B" w:rsidP="0CA95893" w:rsidRDefault="04BD6C9B" w14:paraId="25C58974" w14:textId="67C3ECAC">
      <w:pPr>
        <w:pStyle w:val="ListNumber"/>
        <w:numPr>
          <w:ilvl w:val="0"/>
          <w:numId w:val="31"/>
        </w:numPr>
        <w:rPr>
          <w:lang w:val="en-GB" w:bidi="en-GB"/>
        </w:rPr>
      </w:pPr>
      <w:r w:rsidRPr="0CA95893" w:rsidR="7A1A5F35">
        <w:rPr>
          <w:lang w:val="en-GB" w:bidi="en-GB"/>
        </w:rPr>
        <w:t>Engineering A Compiler by Keith D. Cooper and Linda Torczon, 3</w:t>
      </w:r>
      <w:r w:rsidRPr="0CA95893" w:rsidR="7A1A5F35">
        <w:rPr>
          <w:vertAlign w:val="superscript"/>
          <w:lang w:val="en-GB" w:bidi="en-GB"/>
        </w:rPr>
        <w:t>rd</w:t>
      </w:r>
      <w:r w:rsidRPr="0CA95893" w:rsidR="7A1A5F35">
        <w:rPr>
          <w:lang w:val="en-GB" w:bidi="en-GB"/>
        </w:rPr>
        <w:t xml:space="preserve"> Edition, Elsevier publications</w:t>
      </w:r>
      <w:r w:rsidRPr="0CA95893" w:rsidR="20AA50DF">
        <w:rPr>
          <w:lang w:val="en-GB" w:bidi="en-GB"/>
        </w:rPr>
        <w:t>, 2023</w:t>
      </w:r>
    </w:p>
    <w:p w:rsidR="04BD6C9B" w:rsidP="0CA95893" w:rsidRDefault="04BD6C9B" w14:paraId="4738AF3A" w14:textId="26E037E1">
      <w:pPr>
        <w:pStyle w:val="ListNumber"/>
        <w:numPr>
          <w:ilvl w:val="0"/>
          <w:numId w:val="31"/>
        </w:numPr>
        <w:rPr>
          <w:lang w:val="en-GB" w:bidi="en-GB"/>
        </w:rPr>
      </w:pPr>
      <w:r w:rsidRPr="0CA95893" w:rsidR="20AA50DF">
        <w:rPr>
          <w:lang w:val="en-GB" w:bidi="en-GB"/>
        </w:rPr>
        <w:t>Digital Image Processing by R. Gonzalez and R. Woods, 4</w:t>
      </w:r>
      <w:r w:rsidRPr="0CA95893" w:rsidR="20AA50DF">
        <w:rPr>
          <w:vertAlign w:val="superscript"/>
          <w:lang w:val="en-GB" w:bidi="en-GB"/>
        </w:rPr>
        <w:t>th</w:t>
      </w:r>
      <w:r w:rsidRPr="0CA95893" w:rsidR="20AA50DF">
        <w:rPr>
          <w:lang w:val="en-GB" w:bidi="en-GB"/>
        </w:rPr>
        <w:t xml:space="preserve"> Edition, Pearson, </w:t>
      </w:r>
      <w:r w:rsidRPr="0CA95893" w:rsidR="11352794">
        <w:rPr>
          <w:lang w:val="en-GB" w:bidi="en-GB"/>
        </w:rPr>
        <w:t>2018</w:t>
      </w:r>
    </w:p>
    <w:p w:rsidR="04BD6C9B" w:rsidP="0CA95893" w:rsidRDefault="04BD6C9B" w14:paraId="3D116B4A" w14:textId="393D845F">
      <w:pPr>
        <w:pStyle w:val="ListNumber"/>
        <w:numPr>
          <w:ilvl w:val="0"/>
          <w:numId w:val="31"/>
        </w:numPr>
        <w:rPr>
          <w:lang w:val="en-GB" w:bidi="en-GB"/>
        </w:rPr>
      </w:pPr>
      <w:r w:rsidRPr="0CA95893" w:rsidR="11352794">
        <w:rPr>
          <w:lang w:val="en-GB" w:bidi="en-GB"/>
        </w:rPr>
        <w:t>Digital Video and HD - Algorithms and Interfaces by Charles Poynton, 2</w:t>
      </w:r>
      <w:r w:rsidRPr="0CA95893" w:rsidR="11352794">
        <w:rPr>
          <w:vertAlign w:val="superscript"/>
          <w:lang w:val="en-GB" w:bidi="en-GB"/>
        </w:rPr>
        <w:t>nd</w:t>
      </w:r>
      <w:r w:rsidRPr="0CA95893" w:rsidR="11352794">
        <w:rPr>
          <w:lang w:val="en-GB" w:bidi="en-GB"/>
        </w:rPr>
        <w:t xml:space="preserve"> Edition,</w:t>
      </w:r>
      <w:r w:rsidRPr="0CA95893" w:rsidR="50570E89">
        <w:rPr>
          <w:lang w:val="en-GB" w:bidi="en-GB"/>
        </w:rPr>
        <w:t xml:space="preserve"> Elsevier publications, 2012</w:t>
      </w:r>
    </w:p>
    <w:p w:rsidR="04BD6C9B" w:rsidP="0CA95893" w:rsidRDefault="04BD6C9B" w14:paraId="781C9C76" w14:textId="1C00E2F1">
      <w:pPr>
        <w:pStyle w:val="ListNumber"/>
        <w:numPr>
          <w:ilvl w:val="0"/>
          <w:numId w:val="31"/>
        </w:numPr>
        <w:rPr>
          <w:lang w:val="en-GB" w:bidi="en-GB"/>
        </w:rPr>
      </w:pPr>
      <w:r w:rsidRPr="0CA95893" w:rsidR="50570E89">
        <w:rPr>
          <w:lang w:val="en-GB" w:bidi="en-GB"/>
        </w:rPr>
        <w:t xml:space="preserve">Compilers: Principles, Techniques and Tools by </w:t>
      </w:r>
      <w:r w:rsidRPr="0CA95893" w:rsidR="2616BC19">
        <w:rPr>
          <w:lang w:val="en-GB" w:bidi="en-GB"/>
        </w:rPr>
        <w:t>Alfred V. Aho, Monica S. Lam, Ravi Sethi and Jeffre</w:t>
      </w:r>
      <w:r w:rsidRPr="0CA95893" w:rsidR="6771D6E7">
        <w:rPr>
          <w:lang w:val="en-GB" w:bidi="en-GB"/>
        </w:rPr>
        <w:t>y D. Ullman</w:t>
      </w:r>
      <w:r w:rsidRPr="0CA95893" w:rsidR="50570E89">
        <w:rPr>
          <w:lang w:val="en-GB" w:bidi="en-GB"/>
        </w:rPr>
        <w:t>, 2</w:t>
      </w:r>
      <w:r w:rsidRPr="0CA95893" w:rsidR="50570E89">
        <w:rPr>
          <w:vertAlign w:val="superscript"/>
          <w:lang w:val="en-GB" w:bidi="en-GB"/>
        </w:rPr>
        <w:t>nd</w:t>
      </w:r>
      <w:r w:rsidRPr="0CA95893" w:rsidR="50570E89">
        <w:rPr>
          <w:lang w:val="en-GB" w:bidi="en-GB"/>
        </w:rPr>
        <w:t xml:space="preserve"> Edition, Addison-Wesley, 2006</w:t>
      </w:r>
    </w:p>
    <w:p w:rsidR="04BD6C9B" w:rsidP="0CA95893" w:rsidRDefault="04BD6C9B" w14:paraId="5F98D278" w14:textId="1D5E6981">
      <w:pPr>
        <w:pStyle w:val="ListNumber"/>
        <w:numPr>
          <w:ilvl w:val="0"/>
          <w:numId w:val="31"/>
        </w:numPr>
        <w:rPr>
          <w:lang w:val="en-GB" w:bidi="en-GB"/>
        </w:rPr>
      </w:pPr>
      <w:r w:rsidRPr="0CA95893" w:rsidR="5A69DF6D">
        <w:rPr>
          <w:lang w:val="en-GB" w:bidi="en-GB"/>
        </w:rPr>
        <w:t>Best Practice Guide - Deep Learning - Scientific Figure on ResearchGate. Available from: https://www.researchgate.net/figure/Schematic-illustration-of-a-convolutional-operation-The-convolutional-kernel-shifts-over_fig2_332190148 [accessed 26 Nov, 2023]</w:t>
      </w:r>
    </w:p>
    <w:p w:rsidR="04BD6C9B" w:rsidP="04BD6C9B" w:rsidRDefault="04BD6C9B" w14:paraId="235D0784" w14:textId="73EB089A">
      <w:pPr>
        <w:pStyle w:val="Normal"/>
        <w:rPr>
          <w:lang w:val="en-GB"/>
        </w:rPr>
      </w:pPr>
    </w:p>
    <w:sectPr w:rsidRPr="000637C3" w:rsidR="001A2E8F" w:rsidSect="00A533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701E4" w:rsidRDefault="002701E4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701E4" w:rsidRDefault="002701E4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0D0B940D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2903CBC8" wp14:textId="77777777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0637C3"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701E4" w:rsidRDefault="002701E4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701E4" w:rsidRDefault="002701E4" w14:paraId="72A3D3EC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0A37501D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672A6659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5A39BBE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9">
    <w:nsid w:val="3444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5cd60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8622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85bd0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82556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7135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bd72f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f093e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2339a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e89b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a57f6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12a01d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317c03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646505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a210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55f7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ee39f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ff367a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6462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  <w:spacing w:val="40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/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/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9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E52"/>
    <w:rsid w:val="00036F4A"/>
    <w:rsid w:val="00042E90"/>
    <w:rsid w:val="000637C3"/>
    <w:rsid w:val="00097E38"/>
    <w:rsid w:val="000E4E52"/>
    <w:rsid w:val="0014BEFE"/>
    <w:rsid w:val="00171E9D"/>
    <w:rsid w:val="001A2E8F"/>
    <w:rsid w:val="001C1BE5"/>
    <w:rsid w:val="002701E4"/>
    <w:rsid w:val="00412657"/>
    <w:rsid w:val="00441033"/>
    <w:rsid w:val="0053CBB4"/>
    <w:rsid w:val="005C08B0"/>
    <w:rsid w:val="006B16C5"/>
    <w:rsid w:val="00781867"/>
    <w:rsid w:val="0083692A"/>
    <w:rsid w:val="00854A83"/>
    <w:rsid w:val="00865F56"/>
    <w:rsid w:val="008A5FFA"/>
    <w:rsid w:val="008F39D5"/>
    <w:rsid w:val="009C90D6"/>
    <w:rsid w:val="00A53351"/>
    <w:rsid w:val="00BB3AD3"/>
    <w:rsid w:val="00BC2D16"/>
    <w:rsid w:val="00BD1B0D"/>
    <w:rsid w:val="00CF0404"/>
    <w:rsid w:val="00D715FF"/>
    <w:rsid w:val="00DB2FC6"/>
    <w:rsid w:val="00EC0580"/>
    <w:rsid w:val="00EF379B"/>
    <w:rsid w:val="00F038EE"/>
    <w:rsid w:val="00F90538"/>
    <w:rsid w:val="00FE5D4E"/>
    <w:rsid w:val="0162D8AD"/>
    <w:rsid w:val="0175D4FB"/>
    <w:rsid w:val="01E2CB49"/>
    <w:rsid w:val="02076073"/>
    <w:rsid w:val="02386B8C"/>
    <w:rsid w:val="0251928D"/>
    <w:rsid w:val="027C8A5A"/>
    <w:rsid w:val="028C850C"/>
    <w:rsid w:val="0294E5B9"/>
    <w:rsid w:val="0295B7E0"/>
    <w:rsid w:val="030A0151"/>
    <w:rsid w:val="03168877"/>
    <w:rsid w:val="03373FF3"/>
    <w:rsid w:val="033EE8DD"/>
    <w:rsid w:val="037D8960"/>
    <w:rsid w:val="039C9767"/>
    <w:rsid w:val="03C82082"/>
    <w:rsid w:val="03E3564D"/>
    <w:rsid w:val="041E7E48"/>
    <w:rsid w:val="0430B61A"/>
    <w:rsid w:val="043A4484"/>
    <w:rsid w:val="044613BB"/>
    <w:rsid w:val="045798A7"/>
    <w:rsid w:val="04634342"/>
    <w:rsid w:val="046C5EBD"/>
    <w:rsid w:val="047A2583"/>
    <w:rsid w:val="0480FD3A"/>
    <w:rsid w:val="04A5ADCF"/>
    <w:rsid w:val="04BD6C9B"/>
    <w:rsid w:val="04E18335"/>
    <w:rsid w:val="0563F0E3"/>
    <w:rsid w:val="0563F0E3"/>
    <w:rsid w:val="05CCBE14"/>
    <w:rsid w:val="05D80195"/>
    <w:rsid w:val="05FAF30B"/>
    <w:rsid w:val="05FF13A3"/>
    <w:rsid w:val="0649461E"/>
    <w:rsid w:val="06694585"/>
    <w:rsid w:val="066EE0B5"/>
    <w:rsid w:val="06705841"/>
    <w:rsid w:val="06708129"/>
    <w:rsid w:val="067E932C"/>
    <w:rsid w:val="068CEF75"/>
    <w:rsid w:val="06974AB0"/>
    <w:rsid w:val="06C085DC"/>
    <w:rsid w:val="06C3AF15"/>
    <w:rsid w:val="06DAD196"/>
    <w:rsid w:val="06FA890C"/>
    <w:rsid w:val="076856DC"/>
    <w:rsid w:val="07824DF9"/>
    <w:rsid w:val="07E5167F"/>
    <w:rsid w:val="08331B11"/>
    <w:rsid w:val="0852F3E0"/>
    <w:rsid w:val="0854C131"/>
    <w:rsid w:val="08743CDE"/>
    <w:rsid w:val="08E085F3"/>
    <w:rsid w:val="08F026A1"/>
    <w:rsid w:val="08F5F150"/>
    <w:rsid w:val="0931F17E"/>
    <w:rsid w:val="097D3B69"/>
    <w:rsid w:val="0A17422E"/>
    <w:rsid w:val="0A20B908"/>
    <w:rsid w:val="0A2D657A"/>
    <w:rsid w:val="0A3688EF"/>
    <w:rsid w:val="0A376206"/>
    <w:rsid w:val="0A5574E0"/>
    <w:rsid w:val="0ADBA041"/>
    <w:rsid w:val="0AEB69C4"/>
    <w:rsid w:val="0AF2B613"/>
    <w:rsid w:val="0AF59DB6"/>
    <w:rsid w:val="0AF5B182"/>
    <w:rsid w:val="0B01EA11"/>
    <w:rsid w:val="0B078EB1"/>
    <w:rsid w:val="0B155EEE"/>
    <w:rsid w:val="0B1D6D9D"/>
    <w:rsid w:val="0B1E162F"/>
    <w:rsid w:val="0B2D6297"/>
    <w:rsid w:val="0BA0B458"/>
    <w:rsid w:val="0BEC2552"/>
    <w:rsid w:val="0C4487AC"/>
    <w:rsid w:val="0C7770A2"/>
    <w:rsid w:val="0C882D80"/>
    <w:rsid w:val="0C970280"/>
    <w:rsid w:val="0C9C087B"/>
    <w:rsid w:val="0CA04AD1"/>
    <w:rsid w:val="0CA95893"/>
    <w:rsid w:val="0CC091D1"/>
    <w:rsid w:val="0CC7BE85"/>
    <w:rsid w:val="0D25433C"/>
    <w:rsid w:val="0D6504A4"/>
    <w:rsid w:val="0DA19F61"/>
    <w:rsid w:val="0DC7A2F5"/>
    <w:rsid w:val="0DD98E16"/>
    <w:rsid w:val="0E355822"/>
    <w:rsid w:val="0E397974"/>
    <w:rsid w:val="0E3B2FA6"/>
    <w:rsid w:val="0E708F45"/>
    <w:rsid w:val="0EA25C95"/>
    <w:rsid w:val="0ED2F17F"/>
    <w:rsid w:val="0EDDAB29"/>
    <w:rsid w:val="0F7217F8"/>
    <w:rsid w:val="0F861186"/>
    <w:rsid w:val="0FA852CE"/>
    <w:rsid w:val="0FD549D5"/>
    <w:rsid w:val="0FE0E5CB"/>
    <w:rsid w:val="105F509C"/>
    <w:rsid w:val="10797B8A"/>
    <w:rsid w:val="10862E11"/>
    <w:rsid w:val="10874F6C"/>
    <w:rsid w:val="10B2BEF5"/>
    <w:rsid w:val="10D86F5B"/>
    <w:rsid w:val="10DC0720"/>
    <w:rsid w:val="10E0E572"/>
    <w:rsid w:val="10F3A6F1"/>
    <w:rsid w:val="11352794"/>
    <w:rsid w:val="11398617"/>
    <w:rsid w:val="113A19DD"/>
    <w:rsid w:val="113BEE44"/>
    <w:rsid w:val="116BC730"/>
    <w:rsid w:val="11847A0E"/>
    <w:rsid w:val="11E6AF62"/>
    <w:rsid w:val="11EE3C17"/>
    <w:rsid w:val="124E8F56"/>
    <w:rsid w:val="124E8F56"/>
    <w:rsid w:val="1294BEEE"/>
    <w:rsid w:val="1299B55A"/>
    <w:rsid w:val="12B23A3A"/>
    <w:rsid w:val="12C4C9AC"/>
    <w:rsid w:val="13440068"/>
    <w:rsid w:val="13724D0A"/>
    <w:rsid w:val="137AE5E6"/>
    <w:rsid w:val="13827C87"/>
    <w:rsid w:val="1390DBDD"/>
    <w:rsid w:val="13A9EAC7"/>
    <w:rsid w:val="1448CF9A"/>
    <w:rsid w:val="1450684E"/>
    <w:rsid w:val="14951EA4"/>
    <w:rsid w:val="14BC4134"/>
    <w:rsid w:val="15012397"/>
    <w:rsid w:val="152567CC"/>
    <w:rsid w:val="155BBC1D"/>
    <w:rsid w:val="156D07BB"/>
    <w:rsid w:val="1592B821"/>
    <w:rsid w:val="15BFAFEC"/>
    <w:rsid w:val="162882A7"/>
    <w:rsid w:val="166E60E4"/>
    <w:rsid w:val="16773C25"/>
    <w:rsid w:val="167BA12A"/>
    <w:rsid w:val="16BC8625"/>
    <w:rsid w:val="16DB4E0B"/>
    <w:rsid w:val="16F8482B"/>
    <w:rsid w:val="1716914E"/>
    <w:rsid w:val="1763D831"/>
    <w:rsid w:val="17742A76"/>
    <w:rsid w:val="177E59C8"/>
    <w:rsid w:val="17906915"/>
    <w:rsid w:val="1793B3F9"/>
    <w:rsid w:val="17A39FEC"/>
    <w:rsid w:val="17B364B3"/>
    <w:rsid w:val="1800C751"/>
    <w:rsid w:val="1815D03F"/>
    <w:rsid w:val="1846343A"/>
    <w:rsid w:val="188568ED"/>
    <w:rsid w:val="188C851D"/>
    <w:rsid w:val="18C53FA1"/>
    <w:rsid w:val="18E154D7"/>
    <w:rsid w:val="19400BFA"/>
    <w:rsid w:val="194F3514"/>
    <w:rsid w:val="19758588"/>
    <w:rsid w:val="19B341EC"/>
    <w:rsid w:val="19B55055"/>
    <w:rsid w:val="19D3D465"/>
    <w:rsid w:val="19EEEDCD"/>
    <w:rsid w:val="1A3083A8"/>
    <w:rsid w:val="1A308E40"/>
    <w:rsid w:val="1A30CBA9"/>
    <w:rsid w:val="1A4078DE"/>
    <w:rsid w:val="1A4D8A73"/>
    <w:rsid w:val="1A6E9F5B"/>
    <w:rsid w:val="1A847E46"/>
    <w:rsid w:val="1A973FD7"/>
    <w:rsid w:val="1AA17894"/>
    <w:rsid w:val="1ACA602D"/>
    <w:rsid w:val="1AD058C4"/>
    <w:rsid w:val="1AEB0575"/>
    <w:rsid w:val="1AEB0575"/>
    <w:rsid w:val="1B19D846"/>
    <w:rsid w:val="1B88E39D"/>
    <w:rsid w:val="1B9349C4"/>
    <w:rsid w:val="1BD54B51"/>
    <w:rsid w:val="1C0D837C"/>
    <w:rsid w:val="1C418319"/>
    <w:rsid w:val="1C5B7A33"/>
    <w:rsid w:val="1C6E5679"/>
    <w:rsid w:val="1CB513D0"/>
    <w:rsid w:val="1CE6BCF1"/>
    <w:rsid w:val="1D2DF60C"/>
    <w:rsid w:val="1D84CD29"/>
    <w:rsid w:val="1D86042E"/>
    <w:rsid w:val="1D8FD61E"/>
    <w:rsid w:val="1DA6401D"/>
    <w:rsid w:val="1DAB26F2"/>
    <w:rsid w:val="1DB749D2"/>
    <w:rsid w:val="1DBC1F08"/>
    <w:rsid w:val="1DF94AB5"/>
    <w:rsid w:val="1DFF381A"/>
    <w:rsid w:val="1E0CBD4D"/>
    <w:rsid w:val="1E2AC71C"/>
    <w:rsid w:val="1E50E431"/>
    <w:rsid w:val="1E68088C"/>
    <w:rsid w:val="1E80CC77"/>
    <w:rsid w:val="1ED1E52A"/>
    <w:rsid w:val="1F030E34"/>
    <w:rsid w:val="1F3B24A9"/>
    <w:rsid w:val="1F9B087B"/>
    <w:rsid w:val="1FBE7698"/>
    <w:rsid w:val="2051306B"/>
    <w:rsid w:val="2057D8E5"/>
    <w:rsid w:val="2068A4FF"/>
    <w:rsid w:val="20AA50DF"/>
    <w:rsid w:val="20D07320"/>
    <w:rsid w:val="20D98E71"/>
    <w:rsid w:val="20DDE0DF"/>
    <w:rsid w:val="20E2C7B4"/>
    <w:rsid w:val="2114F43C"/>
    <w:rsid w:val="2136D8DC"/>
    <w:rsid w:val="2141C79C"/>
    <w:rsid w:val="215F8040"/>
    <w:rsid w:val="216B47DF"/>
    <w:rsid w:val="21E7103E"/>
    <w:rsid w:val="225CBA80"/>
    <w:rsid w:val="227E9815"/>
    <w:rsid w:val="227FDE53"/>
    <w:rsid w:val="22B8519A"/>
    <w:rsid w:val="22B980E0"/>
    <w:rsid w:val="22CABBB7"/>
    <w:rsid w:val="22D805B6"/>
    <w:rsid w:val="22E3002C"/>
    <w:rsid w:val="22F321F5"/>
    <w:rsid w:val="22FE04E0"/>
    <w:rsid w:val="22FE04E0"/>
    <w:rsid w:val="2328210B"/>
    <w:rsid w:val="23480245"/>
    <w:rsid w:val="23555D7D"/>
    <w:rsid w:val="237AEDE1"/>
    <w:rsid w:val="238F79A7"/>
    <w:rsid w:val="23F70264"/>
    <w:rsid w:val="23F70264"/>
    <w:rsid w:val="241581A1"/>
    <w:rsid w:val="241A6876"/>
    <w:rsid w:val="241E5FB3"/>
    <w:rsid w:val="241E5FB3"/>
    <w:rsid w:val="24217D7C"/>
    <w:rsid w:val="2473D617"/>
    <w:rsid w:val="248D31CA"/>
    <w:rsid w:val="24A3EFE0"/>
    <w:rsid w:val="24A8EFA1"/>
    <w:rsid w:val="25379844"/>
    <w:rsid w:val="254E6671"/>
    <w:rsid w:val="25506B16"/>
    <w:rsid w:val="25782E7D"/>
    <w:rsid w:val="2593679C"/>
    <w:rsid w:val="259D107A"/>
    <w:rsid w:val="25B77F15"/>
    <w:rsid w:val="25D61FF3"/>
    <w:rsid w:val="25FF2685"/>
    <w:rsid w:val="260687A9"/>
    <w:rsid w:val="260974C2"/>
    <w:rsid w:val="2616BC19"/>
    <w:rsid w:val="26537A0A"/>
    <w:rsid w:val="26AF80BB"/>
    <w:rsid w:val="26D04B1D"/>
    <w:rsid w:val="26E048B1"/>
    <w:rsid w:val="26F951AF"/>
    <w:rsid w:val="2713FEDE"/>
    <w:rsid w:val="2713FEDE"/>
    <w:rsid w:val="272EA326"/>
    <w:rsid w:val="272F37FD"/>
    <w:rsid w:val="2798A0F0"/>
    <w:rsid w:val="27A2580A"/>
    <w:rsid w:val="27B21E72"/>
    <w:rsid w:val="2840F1FE"/>
    <w:rsid w:val="28712EBC"/>
    <w:rsid w:val="2878C770"/>
    <w:rsid w:val="288D0DA4"/>
    <w:rsid w:val="289A9217"/>
    <w:rsid w:val="28CA7387"/>
    <w:rsid w:val="292AAF14"/>
    <w:rsid w:val="293FC69A"/>
    <w:rsid w:val="296A9225"/>
    <w:rsid w:val="298038E9"/>
    <w:rsid w:val="298680BA"/>
    <w:rsid w:val="2994330D"/>
    <w:rsid w:val="29A67A20"/>
    <w:rsid w:val="2A373D9B"/>
    <w:rsid w:val="2A443966"/>
    <w:rsid w:val="2A6643E8"/>
    <w:rsid w:val="2A6643E8"/>
    <w:rsid w:val="2AD3FE7B"/>
    <w:rsid w:val="2AF3C82E"/>
    <w:rsid w:val="2B98F72B"/>
    <w:rsid w:val="2B992C85"/>
    <w:rsid w:val="2C14AB74"/>
    <w:rsid w:val="2C798B83"/>
    <w:rsid w:val="2CDBB5F1"/>
    <w:rsid w:val="2CF9B611"/>
    <w:rsid w:val="2D2807B4"/>
    <w:rsid w:val="2D2F5E44"/>
    <w:rsid w:val="2D3B4D04"/>
    <w:rsid w:val="2DFE2037"/>
    <w:rsid w:val="2E46AF28"/>
    <w:rsid w:val="2E48BCF2"/>
    <w:rsid w:val="2E58E2CA"/>
    <w:rsid w:val="2E81D933"/>
    <w:rsid w:val="2EE808F4"/>
    <w:rsid w:val="2F136497"/>
    <w:rsid w:val="2F5E9373"/>
    <w:rsid w:val="2F923EBC"/>
    <w:rsid w:val="2FB12C45"/>
    <w:rsid w:val="2FB4CDE9"/>
    <w:rsid w:val="30004ED4"/>
    <w:rsid w:val="303502B0"/>
    <w:rsid w:val="305939B3"/>
    <w:rsid w:val="305B6F5A"/>
    <w:rsid w:val="306F79AA"/>
    <w:rsid w:val="3075EA35"/>
    <w:rsid w:val="3075EA35"/>
    <w:rsid w:val="30EBCC8F"/>
    <w:rsid w:val="30EEB5CA"/>
    <w:rsid w:val="310E5814"/>
    <w:rsid w:val="3111D11A"/>
    <w:rsid w:val="315C7BAD"/>
    <w:rsid w:val="3179C3E2"/>
    <w:rsid w:val="3190838C"/>
    <w:rsid w:val="3190838C"/>
    <w:rsid w:val="3197C2E9"/>
    <w:rsid w:val="31B03B02"/>
    <w:rsid w:val="31F73FBB"/>
    <w:rsid w:val="3211BA96"/>
    <w:rsid w:val="3213C11C"/>
    <w:rsid w:val="326CD2C6"/>
    <w:rsid w:val="3272FF71"/>
    <w:rsid w:val="3276723A"/>
    <w:rsid w:val="328A3B5D"/>
    <w:rsid w:val="33434281"/>
    <w:rsid w:val="337916D1"/>
    <w:rsid w:val="3394B153"/>
    <w:rsid w:val="33974938"/>
    <w:rsid w:val="33AD8AF7"/>
    <w:rsid w:val="340D262E"/>
    <w:rsid w:val="341513B4"/>
    <w:rsid w:val="341F5169"/>
    <w:rsid w:val="3491E767"/>
    <w:rsid w:val="34ED13FC"/>
    <w:rsid w:val="350E0ACD"/>
    <w:rsid w:val="35331999"/>
    <w:rsid w:val="355E689F"/>
    <w:rsid w:val="35646EDD"/>
    <w:rsid w:val="35B178EC"/>
    <w:rsid w:val="35BB21CA"/>
    <w:rsid w:val="35E3148D"/>
    <w:rsid w:val="35FAECD8"/>
    <w:rsid w:val="362FECD0"/>
    <w:rsid w:val="3649A8F5"/>
    <w:rsid w:val="3689CA4E"/>
    <w:rsid w:val="36CEE9FA"/>
    <w:rsid w:val="36D5E86C"/>
    <w:rsid w:val="36E4AEA0"/>
    <w:rsid w:val="36F74609"/>
    <w:rsid w:val="3705F71F"/>
    <w:rsid w:val="3705F71F"/>
    <w:rsid w:val="371E767C"/>
    <w:rsid w:val="378535EB"/>
    <w:rsid w:val="379202D3"/>
    <w:rsid w:val="37BE2224"/>
    <w:rsid w:val="37C42705"/>
    <w:rsid w:val="37CBBD31"/>
    <w:rsid w:val="37F2F7DF"/>
    <w:rsid w:val="37FE28B7"/>
    <w:rsid w:val="384D52DE"/>
    <w:rsid w:val="3873281D"/>
    <w:rsid w:val="3874F420"/>
    <w:rsid w:val="387FAE98"/>
    <w:rsid w:val="3883E3AC"/>
    <w:rsid w:val="38877622"/>
    <w:rsid w:val="38921A81"/>
    <w:rsid w:val="38A1C780"/>
    <w:rsid w:val="38AE4616"/>
    <w:rsid w:val="38B05F1F"/>
    <w:rsid w:val="38BBB6E6"/>
    <w:rsid w:val="38BF7F21"/>
    <w:rsid w:val="39422BE3"/>
    <w:rsid w:val="39580E8B"/>
    <w:rsid w:val="398149B7"/>
    <w:rsid w:val="39B89C3C"/>
    <w:rsid w:val="39ED7BE6"/>
    <w:rsid w:val="3A2EE6CB"/>
    <w:rsid w:val="3A85A8C5"/>
    <w:rsid w:val="3AF3DEEC"/>
    <w:rsid w:val="3B0128EB"/>
    <w:rsid w:val="3B035DF3"/>
    <w:rsid w:val="3B0C73FF"/>
    <w:rsid w:val="3B1D1A18"/>
    <w:rsid w:val="3B8E2151"/>
    <w:rsid w:val="3BB1390F"/>
    <w:rsid w:val="3BB8E4C3"/>
    <w:rsid w:val="3BCE7982"/>
    <w:rsid w:val="3CB8EA79"/>
    <w:rsid w:val="3CBAA326"/>
    <w:rsid w:val="3DB841EC"/>
    <w:rsid w:val="3DBD4987"/>
    <w:rsid w:val="3DE3903E"/>
    <w:rsid w:val="3E2E2331"/>
    <w:rsid w:val="3EA8547B"/>
    <w:rsid w:val="3F2AA0A0"/>
    <w:rsid w:val="3F3DA8E4"/>
    <w:rsid w:val="3F54A724"/>
    <w:rsid w:val="40029EA3"/>
    <w:rsid w:val="4017D02F"/>
    <w:rsid w:val="40BB8CE8"/>
    <w:rsid w:val="40CD4648"/>
    <w:rsid w:val="40E7D0E7"/>
    <w:rsid w:val="40F396BC"/>
    <w:rsid w:val="40FA3D4F"/>
    <w:rsid w:val="416783BA"/>
    <w:rsid w:val="416BCCD3"/>
    <w:rsid w:val="4193F105"/>
    <w:rsid w:val="41A583F9"/>
    <w:rsid w:val="41AED14A"/>
    <w:rsid w:val="41AED14A"/>
    <w:rsid w:val="41AEE682"/>
    <w:rsid w:val="41B3BF91"/>
    <w:rsid w:val="41D7DEF9"/>
    <w:rsid w:val="41E0709B"/>
    <w:rsid w:val="41EAF01C"/>
    <w:rsid w:val="41ED55F3"/>
    <w:rsid w:val="41F8F86D"/>
    <w:rsid w:val="42417C98"/>
    <w:rsid w:val="428F671D"/>
    <w:rsid w:val="430A47E7"/>
    <w:rsid w:val="43282BFD"/>
    <w:rsid w:val="4356C4E1"/>
    <w:rsid w:val="438880F0"/>
    <w:rsid w:val="439385AF"/>
    <w:rsid w:val="43CF9F00"/>
    <w:rsid w:val="441362AE"/>
    <w:rsid w:val="442B377E"/>
    <w:rsid w:val="446A07F3"/>
    <w:rsid w:val="44789492"/>
    <w:rsid w:val="447B7EDD"/>
    <w:rsid w:val="44A80021"/>
    <w:rsid w:val="44B5B5E4"/>
    <w:rsid w:val="44D31B93"/>
    <w:rsid w:val="45033C69"/>
    <w:rsid w:val="45245151"/>
    <w:rsid w:val="45313FBC"/>
    <w:rsid w:val="455E201B"/>
    <w:rsid w:val="45A8BDFB"/>
    <w:rsid w:val="45D7DCE4"/>
    <w:rsid w:val="4605F1C2"/>
    <w:rsid w:val="4608BE22"/>
    <w:rsid w:val="463D0056"/>
    <w:rsid w:val="466D45A9"/>
    <w:rsid w:val="468BB91D"/>
    <w:rsid w:val="46C021B2"/>
    <w:rsid w:val="46D16587"/>
    <w:rsid w:val="46E65EDF"/>
    <w:rsid w:val="46F7350F"/>
    <w:rsid w:val="47112C29"/>
    <w:rsid w:val="4724086F"/>
    <w:rsid w:val="474BA233"/>
    <w:rsid w:val="4760D039"/>
    <w:rsid w:val="47690ACB"/>
    <w:rsid w:val="478AB543"/>
    <w:rsid w:val="47B535C7"/>
    <w:rsid w:val="47F00204"/>
    <w:rsid w:val="483E07AD"/>
    <w:rsid w:val="484A88C0"/>
    <w:rsid w:val="48579FA5"/>
    <w:rsid w:val="487314B6"/>
    <w:rsid w:val="48BFD8D0"/>
    <w:rsid w:val="49092D35"/>
    <w:rsid w:val="49D6AD8C"/>
    <w:rsid w:val="49EB8280"/>
    <w:rsid w:val="4A6783F3"/>
    <w:rsid w:val="4A74288E"/>
    <w:rsid w:val="4AA62ECB"/>
    <w:rsid w:val="4AA62ECB"/>
    <w:rsid w:val="4ACBB283"/>
    <w:rsid w:val="4B24F768"/>
    <w:rsid w:val="4B27F874"/>
    <w:rsid w:val="4B727DED"/>
    <w:rsid w:val="4B730798"/>
    <w:rsid w:val="4B75A86F"/>
    <w:rsid w:val="4B7FEF57"/>
    <w:rsid w:val="4B8F4067"/>
    <w:rsid w:val="4BBDD3C5"/>
    <w:rsid w:val="4C07C4ED"/>
    <w:rsid w:val="4C0985E2"/>
    <w:rsid w:val="4C468492"/>
    <w:rsid w:val="4CD663BE"/>
    <w:rsid w:val="4D0E4E4E"/>
    <w:rsid w:val="4D2B10C8"/>
    <w:rsid w:val="4D2F6336"/>
    <w:rsid w:val="4D8498DD"/>
    <w:rsid w:val="4D894358"/>
    <w:rsid w:val="4DEDE466"/>
    <w:rsid w:val="4E4AEE14"/>
    <w:rsid w:val="4E591005"/>
    <w:rsid w:val="4E66D174"/>
    <w:rsid w:val="4E6ADEA4"/>
    <w:rsid w:val="4E6DDA30"/>
    <w:rsid w:val="4ED160AA"/>
    <w:rsid w:val="4EF57487"/>
    <w:rsid w:val="4F22BDC3"/>
    <w:rsid w:val="4F235657"/>
    <w:rsid w:val="4F29880D"/>
    <w:rsid w:val="4F7547D0"/>
    <w:rsid w:val="4F9CBB84"/>
    <w:rsid w:val="4FD23A39"/>
    <w:rsid w:val="4FE0FBFE"/>
    <w:rsid w:val="4FE0FBFE"/>
    <w:rsid w:val="4FF8688B"/>
    <w:rsid w:val="501BB6CA"/>
    <w:rsid w:val="502FE412"/>
    <w:rsid w:val="5045EF10"/>
    <w:rsid w:val="50491992"/>
    <w:rsid w:val="504F40B0"/>
    <w:rsid w:val="50541F0C"/>
    <w:rsid w:val="50570E89"/>
    <w:rsid w:val="506620DB"/>
    <w:rsid w:val="506703F8"/>
    <w:rsid w:val="50861532"/>
    <w:rsid w:val="50932148"/>
    <w:rsid w:val="5109912D"/>
    <w:rsid w:val="5134EEFF"/>
    <w:rsid w:val="51E26A3A"/>
    <w:rsid w:val="51E4E9F3"/>
    <w:rsid w:val="51ECB1E1"/>
    <w:rsid w:val="51EE92D1"/>
    <w:rsid w:val="51F5669A"/>
    <w:rsid w:val="521ED029"/>
    <w:rsid w:val="524409E8"/>
    <w:rsid w:val="52580A00"/>
    <w:rsid w:val="5259A82F"/>
    <w:rsid w:val="527295D8"/>
    <w:rsid w:val="52C02DA3"/>
    <w:rsid w:val="533E4FC7"/>
    <w:rsid w:val="5351F643"/>
    <w:rsid w:val="53D33CAE"/>
    <w:rsid w:val="53DDFF76"/>
    <w:rsid w:val="54C68771"/>
    <w:rsid w:val="54DA2028"/>
    <w:rsid w:val="553C9859"/>
    <w:rsid w:val="5540A22E"/>
    <w:rsid w:val="55635093"/>
    <w:rsid w:val="559148F1"/>
    <w:rsid w:val="5593FFE5"/>
    <w:rsid w:val="5598C991"/>
    <w:rsid w:val="55B7F374"/>
    <w:rsid w:val="55E6E934"/>
    <w:rsid w:val="560BF606"/>
    <w:rsid w:val="565C3E65"/>
    <w:rsid w:val="566BF0EB"/>
    <w:rsid w:val="56AFF5C7"/>
    <w:rsid w:val="56C02304"/>
    <w:rsid w:val="570E2796"/>
    <w:rsid w:val="572121EA"/>
    <w:rsid w:val="5721344F"/>
    <w:rsid w:val="572E098A"/>
    <w:rsid w:val="572FD046"/>
    <w:rsid w:val="572FD046"/>
    <w:rsid w:val="573983AD"/>
    <w:rsid w:val="573EF196"/>
    <w:rsid w:val="57415D01"/>
    <w:rsid w:val="5794531E"/>
    <w:rsid w:val="581ACDC5"/>
    <w:rsid w:val="581ADC65"/>
    <w:rsid w:val="584CD056"/>
    <w:rsid w:val="585A3D33"/>
    <w:rsid w:val="5862447F"/>
    <w:rsid w:val="586DC36F"/>
    <w:rsid w:val="58A44453"/>
    <w:rsid w:val="58B582CC"/>
    <w:rsid w:val="58EC5B80"/>
    <w:rsid w:val="591E89F6"/>
    <w:rsid w:val="59273E85"/>
    <w:rsid w:val="5958548E"/>
    <w:rsid w:val="59AD914B"/>
    <w:rsid w:val="5A289A76"/>
    <w:rsid w:val="5A69DF6D"/>
    <w:rsid w:val="5A882BE1"/>
    <w:rsid w:val="5AA085D8"/>
    <w:rsid w:val="5AB6824B"/>
    <w:rsid w:val="5B3552F5"/>
    <w:rsid w:val="5B4961AC"/>
    <w:rsid w:val="5B716AB0"/>
    <w:rsid w:val="5B7C4CBA"/>
    <w:rsid w:val="5B939427"/>
    <w:rsid w:val="5BE8B102"/>
    <w:rsid w:val="5BEF207D"/>
    <w:rsid w:val="5C122DA3"/>
    <w:rsid w:val="5C3C85E3"/>
    <w:rsid w:val="5C5A281D"/>
    <w:rsid w:val="5C5C1720"/>
    <w:rsid w:val="5C8290C2"/>
    <w:rsid w:val="5CBB5F69"/>
    <w:rsid w:val="5CF9112F"/>
    <w:rsid w:val="5D2E51DD"/>
    <w:rsid w:val="5D328BB6"/>
    <w:rsid w:val="5DADFE04"/>
    <w:rsid w:val="5DE5DFAE"/>
    <w:rsid w:val="5DE5DFAE"/>
    <w:rsid w:val="5E17AB7F"/>
    <w:rsid w:val="5E34FBC9"/>
    <w:rsid w:val="5E478DB3"/>
    <w:rsid w:val="5E4A6286"/>
    <w:rsid w:val="5E74F3C7"/>
    <w:rsid w:val="5E7AA97A"/>
    <w:rsid w:val="5F124CBD"/>
    <w:rsid w:val="5F1385D7"/>
    <w:rsid w:val="5F397441"/>
    <w:rsid w:val="5F5B9D04"/>
    <w:rsid w:val="5F5FC424"/>
    <w:rsid w:val="5F968009"/>
    <w:rsid w:val="5F9ADD0F"/>
    <w:rsid w:val="5FCC3160"/>
    <w:rsid w:val="5FD5DBC2"/>
    <w:rsid w:val="5FD6EFBD"/>
    <w:rsid w:val="60351E4B"/>
    <w:rsid w:val="603C25BC"/>
    <w:rsid w:val="6057C2B1"/>
    <w:rsid w:val="6061A535"/>
    <w:rsid w:val="6064D31D"/>
    <w:rsid w:val="60725EA3"/>
    <w:rsid w:val="60F76D65"/>
    <w:rsid w:val="61820348"/>
    <w:rsid w:val="61FA42AE"/>
    <w:rsid w:val="61FA4317"/>
    <w:rsid w:val="624BFCF3"/>
    <w:rsid w:val="62AA7139"/>
    <w:rsid w:val="62C6EBC3"/>
    <w:rsid w:val="62D98D9D"/>
    <w:rsid w:val="62EF09FF"/>
    <w:rsid w:val="637168DC"/>
    <w:rsid w:val="63AA0B3F"/>
    <w:rsid w:val="642C7789"/>
    <w:rsid w:val="64407E9C"/>
    <w:rsid w:val="6441496C"/>
    <w:rsid w:val="64755DFE"/>
    <w:rsid w:val="647B0524"/>
    <w:rsid w:val="6486ED03"/>
    <w:rsid w:val="64AAF0CB"/>
    <w:rsid w:val="64B0784B"/>
    <w:rsid w:val="64BFAC80"/>
    <w:rsid w:val="64D551BB"/>
    <w:rsid w:val="64E524A6"/>
    <w:rsid w:val="64E524A6"/>
    <w:rsid w:val="64EF30DB"/>
    <w:rsid w:val="65B53D93"/>
    <w:rsid w:val="65E49A95"/>
    <w:rsid w:val="65EC9930"/>
    <w:rsid w:val="65EEDC29"/>
    <w:rsid w:val="6628AE5D"/>
    <w:rsid w:val="668D52A8"/>
    <w:rsid w:val="66F31588"/>
    <w:rsid w:val="67201534"/>
    <w:rsid w:val="673D9E95"/>
    <w:rsid w:val="675D9ECD"/>
    <w:rsid w:val="676EE76A"/>
    <w:rsid w:val="6771D6E7"/>
    <w:rsid w:val="67BE8DC5"/>
    <w:rsid w:val="68548A14"/>
    <w:rsid w:val="6860D912"/>
    <w:rsid w:val="686ABEDC"/>
    <w:rsid w:val="68AF6CD0"/>
    <w:rsid w:val="68D15CBC"/>
    <w:rsid w:val="68EF1720"/>
    <w:rsid w:val="6901EE05"/>
    <w:rsid w:val="69027F4A"/>
    <w:rsid w:val="695E81CF"/>
    <w:rsid w:val="696C18E4"/>
    <w:rsid w:val="698D152D"/>
    <w:rsid w:val="69B8C612"/>
    <w:rsid w:val="69C6BAFA"/>
    <w:rsid w:val="69D4BE16"/>
    <w:rsid w:val="69E05296"/>
    <w:rsid w:val="69FF1CB7"/>
    <w:rsid w:val="6A2D5E46"/>
    <w:rsid w:val="6A31624F"/>
    <w:rsid w:val="6A6BCFB1"/>
    <w:rsid w:val="6A9BB90D"/>
    <w:rsid w:val="6ABDAB14"/>
    <w:rsid w:val="6ABE9377"/>
    <w:rsid w:val="6AD67FCD"/>
    <w:rsid w:val="6ADD8FB6"/>
    <w:rsid w:val="6B1B69AC"/>
    <w:rsid w:val="6B56C75E"/>
    <w:rsid w:val="6B7655FA"/>
    <w:rsid w:val="6B7C22F7"/>
    <w:rsid w:val="6C0CF408"/>
    <w:rsid w:val="6C224E81"/>
    <w:rsid w:val="6C2444CC"/>
    <w:rsid w:val="6C420D92"/>
    <w:rsid w:val="6C525A92"/>
    <w:rsid w:val="6C5CBDDC"/>
    <w:rsid w:val="6C743C08"/>
    <w:rsid w:val="6CB55254"/>
    <w:rsid w:val="6CF0368B"/>
    <w:rsid w:val="6D024B13"/>
    <w:rsid w:val="6D26BE64"/>
    <w:rsid w:val="6D416505"/>
    <w:rsid w:val="6D61BF94"/>
    <w:rsid w:val="6DB5BEC9"/>
    <w:rsid w:val="6E02F1E9"/>
    <w:rsid w:val="6E18CA95"/>
    <w:rsid w:val="6E2203D8"/>
    <w:rsid w:val="6E36D0BF"/>
    <w:rsid w:val="6E4D5E8F"/>
    <w:rsid w:val="6E64D778"/>
    <w:rsid w:val="6E761500"/>
    <w:rsid w:val="6E96186B"/>
    <w:rsid w:val="6EA82F39"/>
    <w:rsid w:val="6ECA4513"/>
    <w:rsid w:val="6F72CFD8"/>
    <w:rsid w:val="6F94B32F"/>
    <w:rsid w:val="6F9FC15F"/>
    <w:rsid w:val="6FA40A8A"/>
    <w:rsid w:val="6FABDCCA"/>
    <w:rsid w:val="6FE18DE0"/>
    <w:rsid w:val="70182F54"/>
    <w:rsid w:val="7043FF9A"/>
    <w:rsid w:val="7065B31B"/>
    <w:rsid w:val="70B5ED4A"/>
    <w:rsid w:val="70B92786"/>
    <w:rsid w:val="70C7C18F"/>
    <w:rsid w:val="70F1D234"/>
    <w:rsid w:val="71291671"/>
    <w:rsid w:val="719B13BB"/>
    <w:rsid w:val="71C592F0"/>
    <w:rsid w:val="71CC289E"/>
    <w:rsid w:val="7204BC69"/>
    <w:rsid w:val="7251BDAB"/>
    <w:rsid w:val="72F5B066"/>
    <w:rsid w:val="7362F8AE"/>
    <w:rsid w:val="7374E1C6"/>
    <w:rsid w:val="73931B5B"/>
    <w:rsid w:val="73A33BF9"/>
    <w:rsid w:val="73AA89EE"/>
    <w:rsid w:val="73B55F09"/>
    <w:rsid w:val="73CC3DFB"/>
    <w:rsid w:val="73CEC16A"/>
    <w:rsid w:val="740C1904"/>
    <w:rsid w:val="741D74EE"/>
    <w:rsid w:val="7429F5B6"/>
    <w:rsid w:val="74460A82"/>
    <w:rsid w:val="747F4DED"/>
    <w:rsid w:val="748212E4"/>
    <w:rsid w:val="749730EF"/>
    <w:rsid w:val="74A0B8AE"/>
    <w:rsid w:val="74AE2EB5"/>
    <w:rsid w:val="74D3AA7D"/>
    <w:rsid w:val="74D7B55A"/>
    <w:rsid w:val="74EC84F8"/>
    <w:rsid w:val="7530DB77"/>
    <w:rsid w:val="75512F6A"/>
    <w:rsid w:val="75AE752A"/>
    <w:rsid w:val="75B06AE0"/>
    <w:rsid w:val="75C33CD1"/>
    <w:rsid w:val="75DAA95E"/>
    <w:rsid w:val="760CB49A"/>
    <w:rsid w:val="7621D03A"/>
    <w:rsid w:val="7640CEB4"/>
    <w:rsid w:val="7669EB38"/>
    <w:rsid w:val="7678E651"/>
    <w:rsid w:val="76827398"/>
    <w:rsid w:val="76E9F352"/>
    <w:rsid w:val="7784C039"/>
    <w:rsid w:val="77ACF8BA"/>
    <w:rsid w:val="77C72AC6"/>
    <w:rsid w:val="782AAAF8"/>
    <w:rsid w:val="7839F5BE"/>
    <w:rsid w:val="78460CAB"/>
    <w:rsid w:val="78D5E72B"/>
    <w:rsid w:val="7920909A"/>
    <w:rsid w:val="796BEF64"/>
    <w:rsid w:val="79F0A70C"/>
    <w:rsid w:val="7A01F7B2"/>
    <w:rsid w:val="7A1A5F35"/>
    <w:rsid w:val="7A54F782"/>
    <w:rsid w:val="7AFC4248"/>
    <w:rsid w:val="7B0F482F"/>
    <w:rsid w:val="7B1A7608"/>
    <w:rsid w:val="7B1ADD32"/>
    <w:rsid w:val="7B63DBF3"/>
    <w:rsid w:val="7B72777A"/>
    <w:rsid w:val="7B80746A"/>
    <w:rsid w:val="7C1945D0"/>
    <w:rsid w:val="7C25EEA7"/>
    <w:rsid w:val="7CB6AD93"/>
    <w:rsid w:val="7CD30862"/>
    <w:rsid w:val="7CD92CBC"/>
    <w:rsid w:val="7D0E47DB"/>
    <w:rsid w:val="7D5B77A5"/>
    <w:rsid w:val="7D67FDFB"/>
    <w:rsid w:val="7D8B2A2D"/>
    <w:rsid w:val="7DA7373D"/>
    <w:rsid w:val="7DD0ABA5"/>
    <w:rsid w:val="7DD7B461"/>
    <w:rsid w:val="7DECECC8"/>
    <w:rsid w:val="7DEFA01A"/>
    <w:rsid w:val="7E1F783B"/>
    <w:rsid w:val="7E302C2C"/>
    <w:rsid w:val="7E3F7C32"/>
    <w:rsid w:val="7E46E8F1"/>
    <w:rsid w:val="7E4BE099"/>
    <w:rsid w:val="7E63AF78"/>
    <w:rsid w:val="7EDDE4E1"/>
    <w:rsid w:val="7EDDE4E1"/>
    <w:rsid w:val="7F3C33BE"/>
    <w:rsid w:val="7F7F3D27"/>
    <w:rsid w:val="7F8CB618"/>
    <w:rsid w:val="7F8D911F"/>
    <w:rsid w:val="7F8FD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34FBC9"/>
  <w15:chartTrackingRefBased/>
  <w15:docId w15:val="{8C2D11BD-FC69-4DC5-ADBD-F631A02261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ReportList" w:customStyle="1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SmartHyperlink1" w:customStyle="1">
    <w:name w:val="Smart Hyperlink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Relationship Type="http://schemas.openxmlformats.org/officeDocument/2006/relationships/image" Target="/media/image2.png" Id="Rc8d3fafe19b14c02" /><Relationship Type="http://schemas.openxmlformats.org/officeDocument/2006/relationships/image" Target="/media/image3.png" Id="R35d6a8af03e34b89" /><Relationship Type="http://schemas.openxmlformats.org/officeDocument/2006/relationships/image" Target="/media/image4.png" Id="R1d3a8c74004d481b" /><Relationship Type="http://schemas.openxmlformats.org/officeDocument/2006/relationships/image" Target="/media/image5.png" Id="Re704c4d9c941402d" /><Relationship Type="http://schemas.openxmlformats.org/officeDocument/2006/relationships/image" Target="/media/image6.png" Id="Re2094b5067bf48cf" /><Relationship Type="http://schemas.openxmlformats.org/officeDocument/2006/relationships/image" Target="/media/image7.png" Id="R1b44b2be67404f89" /><Relationship Type="http://schemas.openxmlformats.org/officeDocument/2006/relationships/image" Target="/media/image8.png" Id="R29d6255b18034b2e" /><Relationship Type="http://schemas.openxmlformats.org/officeDocument/2006/relationships/image" Target="/media/image9.png" Id="R8d897d76b6d14a7a" /><Relationship Type="http://schemas.openxmlformats.org/officeDocument/2006/relationships/image" Target="/media/imagea.png" Id="Rb9308996cb8d4171" /><Relationship Type="http://schemas.openxmlformats.org/officeDocument/2006/relationships/image" Target="/media/imageb.png" Id="Re844007ba6504011" /><Relationship Type="http://schemas.openxmlformats.org/officeDocument/2006/relationships/image" Target="/media/imagec.png" Id="R246e5669f3934393" /><Relationship Type="http://schemas.openxmlformats.org/officeDocument/2006/relationships/image" Target="/media/imaged.png" Id="R84bfbadbf37e4bcc" /><Relationship Type="http://schemas.openxmlformats.org/officeDocument/2006/relationships/image" Target="/media/imagee.png" Id="R1b3bd6181e994f04" /><Relationship Type="http://schemas.openxmlformats.org/officeDocument/2006/relationships/image" Target="/media/imagef.png" Id="Rb7694475c5814b5c" /></Relationships>
</file>

<file path=word/theme/theme1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TM00002090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Παυλος Τζιτζος</dc:creator>
  <keywords/>
  <dc:description/>
  <lastModifiedBy>Παυλος Τζιτζος</lastModifiedBy>
  <revision>7</revision>
  <dcterms:created xsi:type="dcterms:W3CDTF">2023-11-11T16:59:56.1208865Z</dcterms:created>
  <dcterms:modified xsi:type="dcterms:W3CDTF">2023-11-26T22:07:24.0522079Z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