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2.xml" ContentType="application/vnd.openxmlformats-officedocument.wordprocessingml.header+xml"/>
  <Override PartName="/word/footer3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header33.xml" ContentType="application/vnd.openxmlformats-officedocument.wordprocessingml.header+xml"/>
  <Override PartName="/word/footnotes.xml" ContentType="application/vnd.openxmlformats-officedocument.wordprocessingml.footnotes+xml"/>
  <Override PartName="/word/footer22.xml" ContentType="application/vnd.openxmlformats-officedocument.wordprocessingml.footer+xml"/>
  <Override PartName="/word/webSettings.xml" ContentType="application/vnd.openxmlformats-officedocument.wordprocessingml.webSettings+xml"/>
  <Override PartName="/word/footer13.xml" ContentType="application/vnd.openxmlformats-officedocument.wordprocessingml.footer+xml"/>
  <Override PartName="/word/theme/theme11.xml" ContentType="application/vnd.openxmlformats-officedocument.them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xmlns:wp14="http://schemas.microsoft.com/office/word/2010/wordml" w:rsidR="00441033" w:rsidP="1F46E1B1" w:rsidRDefault="00171E9D" w14:paraId="321903A0" wp14:textId="7FCDE7C4">
      <w:pPr>
        <w:pStyle w:val="Title"/>
        <w:rPr>
          <w:lang w:val="en-GB" w:bidi="en-GB"/>
        </w:rPr>
      </w:pPr>
      <w:r w:rsidRPr="1F46E1B1" w:rsidR="0FAF04B1">
        <w:rPr>
          <w:lang w:val="en-GB" w:bidi="en-GB"/>
        </w:rPr>
        <w:t>Έλεγχος</w:t>
      </w:r>
      <w:r w:rsidRPr="1F46E1B1" w:rsidR="7D655E38">
        <w:rPr>
          <w:lang w:val="en-GB" w:bidi="en-GB"/>
        </w:rPr>
        <w:t xml:space="preserve"> </w:t>
      </w:r>
      <w:r w:rsidRPr="1F46E1B1" w:rsidR="7D655E38">
        <w:rPr>
          <w:lang w:val="en-GB" w:bidi="en-GB"/>
        </w:rPr>
        <w:t>του</w:t>
      </w:r>
      <w:r w:rsidRPr="1F46E1B1" w:rsidR="7D655E38">
        <w:rPr>
          <w:lang w:val="en-GB" w:bidi="en-GB"/>
        </w:rPr>
        <w:t xml:space="preserve"> ταλαντωτή</w:t>
      </w:r>
      <w:r w:rsidRPr="1F46E1B1" w:rsidR="0FAF04B1">
        <w:rPr>
          <w:lang w:val="en-GB" w:bidi="en-GB"/>
        </w:rPr>
        <w:t xml:space="preserve"> Van der Pol</w:t>
      </w:r>
    </w:p>
    <w:tbl>
      <w:tblPr>
        <w:tblStyle w:val="TableGrid"/>
        <w:tblW w:w="901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Student name, date and instructor name"/>
      </w:tblPr>
      <w:tblGrid>
        <w:gridCol w:w="2254"/>
        <w:gridCol w:w="2254"/>
        <w:gridCol w:w="2254"/>
        <w:gridCol w:w="2254"/>
      </w:tblGrid>
      <w:tr xmlns:wp14="http://schemas.microsoft.com/office/word/2010/wordml" w:rsidR="00441033" w:rsidTr="41E9F40E" w14:paraId="456CBAC5" wp14:textId="77777777">
        <w:trPr>
          <w:trHeight w:val="461" w:hRule="exact"/>
        </w:trPr>
        <w:tc>
          <w:tcPr>
            <w:tcW w:w="2254" w:type="dxa"/>
            <w:tcMar/>
          </w:tcPr>
          <w:p w:rsidR="55CE741B" w:rsidP="41E9F40E" w:rsidRDefault="55CE741B" w14:paraId="20AB5964" w14:textId="74EF6CCC">
            <w:pPr>
              <w:pStyle w:val="Normal"/>
              <w:rPr>
                <w:lang w:val="en-GB" w:bidi="en-GB"/>
              </w:rPr>
            </w:pPr>
            <w:r w:rsidRPr="41E9F40E" w:rsidR="55CE741B">
              <w:rPr>
                <w:lang w:val="en-GB" w:bidi="en-GB"/>
              </w:rPr>
              <w:t>Πα</w:t>
            </w:r>
            <w:r w:rsidRPr="41E9F40E" w:rsidR="55CE741B">
              <w:rPr>
                <w:lang w:val="en-GB" w:bidi="en-GB"/>
              </w:rPr>
              <w:t>ύλος</w:t>
            </w:r>
            <w:r w:rsidRPr="41E9F40E" w:rsidR="55CE741B">
              <w:rPr>
                <w:lang w:val="en-GB" w:bidi="en-GB"/>
              </w:rPr>
              <w:t xml:space="preserve"> Τζίτζος</w:t>
            </w:r>
          </w:p>
        </w:tc>
        <w:tc>
          <w:tcPr>
            <w:tcW w:w="2254" w:type="dxa"/>
            <w:tcMar/>
            <w:vAlign w:val="top"/>
          </w:tcPr>
          <w:p w:rsidR="00441033" w:rsidP="41E9F40E" w:rsidRDefault="00171E9D" w14:paraId="0E51777C" wp14:textId="66CDD4E5">
            <w:pPr>
              <w:jc w:val="left"/>
              <w:rPr>
                <w:lang w:val="en-GB" w:bidi="en-GB"/>
              </w:rPr>
            </w:pPr>
            <w:r w:rsidRPr="41E9F40E" w:rsidR="55CE741B">
              <w:rPr>
                <w:lang w:val="en-GB" w:bidi="en-GB"/>
              </w:rPr>
              <w:t>58123</w:t>
            </w:r>
          </w:p>
        </w:tc>
        <w:tc>
          <w:tcPr>
            <w:tcW w:w="2254" w:type="dxa"/>
            <w:tcMar/>
            <w:vAlign w:val="top"/>
          </w:tcPr>
          <w:p w:rsidR="00441033" w:rsidP="41E9F40E" w:rsidRDefault="00171E9D" w14:paraId="52EDB151" wp14:textId="62352EE8">
            <w:pPr>
              <w:jc w:val="left"/>
              <w:rPr>
                <w:lang w:val="en-GB" w:bidi="en-GB"/>
              </w:rPr>
            </w:pPr>
            <w:r w:rsidRPr="41E9F40E" w:rsidR="78D6CB50">
              <w:rPr>
                <w:lang w:val="en-GB" w:bidi="en-GB"/>
              </w:rPr>
              <w:t>28/12/2023</w:t>
            </w:r>
          </w:p>
        </w:tc>
        <w:tc>
          <w:tcPr>
            <w:tcW w:w="2254" w:type="dxa"/>
            <w:tcMar/>
          </w:tcPr>
          <w:p w:rsidR="00441033" w:rsidP="1F46E1B1" w:rsidRDefault="00171E9D" w14:paraId="3AB7A523" wp14:textId="7FB4A85B">
            <w:pPr>
              <w:jc w:val="right"/>
              <w:rPr>
                <w:lang w:val="en-GB" w:bidi="en-GB"/>
              </w:rPr>
            </w:pPr>
            <w:r w:rsidRPr="1F46E1B1" w:rsidR="0FAF04B1">
              <w:rPr>
                <w:lang w:val="en-GB" w:bidi="en-GB"/>
              </w:rPr>
              <w:t>Κα</w:t>
            </w:r>
            <w:r w:rsidRPr="1F46E1B1" w:rsidR="0FAF04B1">
              <w:rPr>
                <w:lang w:val="en-GB" w:bidi="en-GB"/>
              </w:rPr>
              <w:t>θηγητής</w:t>
            </w:r>
            <w:r w:rsidRPr="1F46E1B1" w:rsidR="522AAB8C">
              <w:rPr>
                <w:lang w:val="en-GB" w:bidi="en-GB"/>
              </w:rPr>
              <w:t xml:space="preserve">: </w:t>
            </w:r>
            <w:r w:rsidRPr="1F46E1B1" w:rsidR="1D2125BB">
              <w:rPr>
                <w:lang w:val="en-GB" w:bidi="en-GB"/>
              </w:rPr>
              <w:t>Η.Κοσμα</w:t>
            </w:r>
            <w:r w:rsidRPr="1F46E1B1" w:rsidR="1D2125BB">
              <w:rPr>
                <w:lang w:val="en-GB" w:bidi="en-GB"/>
              </w:rPr>
              <w:t>τό</w:t>
            </w:r>
            <w:r w:rsidRPr="1F46E1B1" w:rsidR="1D2125BB">
              <w:rPr>
                <w:lang w:val="en-GB" w:bidi="en-GB"/>
              </w:rPr>
              <w:t>π</w:t>
            </w:r>
            <w:r w:rsidRPr="1F46E1B1" w:rsidR="1D2125BB">
              <w:rPr>
                <w:lang w:val="en-GB" w:bidi="en-GB"/>
              </w:rPr>
              <w:t>ουλος</w:t>
            </w:r>
          </w:p>
        </w:tc>
      </w:tr>
    </w:tbl>
    <w:p w:rsidR="1F46E1B1" w:rsidRDefault="1F46E1B1" w14:paraId="4FE40899" w14:textId="7579B4E8">
      <w:r w:rsidR="063A4A7E">
        <w:rPr/>
        <w:t>Μπ</w:t>
      </w:r>
      <w:r w:rsidR="063A4A7E">
        <w:rPr/>
        <w:t>ορείτε</w:t>
      </w:r>
      <w:r w:rsidR="063A4A7E">
        <w:rPr/>
        <w:t xml:space="preserve"> να </w:t>
      </w:r>
      <w:r w:rsidR="063A4A7E">
        <w:rPr/>
        <w:t>δείτε</w:t>
      </w:r>
      <w:r w:rsidR="063A4A7E">
        <w:rPr/>
        <w:t xml:space="preserve"> </w:t>
      </w:r>
      <w:r w:rsidR="063A4A7E">
        <w:rPr/>
        <w:t>το</w:t>
      </w:r>
      <w:r w:rsidR="063A4A7E">
        <w:rPr/>
        <w:t xml:space="preserve"> repository </w:t>
      </w:r>
      <w:r w:rsidR="063A4A7E">
        <w:rPr/>
        <w:t>εδώ</w:t>
      </w:r>
      <w:r w:rsidR="063A4A7E">
        <w:rPr/>
        <w:t xml:space="preserve">. </w:t>
      </w:r>
    </w:p>
    <w:p xmlns:wp14="http://schemas.microsoft.com/office/word/2010/wordml" w:rsidR="00441033" w:rsidP="1F46E1B1" w:rsidRDefault="00EC0580" w14:paraId="713D4CC3" wp14:textId="4F8CBFB4">
      <w:pPr>
        <w:pStyle w:val="Heading1"/>
        <w:rPr>
          <w:lang w:val="en-GB" w:bidi="en-GB"/>
        </w:rPr>
      </w:pPr>
      <w:bookmarkStart w:name="_Toc1432621715" w:id="1744645611"/>
      <w:r w:rsidRPr="41E9F40E" w:rsidR="35D880CC">
        <w:rPr>
          <w:lang w:val="en-GB" w:bidi="en-GB"/>
        </w:rPr>
        <w:t>Περιεχόμεν</w:t>
      </w:r>
      <w:r w:rsidRPr="41E9F40E" w:rsidR="35D880CC">
        <w:rPr>
          <w:lang w:val="en-GB" w:bidi="en-GB"/>
        </w:rPr>
        <w:t>α</w:t>
      </w:r>
      <w:bookmarkEnd w:id="1744645611"/>
    </w:p>
    <w:sdt>
      <w:sdtPr>
        <w:id w:val="1220063303"/>
        <w:docPartObj>
          <w:docPartGallery w:val="Table of Contents"/>
          <w:docPartUnique/>
        </w:docPartObj>
      </w:sdtPr>
      <w:sdtContent>
        <w:p w:rsidR="1F46E1B1" w:rsidP="1F46E1B1" w:rsidRDefault="1F46E1B1" w14:paraId="5AC38B1F" w14:textId="35F2FA8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432621715">
            <w:r w:rsidRPr="41E9F40E" w:rsidR="41E9F40E">
              <w:rPr>
                <w:rStyle w:val="Hyperlink"/>
              </w:rPr>
              <w:t>Περιεχόμενα</w:t>
            </w:r>
            <w:r>
              <w:tab/>
            </w:r>
            <w:r>
              <w:fldChar w:fldCharType="begin"/>
            </w:r>
            <w:r>
              <w:instrText xml:space="preserve">PAGEREF _Toc1432621715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F46E1B1" w:rsidP="1F46E1B1" w:rsidRDefault="1F46E1B1" w14:paraId="6829587E" w14:textId="148DB0C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47647629">
            <w:r w:rsidRPr="41E9F40E" w:rsidR="41E9F40E">
              <w:rPr>
                <w:rStyle w:val="Hyperlink"/>
              </w:rPr>
              <w:t>Έλεγχος Συστήματος - Εξισώσεις Κατάστασης</w:t>
            </w:r>
            <w:r>
              <w:tab/>
            </w:r>
            <w:r>
              <w:fldChar w:fldCharType="begin"/>
            </w:r>
            <w:r>
              <w:instrText xml:space="preserve">PAGEREF _Toc1947647629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F46E1B1" w:rsidP="1F46E1B1" w:rsidRDefault="1F46E1B1" w14:paraId="44B82CB3" w14:textId="76B100D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7601854">
            <w:r w:rsidRPr="41E9F40E" w:rsidR="41E9F40E">
              <w:rPr>
                <w:rStyle w:val="Hyperlink"/>
              </w:rPr>
              <w:t>Εφαρμογές</w:t>
            </w:r>
            <w:r>
              <w:tab/>
            </w:r>
            <w:r>
              <w:fldChar w:fldCharType="begin"/>
            </w:r>
            <w:r>
              <w:instrText xml:space="preserve">PAGEREF _Toc407601854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46E1B1" w:rsidP="1F46E1B1" w:rsidRDefault="1F46E1B1" w14:paraId="06AE632B" w14:textId="7A4900F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89892571">
            <w:r w:rsidRPr="41E9F40E" w:rsidR="41E9F40E">
              <w:rPr>
                <w:rStyle w:val="Hyperlink"/>
              </w:rPr>
              <w:t>Μέθοδοι Ελαχιστοποίησης Κλίσης</w:t>
            </w:r>
            <w:r>
              <w:tab/>
            </w:r>
            <w:r>
              <w:fldChar w:fldCharType="begin"/>
            </w:r>
            <w:r>
              <w:instrText xml:space="preserve">PAGEREF _Toc489892571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46E1B1" w:rsidP="1F46E1B1" w:rsidRDefault="1F46E1B1" w14:paraId="05B3375C" w14:textId="4B6FE4D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4883734">
            <w:r w:rsidRPr="41E9F40E" w:rsidR="41E9F40E">
              <w:rPr>
                <w:rStyle w:val="Hyperlink"/>
              </w:rPr>
              <w:t>Μέθοδος Πεπερασμένων Διαφορών (Finite Differences)</w:t>
            </w:r>
            <w:r>
              <w:tab/>
            </w:r>
            <w:r>
              <w:fldChar w:fldCharType="begin"/>
            </w:r>
            <w:r>
              <w:instrText xml:space="preserve">PAGEREF _Toc1454883734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46E1B1" w:rsidP="1F46E1B1" w:rsidRDefault="1F46E1B1" w14:paraId="65B0543B" w14:textId="1492229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94815572">
            <w:r w:rsidRPr="41E9F40E" w:rsidR="41E9F40E">
              <w:rPr>
                <w:rStyle w:val="Hyperlink"/>
              </w:rPr>
              <w:t>Στοχαστική Προσέγγιση Ταυτόχρονης Διαταραχής (Simultaneous Perturbation Stochastic Approximation)</w:t>
            </w:r>
            <w:r>
              <w:tab/>
            </w:r>
            <w:r>
              <w:fldChar w:fldCharType="begin"/>
            </w:r>
            <w:r>
              <w:instrText xml:space="preserve">PAGEREF _Toc1994815572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46E1B1" w:rsidP="1F46E1B1" w:rsidRDefault="1F46E1B1" w14:paraId="44105AB8" w14:textId="087F659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13677559">
            <w:r w:rsidRPr="41E9F40E" w:rsidR="41E9F40E">
              <w:rPr>
                <w:rStyle w:val="Hyperlink"/>
              </w:rPr>
              <w:t>Γραμμικός Τετραγωνικός Ελεγκτής (Linear Quadratic Regulator)</w:t>
            </w:r>
            <w:r>
              <w:tab/>
            </w:r>
            <w:r>
              <w:fldChar w:fldCharType="begin"/>
            </w:r>
            <w:r>
              <w:instrText xml:space="preserve">PAGEREF _Toc2013677559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F46E1B1" w:rsidP="1F46E1B1" w:rsidRDefault="1F46E1B1" w14:paraId="5864E956" w14:textId="6DBBEA2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47866206">
            <w:r w:rsidRPr="41E9F40E" w:rsidR="41E9F40E">
              <w:rPr>
                <w:rStyle w:val="Hyperlink"/>
              </w:rPr>
              <w:t>Μη Άμεσος Προσαρμοστικός Ελεγκτής (In direct Adaptive Controller)</w:t>
            </w:r>
            <w:r>
              <w:tab/>
            </w:r>
            <w:r>
              <w:fldChar w:fldCharType="begin"/>
            </w:r>
            <w:r>
              <w:instrText xml:space="preserve">PAGEREF _Toc1547866206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F46E1B1" w:rsidP="26A53CA0" w:rsidRDefault="1F46E1B1" w14:paraId="59472657" w14:textId="4494A72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67708104">
            <w:r w:rsidRPr="41E9F40E" w:rsidR="41E9F40E">
              <w:rPr>
                <w:rStyle w:val="Hyperlink"/>
              </w:rPr>
              <w:t>Κώδικας C++</w:t>
            </w:r>
            <w:r>
              <w:tab/>
            </w:r>
            <w:r>
              <w:fldChar w:fldCharType="begin"/>
            </w:r>
            <w:r>
              <w:instrText xml:space="preserve">PAGEREF _Toc767708104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F46E1B1" w:rsidP="26A53CA0" w:rsidRDefault="1F46E1B1" w14:paraId="1A8ED294" w14:textId="1847344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74811655">
            <w:r w:rsidRPr="41E9F40E" w:rsidR="41E9F40E">
              <w:rPr>
                <w:rStyle w:val="Hyperlink"/>
              </w:rPr>
              <w:t>Συναρτήσεις f, fLQR και fAC</w:t>
            </w:r>
            <w:r>
              <w:tab/>
            </w:r>
            <w:r>
              <w:fldChar w:fldCharType="begin"/>
            </w:r>
            <w:r>
              <w:instrText xml:space="preserve">PAGEREF _Toc1474811655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46E1B1" w:rsidP="1F46E1B1" w:rsidRDefault="1F46E1B1" w14:paraId="57BFA01C" w14:textId="374C20D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85822067">
            <w:r w:rsidRPr="41E9F40E" w:rsidR="41E9F40E">
              <w:rPr>
                <w:rStyle w:val="Hyperlink"/>
              </w:rPr>
              <w:t>Συναρτήσεις u2, u3, uLQR και uAC</w:t>
            </w:r>
            <w:r>
              <w:tab/>
            </w:r>
            <w:r>
              <w:fldChar w:fldCharType="begin"/>
            </w:r>
            <w:r>
              <w:instrText xml:space="preserve">PAGEREF _Toc1185822067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46E1B1" w:rsidP="1F46E1B1" w:rsidRDefault="1F46E1B1" w14:paraId="7A1D2B95" w14:textId="1769E97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70800964">
            <w:r w:rsidRPr="41E9F40E" w:rsidR="41E9F40E">
              <w:rPr>
                <w:rStyle w:val="Hyperlink"/>
              </w:rPr>
              <w:t>Συνάρτηση performance και performanceLQR</w:t>
            </w:r>
            <w:r>
              <w:tab/>
            </w:r>
            <w:r>
              <w:fldChar w:fldCharType="begin"/>
            </w:r>
            <w:r>
              <w:instrText xml:space="preserve">PAGEREF _Toc470800964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46E1B1" w:rsidP="1F46E1B1" w:rsidRDefault="1F46E1B1" w14:paraId="0B87B00A" w14:textId="4C459E6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6135978">
            <w:r w:rsidRPr="41E9F40E" w:rsidR="41E9F40E">
              <w:rPr>
                <w:rStyle w:val="Hyperlink"/>
              </w:rPr>
              <w:t>Συνάρτηση value</w:t>
            </w:r>
            <w:r>
              <w:tab/>
            </w:r>
            <w:r>
              <w:fldChar w:fldCharType="begin"/>
            </w:r>
            <w:r>
              <w:instrText xml:space="preserve">PAGEREF _Toc1016135978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F46E1B1" w:rsidP="1F46E1B1" w:rsidRDefault="1F46E1B1" w14:paraId="6AB11E64" w14:textId="6CA3594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64632587">
            <w:r w:rsidRPr="41E9F40E" w:rsidR="41E9F40E">
              <w:rPr>
                <w:rStyle w:val="Hyperlink"/>
              </w:rPr>
              <w:t>Συναρτήσεις lqr και riccati2</w:t>
            </w:r>
            <w:r>
              <w:tab/>
            </w:r>
            <w:r>
              <w:fldChar w:fldCharType="begin"/>
            </w:r>
            <w:r>
              <w:instrText xml:space="preserve">PAGEREF _Toc1564632587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F46E1B1" w:rsidP="1F46E1B1" w:rsidRDefault="1F46E1B1" w14:paraId="3EF56987" w14:textId="6EE2FE5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7279945">
            <w:r w:rsidRPr="41E9F40E" w:rsidR="41E9F40E">
              <w:rPr>
                <w:rStyle w:val="Hyperlink"/>
              </w:rPr>
              <w:t>Απαριθμητής algorithms</w:t>
            </w:r>
            <w:r>
              <w:tab/>
            </w:r>
            <w:r>
              <w:fldChar w:fldCharType="begin"/>
            </w:r>
            <w:r>
              <w:instrText xml:space="preserve">PAGEREF _Toc1377279945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F46E1B1" w:rsidP="1F46E1B1" w:rsidRDefault="1F46E1B1" w14:paraId="1E963424" w14:textId="50F552A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1489719">
            <w:r w:rsidRPr="41E9F40E" w:rsidR="41E9F40E">
              <w:rPr>
                <w:rStyle w:val="Hyperlink"/>
              </w:rPr>
              <w:t>Συνάρτηση gradientDescent</w:t>
            </w:r>
            <w:r>
              <w:tab/>
            </w:r>
            <w:r>
              <w:fldChar w:fldCharType="begin"/>
            </w:r>
            <w:r>
              <w:instrText xml:space="preserve">PAGEREF _Toc1011489719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F46E1B1" w:rsidP="1F46E1B1" w:rsidRDefault="1F46E1B1" w14:paraId="7D85A28E" w14:textId="4651026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60107397">
            <w:r w:rsidRPr="41E9F40E" w:rsidR="41E9F40E">
              <w:rPr>
                <w:rStyle w:val="Hyperlink"/>
              </w:rPr>
              <w:t>Συνάρτηση main</w:t>
            </w:r>
            <w:r>
              <w:tab/>
            </w:r>
            <w:r>
              <w:fldChar w:fldCharType="begin"/>
            </w:r>
            <w:r>
              <w:instrText xml:space="preserve">PAGEREF _Toc360107397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F46E1B1" w:rsidP="1F46E1B1" w:rsidRDefault="1F46E1B1" w14:paraId="14FFC77D" w14:textId="753E7DF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38077928">
            <w:r w:rsidRPr="41E9F40E" w:rsidR="41E9F40E">
              <w:rPr>
                <w:rStyle w:val="Hyperlink"/>
              </w:rPr>
              <w:t>Βιβλιοθήκη GNUplot</w:t>
            </w:r>
            <w:r>
              <w:tab/>
            </w:r>
            <w:r>
              <w:fldChar w:fldCharType="begin"/>
            </w:r>
            <w:r>
              <w:instrText xml:space="preserve">PAGEREF _Toc938077928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F46E1B1" w:rsidP="41E9F40E" w:rsidRDefault="1F46E1B1" w14:paraId="25EEAC1A" w14:textId="7BFCDA0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69701457">
            <w:r w:rsidRPr="41E9F40E" w:rsidR="41E9F40E">
              <w:rPr>
                <w:rStyle w:val="Hyperlink"/>
              </w:rPr>
              <w:t>Αποτελέσματα</w:t>
            </w:r>
            <w:r>
              <w:tab/>
            </w:r>
            <w:r>
              <w:fldChar w:fldCharType="begin"/>
            </w:r>
            <w:r>
              <w:instrText xml:space="preserve">PAGEREF _Toc969701457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F46E1B1" w:rsidP="41E9F40E" w:rsidRDefault="1F46E1B1" w14:paraId="7F024B40" w14:textId="5CBBCE9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09275005">
            <w:r w:rsidRPr="41E9F40E" w:rsidR="41E9F40E">
              <w:rPr>
                <w:rStyle w:val="Hyperlink"/>
              </w:rPr>
              <w:t>Μέθοδος Πεπερασμένων Διαφορών (Finite Differences)</w:t>
            </w:r>
            <w:r>
              <w:tab/>
            </w:r>
            <w:r>
              <w:fldChar w:fldCharType="begin"/>
            </w:r>
            <w:r>
              <w:instrText xml:space="preserve">PAGEREF _Toc709275005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1F46E1B1" w:rsidP="1F46E1B1" w:rsidRDefault="1F46E1B1" w14:paraId="66856550" w14:textId="480AB5B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29081675">
            <w:r w:rsidRPr="41E9F40E" w:rsidR="41E9F40E">
              <w:rPr>
                <w:rStyle w:val="Hyperlink"/>
              </w:rPr>
              <w:t>Στοχαστική Προσέγγιση Ταυτόχρονης Διαταραχής (Simultaneous Perturbation Stochastic Approximation)</w:t>
            </w:r>
            <w:r>
              <w:tab/>
            </w:r>
            <w:r>
              <w:fldChar w:fldCharType="begin"/>
            </w:r>
            <w:r>
              <w:instrText xml:space="preserve">PAGEREF _Toc2129081675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1F46E1B1" w:rsidP="26A53CA0" w:rsidRDefault="1F46E1B1" w14:paraId="269EAECA" w14:textId="47DBFB4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39969684">
            <w:r w:rsidRPr="41E9F40E" w:rsidR="41E9F40E">
              <w:rPr>
                <w:rStyle w:val="Hyperlink"/>
              </w:rPr>
              <w:t>Γραμμικός Τετραγωνικός Ελεγκτής (Linear Quadratic Regulator)</w:t>
            </w:r>
            <w:r>
              <w:tab/>
            </w:r>
            <w:r>
              <w:fldChar w:fldCharType="begin"/>
            </w:r>
            <w:r>
              <w:instrText xml:space="preserve">PAGEREF _Toc1539969684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46E1B1" w:rsidP="26A53CA0" w:rsidRDefault="1F46E1B1" w14:paraId="14AFB439" w14:textId="50A1DF3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7559901">
            <w:r w:rsidRPr="41E9F40E" w:rsidR="41E9F40E">
              <w:rPr>
                <w:rStyle w:val="Hyperlink"/>
              </w:rPr>
              <w:t>Προσαρμοστικός Ελεγκτής (Adaptive Controller)</w:t>
            </w:r>
            <w:r>
              <w:tab/>
            </w:r>
            <w:r>
              <w:fldChar w:fldCharType="begin"/>
            </w:r>
            <w:r>
              <w:instrText xml:space="preserve">PAGEREF _Toc847559901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46E1B1" w:rsidP="1F46E1B1" w:rsidRDefault="1F46E1B1" w14:paraId="21FD3EAF" w14:textId="5C14626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59639738">
            <w:r w:rsidRPr="41E9F40E" w:rsidR="41E9F40E">
              <w:rPr>
                <w:rStyle w:val="Hyperlink"/>
              </w:rPr>
              <w:t>Ανάλυση Ευαισθησίας (Sensitivity Analysis)</w:t>
            </w:r>
            <w:r>
              <w:tab/>
            </w:r>
            <w:r>
              <w:fldChar w:fldCharType="begin"/>
            </w:r>
            <w:r>
              <w:instrText xml:space="preserve">PAGEREF _Toc1959639738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46E1B1" w:rsidP="41E9F40E" w:rsidRDefault="1F46E1B1" w14:paraId="57B34F90" w14:textId="69425E8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6846370">
            <w:r w:rsidRPr="41E9F40E" w:rsidR="41E9F40E">
              <w:rPr>
                <w:rStyle w:val="Hyperlink"/>
              </w:rPr>
              <w:t>Συμπεράσματα</w:t>
            </w:r>
            <w:r>
              <w:tab/>
            </w:r>
            <w:r>
              <w:fldChar w:fldCharType="begin"/>
            </w:r>
            <w:r>
              <w:instrText xml:space="preserve">PAGEREF _Toc1376846370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46E1B1" w:rsidP="41E9F40E" w:rsidRDefault="1F46E1B1" w14:paraId="76CCA445" w14:textId="38AC727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8747162">
            <w:r w:rsidRPr="41E9F40E" w:rsidR="41E9F40E">
              <w:rPr>
                <w:rStyle w:val="Hyperlink"/>
              </w:rPr>
              <w:t>[Look great every time]</w:t>
            </w:r>
            <w:r>
              <w:tab/>
            </w:r>
            <w:r>
              <w:fldChar w:fldCharType="begin"/>
            </w:r>
            <w:r>
              <w:instrText xml:space="preserve">PAGEREF _Toc1858747162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46E1B1" w:rsidP="41E9F40E" w:rsidRDefault="1F46E1B1" w14:paraId="4A46C489" w14:textId="52CB70A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63080409">
            <w:r w:rsidRPr="41E9F40E" w:rsidR="41E9F40E">
              <w:rPr>
                <w:rStyle w:val="Hyperlink"/>
              </w:rPr>
              <w:t>[Heading 3]</w:t>
            </w:r>
            <w:r>
              <w:tab/>
            </w:r>
            <w:r>
              <w:fldChar w:fldCharType="begin"/>
            </w:r>
            <w:r>
              <w:instrText xml:space="preserve">PAGEREF _Toc1563080409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46E1B1" w:rsidP="41E9F40E" w:rsidRDefault="1F46E1B1" w14:paraId="686E68E5" w14:textId="19EABD2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94519989">
            <w:r w:rsidRPr="41E9F40E" w:rsidR="41E9F40E">
              <w:rPr>
                <w:rStyle w:val="Hyperlink"/>
              </w:rPr>
              <w:t>Αναφορές</w:t>
            </w:r>
            <w:r>
              <w:tab/>
            </w:r>
            <w:r>
              <w:fldChar w:fldCharType="begin"/>
            </w:r>
            <w:r>
              <w:instrText xml:space="preserve">PAGEREF _Toc694519989 \h</w:instrText>
            </w:r>
            <w:r>
              <w:fldChar w:fldCharType="separate"/>
            </w:r>
            <w:r w:rsidRPr="41E9F40E" w:rsidR="41E9F40E">
              <w:rPr>
                <w:rStyle w:val="Hyperlink"/>
              </w:rPr>
              <w:t>16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F46E1B1" w:rsidP="1F46E1B1" w:rsidRDefault="1F46E1B1" w14:paraId="6F03E1CB" w14:textId="14F306F6">
      <w:pPr>
        <w:pStyle w:val="Normal"/>
        <w:rPr>
          <w:lang w:val="en-GB" w:bidi="en-GB"/>
        </w:rPr>
      </w:pPr>
    </w:p>
    <w:p w:rsidR="1F46E1B1" w:rsidRDefault="1F46E1B1" w14:paraId="5883C9B1" w14:textId="5E2A5ED7">
      <w:r>
        <w:br w:type="page"/>
      </w:r>
    </w:p>
    <w:p w:rsidR="53C845DE" w:rsidP="1F46E1B1" w:rsidRDefault="53C845DE" w14:paraId="6EAB968F" w14:textId="17192DE9">
      <w:pPr>
        <w:pStyle w:val="Heading1"/>
        <w:rPr>
          <w:lang w:val="en-GB" w:bidi="en-GB"/>
        </w:rPr>
      </w:pPr>
      <w:bookmarkStart w:name="_Toc1947647629" w:id="850187843"/>
      <w:r w:rsidRPr="41E9F40E" w:rsidR="11C87578">
        <w:rPr>
          <w:lang w:val="en-GB" w:bidi="en-GB"/>
        </w:rPr>
        <w:t>Έλεγχος</w:t>
      </w:r>
      <w:r w:rsidRPr="41E9F40E" w:rsidR="11C87578">
        <w:rPr>
          <w:lang w:val="en-GB" w:bidi="en-GB"/>
        </w:rPr>
        <w:t xml:space="preserve"> </w:t>
      </w:r>
      <w:r w:rsidRPr="41E9F40E" w:rsidR="55A813E8">
        <w:rPr>
          <w:lang w:val="en-GB" w:bidi="en-GB"/>
        </w:rPr>
        <w:t>Σ</w:t>
      </w:r>
      <w:r w:rsidRPr="41E9F40E" w:rsidR="11C87578">
        <w:rPr>
          <w:lang w:val="en-GB" w:bidi="en-GB"/>
        </w:rPr>
        <w:t>υστήμ</w:t>
      </w:r>
      <w:r w:rsidRPr="41E9F40E" w:rsidR="11C87578">
        <w:rPr>
          <w:lang w:val="en-GB" w:bidi="en-GB"/>
        </w:rPr>
        <w:t>α</w:t>
      </w:r>
      <w:r w:rsidRPr="41E9F40E" w:rsidR="11C87578">
        <w:rPr>
          <w:lang w:val="en-GB" w:bidi="en-GB"/>
        </w:rPr>
        <w:t>τος</w:t>
      </w:r>
      <w:r w:rsidRPr="41E9F40E" w:rsidR="0C345793">
        <w:rPr>
          <w:lang w:val="en-GB" w:bidi="en-GB"/>
        </w:rPr>
        <w:t xml:space="preserve"> - </w:t>
      </w:r>
      <w:r w:rsidRPr="41E9F40E" w:rsidR="0C345793">
        <w:rPr>
          <w:lang w:val="en-GB" w:bidi="en-GB"/>
        </w:rPr>
        <w:t>Εξισώσεις</w:t>
      </w:r>
      <w:r w:rsidRPr="41E9F40E" w:rsidR="0C345793">
        <w:rPr>
          <w:lang w:val="en-GB" w:bidi="en-GB"/>
        </w:rPr>
        <w:t xml:space="preserve"> Κα</w:t>
      </w:r>
      <w:r w:rsidRPr="41E9F40E" w:rsidR="0C345793">
        <w:rPr>
          <w:lang w:val="en-GB" w:bidi="en-GB"/>
        </w:rPr>
        <w:t>τάστ</w:t>
      </w:r>
      <w:r w:rsidRPr="41E9F40E" w:rsidR="0C345793">
        <w:rPr>
          <w:lang w:val="en-GB" w:bidi="en-GB"/>
        </w:rPr>
        <w:t>α</w:t>
      </w:r>
      <w:r w:rsidRPr="41E9F40E" w:rsidR="0C345793">
        <w:rPr>
          <w:lang w:val="en-GB" w:bidi="en-GB"/>
        </w:rPr>
        <w:t>σης</w:t>
      </w:r>
      <w:bookmarkEnd w:id="850187843"/>
    </w:p>
    <w:p w:rsidR="53C845DE" w:rsidP="40647BB0" w:rsidRDefault="53C845DE" w14:paraId="5DE9FDAB" w14:textId="716EE0B4">
      <w:pPr>
        <w:pStyle w:val="Normal"/>
        <w:jc w:val="left"/>
        <w:rPr>
          <w:lang w:val="en-GB" w:bidi="en-GB"/>
        </w:rPr>
      </w:pPr>
      <w:r w:rsidRPr="40647BB0" w:rsidR="53C845DE">
        <w:rPr>
          <w:lang w:val="en-GB" w:bidi="en-GB"/>
        </w:rPr>
        <w:t>Δι</w:t>
      </w:r>
      <w:r w:rsidRPr="40647BB0" w:rsidR="53C845DE">
        <w:rPr>
          <w:lang w:val="en-GB" w:bidi="en-GB"/>
        </w:rPr>
        <w:t>α</w:t>
      </w:r>
      <w:r w:rsidRPr="40647BB0" w:rsidR="53C845DE">
        <w:rPr>
          <w:lang w:val="en-GB" w:bidi="en-GB"/>
        </w:rPr>
        <w:t>θέτουμε</w:t>
      </w:r>
      <w:r w:rsidRPr="40647BB0" w:rsidR="53C845DE">
        <w:rPr>
          <w:lang w:val="en-GB" w:bidi="en-GB"/>
        </w:rPr>
        <w:t xml:space="preserve"> </w:t>
      </w:r>
      <w:r w:rsidRPr="40647BB0" w:rsidR="53C845DE">
        <w:rPr>
          <w:lang w:val="en-GB" w:bidi="en-GB"/>
        </w:rPr>
        <w:t>το</w:t>
      </w:r>
      <w:r w:rsidRPr="40647BB0" w:rsidR="53C845DE">
        <w:rPr>
          <w:lang w:val="en-GB" w:bidi="en-GB"/>
        </w:rPr>
        <w:t xml:space="preserve"> </w:t>
      </w:r>
      <w:r w:rsidRPr="40647BB0" w:rsidR="53C845DE">
        <w:rPr>
          <w:lang w:val="en-GB" w:bidi="en-GB"/>
        </w:rPr>
        <w:t>σύστημ</w:t>
      </w:r>
      <w:r w:rsidRPr="40647BB0" w:rsidR="53C845DE">
        <w:rPr>
          <w:lang w:val="en-GB" w:bidi="en-GB"/>
        </w:rPr>
        <w:t>α Van der Pol π</w:t>
      </w:r>
      <w:r w:rsidRPr="40647BB0" w:rsidR="53C845DE">
        <w:rPr>
          <w:lang w:val="en-GB" w:bidi="en-GB"/>
        </w:rPr>
        <w:t>ου</w:t>
      </w:r>
      <w:r w:rsidRPr="40647BB0" w:rsidR="53C845DE">
        <w:rPr>
          <w:lang w:val="en-GB" w:bidi="en-GB"/>
        </w:rPr>
        <w:t xml:space="preserve"> </w:t>
      </w:r>
      <w:r w:rsidRPr="40647BB0" w:rsidR="53C845DE">
        <w:rPr>
          <w:lang w:val="en-GB" w:bidi="en-GB"/>
        </w:rPr>
        <w:t>είν</w:t>
      </w:r>
      <w:r w:rsidRPr="40647BB0" w:rsidR="53C845DE">
        <w:rPr>
          <w:lang w:val="en-GB" w:bidi="en-GB"/>
        </w:rPr>
        <w:t xml:space="preserve">αι </w:t>
      </w:r>
      <w:r w:rsidRPr="40647BB0" w:rsidR="53C845DE">
        <w:rPr>
          <w:lang w:val="en-GB" w:bidi="en-GB"/>
        </w:rPr>
        <w:t>έν</w:t>
      </w:r>
      <w:r w:rsidRPr="40647BB0" w:rsidR="53C845DE">
        <w:rPr>
          <w:lang w:val="en-GB" w:bidi="en-GB"/>
        </w:rPr>
        <w:t>ας ταλα</w:t>
      </w:r>
      <w:r w:rsidRPr="40647BB0" w:rsidR="53C845DE">
        <w:rPr>
          <w:lang w:val="en-GB" w:bidi="en-GB"/>
        </w:rPr>
        <w:t>ντωτής</w:t>
      </w:r>
      <w:r w:rsidRPr="40647BB0" w:rsidR="53C845DE">
        <w:rPr>
          <w:lang w:val="en-GB" w:bidi="en-GB"/>
        </w:rPr>
        <w:t xml:space="preserve"> και π</w:t>
      </w:r>
      <w:r w:rsidRPr="40647BB0" w:rsidR="53C845DE">
        <w:rPr>
          <w:lang w:val="en-GB" w:bidi="en-GB"/>
        </w:rPr>
        <w:t>εριγράφετ</w:t>
      </w:r>
      <w:r w:rsidRPr="40647BB0" w:rsidR="53C845DE">
        <w:rPr>
          <w:lang w:val="en-GB" w:bidi="en-GB"/>
        </w:rPr>
        <w:t xml:space="preserve">αι από </w:t>
      </w:r>
      <w:r w:rsidRPr="40647BB0" w:rsidR="53C845DE">
        <w:rPr>
          <w:lang w:val="en-GB" w:bidi="en-GB"/>
        </w:rPr>
        <w:t>την</w:t>
      </w:r>
      <w:r w:rsidRPr="40647BB0" w:rsidR="53C845DE">
        <w:rPr>
          <w:lang w:val="en-GB" w:bidi="en-GB"/>
        </w:rPr>
        <w:t xml:space="preserve"> παρα</w:t>
      </w:r>
      <w:r w:rsidRPr="40647BB0" w:rsidR="53C845DE">
        <w:rPr>
          <w:lang w:val="en-GB" w:bidi="en-GB"/>
        </w:rPr>
        <w:t>κάτω</w:t>
      </w:r>
      <w:r w:rsidRPr="40647BB0" w:rsidR="53C845DE">
        <w:rPr>
          <w:lang w:val="en-GB" w:bidi="en-GB"/>
        </w:rPr>
        <w:t xml:space="preserve"> </w:t>
      </w:r>
      <w:r w:rsidRPr="40647BB0" w:rsidR="53C845DE">
        <w:rPr>
          <w:lang w:val="en-GB" w:bidi="en-GB"/>
        </w:rPr>
        <w:t>δι</w:t>
      </w:r>
      <w:r w:rsidRPr="40647BB0" w:rsidR="53C845DE">
        <w:rPr>
          <w:lang w:val="en-GB" w:bidi="en-GB"/>
        </w:rPr>
        <w:t>α</w:t>
      </w:r>
      <w:r w:rsidRPr="40647BB0" w:rsidR="53C845DE">
        <w:rPr>
          <w:lang w:val="en-GB" w:bidi="en-GB"/>
        </w:rPr>
        <w:t>φορική</w:t>
      </w:r>
      <w:r w:rsidRPr="40647BB0" w:rsidR="53C845DE">
        <w:rPr>
          <w:lang w:val="en-GB" w:bidi="en-GB"/>
        </w:rPr>
        <w:t xml:space="preserve"> </w:t>
      </w:r>
      <w:r w:rsidRPr="40647BB0" w:rsidR="53C845DE">
        <w:rPr>
          <w:lang w:val="en-GB" w:bidi="en-GB"/>
        </w:rPr>
        <w:t>εξ</w:t>
      </w:r>
      <w:r w:rsidRPr="40647BB0" w:rsidR="51121041">
        <w:rPr>
          <w:lang w:val="en-GB" w:bidi="en-GB"/>
        </w:rPr>
        <w:t>ί</w:t>
      </w:r>
      <w:r w:rsidRPr="40647BB0" w:rsidR="53C845DE">
        <w:rPr>
          <w:lang w:val="en-GB" w:bidi="en-GB"/>
        </w:rPr>
        <w:t>σ</w:t>
      </w:r>
      <w:r w:rsidRPr="40647BB0" w:rsidR="0F971108">
        <w:rPr>
          <w:lang w:val="en-GB" w:bidi="en-GB"/>
        </w:rPr>
        <w:t>ω</w:t>
      </w:r>
      <w:r w:rsidRPr="40647BB0" w:rsidR="53C845DE">
        <w:rPr>
          <w:lang w:val="en-GB" w:bidi="en-GB"/>
        </w:rPr>
        <w:t>σ</w:t>
      </w:r>
      <w:r w:rsidRPr="40647BB0" w:rsidR="2A0FD380">
        <w:rPr>
          <w:lang w:val="en-GB" w:bidi="en-GB"/>
        </w:rPr>
        <w:t>η</w:t>
      </w:r>
      <w:r w:rsidRPr="40647BB0" w:rsidR="53C845DE">
        <w:rPr>
          <w:lang w:val="en-GB" w:bidi="en-GB"/>
        </w:rPr>
        <w:t>:</w:t>
      </w:r>
    </w:p>
    <w:p w:rsidR="49091546" w:rsidP="1F46E1B1" w:rsidRDefault="49091546" w14:paraId="51451556" w14:textId="67C34CCC">
      <w:pPr>
        <w:jc w:val="center"/>
        <w:rPr>
          <w:lang w:val="en-GB" w:bidi="en-GB"/>
        </w:rPr>
      </w:pPr>
      <w:r w:rsidR="49091546">
        <w:drawing>
          <wp:inline wp14:editId="3A87962D" wp14:anchorId="687D345B">
            <wp:extent cx="2162175" cy="409575"/>
            <wp:effectExtent l="0" t="0" r="0" b="0"/>
            <wp:docPr id="140722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441a78039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3B131" w:rsidP="40647BB0" w:rsidRDefault="57F3B131" w14:paraId="38457C0D" w14:textId="1054D9FA">
      <w:pPr>
        <w:pStyle w:val="Normal"/>
        <w:jc w:val="left"/>
        <w:rPr>
          <w:lang w:val="en-GB" w:bidi="en-GB"/>
        </w:rPr>
      </w:pPr>
      <w:r w:rsidRPr="1F46E1B1" w:rsidR="57F3B131">
        <w:rPr>
          <w:lang w:val="en-GB" w:bidi="en-GB"/>
        </w:rPr>
        <w:t xml:space="preserve">Το</w:t>
      </w:r>
      <w:r w:rsidRPr="1F46E1B1" w:rsidR="57F3B131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 xml:space="preserve">π</w:t>
      </w:r>
      <w:r w:rsidRPr="1F46E1B1" w:rsidR="57F3B131">
        <w:rPr>
          <w:lang w:val="en-GB" w:bidi="en-GB"/>
        </w:rPr>
        <w:t xml:space="preserve">εριγράφε</w:t>
      </w:r>
      <w:r w:rsidRPr="1F46E1B1" w:rsidR="57F3B131">
        <w:rPr>
          <w:lang w:val="en-GB" w:bidi="en-GB"/>
        </w:rPr>
        <w:t xml:space="preserve">ι</w:t>
      </w:r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 xml:space="preserve">τη</w:t>
      </w:r>
      <w:r w:rsidRPr="1F46E1B1" w:rsidR="57F3B131">
        <w:rPr>
          <w:lang w:val="en-GB" w:bidi="en-GB"/>
        </w:rPr>
        <w:t xml:space="preserve">ν</w:t>
      </w:r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 xml:space="preserve">θέσ</w:t>
      </w:r>
      <w:r w:rsidRPr="1F46E1B1" w:rsidR="57F3B131">
        <w:rPr>
          <w:lang w:val="en-GB" w:bidi="en-GB"/>
        </w:rPr>
        <w:t xml:space="preserve">η</w:t>
      </w:r>
      <w:r w:rsidRPr="1F46E1B1" w:rsidR="57F3B131">
        <w:rPr>
          <w:lang w:val="en-GB" w:bidi="en-GB"/>
        </w:rPr>
        <w:t xml:space="preserve"> και</w:t>
      </w:r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 xml:space="preserve">εί</w:t>
      </w:r>
      <w:r w:rsidRPr="1F46E1B1" w:rsidR="57F3B131">
        <w:rPr>
          <w:lang w:val="en-GB" w:bidi="en-GB"/>
        </w:rPr>
        <w:t xml:space="preserve">ν</w:t>
      </w:r>
      <w:r w:rsidRPr="1F46E1B1" w:rsidR="57F3B131">
        <w:rPr>
          <w:lang w:val="en-GB" w:bidi="en-GB"/>
        </w:rPr>
        <w:t xml:space="preserve">αι</w:t>
      </w:r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 xml:space="preserve">συνάρτησ</w:t>
      </w:r>
      <w:r w:rsidRPr="1F46E1B1" w:rsidR="57F3B131">
        <w:rPr>
          <w:lang w:val="en-GB" w:bidi="en-GB"/>
        </w:rPr>
        <w:t xml:space="preserve">η</w:t>
      </w:r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 xml:space="preserve">το</w:t>
      </w:r>
      <w:r w:rsidRPr="1F46E1B1" w:rsidR="57F3B131">
        <w:rPr>
          <w:lang w:val="en-GB" w:bidi="en-GB"/>
        </w:rPr>
        <w:t xml:space="preserve">υ</w:t>
      </w:r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>χρόνο</w:t>
      </w:r>
      <w:r w:rsidRPr="1F46E1B1" w:rsidR="57F3B131">
        <w:rPr>
          <w:lang w:val="en-GB" w:bidi="en-GB"/>
        </w:rPr>
        <w:t>υ</w:t>
      </w:r>
      <w:r w:rsidRPr="1F46E1B1" w:rsidR="57F3B131">
        <w:rPr>
          <w:lang w:val="en-GB" w:bidi="en-GB"/>
        </w:rPr>
        <w:t>. Η π</w:t>
      </w:r>
      <w:r w:rsidRPr="1F46E1B1" w:rsidR="57F3B131">
        <w:rPr>
          <w:lang w:val="en-GB" w:bidi="en-GB"/>
        </w:rPr>
        <w:t>α</w:t>
      </w:r>
      <w:r w:rsidRPr="1F46E1B1" w:rsidR="57F3B131">
        <w:rPr>
          <w:lang w:val="en-GB" w:bidi="en-GB"/>
        </w:rPr>
        <w:t>ράμετρο</w:t>
      </w:r>
      <w:r w:rsidRPr="1F46E1B1" w:rsidR="57F3B131">
        <w:rPr>
          <w:lang w:val="en-GB" w:bidi="en-GB"/>
        </w:rPr>
        <w:t>ς</w:t>
      </w:r>
      <w:r w:rsidRPr="1F46E1B1" w:rsidR="57F3B131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𝑐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57F3B131">
        <w:rPr>
          <w:lang w:val="en-GB" w:bidi="en-GB"/>
        </w:rPr>
        <w:t xml:space="preserve"> </w:t>
      </w:r>
      <w:r w:rsidRPr="1F46E1B1" w:rsidR="57F3B131">
        <w:rPr>
          <w:lang w:val="en-GB" w:bidi="en-GB"/>
        </w:rPr>
        <w:t>δείχνε</w:t>
      </w:r>
      <w:r w:rsidRPr="1F46E1B1" w:rsidR="57F3B131">
        <w:rPr>
          <w:lang w:val="en-GB" w:bidi="en-GB"/>
        </w:rPr>
        <w:t>ι</w:t>
      </w:r>
      <w:r w:rsidRPr="1F46E1B1" w:rsidR="57F3B131">
        <w:rPr>
          <w:lang w:val="en-GB" w:bidi="en-GB"/>
        </w:rPr>
        <w:t xml:space="preserve"> </w:t>
      </w:r>
      <w:r w:rsidRPr="1F46E1B1" w:rsidR="374623CA">
        <w:rPr>
          <w:lang w:val="en-GB" w:bidi="en-GB"/>
        </w:rPr>
        <w:t>τη</w:t>
      </w:r>
      <w:r w:rsidRPr="1F46E1B1" w:rsidR="374623CA">
        <w:rPr>
          <w:lang w:val="en-GB" w:bidi="en-GB"/>
        </w:rPr>
        <w:t>ν</w:t>
      </w:r>
      <w:r w:rsidRPr="1F46E1B1" w:rsidR="374623CA">
        <w:rPr>
          <w:lang w:val="en-GB" w:bidi="en-GB"/>
        </w:rPr>
        <w:t xml:space="preserve"> </w:t>
      </w:r>
      <w:r w:rsidRPr="1F46E1B1" w:rsidR="374623CA">
        <w:rPr>
          <w:lang w:val="en-GB" w:bidi="en-GB"/>
        </w:rPr>
        <w:t>μη-γ</w:t>
      </w:r>
      <w:r w:rsidRPr="1F46E1B1" w:rsidR="374623CA">
        <w:rPr>
          <w:lang w:val="en-GB" w:bidi="en-GB"/>
        </w:rPr>
        <w:t>ρ</w:t>
      </w:r>
      <w:r w:rsidRPr="1F46E1B1" w:rsidR="374623CA">
        <w:rPr>
          <w:lang w:val="en-GB" w:bidi="en-GB"/>
        </w:rPr>
        <w:t>α</w:t>
      </w:r>
      <w:r w:rsidRPr="1F46E1B1" w:rsidR="374623CA">
        <w:rPr>
          <w:lang w:val="en-GB" w:bidi="en-GB"/>
        </w:rPr>
        <w:t>μμικότη</w:t>
      </w:r>
      <w:r w:rsidRPr="1F46E1B1" w:rsidR="374623CA">
        <w:rPr>
          <w:lang w:val="en-GB" w:bidi="en-GB"/>
        </w:rPr>
        <w:t>τ</w:t>
      </w:r>
      <w:r w:rsidRPr="1F46E1B1" w:rsidR="374623CA">
        <w:rPr>
          <w:lang w:val="en-GB" w:bidi="en-GB"/>
        </w:rPr>
        <w:t xml:space="preserve">α</w:t>
      </w:r>
      <w:r w:rsidRPr="1F46E1B1" w:rsidR="374623CA">
        <w:rPr>
          <w:lang w:val="en-GB" w:bidi="en-GB"/>
        </w:rPr>
        <w:t xml:space="preserve"> </w:t>
      </w:r>
      <w:r w:rsidRPr="1F46E1B1" w:rsidR="374623CA">
        <w:rPr>
          <w:lang w:val="en-GB" w:bidi="en-GB"/>
        </w:rPr>
        <w:t>το</w:t>
      </w:r>
      <w:r w:rsidRPr="1F46E1B1" w:rsidR="374623CA">
        <w:rPr>
          <w:lang w:val="en-GB" w:bidi="en-GB"/>
        </w:rPr>
        <w:t>υ</w:t>
      </w:r>
      <w:r w:rsidRPr="1F46E1B1" w:rsidR="374623CA">
        <w:rPr>
          <w:lang w:val="en-GB" w:bidi="en-GB"/>
        </w:rPr>
        <w:t xml:space="preserve"> </w:t>
      </w:r>
      <w:r w:rsidRPr="1F46E1B1" w:rsidR="374623CA">
        <w:rPr>
          <w:lang w:val="en-GB" w:bidi="en-GB"/>
        </w:rPr>
        <w:t>συστή</w:t>
      </w:r>
      <w:r w:rsidRPr="1F46E1B1" w:rsidR="374623CA">
        <w:rPr>
          <w:lang w:val="en-GB" w:bidi="en-GB"/>
        </w:rPr>
        <w:t>μ</w:t>
      </w:r>
      <w:r w:rsidRPr="1F46E1B1" w:rsidR="374623CA">
        <w:rPr>
          <w:lang w:val="en-GB" w:bidi="en-GB"/>
        </w:rPr>
        <w:t>α</w:t>
      </w:r>
      <w:r w:rsidRPr="1F46E1B1" w:rsidR="374623CA">
        <w:rPr>
          <w:lang w:val="en-GB" w:bidi="en-GB"/>
        </w:rPr>
        <w:t>το</w:t>
      </w:r>
      <w:r w:rsidRPr="1F46E1B1" w:rsidR="374623CA">
        <w:rPr>
          <w:lang w:val="en-GB" w:bidi="en-GB"/>
        </w:rPr>
        <w:t>ς</w:t>
      </w:r>
      <w:r w:rsidRPr="1F46E1B1" w:rsidR="374623CA">
        <w:rPr>
          <w:lang w:val="en-GB" w:bidi="en-GB"/>
        </w:rPr>
        <w:t>.</w:t>
      </w:r>
      <w:r w:rsidRPr="1F46E1B1" w:rsidR="46CF0F71">
        <w:rPr>
          <w:lang w:val="en-GB" w:bidi="en-GB"/>
        </w:rPr>
        <w:t xml:space="preserve"> </w:t>
      </w:r>
    </w:p>
    <w:p w:rsidR="53C845DE" w:rsidP="40647BB0" w:rsidRDefault="53C845DE" w14:paraId="27E5BE61" w14:textId="51F20F17">
      <w:pPr>
        <w:pStyle w:val="Normal"/>
        <w:jc w:val="left"/>
        <w:rPr>
          <w:lang w:val="en-GB" w:bidi="en-GB"/>
        </w:rPr>
      </w:pPr>
      <w:r w:rsidRPr="1F46E1B1" w:rsidR="53C845DE">
        <w:rPr>
          <w:lang w:val="en-GB" w:bidi="en-GB"/>
        </w:rPr>
        <w:t>Στόχος</w:t>
      </w:r>
      <w:r w:rsidRPr="1F46E1B1" w:rsidR="53C845DE">
        <w:rPr>
          <w:lang w:val="en-GB" w:bidi="en-GB"/>
        </w:rPr>
        <w:t xml:space="preserve"> μας </w:t>
      </w:r>
      <w:r w:rsidRPr="1F46E1B1" w:rsidR="53C845DE">
        <w:rPr>
          <w:lang w:val="en-GB" w:bidi="en-GB"/>
        </w:rPr>
        <w:t>είν</w:t>
      </w:r>
      <w:r w:rsidRPr="1F46E1B1" w:rsidR="53C845DE">
        <w:rPr>
          <w:lang w:val="en-GB" w:bidi="en-GB"/>
        </w:rPr>
        <w:t xml:space="preserve">αι να </w:t>
      </w:r>
      <w:r w:rsidRPr="1F46E1B1" w:rsidR="53C845DE">
        <w:rPr>
          <w:lang w:val="en-GB" w:bidi="en-GB"/>
        </w:rPr>
        <w:t>φτιάξουμε</w:t>
      </w:r>
      <w:r w:rsidRPr="1F46E1B1" w:rsidR="53C845DE">
        <w:rPr>
          <w:lang w:val="en-GB" w:bidi="en-GB"/>
        </w:rPr>
        <w:t xml:space="preserve"> </w:t>
      </w:r>
      <w:r w:rsidRPr="1F46E1B1" w:rsidR="53C845DE">
        <w:rPr>
          <w:lang w:val="en-GB" w:bidi="en-GB"/>
        </w:rPr>
        <w:t>έν</w:t>
      </w:r>
      <w:r w:rsidRPr="1F46E1B1" w:rsidR="53C845DE">
        <w:rPr>
          <w:lang w:val="en-GB" w:bidi="en-GB"/>
        </w:rPr>
        <w:t xml:space="preserve">αν </w:t>
      </w:r>
      <w:r w:rsidRPr="1F46E1B1" w:rsidR="53C845DE">
        <w:rPr>
          <w:lang w:val="en-GB" w:bidi="en-GB"/>
        </w:rPr>
        <w:t>ελεγκτή</w:t>
      </w:r>
      <w:r w:rsidRPr="1F46E1B1" w:rsidR="53C845DE">
        <w:rPr>
          <w:lang w:val="en-GB" w:bidi="en-GB"/>
        </w:rPr>
        <w:t xml:space="preserve"> ο οπ</w:t>
      </w:r>
      <w:r w:rsidRPr="1F46E1B1" w:rsidR="53C845DE">
        <w:rPr>
          <w:lang w:val="en-GB" w:bidi="en-GB"/>
        </w:rPr>
        <w:t>οίος</w:t>
      </w:r>
      <w:r w:rsidRPr="1F46E1B1" w:rsidR="53C845DE">
        <w:rPr>
          <w:lang w:val="en-GB" w:bidi="en-GB"/>
        </w:rPr>
        <w:t xml:space="preserve"> θα πα</w:t>
      </w:r>
      <w:r w:rsidRPr="1F46E1B1" w:rsidR="53C845DE">
        <w:rPr>
          <w:lang w:val="en-GB" w:bidi="en-GB"/>
        </w:rPr>
        <w:t>ίρνει</w:t>
      </w:r>
      <w:r w:rsidRPr="1F46E1B1" w:rsidR="53C845DE">
        <w:rPr>
          <w:lang w:val="en-GB" w:bidi="en-GB"/>
        </w:rPr>
        <w:t xml:space="preserve"> τα </w:t>
      </w:r>
      <w:r w:rsidRPr="1F46E1B1" w:rsidR="53C845DE">
        <w:rPr>
          <w:lang w:val="en-GB" w:bidi="en-GB"/>
        </w:rPr>
        <w:t>σημεί</w:t>
      </w:r>
      <w:r w:rsidRPr="1F46E1B1" w:rsidR="53C845DE">
        <w:rPr>
          <w:lang w:val="en-GB" w:bidi="en-GB"/>
        </w:rPr>
        <w:t xml:space="preserve">α </w:t>
      </w:r>
      <w:r w:rsidRPr="1F46E1B1" w:rsidR="53C845DE">
        <w:rPr>
          <w:lang w:val="en-GB" w:bidi="en-GB"/>
        </w:rPr>
        <w:t>του</w:t>
      </w:r>
      <w:r w:rsidRPr="1F46E1B1" w:rsidR="53C845D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1F46E1B1" w:rsidR="53C845DE">
        <w:rPr>
          <w:lang w:val="en-GB" w:bidi="en-GB"/>
        </w:rPr>
        <w:t xml:space="preserve"> και θα τα </w:t>
      </w:r>
      <w:r w:rsidRPr="1F46E1B1" w:rsidR="53C845DE">
        <w:rPr>
          <w:lang w:val="en-GB" w:bidi="en-GB"/>
        </w:rPr>
        <w:t>φέρνει</w:t>
      </w:r>
      <w:r w:rsidRPr="1F46E1B1" w:rsidR="53C845DE">
        <w:rPr>
          <w:lang w:val="en-GB" w:bidi="en-GB"/>
        </w:rPr>
        <w:t xml:space="preserve"> </w:t>
      </w:r>
      <w:r w:rsidRPr="1F46E1B1" w:rsidR="53C845DE">
        <w:rPr>
          <w:lang w:val="en-GB" w:bidi="en-GB"/>
        </w:rPr>
        <w:t>στο</w:t>
      </w:r>
      <w:r w:rsidRPr="1F46E1B1" w:rsidR="53C845DE">
        <w:rPr>
          <w:lang w:val="en-GB" w:bidi="en-GB"/>
        </w:rPr>
        <w:t xml:space="preserve"> </w:t>
      </w:r>
      <w:r w:rsidRPr="1F46E1B1" w:rsidR="53C845DE">
        <w:rPr>
          <w:lang w:val="en-GB" w:bidi="en-GB"/>
        </w:rPr>
        <w:t>κέντρο</w:t>
      </w:r>
      <w:r w:rsidRPr="1F46E1B1" w:rsidR="53C845DE">
        <w:rPr>
          <w:lang w:val="en-GB" w:bidi="en-GB"/>
        </w:rPr>
        <w:t xml:space="preserve"> </w:t>
      </w:r>
      <w:r w:rsidRPr="1F46E1B1" w:rsidR="53C845DE">
        <w:rPr>
          <w:lang w:val="en-GB" w:bidi="en-GB"/>
        </w:rPr>
        <w:t>των</w:t>
      </w:r>
      <w:r w:rsidRPr="1F46E1B1" w:rsidR="53C845DE">
        <w:rPr>
          <w:lang w:val="en-GB" w:bidi="en-GB"/>
        </w:rPr>
        <w:t xml:space="preserve"> α</w:t>
      </w:r>
      <w:r w:rsidRPr="1F46E1B1" w:rsidR="53C845DE">
        <w:rPr>
          <w:lang w:val="en-GB" w:bidi="en-GB"/>
        </w:rPr>
        <w:t>ξ</w:t>
      </w:r>
      <w:r w:rsidRPr="1F46E1B1" w:rsidR="036DFACD">
        <w:rPr>
          <w:lang w:val="en-GB" w:bidi="en-GB"/>
        </w:rPr>
        <w:t>ό</w:t>
      </w:r>
      <w:r w:rsidRPr="1F46E1B1" w:rsidR="53C845DE">
        <w:rPr>
          <w:lang w:val="en-GB" w:bidi="en-GB"/>
        </w:rPr>
        <w:t>νων</w:t>
      </w:r>
      <w:r w:rsidRPr="1F46E1B1" w:rsidR="53C845D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𝑂</m:t>
          </m:r>
          <m:d xmlns:m="http://schemas.openxmlformats.org/officeDocument/2006/math">
            <m:dPr>
              <m:ctrlPr/>
            </m:dPr>
            <m:e>
              <m:r>
                <m:t>0,0</m:t>
              </m:r>
            </m:e>
          </m:d>
        </m:oMath>
      </m:oMathPara>
      <w:r w:rsidRPr="1F46E1B1" w:rsidR="53C845DE">
        <w:rPr>
          <w:lang w:val="en-GB" w:bidi="en-GB"/>
        </w:rPr>
        <w:t>.</w:t>
      </w:r>
      <w:r w:rsidRPr="1F46E1B1" w:rsidR="2BCBA6BB">
        <w:rPr>
          <w:lang w:val="en-GB" w:bidi="en-GB"/>
        </w:rPr>
        <w:t xml:space="preserve"> Ο </w:t>
      </w:r>
      <w:r w:rsidRPr="1F46E1B1" w:rsidR="2BCBA6BB">
        <w:rPr>
          <w:lang w:val="en-GB" w:bidi="en-GB"/>
        </w:rPr>
        <w:t>έλεγχος</w:t>
      </w:r>
      <w:r w:rsidRPr="1F46E1B1" w:rsidR="2BCBA6BB">
        <w:rPr>
          <w:lang w:val="en-GB" w:bidi="en-GB"/>
        </w:rPr>
        <w:t xml:space="preserve"> θα </w:t>
      </w:r>
      <w:r w:rsidRPr="1F46E1B1" w:rsidR="2BCBA6BB">
        <w:rPr>
          <w:lang w:val="en-GB" w:bidi="en-GB"/>
        </w:rPr>
        <w:t>γίνετ</w:t>
      </w:r>
      <w:r w:rsidRPr="1F46E1B1" w:rsidR="2BCBA6BB">
        <w:rPr>
          <w:lang w:val="en-GB" w:bidi="en-GB"/>
        </w:rPr>
        <w:t xml:space="preserve">αι </w:t>
      </w:r>
      <w:r w:rsidRPr="1F46E1B1" w:rsidR="2BCBA6BB">
        <w:rPr>
          <w:lang w:val="en-GB" w:bidi="en-GB"/>
        </w:rPr>
        <w:t>με</w:t>
      </w:r>
      <w:r w:rsidRPr="1F46E1B1" w:rsidR="2BCBA6BB">
        <w:rPr>
          <w:lang w:val="en-GB" w:bidi="en-GB"/>
        </w:rPr>
        <w:t xml:space="preserve"> </w:t>
      </w:r>
      <w:r w:rsidRPr="1F46E1B1" w:rsidR="2BCBA6BB">
        <w:rPr>
          <w:lang w:val="en-GB" w:bidi="en-GB"/>
        </w:rPr>
        <w:t>έν</w:t>
      </w:r>
      <w:r w:rsidRPr="1F46E1B1" w:rsidR="2BCBA6BB">
        <w:rPr>
          <w:lang w:val="en-GB" w:bidi="en-GB"/>
        </w:rPr>
        <w:t xml:space="preserve">α </w:t>
      </w:r>
      <w:r w:rsidRPr="1F46E1B1" w:rsidR="2BCBA6BB">
        <w:rPr>
          <w:lang w:val="en-GB" w:bidi="en-GB"/>
        </w:rPr>
        <w:t>σήμ</w:t>
      </w:r>
      <w:r w:rsidRPr="1F46E1B1" w:rsidR="2BCBA6BB">
        <w:rPr>
          <w:lang w:val="en-GB" w:bidi="en-GB"/>
        </w:rPr>
        <w:t xml:space="preserve">α </w:t>
      </w:r>
      <w:r w:rsidRPr="1F46E1B1" w:rsidR="2BCBA6BB">
        <w:rPr>
          <w:lang w:val="en-GB" w:bidi="en-GB"/>
        </w:rPr>
        <w:t>ελέγχου</w:t>
      </w:r>
      <w:r w:rsidRPr="1F46E1B1" w:rsidR="2BCBA6B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2BCBA6BB">
        <w:rPr>
          <w:lang w:val="en-GB" w:bidi="en-GB"/>
        </w:rPr>
        <w:t xml:space="preserve"> </w:t>
      </w:r>
      <w:r w:rsidRPr="1F46E1B1" w:rsidR="2BCBA6BB">
        <w:rPr>
          <w:lang w:val="en-GB" w:bidi="en-GB"/>
        </w:rPr>
        <w:t>τέτοιο</w:t>
      </w:r>
      <w:r w:rsidRPr="1F46E1B1" w:rsidR="2BCBA6BB">
        <w:rPr>
          <w:lang w:val="en-GB" w:bidi="en-GB"/>
        </w:rPr>
        <w:t xml:space="preserve"> </w:t>
      </w:r>
      <w:r w:rsidRPr="1F46E1B1" w:rsidR="2BCBA6BB">
        <w:rPr>
          <w:lang w:val="en-GB" w:bidi="en-GB"/>
        </w:rPr>
        <w:t>ώστε</w:t>
      </w:r>
      <w:r w:rsidRPr="1F46E1B1" w:rsidR="2BCBA6BB">
        <w:rPr>
          <w:lang w:val="en-GB" w:bidi="en-GB"/>
        </w:rPr>
        <w:t xml:space="preserve"> :</w:t>
      </w:r>
    </w:p>
    <w:p w:rsidR="590861E3" w:rsidP="1F46E1B1" w:rsidRDefault="590861E3" w14:paraId="798E53A5" w14:textId="467A0B6C">
      <w:pPr>
        <w:pStyle w:val="Normal"/>
        <w:jc w:val="center"/>
        <w:rPr>
          <w:lang w:val="en-GB" w:bidi="en-GB"/>
        </w:rPr>
      </w:pPr>
      <w:r w:rsidR="590861E3">
        <w:drawing>
          <wp:inline wp14:editId="4F3E9DDA" wp14:anchorId="2C10C15F">
            <wp:extent cx="2466975" cy="409575"/>
            <wp:effectExtent l="0" t="0" r="0" b="0"/>
            <wp:docPr id="107921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325d741ce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D37FF" w:rsidP="40647BB0" w:rsidRDefault="48DD37FF" w14:paraId="781E6ADE" w14:textId="03F26D99">
      <w:pPr>
        <w:pStyle w:val="Normal"/>
        <w:jc w:val="left"/>
        <w:rPr>
          <w:lang w:val="en-GB" w:bidi="en-GB"/>
        </w:rPr>
      </w:pPr>
      <w:r w:rsidRPr="1F46E1B1" w:rsidR="48DD37FF">
        <w:rPr>
          <w:lang w:val="en-GB" w:bidi="en-GB"/>
        </w:rPr>
        <w:t>Μπ</w:t>
      </w:r>
      <w:r w:rsidRPr="1F46E1B1" w:rsidR="48DD37FF">
        <w:rPr>
          <w:lang w:val="en-GB" w:bidi="en-GB"/>
        </w:rPr>
        <w:t>ορούμε</w:t>
      </w:r>
      <w:r w:rsidRPr="1F46E1B1" w:rsidR="48DD37FF">
        <w:rPr>
          <w:lang w:val="en-GB" w:bidi="en-GB"/>
        </w:rPr>
        <w:t xml:space="preserve"> να </w:t>
      </w:r>
      <w:r w:rsidRPr="1F46E1B1" w:rsidR="48DD37FF">
        <w:rPr>
          <w:lang w:val="en-GB" w:bidi="en-GB"/>
        </w:rPr>
        <w:t>εκφράσουμε</w:t>
      </w:r>
      <w:r w:rsidRPr="1F46E1B1" w:rsidR="48DD37FF">
        <w:rPr>
          <w:lang w:val="en-GB" w:bidi="en-GB"/>
        </w:rPr>
        <w:t xml:space="preserve"> </w:t>
      </w:r>
      <w:r w:rsidRPr="1F46E1B1" w:rsidR="48DD37FF">
        <w:rPr>
          <w:lang w:val="en-GB" w:bidi="en-GB"/>
        </w:rPr>
        <w:t>την</w:t>
      </w:r>
      <w:r w:rsidRPr="1F46E1B1" w:rsidR="48DD37FF">
        <w:rPr>
          <w:lang w:val="en-GB" w:bidi="en-GB"/>
        </w:rPr>
        <w:t xml:space="preserve"> παραπ</w:t>
      </w:r>
      <w:r w:rsidRPr="1F46E1B1" w:rsidR="48DD37FF">
        <w:rPr>
          <w:lang w:val="en-GB" w:bidi="en-GB"/>
        </w:rPr>
        <w:t>άνω</w:t>
      </w:r>
      <w:r w:rsidRPr="1F46E1B1" w:rsidR="48DD37FF">
        <w:rPr>
          <w:lang w:val="en-GB" w:bidi="en-GB"/>
        </w:rPr>
        <w:t xml:space="preserve"> </w:t>
      </w:r>
      <w:r w:rsidRPr="1F46E1B1" w:rsidR="48DD37FF">
        <w:rPr>
          <w:lang w:val="en-GB" w:bidi="en-GB"/>
        </w:rPr>
        <w:t>εξίσωση</w:t>
      </w:r>
      <w:r w:rsidRPr="1F46E1B1" w:rsidR="48DD37FF">
        <w:rPr>
          <w:lang w:val="en-GB" w:bidi="en-GB"/>
        </w:rPr>
        <w:t xml:space="preserve"> </w:t>
      </w:r>
      <w:r w:rsidRPr="1F46E1B1" w:rsidR="48DD37FF">
        <w:rPr>
          <w:lang w:val="en-GB" w:bidi="en-GB"/>
        </w:rPr>
        <w:t>σε</w:t>
      </w:r>
      <w:r w:rsidRPr="1F46E1B1" w:rsidR="48DD37FF">
        <w:rPr>
          <w:lang w:val="en-GB" w:bidi="en-GB"/>
        </w:rPr>
        <w:t xml:space="preserve"> </w:t>
      </w:r>
      <w:r w:rsidRPr="1F46E1B1" w:rsidR="48DD37FF">
        <w:rPr>
          <w:lang w:val="en-GB" w:bidi="en-GB"/>
        </w:rPr>
        <w:t>μορφή</w:t>
      </w:r>
      <w:r w:rsidRPr="1F46E1B1" w:rsidR="48DD37FF">
        <w:rPr>
          <w:lang w:val="en-GB" w:bidi="en-GB"/>
        </w:rPr>
        <w:t xml:space="preserve"> </w:t>
      </w:r>
      <w:r w:rsidRPr="1F46E1B1" w:rsidR="48DD37FF">
        <w:rPr>
          <w:lang w:val="en-GB" w:bidi="en-GB"/>
        </w:rPr>
        <w:t>εξισώσεων</w:t>
      </w:r>
      <w:r w:rsidRPr="1F46E1B1" w:rsidR="48DD37FF">
        <w:rPr>
          <w:lang w:val="en-GB" w:bidi="en-GB"/>
        </w:rPr>
        <w:t xml:space="preserve"> κα</w:t>
      </w:r>
      <w:r w:rsidRPr="1F46E1B1" w:rsidR="48DD37FF">
        <w:rPr>
          <w:lang w:val="en-GB" w:bidi="en-GB"/>
        </w:rPr>
        <w:t>τάστ</w:t>
      </w:r>
      <w:r w:rsidRPr="1F46E1B1" w:rsidR="48DD37FF">
        <w:rPr>
          <w:lang w:val="en-GB" w:bidi="en-GB"/>
        </w:rPr>
        <w:t>α</w:t>
      </w:r>
      <w:r w:rsidRPr="1F46E1B1" w:rsidR="48DD37FF">
        <w:rPr>
          <w:lang w:val="en-GB" w:bidi="en-GB"/>
        </w:rPr>
        <w:t>σης</w:t>
      </w:r>
      <w:r w:rsidRPr="1F46E1B1" w:rsidR="48DD37FF">
        <w:rPr>
          <w:lang w:val="en-GB" w:bidi="en-GB"/>
        </w:rPr>
        <w:t xml:space="preserve"> </w:t>
      </w:r>
      <w:r w:rsidRPr="1F46E1B1" w:rsidR="48DD37FF">
        <w:rPr>
          <w:lang w:val="en-GB" w:bidi="en-GB"/>
        </w:rPr>
        <w:t>θέτωντ</w:t>
      </w:r>
      <w:r w:rsidRPr="1F46E1B1" w:rsidR="48DD37FF">
        <w:rPr>
          <w:lang w:val="en-GB" w:bidi="en-GB"/>
        </w:rPr>
        <w:t xml:space="preserve">ας </w:t>
      </w:r>
      <w:r w:rsidRPr="1F46E1B1" w:rsidR="48DD37FF">
        <w:rPr>
          <w:lang w:val="en-GB" w:bidi="en-GB"/>
        </w:rPr>
        <w:t>ως</w:t>
      </w:r>
      <w:r w:rsidRPr="1F46E1B1" w:rsidR="48DD37FF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2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r>
                <m:t>𝑥</m:t>
              </m:r>
              <m:r>
                <m:t>,</m:t>
              </m:r>
              <m:acc>
                <m:accPr>
                  <m:chr m:val="̇"/>
                  <m:ctrlPr/>
                </m:accPr>
                <m:e>
                  <m:r>
                    <m:t>𝑥</m:t>
                  </m:r>
                </m:e>
              </m:acc>
            </m:e>
          </m:d>
        </m:oMath>
      </m:oMathPara>
      <w:r w:rsidRPr="1F46E1B1" w:rsidR="4D6D7F5D">
        <w:rPr>
          <w:lang w:val="en-GB" w:bidi="en-GB"/>
        </w:rPr>
        <w:t xml:space="preserve"> :</w:t>
      </w:r>
      <w:r w:rsidRPr="1F46E1B1" w:rsidR="0094C02A">
        <w:rPr>
          <w:lang w:val="en-GB" w:bidi="en-GB"/>
        </w:rPr>
        <w:t xml:space="preserve"> </w:t>
      </w:r>
    </w:p>
    <w:p w:rsidR="4F169046" w:rsidP="1F46E1B1" w:rsidRDefault="4F169046" w14:paraId="6541C551" w14:textId="363A704F">
      <w:pPr>
        <w:jc w:val="center"/>
        <w:rPr>
          <w:lang w:val="en-GB" w:bidi="en-GB"/>
        </w:rPr>
      </w:pPr>
      <w:r w:rsidR="4F169046">
        <w:drawing>
          <wp:inline wp14:editId="7233777E" wp14:anchorId="3C020A4C">
            <wp:extent cx="3286125" cy="457200"/>
            <wp:effectExtent l="0" t="0" r="0" b="0"/>
            <wp:docPr id="1505318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5b86c6b73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69A92" w:rsidP="40647BB0" w:rsidRDefault="1CA69A92" w14:paraId="6E840051" w14:textId="0413B684">
      <w:pPr>
        <w:pStyle w:val="Normal"/>
        <w:jc w:val="left"/>
        <w:rPr>
          <w:lang w:val="en-GB" w:bidi="en-GB"/>
        </w:rPr>
      </w:pPr>
      <w:r w:rsidRPr="1F46E1B1" w:rsidR="1CA69A92">
        <w:rPr>
          <w:lang w:val="en-GB" w:bidi="en-GB"/>
        </w:rPr>
        <w:t xml:space="preserve">Παρα</w:t>
      </w:r>
      <w:r w:rsidRPr="1F46E1B1" w:rsidR="1CA69A92">
        <w:rPr>
          <w:lang w:val="en-GB" w:bidi="en-GB"/>
        </w:rPr>
        <w:t xml:space="preserve">κάτω</w:t>
      </w:r>
      <w:r w:rsidRPr="1F46E1B1" w:rsidR="1CA69A92">
        <w:rPr>
          <w:lang w:val="en-GB" w:bidi="en-GB"/>
        </w:rPr>
        <w:t xml:space="preserve"> θα </w:t>
      </w:r>
      <w:r w:rsidRPr="1F46E1B1" w:rsidR="1CA69A92">
        <w:rPr>
          <w:lang w:val="en-GB" w:bidi="en-GB"/>
        </w:rPr>
        <w:t xml:space="preserve">δούμε</w:t>
      </w:r>
      <w:r w:rsidRPr="1F46E1B1" w:rsidR="1CA69A92">
        <w:rPr>
          <w:lang w:val="en-GB" w:bidi="en-GB"/>
        </w:rPr>
        <w:t xml:space="preserve"> π</w:t>
      </w:r>
      <w:r w:rsidRPr="1F46E1B1" w:rsidR="1CA69A92">
        <w:rPr>
          <w:lang w:val="en-GB" w:bidi="en-GB"/>
        </w:rPr>
        <w:t xml:space="preserve">ως</w:t>
      </w:r>
      <w:r w:rsidRPr="1F46E1B1" w:rsidR="1CA69A92">
        <w:rPr>
          <w:lang w:val="en-GB" w:bidi="en-GB"/>
        </w:rPr>
        <w:t xml:space="preserve"> μπ</w:t>
      </w:r>
      <w:r w:rsidRPr="1F46E1B1" w:rsidR="1CA69A92">
        <w:rPr>
          <w:lang w:val="en-GB" w:bidi="en-GB"/>
        </w:rPr>
        <w:t xml:space="preserve">ορούμε</w:t>
      </w:r>
      <w:r w:rsidRPr="1F46E1B1" w:rsidR="1CA69A92">
        <w:rPr>
          <w:lang w:val="en-GB" w:bidi="en-GB"/>
        </w:rPr>
        <w:t xml:space="preserve"> να </w:t>
      </w:r>
      <w:r w:rsidRPr="1F46E1B1" w:rsidR="1CA69A92">
        <w:rPr>
          <w:lang w:val="en-GB" w:bidi="en-GB"/>
        </w:rPr>
        <w:t xml:space="preserve">εκφράσουμε</w:t>
      </w:r>
      <w:r w:rsidRPr="1F46E1B1" w:rsidR="1CA69A92">
        <w:rPr>
          <w:lang w:val="en-GB" w:bidi="en-GB"/>
        </w:rPr>
        <w:t xml:space="preserve"> </w:t>
      </w:r>
      <w:r w:rsidRPr="1F46E1B1" w:rsidR="1CA69A92">
        <w:rPr>
          <w:lang w:val="en-GB" w:bidi="en-GB"/>
        </w:rPr>
        <w:t xml:space="preserve">το</w:t>
      </w:r>
      <w:r w:rsidRPr="1F46E1B1" w:rsidR="1CA69A92">
        <w:rPr>
          <w:lang w:val="en-GB" w:bidi="en-GB"/>
        </w:rPr>
        <w:t xml:space="preserve"> </w:t>
      </w:r>
      <w:r w:rsidRPr="1F46E1B1" w:rsidR="1CA69A92">
        <w:rPr>
          <w:lang w:val="en-GB" w:bidi="en-GB"/>
        </w:rPr>
        <w:t xml:space="preserve">σήμ</w:t>
      </w:r>
      <w:r w:rsidRPr="1F46E1B1" w:rsidR="1CA69A92">
        <w:rPr>
          <w:lang w:val="en-GB" w:bidi="en-GB"/>
        </w:rPr>
        <w:t xml:space="preserve">α </w:t>
      </w:r>
      <w:r w:rsidRPr="1F46E1B1" w:rsidR="1CA69A92">
        <w:rPr>
          <w:lang w:val="en-GB" w:bidi="en-GB"/>
        </w:rPr>
        <w:t xml:space="preserve">ελέγχου</w:t>
      </w:r>
      <w:r w:rsidRPr="1F46E1B1" w:rsidR="1CA69A9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1CA69A92">
        <w:rPr>
          <w:lang w:val="en-GB" w:bidi="en-GB"/>
        </w:rPr>
        <w:t xml:space="preserve">α</w:t>
      </w:r>
      <w:r w:rsidRPr="1F46E1B1" w:rsidR="1CA69A92">
        <w:rPr>
          <w:lang w:val="en-GB" w:bidi="en-GB"/>
        </w:rPr>
        <w:t xml:space="preserve">λλά</w:t>
      </w:r>
      <w:r w:rsidRPr="1F46E1B1" w:rsidR="1CA69A92">
        <w:rPr>
          <w:lang w:val="en-GB" w:bidi="en-GB"/>
        </w:rPr>
        <w:t xml:space="preserve"> και </w:t>
      </w:r>
      <w:r w:rsidRPr="1F46E1B1" w:rsidR="1CA69A92">
        <w:rPr>
          <w:lang w:val="en-GB" w:bidi="en-GB"/>
        </w:rPr>
        <w:t xml:space="preserve">μερικές</w:t>
      </w:r>
      <w:r w:rsidRPr="1F46E1B1" w:rsidR="1CA69A92">
        <w:rPr>
          <w:lang w:val="en-GB" w:bidi="en-GB"/>
        </w:rPr>
        <w:t xml:space="preserve"> </w:t>
      </w:r>
      <w:r w:rsidRPr="1F46E1B1" w:rsidR="1CA69A92">
        <w:rPr>
          <w:lang w:val="en-GB" w:bidi="en-GB"/>
        </w:rPr>
        <w:t xml:space="preserve">μεθόδους</w:t>
      </w:r>
      <w:r w:rsidRPr="1F46E1B1" w:rsidR="1CA69A92">
        <w:rPr>
          <w:lang w:val="en-GB" w:bidi="en-GB"/>
        </w:rPr>
        <w:t xml:space="preserve"> </w:t>
      </w:r>
      <w:r w:rsidRPr="1F46E1B1" w:rsidR="1CA69A92">
        <w:rPr>
          <w:lang w:val="en-GB" w:bidi="en-GB"/>
        </w:rPr>
        <w:t xml:space="preserve">γι</w:t>
      </w:r>
      <w:r w:rsidRPr="1F46E1B1" w:rsidR="1CA69A92">
        <w:rPr>
          <w:lang w:val="en-GB" w:bidi="en-GB"/>
        </w:rPr>
        <w:t xml:space="preserve">α </w:t>
      </w:r>
      <w:r w:rsidRPr="1F46E1B1" w:rsidR="1D1672A9">
        <w:rPr>
          <w:lang w:val="en-GB" w:bidi="en-GB"/>
        </w:rPr>
        <w:t xml:space="preserve">να </w:t>
      </w:r>
      <w:r w:rsidRPr="1F46E1B1" w:rsidR="1D1672A9">
        <w:rPr>
          <w:lang w:val="en-GB" w:bidi="en-GB"/>
        </w:rPr>
        <w:t>ελέγξουμε</w:t>
      </w:r>
      <w:r w:rsidRPr="1F46E1B1" w:rsidR="1D1672A9">
        <w:rPr>
          <w:lang w:val="en-GB" w:bidi="en-GB"/>
        </w:rPr>
        <w:t xml:space="preserve"> </w:t>
      </w:r>
      <w:r w:rsidRPr="1F46E1B1" w:rsidR="1D1672A9">
        <w:rPr>
          <w:lang w:val="en-GB" w:bidi="en-GB"/>
        </w:rPr>
        <w:t>το</w:t>
      </w:r>
      <w:r w:rsidRPr="1F46E1B1" w:rsidR="1D1672A9">
        <w:rPr>
          <w:lang w:val="en-GB" w:bidi="en-GB"/>
        </w:rPr>
        <w:t xml:space="preserve"> </w:t>
      </w:r>
      <w:r w:rsidRPr="1F46E1B1" w:rsidR="1D1672A9">
        <w:rPr>
          <w:lang w:val="en-GB" w:bidi="en-GB"/>
        </w:rPr>
        <w:t>σύστημ</w:t>
      </w:r>
      <w:r w:rsidRPr="1F46E1B1" w:rsidR="1D1672A9">
        <w:rPr>
          <w:lang w:val="en-GB" w:bidi="en-GB"/>
        </w:rPr>
        <w:t xml:space="preserve">α </w:t>
      </w:r>
      <w:r w:rsidRPr="1F46E1B1" w:rsidR="1D1672A9">
        <w:rPr>
          <w:lang w:val="en-GB" w:bidi="en-GB"/>
        </w:rPr>
        <w:t>με</w:t>
      </w:r>
      <w:r w:rsidRPr="1F46E1B1" w:rsidR="1D1672A9">
        <w:rPr>
          <w:lang w:val="en-GB" w:bidi="en-GB"/>
        </w:rPr>
        <w:t xml:space="preserve"> </w:t>
      </w:r>
      <w:r w:rsidRPr="1F46E1B1" w:rsidR="1D1672A9">
        <w:rPr>
          <w:lang w:val="en-GB" w:bidi="en-GB"/>
        </w:rPr>
        <w:t>τον</w:t>
      </w:r>
      <w:r w:rsidRPr="1F46E1B1" w:rsidR="1D1672A9">
        <w:rPr>
          <w:lang w:val="en-GB" w:bidi="en-GB"/>
        </w:rPr>
        <w:t xml:space="preserve"> επ</w:t>
      </w:r>
      <w:r w:rsidRPr="1F46E1B1" w:rsidR="1D1672A9">
        <w:rPr>
          <w:lang w:val="en-GB" w:bidi="en-GB"/>
        </w:rPr>
        <w:t>ιθυμητό</w:t>
      </w:r>
      <w:r w:rsidRPr="1F46E1B1" w:rsidR="1D1672A9">
        <w:rPr>
          <w:lang w:val="en-GB" w:bidi="en-GB"/>
        </w:rPr>
        <w:t xml:space="preserve"> </w:t>
      </w:r>
      <w:r w:rsidRPr="1F46E1B1" w:rsidR="1D1672A9">
        <w:rPr>
          <w:lang w:val="en-GB" w:bidi="en-GB"/>
        </w:rPr>
        <w:t>τρό</w:t>
      </w:r>
      <w:r w:rsidRPr="1F46E1B1" w:rsidR="1D1672A9">
        <w:rPr>
          <w:lang w:val="en-GB" w:bidi="en-GB"/>
        </w:rPr>
        <w:t>πο.</w:t>
      </w:r>
    </w:p>
    <w:p w:rsidR="2434E61D" w:rsidP="1F46E1B1" w:rsidRDefault="2434E61D" w14:paraId="604A6C04" w14:textId="7FEE6D94">
      <w:pPr>
        <w:pStyle w:val="Heading2"/>
        <w:suppressLineNumbers w:val="0"/>
        <w:bidi w:val="0"/>
        <w:spacing w:before="400" w:beforeAutospacing="off" w:after="60" w:afterAutospacing="off" w:line="312" w:lineRule="auto"/>
        <w:ind w:left="0" w:right="0"/>
        <w:jc w:val="left"/>
        <w:rPr>
          <w:rStyle w:val="EndnoteReference"/>
          <w:lang w:val="en-GB" w:bidi="en-GB"/>
        </w:rPr>
      </w:pPr>
      <w:bookmarkStart w:name="_Toc407601854" w:id="1748956805"/>
      <w:r w:rsidRPr="41E9F40E" w:rsidR="2AAA8605">
        <w:rPr>
          <w:lang w:val="en-GB" w:bidi="en-GB"/>
        </w:rPr>
        <w:t>Εφ</w:t>
      </w:r>
      <w:r w:rsidRPr="41E9F40E" w:rsidR="2AAA8605">
        <w:rPr>
          <w:lang w:val="en-GB" w:bidi="en-GB"/>
        </w:rPr>
        <w:t>α</w:t>
      </w:r>
      <w:r w:rsidRPr="41E9F40E" w:rsidR="2AAA8605">
        <w:rPr>
          <w:lang w:val="en-GB" w:bidi="en-GB"/>
        </w:rPr>
        <w:t>ρμογές</w:t>
      </w:r>
      <w:bookmarkEnd w:id="1748956805"/>
    </w:p>
    <w:p w:rsidR="2434E61D" w:rsidP="1F46E1B1" w:rsidRDefault="2434E61D" w14:paraId="1D906216" w14:textId="4D291C9F">
      <w:pPr>
        <w:pStyle w:val="Normal"/>
        <w:rPr>
          <w:lang w:val="en-GB" w:bidi="en-GB"/>
        </w:rPr>
      </w:pPr>
      <w:r w:rsidRPr="1F46E1B1" w:rsidR="2434E61D">
        <w:rPr>
          <w:lang w:val="en-GB" w:bidi="en-GB"/>
        </w:rPr>
        <w:t>Ενδεικτικά</w:t>
      </w:r>
      <w:r w:rsidRPr="1F46E1B1" w:rsidR="2434E61D">
        <w:rPr>
          <w:lang w:val="en-GB" w:bidi="en-GB"/>
        </w:rPr>
        <w:t xml:space="preserve"> θα ανα</w:t>
      </w:r>
      <w:r w:rsidRPr="1F46E1B1" w:rsidR="2434E61D">
        <w:rPr>
          <w:lang w:val="en-GB" w:bidi="en-GB"/>
        </w:rPr>
        <w:t>φέρουμε</w:t>
      </w:r>
      <w:r w:rsidRPr="1F46E1B1" w:rsidR="2434E61D">
        <w:rPr>
          <w:lang w:val="en-GB" w:bidi="en-GB"/>
        </w:rPr>
        <w:t xml:space="preserve"> </w:t>
      </w:r>
      <w:r w:rsidRPr="1F46E1B1" w:rsidR="2434E61D">
        <w:rPr>
          <w:lang w:val="en-GB" w:bidi="en-GB"/>
        </w:rPr>
        <w:t>μερικές</w:t>
      </w:r>
      <w:r w:rsidRPr="1F46E1B1" w:rsidR="2434E61D">
        <w:rPr>
          <w:lang w:val="en-GB" w:bidi="en-GB"/>
        </w:rPr>
        <w:t xml:space="preserve"> από </w:t>
      </w:r>
      <w:r w:rsidRPr="1F46E1B1" w:rsidR="2434E61D">
        <w:rPr>
          <w:lang w:val="en-GB" w:bidi="en-GB"/>
        </w:rPr>
        <w:t>τις</w:t>
      </w:r>
      <w:r w:rsidRPr="1F46E1B1" w:rsidR="2434E61D">
        <w:rPr>
          <w:lang w:val="en-GB" w:bidi="en-GB"/>
        </w:rPr>
        <w:t xml:space="preserve"> </w:t>
      </w:r>
      <w:r w:rsidRPr="1F46E1B1" w:rsidR="2434E61D">
        <w:rPr>
          <w:lang w:val="en-GB" w:bidi="en-GB"/>
        </w:rPr>
        <w:t>εφ</w:t>
      </w:r>
      <w:r w:rsidRPr="1F46E1B1" w:rsidR="2434E61D">
        <w:rPr>
          <w:lang w:val="en-GB" w:bidi="en-GB"/>
        </w:rPr>
        <w:t>α</w:t>
      </w:r>
      <w:r w:rsidRPr="1F46E1B1" w:rsidR="2434E61D">
        <w:rPr>
          <w:lang w:val="en-GB" w:bidi="en-GB"/>
        </w:rPr>
        <w:t>ρμογές</w:t>
      </w:r>
      <w:r w:rsidRPr="1F46E1B1" w:rsidR="2434E61D">
        <w:rPr>
          <w:lang w:val="en-GB" w:bidi="en-GB"/>
        </w:rPr>
        <w:t xml:space="preserve"> π</w:t>
      </w:r>
      <w:r w:rsidRPr="1F46E1B1" w:rsidR="2434E61D">
        <w:rPr>
          <w:lang w:val="en-GB" w:bidi="en-GB"/>
        </w:rPr>
        <w:t>ου</w:t>
      </w:r>
      <w:r w:rsidRPr="1F46E1B1" w:rsidR="2434E61D">
        <w:rPr>
          <w:lang w:val="en-GB" w:bidi="en-GB"/>
        </w:rPr>
        <w:t xml:space="preserve"> </w:t>
      </w:r>
      <w:r w:rsidRPr="1F46E1B1" w:rsidR="2434E61D">
        <w:rPr>
          <w:lang w:val="en-GB" w:bidi="en-GB"/>
        </w:rPr>
        <w:t>έχει</w:t>
      </w:r>
      <w:r w:rsidRPr="1F46E1B1" w:rsidR="2434E61D">
        <w:rPr>
          <w:lang w:val="en-GB" w:bidi="en-GB"/>
        </w:rPr>
        <w:t xml:space="preserve"> ο </w:t>
      </w:r>
      <w:r w:rsidRPr="1F46E1B1" w:rsidR="2434E61D">
        <w:rPr>
          <w:lang w:val="en-GB" w:bidi="en-GB"/>
        </w:rPr>
        <w:t>έλεγχος</w:t>
      </w:r>
      <w:r w:rsidRPr="1F46E1B1" w:rsidR="2434E61D">
        <w:rPr>
          <w:lang w:val="en-GB" w:bidi="en-GB"/>
        </w:rPr>
        <w:t xml:space="preserve"> α</w:t>
      </w:r>
      <w:r w:rsidRPr="1F46E1B1" w:rsidR="2434E61D">
        <w:rPr>
          <w:lang w:val="en-GB" w:bidi="en-GB"/>
        </w:rPr>
        <w:t>υτού</w:t>
      </w:r>
      <w:r w:rsidRPr="1F46E1B1" w:rsidR="2434E61D">
        <w:rPr>
          <w:lang w:val="en-GB" w:bidi="en-GB"/>
        </w:rPr>
        <w:t xml:space="preserve"> </w:t>
      </w:r>
      <w:r w:rsidRPr="1F46E1B1" w:rsidR="2434E61D">
        <w:rPr>
          <w:lang w:val="en-GB" w:bidi="en-GB"/>
        </w:rPr>
        <w:t>του</w:t>
      </w:r>
      <w:r w:rsidRPr="1F46E1B1" w:rsidR="2434E61D">
        <w:rPr>
          <w:lang w:val="en-GB" w:bidi="en-GB"/>
        </w:rPr>
        <w:t xml:space="preserve"> </w:t>
      </w:r>
      <w:r w:rsidRPr="1F46E1B1" w:rsidR="2434E61D">
        <w:rPr>
          <w:lang w:val="en-GB" w:bidi="en-GB"/>
        </w:rPr>
        <w:t>συστήμ</w:t>
      </w:r>
      <w:r w:rsidRPr="1F46E1B1" w:rsidR="2434E61D">
        <w:rPr>
          <w:lang w:val="en-GB" w:bidi="en-GB"/>
        </w:rPr>
        <w:t>ατος</w:t>
      </w:r>
      <w:r w:rsidRPr="1F46E1B1" w:rsidR="6F22C5F4">
        <w:rPr>
          <w:lang w:val="en-GB" w:bidi="en-GB"/>
        </w:rPr>
        <w:t>:</w:t>
      </w:r>
    </w:p>
    <w:p w:rsidR="7EBB001D" w:rsidP="1F46E1B1" w:rsidRDefault="7EBB001D" w14:paraId="0B3DF09C" w14:textId="4E98CB57">
      <w:pPr>
        <w:pStyle w:val="ListParagraph"/>
        <w:numPr>
          <w:ilvl w:val="0"/>
          <w:numId w:val="36"/>
        </w:numPr>
        <w:rPr>
          <w:lang w:val="en-GB" w:bidi="en-GB"/>
        </w:rPr>
      </w:pPr>
      <w:r w:rsidRPr="1F46E1B1" w:rsidR="7EBB001D">
        <w:rPr>
          <w:lang w:val="en-GB" w:bidi="en-GB"/>
        </w:rPr>
        <w:t>Περιγρ</w:t>
      </w:r>
      <w:r w:rsidRPr="1F46E1B1" w:rsidR="7EBB001D">
        <w:rPr>
          <w:lang w:val="en-GB" w:bidi="en-GB"/>
        </w:rPr>
        <w:t>α</w:t>
      </w:r>
      <w:r w:rsidRPr="1F46E1B1" w:rsidR="7EBB001D">
        <w:rPr>
          <w:lang w:val="en-GB" w:bidi="en-GB"/>
        </w:rPr>
        <w:t>φή</w:t>
      </w:r>
      <w:r w:rsidRPr="1F46E1B1" w:rsidR="7EBB001D">
        <w:rPr>
          <w:lang w:val="en-GB" w:bidi="en-GB"/>
        </w:rPr>
        <w:t xml:space="preserve"> </w:t>
      </w:r>
      <w:r w:rsidRPr="1F46E1B1" w:rsidR="7EBB001D">
        <w:rPr>
          <w:lang w:val="en-GB" w:bidi="en-GB"/>
        </w:rPr>
        <w:t>της</w:t>
      </w:r>
      <w:r w:rsidRPr="1F46E1B1" w:rsidR="7EBB001D">
        <w:rPr>
          <w:lang w:val="en-GB" w:bidi="en-GB"/>
        </w:rPr>
        <w:t xml:space="preserve"> </w:t>
      </w:r>
      <w:r w:rsidRPr="1F46E1B1" w:rsidR="7EBB001D">
        <w:rPr>
          <w:lang w:val="en-GB" w:bidi="en-GB"/>
        </w:rPr>
        <w:t>μη-γρ</w:t>
      </w:r>
      <w:r w:rsidRPr="1F46E1B1" w:rsidR="7EBB001D">
        <w:rPr>
          <w:lang w:val="en-GB" w:bidi="en-GB"/>
        </w:rPr>
        <w:t>α</w:t>
      </w:r>
      <w:r w:rsidRPr="1F46E1B1" w:rsidR="7EBB001D">
        <w:rPr>
          <w:lang w:val="en-GB" w:bidi="en-GB"/>
        </w:rPr>
        <w:t>μμικής</w:t>
      </w:r>
      <w:r w:rsidRPr="1F46E1B1" w:rsidR="7EBB001D">
        <w:rPr>
          <w:lang w:val="en-GB" w:bidi="en-GB"/>
        </w:rPr>
        <w:t xml:space="preserve"> </w:t>
      </w:r>
      <w:r w:rsidRPr="1F46E1B1" w:rsidR="7EBB001D">
        <w:rPr>
          <w:lang w:val="en-GB" w:bidi="en-GB"/>
        </w:rPr>
        <w:t>συμ</w:t>
      </w:r>
      <w:r w:rsidRPr="1F46E1B1" w:rsidR="7EBB001D">
        <w:rPr>
          <w:lang w:val="en-GB" w:bidi="en-GB"/>
        </w:rPr>
        <w:t>π</w:t>
      </w:r>
      <w:r w:rsidRPr="1F46E1B1" w:rsidR="7EBB001D">
        <w:rPr>
          <w:lang w:val="en-GB" w:bidi="en-GB"/>
        </w:rPr>
        <w:t>εριφοράς</w:t>
      </w:r>
      <w:r w:rsidRPr="1F46E1B1" w:rsidR="7EBB001D">
        <w:rPr>
          <w:lang w:val="en-GB" w:bidi="en-GB"/>
        </w:rPr>
        <w:t xml:space="preserve"> </w:t>
      </w:r>
      <w:r w:rsidRPr="1F46E1B1" w:rsidR="7EBB001D">
        <w:rPr>
          <w:lang w:val="en-GB" w:bidi="en-GB"/>
        </w:rPr>
        <w:t>στ</w:t>
      </w:r>
      <w:r w:rsidRPr="1F46E1B1" w:rsidR="7EBB001D">
        <w:rPr>
          <w:lang w:val="en-GB" w:bidi="en-GB"/>
        </w:rPr>
        <w:t xml:space="preserve">α </w:t>
      </w:r>
      <w:r w:rsidRPr="1F46E1B1" w:rsidR="7EBB001D">
        <w:rPr>
          <w:lang w:val="en-GB" w:bidi="en-GB"/>
        </w:rPr>
        <w:t>κυκλώμ</w:t>
      </w:r>
      <w:r w:rsidRPr="1F46E1B1" w:rsidR="7EBB001D">
        <w:rPr>
          <w:lang w:val="en-GB" w:bidi="en-GB"/>
        </w:rPr>
        <w:t xml:space="preserve">ατα </w:t>
      </w:r>
      <w:r w:rsidRPr="1F46E1B1" w:rsidR="5E0D72B6">
        <w:rPr>
          <w:lang w:val="en-GB" w:bidi="en-GB"/>
        </w:rPr>
        <w:t>ηλεκτρονικών</w:t>
      </w:r>
      <w:r w:rsidRPr="1F46E1B1" w:rsidR="5E0D72B6">
        <w:rPr>
          <w:lang w:val="en-GB" w:bidi="en-GB"/>
        </w:rPr>
        <w:t xml:space="preserve"> λυχνίων</w:t>
      </w:r>
    </w:p>
    <w:p w:rsidR="6F22C5F4" w:rsidP="1F46E1B1" w:rsidRDefault="6F22C5F4" w14:paraId="55FF98FC" w14:textId="0056C102">
      <w:pPr>
        <w:pStyle w:val="ListParagraph"/>
        <w:numPr>
          <w:ilvl w:val="0"/>
          <w:numId w:val="36"/>
        </w:numPr>
        <w:rPr>
          <w:lang w:val="en-GB" w:bidi="en-GB"/>
        </w:rPr>
      </w:pPr>
      <w:r w:rsidRPr="1F46E1B1" w:rsidR="6F22C5F4">
        <w:rPr>
          <w:lang w:val="en-GB" w:bidi="en-GB"/>
        </w:rPr>
        <w:t>Ελεγχόμενη Τ</w:t>
      </w:r>
      <w:r w:rsidRPr="1F46E1B1" w:rsidR="6F22C5F4">
        <w:rPr>
          <w:lang w:val="en-GB" w:bidi="en-GB"/>
        </w:rPr>
        <w:t>α</w:t>
      </w:r>
      <w:r w:rsidRPr="1F46E1B1" w:rsidR="6F22C5F4">
        <w:rPr>
          <w:lang w:val="en-GB" w:bidi="en-GB"/>
        </w:rPr>
        <w:t>λά</w:t>
      </w:r>
      <w:r w:rsidRPr="1F46E1B1" w:rsidR="6F22C5F4">
        <w:rPr>
          <w:lang w:val="en-GB" w:bidi="en-GB"/>
        </w:rPr>
        <w:t>ντωσ</w:t>
      </w:r>
      <w:r w:rsidRPr="1F46E1B1" w:rsidR="6F22C5F4">
        <w:rPr>
          <w:lang w:val="en-GB" w:bidi="en-GB"/>
        </w:rPr>
        <w:t>η</w:t>
      </w:r>
      <w:r w:rsidRPr="1F46E1B1" w:rsidR="6F22C5F4">
        <w:rPr>
          <w:lang w:val="en-GB" w:bidi="en-GB"/>
        </w:rPr>
        <w:t xml:space="preserve"> </w:t>
      </w:r>
      <w:r w:rsidRPr="1F46E1B1" w:rsidR="6F22C5F4">
        <w:rPr>
          <w:lang w:val="en-GB" w:bidi="en-GB"/>
        </w:rPr>
        <w:t>Η</w:t>
      </w:r>
      <w:r w:rsidRPr="1F46E1B1" w:rsidR="6F22C5F4">
        <w:rPr>
          <w:lang w:val="en-GB" w:bidi="en-GB"/>
        </w:rPr>
        <w:t>λ</w:t>
      </w:r>
      <w:r w:rsidRPr="1F46E1B1" w:rsidR="6F22C5F4">
        <w:rPr>
          <w:lang w:val="en-GB" w:bidi="en-GB"/>
        </w:rPr>
        <w:t>εκτρικο</w:t>
      </w:r>
      <w:r w:rsidRPr="1F46E1B1" w:rsidR="6F22C5F4">
        <w:rPr>
          <w:lang w:val="en-GB" w:bidi="en-GB"/>
        </w:rPr>
        <w:t>ύ</w:t>
      </w:r>
      <w:r w:rsidRPr="1F46E1B1" w:rsidR="6F22C5F4">
        <w:rPr>
          <w:lang w:val="en-GB" w:bidi="en-GB"/>
        </w:rPr>
        <w:t xml:space="preserve"> </w:t>
      </w:r>
      <w:r w:rsidRPr="1F46E1B1" w:rsidR="6F22C5F4">
        <w:rPr>
          <w:lang w:val="en-GB" w:bidi="en-GB"/>
        </w:rPr>
        <w:t>Κ</w:t>
      </w:r>
      <w:r w:rsidRPr="1F46E1B1" w:rsidR="6F22C5F4">
        <w:rPr>
          <w:lang w:val="en-GB" w:bidi="en-GB"/>
        </w:rPr>
        <w:t>υ</w:t>
      </w:r>
      <w:r w:rsidRPr="1F46E1B1" w:rsidR="6F22C5F4">
        <w:rPr>
          <w:lang w:val="en-GB" w:bidi="en-GB"/>
        </w:rPr>
        <w:t>κλώ</w:t>
      </w:r>
      <w:r w:rsidRPr="1F46E1B1" w:rsidR="6F22C5F4">
        <w:rPr>
          <w:lang w:val="en-GB" w:bidi="en-GB"/>
        </w:rPr>
        <w:t>μ</w:t>
      </w:r>
      <w:r w:rsidRPr="1F46E1B1" w:rsidR="6F22C5F4">
        <w:rPr>
          <w:lang w:val="en-GB" w:bidi="en-GB"/>
        </w:rPr>
        <w:t>α</w:t>
      </w:r>
      <w:r w:rsidRPr="1F46E1B1" w:rsidR="6F22C5F4">
        <w:rPr>
          <w:lang w:val="en-GB" w:bidi="en-GB"/>
        </w:rPr>
        <w:t>τ</w:t>
      </w:r>
      <w:r w:rsidRPr="1F46E1B1" w:rsidR="6F22C5F4">
        <w:rPr>
          <w:lang w:val="en-GB" w:bidi="en-GB"/>
        </w:rPr>
        <w:t>ο</w:t>
      </w:r>
      <w:r w:rsidRPr="1F46E1B1" w:rsidR="6F22C5F4">
        <w:rPr>
          <w:lang w:val="en-GB" w:bidi="en-GB"/>
        </w:rPr>
        <w:t>ς</w:t>
      </w:r>
    </w:p>
    <w:p w:rsidR="4CCDDE3C" w:rsidP="1F46E1B1" w:rsidRDefault="4CCDDE3C" w14:paraId="251F1906" w14:textId="07334A04">
      <w:pPr>
        <w:pStyle w:val="ListParagraph"/>
        <w:numPr>
          <w:ilvl w:val="0"/>
          <w:numId w:val="36"/>
        </w:numPr>
        <w:rPr>
          <w:lang w:val="en-GB" w:bidi="en-GB"/>
        </w:rPr>
      </w:pPr>
      <w:r w:rsidRPr="1F46E1B1" w:rsidR="4CCDDE3C">
        <w:rPr>
          <w:lang w:val="en-GB" w:bidi="en-GB"/>
        </w:rPr>
        <w:t>Μοντελο</w:t>
      </w:r>
      <w:r w:rsidRPr="1F46E1B1" w:rsidR="4CCDDE3C">
        <w:rPr>
          <w:lang w:val="en-GB" w:bidi="en-GB"/>
        </w:rPr>
        <w:t>π</w:t>
      </w:r>
      <w:r w:rsidRPr="1F46E1B1" w:rsidR="4CCDDE3C">
        <w:rPr>
          <w:lang w:val="en-GB" w:bidi="en-GB"/>
        </w:rPr>
        <w:t>οίηση</w:t>
      </w:r>
      <w:r w:rsidRPr="1F46E1B1" w:rsidR="4CCDDE3C">
        <w:rPr>
          <w:lang w:val="en-GB" w:bidi="en-GB"/>
        </w:rPr>
        <w:t xml:space="preserve"> </w:t>
      </w:r>
      <w:r w:rsidRPr="1F46E1B1" w:rsidR="4CCDDE3C">
        <w:rPr>
          <w:lang w:val="en-GB" w:bidi="en-GB"/>
        </w:rPr>
        <w:t>Βιολογικών</w:t>
      </w:r>
      <w:r w:rsidRPr="1F46E1B1" w:rsidR="4CCDDE3C">
        <w:rPr>
          <w:lang w:val="en-GB" w:bidi="en-GB"/>
        </w:rPr>
        <w:t xml:space="preserve"> Ταλα</w:t>
      </w:r>
      <w:r w:rsidRPr="1F46E1B1" w:rsidR="4CCDDE3C">
        <w:rPr>
          <w:lang w:val="en-GB" w:bidi="en-GB"/>
        </w:rPr>
        <w:t>ντωτών</w:t>
      </w:r>
    </w:p>
    <w:p w:rsidR="1F46E1B1" w:rsidP="1F46E1B1" w:rsidRDefault="1F46E1B1" w14:paraId="04099F55" w14:textId="1BB63C87">
      <w:pPr>
        <w:pStyle w:val="Normal"/>
        <w:ind w:left="0"/>
        <w:rPr>
          <w:lang w:val="en-GB" w:bidi="en-GB"/>
        </w:rPr>
      </w:pPr>
    </w:p>
    <w:p w:rsidR="1F46E1B1" w:rsidP="1F46E1B1" w:rsidRDefault="1F46E1B1" w14:paraId="7E088642" w14:textId="74627425">
      <w:pPr>
        <w:pStyle w:val="Normal"/>
        <w:rPr>
          <w:lang w:val="en-GB" w:bidi="en-GB"/>
        </w:rPr>
      </w:pPr>
    </w:p>
    <w:p w:rsidR="1F46E1B1" w:rsidRDefault="1F46E1B1" w14:paraId="5E5FB842" w14:textId="66A5A405">
      <w:r>
        <w:br w:type="page"/>
      </w:r>
    </w:p>
    <w:p w:rsidR="180D352B" w:rsidP="1F46E1B1" w:rsidRDefault="180D352B" w14:paraId="4BF82E57" w14:textId="3C603B70">
      <w:pPr>
        <w:pStyle w:val="Heading1"/>
        <w:rPr>
          <w:lang w:val="en-GB" w:bidi="en-GB"/>
        </w:rPr>
      </w:pPr>
      <w:bookmarkStart w:name="_Toc489892571" w:id="23660009"/>
      <w:r w:rsidRPr="41E9F40E" w:rsidR="66D23047">
        <w:rPr>
          <w:lang w:val="en-GB" w:bidi="en-GB"/>
        </w:rPr>
        <w:t>Μέθοδοι</w:t>
      </w:r>
      <w:r w:rsidRPr="41E9F40E" w:rsidR="66D23047">
        <w:rPr>
          <w:lang w:val="en-GB" w:bidi="en-GB"/>
        </w:rPr>
        <w:t xml:space="preserve"> </w:t>
      </w:r>
      <w:r w:rsidRPr="41E9F40E" w:rsidR="66D23047">
        <w:rPr>
          <w:lang w:val="en-GB" w:bidi="en-GB"/>
        </w:rPr>
        <w:t>Ελ</w:t>
      </w:r>
      <w:r w:rsidRPr="41E9F40E" w:rsidR="66D23047">
        <w:rPr>
          <w:lang w:val="en-GB" w:bidi="en-GB"/>
        </w:rPr>
        <w:t>α</w:t>
      </w:r>
      <w:r w:rsidRPr="41E9F40E" w:rsidR="66D23047">
        <w:rPr>
          <w:lang w:val="en-GB" w:bidi="en-GB"/>
        </w:rPr>
        <w:t>χιστο</w:t>
      </w:r>
      <w:r w:rsidRPr="41E9F40E" w:rsidR="66D23047">
        <w:rPr>
          <w:lang w:val="en-GB" w:bidi="en-GB"/>
        </w:rPr>
        <w:t>π</w:t>
      </w:r>
      <w:r w:rsidRPr="41E9F40E" w:rsidR="66D23047">
        <w:rPr>
          <w:lang w:val="en-GB" w:bidi="en-GB"/>
        </w:rPr>
        <w:t>οίησης</w:t>
      </w:r>
      <w:r w:rsidRPr="41E9F40E" w:rsidR="66D23047">
        <w:rPr>
          <w:lang w:val="en-GB" w:bidi="en-GB"/>
        </w:rPr>
        <w:t xml:space="preserve"> </w:t>
      </w:r>
      <w:r w:rsidRPr="41E9F40E" w:rsidR="66D23047">
        <w:rPr>
          <w:lang w:val="en-GB" w:bidi="en-GB"/>
        </w:rPr>
        <w:t>Κλίσης</w:t>
      </w:r>
      <w:bookmarkEnd w:id="23660009"/>
    </w:p>
    <w:p w:rsidR="07F6A61C" w:rsidP="40647BB0" w:rsidRDefault="07F6A61C" w14:paraId="4FCBFE60" w14:textId="2402C10D">
      <w:pPr>
        <w:jc w:val="left"/>
        <w:rPr>
          <w:lang w:val="en-GB" w:bidi="en-GB"/>
        </w:rPr>
      </w:pPr>
      <w:r w:rsidRPr="1F46E1B1" w:rsidR="07F6A61C">
        <w:rPr>
          <w:lang w:val="en-GB" w:bidi="en-GB"/>
        </w:rPr>
        <w:t xml:space="preserve">Μας </w:t>
      </w:r>
      <w:r w:rsidRPr="1F46E1B1" w:rsidR="07F6A61C">
        <w:rPr>
          <w:lang w:val="en-GB" w:bidi="en-GB"/>
        </w:rPr>
        <w:t xml:space="preserve">ενδι</w:t>
      </w:r>
      <w:r w:rsidRPr="1F46E1B1" w:rsidR="07F6A61C">
        <w:rPr>
          <w:lang w:val="en-GB" w:bidi="en-GB"/>
        </w:rPr>
        <w:t xml:space="preserve">α</w:t>
      </w:r>
      <w:r w:rsidRPr="1F46E1B1" w:rsidR="07F6A61C">
        <w:rPr>
          <w:lang w:val="en-GB" w:bidi="en-GB"/>
        </w:rPr>
        <w:t xml:space="preserve">φέρει</w:t>
      </w:r>
      <w:r w:rsidRPr="1F46E1B1" w:rsidR="07F6A61C">
        <w:rPr>
          <w:lang w:val="en-GB" w:bidi="en-GB"/>
        </w:rPr>
        <w:t xml:space="preserve"> να π</w:t>
      </w:r>
      <w:r w:rsidRPr="1F46E1B1" w:rsidR="07F6A61C">
        <w:rPr>
          <w:lang w:val="en-GB" w:bidi="en-GB"/>
        </w:rPr>
        <w:t xml:space="preserve">άρουμε</w:t>
      </w:r>
      <w:r w:rsidRPr="1F46E1B1" w:rsidR="07F6A61C">
        <w:rPr>
          <w:lang w:val="en-GB" w:bidi="en-GB"/>
        </w:rPr>
        <w:t xml:space="preserve"> τα </w:t>
      </w:r>
      <w:r w:rsidRPr="1F46E1B1" w:rsidR="07F6A61C">
        <w:rPr>
          <w:lang w:val="en-GB" w:bidi="en-GB"/>
        </w:rPr>
        <w:t xml:space="preserve">σημεί</w:t>
      </w:r>
      <w:r w:rsidRPr="1F46E1B1" w:rsidR="07F6A61C">
        <w:rPr>
          <w:lang w:val="en-GB" w:bidi="en-GB"/>
        </w:rPr>
        <w:t xml:space="preserve">α και </w:t>
      </w:r>
      <w:r w:rsidRPr="1F46E1B1" w:rsidR="3A5290A7">
        <w:rPr>
          <w:lang w:val="en-GB" w:bidi="en-GB"/>
        </w:rPr>
        <w:t xml:space="preserve">να τα </w:t>
      </w:r>
      <w:r w:rsidRPr="1F46E1B1" w:rsidR="3A5290A7">
        <w:rPr>
          <w:lang w:val="en-GB" w:bidi="en-GB"/>
        </w:rPr>
        <w:t xml:space="preserve">ελέγξουμε</w:t>
      </w:r>
      <w:r w:rsidRPr="1F46E1B1" w:rsidR="3A5290A7">
        <w:rPr>
          <w:lang w:val="en-GB" w:bidi="en-GB"/>
        </w:rPr>
        <w:t xml:space="preserve">. </w:t>
      </w:r>
      <w:r w:rsidRPr="1F46E1B1" w:rsidR="7B98FB53">
        <w:rPr>
          <w:lang w:val="en-GB" w:bidi="en-GB"/>
        </w:rPr>
        <w:t xml:space="preserve">Θέλουμε</w:t>
      </w:r>
      <w:r w:rsidRPr="1F46E1B1" w:rsidR="7B98FB53">
        <w:rPr>
          <w:lang w:val="en-GB" w:bidi="en-GB"/>
        </w:rPr>
        <w:t xml:space="preserve"> να </w:t>
      </w:r>
      <w:r w:rsidRPr="1F46E1B1" w:rsidR="7B98FB53">
        <w:rPr>
          <w:lang w:val="en-GB" w:bidi="en-GB"/>
        </w:rPr>
        <w:t xml:space="preserve">ελέγξουμε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το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σύστημ</w:t>
      </w:r>
      <w:r w:rsidRPr="1F46E1B1" w:rsidR="7B98FB53">
        <w:rPr>
          <w:lang w:val="en-GB" w:bidi="en-GB"/>
        </w:rPr>
        <w:t xml:space="preserve">α </w:t>
      </w:r>
      <w:r w:rsidRPr="1F46E1B1" w:rsidR="7B98FB53">
        <w:rPr>
          <w:lang w:val="en-GB" w:bidi="en-GB"/>
        </w:rPr>
        <w:t xml:space="preserve">με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τέτοιον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τρό</w:t>
      </w:r>
      <w:r w:rsidRPr="1F46E1B1" w:rsidR="7B98FB53">
        <w:rPr>
          <w:lang w:val="en-GB" w:bidi="en-GB"/>
        </w:rPr>
        <w:t xml:space="preserve">πο </w:t>
      </w:r>
      <w:r w:rsidRPr="1F46E1B1" w:rsidR="7B98FB53">
        <w:rPr>
          <w:lang w:val="en-GB" w:bidi="en-GB"/>
        </w:rPr>
        <w:t xml:space="preserve">ώστε</w:t>
      </w:r>
      <w:r w:rsidRPr="1F46E1B1" w:rsidR="7B98FB53">
        <w:rPr>
          <w:lang w:val="en-GB" w:bidi="en-GB"/>
        </w:rPr>
        <w:t xml:space="preserve"> να </w:t>
      </w:r>
      <w:r w:rsidRPr="1F46E1B1" w:rsidR="7B98FB53">
        <w:rPr>
          <w:lang w:val="en-GB" w:bidi="en-GB"/>
        </w:rPr>
        <w:t xml:space="preserve">είν</w:t>
      </w:r>
      <w:r w:rsidRPr="1F46E1B1" w:rsidR="7B98FB53">
        <w:rPr>
          <w:lang w:val="en-GB" w:bidi="en-GB"/>
        </w:rPr>
        <w:t xml:space="preserve">αι </w:t>
      </w:r>
      <w:r w:rsidRPr="1F46E1B1" w:rsidR="7B98FB53">
        <w:rPr>
          <w:lang w:val="en-GB" w:bidi="en-GB"/>
        </w:rPr>
        <w:t xml:space="preserve">ευστ</w:t>
      </w:r>
      <w:r w:rsidRPr="1F46E1B1" w:rsidR="7B98FB53">
        <w:rPr>
          <w:lang w:val="en-GB" w:bidi="en-GB"/>
        </w:rPr>
        <w:t xml:space="preserve">α</w:t>
      </w:r>
      <w:r w:rsidRPr="1F46E1B1" w:rsidR="7B98FB53">
        <w:rPr>
          <w:lang w:val="en-GB" w:bidi="en-GB"/>
        </w:rPr>
        <w:t xml:space="preserve">θές</w:t>
      </w:r>
      <w:r w:rsidRPr="1F46E1B1" w:rsidR="7B98FB53">
        <w:rPr>
          <w:lang w:val="en-GB" w:bidi="en-GB"/>
        </w:rPr>
        <w:t xml:space="preserve">. </w:t>
      </w:r>
      <w:r w:rsidRPr="1F46E1B1" w:rsidR="7B98FB53">
        <w:rPr>
          <w:lang w:val="en-GB" w:bidi="en-GB"/>
        </w:rPr>
        <w:t xml:space="preserve">Γι</w:t>
      </w:r>
      <w:r w:rsidRPr="1F46E1B1" w:rsidR="7B98FB53">
        <w:rPr>
          <w:lang w:val="en-GB" w:bidi="en-GB"/>
        </w:rPr>
        <w:t xml:space="preserve">α α</w:t>
      </w:r>
      <w:r w:rsidRPr="1F46E1B1" w:rsidR="7B98FB53">
        <w:rPr>
          <w:lang w:val="en-GB" w:bidi="en-GB"/>
        </w:rPr>
        <w:t xml:space="preserve">υτόν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τον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λόγο</w:t>
      </w:r>
      <w:r w:rsidRPr="1F46E1B1" w:rsidR="7B98FB53">
        <w:rPr>
          <w:lang w:val="en-GB" w:bidi="en-GB"/>
        </w:rPr>
        <w:t xml:space="preserve"> </w:t>
      </w:r>
      <w:r w:rsidRPr="1F46E1B1" w:rsidR="7B98FB53">
        <w:rPr>
          <w:lang w:val="en-GB" w:bidi="en-GB"/>
        </w:rPr>
        <w:t xml:space="preserve">θέλουμε</w:t>
      </w:r>
      <w:r w:rsidRPr="1F46E1B1" w:rsidR="7B98FB53">
        <w:rPr>
          <w:lang w:val="en-GB" w:bidi="en-GB"/>
        </w:rPr>
        <w:t xml:space="preserve"> </w:t>
      </w:r>
      <w:r w:rsidRPr="1F46E1B1" w:rsidR="67346892">
        <w:rPr>
          <w:lang w:val="en-GB" w:bidi="en-GB"/>
        </w:rPr>
        <w:t xml:space="preserve">μι</w:t>
      </w:r>
      <w:r w:rsidRPr="1F46E1B1" w:rsidR="67346892">
        <w:rPr>
          <w:lang w:val="en-GB" w:bidi="en-GB"/>
        </w:rPr>
        <w:t xml:space="preserve">α </w:t>
      </w:r>
      <w:r w:rsidRPr="1F46E1B1" w:rsidR="67346892">
        <w:rPr>
          <w:lang w:val="en-GB" w:bidi="en-GB"/>
        </w:rPr>
        <w:t xml:space="preserve">μέθοδο</w:t>
      </w:r>
      <w:r w:rsidRPr="1F46E1B1" w:rsidR="67346892">
        <w:rPr>
          <w:lang w:val="en-GB" w:bidi="en-GB"/>
        </w:rPr>
        <w:t xml:space="preserve"> π</w:t>
      </w:r>
      <w:r w:rsidRPr="1F46E1B1" w:rsidR="67346892">
        <w:rPr>
          <w:lang w:val="en-GB" w:bidi="en-GB"/>
        </w:rPr>
        <w:t xml:space="preserve">ου</w:t>
      </w:r>
      <w:r w:rsidRPr="1F46E1B1" w:rsidR="67346892">
        <w:rPr>
          <w:lang w:val="en-GB" w:bidi="en-GB"/>
        </w:rPr>
        <w:t xml:space="preserve"> θα μας </w:t>
      </w:r>
      <w:r w:rsidRPr="1F46E1B1" w:rsidR="67346892">
        <w:rPr>
          <w:lang w:val="en-GB" w:bidi="en-GB"/>
        </w:rPr>
        <w:t xml:space="preserve">δίνει</w:t>
      </w:r>
      <w:r w:rsidRPr="1F46E1B1" w:rsidR="67346892">
        <w:rPr>
          <w:lang w:val="en-GB" w:bidi="en-GB"/>
        </w:rPr>
        <w:t xml:space="preserve"> </w:t>
      </w:r>
      <w:r w:rsidRPr="1F46E1B1" w:rsidR="67346892">
        <w:rPr>
          <w:lang w:val="en-GB" w:bidi="en-GB"/>
        </w:rPr>
        <w:t xml:space="preserve">τέτοιο</w:t>
      </w:r>
      <w:r w:rsidRPr="1F46E1B1" w:rsidR="6734689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67346892">
        <w:rPr>
          <w:lang w:val="en-GB" w:bidi="en-GB"/>
        </w:rPr>
        <w:t xml:space="preserve">ώστε να </w:t>
      </w:r>
      <w:r w:rsidRPr="1F46E1B1" w:rsidR="67346892">
        <w:rPr>
          <w:lang w:val="en-GB" w:bidi="en-GB"/>
        </w:rPr>
        <w:t>είν</w:t>
      </w:r>
      <w:r w:rsidRPr="1F46E1B1" w:rsidR="67346892">
        <w:rPr>
          <w:lang w:val="en-GB" w:bidi="en-GB"/>
        </w:rPr>
        <w:t xml:space="preserve">αι </w:t>
      </w:r>
      <w:r w:rsidRPr="1F46E1B1" w:rsidR="67346892">
        <w:rPr>
          <w:lang w:val="en-GB" w:bidi="en-GB"/>
        </w:rPr>
        <w:t>το</w:t>
      </w:r>
      <w:r w:rsidRPr="1F46E1B1" w:rsidR="67346892">
        <w:rPr>
          <w:lang w:val="en-GB" w:bidi="en-GB"/>
        </w:rPr>
        <w:t xml:space="preserve"> β</w:t>
      </w:r>
      <w:r w:rsidRPr="1F46E1B1" w:rsidR="67346892">
        <w:rPr>
          <w:lang w:val="en-GB" w:bidi="en-GB"/>
        </w:rPr>
        <w:t>έλτιστο</w:t>
      </w:r>
      <w:r w:rsidRPr="1F46E1B1" w:rsidR="67346892">
        <w:rPr>
          <w:lang w:val="en-GB" w:bidi="en-GB"/>
        </w:rPr>
        <w:t xml:space="preserve"> </w:t>
      </w:r>
      <w:r w:rsidRPr="1F46E1B1" w:rsidR="67346892">
        <w:rPr>
          <w:lang w:val="en-GB" w:bidi="en-GB"/>
        </w:rPr>
        <w:t>γι</w:t>
      </w:r>
      <w:r w:rsidRPr="1F46E1B1" w:rsidR="67346892">
        <w:rPr>
          <w:lang w:val="en-GB" w:bidi="en-GB"/>
        </w:rPr>
        <w:t xml:space="preserve">α </w:t>
      </w:r>
      <w:r w:rsidRPr="1F46E1B1" w:rsidR="67346892">
        <w:rPr>
          <w:lang w:val="en-GB" w:bidi="en-GB"/>
        </w:rPr>
        <w:t>το</w:t>
      </w:r>
      <w:r w:rsidRPr="1F46E1B1" w:rsidR="67346892">
        <w:rPr>
          <w:lang w:val="en-GB" w:bidi="en-GB"/>
        </w:rPr>
        <w:t xml:space="preserve"> </w:t>
      </w:r>
      <w:r w:rsidRPr="1F46E1B1" w:rsidR="67346892">
        <w:rPr>
          <w:lang w:val="en-GB" w:bidi="en-GB"/>
        </w:rPr>
        <w:t>σύστημ</w:t>
      </w:r>
      <w:r w:rsidRPr="1F46E1B1" w:rsidR="67346892">
        <w:rPr>
          <w:lang w:val="en-GB" w:bidi="en-GB"/>
        </w:rPr>
        <w:t>α.</w:t>
      </w:r>
    </w:p>
    <w:p w:rsidR="63556B85" w:rsidP="1F46E1B1" w:rsidRDefault="63556B85" w14:paraId="2B7DE73B" w14:textId="04783B68">
      <w:pPr>
        <w:pStyle w:val="Heading2"/>
        <w:rPr>
          <w:lang w:val="en-GB" w:bidi="en-GB"/>
        </w:rPr>
      </w:pPr>
      <w:bookmarkStart w:name="_Toc1454883734" w:id="168768956"/>
      <w:r w:rsidRPr="41E9F40E" w:rsidR="28007014">
        <w:rPr>
          <w:lang w:val="en-GB" w:bidi="en-GB"/>
        </w:rPr>
        <w:t>Μέθοδος</w:t>
      </w:r>
      <w:r w:rsidRPr="41E9F40E" w:rsidR="28007014">
        <w:rPr>
          <w:lang w:val="en-GB" w:bidi="en-GB"/>
        </w:rPr>
        <w:t xml:space="preserve"> </w:t>
      </w:r>
      <w:r w:rsidRPr="41E9F40E" w:rsidR="28007014">
        <w:rPr>
          <w:lang w:val="en-GB" w:bidi="en-GB"/>
        </w:rPr>
        <w:t>Πε</w:t>
      </w:r>
      <w:r w:rsidRPr="41E9F40E" w:rsidR="28007014">
        <w:rPr>
          <w:lang w:val="en-GB" w:bidi="en-GB"/>
        </w:rPr>
        <w:t>π</w:t>
      </w:r>
      <w:r w:rsidRPr="41E9F40E" w:rsidR="28007014">
        <w:rPr>
          <w:lang w:val="en-GB" w:bidi="en-GB"/>
        </w:rPr>
        <w:t>ερ</w:t>
      </w:r>
      <w:r w:rsidRPr="41E9F40E" w:rsidR="28007014">
        <w:rPr>
          <w:lang w:val="en-GB" w:bidi="en-GB"/>
        </w:rPr>
        <w:t>α</w:t>
      </w:r>
      <w:r w:rsidRPr="41E9F40E" w:rsidR="28007014">
        <w:rPr>
          <w:lang w:val="en-GB" w:bidi="en-GB"/>
        </w:rPr>
        <w:t>σμένων</w:t>
      </w:r>
      <w:r w:rsidRPr="41E9F40E" w:rsidR="28007014">
        <w:rPr>
          <w:lang w:val="en-GB" w:bidi="en-GB"/>
        </w:rPr>
        <w:t xml:space="preserve"> </w:t>
      </w:r>
      <w:r w:rsidRPr="41E9F40E" w:rsidR="28007014">
        <w:rPr>
          <w:lang w:val="en-GB" w:bidi="en-GB"/>
        </w:rPr>
        <w:t>Δι</w:t>
      </w:r>
      <w:r w:rsidRPr="41E9F40E" w:rsidR="28007014">
        <w:rPr>
          <w:lang w:val="en-GB" w:bidi="en-GB"/>
        </w:rPr>
        <w:t>α</w:t>
      </w:r>
      <w:r w:rsidRPr="41E9F40E" w:rsidR="28007014">
        <w:rPr>
          <w:lang w:val="en-GB" w:bidi="en-GB"/>
        </w:rPr>
        <w:t>φορών</w:t>
      </w:r>
      <w:r w:rsidRPr="41E9F40E" w:rsidR="3EE17ACE">
        <w:rPr>
          <w:lang w:val="en-GB" w:bidi="en-GB"/>
        </w:rPr>
        <w:t xml:space="preserve"> (Finite Differences)</w:t>
      </w:r>
      <w:bookmarkEnd w:id="168768956"/>
    </w:p>
    <w:p w:rsidR="3A4DFCDC" w:rsidP="1F46E1B1" w:rsidRDefault="3A4DFCDC" w14:paraId="2F2FD6CF" w14:textId="22E98996">
      <w:pPr>
        <w:pStyle w:val="Normal"/>
        <w:rPr>
          <w:lang w:val="en-GB" w:bidi="en-GB"/>
        </w:rPr>
      </w:pPr>
      <w:r w:rsidRPr="1F46E1B1" w:rsidR="3A4DFCDC">
        <w:rPr>
          <w:lang w:val="en-GB" w:bidi="en-GB"/>
        </w:rPr>
        <w:t xml:space="preserve">Η </w:t>
      </w:r>
      <w:r w:rsidRPr="1F46E1B1" w:rsidR="3A4DFCDC">
        <w:rPr>
          <w:lang w:val="en-GB" w:bidi="en-GB"/>
        </w:rPr>
        <w:t>μέθοδος</w:t>
      </w:r>
      <w:r w:rsidRPr="1F46E1B1" w:rsidR="3A4DFCDC">
        <w:rPr>
          <w:lang w:val="en-GB" w:bidi="en-GB"/>
        </w:rPr>
        <w:t xml:space="preserve"> πεπ</w:t>
      </w:r>
      <w:r w:rsidRPr="1F46E1B1" w:rsidR="3A4DFCDC">
        <w:rPr>
          <w:lang w:val="en-GB" w:bidi="en-GB"/>
        </w:rPr>
        <w:t>ερ</w:t>
      </w:r>
      <w:r w:rsidRPr="1F46E1B1" w:rsidR="3A4DFCDC">
        <w:rPr>
          <w:lang w:val="en-GB" w:bidi="en-GB"/>
        </w:rPr>
        <w:t>α</w:t>
      </w:r>
      <w:r w:rsidRPr="1F46E1B1" w:rsidR="3A4DFCDC">
        <w:rPr>
          <w:lang w:val="en-GB" w:bidi="en-GB"/>
        </w:rPr>
        <w:t>σμένων</w:t>
      </w:r>
      <w:r w:rsidRPr="1F46E1B1" w:rsidR="3A4DFCDC">
        <w:rPr>
          <w:lang w:val="en-GB" w:bidi="en-GB"/>
        </w:rPr>
        <w:t xml:space="preserve"> </w:t>
      </w:r>
      <w:r w:rsidRPr="1F46E1B1" w:rsidR="3A4DFCDC">
        <w:rPr>
          <w:lang w:val="en-GB" w:bidi="en-GB"/>
        </w:rPr>
        <w:t>δι</w:t>
      </w:r>
      <w:r w:rsidRPr="1F46E1B1" w:rsidR="3A4DFCDC">
        <w:rPr>
          <w:lang w:val="en-GB" w:bidi="en-GB"/>
        </w:rPr>
        <w:t>α</w:t>
      </w:r>
      <w:r w:rsidRPr="1F46E1B1" w:rsidR="3A4DFCDC">
        <w:rPr>
          <w:lang w:val="en-GB" w:bidi="en-GB"/>
        </w:rPr>
        <w:t>φορών</w:t>
      </w:r>
      <w:r w:rsidRPr="1F46E1B1" w:rsidR="3A4DFCDC">
        <w:rPr>
          <w:lang w:val="en-GB" w:bidi="en-GB"/>
        </w:rPr>
        <w:t xml:space="preserve"> βα</w:t>
      </w:r>
      <w:r w:rsidRPr="1F46E1B1" w:rsidR="3A4DFCDC">
        <w:rPr>
          <w:lang w:val="en-GB" w:bidi="en-GB"/>
        </w:rPr>
        <w:t>σίζετ</w:t>
      </w:r>
      <w:r w:rsidRPr="1F46E1B1" w:rsidR="3A4DFCDC">
        <w:rPr>
          <w:lang w:val="en-GB" w:bidi="en-GB"/>
        </w:rPr>
        <w:t xml:space="preserve">αι </w:t>
      </w:r>
      <w:r w:rsidRPr="1F46E1B1" w:rsidR="3A4DFCDC">
        <w:rPr>
          <w:lang w:val="en-GB" w:bidi="en-GB"/>
        </w:rPr>
        <w:t>στην</w:t>
      </w:r>
      <w:r w:rsidRPr="1F46E1B1" w:rsidR="3A4DFCDC">
        <w:rPr>
          <w:lang w:val="en-GB" w:bidi="en-GB"/>
        </w:rPr>
        <w:t xml:space="preserve"> </w:t>
      </w:r>
      <w:r w:rsidRPr="1F46E1B1" w:rsidR="3A4DFCDC">
        <w:rPr>
          <w:lang w:val="en-GB" w:bidi="en-GB"/>
        </w:rPr>
        <w:t>μετ</w:t>
      </w:r>
      <w:r w:rsidRPr="1F46E1B1" w:rsidR="3A4DFCDC">
        <w:rPr>
          <w:lang w:val="en-GB" w:bidi="en-GB"/>
        </w:rPr>
        <w:t>αβ</w:t>
      </w:r>
      <w:r w:rsidRPr="1F46E1B1" w:rsidR="3A4DFCDC">
        <w:rPr>
          <w:lang w:val="en-GB" w:bidi="en-GB"/>
        </w:rPr>
        <w:t>ολή</w:t>
      </w:r>
      <w:r w:rsidRPr="1F46E1B1" w:rsidR="3A4DFCDC">
        <w:rPr>
          <w:lang w:val="en-GB" w:bidi="en-GB"/>
        </w:rPr>
        <w:t xml:space="preserve"> π</w:t>
      </w:r>
      <w:r w:rsidRPr="1F46E1B1" w:rsidR="3A4DFCDC">
        <w:rPr>
          <w:lang w:val="en-GB" w:bidi="en-GB"/>
        </w:rPr>
        <w:t>ου</w:t>
      </w:r>
      <w:r w:rsidRPr="1F46E1B1" w:rsidR="3A4DFCDC">
        <w:rPr>
          <w:lang w:val="en-GB" w:bidi="en-GB"/>
        </w:rPr>
        <w:t xml:space="preserve"> </w:t>
      </w:r>
      <w:r w:rsidRPr="1F46E1B1" w:rsidR="3A4DFCDC">
        <w:rPr>
          <w:lang w:val="en-GB" w:bidi="en-GB"/>
        </w:rPr>
        <w:t>έχει</w:t>
      </w:r>
      <w:r w:rsidRPr="1F46E1B1" w:rsidR="3A4DFCDC">
        <w:rPr>
          <w:lang w:val="en-GB" w:bidi="en-GB"/>
        </w:rPr>
        <w:t xml:space="preserve"> </w:t>
      </w:r>
      <w:r w:rsidRPr="1F46E1B1" w:rsidR="3A4DFCDC">
        <w:rPr>
          <w:lang w:val="en-GB" w:bidi="en-GB"/>
        </w:rPr>
        <w:t>μι</w:t>
      </w:r>
      <w:r w:rsidRPr="1F46E1B1" w:rsidR="3A4DFCDC">
        <w:rPr>
          <w:lang w:val="en-GB" w:bidi="en-GB"/>
        </w:rPr>
        <w:t>α πα</w:t>
      </w:r>
      <w:r w:rsidRPr="1F46E1B1" w:rsidR="3A4DFCDC">
        <w:rPr>
          <w:lang w:val="en-GB" w:bidi="en-GB"/>
        </w:rPr>
        <w:t>ράμετρος</w:t>
      </w:r>
      <w:r w:rsidRPr="1F46E1B1" w:rsidR="3A4DFCDC">
        <w:rPr>
          <w:lang w:val="en-GB" w:bidi="en-GB"/>
        </w:rPr>
        <w:t xml:space="preserve"> </w:t>
      </w:r>
      <w:r w:rsidRPr="1F46E1B1" w:rsidR="3A4DFCDC">
        <w:rPr>
          <w:lang w:val="en-GB" w:bidi="en-GB"/>
        </w:rPr>
        <w:t>ώστε</w:t>
      </w:r>
      <w:r w:rsidRPr="1F46E1B1" w:rsidR="3A4DFCDC">
        <w:rPr>
          <w:lang w:val="en-GB" w:bidi="en-GB"/>
        </w:rPr>
        <w:t xml:space="preserve"> να κα</w:t>
      </w:r>
      <w:r w:rsidRPr="1F46E1B1" w:rsidR="3A4DFCDC">
        <w:rPr>
          <w:lang w:val="en-GB" w:bidi="en-GB"/>
        </w:rPr>
        <w:t>τεθύνουμε</w:t>
      </w:r>
      <w:r w:rsidRPr="1F46E1B1" w:rsidR="3A4DFCDC">
        <w:rPr>
          <w:lang w:val="en-GB" w:bidi="en-GB"/>
        </w:rPr>
        <w:t xml:space="preserve"> </w:t>
      </w:r>
      <w:r w:rsidRPr="1F46E1B1" w:rsidR="3A4DFCDC">
        <w:rPr>
          <w:lang w:val="en-GB" w:bidi="en-GB"/>
        </w:rPr>
        <w:t>την</w:t>
      </w:r>
      <w:r w:rsidRPr="1F46E1B1" w:rsidR="3A4DFCDC">
        <w:rPr>
          <w:lang w:val="en-GB" w:bidi="en-GB"/>
        </w:rPr>
        <w:t xml:space="preserve"> </w:t>
      </w:r>
      <w:r w:rsidRPr="1F46E1B1" w:rsidR="053BDCB4">
        <w:rPr>
          <w:lang w:val="en-GB" w:bidi="en-GB"/>
        </w:rPr>
        <w:t>τιμή</w:t>
      </w:r>
      <w:r w:rsidRPr="1F46E1B1" w:rsidR="053BDCB4">
        <w:rPr>
          <w:lang w:val="en-GB" w:bidi="en-GB"/>
        </w:rPr>
        <w:t xml:space="preserve"> </w:t>
      </w:r>
      <w:r w:rsidRPr="1F46E1B1" w:rsidR="053BDCB4">
        <w:rPr>
          <w:lang w:val="en-GB" w:bidi="en-GB"/>
        </w:rPr>
        <w:t>της</w:t>
      </w:r>
      <w:r w:rsidRPr="1F46E1B1" w:rsidR="053BDCB4">
        <w:rPr>
          <w:lang w:val="en-GB" w:bidi="en-GB"/>
        </w:rPr>
        <w:t xml:space="preserve"> </w:t>
      </w:r>
      <w:r w:rsidRPr="1F46E1B1" w:rsidR="053BDCB4">
        <w:rPr>
          <w:lang w:val="en-GB" w:bidi="en-GB"/>
        </w:rPr>
        <w:t>στην</w:t>
      </w:r>
      <w:r w:rsidRPr="1F46E1B1" w:rsidR="053BDCB4">
        <w:rPr>
          <w:lang w:val="en-GB" w:bidi="en-GB"/>
        </w:rPr>
        <w:t xml:space="preserve"> επ</w:t>
      </w:r>
      <w:r w:rsidRPr="1F46E1B1" w:rsidR="053BDCB4">
        <w:rPr>
          <w:lang w:val="en-GB" w:bidi="en-GB"/>
        </w:rPr>
        <w:t>ιθυμητή</w:t>
      </w:r>
      <w:r w:rsidRPr="1F46E1B1" w:rsidR="053BDCB4">
        <w:rPr>
          <w:lang w:val="en-GB" w:bidi="en-GB"/>
        </w:rPr>
        <w:t xml:space="preserve"> </w:t>
      </w:r>
      <w:r w:rsidRPr="1F46E1B1" w:rsidR="053BDCB4">
        <w:rPr>
          <w:lang w:val="en-GB" w:bidi="en-GB"/>
        </w:rPr>
        <w:t>με</w:t>
      </w:r>
      <w:r w:rsidRPr="1F46E1B1" w:rsidR="053BDCB4">
        <w:rPr>
          <w:lang w:val="en-GB" w:bidi="en-GB"/>
        </w:rPr>
        <w:t xml:space="preserve"> </w:t>
      </w:r>
      <w:r w:rsidRPr="1F46E1B1" w:rsidR="053BDCB4">
        <w:rPr>
          <w:lang w:val="en-GB" w:bidi="en-GB"/>
        </w:rPr>
        <w:t>το</w:t>
      </w:r>
      <w:r w:rsidRPr="1F46E1B1" w:rsidR="053BDCB4">
        <w:rPr>
          <w:lang w:val="en-GB" w:bidi="en-GB"/>
        </w:rPr>
        <w:t xml:space="preserve"> </w:t>
      </w:r>
      <w:r w:rsidRPr="1F46E1B1" w:rsidR="053BDCB4">
        <w:rPr>
          <w:lang w:val="en-GB" w:bidi="en-GB"/>
        </w:rPr>
        <w:t>μέγιστο</w:t>
      </w:r>
      <w:r w:rsidRPr="1F46E1B1" w:rsidR="053BDCB4">
        <w:rPr>
          <w:lang w:val="en-GB" w:bidi="en-GB"/>
        </w:rPr>
        <w:t xml:space="preserve"> β</w:t>
      </w:r>
      <w:r w:rsidRPr="1F46E1B1" w:rsidR="053BDCB4">
        <w:rPr>
          <w:lang w:val="en-GB" w:bidi="en-GB"/>
        </w:rPr>
        <w:t>ήμ</w:t>
      </w:r>
      <w:r w:rsidRPr="1F46E1B1" w:rsidR="053BDCB4">
        <w:rPr>
          <w:lang w:val="en-GB" w:bidi="en-GB"/>
        </w:rPr>
        <w:t>α.</w:t>
      </w:r>
    </w:p>
    <w:p w:rsidR="4BFA6FF0" w:rsidP="40647BB0" w:rsidRDefault="4BFA6FF0" w14:paraId="45AFFC4F" w14:textId="22A11E3B">
      <w:pPr>
        <w:pStyle w:val="Normal"/>
        <w:jc w:val="left"/>
        <w:rPr>
          <w:lang w:val="en-GB" w:bidi="en-GB"/>
        </w:rPr>
      </w:pPr>
      <w:r w:rsidRPr="1F46E1B1" w:rsidR="724FE78F">
        <w:rPr>
          <w:lang w:val="en-GB" w:bidi="en-GB"/>
        </w:rPr>
        <w:t>Αρχικά</w:t>
      </w:r>
      <w:r w:rsidRPr="1F46E1B1" w:rsidR="724FE78F">
        <w:rPr>
          <w:lang w:val="en-GB" w:bidi="en-GB"/>
        </w:rPr>
        <w:t>,</w:t>
      </w:r>
      <w:r w:rsidRPr="1F46E1B1" w:rsidR="31F12F2F">
        <w:rPr>
          <w:lang w:val="en-GB" w:bidi="en-GB"/>
        </w:rPr>
        <w:t xml:space="preserve"> επ</w:t>
      </w:r>
      <w:r w:rsidRPr="1F46E1B1" w:rsidR="31F12F2F">
        <w:rPr>
          <w:lang w:val="en-GB" w:bidi="en-GB"/>
        </w:rPr>
        <w:t>ιλέγουμε</w:t>
      </w:r>
      <w:r w:rsidRPr="1F46E1B1" w:rsidR="31F12F2F">
        <w:rPr>
          <w:lang w:val="en-GB" w:bidi="en-GB"/>
        </w:rPr>
        <w:t xml:space="preserve"> </w:t>
      </w:r>
      <w:r w:rsidRPr="1F46E1B1" w:rsidR="31F12F2F">
        <w:rPr>
          <w:lang w:val="en-GB" w:bidi="en-GB"/>
        </w:rPr>
        <w:t>τις</w:t>
      </w:r>
      <w:r w:rsidRPr="1F46E1B1" w:rsidR="31F12F2F">
        <w:rPr>
          <w:lang w:val="en-GB" w:bidi="en-GB"/>
        </w:rPr>
        <w:t xml:space="preserve"> παρα</w:t>
      </w:r>
      <w:r w:rsidRPr="1F46E1B1" w:rsidR="31F12F2F">
        <w:rPr>
          <w:lang w:val="en-GB" w:bidi="en-GB"/>
        </w:rPr>
        <w:t>μέτρους</w:t>
      </w:r>
      <w:r w:rsidRPr="1F46E1B1" w:rsidR="31F12F2F">
        <w:rPr>
          <w:lang w:val="en-GB" w:bidi="en-GB"/>
        </w:rPr>
        <w:t xml:space="preserve"> </w:t>
      </w:r>
      <w:r w:rsidRPr="1F46E1B1" w:rsidR="31F12F2F">
        <w:rPr>
          <w:lang w:val="en-GB" w:bidi="en-GB"/>
        </w:rPr>
        <w:t>του</w:t>
      </w:r>
      <w:r w:rsidRPr="1F46E1B1" w:rsidR="31F12F2F">
        <w:rPr>
          <w:lang w:val="en-GB" w:bidi="en-GB"/>
        </w:rPr>
        <w:t xml:space="preserve"> </w:t>
      </w:r>
      <w:r w:rsidRPr="1F46E1B1" w:rsidR="31F12F2F">
        <w:rPr>
          <w:lang w:val="en-GB" w:bidi="en-GB"/>
        </w:rPr>
        <w:t>συστήμ</w:t>
      </w:r>
      <w:r w:rsidRPr="1F46E1B1" w:rsidR="31F12F2F">
        <w:rPr>
          <w:lang w:val="en-GB" w:bidi="en-GB"/>
        </w:rPr>
        <w:t>α</w:t>
      </w:r>
      <w:r w:rsidRPr="1F46E1B1" w:rsidR="31F12F2F">
        <w:rPr>
          <w:lang w:val="en-GB" w:bidi="en-GB"/>
        </w:rPr>
        <w:t>τος</w:t>
      </w:r>
      <w:r w:rsidRPr="1F46E1B1" w:rsidR="31F12F2F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1F46E1B1" w:rsidR="31F12F2F">
        <w:rPr>
          <w:lang w:val="en-GB" w:bidi="en-GB"/>
        </w:rPr>
        <w:t xml:space="preserve"> και </w:t>
      </w:r>
      <w:r w:rsidRPr="1F46E1B1" w:rsidR="31F12F2F">
        <w:rPr>
          <w:lang w:val="en-GB" w:bidi="en-GB"/>
        </w:rPr>
        <w:t>την</w:t>
      </w:r>
      <w:r w:rsidRPr="1F46E1B1" w:rsidR="31F12F2F">
        <w:rPr>
          <w:lang w:val="en-GB" w:bidi="en-GB"/>
        </w:rPr>
        <w:t xml:space="preserve"> </w:t>
      </w:r>
      <w:r w:rsidRPr="1F46E1B1" w:rsidR="31F12F2F">
        <w:rPr>
          <w:lang w:val="en-GB" w:bidi="en-GB"/>
        </w:rPr>
        <w:t>τιμή</w:t>
      </w:r>
      <w:r w:rsidRPr="1F46E1B1" w:rsidR="31F12F2F">
        <w:rPr>
          <w:lang w:val="en-GB" w:bidi="en-GB"/>
        </w:rPr>
        <w:t xml:space="preserve"> </w:t>
      </w:r>
      <w:r w:rsidRPr="1F46E1B1" w:rsidR="31F12F2F">
        <w:rPr>
          <w:lang w:val="en-GB" w:bidi="en-GB"/>
        </w:rPr>
        <w:t>των</w:t>
      </w:r>
      <w:r w:rsidRPr="1F46E1B1" w:rsidR="31F12F2F">
        <w:rPr>
          <w:lang w:val="en-GB" w:bidi="en-GB"/>
        </w:rPr>
        <w:t xml:space="preserve"> </w:t>
      </w:r>
      <w:r w:rsidRPr="1F46E1B1" w:rsidR="31F12F2F">
        <w:rPr>
          <w:lang w:val="en-GB" w:bidi="en-GB"/>
        </w:rPr>
        <w:t>μετ</w:t>
      </w:r>
      <w:r w:rsidRPr="1F46E1B1" w:rsidR="31F12F2F">
        <w:rPr>
          <w:lang w:val="en-GB" w:bidi="en-GB"/>
        </w:rPr>
        <w:t>αβ</w:t>
      </w:r>
      <w:r w:rsidRPr="1F46E1B1" w:rsidR="31F12F2F">
        <w:rPr>
          <w:lang w:val="en-GB" w:bidi="en-GB"/>
        </w:rPr>
        <w:t>λητών</w:t>
      </w:r>
      <w:r w:rsidRPr="1F46E1B1" w:rsidR="31F12F2F">
        <w:rPr>
          <w:lang w:val="en-GB" w:bidi="en-GB"/>
        </w:rPr>
        <w:t xml:space="preserve"> κα</w:t>
      </w:r>
      <w:r w:rsidRPr="1F46E1B1" w:rsidR="31F12F2F">
        <w:rPr>
          <w:lang w:val="en-GB" w:bidi="en-GB"/>
        </w:rPr>
        <w:t>τάστ</w:t>
      </w:r>
      <w:r w:rsidRPr="1F46E1B1" w:rsidR="31F12F2F">
        <w:rPr>
          <w:lang w:val="en-GB" w:bidi="en-GB"/>
        </w:rPr>
        <w:t>α</w:t>
      </w:r>
      <w:r w:rsidRPr="1F46E1B1" w:rsidR="31F12F2F">
        <w:rPr>
          <w:lang w:val="en-GB" w:bidi="en-GB"/>
        </w:rPr>
        <w:t>σης</w:t>
      </w:r>
      <w:r w:rsidRPr="1F46E1B1" w:rsidR="56F5BA5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1,</m:t>
                  </m:r>
                  <m:r>
                    <m:t>𝑖𝑛𝑖𝑡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2,</m:t>
                  </m:r>
                  <m:r>
                    <m:t>𝑖𝑛𝑖𝑡</m:t>
                  </m:r>
                </m:sub>
              </m:sSub>
            </m:e>
          </m:d>
        </m:oMath>
      </m:oMathPara>
      <w:r w:rsidRPr="1F46E1B1" w:rsidR="04F87D78">
        <w:rPr>
          <w:lang w:val="en-GB" w:bidi="en-GB"/>
        </w:rPr>
        <w:t xml:space="preserve">. </w:t>
      </w:r>
      <w:r w:rsidRPr="1F46E1B1" w:rsidR="54287D04">
        <w:rPr>
          <w:lang w:val="en-GB" w:bidi="en-GB"/>
        </w:rPr>
        <w:t>Τ</w:t>
      </w:r>
      <w:r w:rsidRPr="1F46E1B1" w:rsidR="724FE78F">
        <w:rPr>
          <w:lang w:val="en-GB" w:bidi="en-GB"/>
        </w:rPr>
        <w:t>ο</w:t>
      </w:r>
      <w:r w:rsidRPr="1F46E1B1" w:rsidR="724FE78F">
        <w:rPr>
          <w:lang w:val="en-GB" w:bidi="en-GB"/>
        </w:rPr>
        <w:t xml:space="preserve"> </w:t>
      </w:r>
      <w:r w:rsidRPr="1F46E1B1" w:rsidR="724FE78F">
        <w:rPr>
          <w:lang w:val="en-GB" w:bidi="en-GB"/>
        </w:rPr>
        <w:t>σήμ</w:t>
      </w:r>
      <w:r w:rsidRPr="1F46E1B1" w:rsidR="724FE78F">
        <w:rPr>
          <w:lang w:val="en-GB" w:bidi="en-GB"/>
        </w:rPr>
        <w:t xml:space="preserve">α </w:t>
      </w:r>
      <w:r w:rsidRPr="1F46E1B1" w:rsidR="724FE78F">
        <w:rPr>
          <w:lang w:val="en-GB" w:bidi="en-GB"/>
        </w:rPr>
        <w:t>ελέγχου</w:t>
      </w:r>
      <w:r w:rsidRPr="1F46E1B1" w:rsidR="724FE78F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724FE78F">
        <w:rPr>
          <w:lang w:val="en-GB" w:bidi="en-GB"/>
        </w:rPr>
        <w:t>εξ</w:t>
      </w:r>
      <w:r w:rsidRPr="1F46E1B1" w:rsidR="724FE78F">
        <w:rPr>
          <w:lang w:val="en-GB" w:bidi="en-GB"/>
        </w:rPr>
        <w:t>α</w:t>
      </w:r>
      <w:r w:rsidRPr="1F46E1B1" w:rsidR="724FE78F">
        <w:rPr>
          <w:lang w:val="en-GB" w:bidi="en-GB"/>
        </w:rPr>
        <w:t>ρτάτ</w:t>
      </w:r>
      <w:r w:rsidRPr="1F46E1B1" w:rsidR="724FE78F">
        <w:rPr>
          <w:lang w:val="en-GB" w:bidi="en-GB"/>
        </w:rPr>
        <w:t xml:space="preserve">αι από </w:t>
      </w:r>
      <w:r w:rsidRPr="1F46E1B1" w:rsidR="724FE78F">
        <w:rPr>
          <w:lang w:val="en-GB" w:bidi="en-GB"/>
        </w:rPr>
        <w:t>τις</w:t>
      </w:r>
      <w:r w:rsidRPr="1F46E1B1" w:rsidR="724FE78F">
        <w:rPr>
          <w:lang w:val="en-GB" w:bidi="en-GB"/>
        </w:rPr>
        <w:t xml:space="preserve"> </w:t>
      </w:r>
      <w:r w:rsidRPr="1F46E1B1" w:rsidR="724FE78F">
        <w:rPr>
          <w:lang w:val="en-GB" w:bidi="en-GB"/>
        </w:rPr>
        <w:t>μετ</w:t>
      </w:r>
      <w:r w:rsidRPr="1F46E1B1" w:rsidR="724FE78F">
        <w:rPr>
          <w:lang w:val="en-GB" w:bidi="en-GB"/>
        </w:rPr>
        <w:t>αβ</w:t>
      </w:r>
      <w:r w:rsidRPr="1F46E1B1" w:rsidR="724FE78F">
        <w:rPr>
          <w:lang w:val="en-GB" w:bidi="en-GB"/>
        </w:rPr>
        <w:t>λητές</w:t>
      </w:r>
      <w:r w:rsidRPr="1F46E1B1" w:rsidR="724FE78F">
        <w:rPr>
          <w:lang w:val="en-GB" w:bidi="en-GB"/>
        </w:rPr>
        <w:t xml:space="preserve"> κα</w:t>
      </w:r>
      <w:r w:rsidRPr="1F46E1B1" w:rsidR="724FE78F">
        <w:rPr>
          <w:lang w:val="en-GB" w:bidi="en-GB"/>
        </w:rPr>
        <w:t>τάστ</w:t>
      </w:r>
      <w:r w:rsidRPr="1F46E1B1" w:rsidR="724FE78F">
        <w:rPr>
          <w:lang w:val="en-GB" w:bidi="en-GB"/>
        </w:rPr>
        <w:t>α</w:t>
      </w:r>
      <w:r w:rsidRPr="1F46E1B1" w:rsidR="724FE78F">
        <w:rPr>
          <w:lang w:val="en-GB" w:bidi="en-GB"/>
        </w:rPr>
        <w:t>σης</w:t>
      </w:r>
      <w:r w:rsidRPr="1F46E1B1" w:rsidR="724FE78F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1F46E1B1" w:rsidR="55AA84C3">
        <w:rPr>
          <w:lang w:val="en-GB" w:bidi="en-GB"/>
        </w:rPr>
        <w:t xml:space="preserve"> </w:t>
      </w:r>
      <w:r w:rsidRPr="1F46E1B1" w:rsidR="724FE78F">
        <w:rPr>
          <w:lang w:val="en-GB" w:bidi="en-GB"/>
        </w:rPr>
        <w:t xml:space="preserve">α</w:t>
      </w:r>
      <w:r w:rsidRPr="1F46E1B1" w:rsidR="724FE78F">
        <w:rPr>
          <w:lang w:val="en-GB" w:bidi="en-GB"/>
        </w:rPr>
        <w:t>λλά</w:t>
      </w:r>
      <w:r w:rsidRPr="1F46E1B1" w:rsidR="724FE78F">
        <w:rPr>
          <w:lang w:val="en-GB" w:bidi="en-GB"/>
        </w:rPr>
        <w:t xml:space="preserve"> και από </w:t>
      </w:r>
      <w:r w:rsidRPr="1F46E1B1" w:rsidR="724FE78F">
        <w:rPr>
          <w:lang w:val="en-GB" w:bidi="en-GB"/>
        </w:rPr>
        <w:t>μι</w:t>
      </w:r>
      <w:r w:rsidRPr="1F46E1B1" w:rsidR="724FE78F">
        <w:rPr>
          <w:lang w:val="en-GB" w:bidi="en-GB"/>
        </w:rPr>
        <w:t>α πα</w:t>
      </w:r>
      <w:r w:rsidRPr="1F46E1B1" w:rsidR="724FE78F">
        <w:rPr>
          <w:lang w:val="en-GB" w:bidi="en-GB"/>
        </w:rPr>
        <w:t>ράμετρο</w:t>
      </w:r>
      <w:r w:rsidRPr="1F46E1B1" w:rsidR="724FE78F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</m:oMath>
      </m:oMathPara>
      <w:r w:rsidRPr="1F46E1B1" w:rsidR="59AAFEF8">
        <w:rPr>
          <w:lang w:val="en-GB" w:bidi="en-GB"/>
        </w:rPr>
        <w:t>.</w:t>
      </w:r>
      <w:r w:rsidRPr="1F46E1B1" w:rsidR="0DD489A5">
        <w:rPr>
          <w:lang w:val="en-GB" w:bidi="en-GB"/>
        </w:rPr>
        <w:t xml:space="preserve"> Μπ</w:t>
      </w:r>
      <w:r w:rsidRPr="1F46E1B1" w:rsidR="0DD489A5">
        <w:rPr>
          <w:lang w:val="en-GB" w:bidi="en-GB"/>
        </w:rPr>
        <w:t>ορούμε</w:t>
      </w:r>
      <w:r w:rsidRPr="1F46E1B1" w:rsidR="0DD489A5">
        <w:rPr>
          <w:lang w:val="en-GB" w:bidi="en-GB"/>
        </w:rPr>
        <w:t xml:space="preserve"> να </w:t>
      </w:r>
      <w:r w:rsidRPr="1F46E1B1" w:rsidR="0DD489A5">
        <w:rPr>
          <w:lang w:val="en-GB" w:bidi="en-GB"/>
        </w:rPr>
        <w:t>την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εκφράσουμε</w:t>
      </w:r>
      <w:r w:rsidRPr="1F46E1B1" w:rsidR="0DD489A5">
        <w:rPr>
          <w:lang w:val="en-GB" w:bidi="en-GB"/>
        </w:rPr>
        <w:t xml:space="preserve"> α</w:t>
      </w:r>
      <w:r w:rsidRPr="1F46E1B1" w:rsidR="0DD489A5">
        <w:rPr>
          <w:lang w:val="en-GB" w:bidi="en-GB"/>
        </w:rPr>
        <w:t>ρχικά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με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διάνυσμ</w:t>
      </w:r>
      <w:r w:rsidRPr="1F46E1B1" w:rsidR="0DD489A5">
        <w:rPr>
          <w:lang w:val="en-GB" w:bidi="en-GB"/>
        </w:rPr>
        <w:t xml:space="preserve">α </w:t>
      </w:r>
      <w:r w:rsidRPr="1F46E1B1" w:rsidR="0DD489A5">
        <w:rPr>
          <w:lang w:val="en-GB" w:bidi="en-GB"/>
        </w:rPr>
        <w:t>δύο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δι</w:t>
      </w:r>
      <w:r w:rsidRPr="1F46E1B1" w:rsidR="0DD489A5">
        <w:rPr>
          <w:lang w:val="en-GB" w:bidi="en-GB"/>
        </w:rPr>
        <w:t>α</w:t>
      </w:r>
      <w:r w:rsidRPr="1F46E1B1" w:rsidR="0DD489A5">
        <w:rPr>
          <w:lang w:val="en-GB" w:bidi="en-GB"/>
        </w:rPr>
        <w:t>στάσεων</w:t>
      </w:r>
      <w:r w:rsidRPr="1F46E1B1" w:rsidR="0DD489A5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1F46E1B1" w:rsidR="38B71204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ως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το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γινόμενο</w:t>
      </w:r>
      <w:r w:rsidRPr="1F46E1B1" w:rsidR="0DD489A5">
        <w:rPr>
          <w:lang w:val="en-GB" w:bidi="en-GB"/>
        </w:rPr>
        <w:t xml:space="preserve"> </w:t>
      </w:r>
      <w:r w:rsidRPr="1F46E1B1" w:rsidR="0DD489A5">
        <w:rPr>
          <w:lang w:val="en-GB" w:bidi="en-GB"/>
        </w:rPr>
        <w:t>τους</w:t>
      </w:r>
      <w:r w:rsidRPr="1F46E1B1" w:rsidR="0DD489A5">
        <w:rPr>
          <w:lang w:val="en-GB" w:bidi="en-GB"/>
        </w:rPr>
        <w:t>:</w:t>
      </w:r>
      <w:r w:rsidRPr="1F46E1B1" w:rsidR="59AAFEF8">
        <w:rPr>
          <w:lang w:val="en-GB" w:bidi="en-GB"/>
        </w:rPr>
        <w:t xml:space="preserve"> </w:t>
      </w:r>
    </w:p>
    <w:p w:rsidR="16093DA4" w:rsidP="1F46E1B1" w:rsidRDefault="16093DA4" w14:paraId="7D248FD1" w14:textId="77B38573">
      <w:pPr>
        <w:pStyle w:val="Normal"/>
        <w:jc w:val="center"/>
        <w:rPr>
          <w:lang w:val="en-GB" w:bidi="en-GB"/>
        </w:rPr>
      </w:pPr>
      <w:r w:rsidR="16093DA4">
        <w:drawing>
          <wp:inline wp14:editId="4BB134E0" wp14:anchorId="0FCD106A">
            <wp:extent cx="2886075" cy="228600"/>
            <wp:effectExtent l="0" t="0" r="0" b="0"/>
            <wp:docPr id="1569973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917ef70e4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085E3" w:rsidP="40647BB0" w:rsidRDefault="759085E3" w14:paraId="435BA899" w14:textId="06705546">
      <w:pPr>
        <w:pStyle w:val="Normal"/>
        <w:jc w:val="left"/>
        <w:rPr>
          <w:lang w:val="en-GB" w:bidi="en-GB"/>
        </w:rPr>
      </w:pPr>
      <w:r w:rsidRPr="1F46E1B1" w:rsidR="22C32364">
        <w:rPr>
          <w:lang w:val="en-GB" w:bidi="en-GB"/>
        </w:rPr>
        <w:t xml:space="preserve">Μπ</w:t>
      </w:r>
      <w:r w:rsidRPr="1F46E1B1" w:rsidR="22C32364">
        <w:rPr>
          <w:lang w:val="en-GB" w:bidi="en-GB"/>
        </w:rPr>
        <w:t xml:space="preserve">ορούμε</w:t>
      </w:r>
      <w:r w:rsidRPr="1F46E1B1" w:rsidR="22C32364">
        <w:rPr>
          <w:lang w:val="en-GB" w:bidi="en-GB"/>
        </w:rPr>
        <w:t xml:space="preserve"> να </w:t>
      </w:r>
      <w:r w:rsidRPr="1F46E1B1" w:rsidR="22C32364">
        <w:rPr>
          <w:lang w:val="en-GB" w:bidi="en-GB"/>
        </w:rPr>
        <w:t xml:space="preserve">το</w:t>
      </w:r>
      <w:r w:rsidRPr="1F46E1B1" w:rsidR="22C32364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 xml:space="preserve">εκφράσουμε</w:t>
      </w:r>
      <w:r w:rsidRPr="1F46E1B1" w:rsidR="22C32364">
        <w:rPr>
          <w:lang w:val="en-GB" w:bidi="en-GB"/>
        </w:rPr>
        <w:t xml:space="preserve"> και </w:t>
      </w:r>
      <w:r w:rsidRPr="1F46E1B1" w:rsidR="22C32364">
        <w:rPr>
          <w:lang w:val="en-GB" w:bidi="en-GB"/>
        </w:rPr>
        <w:t xml:space="preserve">με</w:t>
      </w:r>
      <w:r w:rsidRPr="1F46E1B1" w:rsidR="22C32364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 xml:space="preserve">διάνυσμ</w:t>
      </w:r>
      <w:r w:rsidRPr="1F46E1B1" w:rsidR="22C32364">
        <w:rPr>
          <w:lang w:val="en-GB" w:bidi="en-GB"/>
        </w:rPr>
        <w:t xml:space="preserve">α </w:t>
      </w:r>
      <w:r w:rsidRPr="1F46E1B1" w:rsidR="22C32364">
        <w:rPr>
          <w:lang w:val="en-GB" w:bidi="en-GB"/>
        </w:rPr>
        <w:t>τριών</w:t>
      </w:r>
      <w:r w:rsidRPr="1F46E1B1" w:rsidR="22C32364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>δι</w:t>
      </w:r>
      <w:r w:rsidRPr="1F46E1B1" w:rsidR="22C32364">
        <w:rPr>
          <w:lang w:val="en-GB" w:bidi="en-GB"/>
        </w:rPr>
        <w:t>α</w:t>
      </w:r>
      <w:r w:rsidRPr="1F46E1B1" w:rsidR="22C32364">
        <w:rPr>
          <w:lang w:val="en-GB" w:bidi="en-GB"/>
        </w:rPr>
        <w:t>στάσεων</w:t>
      </w:r>
      <w:r w:rsidRPr="1F46E1B1" w:rsidR="22C32364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3</m:t>
                  </m:r>
                </m:sub>
              </m:sSub>
            </m:e>
          </m:d>
        </m:oMath>
      </m:oMathPara>
      <w:r w:rsidRPr="1F46E1B1" w:rsidR="41389D20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>με</w:t>
      </w:r>
      <w:r w:rsidRPr="1F46E1B1" w:rsidR="22C32364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>λίγο</w:t>
      </w:r>
      <w:r w:rsidRPr="1F46E1B1" w:rsidR="22C32364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>δι</w:t>
      </w:r>
      <w:r w:rsidRPr="1F46E1B1" w:rsidR="22C32364">
        <w:rPr>
          <w:lang w:val="en-GB" w:bidi="en-GB"/>
        </w:rPr>
        <w:t>α</w:t>
      </w:r>
      <w:r w:rsidRPr="1F46E1B1" w:rsidR="22C32364">
        <w:rPr>
          <w:lang w:val="en-GB" w:bidi="en-GB"/>
        </w:rPr>
        <w:t>φορετικό</w:t>
      </w:r>
      <w:r w:rsidRPr="1F46E1B1" w:rsidR="22C32364">
        <w:rPr>
          <w:lang w:val="en-GB" w:bidi="en-GB"/>
        </w:rPr>
        <w:t xml:space="preserve"> </w:t>
      </w:r>
      <w:r w:rsidRPr="1F46E1B1" w:rsidR="22C32364">
        <w:rPr>
          <w:lang w:val="en-GB" w:bidi="en-GB"/>
        </w:rPr>
        <w:t>τρό</w:t>
      </w:r>
      <w:r w:rsidRPr="1F46E1B1" w:rsidR="22C32364">
        <w:rPr>
          <w:lang w:val="en-GB" w:bidi="en-GB"/>
        </w:rPr>
        <w:t>πο:</w:t>
      </w:r>
    </w:p>
    <w:p w:rsidR="0E9E2A99" w:rsidP="1F46E1B1" w:rsidRDefault="0E9E2A99" w14:paraId="2DF201FD" w14:textId="41079822">
      <w:pPr>
        <w:pStyle w:val="Normal"/>
        <w:jc w:val="center"/>
        <w:rPr>
          <w:lang w:val="en-GB" w:bidi="en-GB"/>
        </w:rPr>
      </w:pPr>
      <w:r w:rsidR="0E9E2A99">
        <w:drawing>
          <wp:inline wp14:editId="72A0E4BB" wp14:anchorId="06499A17">
            <wp:extent cx="3790950" cy="228600"/>
            <wp:effectExtent l="0" t="0" r="0" b="0"/>
            <wp:docPr id="193111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05b462b65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78BB8" w:rsidP="40647BB0" w:rsidRDefault="60A78BB8" w14:paraId="7E643CEE" w14:textId="2E783464">
      <w:pPr>
        <w:pStyle w:val="Normal"/>
        <w:jc w:val="left"/>
        <w:rPr>
          <w:lang w:val="en-GB" w:bidi="en-GB"/>
        </w:rPr>
      </w:pPr>
      <w:r w:rsidRPr="1F46E1B1" w:rsidR="040E13F9">
        <w:rPr>
          <w:lang w:val="en-GB" w:bidi="en-GB"/>
        </w:rPr>
        <w:t>Έπ</w:t>
      </w:r>
      <w:r w:rsidRPr="1F46E1B1" w:rsidR="3EDBB2C1">
        <w:rPr>
          <w:lang w:val="en-GB" w:bidi="en-GB"/>
        </w:rPr>
        <w:t>ειτ</w:t>
      </w:r>
      <w:r w:rsidRPr="1F46E1B1" w:rsidR="040E13F9">
        <w:rPr>
          <w:lang w:val="en-GB" w:bidi="en-GB"/>
        </w:rPr>
        <w:t>α υπ</w:t>
      </w:r>
      <w:r w:rsidRPr="1F46E1B1" w:rsidR="247282CC">
        <w:rPr>
          <w:lang w:val="en-GB" w:bidi="en-GB"/>
        </w:rPr>
        <w:t>ο</w:t>
      </w:r>
      <w:r w:rsidRPr="1F46E1B1" w:rsidR="040E13F9">
        <w:rPr>
          <w:lang w:val="en-GB" w:bidi="en-GB"/>
        </w:rPr>
        <w:t>λογίζουμε</w:t>
      </w:r>
      <w:r w:rsidRPr="1F46E1B1" w:rsidR="040E13F9">
        <w:rPr>
          <w:lang w:val="en-GB" w:bidi="en-GB"/>
        </w:rPr>
        <w:t xml:space="preserve"> </w:t>
      </w:r>
      <w:r w:rsidRPr="1F46E1B1" w:rsidR="040E13F9">
        <w:rPr>
          <w:lang w:val="en-GB" w:bidi="en-GB"/>
        </w:rPr>
        <w:t>το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acc>
                <m:accPr>
                  <m:chr m:val="⃗"/>
                  <m:ctrlPr/>
                </m:accPr>
                <m:e>
                  <m:r>
                    <m:t>𝑥</m:t>
                  </m:r>
                </m:e>
              </m:acc>
            </m:e>
          </m:acc>
        </m:oMath>
      </m:oMathPara>
      <w:r w:rsidRPr="1F46E1B1" w:rsidR="040E13F9">
        <w:rPr>
          <w:lang w:val="en-GB" w:bidi="en-GB"/>
        </w:rPr>
        <w:t>:</w:t>
      </w:r>
    </w:p>
    <w:p w:rsidR="4D2DA652" w:rsidP="1F46E1B1" w:rsidRDefault="4D2DA652" w14:paraId="4F04B7BE" w14:textId="53909423">
      <w:pPr>
        <w:pStyle w:val="Normal"/>
        <w:jc w:val="center"/>
        <w:rPr>
          <w:lang w:val="en-GB" w:bidi="en-GB"/>
        </w:rPr>
      </w:pPr>
      <w:r w:rsidR="4D2DA652">
        <w:drawing>
          <wp:inline wp14:editId="7693D0DF" wp14:anchorId="6E3191F3">
            <wp:extent cx="3810000" cy="457200"/>
            <wp:effectExtent l="0" t="0" r="0" b="0"/>
            <wp:docPr id="2013351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55748f5ae0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78BB8" w:rsidP="1F46E1B1" w:rsidRDefault="60A78BB8" w14:paraId="2EF045DD" w14:textId="7974E089">
      <w:pPr>
        <w:pStyle w:val="Normal"/>
        <w:rPr>
          <w:lang w:val="en-GB" w:bidi="en-GB"/>
        </w:rPr>
      </w:pPr>
      <w:r w:rsidRPr="1F46E1B1" w:rsidR="60A78BB8">
        <w:rPr>
          <w:lang w:val="en-GB" w:bidi="en-GB"/>
        </w:rPr>
        <w:t xml:space="preserve">Και </w:t>
      </w:r>
      <w:r w:rsidRPr="1F46E1B1" w:rsidR="60A78BB8">
        <w:rPr>
          <w:lang w:val="en-GB" w:bidi="en-GB"/>
        </w:rPr>
        <w:t>το</w:t>
      </w:r>
      <w:r w:rsidRPr="1F46E1B1" w:rsidR="60A78BB8">
        <w:rPr>
          <w:lang w:val="en-GB" w:bidi="en-GB"/>
        </w:rPr>
        <w:t xml:space="preserve"> </w:t>
      </w:r>
      <w:r w:rsidRPr="1F46E1B1" w:rsidR="60A78BB8">
        <w:rPr>
          <w:lang w:val="en-GB" w:bidi="en-GB"/>
        </w:rPr>
        <w:t>χρησιμο</w:t>
      </w:r>
      <w:r w:rsidRPr="1F46E1B1" w:rsidR="60A78BB8">
        <w:rPr>
          <w:lang w:val="en-GB" w:bidi="en-GB"/>
        </w:rPr>
        <w:t>π</w:t>
      </w:r>
      <w:r w:rsidRPr="1F46E1B1" w:rsidR="60A78BB8">
        <w:rPr>
          <w:lang w:val="en-GB" w:bidi="en-GB"/>
        </w:rPr>
        <w:t>οιούμε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γι</w:t>
      </w:r>
      <w:r w:rsidRPr="1F46E1B1" w:rsidR="578ABFB7">
        <w:rPr>
          <w:lang w:val="en-GB" w:bidi="en-GB"/>
        </w:rPr>
        <w:t>α να υπ</w:t>
      </w:r>
      <w:r w:rsidRPr="1F46E1B1" w:rsidR="578ABFB7">
        <w:rPr>
          <w:lang w:val="en-GB" w:bidi="en-GB"/>
        </w:rPr>
        <w:t>ολογίσουμε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την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τιμή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των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μετ</w:t>
      </w:r>
      <w:r w:rsidRPr="1F46E1B1" w:rsidR="578ABFB7">
        <w:rPr>
          <w:lang w:val="en-GB" w:bidi="en-GB"/>
        </w:rPr>
        <w:t>αβ</w:t>
      </w:r>
      <w:r w:rsidRPr="1F46E1B1" w:rsidR="578ABFB7">
        <w:rPr>
          <w:lang w:val="en-GB" w:bidi="en-GB"/>
        </w:rPr>
        <w:t>λητών</w:t>
      </w:r>
      <w:r w:rsidRPr="1F46E1B1" w:rsidR="578ABFB7">
        <w:rPr>
          <w:lang w:val="en-GB" w:bidi="en-GB"/>
        </w:rPr>
        <w:t xml:space="preserve"> κα</w:t>
      </w:r>
      <w:r w:rsidRPr="1F46E1B1" w:rsidR="578ABFB7">
        <w:rPr>
          <w:lang w:val="en-GB" w:bidi="en-GB"/>
        </w:rPr>
        <w:t>τάστ</w:t>
      </w:r>
      <w:r w:rsidRPr="1F46E1B1" w:rsidR="578ABFB7">
        <w:rPr>
          <w:lang w:val="en-GB" w:bidi="en-GB"/>
        </w:rPr>
        <w:t>α</w:t>
      </w:r>
      <w:r w:rsidRPr="1F46E1B1" w:rsidR="578ABFB7">
        <w:rPr>
          <w:lang w:val="en-GB" w:bidi="en-GB"/>
        </w:rPr>
        <w:t>σης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στο</w:t>
      </w:r>
      <w:r w:rsidRPr="1F46E1B1" w:rsidR="578ABFB7">
        <w:rPr>
          <w:lang w:val="en-GB" w:bidi="en-GB"/>
        </w:rPr>
        <w:t xml:space="preserve"> επ</w:t>
      </w:r>
      <w:r w:rsidRPr="1F46E1B1" w:rsidR="578ABFB7">
        <w:rPr>
          <w:lang w:val="en-GB" w:bidi="en-GB"/>
        </w:rPr>
        <w:t>όμενο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χρονικό</w:t>
      </w:r>
      <w:r w:rsidRPr="1F46E1B1" w:rsidR="578ABFB7">
        <w:rPr>
          <w:lang w:val="en-GB" w:bidi="en-GB"/>
        </w:rPr>
        <w:t xml:space="preserve"> β</w:t>
      </w:r>
      <w:r w:rsidRPr="1F46E1B1" w:rsidR="578ABFB7">
        <w:rPr>
          <w:lang w:val="en-GB" w:bidi="en-GB"/>
        </w:rPr>
        <w:t>ήμ</w:t>
      </w:r>
      <w:r w:rsidRPr="1F46E1B1" w:rsidR="578ABFB7">
        <w:rPr>
          <w:lang w:val="en-GB" w:bidi="en-GB"/>
        </w:rPr>
        <w:t>α:</w:t>
      </w:r>
    </w:p>
    <w:p w:rsidR="20C71490" w:rsidP="1F46E1B1" w:rsidRDefault="20C71490" w14:paraId="709ADD8A" w14:textId="61744E73">
      <w:pPr>
        <w:pStyle w:val="Normal"/>
        <w:jc w:val="center"/>
        <w:rPr>
          <w:lang w:val="en-GB" w:bidi="en-GB"/>
        </w:rPr>
      </w:pPr>
      <w:r w:rsidR="20C71490">
        <w:drawing>
          <wp:inline wp14:editId="6725A3D5" wp14:anchorId="509F1220">
            <wp:extent cx="3924300" cy="228600"/>
            <wp:effectExtent l="0" t="0" r="0" b="0"/>
            <wp:docPr id="74078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17eab7c61c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ABFB7" w:rsidP="40647BB0" w:rsidRDefault="578ABFB7" w14:paraId="73C11A0E" w14:textId="1FE40FC2">
      <w:pPr>
        <w:pStyle w:val="Normal"/>
        <w:jc w:val="left"/>
        <w:rPr>
          <w:lang w:val="en-GB" w:bidi="en-GB"/>
        </w:rPr>
      </w:pPr>
      <w:r w:rsidRPr="1F46E1B1" w:rsidR="578ABFB7">
        <w:rPr>
          <w:lang w:val="en-GB" w:bidi="en-GB"/>
        </w:rPr>
        <w:t>Επαναλαμβ</w:t>
      </w:r>
      <w:r w:rsidRPr="1F46E1B1" w:rsidR="578ABFB7">
        <w:rPr>
          <w:lang w:val="en-GB" w:bidi="en-GB"/>
        </w:rPr>
        <w:t>άνουμε</w:t>
      </w:r>
      <w:r w:rsidRPr="1F46E1B1" w:rsidR="578ABFB7">
        <w:rPr>
          <w:lang w:val="en-GB" w:bidi="en-GB"/>
        </w:rPr>
        <w:t xml:space="preserve"> τα παραπ</w:t>
      </w:r>
      <w:r w:rsidRPr="1F46E1B1" w:rsidR="578ABFB7">
        <w:rPr>
          <w:lang w:val="en-GB" w:bidi="en-GB"/>
        </w:rPr>
        <w:t>άνω</w:t>
      </w:r>
      <w:r w:rsidRPr="1F46E1B1" w:rsidR="578ABFB7">
        <w:rPr>
          <w:lang w:val="en-GB" w:bidi="en-GB"/>
        </w:rPr>
        <w:t xml:space="preserve"> β</w:t>
      </w:r>
      <w:r w:rsidRPr="1F46E1B1" w:rsidR="578ABFB7">
        <w:rPr>
          <w:lang w:val="en-GB" w:bidi="en-GB"/>
        </w:rPr>
        <w:t>ήμ</w:t>
      </w:r>
      <w:r w:rsidRPr="1F46E1B1" w:rsidR="578ABFB7">
        <w:rPr>
          <w:lang w:val="en-GB" w:bidi="en-GB"/>
        </w:rPr>
        <w:t xml:space="preserve">ατα </w:t>
      </w:r>
      <w:r w:rsidRPr="1F46E1B1" w:rsidR="578ABFB7">
        <w:rPr>
          <w:lang w:val="en-GB" w:bidi="en-GB"/>
        </w:rPr>
        <w:t>μέχρι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το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τέλος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το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χρόνου</w:t>
      </w:r>
      <w:r w:rsidRPr="1F46E1B1" w:rsidR="578ABFB7">
        <w:rPr>
          <w:lang w:val="en-GB" w:bidi="en-GB"/>
        </w:rPr>
        <w:t xml:space="preserve"> όπ</w:t>
      </w:r>
      <w:r w:rsidRPr="1F46E1B1" w:rsidR="578ABFB7">
        <w:rPr>
          <w:lang w:val="en-GB" w:bidi="en-GB"/>
        </w:rPr>
        <w:t>ως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έχουμε</w:t>
      </w:r>
      <w:r w:rsidRPr="1F46E1B1" w:rsidR="578ABFB7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ορίσει</w:t>
      </w:r>
      <w:r w:rsidRPr="1F46E1B1" w:rsidR="578ABFB7">
        <w:rPr>
          <w:lang w:val="en-GB" w:bidi="en-GB"/>
        </w:rPr>
        <w:t xml:space="preserve"> από</w:t>
      </w:r>
      <w:r w:rsidRPr="1F46E1B1" w:rsidR="2AF1C9F2">
        <w:rPr>
          <w:lang w:val="en-GB" w:bidi="en-GB"/>
        </w:rPr>
        <w:t xml:space="preserve"> </w:t>
      </w:r>
      <w:r w:rsidRPr="1F46E1B1" w:rsidR="578ABFB7">
        <w:rPr>
          <w:lang w:val="en-GB" w:bidi="en-GB"/>
        </w:rPr>
        <w:t>την</w:t>
      </w:r>
      <w:r w:rsidRPr="1F46E1B1" w:rsidR="578ABFB7">
        <w:rPr>
          <w:lang w:val="en-GB" w:bidi="en-GB"/>
        </w:rPr>
        <w:t xml:space="preserve"> α</w:t>
      </w:r>
      <w:r w:rsidRPr="1F46E1B1" w:rsidR="578ABFB7">
        <w:rPr>
          <w:lang w:val="en-GB" w:bidi="en-GB"/>
        </w:rPr>
        <w:t>ρχή</w:t>
      </w:r>
      <w:r w:rsidRPr="1F46E1B1" w:rsidR="578ABFB7">
        <w:rPr>
          <w:lang w:val="en-GB" w:bidi="en-GB"/>
        </w:rPr>
        <w:t xml:space="preserve"> και υπ</w:t>
      </w:r>
      <w:r w:rsidRPr="1F46E1B1" w:rsidR="578ABFB7">
        <w:rPr>
          <w:lang w:val="en-GB" w:bidi="en-GB"/>
        </w:rPr>
        <w:t>ολογίζουμε</w:t>
      </w:r>
      <w:r w:rsidRPr="1F46E1B1" w:rsidR="578ABFB7">
        <w:rPr>
          <w:lang w:val="en-GB" w:bidi="en-GB"/>
        </w:rPr>
        <w:t xml:space="preserve"> </w:t>
      </w:r>
      <w:r w:rsidRPr="1F46E1B1" w:rsidR="54D48A1A">
        <w:rPr>
          <w:lang w:val="en-GB" w:bidi="en-GB"/>
        </w:rPr>
        <w:t>την</w:t>
      </w:r>
      <w:r w:rsidRPr="1F46E1B1" w:rsidR="54D48A1A">
        <w:rPr>
          <w:lang w:val="en-GB" w:bidi="en-GB"/>
        </w:rPr>
        <w:t xml:space="preserve"> απ</w:t>
      </w:r>
      <w:r w:rsidRPr="1F46E1B1" w:rsidR="54D48A1A">
        <w:rPr>
          <w:lang w:val="en-GB" w:bidi="en-GB"/>
        </w:rPr>
        <w:t>όδοση</w:t>
      </w:r>
      <w:r w:rsidRPr="1F46E1B1" w:rsidR="54D48A1A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F46E1B1" w:rsidR="54D48A1A">
        <w:rPr>
          <w:lang w:val="en-GB" w:bidi="en-GB"/>
        </w:rPr>
        <w:t>:</w:t>
      </w:r>
    </w:p>
    <w:p w:rsidR="2BEB745B" w:rsidP="1F46E1B1" w:rsidRDefault="2BEB745B" w14:paraId="6E75DA5A" w14:textId="48D95639">
      <w:pPr>
        <w:pStyle w:val="Normal"/>
        <w:jc w:val="center"/>
        <w:rPr>
          <w:lang w:val="en-GB" w:bidi="en-GB"/>
        </w:rPr>
      </w:pPr>
      <w:r w:rsidR="2BEB745B">
        <w:drawing>
          <wp:inline wp14:editId="6489D63F" wp14:anchorId="164CC72D">
            <wp:extent cx="2695575" cy="561975"/>
            <wp:effectExtent l="0" t="0" r="0" b="0"/>
            <wp:docPr id="93349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0d707708943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5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5DEE3" w:rsidP="40647BB0" w:rsidRDefault="6D05DEE3" w14:paraId="1AF11EAF" w14:textId="3C110DEA">
      <w:pPr>
        <w:pStyle w:val="Normal"/>
        <w:jc w:val="left"/>
        <w:rPr>
          <w:lang w:val="en-GB" w:bidi="en-GB"/>
        </w:rPr>
      </w:pPr>
      <w:r w:rsidRPr="40647BB0" w:rsidR="6D05DEE3">
        <w:rPr>
          <w:lang w:val="en-GB" w:bidi="en-GB"/>
        </w:rPr>
        <w:t>Οι</w:t>
      </w:r>
      <w:r w:rsidRPr="40647BB0" w:rsidR="6D05DEE3">
        <w:rPr>
          <w:lang w:val="en-GB" w:bidi="en-GB"/>
        </w:rPr>
        <w:t xml:space="preserve"> παραπ</w:t>
      </w:r>
      <w:r w:rsidRPr="40647BB0" w:rsidR="6D05DEE3">
        <w:rPr>
          <w:lang w:val="en-GB" w:bidi="en-GB"/>
        </w:rPr>
        <w:t>άνω</w:t>
      </w:r>
      <w:r w:rsidRPr="40647BB0" w:rsidR="6D05DEE3">
        <w:rPr>
          <w:lang w:val="en-GB" w:bidi="en-GB"/>
        </w:rPr>
        <w:t xml:space="preserve"> υπ</w:t>
      </w:r>
      <w:r w:rsidRPr="40647BB0" w:rsidR="6D05DEE3">
        <w:rPr>
          <w:lang w:val="en-GB" w:bidi="en-GB"/>
        </w:rPr>
        <w:t>ολογισμοί</w:t>
      </w:r>
      <w:r w:rsidRPr="40647BB0" w:rsidR="6D05DEE3">
        <w:rPr>
          <w:lang w:val="en-GB" w:bidi="en-GB"/>
        </w:rPr>
        <w:t xml:space="preserve"> </w:t>
      </w:r>
      <w:r w:rsidRPr="40647BB0" w:rsidR="6D05DEE3">
        <w:rPr>
          <w:lang w:val="en-GB" w:bidi="en-GB"/>
        </w:rPr>
        <w:t>συνοψίζοντ</w:t>
      </w:r>
      <w:r w:rsidRPr="40647BB0" w:rsidR="6D05DEE3">
        <w:rPr>
          <w:lang w:val="en-GB" w:bidi="en-GB"/>
        </w:rPr>
        <w:t xml:space="preserve">αι </w:t>
      </w:r>
      <w:r w:rsidRPr="40647BB0" w:rsidR="6D05DEE3">
        <w:rPr>
          <w:lang w:val="en-GB" w:bidi="en-GB"/>
        </w:rPr>
        <w:t>στ</w:t>
      </w:r>
      <w:r w:rsidRPr="40647BB0" w:rsidR="6D05DEE3">
        <w:rPr>
          <w:lang w:val="en-GB" w:bidi="en-GB"/>
        </w:rPr>
        <w:t>α επ</w:t>
      </w:r>
      <w:r w:rsidRPr="40647BB0" w:rsidR="6D05DEE3">
        <w:rPr>
          <w:lang w:val="en-GB" w:bidi="en-GB"/>
        </w:rPr>
        <w:t>όμεν</w:t>
      </w:r>
      <w:r w:rsidRPr="40647BB0" w:rsidR="6D05DEE3">
        <w:rPr>
          <w:lang w:val="en-GB" w:bidi="en-GB"/>
        </w:rPr>
        <w:t>α β</w:t>
      </w:r>
      <w:r w:rsidRPr="40647BB0" w:rsidR="6D05DEE3">
        <w:rPr>
          <w:lang w:val="en-GB" w:bidi="en-GB"/>
        </w:rPr>
        <w:t>ήμ</w:t>
      </w:r>
      <w:r w:rsidRPr="40647BB0" w:rsidR="6D05DEE3">
        <w:rPr>
          <w:lang w:val="en-GB" w:bidi="en-GB"/>
        </w:rPr>
        <w:t>ατα:</w:t>
      </w:r>
    </w:p>
    <w:p w:rsidR="4AAE64B6" w:rsidP="40647BB0" w:rsidRDefault="4AAE64B6" w14:paraId="1B54B7B9" w14:textId="1A7C0A6E">
      <w:pPr>
        <w:pStyle w:val="Normal"/>
        <w:rPr>
          <w:lang w:val="en-GB" w:bidi="en-GB"/>
        </w:rPr>
      </w:pPr>
      <w:r w:rsidRPr="40647BB0" w:rsidR="4AAE64B6">
        <w:rPr>
          <w:lang w:val="en-GB" w:bidi="en-GB"/>
        </w:rPr>
        <w:t>Βήμ</w:t>
      </w:r>
      <w:r w:rsidRPr="40647BB0" w:rsidR="4AAE64B6">
        <w:rPr>
          <w:lang w:val="en-GB" w:bidi="en-GB"/>
        </w:rPr>
        <w:t>α 1: Υπ</w:t>
      </w:r>
      <w:r w:rsidRPr="40647BB0" w:rsidR="4AAE64B6">
        <w:rPr>
          <w:lang w:val="en-GB" w:bidi="en-GB"/>
        </w:rPr>
        <w:t>ολογισμός</w:t>
      </w:r>
      <w:r w:rsidRPr="40647BB0" w:rsidR="4AAE64B6">
        <w:rPr>
          <w:lang w:val="en-GB" w:bidi="en-GB"/>
        </w:rPr>
        <w:t xml:space="preserve"> </w:t>
      </w:r>
      <w:r w:rsidRPr="40647BB0" w:rsidR="4AAE64B6">
        <w:rPr>
          <w:lang w:val="en-GB" w:bidi="en-GB"/>
        </w:rPr>
        <w:t>του</w:t>
      </w:r>
      <w:r w:rsidRPr="40647BB0" w:rsidR="4AAE64B6">
        <w:rPr>
          <w:lang w:val="en-GB" w:bidi="en-GB"/>
        </w:rPr>
        <w:t xml:space="preserve"> </w:t>
      </w:r>
      <w:r w:rsidRPr="40647BB0" w:rsidR="4AAE64B6">
        <w:rPr>
          <w:lang w:val="en-GB" w:bidi="en-GB"/>
        </w:rPr>
        <w:t>σήμ</w:t>
      </w:r>
      <w:r w:rsidRPr="40647BB0" w:rsidR="4AAE64B6">
        <w:rPr>
          <w:lang w:val="en-GB" w:bidi="en-GB"/>
        </w:rPr>
        <w:t>α</w:t>
      </w:r>
      <w:r w:rsidRPr="40647BB0" w:rsidR="4AAE64B6">
        <w:rPr>
          <w:lang w:val="en-GB" w:bidi="en-GB"/>
        </w:rPr>
        <w:t>τος</w:t>
      </w:r>
      <w:r w:rsidRPr="40647BB0" w:rsidR="4AAE64B6">
        <w:rPr>
          <w:lang w:val="en-GB" w:bidi="en-GB"/>
        </w:rPr>
        <w:t xml:space="preserve"> </w:t>
      </w:r>
      <w:r w:rsidRPr="40647BB0" w:rsidR="4AAE64B6">
        <w:rPr>
          <w:lang w:val="en-GB" w:bidi="en-GB"/>
        </w:rPr>
        <w:t>ελέγχου.</w:t>
      </w:r>
    </w:p>
    <w:p w:rsidR="4AAE64B6" w:rsidP="528A6BC5" w:rsidRDefault="4AAE64B6" w14:paraId="70DAE006" w14:textId="4E3A9A73">
      <w:pPr>
        <w:pStyle w:val="Normal"/>
        <w:jc w:val="left"/>
        <w:rPr>
          <w:lang w:val="en-GB" w:bidi="en-GB"/>
        </w:rPr>
      </w:pPr>
      <w:r w:rsidRPr="40647BB0" w:rsidR="7CBED538">
        <w:rPr>
          <w:lang w:val="en-GB" w:bidi="en-GB"/>
        </w:rPr>
        <w:t>Βήμ</w:t>
      </w:r>
      <w:r w:rsidRPr="40647BB0" w:rsidR="7CBED538">
        <w:rPr>
          <w:lang w:val="en-GB" w:bidi="en-GB"/>
        </w:rPr>
        <w:t>α 2: Υπ</w:t>
      </w:r>
      <w:r w:rsidRPr="40647BB0" w:rsidR="7CBED538">
        <w:rPr>
          <w:lang w:val="en-GB" w:bidi="en-GB"/>
        </w:rPr>
        <w:t>ολογίζουμε</w:t>
      </w:r>
      <w:r w:rsidRPr="40647BB0" w:rsidR="7CBED538">
        <w:rPr>
          <w:lang w:val="en-GB" w:bidi="en-GB"/>
        </w:rPr>
        <w:t xml:space="preserve"> </w:t>
      </w:r>
      <w:r w:rsidRPr="40647BB0" w:rsidR="7CBED538">
        <w:rPr>
          <w:lang w:val="en-GB" w:bidi="en-GB"/>
        </w:rPr>
        <w:t>το</w:t>
      </w:r>
      <w:r w:rsidRPr="40647BB0" w:rsidR="7CBED538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acc>
                <m:accPr>
                  <m:chr m:val="⃗"/>
                  <m:ctrlPr/>
                </m:accPr>
                <m:e>
                  <m:r>
                    <m:t>𝑥</m:t>
                  </m:r>
                </m:e>
              </m:acc>
            </m:e>
          </m:acc>
        </m:oMath>
      </m:oMathPara>
      <w:r w:rsidRPr="528A6BC5" w:rsidR="19F82CED">
        <w:rPr>
          <w:lang w:val="en-GB" w:bidi="en-GB"/>
        </w:rPr>
        <w:t>.</w:t>
      </w:r>
    </w:p>
    <w:p w:rsidR="4AAE64B6" w:rsidP="40647BB0" w:rsidRDefault="4AAE64B6" w14:paraId="5A4CE6F5" w14:textId="7C8BC0BB">
      <w:pPr>
        <w:pStyle w:val="Normal"/>
        <w:rPr>
          <w:lang w:val="en-GB" w:bidi="en-GB"/>
        </w:rPr>
      </w:pPr>
      <w:r w:rsidRPr="40647BB0" w:rsidR="4AAE64B6">
        <w:rPr>
          <w:lang w:val="en-GB" w:bidi="en-GB"/>
        </w:rPr>
        <w:t>Βήμα 3: Υπολογίζουμε την νέα τιμή των μεταβλητών κατάστασης.</w:t>
      </w:r>
    </w:p>
    <w:p w:rsidR="4AAE64B6" w:rsidP="528A6BC5" w:rsidRDefault="4AAE64B6" w14:paraId="0311642D" w14:textId="4E573C33">
      <w:pPr>
        <w:pStyle w:val="Normal"/>
        <w:jc w:val="left"/>
        <w:rPr>
          <w:lang w:val="en-GB" w:bidi="en-GB"/>
        </w:rPr>
      </w:pPr>
      <w:r w:rsidRPr="40647BB0" w:rsidR="7CBED538">
        <w:rPr>
          <w:lang w:val="en-GB" w:bidi="en-GB"/>
        </w:rPr>
        <w:t>Βήμ</w:t>
      </w:r>
      <w:r w:rsidRPr="40647BB0" w:rsidR="7CBED538">
        <w:rPr>
          <w:lang w:val="en-GB" w:bidi="en-GB"/>
        </w:rPr>
        <w:t>α 4: Υπ</w:t>
      </w:r>
      <w:r w:rsidRPr="40647BB0" w:rsidR="7CBED538">
        <w:rPr>
          <w:lang w:val="en-GB" w:bidi="en-GB"/>
        </w:rPr>
        <w:t>ολογίζουμε</w:t>
      </w:r>
      <w:r w:rsidRPr="40647BB0" w:rsidR="7CBED538">
        <w:rPr>
          <w:lang w:val="en-GB" w:bidi="en-GB"/>
        </w:rPr>
        <w:t xml:space="preserve"> </w:t>
      </w:r>
      <w:r w:rsidRPr="40647BB0" w:rsidR="7CBED538">
        <w:rPr>
          <w:lang w:val="en-GB" w:bidi="en-GB"/>
        </w:rPr>
        <w:t>την</w:t>
      </w:r>
      <w:r w:rsidRPr="40647BB0" w:rsidR="7CBED538">
        <w:rPr>
          <w:lang w:val="en-GB" w:bidi="en-GB"/>
        </w:rPr>
        <w:t xml:space="preserve"> απ</w:t>
      </w:r>
      <w:r w:rsidRPr="40647BB0" w:rsidR="7CBED538">
        <w:rPr>
          <w:lang w:val="en-GB" w:bidi="en-GB"/>
        </w:rPr>
        <w:t>όδοση</w:t>
      </w:r>
      <w:r w:rsidRPr="40647BB0" w:rsidR="7CBED538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7CBED538">
        <w:rPr>
          <w:lang w:val="en-GB" w:bidi="en-GB"/>
        </w:rPr>
        <w:t>.</w:t>
      </w:r>
    </w:p>
    <w:p w:rsidR="4AAE64B6" w:rsidP="40647BB0" w:rsidRDefault="4AAE64B6" w14:paraId="3976EF9E" w14:textId="0D51B3FF">
      <w:pPr>
        <w:pStyle w:val="Normal"/>
        <w:rPr>
          <w:lang w:val="en-GB" w:bidi="en-GB"/>
        </w:rPr>
      </w:pPr>
      <w:r w:rsidRPr="40647BB0" w:rsidR="4AAE64B6">
        <w:rPr>
          <w:lang w:val="en-GB" w:bidi="en-GB"/>
        </w:rPr>
        <w:t>Βήμα 5: Επαναλαμβάνουμε τα βήματα μέχρι το κριτήριο τερματισμού.</w:t>
      </w:r>
    </w:p>
    <w:p w:rsidR="40647BB0" w:rsidP="40647BB0" w:rsidRDefault="40647BB0" w14:paraId="1A533815" w14:textId="005A0EF2">
      <w:pPr>
        <w:pStyle w:val="Normal"/>
        <w:jc w:val="left"/>
        <w:rPr>
          <w:lang w:val="en-GB" w:bidi="en-GB"/>
        </w:rPr>
      </w:pPr>
    </w:p>
    <w:p w:rsidR="6C4B33C3" w:rsidP="40647BB0" w:rsidRDefault="6C4B33C3" w14:paraId="5AC17992" w14:textId="71EC7EA0">
      <w:pPr>
        <w:pStyle w:val="Normal"/>
        <w:jc w:val="left"/>
        <w:rPr>
          <w:lang w:val="en-GB" w:bidi="en-GB"/>
        </w:rPr>
      </w:pPr>
      <w:r w:rsidRPr="1F46E1B1" w:rsidR="6E02D8C5">
        <w:rPr>
          <w:lang w:val="en-GB" w:bidi="en-GB"/>
        </w:rPr>
        <w:t>Η απ</w:t>
      </w:r>
      <w:r w:rsidRPr="1F46E1B1" w:rsidR="6E02D8C5">
        <w:rPr>
          <w:lang w:val="en-GB" w:bidi="en-GB"/>
        </w:rPr>
        <w:t>όδοση</w:t>
      </w:r>
      <w:r w:rsidRPr="1F46E1B1" w:rsidR="6E02D8C5">
        <w:rPr>
          <w:lang w:val="en-GB" w:bidi="en-GB"/>
        </w:rPr>
        <w:t xml:space="preserve"> α</w:t>
      </w:r>
      <w:r w:rsidRPr="1F46E1B1" w:rsidR="6E02D8C5">
        <w:rPr>
          <w:lang w:val="en-GB" w:bidi="en-GB"/>
        </w:rPr>
        <w:t>υτή</w:t>
      </w:r>
      <w:r w:rsidRPr="1F46E1B1" w:rsidR="6E02D8C5">
        <w:rPr>
          <w:lang w:val="en-GB" w:bidi="en-GB"/>
        </w:rPr>
        <w:t xml:space="preserve"> υπ</w:t>
      </w:r>
      <w:r w:rsidRPr="1F46E1B1" w:rsidR="6E02D8C5">
        <w:rPr>
          <w:lang w:val="en-GB" w:bidi="en-GB"/>
        </w:rPr>
        <w:t>ολογίστηκε</w:t>
      </w:r>
      <w:r w:rsidRPr="1F46E1B1" w:rsidR="6E02D8C5">
        <w:rPr>
          <w:lang w:val="en-GB" w:bidi="en-GB"/>
        </w:rPr>
        <w:t xml:space="preserve"> </w:t>
      </w:r>
      <w:r w:rsidRPr="1F46E1B1" w:rsidR="6E02D8C5">
        <w:rPr>
          <w:lang w:val="en-GB" w:bidi="en-GB"/>
        </w:rPr>
        <w:t>γι</w:t>
      </w:r>
      <w:r w:rsidRPr="1F46E1B1" w:rsidR="6E02D8C5">
        <w:rPr>
          <w:lang w:val="en-GB" w:bidi="en-GB"/>
        </w:rPr>
        <w:t xml:space="preserve">α </w:t>
      </w:r>
      <w:r w:rsidRPr="1F46E1B1" w:rsidR="6E02D8C5">
        <w:rPr>
          <w:lang w:val="en-GB" w:bidi="en-GB"/>
        </w:rPr>
        <w:t>συγκεκριμένο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</m:oMath>
      </m:oMathPara>
      <w:r w:rsidRPr="1F46E1B1" w:rsidR="6E02D8C5">
        <w:rPr>
          <w:lang w:val="en-GB" w:bidi="en-GB"/>
        </w:rPr>
        <w:t xml:space="preserve"> οπ</w:t>
      </w:r>
      <w:r w:rsidRPr="1F46E1B1" w:rsidR="6E02D8C5">
        <w:rPr>
          <w:lang w:val="en-GB" w:bidi="en-GB"/>
        </w:rPr>
        <w:t>ότε</w:t>
      </w:r>
      <w:r w:rsidRPr="1F46E1B1" w:rsidR="6E02D8C5">
        <w:rPr>
          <w:lang w:val="en-GB" w:bidi="en-GB"/>
        </w:rPr>
        <w:t xml:space="preserve"> </w:t>
      </w:r>
      <w:r w:rsidRPr="1F46E1B1" w:rsidR="6E02D8C5">
        <w:rPr>
          <w:lang w:val="en-GB" w:bidi="en-GB"/>
        </w:rPr>
        <w:t>τώρ</w:t>
      </w:r>
      <w:r w:rsidRPr="1F46E1B1" w:rsidR="6E02D8C5">
        <w:rPr>
          <w:lang w:val="en-GB" w:bidi="en-GB"/>
        </w:rPr>
        <w:t>α π</w:t>
      </w:r>
      <w:r w:rsidRPr="1F46E1B1" w:rsidR="6E02D8C5">
        <w:rPr>
          <w:lang w:val="en-GB" w:bidi="en-GB"/>
        </w:rPr>
        <w:t>ρέ</w:t>
      </w:r>
      <w:r w:rsidRPr="1F46E1B1" w:rsidR="6E02D8C5">
        <w:rPr>
          <w:lang w:val="en-GB" w:bidi="en-GB"/>
        </w:rPr>
        <w:t>π</w:t>
      </w:r>
      <w:r w:rsidRPr="1F46E1B1" w:rsidR="6E02D8C5">
        <w:rPr>
          <w:lang w:val="en-GB" w:bidi="en-GB"/>
        </w:rPr>
        <w:t>ει</w:t>
      </w:r>
      <w:r w:rsidRPr="1F46E1B1" w:rsidR="6E02D8C5">
        <w:rPr>
          <w:lang w:val="en-GB" w:bidi="en-GB"/>
        </w:rPr>
        <w:t xml:space="preserve"> να </w:t>
      </w:r>
      <w:r w:rsidRPr="1F46E1B1" w:rsidR="53F2709E">
        <w:rPr>
          <w:lang w:val="en-GB" w:bidi="en-GB"/>
        </w:rPr>
        <w:t>υπ</w:t>
      </w:r>
      <w:r w:rsidRPr="1F46E1B1" w:rsidR="53F2709E">
        <w:rPr>
          <w:lang w:val="en-GB" w:bidi="en-GB"/>
        </w:rPr>
        <w:t>ολογίσουμε</w:t>
      </w:r>
      <w:r w:rsidRPr="1F46E1B1" w:rsidR="53F2709E">
        <w:rPr>
          <w:lang w:val="en-GB" w:bidi="en-GB"/>
        </w:rPr>
        <w:t xml:space="preserve"> </w:t>
      </w:r>
      <w:r w:rsidRPr="1F46E1B1" w:rsidR="53F2709E">
        <w:rPr>
          <w:lang w:val="en-GB" w:bidi="en-GB"/>
        </w:rPr>
        <w:t>το</w:t>
      </w:r>
      <w:r w:rsidRPr="1F46E1B1" w:rsidR="53F2709E">
        <w:rPr>
          <w:lang w:val="en-GB" w:bidi="en-GB"/>
        </w:rPr>
        <w:t xml:space="preserve"> </w:t>
      </w:r>
      <w:r w:rsidRPr="1F46E1B1" w:rsidR="53F2709E">
        <w:rPr>
          <w:lang w:val="en-GB" w:bidi="en-GB"/>
        </w:rPr>
        <w:t>νέο</w:t>
      </w:r>
      <w:r w:rsidRPr="1F46E1B1" w:rsidR="53F2709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</m:oMath>
      </m:oMathPara>
      <w:r w:rsidRPr="1F46E1B1" w:rsidR="53F2709E">
        <w:rPr>
          <w:lang w:val="en-GB" w:bidi="en-GB"/>
        </w:rPr>
        <w:t xml:space="preserve">. </w:t>
      </w:r>
      <w:r w:rsidRPr="1F46E1B1" w:rsidR="53F2709E">
        <w:rPr>
          <w:lang w:val="en-GB" w:bidi="en-GB"/>
        </w:rPr>
        <w:t>Γι</w:t>
      </w:r>
      <w:r w:rsidRPr="1F46E1B1" w:rsidR="53F2709E">
        <w:rPr>
          <w:lang w:val="en-GB" w:bidi="en-GB"/>
        </w:rPr>
        <w:t xml:space="preserve">α να </w:t>
      </w:r>
      <w:r w:rsidRPr="1F46E1B1" w:rsidR="53F2709E">
        <w:rPr>
          <w:lang w:val="en-GB" w:bidi="en-GB"/>
        </w:rPr>
        <w:t>το</w:t>
      </w:r>
      <w:r w:rsidRPr="1F46E1B1" w:rsidR="53F2709E">
        <w:rPr>
          <w:lang w:val="en-GB" w:bidi="en-GB"/>
        </w:rPr>
        <w:t xml:space="preserve"> </w:t>
      </w:r>
      <w:r w:rsidRPr="1F46E1B1" w:rsidR="53F2709E">
        <w:rPr>
          <w:lang w:val="en-GB" w:bidi="en-GB"/>
        </w:rPr>
        <w:t>κάνουμε</w:t>
      </w:r>
      <w:r w:rsidRPr="1F46E1B1" w:rsidR="53F2709E">
        <w:rPr>
          <w:lang w:val="en-GB" w:bidi="en-GB"/>
        </w:rPr>
        <w:t xml:space="preserve"> α</w:t>
      </w:r>
      <w:r w:rsidRPr="1F46E1B1" w:rsidR="53F2709E">
        <w:rPr>
          <w:lang w:val="en-GB" w:bidi="en-GB"/>
        </w:rPr>
        <w:t>υτό</w:t>
      </w:r>
      <w:r w:rsidRPr="1F46E1B1" w:rsidR="53F2709E">
        <w:rPr>
          <w:lang w:val="en-GB" w:bidi="en-GB"/>
        </w:rPr>
        <w:t xml:space="preserve"> </w:t>
      </w:r>
      <w:r w:rsidRPr="1F46E1B1" w:rsidR="53F2709E">
        <w:rPr>
          <w:lang w:val="en-GB" w:bidi="en-GB"/>
        </w:rPr>
        <w:t>εκτελούμε</w:t>
      </w:r>
      <w:r w:rsidRPr="1F46E1B1" w:rsidR="53F2709E">
        <w:rPr>
          <w:lang w:val="en-GB" w:bidi="en-GB"/>
        </w:rPr>
        <w:t xml:space="preserve"> τα π</w:t>
      </w:r>
      <w:r w:rsidRPr="1F46E1B1" w:rsidR="53F2709E">
        <w:rPr>
          <w:lang w:val="en-GB" w:bidi="en-GB"/>
        </w:rPr>
        <w:t>ροηγούμεν</w:t>
      </w:r>
      <w:r w:rsidRPr="1F46E1B1" w:rsidR="53F2709E">
        <w:rPr>
          <w:lang w:val="en-GB" w:bidi="en-GB"/>
        </w:rPr>
        <w:t>α β</w:t>
      </w:r>
      <w:r w:rsidRPr="1F46E1B1" w:rsidR="53F2709E">
        <w:rPr>
          <w:lang w:val="en-GB" w:bidi="en-GB"/>
        </w:rPr>
        <w:t>ήμ</w:t>
      </w:r>
      <w:r w:rsidRPr="1F46E1B1" w:rsidR="53F2709E">
        <w:rPr>
          <w:lang w:val="en-GB" w:bidi="en-GB"/>
        </w:rPr>
        <w:t xml:space="preserve">ατα </w:t>
      </w:r>
      <w:r w:rsidRPr="1F46E1B1" w:rsidR="7D16ECC0">
        <w:rPr>
          <w:lang w:val="en-GB" w:bidi="en-GB"/>
        </w:rPr>
        <w:t>συνολικά</w:t>
      </w:r>
      <w:r w:rsidRPr="1F46E1B1" w:rsidR="7D16ECC0">
        <w:rPr>
          <w:lang w:val="en-GB" w:bidi="en-GB"/>
        </w:rPr>
        <w:t xml:space="preserve"> 3 </w:t>
      </w:r>
      <w:r w:rsidRPr="1F46E1B1" w:rsidR="7D16ECC0">
        <w:rPr>
          <w:lang w:val="en-GB" w:bidi="en-GB"/>
        </w:rPr>
        <w:t>φορές</w:t>
      </w:r>
      <w:r w:rsidRPr="1F46E1B1" w:rsidR="7D16ECC0">
        <w:rPr>
          <w:lang w:val="en-GB" w:bidi="en-GB"/>
        </w:rPr>
        <w:t>.</w:t>
      </w:r>
      <w:r w:rsidRPr="1F46E1B1" w:rsidR="3E60ED0C">
        <w:rPr>
          <w:lang w:val="en-GB" w:bidi="en-GB"/>
        </w:rPr>
        <w:t xml:space="preserve"> </w:t>
      </w:r>
      <w:r w:rsidRPr="1F46E1B1" w:rsidR="21BC3979">
        <w:rPr>
          <w:lang w:val="en-GB" w:bidi="en-GB"/>
        </w:rPr>
        <w:t>Η π</w:t>
      </w:r>
      <w:r w:rsidRPr="1F46E1B1" w:rsidR="21BC3979">
        <w:rPr>
          <w:lang w:val="en-GB" w:bidi="en-GB"/>
        </w:rPr>
        <w:t>ρώτη</w:t>
      </w:r>
      <w:r w:rsidRPr="1F46E1B1" w:rsidR="21BC3979">
        <w:rPr>
          <w:lang w:val="en-GB" w:bidi="en-GB"/>
        </w:rPr>
        <w:t xml:space="preserve"> </w:t>
      </w:r>
      <w:r w:rsidRPr="1F46E1B1" w:rsidR="21BC3979">
        <w:rPr>
          <w:lang w:val="en-GB" w:bidi="en-GB"/>
        </w:rPr>
        <w:t>φορά</w:t>
      </w:r>
      <w:r w:rsidRPr="1F46E1B1" w:rsidR="21BC3979">
        <w:rPr>
          <w:lang w:val="en-GB" w:bidi="en-GB"/>
        </w:rPr>
        <w:t xml:space="preserve"> </w:t>
      </w:r>
      <w:r w:rsidRPr="1F46E1B1" w:rsidR="21BC3979">
        <w:rPr>
          <w:lang w:val="en-GB" w:bidi="en-GB"/>
        </w:rPr>
        <w:t>είν</w:t>
      </w:r>
      <w:r w:rsidRPr="1F46E1B1" w:rsidR="21BC3979">
        <w:rPr>
          <w:lang w:val="en-GB" w:bidi="en-GB"/>
        </w:rPr>
        <w:t xml:space="preserve">αι </w:t>
      </w:r>
      <w:r w:rsidRPr="1F46E1B1" w:rsidR="21BC3979">
        <w:rPr>
          <w:lang w:val="en-GB" w:bidi="en-GB"/>
        </w:rPr>
        <w:t>γι</w:t>
      </w:r>
      <w:r w:rsidRPr="1F46E1B1" w:rsidR="21BC3979">
        <w:rPr>
          <w:lang w:val="en-GB" w:bidi="en-GB"/>
        </w:rPr>
        <w:t>α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1F46E1B1" w:rsidR="21BC3979">
        <w:rPr>
          <w:lang w:val="en-GB" w:bidi="en-GB"/>
        </w:rPr>
        <w:t>,</w:t>
      </w:r>
      <w:r w:rsidRPr="1F46E1B1" w:rsidR="21BC3979">
        <w:rPr>
          <w:lang w:val="en-GB" w:bidi="en-GB"/>
        </w:rPr>
        <w:t xml:space="preserve"> η </w:t>
      </w:r>
      <w:r w:rsidRPr="1F46E1B1" w:rsidR="21BC3979">
        <w:rPr>
          <w:lang w:val="en-GB" w:bidi="en-GB"/>
        </w:rPr>
        <w:t>δεύτερη</w:t>
      </w:r>
      <w:r w:rsidRPr="1F46E1B1" w:rsidR="21BC3979">
        <w:rPr>
          <w:lang w:val="en-GB" w:bidi="en-GB"/>
        </w:rPr>
        <w:t xml:space="preserve"> </w:t>
      </w:r>
      <w:r w:rsidRPr="1F46E1B1" w:rsidR="21BC3979">
        <w:rPr>
          <w:lang w:val="en-GB" w:bidi="en-GB"/>
        </w:rPr>
        <w:t>φορά</w:t>
      </w:r>
      <w:r w:rsidRPr="1F46E1B1" w:rsidR="21BC3979">
        <w:rPr>
          <w:lang w:val="en-GB" w:bidi="en-GB"/>
        </w:rPr>
        <w:t xml:space="preserve"> </w:t>
      </w:r>
      <w:r w:rsidRPr="1F46E1B1" w:rsidR="21BC3979">
        <w:rPr>
          <w:lang w:val="en-GB" w:bidi="en-GB"/>
        </w:rPr>
        <w:t>γι</w:t>
      </w:r>
      <w:r w:rsidRPr="1F46E1B1" w:rsidR="21BC3979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+</m:t>
              </m:r>
              <m:r>
                <m:rPr>
                  <m:sty m:val="p"/>
                </m:rPr>
                <m:t>Δ</m:t>
              </m:r>
              <m:r>
                <m:t>𝜃</m:t>
              </m:r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1F46E1B1" w:rsidR="6192C154">
        <w:rPr>
          <w:lang w:val="en-GB" w:bidi="en-GB"/>
        </w:rPr>
        <w:t xml:space="preserve"> και η </w:t>
      </w:r>
      <w:r w:rsidRPr="1F46E1B1" w:rsidR="6192C154">
        <w:rPr>
          <w:lang w:val="en-GB" w:bidi="en-GB"/>
        </w:rPr>
        <w:t>τρίτη</w:t>
      </w:r>
      <w:r w:rsidRPr="1F46E1B1" w:rsidR="6192C154">
        <w:rPr>
          <w:lang w:val="en-GB" w:bidi="en-GB"/>
        </w:rPr>
        <w:t xml:space="preserve"> </w:t>
      </w:r>
      <w:r w:rsidRPr="1F46E1B1" w:rsidR="6192C154">
        <w:rPr>
          <w:lang w:val="en-GB" w:bidi="en-GB"/>
        </w:rPr>
        <w:t>φορά</w:t>
      </w:r>
      <w:r w:rsidRPr="1F46E1B1" w:rsidR="6192C154">
        <w:rPr>
          <w:lang w:val="en-GB" w:bidi="en-GB"/>
        </w:rPr>
        <w:t xml:space="preserve"> </w:t>
      </w:r>
      <w:r w:rsidRPr="1F46E1B1" w:rsidR="6192C154">
        <w:rPr>
          <w:lang w:val="en-GB" w:bidi="en-GB"/>
        </w:rPr>
        <w:t>γι</w:t>
      </w:r>
      <w:r w:rsidRPr="1F46E1B1" w:rsidR="6192C154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  <m:r>
                <m:t>+</m:t>
              </m:r>
              <m:r>
                <m:rPr>
                  <m:sty m:val="p"/>
                </m:rPr>
                <m:t>Δ</m:t>
              </m:r>
              <m:r>
                <m:t>𝜃</m:t>
              </m:r>
            </m:e>
          </m:d>
        </m:oMath>
      </m:oMathPara>
      <w:r w:rsidRPr="1F46E1B1" w:rsidR="6192C154">
        <w:rPr>
          <w:lang w:val="en-GB" w:bidi="en-GB"/>
        </w:rPr>
        <w:t xml:space="preserve">, </w:t>
      </w:r>
      <w:r w:rsidRPr="1F46E1B1" w:rsidR="6192C154">
        <w:rPr>
          <w:lang w:val="en-GB" w:bidi="en-GB"/>
        </w:rPr>
        <w:t>ώστε</w:t>
      </w:r>
      <w:r w:rsidRPr="1F46E1B1" w:rsidR="6192C154">
        <w:rPr>
          <w:lang w:val="en-GB" w:bidi="en-GB"/>
        </w:rPr>
        <w:t xml:space="preserve"> να μπ</w:t>
      </w:r>
      <w:r w:rsidRPr="1F46E1B1" w:rsidR="6192C154">
        <w:rPr>
          <w:lang w:val="en-GB" w:bidi="en-GB"/>
        </w:rPr>
        <w:t>ορέσουμε</w:t>
      </w:r>
      <w:r w:rsidRPr="1F46E1B1" w:rsidR="6192C154">
        <w:rPr>
          <w:lang w:val="en-GB" w:bidi="en-GB"/>
        </w:rPr>
        <w:t xml:space="preserve"> να υπ</w:t>
      </w:r>
      <w:r w:rsidRPr="1F46E1B1" w:rsidR="6192C154">
        <w:rPr>
          <w:lang w:val="en-GB" w:bidi="en-GB"/>
        </w:rPr>
        <w:t>ολογίσουμε</w:t>
      </w:r>
      <w:r w:rsidRPr="1F46E1B1" w:rsidR="6192C154">
        <w:rPr>
          <w:lang w:val="en-GB" w:bidi="en-GB"/>
        </w:rPr>
        <w:t xml:space="preserve"> </w:t>
      </w:r>
      <w:r w:rsidRPr="1F46E1B1" w:rsidR="6192C154">
        <w:rPr>
          <w:lang w:val="en-GB" w:bidi="en-GB"/>
        </w:rPr>
        <w:t>τ</w:t>
      </w:r>
      <w:r w:rsidRPr="1F46E1B1" w:rsidR="21F30812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𝑛𝑒𝑤</m:t>
                  </m:r>
                </m:sub>
              </m:sSub>
            </m:e>
          </m:acc>
        </m:oMath>
      </m:oMathPara>
      <w:r w:rsidRPr="1F46E1B1" w:rsidR="21F30812">
        <w:rPr>
          <w:lang w:val="en-GB" w:bidi="en-GB"/>
        </w:rPr>
        <w:t xml:space="preserve"> </w:t>
      </w:r>
      <w:r w:rsidRPr="1F46E1B1" w:rsidR="21F30812">
        <w:rPr>
          <w:lang w:val="en-GB" w:bidi="en-GB"/>
        </w:rPr>
        <w:t>χρησιμο</w:t>
      </w:r>
      <w:r w:rsidRPr="1F46E1B1" w:rsidR="21F30812">
        <w:rPr>
          <w:lang w:val="en-GB" w:bidi="en-GB"/>
        </w:rPr>
        <w:t>π</w:t>
      </w:r>
      <w:r w:rsidRPr="1F46E1B1" w:rsidR="21F30812">
        <w:rPr>
          <w:lang w:val="en-GB" w:bidi="en-GB"/>
        </w:rPr>
        <w:t>οιώντ</w:t>
      </w:r>
      <w:r w:rsidRPr="1F46E1B1" w:rsidR="21F30812">
        <w:rPr>
          <w:lang w:val="en-GB" w:bidi="en-GB"/>
        </w:rPr>
        <w:t xml:space="preserve">ας </w:t>
      </w:r>
      <w:r w:rsidRPr="1F46E1B1" w:rsidR="21F30812">
        <w:rPr>
          <w:lang w:val="en-GB" w:bidi="en-GB"/>
        </w:rPr>
        <w:t>την</w:t>
      </w:r>
      <w:r w:rsidRPr="1F46E1B1" w:rsidR="21F30812">
        <w:rPr>
          <w:lang w:val="en-GB" w:bidi="en-GB"/>
        </w:rPr>
        <w:t xml:space="preserve"> </w:t>
      </w:r>
      <w:r w:rsidRPr="1F46E1B1" w:rsidR="21F30812">
        <w:rPr>
          <w:lang w:val="en-GB" w:bidi="en-GB"/>
        </w:rPr>
        <w:t>μέθοδο</w:t>
      </w:r>
      <w:r w:rsidRPr="1F46E1B1" w:rsidR="21F30812">
        <w:rPr>
          <w:lang w:val="en-GB" w:bidi="en-GB"/>
        </w:rPr>
        <w:t xml:space="preserve"> </w:t>
      </w:r>
      <w:r w:rsidRPr="1F46E1B1" w:rsidR="21F30812">
        <w:rPr>
          <w:lang w:val="en-GB" w:bidi="en-GB"/>
        </w:rPr>
        <w:t>ελ</w:t>
      </w:r>
      <w:r w:rsidRPr="1F46E1B1" w:rsidR="21F30812">
        <w:rPr>
          <w:lang w:val="en-GB" w:bidi="en-GB"/>
        </w:rPr>
        <w:t>α</w:t>
      </w:r>
      <w:r w:rsidRPr="1F46E1B1" w:rsidR="21F30812">
        <w:rPr>
          <w:lang w:val="en-GB" w:bidi="en-GB"/>
        </w:rPr>
        <w:t>χιστο</w:t>
      </w:r>
      <w:r w:rsidRPr="1F46E1B1" w:rsidR="21F30812">
        <w:rPr>
          <w:lang w:val="en-GB" w:bidi="en-GB"/>
        </w:rPr>
        <w:t>π</w:t>
      </w:r>
      <w:r w:rsidRPr="1F46E1B1" w:rsidR="21F30812">
        <w:rPr>
          <w:lang w:val="en-GB" w:bidi="en-GB"/>
        </w:rPr>
        <w:t>οίησης</w:t>
      </w:r>
      <w:r w:rsidRPr="1F46E1B1" w:rsidR="21F30812">
        <w:rPr>
          <w:lang w:val="en-GB" w:bidi="en-GB"/>
        </w:rPr>
        <w:t xml:space="preserve"> </w:t>
      </w:r>
      <w:r w:rsidRPr="1F46E1B1" w:rsidR="21F30812">
        <w:rPr>
          <w:lang w:val="en-GB" w:bidi="en-GB"/>
        </w:rPr>
        <w:t>κλίσης</w:t>
      </w:r>
      <w:r w:rsidRPr="1F46E1B1" w:rsidR="6192C154">
        <w:rPr>
          <w:lang w:val="en-GB" w:bidi="en-GB"/>
        </w:rPr>
        <w:t>:</w:t>
      </w:r>
    </w:p>
    <w:p w:rsidR="0F9B19F8" w:rsidP="1F46E1B1" w:rsidRDefault="0F9B19F8" w14:paraId="1F7EE3BA" w14:textId="40C75B66">
      <w:pPr>
        <w:pStyle w:val="Normal"/>
        <w:jc w:val="center"/>
        <w:rPr>
          <w:lang w:val="en-GB" w:bidi="en-GB"/>
        </w:rPr>
      </w:pPr>
      <w:r w:rsidR="0F9B19F8">
        <w:drawing>
          <wp:inline wp14:editId="31BA473B" wp14:anchorId="02FB9264">
            <wp:extent cx="4572000" cy="361950"/>
            <wp:effectExtent l="0" t="0" r="0" b="0"/>
            <wp:docPr id="95192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12273e417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B19F8" w:rsidP="1F46E1B1" w:rsidRDefault="0F9B19F8" w14:paraId="025D840B" w14:textId="5EACB732">
      <w:pPr>
        <w:pStyle w:val="Normal"/>
        <w:rPr>
          <w:lang w:val="en-GB" w:bidi="en-GB"/>
        </w:rPr>
      </w:pPr>
      <w:r w:rsidRPr="1F46E1B1" w:rsidR="0F9B19F8">
        <w:rPr>
          <w:lang w:val="en-GB" w:bidi="en-GB"/>
        </w:rPr>
        <w:t>και</w:t>
      </w:r>
    </w:p>
    <w:p w:rsidR="0F9B19F8" w:rsidP="1F46E1B1" w:rsidRDefault="0F9B19F8" w14:paraId="1CF50CDC" w14:textId="6045C65D">
      <w:pPr>
        <w:pStyle w:val="Normal"/>
        <w:jc w:val="center"/>
        <w:rPr>
          <w:lang w:val="en-GB" w:bidi="en-GB"/>
        </w:rPr>
      </w:pPr>
      <w:r w:rsidR="0F9B19F8">
        <w:drawing>
          <wp:inline wp14:editId="37BA3017" wp14:anchorId="639EAF60">
            <wp:extent cx="4572000" cy="361950"/>
            <wp:effectExtent l="0" t="0" r="0" b="0"/>
            <wp:docPr id="13764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fd9de63ac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9FB81" w:rsidP="40647BB0" w:rsidRDefault="7279FB81" w14:paraId="3B133575" w14:textId="6531EA97">
      <w:pPr>
        <w:pStyle w:val="Normal"/>
        <w:jc w:val="left"/>
        <w:rPr>
          <w:lang w:val="en-GB" w:bidi="en-GB"/>
        </w:rPr>
      </w:pPr>
      <w:r w:rsidRPr="1F46E1B1" w:rsidR="5224AD64">
        <w:rPr>
          <w:lang w:val="en-GB" w:bidi="en-GB"/>
        </w:rPr>
        <w:t>Σε</w:t>
      </w:r>
      <w:r w:rsidRPr="1F46E1B1" w:rsidR="5224AD64">
        <w:rPr>
          <w:lang w:val="en-GB" w:bidi="en-GB"/>
        </w:rPr>
        <w:t xml:space="preserve"> π</w:t>
      </w:r>
      <w:r w:rsidRPr="1F46E1B1" w:rsidR="5224AD64">
        <w:rPr>
          <w:lang w:val="en-GB" w:bidi="en-GB"/>
        </w:rPr>
        <w:t>ερί</w:t>
      </w:r>
      <w:r w:rsidRPr="1F46E1B1" w:rsidR="5224AD64">
        <w:rPr>
          <w:lang w:val="en-GB" w:bidi="en-GB"/>
        </w:rPr>
        <w:t>π</w:t>
      </w:r>
      <w:r w:rsidRPr="1F46E1B1" w:rsidR="5224AD64">
        <w:rPr>
          <w:lang w:val="en-GB" w:bidi="en-GB"/>
        </w:rPr>
        <w:t>τωση</w:t>
      </w:r>
      <w:r w:rsidRPr="1F46E1B1" w:rsidR="5224AD64">
        <w:rPr>
          <w:lang w:val="en-GB" w:bidi="en-GB"/>
        </w:rPr>
        <w:t xml:space="preserve"> π</w:t>
      </w:r>
      <w:r w:rsidRPr="1F46E1B1" w:rsidR="5224AD64">
        <w:rPr>
          <w:lang w:val="en-GB" w:bidi="en-GB"/>
        </w:rPr>
        <w:t>ου</w:t>
      </w:r>
      <w:r w:rsidRPr="1F46E1B1" w:rsidR="5224AD64">
        <w:rPr>
          <w:lang w:val="en-GB" w:bidi="en-GB"/>
        </w:rPr>
        <w:t xml:space="preserve"> </w:t>
      </w:r>
      <w:r w:rsidRPr="1F46E1B1" w:rsidR="5224AD64">
        <w:rPr>
          <w:lang w:val="en-GB" w:bidi="en-GB"/>
        </w:rPr>
        <w:t>χρησιμο</w:t>
      </w:r>
      <w:r w:rsidRPr="1F46E1B1" w:rsidR="5224AD64">
        <w:rPr>
          <w:lang w:val="en-GB" w:bidi="en-GB"/>
        </w:rPr>
        <w:t>π</w:t>
      </w:r>
      <w:r w:rsidRPr="1F46E1B1" w:rsidR="5224AD64">
        <w:rPr>
          <w:lang w:val="en-GB" w:bidi="en-GB"/>
        </w:rPr>
        <w:t>οιηθεί</w:t>
      </w:r>
      <w:r w:rsidRPr="1F46E1B1" w:rsidR="5224AD64">
        <w:rPr>
          <w:lang w:val="en-GB" w:bidi="en-GB"/>
        </w:rPr>
        <w:t xml:space="preserve"> </w:t>
      </w:r>
      <w:r w:rsidRPr="1F46E1B1" w:rsidR="5224AD64">
        <w:rPr>
          <w:lang w:val="en-GB" w:bidi="en-GB"/>
        </w:rPr>
        <w:t>το</w:t>
      </w:r>
      <w:r w:rsidRPr="1F46E1B1" w:rsidR="5224AD64">
        <w:rPr>
          <w:lang w:val="en-GB" w:bidi="en-GB"/>
        </w:rPr>
        <w:t xml:space="preserve"> </w:t>
      </w:r>
      <w:r w:rsidRPr="1F46E1B1" w:rsidR="5224AD64">
        <w:rPr>
          <w:lang w:val="en-GB" w:bidi="en-GB"/>
        </w:rPr>
        <w:t>διάνυσμ</w:t>
      </w:r>
      <w:r w:rsidRPr="1F46E1B1" w:rsidR="5224AD64">
        <w:rPr>
          <w:lang w:val="en-GB" w:bidi="en-GB"/>
        </w:rPr>
        <w:t xml:space="preserve">α </w:t>
      </w:r>
      <w:r w:rsidRPr="1F46E1B1" w:rsidR="5224AD64">
        <w:rPr>
          <w:lang w:val="en-GB" w:bidi="en-GB"/>
        </w:rPr>
        <w:t>τριών</w:t>
      </w:r>
      <w:r w:rsidRPr="1F46E1B1" w:rsidR="5224AD64">
        <w:rPr>
          <w:lang w:val="en-GB" w:bidi="en-GB"/>
        </w:rPr>
        <w:t xml:space="preserve"> </w:t>
      </w:r>
      <w:r w:rsidRPr="1F46E1B1" w:rsidR="5224AD64">
        <w:rPr>
          <w:lang w:val="en-GB" w:bidi="en-GB"/>
        </w:rPr>
        <w:t>δι</w:t>
      </w:r>
      <w:r w:rsidRPr="1F46E1B1" w:rsidR="5224AD64">
        <w:rPr>
          <w:lang w:val="en-GB" w:bidi="en-GB"/>
        </w:rPr>
        <w:t>α</w:t>
      </w:r>
      <w:r w:rsidRPr="1F46E1B1" w:rsidR="5224AD64">
        <w:rPr>
          <w:lang w:val="en-GB" w:bidi="en-GB"/>
        </w:rPr>
        <w:t>στάσεων</w:t>
      </w:r>
      <w:r w:rsidRPr="1F46E1B1" w:rsidR="5224AD64">
        <w:rPr>
          <w:lang w:val="en-GB" w:bidi="en-GB"/>
        </w:rPr>
        <w:t xml:space="preserve"> θα π</w:t>
      </w:r>
      <w:r w:rsidRPr="1F46E1B1" w:rsidR="5224AD64">
        <w:rPr>
          <w:lang w:val="en-GB" w:bidi="en-GB"/>
        </w:rPr>
        <w:t>ρέ</w:t>
      </w:r>
      <w:r w:rsidRPr="1F46E1B1" w:rsidR="5224AD64">
        <w:rPr>
          <w:lang w:val="en-GB" w:bidi="en-GB"/>
        </w:rPr>
        <w:t>π</w:t>
      </w:r>
      <w:r w:rsidRPr="1F46E1B1" w:rsidR="5224AD64">
        <w:rPr>
          <w:lang w:val="en-GB" w:bidi="en-GB"/>
        </w:rPr>
        <w:t>ει</w:t>
      </w:r>
      <w:r w:rsidRPr="1F46E1B1" w:rsidR="5224AD64">
        <w:rPr>
          <w:lang w:val="en-GB" w:bidi="en-GB"/>
        </w:rPr>
        <w:t xml:space="preserve"> </w:t>
      </w:r>
      <w:r w:rsidRPr="1F46E1B1" w:rsidR="0F5CA2DA">
        <w:rPr>
          <w:lang w:val="en-GB" w:bidi="en-GB"/>
        </w:rPr>
        <w:t>να υπ</w:t>
      </w:r>
      <w:r w:rsidRPr="1F46E1B1" w:rsidR="0F5CA2DA">
        <w:rPr>
          <w:lang w:val="en-GB" w:bidi="en-GB"/>
        </w:rPr>
        <w:t>ολογιστεί</w:t>
      </w:r>
      <w:r w:rsidRPr="1F46E1B1" w:rsidR="0F5CA2DA">
        <w:rPr>
          <w:lang w:val="en-GB" w:bidi="en-GB"/>
        </w:rPr>
        <w:t xml:space="preserve"> και η απ</w:t>
      </w:r>
      <w:r w:rsidRPr="1F46E1B1" w:rsidR="0F5CA2DA">
        <w:rPr>
          <w:lang w:val="en-GB" w:bidi="en-GB"/>
        </w:rPr>
        <w:t>όδοση</w:t>
      </w:r>
      <w:r w:rsidRPr="1F46E1B1" w:rsidR="0F5CA2DA">
        <w:rPr>
          <w:lang w:val="en-GB" w:bidi="en-GB"/>
        </w:rPr>
        <w:t xml:space="preserve"> </w:t>
      </w:r>
      <w:r w:rsidRPr="1F46E1B1" w:rsidR="0F5CA2DA">
        <w:rPr>
          <w:lang w:val="en-GB" w:bidi="en-GB"/>
        </w:rPr>
        <w:t>γι</w:t>
      </w:r>
      <w:r w:rsidRPr="1F46E1B1" w:rsidR="0F5CA2DA">
        <w:rPr>
          <w:lang w:val="en-GB" w:bidi="en-GB"/>
        </w:rPr>
        <w:t xml:space="preserve">α </w:t>
      </w:r>
      <w:r w:rsidRPr="1F46E1B1" w:rsidR="0F5CA2DA">
        <w:rPr>
          <w:lang w:val="en-GB" w:bidi="en-GB"/>
        </w:rPr>
        <w:t>τους</w:t>
      </w:r>
      <w:r w:rsidRPr="1F46E1B1" w:rsidR="0F5CA2DA">
        <w:rPr>
          <w:lang w:val="en-GB" w:bidi="en-GB"/>
        </w:rPr>
        <w:t xml:space="preserve"> παρα</w:t>
      </w:r>
      <w:r w:rsidRPr="1F46E1B1" w:rsidR="0F5CA2DA">
        <w:rPr>
          <w:lang w:val="en-GB" w:bidi="en-GB"/>
        </w:rPr>
        <w:t>κάτω</w:t>
      </w:r>
      <w:r w:rsidRPr="1F46E1B1" w:rsidR="0F5CA2DA">
        <w:rPr>
          <w:lang w:val="en-GB" w:bidi="en-GB"/>
        </w:rPr>
        <w:t xml:space="preserve"> </w:t>
      </w:r>
      <w:r w:rsidRPr="1F46E1B1" w:rsidR="0F5CA2DA">
        <w:rPr>
          <w:lang w:val="en-GB" w:bidi="en-GB"/>
        </w:rPr>
        <w:t>συνδι</w:t>
      </w:r>
      <w:r w:rsidRPr="1F46E1B1" w:rsidR="0F5CA2DA">
        <w:rPr>
          <w:lang w:val="en-GB" w:bidi="en-GB"/>
        </w:rPr>
        <w:t>α</w:t>
      </w:r>
      <w:r w:rsidRPr="1F46E1B1" w:rsidR="0F5CA2DA">
        <w:rPr>
          <w:lang w:val="en-GB" w:bidi="en-GB"/>
        </w:rPr>
        <w:t>σμούς</w:t>
      </w:r>
      <w:r w:rsidRPr="1F46E1B1" w:rsidR="0F5CA2DA">
        <w:rPr>
          <w:lang w:val="en-GB" w:bidi="en-GB"/>
        </w:rPr>
        <w:t xml:space="preserve"> </w:t>
      </w:r>
      <w:r w:rsidRPr="1F46E1B1" w:rsidR="0F5CA2DA">
        <w:rPr>
          <w:lang w:val="en-GB" w:bidi="en-GB"/>
        </w:rPr>
        <w:t>δι</w:t>
      </w:r>
      <w:r w:rsidRPr="1F46E1B1" w:rsidR="0F5CA2DA">
        <w:rPr>
          <w:lang w:val="en-GB" w:bidi="en-GB"/>
        </w:rPr>
        <w:t>α</w:t>
      </w:r>
      <w:r w:rsidRPr="1F46E1B1" w:rsidR="0F5CA2DA">
        <w:rPr>
          <w:lang w:val="en-GB" w:bidi="en-GB"/>
        </w:rPr>
        <w:t>νυσμάτων</w:t>
      </w:r>
      <w:r w:rsidRPr="1F46E1B1" w:rsidR="0F5CA2DA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</m:oMath>
      </m:oMathPara>
      <w:r w:rsidRPr="1F46E1B1" w:rsidR="5F410F11">
        <w:rPr>
          <w:lang w:val="en-GB" w:bidi="en-GB"/>
        </w:rPr>
        <w:t xml:space="preserve">:</w:t>
      </w:r>
    </w:p>
    <w:p w:rsidR="664098A6" w:rsidP="1F46E1B1" w:rsidRDefault="664098A6" w14:paraId="45BBD857" w14:textId="556A05F2">
      <w:pPr>
        <w:pStyle w:val="Normal"/>
        <w:jc w:val="center"/>
        <w:rPr>
          <w:lang w:val="en-GB" w:bidi="en-GB"/>
        </w:rPr>
      </w:pPr>
      <w:r w:rsidR="664098A6">
        <w:drawing>
          <wp:inline wp14:editId="4EDC04FF" wp14:anchorId="750CC9A5">
            <wp:extent cx="1190625" cy="228600"/>
            <wp:effectExtent l="0" t="0" r="0" b="0"/>
            <wp:docPr id="72297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88f52d996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098A6" w:rsidP="1F46E1B1" w:rsidRDefault="664098A6" w14:paraId="51CB5712" w14:textId="69DC4B81">
      <w:pPr>
        <w:pStyle w:val="Normal"/>
        <w:jc w:val="center"/>
        <w:rPr>
          <w:lang w:val="en-GB" w:bidi="en-GB"/>
        </w:rPr>
      </w:pPr>
      <w:r w:rsidR="664098A6">
        <w:drawing>
          <wp:inline wp14:editId="69CC65B2" wp14:anchorId="0299EF85">
            <wp:extent cx="1647825" cy="228600"/>
            <wp:effectExtent l="0" t="0" r="0" b="0"/>
            <wp:docPr id="58539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83cdb1744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098A6" w:rsidP="1F46E1B1" w:rsidRDefault="664098A6" w14:paraId="572BF7D0" w14:textId="5D4F7C6A">
      <w:pPr>
        <w:pStyle w:val="Normal"/>
        <w:jc w:val="center"/>
        <w:rPr>
          <w:lang w:val="en-GB" w:bidi="en-GB"/>
        </w:rPr>
      </w:pPr>
      <w:r w:rsidR="664098A6">
        <w:drawing>
          <wp:inline wp14:editId="038D68FA" wp14:anchorId="04E1FA38">
            <wp:extent cx="1647825" cy="228600"/>
            <wp:effectExtent l="0" t="0" r="0" b="0"/>
            <wp:docPr id="92598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83bc803f4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098A6" w:rsidP="1F46E1B1" w:rsidRDefault="664098A6" w14:paraId="07E9CDE8" w14:textId="4FCB81CB">
      <w:pPr>
        <w:pStyle w:val="Normal"/>
        <w:jc w:val="center"/>
        <w:rPr>
          <w:lang w:val="en-GB" w:bidi="en-GB"/>
        </w:rPr>
      </w:pPr>
      <w:r w:rsidR="664098A6">
        <w:drawing>
          <wp:inline wp14:editId="20C81C7B" wp14:anchorId="4ACE8520">
            <wp:extent cx="1666875" cy="228600"/>
            <wp:effectExtent l="0" t="0" r="0" b="0"/>
            <wp:docPr id="1627023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92a756840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CE71BD" w:rsidP="40647BB0" w:rsidRDefault="43CE71BD" w14:paraId="22AEEA95" w14:textId="51FF94CC">
      <w:pPr>
        <w:pStyle w:val="Normal"/>
        <w:jc w:val="left"/>
        <w:rPr>
          <w:lang w:val="en-GB" w:bidi="en-GB"/>
        </w:rPr>
      </w:pPr>
      <w:r w:rsidRPr="1F46E1B1" w:rsidR="5F410F11">
        <w:rPr>
          <w:lang w:val="en-GB" w:bidi="en-GB"/>
        </w:rPr>
        <w:t xml:space="preserve">Και </w:t>
      </w:r>
      <w:r w:rsidRPr="1F46E1B1" w:rsidR="6E1063E4">
        <w:rPr>
          <w:lang w:val="en-GB" w:bidi="en-GB"/>
        </w:rPr>
        <w:t>γι</w:t>
      </w:r>
      <w:r w:rsidRPr="1F46E1B1" w:rsidR="6E1063E4">
        <w:rPr>
          <w:lang w:val="en-GB" w:bidi="en-GB"/>
        </w:rPr>
        <w:t>α τα κα</w:t>
      </w:r>
      <w:r w:rsidRPr="1F46E1B1" w:rsidR="6E1063E4">
        <w:rPr>
          <w:lang w:val="en-GB" w:bidi="en-GB"/>
        </w:rPr>
        <w:t>ινούργι</w:t>
      </w:r>
      <w:r w:rsidRPr="1F46E1B1" w:rsidR="6E1063E4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1F46E1B1" w:rsidR="6E1063E4">
        <w:rPr>
          <w:lang w:val="en-GB" w:bidi="en-GB"/>
        </w:rPr>
        <w:t xml:space="preserve"> θα </w:t>
      </w:r>
      <w:r w:rsidRPr="1F46E1B1" w:rsidR="6E1063E4">
        <w:rPr>
          <w:lang w:val="en-GB" w:bidi="en-GB"/>
        </w:rPr>
        <w:t>έχουμε</w:t>
      </w:r>
      <w:r w:rsidRPr="1F46E1B1" w:rsidR="5F410F11">
        <w:rPr>
          <w:lang w:val="en-GB" w:bidi="en-GB"/>
        </w:rPr>
        <w:t>:</w:t>
      </w:r>
    </w:p>
    <w:p w:rsidR="7246C779" w:rsidP="1F46E1B1" w:rsidRDefault="7246C779" w14:paraId="25370E70" w14:textId="4FDE6CF9">
      <w:pPr>
        <w:pStyle w:val="Normal"/>
        <w:jc w:val="center"/>
        <w:rPr>
          <w:lang w:val="en-GB" w:bidi="en-GB"/>
        </w:rPr>
      </w:pPr>
      <w:r w:rsidR="7246C779">
        <w:drawing>
          <wp:inline wp14:editId="3448E9C0" wp14:anchorId="319F791F">
            <wp:extent cx="3209925" cy="447675"/>
            <wp:effectExtent l="0" t="0" r="0" b="0"/>
            <wp:docPr id="1841977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4406273e4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6C779" w:rsidP="1F46E1B1" w:rsidRDefault="7246C779" w14:paraId="1A827DD1" w14:textId="740737B3">
      <w:pPr>
        <w:pStyle w:val="Normal"/>
        <w:jc w:val="center"/>
        <w:rPr>
          <w:lang w:val="en-GB" w:bidi="en-GB"/>
        </w:rPr>
      </w:pPr>
      <w:r w:rsidR="7246C779">
        <w:drawing>
          <wp:inline wp14:editId="120E0094" wp14:anchorId="2EF253C6">
            <wp:extent cx="3209925" cy="447675"/>
            <wp:effectExtent l="0" t="0" r="0" b="0"/>
            <wp:docPr id="973263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da75b86bf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6C779" w:rsidP="1F46E1B1" w:rsidRDefault="7246C779" w14:paraId="4F2788F5" w14:textId="7F9E9197">
      <w:pPr>
        <w:pStyle w:val="Normal"/>
        <w:jc w:val="center"/>
        <w:rPr>
          <w:lang w:val="en-GB" w:bidi="en-GB"/>
        </w:rPr>
      </w:pPr>
      <w:r w:rsidR="7246C779">
        <w:drawing>
          <wp:inline wp14:editId="18C423AE" wp14:anchorId="66F4D32D">
            <wp:extent cx="3219450" cy="447675"/>
            <wp:effectExtent l="0" t="0" r="0" b="0"/>
            <wp:docPr id="82846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f90b1c45d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D47F4" w:rsidP="1F46E1B1" w:rsidRDefault="128D47F4" w14:paraId="13602AA6" w14:textId="66F8D1EA">
      <w:pPr>
        <w:pStyle w:val="Normal"/>
        <w:rPr>
          <w:lang w:val="en-GB" w:bidi="en-GB"/>
        </w:rPr>
      </w:pPr>
      <w:r w:rsidRPr="1F46E1B1" w:rsidR="128D47F4">
        <w:rPr>
          <w:lang w:val="en-GB" w:bidi="en-GB"/>
        </w:rPr>
        <w:t>Επαναλαμβ</w:t>
      </w:r>
      <w:r w:rsidRPr="1F46E1B1" w:rsidR="128D47F4">
        <w:rPr>
          <w:lang w:val="en-GB" w:bidi="en-GB"/>
        </w:rPr>
        <w:t>άνουμε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την</w:t>
      </w:r>
      <w:r w:rsidRPr="1F46E1B1" w:rsidR="128D47F4">
        <w:rPr>
          <w:lang w:val="en-GB" w:bidi="en-GB"/>
        </w:rPr>
        <w:t xml:space="preserve"> παραπ</w:t>
      </w:r>
      <w:r w:rsidRPr="1F46E1B1" w:rsidR="128D47F4">
        <w:rPr>
          <w:lang w:val="en-GB" w:bidi="en-GB"/>
        </w:rPr>
        <w:t>άνω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δι</w:t>
      </w:r>
      <w:r w:rsidRPr="1F46E1B1" w:rsidR="128D47F4">
        <w:rPr>
          <w:lang w:val="en-GB" w:bidi="en-GB"/>
        </w:rPr>
        <w:t>α</w:t>
      </w:r>
      <w:r w:rsidRPr="1F46E1B1" w:rsidR="128D47F4">
        <w:rPr>
          <w:lang w:val="en-GB" w:bidi="en-GB"/>
        </w:rPr>
        <w:t>δικ</w:t>
      </w:r>
      <w:r w:rsidRPr="1F46E1B1" w:rsidR="128D47F4">
        <w:rPr>
          <w:lang w:val="en-GB" w:bidi="en-GB"/>
        </w:rPr>
        <w:t>α</w:t>
      </w:r>
      <w:r w:rsidRPr="1F46E1B1" w:rsidR="128D47F4">
        <w:rPr>
          <w:lang w:val="en-GB" w:bidi="en-GB"/>
        </w:rPr>
        <w:t>σί</w:t>
      </w:r>
      <w:r w:rsidRPr="1F46E1B1" w:rsidR="128D47F4">
        <w:rPr>
          <w:lang w:val="en-GB" w:bidi="en-GB"/>
        </w:rPr>
        <w:t xml:space="preserve">α </w:t>
      </w:r>
      <w:r w:rsidRPr="1F46E1B1" w:rsidR="128D47F4">
        <w:rPr>
          <w:lang w:val="en-GB" w:bidi="en-GB"/>
        </w:rPr>
        <w:t>μέχρι</w:t>
      </w:r>
      <w:r w:rsidRPr="1F46E1B1" w:rsidR="128D47F4">
        <w:rPr>
          <w:lang w:val="en-GB" w:bidi="en-GB"/>
        </w:rPr>
        <w:t xml:space="preserve"> να </w:t>
      </w:r>
      <w:r w:rsidRPr="1F46E1B1" w:rsidR="128D47F4">
        <w:rPr>
          <w:lang w:val="en-GB" w:bidi="en-GB"/>
        </w:rPr>
        <w:t>ισχύει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κά</w:t>
      </w:r>
      <w:r w:rsidRPr="1F46E1B1" w:rsidR="128D47F4">
        <w:rPr>
          <w:lang w:val="en-GB" w:bidi="en-GB"/>
        </w:rPr>
        <w:t>π</w:t>
      </w:r>
      <w:r w:rsidRPr="1F46E1B1" w:rsidR="128D47F4">
        <w:rPr>
          <w:lang w:val="en-GB" w:bidi="en-GB"/>
        </w:rPr>
        <w:t>οιο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κριτήριο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τερμ</w:t>
      </w:r>
      <w:r w:rsidRPr="1F46E1B1" w:rsidR="128D47F4">
        <w:rPr>
          <w:lang w:val="en-GB" w:bidi="en-GB"/>
        </w:rPr>
        <w:t>α</w:t>
      </w:r>
      <w:r w:rsidRPr="1F46E1B1" w:rsidR="128D47F4">
        <w:rPr>
          <w:lang w:val="en-GB" w:bidi="en-GB"/>
        </w:rPr>
        <w:t>τισμού</w:t>
      </w:r>
      <w:r w:rsidRPr="1F46E1B1" w:rsidR="128D47F4">
        <w:rPr>
          <w:lang w:val="en-GB" w:bidi="en-GB"/>
        </w:rPr>
        <w:t xml:space="preserve">. </w:t>
      </w:r>
      <w:r w:rsidRPr="1F46E1B1" w:rsidR="128D47F4">
        <w:rPr>
          <w:lang w:val="en-GB" w:bidi="en-GB"/>
        </w:rPr>
        <w:t>Στην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υλο</w:t>
      </w:r>
      <w:r w:rsidRPr="1F46E1B1" w:rsidR="128D47F4">
        <w:rPr>
          <w:lang w:val="en-GB" w:bidi="en-GB"/>
        </w:rPr>
        <w:t>π</w:t>
      </w:r>
      <w:r w:rsidRPr="1F46E1B1" w:rsidR="128D47F4">
        <w:rPr>
          <w:lang w:val="en-GB" w:bidi="en-GB"/>
        </w:rPr>
        <w:t>οίηση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το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κριτήριο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τερμ</w:t>
      </w:r>
      <w:r w:rsidRPr="1F46E1B1" w:rsidR="128D47F4">
        <w:rPr>
          <w:lang w:val="en-GB" w:bidi="en-GB"/>
        </w:rPr>
        <w:t>α</w:t>
      </w:r>
      <w:r w:rsidRPr="1F46E1B1" w:rsidR="128D47F4">
        <w:rPr>
          <w:lang w:val="en-GB" w:bidi="en-GB"/>
        </w:rPr>
        <w:t>τισμού</w:t>
      </w:r>
      <w:r w:rsidRPr="1F46E1B1" w:rsidR="128D47F4">
        <w:rPr>
          <w:lang w:val="en-GB" w:bidi="en-GB"/>
        </w:rPr>
        <w:t xml:space="preserve"> </w:t>
      </w:r>
      <w:r w:rsidRPr="1F46E1B1" w:rsidR="128D47F4">
        <w:rPr>
          <w:lang w:val="en-GB" w:bidi="en-GB"/>
        </w:rPr>
        <w:t>ε</w:t>
      </w:r>
      <w:r w:rsidRPr="1F46E1B1" w:rsidR="253CD8FE">
        <w:rPr>
          <w:lang w:val="en-GB" w:bidi="en-GB"/>
        </w:rPr>
        <w:t>ίν</w:t>
      </w:r>
      <w:r w:rsidRPr="1F46E1B1" w:rsidR="253CD8FE">
        <w:rPr>
          <w:lang w:val="en-GB" w:bidi="en-GB"/>
        </w:rPr>
        <w:t xml:space="preserve">αι η </w:t>
      </w:r>
      <w:r w:rsidRPr="1F46E1B1" w:rsidR="253CD8FE">
        <w:rPr>
          <w:lang w:val="en-GB" w:bidi="en-GB"/>
        </w:rPr>
        <w:t>τιμή</w:t>
      </w:r>
      <w:r w:rsidRPr="1F46E1B1" w:rsidR="253CD8FE">
        <w:rPr>
          <w:lang w:val="en-GB" w:bidi="en-GB"/>
        </w:rPr>
        <w:t xml:space="preserve"> </w:t>
      </w:r>
      <w:r w:rsidRPr="1F46E1B1" w:rsidR="253CD8FE">
        <w:rPr>
          <w:lang w:val="en-GB" w:bidi="en-GB"/>
        </w:rPr>
        <w:t>της</w:t>
      </w:r>
      <w:r w:rsidRPr="1F46E1B1" w:rsidR="253CD8FE">
        <w:rPr>
          <w:lang w:val="en-GB" w:bidi="en-GB"/>
        </w:rPr>
        <w:t xml:space="preserve"> απ</w:t>
      </w:r>
      <w:r w:rsidRPr="1F46E1B1" w:rsidR="253CD8FE">
        <w:rPr>
          <w:lang w:val="en-GB" w:bidi="en-GB"/>
        </w:rPr>
        <w:t>όδοσης</w:t>
      </w:r>
      <w:r w:rsidRPr="1F46E1B1" w:rsidR="253CD8FE">
        <w:rPr>
          <w:lang w:val="en-GB" w:bidi="en-GB"/>
        </w:rPr>
        <w:t xml:space="preserve"> να </w:t>
      </w:r>
      <w:r w:rsidRPr="1F46E1B1" w:rsidR="253CD8FE">
        <w:rPr>
          <w:lang w:val="en-GB" w:bidi="en-GB"/>
        </w:rPr>
        <w:t>γίνει</w:t>
      </w:r>
      <w:r w:rsidRPr="1F46E1B1" w:rsidR="253CD8FE">
        <w:rPr>
          <w:lang w:val="en-GB" w:bidi="en-GB"/>
        </w:rPr>
        <w:t xml:space="preserve"> α</w:t>
      </w:r>
      <w:r w:rsidRPr="1F46E1B1" w:rsidR="253CD8FE">
        <w:rPr>
          <w:lang w:val="en-GB" w:bidi="en-GB"/>
        </w:rPr>
        <w:t>ρκετά</w:t>
      </w:r>
      <w:r w:rsidRPr="1F46E1B1" w:rsidR="253CD8FE">
        <w:rPr>
          <w:lang w:val="en-GB" w:bidi="en-GB"/>
        </w:rPr>
        <w:t xml:space="preserve"> </w:t>
      </w:r>
      <w:r w:rsidRPr="1F46E1B1" w:rsidR="253CD8FE">
        <w:rPr>
          <w:lang w:val="en-GB" w:bidi="en-GB"/>
        </w:rPr>
        <w:t>μεγάλη</w:t>
      </w:r>
      <w:r w:rsidRPr="1F46E1B1" w:rsidR="253CD8FE">
        <w:rPr>
          <w:lang w:val="en-GB" w:bidi="en-GB"/>
        </w:rPr>
        <w:t xml:space="preserve"> ή να </w:t>
      </w:r>
      <w:r w:rsidRPr="1F46E1B1" w:rsidR="0496D20C">
        <w:rPr>
          <w:lang w:val="en-GB" w:bidi="en-GB"/>
        </w:rPr>
        <w:t>γίνει</w:t>
      </w:r>
      <w:r w:rsidRPr="1F46E1B1" w:rsidR="0496D20C">
        <w:rPr>
          <w:lang w:val="en-GB" w:bidi="en-GB"/>
        </w:rPr>
        <w:t xml:space="preserve"> </w:t>
      </w:r>
      <w:r w:rsidRPr="1F46E1B1" w:rsidR="0496D20C">
        <w:rPr>
          <w:lang w:val="en-GB" w:bidi="en-GB"/>
        </w:rPr>
        <w:t>έν</w:t>
      </w:r>
      <w:r w:rsidRPr="1F46E1B1" w:rsidR="0496D20C">
        <w:rPr>
          <w:lang w:val="en-GB" w:bidi="en-GB"/>
        </w:rPr>
        <w:t xml:space="preserve">α </w:t>
      </w:r>
      <w:r w:rsidRPr="1F46E1B1" w:rsidR="0496D20C">
        <w:rPr>
          <w:lang w:val="en-GB" w:bidi="en-GB"/>
        </w:rPr>
        <w:t>μέγιστο</w:t>
      </w:r>
      <w:r w:rsidRPr="1F46E1B1" w:rsidR="0496D20C">
        <w:rPr>
          <w:lang w:val="en-GB" w:bidi="en-GB"/>
        </w:rPr>
        <w:t xml:space="preserve"> π</w:t>
      </w:r>
      <w:r w:rsidRPr="1F46E1B1" w:rsidR="0496D20C">
        <w:rPr>
          <w:lang w:val="en-GB" w:bidi="en-GB"/>
        </w:rPr>
        <w:t>λήθος</w:t>
      </w:r>
      <w:r w:rsidRPr="1F46E1B1" w:rsidR="0496D20C">
        <w:rPr>
          <w:lang w:val="en-GB" w:bidi="en-GB"/>
        </w:rPr>
        <w:t xml:space="preserve"> επανα</w:t>
      </w:r>
      <w:r w:rsidRPr="1F46E1B1" w:rsidR="0496D20C">
        <w:rPr>
          <w:lang w:val="en-GB" w:bidi="en-GB"/>
        </w:rPr>
        <w:t>λήψεων</w:t>
      </w:r>
      <w:r w:rsidRPr="1F46E1B1" w:rsidR="0496D20C">
        <w:rPr>
          <w:lang w:val="en-GB" w:bidi="en-GB"/>
        </w:rPr>
        <w:t>.</w:t>
      </w:r>
    </w:p>
    <w:p w:rsidR="53AAC7B9" w:rsidP="1F46E1B1" w:rsidRDefault="53AAC7B9" w14:paraId="5280A0B1" w14:textId="11E03A90">
      <w:pPr>
        <w:pStyle w:val="Heading2"/>
        <w:rPr>
          <w:lang w:val="en-GB" w:bidi="en-GB"/>
        </w:rPr>
      </w:pPr>
      <w:bookmarkStart w:name="_Toc1994815572" w:id="1968727315"/>
      <w:r w:rsidRPr="41E9F40E" w:rsidR="31776651">
        <w:rPr>
          <w:lang w:val="en-GB" w:bidi="en-GB"/>
        </w:rPr>
        <w:t>Στοχ</w:t>
      </w:r>
      <w:r w:rsidRPr="41E9F40E" w:rsidR="31776651">
        <w:rPr>
          <w:lang w:val="en-GB" w:bidi="en-GB"/>
        </w:rPr>
        <w:t>α</w:t>
      </w:r>
      <w:r w:rsidRPr="41E9F40E" w:rsidR="31776651">
        <w:rPr>
          <w:lang w:val="en-GB" w:bidi="en-GB"/>
        </w:rPr>
        <w:t>στική</w:t>
      </w:r>
      <w:r w:rsidRPr="41E9F40E" w:rsidR="31776651">
        <w:rPr>
          <w:lang w:val="en-GB" w:bidi="en-GB"/>
        </w:rPr>
        <w:t xml:space="preserve"> </w:t>
      </w:r>
      <w:r w:rsidRPr="41E9F40E" w:rsidR="31776651">
        <w:rPr>
          <w:lang w:val="en-GB" w:bidi="en-GB"/>
        </w:rPr>
        <w:t>Προσέγγιση</w:t>
      </w:r>
      <w:r w:rsidRPr="41E9F40E" w:rsidR="31776651">
        <w:rPr>
          <w:lang w:val="en-GB" w:bidi="en-GB"/>
        </w:rPr>
        <w:t xml:space="preserve"> Τα</w:t>
      </w:r>
      <w:r w:rsidRPr="41E9F40E" w:rsidR="31776651">
        <w:rPr>
          <w:lang w:val="en-GB" w:bidi="en-GB"/>
        </w:rPr>
        <w:t>υτόχρονης</w:t>
      </w:r>
      <w:r w:rsidRPr="41E9F40E" w:rsidR="31776651">
        <w:rPr>
          <w:lang w:val="en-GB" w:bidi="en-GB"/>
        </w:rPr>
        <w:t xml:space="preserve"> </w:t>
      </w:r>
      <w:r w:rsidRPr="41E9F40E" w:rsidR="31776651">
        <w:rPr>
          <w:lang w:val="en-GB" w:bidi="en-GB"/>
        </w:rPr>
        <w:t>Δι</w:t>
      </w:r>
      <w:r w:rsidRPr="41E9F40E" w:rsidR="31776651">
        <w:rPr>
          <w:lang w:val="en-GB" w:bidi="en-GB"/>
        </w:rPr>
        <w:t>αταρα</w:t>
      </w:r>
      <w:r w:rsidRPr="41E9F40E" w:rsidR="31776651">
        <w:rPr>
          <w:lang w:val="en-GB" w:bidi="en-GB"/>
        </w:rPr>
        <w:t>χής</w:t>
      </w:r>
      <w:r w:rsidRPr="41E9F40E" w:rsidR="4DF7F525">
        <w:rPr>
          <w:lang w:val="en-GB" w:bidi="en-GB"/>
        </w:rPr>
        <w:t xml:space="preserve"> </w:t>
      </w:r>
      <w:r w:rsidRPr="41E9F40E" w:rsidR="4DF7F525">
        <w:rPr>
          <w:lang w:val="en-GB" w:bidi="en-GB"/>
        </w:rPr>
        <w:t>(Simultaneous</w:t>
      </w:r>
      <w:r w:rsidRPr="41E9F40E" w:rsidR="4DF7F525">
        <w:rPr>
          <w:lang w:val="en-GB" w:bidi="en-GB"/>
        </w:rPr>
        <w:t xml:space="preserve"> Perturbation Stochastic Approximation)</w:t>
      </w:r>
      <w:bookmarkEnd w:id="1968727315"/>
    </w:p>
    <w:p w:rsidR="3AA7D3AE" w:rsidP="528A6BC5" w:rsidRDefault="3AA7D3AE" w14:paraId="0A89FE32" w14:textId="479F7965">
      <w:pPr>
        <w:pStyle w:val="Normal"/>
        <w:jc w:val="left"/>
        <w:rPr>
          <w:lang w:val="en-GB" w:bidi="en-GB"/>
        </w:rPr>
      </w:pPr>
      <w:r w:rsidRPr="40647BB0" w:rsidR="2EE7F385">
        <w:rPr>
          <w:lang w:val="en-GB" w:bidi="en-GB"/>
        </w:rPr>
        <w:t xml:space="preserve">Η </w:t>
      </w:r>
      <w:r w:rsidRPr="40647BB0" w:rsidR="2EE7F385">
        <w:rPr>
          <w:lang w:val="en-GB" w:bidi="en-GB"/>
        </w:rPr>
        <w:t>μέθοδος</w:t>
      </w:r>
      <w:r w:rsidRPr="40647BB0" w:rsidR="2EE7F385">
        <w:rPr>
          <w:lang w:val="en-GB" w:bidi="en-GB"/>
        </w:rPr>
        <w:t xml:space="preserve"> </w:t>
      </w:r>
      <w:r w:rsidRPr="40647BB0" w:rsidR="2EE7F385">
        <w:rPr>
          <w:lang w:val="en-GB" w:bidi="en-GB"/>
        </w:rPr>
        <w:t>στοχ</w:t>
      </w:r>
      <w:r w:rsidRPr="40647BB0" w:rsidR="2EE7F385">
        <w:rPr>
          <w:lang w:val="en-GB" w:bidi="en-GB"/>
        </w:rPr>
        <w:t>α</w:t>
      </w:r>
      <w:r w:rsidRPr="40647BB0" w:rsidR="2EE7F385">
        <w:rPr>
          <w:lang w:val="en-GB" w:bidi="en-GB"/>
        </w:rPr>
        <w:t>στικής</w:t>
      </w:r>
      <w:r w:rsidRPr="40647BB0" w:rsidR="2EE7F385">
        <w:rPr>
          <w:lang w:val="en-GB" w:bidi="en-GB"/>
        </w:rPr>
        <w:t xml:space="preserve"> π</w:t>
      </w:r>
      <w:r w:rsidRPr="40647BB0" w:rsidR="2EE7F385">
        <w:rPr>
          <w:lang w:val="en-GB" w:bidi="en-GB"/>
        </w:rPr>
        <w:t>ροσέγγισης</w:t>
      </w:r>
      <w:r w:rsidRPr="40647BB0" w:rsidR="2EE7F385">
        <w:rPr>
          <w:lang w:val="en-GB" w:bidi="en-GB"/>
        </w:rPr>
        <w:t xml:space="preserve"> τα</w:t>
      </w:r>
      <w:r w:rsidRPr="40647BB0" w:rsidR="2EE7F385">
        <w:rPr>
          <w:lang w:val="en-GB" w:bidi="en-GB"/>
        </w:rPr>
        <w:t>υτόχρονης</w:t>
      </w:r>
      <w:r w:rsidRPr="40647BB0" w:rsidR="2EE7F385">
        <w:rPr>
          <w:lang w:val="en-GB" w:bidi="en-GB"/>
        </w:rPr>
        <w:t xml:space="preserve"> </w:t>
      </w:r>
      <w:r w:rsidRPr="40647BB0" w:rsidR="2EE7F385">
        <w:rPr>
          <w:lang w:val="en-GB" w:bidi="en-GB"/>
        </w:rPr>
        <w:t>δι</w:t>
      </w:r>
      <w:r w:rsidRPr="40647BB0" w:rsidR="2EE7F385">
        <w:rPr>
          <w:lang w:val="en-GB" w:bidi="en-GB"/>
        </w:rPr>
        <w:t>αταρα</w:t>
      </w:r>
      <w:r w:rsidRPr="40647BB0" w:rsidR="2EE7F385">
        <w:rPr>
          <w:lang w:val="en-GB" w:bidi="en-GB"/>
        </w:rPr>
        <w:t>χής</w:t>
      </w:r>
      <w:r w:rsidRPr="40647BB0" w:rsidR="2EE7F385">
        <w:rPr>
          <w:lang w:val="en-GB" w:bidi="en-GB"/>
        </w:rPr>
        <w:t xml:space="preserve"> (</w:t>
      </w:r>
      <w:r w:rsidRPr="40647BB0" w:rsidR="12E259B1">
        <w:rPr>
          <w:lang w:val="en-GB" w:bidi="en-GB"/>
        </w:rPr>
        <w:t>ΣΠΤΔ</w:t>
      </w:r>
      <w:r w:rsidRPr="40647BB0" w:rsidR="2EE7F385">
        <w:rPr>
          <w:lang w:val="en-GB" w:bidi="en-GB"/>
        </w:rPr>
        <w:t>) β</w:t>
      </w:r>
      <w:r w:rsidRPr="40647BB0" w:rsidR="2EE7F385">
        <w:rPr>
          <w:lang w:val="en-GB" w:bidi="en-GB"/>
        </w:rPr>
        <w:t>α</w:t>
      </w:r>
      <w:r w:rsidRPr="40647BB0" w:rsidR="2EE7F385">
        <w:rPr>
          <w:lang w:val="en-GB" w:bidi="en-GB"/>
        </w:rPr>
        <w:t>σίζε</w:t>
      </w:r>
      <w:r w:rsidRPr="40647BB0" w:rsidR="2EE7F385">
        <w:rPr>
          <w:lang w:val="en-GB" w:bidi="en-GB"/>
        </w:rPr>
        <w:t>τ</w:t>
      </w:r>
      <w:r w:rsidRPr="40647BB0" w:rsidR="2EE7F385">
        <w:rPr>
          <w:lang w:val="en-GB" w:bidi="en-GB"/>
        </w:rPr>
        <w:t>αι</w:t>
      </w:r>
      <w:r w:rsidRPr="40647BB0" w:rsidR="2EE7F385">
        <w:rPr>
          <w:lang w:val="en-GB" w:bidi="en-GB"/>
        </w:rPr>
        <w:t xml:space="preserve"> </w:t>
      </w:r>
      <w:r w:rsidRPr="40647BB0" w:rsidR="2EE7F385">
        <w:rPr>
          <w:lang w:val="en-GB" w:bidi="en-GB"/>
        </w:rPr>
        <w:t xml:space="preserve">στη</w:t>
      </w:r>
      <w:r w:rsidRPr="40647BB0" w:rsidR="2EE7F385">
        <w:rPr>
          <w:lang w:val="en-GB" w:bidi="en-GB"/>
        </w:rPr>
        <w:t>ν</w:t>
      </w:r>
      <w:r w:rsidRPr="40647BB0" w:rsidR="2EE7F385">
        <w:rPr>
          <w:lang w:val="en-GB" w:bidi="en-GB"/>
        </w:rPr>
        <w:t xml:space="preserve"> κατ</w:t>
      </w:r>
      <w:r w:rsidRPr="40647BB0" w:rsidR="2EE7F385">
        <w:rPr>
          <w:lang w:val="en-GB" w:bidi="en-GB"/>
        </w:rPr>
        <w:t>α</w:t>
      </w:r>
      <w:r w:rsidRPr="40647BB0" w:rsidR="2EE7F385">
        <w:rPr>
          <w:lang w:val="en-GB" w:bidi="en-GB"/>
        </w:rPr>
        <w:t>νομ</w:t>
      </w:r>
      <w:r w:rsidRPr="40647BB0" w:rsidR="2EE7F385">
        <w:rPr>
          <w:lang w:val="en-GB" w:bidi="en-GB"/>
        </w:rPr>
        <w:t>ή</w:t>
      </w:r>
      <w:r w:rsidRPr="40647BB0" w:rsidR="2EE7F385">
        <w:rPr>
          <w:lang w:val="en-GB" w:bidi="en-GB"/>
        </w:rPr>
        <w:t xml:space="preserve"> </w:t>
      </w:r>
      <w:r w:rsidRPr="40647BB0" w:rsidR="2EE7F385">
        <w:rPr>
          <w:lang w:val="en-GB" w:bidi="en-GB"/>
        </w:rPr>
        <w:t xml:space="preserve">bernou</w:t>
      </w:r>
      <w:r w:rsidRPr="40647BB0" w:rsidR="0AACD7DA">
        <w:rPr>
          <w:lang w:val="en-GB" w:bidi="en-GB"/>
        </w:rPr>
        <w:t>ll</w:t>
      </w:r>
      <w:r w:rsidRPr="40647BB0" w:rsidR="0AACD7DA">
        <w:rPr>
          <w:lang w:val="en-GB" w:bidi="en-GB"/>
        </w:rPr>
        <w:t>i</w:t>
      </w:r>
      <w:r w:rsidRPr="40647BB0" w:rsidR="0AACD7DA">
        <w:rPr>
          <w:lang w:val="en-GB" w:bidi="en-GB"/>
        </w:rPr>
        <w:t xml:space="preserve"> </w:t>
      </w:r>
      <w:r w:rsidRPr="40647BB0" w:rsidR="0AACD7DA">
        <w:rPr>
          <w:lang w:val="en-GB" w:bidi="en-GB"/>
        </w:rPr>
        <w:t xml:space="preserve">γ</w:t>
      </w:r>
      <w:r w:rsidRPr="40647BB0" w:rsidR="0AACD7DA">
        <w:rPr>
          <w:lang w:val="en-GB" w:bidi="en-GB"/>
        </w:rPr>
        <w:t>ι</w:t>
      </w:r>
      <w:r w:rsidRPr="40647BB0" w:rsidR="0AACD7DA">
        <w:rPr>
          <w:lang w:val="en-GB" w:bidi="en-GB"/>
        </w:rPr>
        <w:t>α</w:t>
      </w:r>
      <w:r w:rsidRPr="40647BB0" w:rsidR="0AACD7DA">
        <w:rPr>
          <w:lang w:val="en-GB" w:bidi="en-GB"/>
        </w:rPr>
        <w:t xml:space="preserve"> </w:t>
      </w:r>
      <w:r w:rsidRPr="40647BB0" w:rsidR="0AACD7DA">
        <w:rPr>
          <w:lang w:val="en-GB" w:bidi="en-GB"/>
        </w:rPr>
        <w:t xml:space="preserve">τι</w:t>
      </w:r>
      <w:r w:rsidRPr="40647BB0" w:rsidR="0AACD7DA">
        <w:rPr>
          <w:lang w:val="en-GB" w:bidi="en-GB"/>
        </w:rPr>
        <w:t>ς</w:t>
      </w:r>
      <w:r w:rsidRPr="40647BB0" w:rsidR="0AACD7DA">
        <w:rPr>
          <w:lang w:val="en-GB" w:bidi="en-GB"/>
        </w:rPr>
        <w:t xml:space="preserve"> παρ</w:t>
      </w:r>
      <w:r w:rsidRPr="40647BB0" w:rsidR="0AACD7DA">
        <w:rPr>
          <w:lang w:val="en-GB" w:bidi="en-GB"/>
        </w:rPr>
        <w:t>α</w:t>
      </w:r>
      <w:r w:rsidRPr="40647BB0" w:rsidR="0AACD7DA">
        <w:rPr>
          <w:lang w:val="en-GB" w:bidi="en-GB"/>
        </w:rPr>
        <w:t>μέτρου</w:t>
      </w:r>
      <w:r w:rsidRPr="40647BB0" w:rsidR="0AACD7DA">
        <w:rPr>
          <w:lang w:val="en-GB" w:bidi="en-GB"/>
        </w:rPr>
        <w:t xml:space="preserve">ς</w:t>
      </w:r>
      <w:r w:rsidRPr="40647BB0" w:rsidR="0AACD7DA">
        <w:rPr>
          <w:lang w:val="en-GB" w:bidi="en-GB"/>
        </w:rPr>
        <w:t xml:space="preserve"> </w:t>
      </w:r>
      <w:r w:rsidRPr="40647BB0" w:rsidR="0199EF2E">
        <w:rPr>
          <w:lang w:val="en-GB" w:bidi="en-GB"/>
        </w:rPr>
        <w:t>ε</w:t>
      </w:r>
      <w:r w:rsidRPr="40647BB0" w:rsidR="0199EF2E">
        <w:rPr>
          <w:lang w:val="en-GB" w:bidi="en-GB"/>
        </w:rPr>
        <w:t>π</w:t>
      </w:r>
      <w:r w:rsidRPr="40647BB0" w:rsidR="0199EF2E">
        <w:rPr>
          <w:lang w:val="en-GB" w:bidi="en-GB"/>
        </w:rPr>
        <w:t>ιλέγον</w:t>
      </w:r>
      <w:r w:rsidRPr="40647BB0" w:rsidR="0199EF2E">
        <w:rPr>
          <w:lang w:val="en-GB" w:bidi="en-GB"/>
        </w:rPr>
        <w:t>τ</w:t>
      </w:r>
      <w:r w:rsidRPr="40647BB0" w:rsidR="0199EF2E">
        <w:rPr>
          <w:lang w:val="en-GB" w:bidi="en-GB"/>
        </w:rPr>
        <w:t>ας</w:t>
      </w:r>
      <w:r w:rsidRPr="40647BB0" w:rsidR="0AACD7DA">
        <w:rPr>
          <w:lang w:val="en-GB" w:bidi="en-GB"/>
        </w:rPr>
        <w:t xml:space="preserve"> </w:t>
      </w:r>
      <w:r w:rsidRPr="40647BB0" w:rsidR="0AACD7DA">
        <w:rPr>
          <w:lang w:val="en-GB" w:bidi="en-GB"/>
        </w:rPr>
        <w:t xml:space="preserve">μ</w:t>
      </w:r>
      <w:r w:rsidRPr="40647BB0" w:rsidR="0AACD7DA">
        <w:rPr>
          <w:lang w:val="en-GB" w:bidi="en-GB"/>
        </w:rPr>
        <w:t>ε</w:t>
      </w:r>
      <w:r w:rsidRPr="40647BB0" w:rsidR="0AACD7DA">
        <w:rPr>
          <w:lang w:val="en-GB" w:bidi="en-GB"/>
        </w:rPr>
        <w:t xml:space="preserve"> </w:t>
      </w:r>
      <w:r w:rsidRPr="40647BB0" w:rsidR="0AACD7DA">
        <w:rPr>
          <w:lang w:val="en-GB" w:bidi="en-GB"/>
        </w:rPr>
        <w:t xml:space="preserve">τυ</w:t>
      </w:r>
      <w:r w:rsidRPr="40647BB0" w:rsidR="0AACD7DA">
        <w:rPr>
          <w:lang w:val="en-GB" w:bidi="en-GB"/>
        </w:rPr>
        <w:t>χ</w:t>
      </w:r>
      <w:r w:rsidRPr="40647BB0" w:rsidR="0AACD7DA">
        <w:rPr>
          <w:lang w:val="en-GB" w:bidi="en-GB"/>
        </w:rPr>
        <w:t>α</w:t>
      </w:r>
      <w:r w:rsidRPr="40647BB0" w:rsidR="0AACD7DA">
        <w:rPr>
          <w:lang w:val="en-GB" w:bidi="en-GB"/>
        </w:rPr>
        <w:t>ί</w:t>
      </w:r>
      <w:r w:rsidRPr="40647BB0" w:rsidR="090B7C4F">
        <w:rPr>
          <w:lang w:val="en-GB" w:bidi="en-GB"/>
        </w:rPr>
        <w:t>ο</w:t>
      </w:r>
      <w:r w:rsidRPr="40647BB0" w:rsidR="0AACD7DA">
        <w:rPr>
          <w:lang w:val="en-GB" w:bidi="en-GB"/>
        </w:rPr>
        <w:t xml:space="preserve"> </w:t>
      </w:r>
      <w:r w:rsidRPr="40647BB0" w:rsidR="30F11A2A">
        <w:rPr>
          <w:lang w:val="en-GB" w:bidi="en-GB"/>
        </w:rPr>
        <w:t>τρ</w:t>
      </w:r>
      <w:r w:rsidRPr="40647BB0" w:rsidR="30F11A2A">
        <w:rPr>
          <w:lang w:val="en-GB" w:bidi="en-GB"/>
        </w:rPr>
        <w:t>ό</w:t>
      </w:r>
      <w:r w:rsidRPr="40647BB0" w:rsidR="30F11A2A">
        <w:rPr>
          <w:lang w:val="en-GB" w:bidi="en-GB"/>
        </w:rPr>
        <w:t>πο</w:t>
      </w:r>
      <w:r w:rsidRPr="40647BB0" w:rsidR="30F11A2A">
        <w:rPr>
          <w:lang w:val="en-GB" w:bidi="en-GB"/>
        </w:rPr>
        <w:t xml:space="preserve"> </w:t>
      </w:r>
      <w:r w:rsidRPr="40647BB0" w:rsidR="30F11A2A">
        <w:rPr>
          <w:lang w:val="en-GB" w:bidi="en-GB"/>
        </w:rPr>
        <w:t xml:space="preserve">τη</w:t>
      </w:r>
      <w:r w:rsidRPr="40647BB0" w:rsidR="30F11A2A">
        <w:rPr>
          <w:lang w:val="en-GB" w:bidi="en-GB"/>
        </w:rPr>
        <w:t>ν</w:t>
      </w:r>
      <w:r w:rsidRPr="40647BB0" w:rsidR="30F11A2A">
        <w:rPr>
          <w:lang w:val="en-GB" w:bidi="en-GB"/>
        </w:rPr>
        <w:t xml:space="preserve"> </w:t>
      </w:r>
      <w:r w:rsidRPr="40647BB0" w:rsidR="30F11A2A">
        <w:rPr>
          <w:lang w:val="en-GB" w:bidi="en-GB"/>
        </w:rPr>
        <w:t xml:space="preserve">τιμ</w:t>
      </w:r>
      <w:r w:rsidRPr="40647BB0" w:rsidR="30F11A2A">
        <w:rPr>
          <w:lang w:val="en-GB" w:bidi="en-GB"/>
        </w:rPr>
        <w:t>ή</w:t>
      </w:r>
      <w:r w:rsidRPr="40647BB0" w:rsidR="0AACD7DA">
        <w:rPr>
          <w:lang w:val="en-GB" w:bidi="en-GB"/>
        </w:rPr>
        <w:t xml:space="preserve"> </w:t>
      </w:r>
      <w:r w:rsidRPr="40647BB0" w:rsidR="0AACD7DA">
        <w:rPr>
          <w:lang w:val="en-GB" w:bidi="en-GB"/>
        </w:rPr>
        <w:t xml:space="preserve">τη</w:t>
      </w:r>
      <w:r w:rsidRPr="40647BB0" w:rsidR="0AACD7DA">
        <w:rPr>
          <w:lang w:val="en-GB" w:bidi="en-GB"/>
        </w:rPr>
        <w:t xml:space="preserve">ς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𝑏𝑒𝑟𝑛𝑜𝑢𝑙𝑙𝑖</m:t>
          </m:r>
          <m:d xmlns:m="http://schemas.openxmlformats.org/officeDocument/2006/math">
            <m:dPr>
              <m:ctrlPr/>
            </m:dPr>
            <m:e>
              <m:r>
                <m:t>𝑝</m:t>
              </m:r>
            </m:e>
          </m:d>
        </m:oMath>
      </m:oMathPara>
      <w:r w:rsidRPr="40647BB0" w:rsidR="3B0B3523">
        <w:rPr>
          <w:lang w:val="en-GB" w:bidi="en-GB"/>
        </w:rPr>
        <w:t xml:space="preserve"> ό</w:t>
      </w:r>
      <w:r w:rsidRPr="40647BB0" w:rsidR="3B0B3523">
        <w:rPr>
          <w:lang w:val="en-GB" w:bidi="en-GB"/>
        </w:rPr>
        <w:t>π</w:t>
      </w:r>
      <w:r w:rsidRPr="40647BB0" w:rsidR="3B0B3523">
        <w:rPr>
          <w:lang w:val="en-GB" w:bidi="en-GB"/>
        </w:rPr>
        <w:t>ο</w:t>
      </w:r>
      <w:r w:rsidRPr="40647BB0" w:rsidR="3B0B3523">
        <w:rPr>
          <w:lang w:val="en-GB" w:bidi="en-GB"/>
        </w:rPr>
        <w:t xml:space="preserve">υ</w:t>
      </w:r>
      <w:r w:rsidRPr="40647BB0" w:rsidR="3B0B3523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𝑝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3B0B3523">
        <w:rPr>
          <w:lang w:val="en-GB" w:bidi="en-GB"/>
        </w:rPr>
        <w:t xml:space="preserve"> </w:t>
      </w:r>
      <w:r w:rsidRPr="40647BB0" w:rsidR="3B0B3523">
        <w:rPr>
          <w:lang w:val="en-GB" w:bidi="en-GB"/>
        </w:rPr>
        <w:t xml:space="preserve">έ</w:t>
      </w:r>
      <w:r w:rsidRPr="40647BB0" w:rsidR="3B0B3523">
        <w:rPr>
          <w:lang w:val="en-GB" w:bidi="en-GB"/>
        </w:rPr>
        <w:t>ν</w:t>
      </w:r>
      <w:r w:rsidRPr="40647BB0" w:rsidR="3B0B3523">
        <w:rPr>
          <w:lang w:val="en-GB" w:bidi="en-GB"/>
        </w:rPr>
        <w:t>ας</w:t>
      </w:r>
      <w:r w:rsidRPr="40647BB0" w:rsidR="3B0B3523">
        <w:rPr>
          <w:lang w:val="en-GB" w:bidi="en-GB"/>
        </w:rPr>
        <w:t xml:space="preserve"> </w:t>
      </w:r>
      <w:r w:rsidRPr="40647BB0" w:rsidR="3B0B3523">
        <w:rPr>
          <w:lang w:val="en-GB" w:bidi="en-GB"/>
        </w:rPr>
        <w:t xml:space="preserve">τυ</w:t>
      </w:r>
      <w:r w:rsidRPr="40647BB0" w:rsidR="3B0B3523">
        <w:rPr>
          <w:lang w:val="en-GB" w:bidi="en-GB"/>
        </w:rPr>
        <w:t>χ</w:t>
      </w:r>
      <w:r w:rsidRPr="40647BB0" w:rsidR="3B0B3523">
        <w:rPr>
          <w:lang w:val="en-GB" w:bidi="en-GB"/>
        </w:rPr>
        <w:t>α</w:t>
      </w:r>
      <w:r w:rsidRPr="40647BB0" w:rsidR="3B0B3523">
        <w:rPr>
          <w:lang w:val="en-GB" w:bidi="en-GB"/>
        </w:rPr>
        <w:t>ίο</w:t>
      </w:r>
      <w:r w:rsidRPr="40647BB0" w:rsidR="3B0B3523">
        <w:rPr>
          <w:lang w:val="en-GB" w:bidi="en-GB"/>
        </w:rPr>
        <w:t xml:space="preserve">ς</w:t>
      </w:r>
      <w:r w:rsidRPr="40647BB0" w:rsidR="3B0B3523">
        <w:rPr>
          <w:lang w:val="en-GB" w:bidi="en-GB"/>
        </w:rPr>
        <w:t xml:space="preserve"> </w:t>
      </w:r>
      <w:r w:rsidRPr="40647BB0" w:rsidR="3B0B3523">
        <w:rPr>
          <w:lang w:val="en-GB" w:bidi="en-GB"/>
        </w:rPr>
        <w:t>α</w:t>
      </w:r>
      <w:r w:rsidRPr="40647BB0" w:rsidR="3B0B3523">
        <w:rPr>
          <w:lang w:val="en-GB" w:bidi="en-GB"/>
        </w:rPr>
        <w:t>ριθμό</w:t>
      </w:r>
      <w:r w:rsidRPr="40647BB0" w:rsidR="3B0B3523">
        <w:rPr>
          <w:lang w:val="en-GB" w:bidi="en-GB"/>
        </w:rPr>
        <w:t>ς</w:t>
      </w:r>
      <w:r w:rsidRPr="40647BB0" w:rsidR="3B0B3523">
        <w:rPr>
          <w:lang w:val="en-GB" w:bidi="en-GB"/>
        </w:rPr>
        <w:t xml:space="preserve"> 0</w:t>
      </w:r>
      <w:r w:rsidRPr="40647BB0" w:rsidR="3B0B3523">
        <w:rPr>
          <w:lang w:val="en-GB" w:bidi="en-GB"/>
        </w:rPr>
        <w:t xml:space="preserve"> </w:t>
      </w:r>
      <w:r w:rsidRPr="40647BB0" w:rsidR="3B0B3523">
        <w:rPr>
          <w:lang w:val="en-GB" w:bidi="en-GB"/>
        </w:rPr>
        <w:t xml:space="preserve">έω</w:t>
      </w:r>
      <w:r w:rsidRPr="40647BB0" w:rsidR="3B0B3523">
        <w:rPr>
          <w:lang w:val="en-GB" w:bidi="en-GB"/>
        </w:rPr>
        <w:t>ς</w:t>
      </w:r>
      <w:r w:rsidRPr="40647BB0" w:rsidR="3B0B3523">
        <w:rPr>
          <w:lang w:val="en-GB" w:bidi="en-GB"/>
        </w:rPr>
        <w:t xml:space="preserve"> 1</w:t>
      </w:r>
      <w:r w:rsidRPr="40647BB0" w:rsidR="2EE7F385">
        <w:rPr>
          <w:lang w:val="en-GB" w:bidi="en-GB"/>
        </w:rPr>
        <w:t>.</w:t>
      </w:r>
    </w:p>
    <w:p w:rsidR="3AA7D3AE" w:rsidP="528A6BC5" w:rsidRDefault="3AA7D3AE" w14:paraId="3432DCC4" w14:textId="5AE5014D">
      <w:pPr>
        <w:pStyle w:val="Normal"/>
        <w:jc w:val="left"/>
        <w:rPr>
          <w:lang w:val="en-GB" w:bidi="en-GB"/>
        </w:rPr>
      </w:pPr>
      <w:r w:rsidRPr="40647BB0" w:rsidR="614A0608">
        <w:rPr>
          <w:lang w:val="en-GB" w:bidi="en-GB"/>
        </w:rPr>
        <w:t>Αρχικά</w:t>
      </w:r>
      <w:r w:rsidRPr="40647BB0" w:rsidR="614A0608">
        <w:rPr>
          <w:lang w:val="en-GB" w:bidi="en-GB"/>
        </w:rPr>
        <w:t xml:space="preserve">, </w:t>
      </w:r>
      <w:r w:rsidRPr="40647BB0" w:rsidR="614A0608">
        <w:rPr>
          <w:lang w:val="en-GB" w:bidi="en-GB"/>
        </w:rPr>
        <w:t>σύμφων</w:t>
      </w:r>
      <w:r w:rsidRPr="40647BB0" w:rsidR="614A0608">
        <w:rPr>
          <w:lang w:val="en-GB" w:bidi="en-GB"/>
        </w:rPr>
        <w:t xml:space="preserve">α </w:t>
      </w:r>
      <w:r w:rsidRPr="40647BB0" w:rsidR="614A0608">
        <w:rPr>
          <w:lang w:val="en-GB" w:bidi="en-GB"/>
        </w:rPr>
        <w:t>με</w:t>
      </w:r>
      <w:r w:rsidRPr="40647BB0" w:rsidR="614A0608">
        <w:rPr>
          <w:lang w:val="en-GB" w:bidi="en-GB"/>
        </w:rPr>
        <w:t xml:space="preserve"> </w:t>
      </w:r>
      <w:r w:rsidRPr="40647BB0" w:rsidR="614A0608">
        <w:rPr>
          <w:lang w:val="en-GB" w:bidi="en-GB"/>
        </w:rPr>
        <w:t>την</w:t>
      </w:r>
      <w:r w:rsidRPr="40647BB0" w:rsidR="614A0608">
        <w:rPr>
          <w:lang w:val="en-GB" w:bidi="en-GB"/>
        </w:rPr>
        <w:t xml:space="preserve"> ανα</w:t>
      </w:r>
      <w:r w:rsidRPr="40647BB0" w:rsidR="614A0608">
        <w:rPr>
          <w:lang w:val="en-GB" w:bidi="en-GB"/>
        </w:rPr>
        <w:t>φορά</w:t>
      </w:r>
      <w:r w:rsidRPr="40647BB0" w:rsidR="614A0608">
        <w:rPr>
          <w:lang w:val="en-GB" w:bidi="en-GB"/>
        </w:rPr>
        <w:t xml:space="preserve"> 2 </w:t>
      </w:r>
      <w:r w:rsidRPr="40647BB0" w:rsidR="614A0608">
        <w:rPr>
          <w:lang w:val="en-GB" w:bidi="en-GB"/>
        </w:rPr>
        <w:t>χρειάζετ</w:t>
      </w:r>
      <w:r w:rsidRPr="40647BB0" w:rsidR="614A0608">
        <w:rPr>
          <w:lang w:val="en-GB" w:bidi="en-GB"/>
        </w:rPr>
        <w:t>αι π</w:t>
      </w:r>
      <w:r w:rsidRPr="40647BB0" w:rsidR="614A0608">
        <w:rPr>
          <w:lang w:val="en-GB" w:bidi="en-GB"/>
        </w:rPr>
        <w:t>ρώτ</w:t>
      </w:r>
      <w:r w:rsidRPr="40647BB0" w:rsidR="614A0608">
        <w:rPr>
          <w:lang w:val="en-GB" w:bidi="en-GB"/>
        </w:rPr>
        <w:t>α να υπ</w:t>
      </w:r>
      <w:r w:rsidRPr="40647BB0" w:rsidR="614A0608">
        <w:rPr>
          <w:lang w:val="en-GB" w:bidi="en-GB"/>
        </w:rPr>
        <w:t>ολογίσουμε</w:t>
      </w:r>
      <w:r w:rsidRPr="40647BB0" w:rsidR="614A0608">
        <w:rPr>
          <w:lang w:val="en-GB" w:bidi="en-GB"/>
        </w:rPr>
        <w:t xml:space="preserve"> </w:t>
      </w:r>
      <w:r w:rsidRPr="40647BB0" w:rsidR="614A0608">
        <w:rPr>
          <w:lang w:val="en-GB" w:bidi="en-GB"/>
        </w:rPr>
        <w:t>τους</w:t>
      </w:r>
      <w:r w:rsidRPr="40647BB0" w:rsidR="614A0608">
        <w:rPr>
          <w:lang w:val="en-GB" w:bidi="en-GB"/>
        </w:rPr>
        <w:t xml:space="preserve"> </w:t>
      </w:r>
      <w:r w:rsidRPr="40647BB0" w:rsidR="614A0608">
        <w:rPr>
          <w:lang w:val="en-GB" w:bidi="en-GB"/>
        </w:rPr>
        <w:t>συντελεστές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𝑐</m:t>
              </m:r>
            </m:e>
            <m:sub>
              <m:r>
                <m:t>𝑘</m:t>
              </m:r>
            </m:sub>
          </m:sSub>
        </m:oMath>
      </m:oMathPara>
      <w:r w:rsidRPr="40647BB0" w:rsidR="614A0608">
        <w:rPr>
          <w:lang w:val="en-GB" w:bidi="en-GB"/>
        </w:rPr>
        <w:t xml:space="preserve"> ,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𝑎</m:t>
              </m:r>
            </m:e>
            <m:sub>
              <m:r>
                <m:t>𝑘</m:t>
              </m:r>
            </m:sub>
          </m:sSub>
        </m:oMath>
      </m:oMathPara>
      <w:r w:rsidRPr="40647BB0" w:rsidR="614A0608">
        <w:rPr>
          <w:lang w:val="en-GB" w:bidi="en-GB"/>
        </w:rPr>
        <w:t xml:space="preserve"> ,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rPr>
                  <m:sty m:val="p"/>
                </m:rPr>
                <m:t>Δ</m:t>
              </m:r>
            </m:e>
            <m:sub>
              <m:r>
                <m:t>𝑘</m:t>
              </m:r>
            </m:sub>
          </m:sSub>
        </m:oMath>
      </m:oMathPara>
      <w:r w:rsidRPr="40647BB0" w:rsidR="0A81A1A9">
        <w:rPr>
          <w:lang w:val="en-GB" w:bidi="en-GB"/>
        </w:rPr>
        <w:t xml:space="preserve"> , όπ</w:t>
      </w:r>
      <w:r w:rsidRPr="40647BB0" w:rsidR="0A81A1A9">
        <w:rPr>
          <w:lang w:val="en-GB" w:bidi="en-GB"/>
        </w:rPr>
        <w:t>ου</w:t>
      </w:r>
      <w:r w:rsidRPr="40647BB0" w:rsidR="0A81A1A9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=0, 1, 2, … </m:t>
          </m:r>
        </m:oMath>
      </m:oMathPara>
      <w:r w:rsidRPr="40647BB0" w:rsidR="0A81A1A9">
        <w:rPr>
          <w:lang w:val="en-GB" w:bidi="en-GB"/>
        </w:rPr>
        <w:t xml:space="preserve"> και </w:t>
      </w:r>
      <w:r w:rsidRPr="40647BB0" w:rsidR="0A81A1A9">
        <w:rPr>
          <w:lang w:val="en-GB" w:bidi="en-GB"/>
        </w:rPr>
        <w:t>είν</w:t>
      </w:r>
      <w:r w:rsidRPr="40647BB0" w:rsidR="0A81A1A9">
        <w:rPr>
          <w:lang w:val="en-GB" w:bidi="en-GB"/>
        </w:rPr>
        <w:t xml:space="preserve">αι </w:t>
      </w:r>
      <w:r w:rsidRPr="40647BB0" w:rsidR="0A81A1A9">
        <w:rPr>
          <w:lang w:val="en-GB" w:bidi="en-GB"/>
        </w:rPr>
        <w:t>οι</w:t>
      </w:r>
      <w:r w:rsidRPr="40647BB0" w:rsidR="0A81A1A9">
        <w:rPr>
          <w:lang w:val="en-GB" w:bidi="en-GB"/>
        </w:rPr>
        <w:t xml:space="preserve"> επανα</w:t>
      </w:r>
      <w:r w:rsidRPr="40647BB0" w:rsidR="0A81A1A9">
        <w:rPr>
          <w:lang w:val="en-GB" w:bidi="en-GB"/>
        </w:rPr>
        <w:t>λήψεις</w:t>
      </w:r>
      <w:r w:rsidRPr="40647BB0" w:rsidR="0A81A1A9">
        <w:rPr>
          <w:lang w:val="en-GB" w:bidi="en-GB"/>
        </w:rPr>
        <w:t xml:space="preserve"> </w:t>
      </w:r>
      <w:r w:rsidRPr="40647BB0" w:rsidR="0A81A1A9">
        <w:rPr>
          <w:lang w:val="en-GB" w:bidi="en-GB"/>
        </w:rPr>
        <w:t>ολόκληρης</w:t>
      </w:r>
      <w:r w:rsidRPr="40647BB0" w:rsidR="0A81A1A9">
        <w:rPr>
          <w:lang w:val="en-GB" w:bidi="en-GB"/>
        </w:rPr>
        <w:t xml:space="preserve"> </w:t>
      </w:r>
      <w:r w:rsidRPr="40647BB0" w:rsidR="0A81A1A9">
        <w:rPr>
          <w:lang w:val="en-GB" w:bidi="en-GB"/>
        </w:rPr>
        <w:t>της</w:t>
      </w:r>
      <w:r w:rsidRPr="40647BB0" w:rsidR="0A81A1A9">
        <w:rPr>
          <w:lang w:val="en-GB" w:bidi="en-GB"/>
        </w:rPr>
        <w:t xml:space="preserve"> </w:t>
      </w:r>
      <w:r w:rsidRPr="40647BB0" w:rsidR="0A81A1A9">
        <w:rPr>
          <w:lang w:val="en-GB" w:bidi="en-GB"/>
        </w:rPr>
        <w:t>μεθόδου</w:t>
      </w:r>
      <w:r w:rsidRPr="40647BB0" w:rsidR="0A81A1A9">
        <w:rPr>
          <w:lang w:val="en-GB" w:bidi="en-GB"/>
        </w:rPr>
        <w:t xml:space="preserve">. </w:t>
      </w:r>
      <w:r w:rsidRPr="40647BB0" w:rsidR="0A81A1A9">
        <w:rPr>
          <w:lang w:val="en-GB" w:bidi="en-GB"/>
        </w:rPr>
        <w:t>Το</w:t>
      </w:r>
      <w:r w:rsidRPr="40647BB0" w:rsidR="33F39DFF">
        <w:rPr>
          <w:lang w:val="en-GB" w:bidi="en-GB"/>
        </w:rPr>
        <w:t>ν</w:t>
      </w:r>
      <w:r w:rsidRPr="40647BB0" w:rsidR="33F39DFF">
        <w:rPr>
          <w:lang w:val="en-GB" w:bidi="en-GB"/>
        </w:rPr>
        <w:t xml:space="preserve"> π</w:t>
      </w:r>
      <w:r w:rsidRPr="40647BB0" w:rsidR="33F39DFF">
        <w:rPr>
          <w:lang w:val="en-GB" w:bidi="en-GB"/>
        </w:rPr>
        <w:t>ρώτο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συντελεστή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τον</w:t>
      </w:r>
      <w:r w:rsidRPr="40647BB0" w:rsidR="33F39DFF">
        <w:rPr>
          <w:lang w:val="en-GB" w:bidi="en-GB"/>
        </w:rPr>
        <w:t xml:space="preserve"> υπ</w:t>
      </w:r>
      <w:r w:rsidRPr="40647BB0" w:rsidR="33F39DFF">
        <w:rPr>
          <w:lang w:val="en-GB" w:bidi="en-GB"/>
        </w:rPr>
        <w:t>ολογίζουμε</w:t>
      </w:r>
      <w:r w:rsidRPr="40647BB0" w:rsidR="33F39DFF">
        <w:rPr>
          <w:lang w:val="en-GB" w:bidi="en-GB"/>
        </w:rPr>
        <w:t xml:space="preserve"> από </w:t>
      </w:r>
      <w:r w:rsidRPr="40647BB0" w:rsidR="33F39DFF">
        <w:rPr>
          <w:lang w:val="en-GB" w:bidi="en-GB"/>
        </w:rPr>
        <w:t>τον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τύ</w:t>
      </w:r>
      <w:r w:rsidRPr="40647BB0" w:rsidR="33F39DFF">
        <w:rPr>
          <w:lang w:val="en-GB" w:bidi="en-GB"/>
        </w:rPr>
        <w:t>πο:</w:t>
      </w:r>
    </w:p>
    <w:p w:rsidR="3AA7D3AE" w:rsidP="40647BB0" w:rsidRDefault="3AA7D3AE" w14:paraId="50204D15" w14:textId="7658C15B">
      <w:pPr>
        <w:pStyle w:val="Normal"/>
        <w:jc w:val="center"/>
        <w:rPr>
          <w:lang w:val="en-GB" w:bidi="en-GB"/>
        </w:rPr>
      </w:pPr>
      <w:r w:rsidR="7696569D">
        <w:drawing>
          <wp:inline wp14:editId="193E4A0C" wp14:anchorId="190CA050">
            <wp:extent cx="619125" cy="342900"/>
            <wp:effectExtent l="0" t="0" r="0" b="0"/>
            <wp:docPr id="45921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bc8df8d0b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647BB0" w:rsidR="0F34E3E3">
        <w:rPr>
          <w:lang w:val="en-GB" w:bidi="en-GB"/>
        </w:rPr>
        <w:t xml:space="preserve"> </w:t>
      </w:r>
    </w:p>
    <w:p w:rsidR="3AA7D3AE" w:rsidP="528A6BC5" w:rsidRDefault="3AA7D3AE" w14:paraId="183289C0" w14:textId="0FA79B20">
      <w:pPr>
        <w:pStyle w:val="Normal"/>
        <w:jc w:val="left"/>
        <w:rPr>
          <w:lang w:val="en-GB" w:bidi="en-GB"/>
        </w:rPr>
      </w:pPr>
      <w:r w:rsidRPr="40647BB0" w:rsidR="1027D9E3">
        <w:rPr>
          <w:lang w:val="en-GB" w:bidi="en-GB"/>
        </w:rPr>
        <w:t>όπ</w:t>
      </w:r>
      <w:r w:rsidRPr="40647BB0" w:rsidR="1027D9E3">
        <w:rPr>
          <w:lang w:val="en-GB" w:bidi="en-GB"/>
        </w:rPr>
        <w:t>ου</w:t>
      </w:r>
      <w:r w:rsidRPr="40647BB0" w:rsidR="1027D9E3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𝑐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1027D9E3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𝛾</m:t>
          </m:r>
        </m:oMath>
      </m:oMathPara>
      <w:r w:rsidRPr="40647BB0" w:rsidR="1027D9E3">
        <w:rPr>
          <w:lang w:val="en-GB" w:bidi="en-GB"/>
        </w:rPr>
        <w:t xml:space="preserve"> </w:t>
      </w:r>
      <w:r w:rsidRPr="40647BB0" w:rsidR="1027D9E3">
        <w:rPr>
          <w:lang w:val="en-GB" w:bidi="en-GB"/>
        </w:rPr>
        <w:t>σ</w:t>
      </w:r>
      <w:r w:rsidRPr="40647BB0" w:rsidR="1027D9E3">
        <w:rPr>
          <w:lang w:val="en-GB" w:bidi="en-GB"/>
        </w:rPr>
        <w:t>τ</w:t>
      </w:r>
      <w:r w:rsidRPr="40647BB0" w:rsidR="1027D9E3">
        <w:rPr>
          <w:lang w:val="en-GB" w:bidi="en-GB"/>
        </w:rPr>
        <w:t>α</w:t>
      </w:r>
      <w:r w:rsidRPr="40647BB0" w:rsidR="1027D9E3">
        <w:rPr>
          <w:lang w:val="en-GB" w:bidi="en-GB"/>
        </w:rPr>
        <w:t>θερέ</w:t>
      </w:r>
      <w:r w:rsidRPr="40647BB0" w:rsidR="1027D9E3">
        <w:rPr>
          <w:lang w:val="en-GB" w:bidi="en-GB"/>
        </w:rPr>
        <w:t>ς</w:t>
      </w:r>
    </w:p>
    <w:p w:rsidR="3AA7D3AE" w:rsidP="40647BB0" w:rsidRDefault="3AA7D3AE" w14:paraId="4647E454" w14:textId="231BA124">
      <w:pPr>
        <w:pStyle w:val="Normal"/>
        <w:rPr>
          <w:lang w:val="en-GB" w:bidi="en-GB"/>
        </w:rPr>
      </w:pPr>
      <w:r w:rsidRPr="528A6BC5" w:rsidR="33F39DFF">
        <w:rPr>
          <w:lang w:val="en-GB" w:bidi="en-GB"/>
        </w:rPr>
        <w:t>Τον</w:t>
      </w:r>
      <w:r w:rsidRPr="528A6BC5" w:rsidR="33F39DFF">
        <w:rPr>
          <w:lang w:val="en-GB" w:bidi="en-GB"/>
        </w:rPr>
        <w:t xml:space="preserve"> </w:t>
      </w:r>
      <w:r w:rsidRPr="528A6BC5" w:rsidR="33F39DFF">
        <w:rPr>
          <w:lang w:val="en-GB" w:bidi="en-GB"/>
        </w:rPr>
        <w:t>δεύτερο</w:t>
      </w:r>
      <w:r w:rsidRPr="528A6BC5" w:rsidR="33F39DFF">
        <w:rPr>
          <w:lang w:val="en-GB" w:bidi="en-GB"/>
        </w:rPr>
        <w:t xml:space="preserve"> </w:t>
      </w:r>
      <w:r w:rsidRPr="528A6BC5" w:rsidR="0E4C67A2">
        <w:rPr>
          <w:lang w:val="en-GB" w:bidi="en-GB"/>
        </w:rPr>
        <w:t>συντελεστή</w:t>
      </w:r>
      <w:r w:rsidRPr="528A6BC5" w:rsidR="0E4C67A2">
        <w:rPr>
          <w:lang w:val="en-GB" w:bidi="en-GB"/>
        </w:rPr>
        <w:t xml:space="preserve"> από τον τύπο</w:t>
      </w:r>
      <w:r w:rsidRPr="528A6BC5" w:rsidR="33F39DFF">
        <w:rPr>
          <w:lang w:val="en-GB" w:bidi="en-GB"/>
        </w:rPr>
        <w:t>:</w:t>
      </w:r>
    </w:p>
    <w:p w:rsidR="3AA7D3AE" w:rsidP="40647BB0" w:rsidRDefault="3AA7D3AE" w14:paraId="38AF38DD" w14:textId="56F1BD62">
      <w:pPr>
        <w:pStyle w:val="Normal"/>
        <w:jc w:val="center"/>
        <w:rPr>
          <w:lang w:val="en-GB" w:bidi="en-GB"/>
        </w:rPr>
      </w:pPr>
      <w:r w:rsidR="614EE567">
        <w:drawing>
          <wp:inline wp14:editId="513DAB6E" wp14:anchorId="1306E2D0">
            <wp:extent cx="1152525" cy="390525"/>
            <wp:effectExtent l="0" t="0" r="0" b="0"/>
            <wp:docPr id="387117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e2a77897d41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A7D3AE" w:rsidP="528A6BC5" w:rsidRDefault="3AA7D3AE" w14:paraId="21BD7047" w14:textId="379201E2">
      <w:pPr>
        <w:pStyle w:val="Normal"/>
        <w:jc w:val="left"/>
        <w:rPr>
          <w:lang w:val="en-GB" w:bidi="en-GB"/>
        </w:rPr>
      </w:pPr>
      <w:r w:rsidRPr="40647BB0" w:rsidR="4CB64420">
        <w:rPr>
          <w:lang w:val="en-GB" w:bidi="en-GB"/>
        </w:rPr>
        <w:t>όπ</w:t>
      </w:r>
      <w:r w:rsidRPr="40647BB0" w:rsidR="4CB64420">
        <w:rPr>
          <w:lang w:val="en-GB" w:bidi="en-GB"/>
        </w:rPr>
        <w:t>ου</w:t>
      </w:r>
      <w:r w:rsidRPr="40647BB0" w:rsidR="4CB64420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4CB64420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rPr xmlns:m="http://schemas.openxmlformats.org/officeDocument/2006/math">
              <m:sty m:val="p"/>
            </m:rPr>
            <m:t xmlns:m="http://schemas.openxmlformats.org/officeDocument/2006/math">Α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4CB64420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𝛽</m:t>
          </m:r>
        </m:oMath>
      </m:oMathPara>
      <w:r w:rsidRPr="40647BB0" w:rsidR="48FF784A">
        <w:rPr>
          <w:lang w:val="en-GB" w:bidi="en-GB"/>
        </w:rPr>
        <w:t xml:space="preserve"> </w:t>
      </w:r>
      <w:r w:rsidRPr="40647BB0" w:rsidR="48FF784A">
        <w:rPr>
          <w:lang w:val="en-GB" w:bidi="en-GB"/>
        </w:rPr>
        <w:t>σ</w:t>
      </w:r>
      <w:r w:rsidRPr="40647BB0" w:rsidR="48FF784A">
        <w:rPr>
          <w:lang w:val="en-GB" w:bidi="en-GB"/>
        </w:rPr>
        <w:t>τ</w:t>
      </w:r>
      <w:r w:rsidRPr="40647BB0" w:rsidR="48FF784A">
        <w:rPr>
          <w:lang w:val="en-GB" w:bidi="en-GB"/>
        </w:rPr>
        <w:t>α</w:t>
      </w:r>
      <w:r w:rsidRPr="40647BB0" w:rsidR="48FF784A">
        <w:rPr>
          <w:lang w:val="en-GB" w:bidi="en-GB"/>
        </w:rPr>
        <w:t>θερέ</w:t>
      </w:r>
      <w:r w:rsidRPr="40647BB0" w:rsidR="48FF784A">
        <w:rPr>
          <w:lang w:val="en-GB" w:bidi="en-GB"/>
        </w:rPr>
        <w:t>ς</w:t>
      </w:r>
    </w:p>
    <w:p w:rsidR="3AA7D3AE" w:rsidP="528A6BC5" w:rsidRDefault="3AA7D3AE" w14:paraId="0122B519" w14:textId="2DED6C4D">
      <w:pPr>
        <w:pStyle w:val="Normal"/>
        <w:jc w:val="left"/>
        <w:rPr>
          <w:lang w:val="en-GB" w:bidi="en-GB"/>
        </w:rPr>
      </w:pPr>
      <w:r w:rsidRPr="40647BB0" w:rsidR="557DBE28">
        <w:rPr>
          <w:lang w:val="en-GB" w:bidi="en-GB"/>
        </w:rPr>
        <w:t>Ο π</w:t>
      </w:r>
      <w:r w:rsidRPr="40647BB0" w:rsidR="557DBE28">
        <w:rPr>
          <w:lang w:val="en-GB" w:bidi="en-GB"/>
        </w:rPr>
        <w:t>ίν</w:t>
      </w:r>
      <w:r w:rsidRPr="40647BB0" w:rsidR="557DBE28">
        <w:rPr>
          <w:lang w:val="en-GB" w:bidi="en-GB"/>
        </w:rPr>
        <w:t>ακας</w:t>
      </w:r>
      <w:r w:rsidRPr="40647BB0" w:rsidR="33F39DFF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rPr>
                  <m:sty m:val="p"/>
                </m:rPr>
                <m:t>Δ</m:t>
              </m:r>
            </m:e>
            <m:sub>
              <m:r>
                <m:t>𝑘</m:t>
              </m:r>
            </m:sub>
          </m:sSub>
        </m:oMath>
      </m:oMathPara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είν</w:t>
      </w:r>
      <w:r w:rsidRPr="40647BB0" w:rsidR="33F39DFF">
        <w:rPr>
          <w:lang w:val="en-GB" w:bidi="en-GB"/>
        </w:rPr>
        <w:t>αι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τιμές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της</w:t>
      </w:r>
      <w:r w:rsidRPr="40647BB0" w:rsidR="33F39DFF">
        <w:rPr>
          <w:lang w:val="en-GB" w:bidi="en-GB"/>
        </w:rPr>
        <w:t xml:space="preserve"> κατα</w:t>
      </w:r>
      <w:r w:rsidRPr="40647BB0" w:rsidR="33F39DFF">
        <w:rPr>
          <w:lang w:val="en-GB" w:bidi="en-GB"/>
        </w:rPr>
        <w:t>νομής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bernoulli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οι</w:t>
      </w:r>
      <w:r w:rsidRPr="40647BB0" w:rsidR="33F39DFF">
        <w:rPr>
          <w:lang w:val="en-GB" w:bidi="en-GB"/>
        </w:rPr>
        <w:t xml:space="preserve"> οπ</w:t>
      </w:r>
      <w:r w:rsidRPr="40647BB0" w:rsidR="33F39DFF">
        <w:rPr>
          <w:lang w:val="en-GB" w:bidi="en-GB"/>
        </w:rPr>
        <w:t>οίες</w:t>
      </w:r>
      <w:r w:rsidRPr="40647BB0" w:rsidR="33F39DFF">
        <w:rPr>
          <w:lang w:val="en-GB" w:bidi="en-GB"/>
        </w:rPr>
        <w:t xml:space="preserve"> επ</w:t>
      </w:r>
      <w:r w:rsidRPr="40647BB0" w:rsidR="33F39DFF">
        <w:rPr>
          <w:lang w:val="en-GB" w:bidi="en-GB"/>
        </w:rPr>
        <w:t>ιλέγοντ</w:t>
      </w:r>
      <w:r w:rsidRPr="40647BB0" w:rsidR="33F39DFF">
        <w:rPr>
          <w:lang w:val="en-GB" w:bidi="en-GB"/>
        </w:rPr>
        <w:t xml:space="preserve">αι από </w:t>
      </w:r>
      <w:r w:rsidRPr="40647BB0" w:rsidR="33F39DFF">
        <w:rPr>
          <w:lang w:val="en-GB" w:bidi="en-GB"/>
        </w:rPr>
        <w:t>την</w:t>
      </w:r>
      <w:r w:rsidRPr="40647BB0" w:rsidR="33F39DFF">
        <w:rPr>
          <w:lang w:val="en-GB" w:bidi="en-GB"/>
        </w:rPr>
        <w:t xml:space="preserve"> π</w:t>
      </w:r>
      <w:r w:rsidRPr="40647BB0" w:rsidR="33F39DFF">
        <w:rPr>
          <w:lang w:val="en-GB" w:bidi="en-GB"/>
        </w:rPr>
        <w:t>ιθ</w:t>
      </w:r>
      <w:r w:rsidRPr="40647BB0" w:rsidR="33F39DFF">
        <w:rPr>
          <w:lang w:val="en-GB" w:bidi="en-GB"/>
        </w:rPr>
        <w:t>α</w:t>
      </w:r>
      <w:r w:rsidRPr="40647BB0" w:rsidR="33F39DFF">
        <w:rPr>
          <w:lang w:val="en-GB" w:bidi="en-GB"/>
        </w:rPr>
        <w:t>νότητ</w:t>
      </w:r>
      <w:r w:rsidRPr="40647BB0" w:rsidR="33F39DFF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𝑝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33F39DFF">
        <w:rPr>
          <w:lang w:val="en-GB" w:bidi="en-GB"/>
        </w:rPr>
        <w:t xml:space="preserve"> η οπ</w:t>
      </w:r>
      <w:r w:rsidRPr="40647BB0" w:rsidR="33F39DFF">
        <w:rPr>
          <w:lang w:val="en-GB" w:bidi="en-GB"/>
        </w:rPr>
        <w:t>οί</w:t>
      </w:r>
      <w:r w:rsidRPr="40647BB0" w:rsidR="33F39DFF">
        <w:rPr>
          <w:lang w:val="en-GB" w:bidi="en-GB"/>
        </w:rPr>
        <w:t xml:space="preserve">α </w:t>
      </w:r>
      <w:r w:rsidRPr="40647BB0" w:rsidR="33F39DFF">
        <w:rPr>
          <w:lang w:val="en-GB" w:bidi="en-GB"/>
        </w:rPr>
        <w:t>σε</w:t>
      </w:r>
      <w:r w:rsidRPr="40647BB0" w:rsidR="33F39DFF">
        <w:rPr>
          <w:lang w:val="en-GB" w:bidi="en-GB"/>
        </w:rPr>
        <w:t xml:space="preserve"> </w:t>
      </w:r>
      <w:r w:rsidRPr="40647BB0" w:rsidR="33F39DFF">
        <w:rPr>
          <w:lang w:val="en-GB" w:bidi="en-GB"/>
        </w:rPr>
        <w:t>κ</w:t>
      </w:r>
      <w:r w:rsidRPr="40647BB0" w:rsidR="2E0BC1A9">
        <w:rPr>
          <w:lang w:val="en-GB" w:bidi="en-GB"/>
        </w:rPr>
        <w:t>άθε</w:t>
      </w:r>
      <w:r w:rsidRPr="40647BB0" w:rsidR="2E0BC1A9">
        <w:rPr>
          <w:lang w:val="en-GB" w:bidi="en-GB"/>
        </w:rPr>
        <w:t xml:space="preserve"> επα</w:t>
      </w:r>
      <w:r w:rsidRPr="40647BB0" w:rsidR="2E0BC1A9">
        <w:rPr>
          <w:lang w:val="en-GB" w:bidi="en-GB"/>
        </w:rPr>
        <w:t>νάληψη</w:t>
      </w:r>
      <w:r w:rsidRPr="40647BB0" w:rsidR="2E0BC1A9">
        <w:rPr>
          <w:lang w:val="en-GB" w:bidi="en-GB"/>
        </w:rPr>
        <w:t xml:space="preserve"> </w:t>
      </w:r>
      <w:r w:rsidRPr="40647BB0" w:rsidR="2E0BC1A9">
        <w:rPr>
          <w:lang w:val="en-GB" w:bidi="en-GB"/>
        </w:rPr>
        <w:t>είν</w:t>
      </w:r>
      <w:r w:rsidRPr="40647BB0" w:rsidR="2E0BC1A9">
        <w:rPr>
          <w:lang w:val="en-GB" w:bidi="en-GB"/>
        </w:rPr>
        <w:t xml:space="preserve">αι </w:t>
      </w:r>
      <w:r w:rsidRPr="40647BB0" w:rsidR="2E0BC1A9">
        <w:rPr>
          <w:lang w:val="en-GB" w:bidi="en-GB"/>
        </w:rPr>
        <w:t>τυχ</w:t>
      </w:r>
      <w:r w:rsidRPr="40647BB0" w:rsidR="2E0BC1A9">
        <w:rPr>
          <w:lang w:val="en-GB" w:bidi="en-GB"/>
        </w:rPr>
        <w:t xml:space="preserve">αία. Η </w:t>
      </w:r>
      <w:r w:rsidRPr="40647BB0" w:rsidR="2E0BC1A9">
        <w:rPr>
          <w:lang w:val="en-GB" w:bidi="en-GB"/>
        </w:rPr>
        <w:t>διάστ</w:t>
      </w:r>
      <w:r w:rsidRPr="40647BB0" w:rsidR="2E0BC1A9">
        <w:rPr>
          <w:lang w:val="en-GB" w:bidi="en-GB"/>
        </w:rPr>
        <w:t>α</w:t>
      </w:r>
      <w:r w:rsidRPr="40647BB0" w:rsidR="2E0BC1A9">
        <w:rPr>
          <w:lang w:val="en-GB" w:bidi="en-GB"/>
        </w:rPr>
        <w:t>ση</w:t>
      </w:r>
      <w:r w:rsidRPr="40647BB0" w:rsidR="2E0BC1A9">
        <w:rPr>
          <w:lang w:val="en-GB" w:bidi="en-GB"/>
        </w:rPr>
        <w:t xml:space="preserve"> </w:t>
      </w:r>
      <w:r w:rsidRPr="40647BB0" w:rsidR="2E0BC1A9">
        <w:rPr>
          <w:lang w:val="en-GB" w:bidi="en-GB"/>
        </w:rPr>
        <w:t>του</w:t>
      </w:r>
      <w:r w:rsidRPr="40647BB0" w:rsidR="2E0BC1A9">
        <w:rPr>
          <w:lang w:val="en-GB" w:bidi="en-GB"/>
        </w:rPr>
        <w:t xml:space="preserve"> </w:t>
      </w:r>
      <w:r w:rsidRPr="40647BB0" w:rsidR="03E7C7FA">
        <w:rPr>
          <w:lang w:val="en-GB" w:bidi="en-GB"/>
        </w:rPr>
        <w:t>π</w:t>
      </w:r>
      <w:r w:rsidRPr="40647BB0" w:rsidR="03E7C7FA">
        <w:rPr>
          <w:lang w:val="en-GB" w:bidi="en-GB"/>
        </w:rPr>
        <w:t>ίν</w:t>
      </w:r>
      <w:r w:rsidRPr="40647BB0" w:rsidR="03E7C7FA">
        <w:rPr>
          <w:lang w:val="en-GB" w:bidi="en-GB"/>
        </w:rPr>
        <w:t>ακα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rPr>
                  <m:sty m:val="p"/>
                </m:rPr>
                <m:t>Δ</m:t>
              </m:r>
            </m:e>
            <m:sub>
              <m:r>
                <m:t>𝑘</m:t>
              </m:r>
            </m:sub>
          </m:sSub>
        </m:oMath>
      </m:oMathPara>
      <w:r w:rsidRPr="40647BB0" w:rsidR="2E0BC1A9">
        <w:rPr>
          <w:lang w:val="en-GB" w:bidi="en-GB"/>
        </w:rPr>
        <w:t xml:space="preserve"> </w:t>
      </w:r>
      <w:r w:rsidRPr="40647BB0" w:rsidR="2E0BC1A9">
        <w:rPr>
          <w:lang w:val="en-GB" w:bidi="en-GB"/>
        </w:rPr>
        <w:t>είν</w:t>
      </w:r>
      <w:r w:rsidRPr="40647BB0" w:rsidR="2E0BC1A9">
        <w:rPr>
          <w:lang w:val="en-GB" w:bidi="en-GB"/>
        </w:rPr>
        <w:t>αι α</w:t>
      </w:r>
      <w:r w:rsidRPr="40647BB0" w:rsidR="2E0BC1A9">
        <w:rPr>
          <w:lang w:val="en-GB" w:bidi="en-GB"/>
        </w:rPr>
        <w:t>ντίστοιχη</w:t>
      </w:r>
      <w:r w:rsidRPr="40647BB0" w:rsidR="2E0BC1A9">
        <w:rPr>
          <w:lang w:val="en-GB" w:bidi="en-GB"/>
        </w:rPr>
        <w:t xml:space="preserve"> </w:t>
      </w:r>
      <w:r w:rsidRPr="40647BB0" w:rsidR="2E0BC1A9">
        <w:rPr>
          <w:lang w:val="en-GB" w:bidi="en-GB"/>
        </w:rPr>
        <w:t>του</w:t>
      </w:r>
      <w:r w:rsidRPr="40647BB0" w:rsidR="2E0BC1A9">
        <w:rPr>
          <w:lang w:val="en-GB" w:bidi="en-GB"/>
        </w:rPr>
        <w:t xml:space="preserve"> π</w:t>
      </w:r>
      <w:r w:rsidRPr="40647BB0" w:rsidR="2E0BC1A9">
        <w:rPr>
          <w:lang w:val="en-GB" w:bidi="en-GB"/>
        </w:rPr>
        <w:t>λήθους</w:t>
      </w:r>
      <w:r w:rsidRPr="40647BB0" w:rsidR="2E0BC1A9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4DC316B2">
        <w:rPr>
          <w:lang w:val="en-GB" w:bidi="en-GB"/>
        </w:rPr>
        <w:t xml:space="preserve"> παρα</w:t>
      </w:r>
      <w:r w:rsidRPr="40647BB0" w:rsidR="4DC316B2">
        <w:rPr>
          <w:lang w:val="en-GB" w:bidi="en-GB"/>
        </w:rPr>
        <w:t>μέτρων</w:t>
      </w:r>
      <w:r w:rsidRPr="40647BB0" w:rsidR="4DC316B2">
        <w:rPr>
          <w:lang w:val="en-GB" w:bidi="en-GB"/>
        </w:rPr>
        <w:t>. Οπ</w:t>
      </w:r>
      <w:r w:rsidRPr="40647BB0" w:rsidR="4DC316B2">
        <w:rPr>
          <w:lang w:val="en-GB" w:bidi="en-GB"/>
        </w:rPr>
        <w:t>ότε</w:t>
      </w:r>
      <w:r w:rsidRPr="40647BB0" w:rsidR="4DC316B2">
        <w:rPr>
          <w:lang w:val="en-GB" w:bidi="en-GB"/>
        </w:rPr>
        <w:t xml:space="preserve"> </w:t>
      </w:r>
      <w:r w:rsidRPr="40647BB0" w:rsidR="4DC316B2">
        <w:rPr>
          <w:lang w:val="en-GB" w:bidi="en-GB"/>
        </w:rPr>
        <w:t>γι</w:t>
      </w:r>
      <w:r w:rsidRPr="40647BB0" w:rsidR="4DC316B2">
        <w:rPr>
          <w:lang w:val="en-GB" w:bidi="en-GB"/>
        </w:rPr>
        <w:t xml:space="preserve">α </w:t>
      </w:r>
      <w:r w:rsidRPr="40647BB0" w:rsidR="3725586E">
        <w:rPr>
          <w:lang w:val="en-GB" w:bidi="en-GB"/>
        </w:rPr>
        <w:t xml:space="preserve">δύο</w:t>
      </w:r>
      <w:r w:rsidRPr="40647BB0" w:rsidR="4DC316B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4DC316B2">
        <w:rPr>
          <w:lang w:val="en-GB" w:bidi="en-GB"/>
        </w:rPr>
        <w:t xml:space="preserve"> παρα</w:t>
      </w:r>
      <w:r w:rsidRPr="40647BB0" w:rsidR="4DC316B2">
        <w:rPr>
          <w:lang w:val="en-GB" w:bidi="en-GB"/>
        </w:rPr>
        <w:t>μέτρους</w:t>
      </w:r>
      <w:r w:rsidRPr="40647BB0" w:rsidR="4DC316B2">
        <w:rPr>
          <w:lang w:val="en-GB" w:bidi="en-GB"/>
        </w:rPr>
        <w:t xml:space="preserve"> </w:t>
      </w:r>
      <w:r w:rsidRPr="40647BB0" w:rsidR="4DC316B2">
        <w:rPr>
          <w:lang w:val="en-GB" w:bidi="en-GB"/>
        </w:rPr>
        <w:t>το</w:t>
      </w:r>
      <w:r w:rsidRPr="40647BB0" w:rsidR="4DC316B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rPr>
                  <m:sty m:val="p"/>
                </m:rPr>
                <m:t>Δ</m:t>
              </m:r>
            </m:e>
            <m:sub>
              <m:r>
                <m:t>𝑘</m:t>
              </m:r>
            </m:sub>
          </m:sSub>
        </m:oMath>
      </m:oMathPara>
      <w:r w:rsidRPr="40647BB0" w:rsidR="4DC316B2">
        <w:rPr>
          <w:lang w:val="en-GB" w:bidi="en-GB"/>
        </w:rPr>
        <w:t xml:space="preserve"> </w:t>
      </w:r>
      <w:r w:rsidRPr="40647BB0" w:rsidR="4DC316B2">
        <w:rPr>
          <w:lang w:val="en-GB" w:bidi="en-GB"/>
        </w:rPr>
        <w:t>έχει</w:t>
      </w:r>
      <w:r w:rsidRPr="40647BB0" w:rsidR="4DC316B2">
        <w:rPr>
          <w:lang w:val="en-GB" w:bidi="en-GB"/>
        </w:rPr>
        <w:t xml:space="preserve"> </w:t>
      </w:r>
      <w:r w:rsidRPr="40647BB0" w:rsidR="4DC316B2">
        <w:rPr>
          <w:lang w:val="en-GB" w:bidi="en-GB"/>
        </w:rPr>
        <w:t>δύο</w:t>
      </w:r>
      <w:r w:rsidRPr="40647BB0" w:rsidR="4DC316B2">
        <w:rPr>
          <w:lang w:val="en-GB" w:bidi="en-GB"/>
        </w:rPr>
        <w:t xml:space="preserve"> </w:t>
      </w:r>
      <w:r w:rsidRPr="40647BB0" w:rsidR="4DC316B2">
        <w:rPr>
          <w:lang w:val="en-GB" w:bidi="en-GB"/>
        </w:rPr>
        <w:t>στοιχεί</w:t>
      </w:r>
      <w:r w:rsidRPr="40647BB0" w:rsidR="4DC316B2">
        <w:rPr>
          <w:lang w:val="en-GB" w:bidi="en-GB"/>
        </w:rPr>
        <w:t>α.</w:t>
      </w:r>
    </w:p>
    <w:p w:rsidR="3AA7D3AE" w:rsidP="40647BB0" w:rsidRDefault="3AA7D3AE" w14:paraId="13ECEDCB" w14:textId="28AB7043">
      <w:pPr>
        <w:pStyle w:val="Normal"/>
        <w:rPr>
          <w:lang w:val="en-GB" w:bidi="en-GB"/>
        </w:rPr>
      </w:pPr>
      <w:r w:rsidRPr="40647BB0" w:rsidR="247573FF">
        <w:rPr>
          <w:lang w:val="en-GB" w:bidi="en-GB"/>
        </w:rPr>
        <w:t xml:space="preserve">Η </w:t>
      </w:r>
      <w:r w:rsidRPr="40647BB0" w:rsidR="247573FF">
        <w:rPr>
          <w:lang w:val="en-GB" w:bidi="en-GB"/>
        </w:rPr>
        <w:t>μεθοδολογί</w:t>
      </w:r>
      <w:r w:rsidRPr="40647BB0" w:rsidR="247573FF">
        <w:rPr>
          <w:lang w:val="en-GB" w:bidi="en-GB"/>
        </w:rPr>
        <w:t xml:space="preserve">α </w:t>
      </w:r>
      <w:r w:rsidRPr="40647BB0" w:rsidR="247573FF">
        <w:rPr>
          <w:lang w:val="en-GB" w:bidi="en-GB"/>
        </w:rPr>
        <w:t>στο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σημείο</w:t>
      </w:r>
      <w:r w:rsidRPr="40647BB0" w:rsidR="247573FF">
        <w:rPr>
          <w:lang w:val="en-GB" w:bidi="en-GB"/>
        </w:rPr>
        <w:t xml:space="preserve"> α</w:t>
      </w:r>
      <w:r w:rsidRPr="40647BB0" w:rsidR="247573FF">
        <w:rPr>
          <w:lang w:val="en-GB" w:bidi="en-GB"/>
        </w:rPr>
        <w:t>υτό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είν</w:t>
      </w:r>
      <w:r w:rsidRPr="40647BB0" w:rsidR="247573FF">
        <w:rPr>
          <w:lang w:val="en-GB" w:bidi="en-GB"/>
        </w:rPr>
        <w:t xml:space="preserve">αι </w:t>
      </w:r>
      <w:r w:rsidRPr="40647BB0" w:rsidR="247573FF">
        <w:rPr>
          <w:lang w:val="en-GB" w:bidi="en-GB"/>
        </w:rPr>
        <w:t>ίδι</w:t>
      </w:r>
      <w:r w:rsidRPr="40647BB0" w:rsidR="247573FF">
        <w:rPr>
          <w:lang w:val="en-GB" w:bidi="en-GB"/>
        </w:rPr>
        <w:t xml:space="preserve">α </w:t>
      </w:r>
      <w:r w:rsidRPr="40647BB0" w:rsidR="247573FF">
        <w:rPr>
          <w:lang w:val="en-GB" w:bidi="en-GB"/>
        </w:rPr>
        <w:t>με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των</w:t>
      </w:r>
      <w:r w:rsidRPr="40647BB0" w:rsidR="247573FF">
        <w:rPr>
          <w:lang w:val="en-GB" w:bidi="en-GB"/>
        </w:rPr>
        <w:t xml:space="preserve"> πεπ</w:t>
      </w:r>
      <w:r w:rsidRPr="40647BB0" w:rsidR="247573FF">
        <w:rPr>
          <w:lang w:val="en-GB" w:bidi="en-GB"/>
        </w:rPr>
        <w:t>ερ</w:t>
      </w:r>
      <w:r w:rsidRPr="40647BB0" w:rsidR="247573FF">
        <w:rPr>
          <w:lang w:val="en-GB" w:bidi="en-GB"/>
        </w:rPr>
        <w:t>α</w:t>
      </w:r>
      <w:r w:rsidRPr="40647BB0" w:rsidR="247573FF">
        <w:rPr>
          <w:lang w:val="en-GB" w:bidi="en-GB"/>
        </w:rPr>
        <w:t>σμένων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δι</w:t>
      </w:r>
      <w:r w:rsidRPr="40647BB0" w:rsidR="247573FF">
        <w:rPr>
          <w:lang w:val="en-GB" w:bidi="en-GB"/>
        </w:rPr>
        <w:t>α</w:t>
      </w:r>
      <w:r w:rsidRPr="40647BB0" w:rsidR="247573FF">
        <w:rPr>
          <w:lang w:val="en-GB" w:bidi="en-GB"/>
        </w:rPr>
        <w:t>φορών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με</w:t>
      </w:r>
      <w:r w:rsidRPr="40647BB0" w:rsidR="247573FF">
        <w:rPr>
          <w:lang w:val="en-GB" w:bidi="en-GB"/>
        </w:rPr>
        <w:t xml:space="preserve"> τα κύρια σημεία να είναι:</w:t>
      </w:r>
    </w:p>
    <w:p w:rsidR="3AA7D3AE" w:rsidP="528A6BC5" w:rsidRDefault="3AA7D3AE" w14:paraId="664F0140" w14:textId="3FC9E33A">
      <w:pPr>
        <w:pStyle w:val="Normal"/>
        <w:jc w:val="left"/>
        <w:rPr>
          <w:lang w:val="en-GB" w:bidi="en-GB"/>
        </w:rPr>
      </w:pPr>
      <w:r w:rsidRPr="40647BB0" w:rsidR="0BDDCC58">
        <w:rPr>
          <w:lang w:val="en-GB" w:bidi="en-GB"/>
        </w:rPr>
        <w:t>Βήμ</w:t>
      </w:r>
      <w:r w:rsidRPr="40647BB0" w:rsidR="0BDDCC58">
        <w:rPr>
          <w:lang w:val="en-GB" w:bidi="en-GB"/>
        </w:rPr>
        <w:t xml:space="preserve">α 1: </w:t>
      </w:r>
      <w:r w:rsidRPr="40647BB0" w:rsidR="4DD6BFF1">
        <w:rPr>
          <w:lang w:val="en-GB" w:bidi="en-GB"/>
        </w:rPr>
        <w:t>Υπ</w:t>
      </w:r>
      <w:r w:rsidRPr="40647BB0" w:rsidR="4DD6BFF1">
        <w:rPr>
          <w:lang w:val="en-GB" w:bidi="en-GB"/>
        </w:rPr>
        <w:t>ολογισμός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του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σήμ</w:t>
      </w:r>
      <w:r w:rsidRPr="40647BB0" w:rsidR="4DD6BFF1">
        <w:rPr>
          <w:lang w:val="en-GB" w:bidi="en-GB"/>
        </w:rPr>
        <w:t>α</w:t>
      </w:r>
      <w:r w:rsidRPr="40647BB0" w:rsidR="4DD6BFF1">
        <w:rPr>
          <w:lang w:val="en-GB" w:bidi="en-GB"/>
        </w:rPr>
        <w:t>τος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ελέγχου</w:t>
      </w:r>
      <w:r w:rsidRPr="40647BB0" w:rsidR="4DD6BFF1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με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την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ίδι</w:t>
      </w:r>
      <w:r w:rsidRPr="40647BB0" w:rsidR="4DD6BFF1">
        <w:rPr>
          <w:lang w:val="en-GB" w:bidi="en-GB"/>
        </w:rPr>
        <w:t xml:space="preserve">α </w:t>
      </w:r>
      <w:r w:rsidRPr="40647BB0" w:rsidR="4DD6BFF1">
        <w:rPr>
          <w:lang w:val="en-GB" w:bidi="en-GB"/>
        </w:rPr>
        <w:t>συνάρτηση</w:t>
      </w:r>
      <w:r w:rsidRPr="40647BB0" w:rsidR="33697CF4">
        <w:rPr>
          <w:lang w:val="en-GB" w:bidi="en-GB"/>
        </w:rPr>
        <w:t xml:space="preserve"> και </w:t>
      </w:r>
      <w:r w:rsidRPr="40647BB0" w:rsidR="33697CF4">
        <w:rPr>
          <w:lang w:val="en-GB" w:bidi="en-GB"/>
        </w:rPr>
        <w:t>τις</w:t>
      </w:r>
      <w:r w:rsidRPr="40647BB0" w:rsidR="33697CF4">
        <w:rPr>
          <w:lang w:val="en-GB" w:bidi="en-GB"/>
        </w:rPr>
        <w:t xml:space="preserve"> παρα</w:t>
      </w:r>
      <w:r w:rsidRPr="40647BB0" w:rsidR="33697CF4">
        <w:rPr>
          <w:lang w:val="en-GB" w:bidi="en-GB"/>
        </w:rPr>
        <w:t>μέτρους</w:t>
      </w:r>
      <w:r w:rsidRPr="40647BB0" w:rsidR="33697CF4">
        <w:rPr>
          <w:lang w:val="en-GB" w:bidi="en-GB"/>
        </w:rPr>
        <w:t xml:space="preserve"> </w:t>
      </w:r>
      <w:r w:rsidRPr="40647BB0" w:rsidR="33697CF4">
        <w:rPr>
          <w:lang w:val="en-GB" w:bidi="en-GB"/>
        </w:rPr>
        <w:t>του</w:t>
      </w:r>
      <w:r w:rsidRPr="40647BB0" w:rsidR="33697CF4">
        <w:rPr>
          <w:lang w:val="en-GB" w:bidi="en-GB"/>
        </w:rPr>
        <w:t xml:space="preserve"> </w:t>
      </w:r>
      <w:r w:rsidRPr="40647BB0" w:rsidR="33697CF4">
        <w:rPr>
          <w:lang w:val="en-GB" w:bidi="en-GB"/>
        </w:rPr>
        <w:t>συστήμ</w:t>
      </w:r>
      <w:r w:rsidRPr="40647BB0" w:rsidR="33697CF4">
        <w:rPr>
          <w:lang w:val="en-GB" w:bidi="en-GB"/>
        </w:rPr>
        <w:t>α</w:t>
      </w:r>
      <w:r w:rsidRPr="40647BB0" w:rsidR="33697CF4">
        <w:rPr>
          <w:lang w:val="en-GB" w:bidi="en-GB"/>
        </w:rPr>
        <w:t>τος</w:t>
      </w:r>
      <w:r w:rsidRPr="40647BB0" w:rsidR="33697CF4">
        <w:rPr>
          <w:lang w:val="en-GB" w:bidi="en-GB"/>
        </w:rPr>
        <w:t>.</w:t>
      </w:r>
    </w:p>
    <w:p w:rsidR="3AA7D3AE" w:rsidP="528A6BC5" w:rsidRDefault="3AA7D3AE" w14:paraId="69572390" w14:textId="03C6B6AD">
      <w:pPr>
        <w:pStyle w:val="Normal"/>
        <w:jc w:val="left"/>
        <w:rPr>
          <w:lang w:val="en-GB" w:bidi="en-GB"/>
        </w:rPr>
      </w:pPr>
      <w:r w:rsidRPr="40647BB0" w:rsidR="07286335">
        <w:rPr>
          <w:lang w:val="en-GB" w:bidi="en-GB"/>
        </w:rPr>
        <w:t>Βήμ</w:t>
      </w:r>
      <w:r w:rsidRPr="40647BB0" w:rsidR="07286335">
        <w:rPr>
          <w:lang w:val="en-GB" w:bidi="en-GB"/>
        </w:rPr>
        <w:t xml:space="preserve">α 2: </w:t>
      </w:r>
      <w:r w:rsidRPr="40647BB0" w:rsidR="4DD6BFF1">
        <w:rPr>
          <w:lang w:val="en-GB" w:bidi="en-GB"/>
        </w:rPr>
        <w:t>Υπ</w:t>
      </w:r>
      <w:r w:rsidRPr="40647BB0" w:rsidR="4DD6BFF1">
        <w:rPr>
          <w:lang w:val="en-GB" w:bidi="en-GB"/>
        </w:rPr>
        <w:t>ολογίζουμε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το</w:t>
      </w:r>
      <w:r w:rsidRPr="40647BB0" w:rsidR="4DD6BFF1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acc>
                <m:accPr>
                  <m:chr m:val="⃗"/>
                  <m:ctrlPr/>
                </m:accPr>
                <m:e>
                  <m:r>
                    <m:t>𝑥</m:t>
                  </m:r>
                </m:e>
              </m:acc>
            </m:e>
          </m:acc>
        </m:oMath>
      </m:oMathPara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με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τον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ίδιο</w:t>
      </w:r>
      <w:r w:rsidRPr="40647BB0" w:rsidR="4DD6BFF1">
        <w:rPr>
          <w:lang w:val="en-GB" w:bidi="en-GB"/>
        </w:rPr>
        <w:t xml:space="preserve"> </w:t>
      </w:r>
      <w:r w:rsidRPr="40647BB0" w:rsidR="4DD6BFF1">
        <w:rPr>
          <w:lang w:val="en-GB" w:bidi="en-GB"/>
        </w:rPr>
        <w:t>τύ</w:t>
      </w:r>
      <w:r w:rsidRPr="40647BB0" w:rsidR="4DD6BFF1">
        <w:rPr>
          <w:lang w:val="en-GB" w:bidi="en-GB"/>
        </w:rPr>
        <w:t>πο.</w:t>
      </w:r>
    </w:p>
    <w:p w:rsidR="3AA7D3AE" w:rsidP="40647BB0" w:rsidRDefault="3AA7D3AE" w14:paraId="737482F4" w14:textId="7C8BC0BB">
      <w:pPr>
        <w:pStyle w:val="Normal"/>
        <w:rPr>
          <w:lang w:val="en-GB" w:bidi="en-GB"/>
        </w:rPr>
      </w:pPr>
      <w:r w:rsidRPr="40647BB0" w:rsidR="69C41261">
        <w:rPr>
          <w:lang w:val="en-GB" w:bidi="en-GB"/>
        </w:rPr>
        <w:t>Βήμ</w:t>
      </w:r>
      <w:r w:rsidRPr="40647BB0" w:rsidR="69C41261">
        <w:rPr>
          <w:lang w:val="en-GB" w:bidi="en-GB"/>
        </w:rPr>
        <w:t xml:space="preserve">α 3: </w:t>
      </w:r>
      <w:r w:rsidRPr="40647BB0" w:rsidR="247573FF">
        <w:rPr>
          <w:lang w:val="en-GB" w:bidi="en-GB"/>
        </w:rPr>
        <w:t>Υπ</w:t>
      </w:r>
      <w:r w:rsidRPr="40647BB0" w:rsidR="247573FF">
        <w:rPr>
          <w:lang w:val="en-GB" w:bidi="en-GB"/>
        </w:rPr>
        <w:t>ολογίζουμε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την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νέ</w:t>
      </w:r>
      <w:r w:rsidRPr="40647BB0" w:rsidR="247573FF">
        <w:rPr>
          <w:lang w:val="en-GB" w:bidi="en-GB"/>
        </w:rPr>
        <w:t xml:space="preserve">α </w:t>
      </w:r>
      <w:r w:rsidRPr="40647BB0" w:rsidR="247573FF">
        <w:rPr>
          <w:lang w:val="en-GB" w:bidi="en-GB"/>
        </w:rPr>
        <w:t>τιμή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των</w:t>
      </w:r>
      <w:r w:rsidRPr="40647BB0" w:rsidR="247573FF">
        <w:rPr>
          <w:lang w:val="en-GB" w:bidi="en-GB"/>
        </w:rPr>
        <w:t xml:space="preserve"> </w:t>
      </w:r>
      <w:r w:rsidRPr="40647BB0" w:rsidR="247573FF">
        <w:rPr>
          <w:lang w:val="en-GB" w:bidi="en-GB"/>
        </w:rPr>
        <w:t>μετ</w:t>
      </w:r>
      <w:r w:rsidRPr="40647BB0" w:rsidR="247573FF">
        <w:rPr>
          <w:lang w:val="en-GB" w:bidi="en-GB"/>
        </w:rPr>
        <w:t>αβ</w:t>
      </w:r>
      <w:r w:rsidRPr="40647BB0" w:rsidR="247573FF">
        <w:rPr>
          <w:lang w:val="en-GB" w:bidi="en-GB"/>
        </w:rPr>
        <w:t>λητών</w:t>
      </w:r>
      <w:r w:rsidRPr="40647BB0" w:rsidR="247573FF">
        <w:rPr>
          <w:lang w:val="en-GB" w:bidi="en-GB"/>
        </w:rPr>
        <w:t xml:space="preserve"> κα</w:t>
      </w:r>
      <w:r w:rsidRPr="40647BB0" w:rsidR="247573FF">
        <w:rPr>
          <w:lang w:val="en-GB" w:bidi="en-GB"/>
        </w:rPr>
        <w:t>τάστ</w:t>
      </w:r>
      <w:r w:rsidRPr="40647BB0" w:rsidR="247573FF">
        <w:rPr>
          <w:lang w:val="en-GB" w:bidi="en-GB"/>
        </w:rPr>
        <w:t>α</w:t>
      </w:r>
      <w:r w:rsidRPr="40647BB0" w:rsidR="247573FF">
        <w:rPr>
          <w:lang w:val="en-GB" w:bidi="en-GB"/>
        </w:rPr>
        <w:t>σης</w:t>
      </w:r>
      <w:r w:rsidRPr="40647BB0" w:rsidR="247573FF">
        <w:rPr>
          <w:lang w:val="en-GB" w:bidi="en-GB"/>
        </w:rPr>
        <w:t>.</w:t>
      </w:r>
    </w:p>
    <w:p w:rsidR="3AA7D3AE" w:rsidP="528A6BC5" w:rsidRDefault="3AA7D3AE" w14:paraId="7BBAAB9B" w14:textId="37D75EC4">
      <w:pPr>
        <w:pStyle w:val="Normal"/>
        <w:jc w:val="left"/>
        <w:rPr>
          <w:lang w:val="en-GB" w:bidi="en-GB"/>
        </w:rPr>
      </w:pPr>
      <w:r w:rsidRPr="40647BB0" w:rsidR="7949F165">
        <w:rPr>
          <w:lang w:val="en-GB" w:bidi="en-GB"/>
        </w:rPr>
        <w:t>Βήμ</w:t>
      </w:r>
      <w:r w:rsidRPr="40647BB0" w:rsidR="7949F165">
        <w:rPr>
          <w:lang w:val="en-GB" w:bidi="en-GB"/>
        </w:rPr>
        <w:t xml:space="preserve">α 4: </w:t>
      </w:r>
      <w:r w:rsidRPr="40647BB0" w:rsidR="3A53B58E">
        <w:rPr>
          <w:lang w:val="en-GB" w:bidi="en-GB"/>
        </w:rPr>
        <w:t>Υπ</w:t>
      </w:r>
      <w:r w:rsidRPr="40647BB0" w:rsidR="3A53B58E">
        <w:rPr>
          <w:lang w:val="en-GB" w:bidi="en-GB"/>
        </w:rPr>
        <w:t>ολογίζουμε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την</w:t>
      </w:r>
      <w:r w:rsidRPr="40647BB0" w:rsidR="3A53B58E">
        <w:rPr>
          <w:lang w:val="en-GB" w:bidi="en-GB"/>
        </w:rPr>
        <w:t xml:space="preserve"> απ</w:t>
      </w:r>
      <w:r w:rsidRPr="40647BB0" w:rsidR="3A53B58E">
        <w:rPr>
          <w:lang w:val="en-GB" w:bidi="en-GB"/>
        </w:rPr>
        <w:t>όδοση</w:t>
      </w:r>
      <w:r w:rsidRPr="40647BB0" w:rsidR="3A53B58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3BD878E9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με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τον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ίδιο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τύ</w:t>
      </w:r>
      <w:r w:rsidRPr="40647BB0" w:rsidR="3A53B58E">
        <w:rPr>
          <w:lang w:val="en-GB" w:bidi="en-GB"/>
        </w:rPr>
        <w:t>πο.</w:t>
      </w:r>
    </w:p>
    <w:p w:rsidR="3AA7D3AE" w:rsidP="40647BB0" w:rsidRDefault="3AA7D3AE" w14:paraId="58DA734D" w14:textId="0D51B3FF">
      <w:pPr>
        <w:pStyle w:val="Normal"/>
        <w:rPr>
          <w:lang w:val="en-GB" w:bidi="en-GB"/>
        </w:rPr>
      </w:pPr>
      <w:r w:rsidRPr="40647BB0" w:rsidR="35599140">
        <w:rPr>
          <w:lang w:val="en-GB" w:bidi="en-GB"/>
        </w:rPr>
        <w:t>Βήμ</w:t>
      </w:r>
      <w:r w:rsidRPr="40647BB0" w:rsidR="35599140">
        <w:rPr>
          <w:lang w:val="en-GB" w:bidi="en-GB"/>
        </w:rPr>
        <w:t>α 5: Επαναλαμβ</w:t>
      </w:r>
      <w:r w:rsidRPr="40647BB0" w:rsidR="35599140">
        <w:rPr>
          <w:lang w:val="en-GB" w:bidi="en-GB"/>
        </w:rPr>
        <w:t>άνουμε</w:t>
      </w:r>
      <w:r w:rsidRPr="40647BB0" w:rsidR="35599140">
        <w:rPr>
          <w:lang w:val="en-GB" w:bidi="en-GB"/>
        </w:rPr>
        <w:t xml:space="preserve"> τα β</w:t>
      </w:r>
      <w:r w:rsidRPr="40647BB0" w:rsidR="35599140">
        <w:rPr>
          <w:lang w:val="en-GB" w:bidi="en-GB"/>
        </w:rPr>
        <w:t>ήμ</w:t>
      </w:r>
      <w:r w:rsidRPr="40647BB0" w:rsidR="35599140">
        <w:rPr>
          <w:lang w:val="en-GB" w:bidi="en-GB"/>
        </w:rPr>
        <w:t xml:space="preserve">ατα </w:t>
      </w:r>
      <w:r w:rsidRPr="40647BB0" w:rsidR="35599140">
        <w:rPr>
          <w:lang w:val="en-GB" w:bidi="en-GB"/>
        </w:rPr>
        <w:t>μέχρι</w:t>
      </w:r>
      <w:r w:rsidRPr="40647BB0" w:rsidR="35599140">
        <w:rPr>
          <w:lang w:val="en-GB" w:bidi="en-GB"/>
        </w:rPr>
        <w:t xml:space="preserve"> </w:t>
      </w:r>
      <w:r w:rsidRPr="40647BB0" w:rsidR="35599140">
        <w:rPr>
          <w:lang w:val="en-GB" w:bidi="en-GB"/>
        </w:rPr>
        <w:t>το</w:t>
      </w:r>
      <w:r w:rsidRPr="40647BB0" w:rsidR="35599140">
        <w:rPr>
          <w:lang w:val="en-GB" w:bidi="en-GB"/>
        </w:rPr>
        <w:t xml:space="preserve"> </w:t>
      </w:r>
      <w:r w:rsidRPr="40647BB0" w:rsidR="35599140">
        <w:rPr>
          <w:lang w:val="en-GB" w:bidi="en-GB"/>
        </w:rPr>
        <w:t>κριτήριο</w:t>
      </w:r>
      <w:r w:rsidRPr="40647BB0" w:rsidR="35599140">
        <w:rPr>
          <w:lang w:val="en-GB" w:bidi="en-GB"/>
        </w:rPr>
        <w:t xml:space="preserve"> </w:t>
      </w:r>
      <w:r w:rsidRPr="40647BB0" w:rsidR="35599140">
        <w:rPr>
          <w:lang w:val="en-GB" w:bidi="en-GB"/>
        </w:rPr>
        <w:t>τερμ</w:t>
      </w:r>
      <w:r w:rsidRPr="40647BB0" w:rsidR="35599140">
        <w:rPr>
          <w:lang w:val="en-GB" w:bidi="en-GB"/>
        </w:rPr>
        <w:t>α</w:t>
      </w:r>
      <w:r w:rsidRPr="40647BB0" w:rsidR="35599140">
        <w:rPr>
          <w:lang w:val="en-GB" w:bidi="en-GB"/>
        </w:rPr>
        <w:t>τισμού</w:t>
      </w:r>
      <w:r w:rsidRPr="40647BB0" w:rsidR="35599140">
        <w:rPr>
          <w:lang w:val="en-GB" w:bidi="en-GB"/>
        </w:rPr>
        <w:t>.</w:t>
      </w:r>
    </w:p>
    <w:p w:rsidR="3AA7D3AE" w:rsidP="528A6BC5" w:rsidRDefault="3AA7D3AE" w14:paraId="37F1D8D5" w14:textId="7817B116">
      <w:pPr>
        <w:pStyle w:val="Normal"/>
        <w:jc w:val="left"/>
        <w:rPr>
          <w:lang w:val="en-GB" w:bidi="en-GB"/>
        </w:rPr>
      </w:pPr>
      <w:r w:rsidRPr="40647BB0" w:rsidR="3A53B58E">
        <w:rPr>
          <w:lang w:val="en-GB" w:bidi="en-GB"/>
        </w:rPr>
        <w:t xml:space="preserve">Η </w:t>
      </w:r>
      <w:r w:rsidRPr="40647BB0" w:rsidR="3A53B58E">
        <w:rPr>
          <w:lang w:val="en-GB" w:bidi="en-GB"/>
        </w:rPr>
        <w:t>δι</w:t>
      </w:r>
      <w:r w:rsidRPr="40647BB0" w:rsidR="3A53B58E">
        <w:rPr>
          <w:lang w:val="en-GB" w:bidi="en-GB"/>
        </w:rPr>
        <w:t>α</w:t>
      </w:r>
      <w:r w:rsidRPr="40647BB0" w:rsidR="3A53B58E">
        <w:rPr>
          <w:lang w:val="en-GB" w:bidi="en-GB"/>
        </w:rPr>
        <w:t>φορά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των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δύο</w:t>
      </w:r>
      <w:r w:rsidRPr="40647BB0" w:rsidR="3A53B58E">
        <w:rPr>
          <w:lang w:val="en-GB" w:bidi="en-GB"/>
        </w:rPr>
        <w:t xml:space="preserve"> α</w:t>
      </w:r>
      <w:r w:rsidRPr="40647BB0" w:rsidR="3A53B58E">
        <w:rPr>
          <w:lang w:val="en-GB" w:bidi="en-GB"/>
        </w:rPr>
        <w:t>υτών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μεθόδων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είν</w:t>
      </w:r>
      <w:r w:rsidRPr="40647BB0" w:rsidR="3A53B58E">
        <w:rPr>
          <w:lang w:val="en-GB" w:bidi="en-GB"/>
        </w:rPr>
        <w:t>αι ο υπ</w:t>
      </w:r>
      <w:r w:rsidRPr="40647BB0" w:rsidR="3A53B58E">
        <w:rPr>
          <w:lang w:val="en-GB" w:bidi="en-GB"/>
        </w:rPr>
        <w:t>ολογισμός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των</w:t>
      </w:r>
      <w:r w:rsidRPr="40647BB0" w:rsidR="3A53B58E">
        <w:rPr>
          <w:lang w:val="en-GB" w:bidi="en-GB"/>
        </w:rPr>
        <w:t xml:space="preserve"> </w:t>
      </w:r>
      <w:r w:rsidRPr="40647BB0" w:rsidR="3A53B58E">
        <w:rPr>
          <w:lang w:val="en-GB" w:bidi="en-GB"/>
        </w:rPr>
        <w:t>νέων</w:t>
      </w:r>
      <w:r w:rsidRPr="40647BB0" w:rsidR="6F738444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5447F2F5">
        <w:rPr>
          <w:lang w:val="en-GB" w:bidi="en-GB"/>
        </w:rPr>
        <w:t>:</w:t>
      </w:r>
    </w:p>
    <w:p w:rsidR="3AA7D3AE" w:rsidP="40647BB0" w:rsidRDefault="3AA7D3AE" w14:paraId="075DDEF4" w14:textId="71E57433">
      <w:pPr>
        <w:pStyle w:val="Normal"/>
        <w:jc w:val="center"/>
        <w:rPr>
          <w:lang w:val="en-GB" w:bidi="en-GB"/>
        </w:rPr>
      </w:pPr>
      <w:r w:rsidR="11659EEB">
        <w:drawing>
          <wp:inline wp14:editId="4F33FCF8" wp14:anchorId="2FB43F1A">
            <wp:extent cx="1771650" cy="228600"/>
            <wp:effectExtent l="0" t="0" r="0" b="0"/>
            <wp:docPr id="121626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8bb7151cd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A7D3AE" w:rsidP="40647BB0" w:rsidRDefault="3AA7D3AE" w14:paraId="274D6F76" w14:textId="52384D6B">
      <w:pPr>
        <w:pStyle w:val="Normal"/>
        <w:rPr>
          <w:lang w:val="en-GB" w:bidi="en-GB"/>
        </w:rPr>
      </w:pPr>
      <w:r w:rsidRPr="1D1771CE" w:rsidR="5112F2F1">
        <w:rPr>
          <w:lang w:val="en-GB" w:bidi="en-GB"/>
        </w:rPr>
        <w:t>Όπ</w:t>
      </w:r>
      <w:r w:rsidRPr="1D1771CE" w:rsidR="5112F2F1">
        <w:rPr>
          <w:lang w:val="en-GB" w:bidi="en-GB"/>
        </w:rPr>
        <w:t>ου</w:t>
      </w:r>
      <w:r w:rsidRPr="1D1771CE" w:rsidR="5112F2F1">
        <w:rPr>
          <w:lang w:val="en-GB" w:bidi="en-GB"/>
        </w:rPr>
        <w:t>:</w:t>
      </w:r>
    </w:p>
    <w:p w:rsidR="3AA7D3AE" w:rsidP="40647BB0" w:rsidRDefault="3AA7D3AE" w14:paraId="43832934" w14:textId="5849ADB7">
      <w:pPr>
        <w:pStyle w:val="Normal"/>
        <w:jc w:val="center"/>
        <w:rPr>
          <w:lang w:val="en-GB" w:bidi="en-GB"/>
        </w:rPr>
      </w:pPr>
      <w:r w:rsidR="5BE982E9">
        <w:drawing>
          <wp:inline wp14:editId="09290F92" wp14:anchorId="5D39DE6A">
            <wp:extent cx="3638550" cy="1028700"/>
            <wp:effectExtent l="0" t="0" r="0" b="0"/>
            <wp:docPr id="1558027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6bcccd30a0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A7D3AE" w:rsidP="528A6BC5" w:rsidRDefault="3AA7D3AE" w14:paraId="001DC48C" w14:textId="5D7E5831">
      <w:pPr>
        <w:pStyle w:val="Normal"/>
        <w:jc w:val="left"/>
        <w:rPr>
          <w:lang w:val="en-GB" w:bidi="en-GB"/>
        </w:rPr>
      </w:pPr>
      <w:r w:rsidRPr="40647BB0" w:rsidR="55308C97">
        <w:rPr>
          <w:lang w:val="en-GB" w:bidi="en-GB"/>
        </w:rPr>
        <w:t>Έχουμε</w:t>
      </w:r>
      <w:r w:rsidRPr="40647BB0" w:rsidR="55308C97">
        <w:rPr>
          <w:lang w:val="en-GB" w:bidi="en-GB"/>
        </w:rPr>
        <w:t xml:space="preserve"> </w:t>
      </w:r>
      <w:r w:rsidRPr="40647BB0" w:rsidR="55308C97">
        <w:rPr>
          <w:lang w:val="en-GB" w:bidi="en-GB"/>
        </w:rPr>
        <w:t>μι</w:t>
      </w:r>
      <w:r w:rsidRPr="40647BB0" w:rsidR="55308C97">
        <w:rPr>
          <w:lang w:val="en-GB" w:bidi="en-GB"/>
        </w:rPr>
        <w:t xml:space="preserve">α </w:t>
      </w:r>
      <w:r w:rsidRPr="40647BB0" w:rsidR="55308C97">
        <w:rPr>
          <w:lang w:val="en-GB" w:bidi="en-GB"/>
        </w:rPr>
        <w:t>συνάρτηση</w:t>
      </w:r>
      <w:r w:rsidRPr="40647BB0" w:rsidR="55308C97">
        <w:rPr>
          <w:lang w:val="en-GB" w:bidi="en-GB"/>
        </w:rPr>
        <w:t xml:space="preserve"> απ</w:t>
      </w:r>
      <w:r w:rsidRPr="40647BB0" w:rsidR="7C79113C">
        <w:rPr>
          <w:lang w:val="en-GB" w:bidi="en-GB"/>
        </w:rPr>
        <w:t>ω</w:t>
      </w:r>
      <w:r w:rsidRPr="40647BB0" w:rsidR="55308C97">
        <w:rPr>
          <w:lang w:val="en-GB" w:bidi="en-GB"/>
        </w:rPr>
        <w:t>λει</w:t>
      </w:r>
      <w:r w:rsidRPr="40647BB0" w:rsidR="2B030AC0">
        <w:rPr>
          <w:lang w:val="en-GB" w:bidi="en-GB"/>
        </w:rPr>
        <w:t>ώ</w:t>
      </w:r>
      <w:r w:rsidRPr="40647BB0" w:rsidR="6D528F5D">
        <w:rPr>
          <w:lang w:val="en-GB" w:bidi="en-GB"/>
        </w:rPr>
        <w:t>ν</w:t>
      </w:r>
      <w:r w:rsidRPr="40647BB0" w:rsidR="55308C97">
        <w:rPr>
          <w:lang w:val="en-GB" w:bidi="en-GB"/>
        </w:rPr>
        <w:t xml:space="preserve"> </w:t>
      </w:r>
      <w:r w:rsidRPr="40647BB0" w:rsidR="55308C97">
        <w:rPr>
          <w:lang w:val="en-GB" w:bidi="en-GB"/>
        </w:rPr>
        <w:t>την</w:t>
      </w:r>
      <w:r w:rsidRPr="40647BB0" w:rsidR="3DF69180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 = </m:t>
          </m:r>
          <m:r xmlns:m="http://schemas.openxmlformats.org/officeDocument/2006/math">
            <m:t xmlns:m="http://schemas.openxmlformats.org/officeDocument/2006/math">𝐿</m:t>
          </m:r>
          <m:d xmlns:m="http://schemas.openxmlformats.org/officeDocument/2006/math">
            <m:dPr>
              <m:ctrlPr/>
            </m:dPr>
            <m:e>
              <m:r>
                <m:t>∙</m:t>
              </m:r>
            </m:e>
          </m:d>
        </m:oMath>
      </m:oMathPara>
      <w:r w:rsidRPr="40647BB0" w:rsidR="44B5F0C4">
        <w:rPr>
          <w:lang w:val="en-GB" w:bidi="en-GB"/>
        </w:rPr>
        <w:t xml:space="preserve"> </w:t>
      </w:r>
      <w:r w:rsidRPr="40647BB0" w:rsidR="44B5F0C4">
        <w:rPr>
          <w:lang w:val="en-GB" w:bidi="en-GB"/>
        </w:rPr>
        <w:t xml:space="preserve">π</w:t>
      </w:r>
      <w:r w:rsidRPr="40647BB0" w:rsidR="44B5F0C4">
        <w:rPr>
          <w:lang w:val="en-GB" w:bidi="en-GB"/>
        </w:rPr>
        <w:t>ο</w:t>
      </w:r>
      <w:r w:rsidRPr="40647BB0" w:rsidR="44B5F0C4">
        <w:rPr>
          <w:lang w:val="en-GB" w:bidi="en-GB"/>
        </w:rPr>
        <w:t>υ</w:t>
      </w:r>
      <w:r w:rsidRPr="40647BB0" w:rsidR="44B5F0C4">
        <w:rPr>
          <w:lang w:val="en-GB" w:bidi="en-GB"/>
        </w:rPr>
        <w:t xml:space="preserve"> </w:t>
      </w:r>
      <w:r w:rsidRPr="40647BB0" w:rsidR="44B5F0C4">
        <w:rPr>
          <w:lang w:val="en-GB" w:bidi="en-GB"/>
        </w:rPr>
        <w:t>γ</w:t>
      </w:r>
      <w:r w:rsidRPr="40647BB0" w:rsidR="44B5F0C4">
        <w:rPr>
          <w:lang w:val="en-GB" w:bidi="en-GB"/>
        </w:rPr>
        <w:t>ι</w:t>
      </w:r>
      <w:r w:rsidRPr="40647BB0" w:rsidR="44B5F0C4">
        <w:rPr>
          <w:lang w:val="en-GB" w:bidi="en-GB"/>
        </w:rPr>
        <w:t xml:space="preserve">α</w:t>
      </w:r>
      <w:r w:rsidRPr="40647BB0" w:rsidR="44B5F0C4">
        <w:rPr>
          <w:lang w:val="en-GB" w:bidi="en-GB"/>
        </w:rPr>
        <w:t xml:space="preserve"> </w:t>
      </w:r>
      <w:r w:rsidRPr="40647BB0" w:rsidR="44B5F0C4">
        <w:rPr>
          <w:lang w:val="en-GB" w:bidi="en-GB"/>
        </w:rPr>
        <w:t>εμά</w:t>
      </w:r>
      <w:r w:rsidRPr="40647BB0" w:rsidR="44B5F0C4">
        <w:rPr>
          <w:lang w:val="en-GB" w:bidi="en-GB"/>
        </w:rPr>
        <w:t>ς</w:t>
      </w:r>
      <w:r w:rsidRPr="40647BB0" w:rsidR="44B5F0C4">
        <w:rPr>
          <w:lang w:val="en-GB" w:bidi="en-GB"/>
        </w:rPr>
        <w:t xml:space="preserve"> </w:t>
      </w:r>
      <w:r w:rsidRPr="40647BB0" w:rsidR="44B5F0C4">
        <w:rPr>
          <w:lang w:val="en-GB" w:bidi="en-GB"/>
        </w:rPr>
        <w:t>εί</w:t>
      </w:r>
      <w:r w:rsidRPr="40647BB0" w:rsidR="44B5F0C4">
        <w:rPr>
          <w:lang w:val="en-GB" w:bidi="en-GB"/>
        </w:rPr>
        <w:t>ν</w:t>
      </w:r>
      <w:r w:rsidRPr="40647BB0" w:rsidR="44B5F0C4">
        <w:rPr>
          <w:lang w:val="en-GB" w:bidi="en-GB"/>
        </w:rPr>
        <w:t>αι τα παρα</w:t>
      </w:r>
      <w:r w:rsidRPr="40647BB0" w:rsidR="44B5F0C4">
        <w:rPr>
          <w:lang w:val="en-GB" w:bidi="en-GB"/>
        </w:rPr>
        <w:t>π</w:t>
      </w:r>
      <w:r w:rsidRPr="40647BB0" w:rsidR="44B5F0C4">
        <w:rPr>
          <w:lang w:val="en-GB" w:bidi="en-GB"/>
        </w:rPr>
        <w:t>άν</w:t>
      </w:r>
      <w:r w:rsidRPr="40647BB0" w:rsidR="44B5F0C4">
        <w:rPr>
          <w:lang w:val="en-GB" w:bidi="en-GB"/>
        </w:rPr>
        <w:t>ω</w:t>
      </w:r>
      <w:r w:rsidRPr="40647BB0" w:rsidR="44B5F0C4">
        <w:rPr>
          <w:lang w:val="en-GB" w:bidi="en-GB"/>
        </w:rPr>
        <w:t xml:space="preserve"> </w:t>
      </w:r>
      <w:r w:rsidRPr="40647BB0" w:rsidR="44B5F0C4">
        <w:rPr>
          <w:lang w:val="en-GB" w:bidi="en-GB"/>
        </w:rPr>
        <w:t xml:space="preserve">β</w:t>
      </w:r>
      <w:r w:rsidRPr="40647BB0" w:rsidR="44B5F0C4">
        <w:rPr>
          <w:lang w:val="en-GB" w:bidi="en-GB"/>
        </w:rPr>
        <w:t>ή</w:t>
      </w:r>
      <w:r w:rsidRPr="40647BB0" w:rsidR="44B5F0C4">
        <w:rPr>
          <w:lang w:val="en-GB" w:bidi="en-GB"/>
        </w:rPr>
        <w:t>μ</w:t>
      </w:r>
      <w:r w:rsidRPr="40647BB0" w:rsidR="44B5F0C4">
        <w:rPr>
          <w:lang w:val="en-GB" w:bidi="en-GB"/>
        </w:rPr>
        <w:t>ατα</w:t>
      </w:r>
      <w:r w:rsidRPr="40647BB0" w:rsidR="55308C97">
        <w:rPr>
          <w:lang w:val="en-GB" w:bidi="en-GB"/>
        </w:rPr>
        <w:t>, ο</w:t>
      </w:r>
      <w:r w:rsidRPr="40647BB0" w:rsidR="55308C97">
        <w:rPr>
          <w:lang w:val="en-GB" w:bidi="en-GB"/>
        </w:rPr>
        <w:t>π</w:t>
      </w:r>
      <w:r w:rsidRPr="40647BB0" w:rsidR="55308C97">
        <w:rPr>
          <w:lang w:val="en-GB" w:bidi="en-GB"/>
        </w:rPr>
        <w:t>ότ</w:t>
      </w:r>
      <w:r w:rsidRPr="40647BB0" w:rsidR="55308C97">
        <w:rPr>
          <w:lang w:val="en-GB" w:bidi="en-GB"/>
        </w:rPr>
        <w:t>ε</w:t>
      </w:r>
      <w:r w:rsidRPr="40647BB0" w:rsidR="55308C97">
        <w:rPr>
          <w:lang w:val="en-GB" w:bidi="en-GB"/>
        </w:rPr>
        <w:t xml:space="preserve"> </w:t>
      </w:r>
      <w:r w:rsidRPr="40647BB0" w:rsidR="55308C97">
        <w:rPr>
          <w:lang w:val="en-GB" w:bidi="en-GB"/>
        </w:rPr>
        <w:t>γ</w:t>
      </w:r>
      <w:r w:rsidRPr="40647BB0" w:rsidR="55308C97">
        <w:rPr>
          <w:lang w:val="en-GB" w:bidi="en-GB"/>
        </w:rPr>
        <w:t>ι</w:t>
      </w:r>
      <w:r w:rsidRPr="40647BB0" w:rsidR="55308C97">
        <w:rPr>
          <w:lang w:val="en-GB" w:bidi="en-GB"/>
        </w:rPr>
        <w:t xml:space="preserve">α</w:t>
      </w:r>
      <w:r w:rsidRPr="40647BB0" w:rsidR="55308C97">
        <w:rPr>
          <w:lang w:val="en-GB" w:bidi="en-GB"/>
        </w:rPr>
        <w:t xml:space="preserve"> </w:t>
      </w:r>
      <w:r w:rsidRPr="40647BB0" w:rsidR="55308C97">
        <w:rPr>
          <w:lang w:val="en-GB" w:bidi="en-GB"/>
        </w:rPr>
        <w:t>δύ</w:t>
      </w:r>
      <w:r w:rsidRPr="40647BB0" w:rsidR="55308C97">
        <w:rPr>
          <w:lang w:val="en-GB" w:bidi="en-GB"/>
        </w:rPr>
        <w:t>ο</w:t>
      </w:r>
      <w:r w:rsidRPr="40647BB0" w:rsidR="55308C97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40647BB0" w:rsidR="55308C97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εκτελούμ</w:t>
      </w:r>
      <w:r w:rsidRPr="40647BB0" w:rsidR="0A2E65E1">
        <w:rPr>
          <w:lang w:val="en-GB" w:bidi="en-GB"/>
        </w:rPr>
        <w:t>ε</w:t>
      </w:r>
      <w:r w:rsidRPr="40647BB0" w:rsidR="0A2E65E1">
        <w:rPr>
          <w:lang w:val="en-GB" w:bidi="en-GB"/>
        </w:rPr>
        <w:t xml:space="preserve"> τ</w:t>
      </w:r>
      <w:r w:rsidRPr="40647BB0" w:rsidR="23F591CC">
        <w:rPr>
          <w:lang w:val="en-GB" w:bidi="en-GB"/>
        </w:rPr>
        <w:t>α παρα</w:t>
      </w:r>
      <w:r w:rsidRPr="40647BB0" w:rsidR="23F591CC">
        <w:rPr>
          <w:lang w:val="en-GB" w:bidi="en-GB"/>
        </w:rPr>
        <w:t>π</w:t>
      </w:r>
      <w:r w:rsidRPr="40647BB0" w:rsidR="23F591CC">
        <w:rPr>
          <w:lang w:val="en-GB" w:bidi="en-GB"/>
        </w:rPr>
        <w:t>άν</w:t>
      </w:r>
      <w:r w:rsidRPr="40647BB0" w:rsidR="23F591CC">
        <w:rPr>
          <w:lang w:val="en-GB" w:bidi="en-GB"/>
        </w:rPr>
        <w:t>ω</w:t>
      </w:r>
      <w:r w:rsidRPr="40647BB0" w:rsidR="23F591CC">
        <w:rPr>
          <w:lang w:val="en-GB" w:bidi="en-GB"/>
        </w:rPr>
        <w:t xml:space="preserve"> </w:t>
      </w:r>
      <w:r w:rsidRPr="40647BB0" w:rsidR="23F591CC">
        <w:rPr>
          <w:lang w:val="en-GB" w:bidi="en-GB"/>
        </w:rPr>
        <w:t xml:space="preserve">β</w:t>
      </w:r>
      <w:r w:rsidRPr="40647BB0" w:rsidR="23F591CC">
        <w:rPr>
          <w:lang w:val="en-GB" w:bidi="en-GB"/>
        </w:rPr>
        <w:t>ή</w:t>
      </w:r>
      <w:r w:rsidRPr="40647BB0" w:rsidR="23F591CC">
        <w:rPr>
          <w:lang w:val="en-GB" w:bidi="en-GB"/>
        </w:rPr>
        <w:t>μ</w:t>
      </w:r>
      <w:r w:rsidRPr="40647BB0" w:rsidR="23F591CC">
        <w:rPr>
          <w:lang w:val="en-GB" w:bidi="en-GB"/>
        </w:rPr>
        <w:t xml:space="preserve">ατα</w:t>
      </w:r>
      <w:r w:rsidRPr="40647BB0" w:rsidR="23F591CC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τόσε</w:t>
      </w:r>
      <w:r w:rsidRPr="40647BB0" w:rsidR="0A2E65E1">
        <w:rPr>
          <w:lang w:val="en-GB" w:bidi="en-GB"/>
        </w:rPr>
        <w:t>ς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φορέ</w:t>
      </w:r>
      <w:r w:rsidRPr="40647BB0" w:rsidR="0A2E65E1">
        <w:rPr>
          <w:lang w:val="en-GB" w:bidi="en-GB"/>
        </w:rPr>
        <w:t>ς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όσε</w:t>
      </w:r>
      <w:r w:rsidRPr="40647BB0" w:rsidR="0A2E65E1">
        <w:rPr>
          <w:lang w:val="en-GB" w:bidi="en-GB"/>
        </w:rPr>
        <w:t>ς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χρειάζε</w:t>
      </w:r>
      <w:r w:rsidRPr="40647BB0" w:rsidR="0A2E65E1">
        <w:rPr>
          <w:lang w:val="en-GB" w:bidi="en-GB"/>
        </w:rPr>
        <w:t>τ</w:t>
      </w:r>
      <w:r w:rsidRPr="40647BB0" w:rsidR="0A2E65E1">
        <w:rPr>
          <w:lang w:val="en-GB" w:bidi="en-GB"/>
        </w:rPr>
        <w:t xml:space="preserve">αι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γ</w:t>
      </w:r>
      <w:r w:rsidRPr="40647BB0" w:rsidR="0A2E65E1">
        <w:rPr>
          <w:lang w:val="en-GB" w:bidi="en-GB"/>
        </w:rPr>
        <w:t>ι</w:t>
      </w:r>
      <w:r w:rsidRPr="40647BB0" w:rsidR="0A2E65E1">
        <w:rPr>
          <w:lang w:val="en-GB" w:bidi="en-GB"/>
        </w:rPr>
        <w:t xml:space="preserve">α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κάθ</w:t>
      </w:r>
      <w:r w:rsidRPr="40647BB0" w:rsidR="0A2E65E1">
        <w:rPr>
          <w:lang w:val="en-GB" w:bidi="en-GB"/>
        </w:rPr>
        <w:t>ε</w:t>
      </w:r>
      <w:r w:rsidRPr="40647BB0" w:rsidR="0A2E65E1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0A2E65E1">
        <w:rPr>
          <w:lang w:val="en-GB" w:bidi="en-GB"/>
        </w:rPr>
        <w:t xml:space="preserve">,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δη</w:t>
      </w:r>
      <w:r w:rsidRPr="40647BB0" w:rsidR="0A2E65E1">
        <w:rPr>
          <w:lang w:val="en-GB" w:bidi="en-GB"/>
        </w:rPr>
        <w:t>λ</w:t>
      </w:r>
      <w:r w:rsidRPr="40647BB0" w:rsidR="0A2E65E1">
        <w:rPr>
          <w:lang w:val="en-GB" w:bidi="en-GB"/>
        </w:rPr>
        <w:t>α</w:t>
      </w:r>
      <w:r w:rsidRPr="40647BB0" w:rsidR="0A2E65E1">
        <w:rPr>
          <w:lang w:val="en-GB" w:bidi="en-GB"/>
        </w:rPr>
        <w:t>δ</w:t>
      </w:r>
      <w:r w:rsidRPr="40647BB0" w:rsidR="0A2E65E1">
        <w:rPr>
          <w:lang w:val="en-GB" w:bidi="en-GB"/>
        </w:rPr>
        <w:t>ή</w:t>
      </w:r>
      <w:r w:rsidRPr="40647BB0" w:rsidR="0A2E65E1">
        <w:rPr>
          <w:lang w:val="en-GB" w:bidi="en-GB"/>
        </w:rPr>
        <w:t xml:space="preserve"> 2</w:t>
      </w:r>
      <w:r w:rsidRPr="40647BB0" w:rsidR="7648F72D">
        <w:rPr>
          <w:lang w:val="en-GB" w:bidi="en-GB"/>
        </w:rPr>
        <w:t xml:space="preserve"> </w:t>
      </w:r>
      <w:r w:rsidRPr="40647BB0" w:rsidR="7648F72D">
        <w:rPr>
          <w:lang w:val="en-GB" w:bidi="en-GB"/>
        </w:rPr>
        <w:t>φορέ</w:t>
      </w:r>
      <w:r w:rsidRPr="40647BB0" w:rsidR="7648F72D">
        <w:rPr>
          <w:lang w:val="en-GB" w:bidi="en-GB"/>
        </w:rPr>
        <w:t>ς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γ</w:t>
      </w:r>
      <w:r w:rsidRPr="40647BB0" w:rsidR="0A2E65E1">
        <w:rPr>
          <w:lang w:val="en-GB" w:bidi="en-GB"/>
        </w:rPr>
        <w:t>ι</w:t>
      </w:r>
      <w:r w:rsidRPr="40647BB0" w:rsidR="0A2E65E1">
        <w:rPr>
          <w:lang w:val="en-GB" w:bidi="en-GB"/>
        </w:rPr>
        <w:t xml:space="preserve">α</w:t>
      </w:r>
      <w:r w:rsidRPr="40647BB0" w:rsidR="0A2E65E1">
        <w:rPr>
          <w:lang w:val="en-GB" w:bidi="en-GB"/>
        </w:rPr>
        <w:t xml:space="preserve"> </w:t>
      </w:r>
      <w:r w:rsidRPr="40647BB0" w:rsidR="0A2E65E1">
        <w:rPr>
          <w:lang w:val="en-GB" w:bidi="en-GB"/>
        </w:rPr>
        <w:t>τ</w:t>
      </w:r>
      <w:r w:rsidRPr="40647BB0" w:rsidR="0A2E65E1">
        <w:rPr>
          <w:lang w:val="en-GB" w:bidi="en-GB"/>
        </w:rPr>
        <w:t>ο</w:t>
      </w:r>
      <w:r w:rsidRPr="40647BB0" w:rsidR="0A2E65E1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𝜃</m:t>
              </m:r>
            </m:e>
            <m:sub>
              <m:r>
                <m:t>1</m:t>
              </m:r>
            </m:sub>
          </m:sSub>
        </m:oMath>
      </m:oMathPara>
      <w:r w:rsidRPr="40647BB0" w:rsidR="0A2E65E1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 xml:space="preserve">και 2</w:t>
      </w:r>
      <w:r w:rsidRPr="40647BB0" w:rsidR="0E9854F2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>γ</w:t>
      </w:r>
      <w:r w:rsidRPr="40647BB0" w:rsidR="0E9854F2">
        <w:rPr>
          <w:lang w:val="en-GB" w:bidi="en-GB"/>
        </w:rPr>
        <w:t>ι</w:t>
      </w:r>
      <w:r w:rsidRPr="40647BB0" w:rsidR="0E9854F2">
        <w:rPr>
          <w:lang w:val="en-GB" w:bidi="en-GB"/>
        </w:rPr>
        <w:t xml:space="preserve">α</w:t>
      </w:r>
      <w:r w:rsidRPr="40647BB0" w:rsidR="0E9854F2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>τ</w:t>
      </w:r>
      <w:r w:rsidRPr="40647BB0" w:rsidR="0E9854F2">
        <w:rPr>
          <w:lang w:val="en-GB" w:bidi="en-GB"/>
        </w:rPr>
        <w:t>ο</w:t>
      </w:r>
      <w:r w:rsidRPr="40647BB0" w:rsidR="0E9854F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𝜃</m:t>
              </m:r>
            </m:e>
            <m:sub>
              <m:r>
                <m:t>2</m:t>
              </m:r>
            </m:sub>
          </m:sSub>
        </m:oMath>
      </m:oMathPara>
      <w:r w:rsidRPr="40647BB0" w:rsidR="0E9854F2">
        <w:rPr>
          <w:lang w:val="en-GB" w:bidi="en-GB"/>
        </w:rPr>
        <w:t>.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Γ</w:t>
      </w:r>
      <w:r w:rsidRPr="40647BB0" w:rsidR="7DBEADD5">
        <w:rPr>
          <w:lang w:val="en-GB" w:bidi="en-GB"/>
        </w:rPr>
        <w:t>ι</w:t>
      </w:r>
      <w:r w:rsidRPr="40647BB0" w:rsidR="7DBEADD5">
        <w:rPr>
          <w:lang w:val="en-GB" w:bidi="en-GB"/>
        </w:rPr>
        <w:t xml:space="preserve">α 3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7DBEADD5">
        <w:rPr>
          <w:lang w:val="en-GB" w:bidi="en-GB"/>
        </w:rPr>
        <w:t xml:space="preserve"> θα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έχουμ</w:t>
      </w:r>
      <w:r w:rsidRPr="40647BB0" w:rsidR="7DBEADD5">
        <w:rPr>
          <w:lang w:val="en-GB" w:bidi="en-GB"/>
        </w:rPr>
        <w:t>ε</w:t>
      </w:r>
      <w:r w:rsidRPr="40647BB0" w:rsidR="7DBEADD5">
        <w:rPr>
          <w:lang w:val="en-GB" w:bidi="en-GB"/>
        </w:rPr>
        <w:t xml:space="preserve"> 2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γ</w:t>
      </w:r>
      <w:r w:rsidRPr="40647BB0" w:rsidR="7DBEADD5">
        <w:rPr>
          <w:lang w:val="en-GB" w:bidi="en-GB"/>
        </w:rPr>
        <w:t>ι</w:t>
      </w:r>
      <w:r w:rsidRPr="40647BB0" w:rsidR="7DBEADD5">
        <w:rPr>
          <w:lang w:val="en-GB" w:bidi="en-GB"/>
        </w:rPr>
        <w:t xml:space="preserve">α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κάθ</w:t>
      </w:r>
      <w:r w:rsidRPr="40647BB0" w:rsidR="7DBEADD5">
        <w:rPr>
          <w:lang w:val="en-GB" w:bidi="en-GB"/>
        </w:rPr>
        <w:t>ε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έ</w:t>
      </w:r>
      <w:r w:rsidRPr="40647BB0" w:rsidR="7DBEADD5">
        <w:rPr>
          <w:lang w:val="en-GB" w:bidi="en-GB"/>
        </w:rPr>
        <w:t>ν</w:t>
      </w:r>
      <w:r w:rsidRPr="40647BB0" w:rsidR="7DBEADD5">
        <w:rPr>
          <w:lang w:val="en-GB" w:bidi="en-GB"/>
        </w:rPr>
        <w:t xml:space="preserve">α ,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συνολικ</w:t>
      </w:r>
      <w:r w:rsidRPr="40647BB0" w:rsidR="7DBEADD5">
        <w:rPr>
          <w:lang w:val="en-GB" w:bidi="en-GB"/>
        </w:rPr>
        <w:t>ά</w:t>
      </w:r>
      <w:r w:rsidRPr="40647BB0" w:rsidR="7DBEADD5">
        <w:rPr>
          <w:lang w:val="en-GB" w:bidi="en-GB"/>
        </w:rPr>
        <w:t xml:space="preserve"> 6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φορέ</w:t>
      </w:r>
      <w:r w:rsidRPr="40647BB0" w:rsidR="7DBEADD5">
        <w:rPr>
          <w:lang w:val="en-GB" w:bidi="en-GB"/>
        </w:rPr>
        <w:t>ς</w:t>
      </w:r>
      <w:r w:rsidRPr="40647BB0" w:rsidR="7DBEADD5">
        <w:rPr>
          <w:lang w:val="en-GB" w:bidi="en-GB"/>
        </w:rPr>
        <w:t xml:space="preserve"> θα</w:t>
      </w:r>
      <w:r w:rsidRPr="40647BB0" w:rsidR="7DBEADD5">
        <w:rPr>
          <w:lang w:val="en-GB" w:bidi="en-GB"/>
        </w:rPr>
        <w:t xml:space="preserve"> </w:t>
      </w:r>
      <w:r w:rsidRPr="40647BB0" w:rsidR="7DBEADD5">
        <w:rPr>
          <w:lang w:val="en-GB" w:bidi="en-GB"/>
        </w:rPr>
        <w:t>ε</w:t>
      </w:r>
      <w:r w:rsidRPr="40647BB0" w:rsidR="7DBEADD5">
        <w:rPr>
          <w:lang w:val="en-GB" w:bidi="en-GB"/>
        </w:rPr>
        <w:t>φ</w:t>
      </w:r>
      <w:r w:rsidRPr="40647BB0" w:rsidR="7DBEADD5">
        <w:rPr>
          <w:lang w:val="en-GB" w:bidi="en-GB"/>
        </w:rPr>
        <w:t>α</w:t>
      </w:r>
      <w:r w:rsidRPr="40647BB0" w:rsidR="7DBEADD5">
        <w:rPr>
          <w:lang w:val="en-GB" w:bidi="en-GB"/>
        </w:rPr>
        <w:t>ρμόσουμ</w:t>
      </w:r>
      <w:r w:rsidRPr="40647BB0" w:rsidR="7DBEADD5">
        <w:rPr>
          <w:lang w:val="en-GB" w:bidi="en-GB"/>
        </w:rPr>
        <w:t>ε</w:t>
      </w:r>
      <w:r w:rsidRPr="40647BB0" w:rsidR="7DBEADD5">
        <w:rPr>
          <w:lang w:val="en-GB" w:bidi="en-GB"/>
        </w:rPr>
        <w:t xml:space="preserve"> τ</w:t>
      </w:r>
      <w:r w:rsidRPr="40647BB0" w:rsidR="32AB8822">
        <w:rPr>
          <w:lang w:val="en-GB" w:bidi="en-GB"/>
        </w:rPr>
        <w:t>α παρα</w:t>
      </w:r>
      <w:r w:rsidRPr="40647BB0" w:rsidR="32AB8822">
        <w:rPr>
          <w:lang w:val="en-GB" w:bidi="en-GB"/>
        </w:rPr>
        <w:t>π</w:t>
      </w:r>
      <w:r w:rsidRPr="40647BB0" w:rsidR="32AB8822">
        <w:rPr>
          <w:lang w:val="en-GB" w:bidi="en-GB"/>
        </w:rPr>
        <w:t>άν</w:t>
      </w:r>
      <w:r w:rsidRPr="40647BB0" w:rsidR="32AB8822">
        <w:rPr>
          <w:lang w:val="en-GB" w:bidi="en-GB"/>
        </w:rPr>
        <w:t>ω</w:t>
      </w:r>
      <w:r w:rsidRPr="40647BB0" w:rsidR="32AB8822">
        <w:rPr>
          <w:lang w:val="en-GB" w:bidi="en-GB"/>
        </w:rPr>
        <w:t xml:space="preserve"> </w:t>
      </w:r>
      <w:r w:rsidRPr="40647BB0" w:rsidR="32AB8822">
        <w:rPr>
          <w:lang w:val="en-GB" w:bidi="en-GB"/>
        </w:rPr>
        <w:t xml:space="preserve">β</w:t>
      </w:r>
      <w:r w:rsidRPr="40647BB0" w:rsidR="32AB8822">
        <w:rPr>
          <w:lang w:val="en-GB" w:bidi="en-GB"/>
        </w:rPr>
        <w:t xml:space="preserve">ή</w:t>
      </w:r>
      <w:r w:rsidRPr="40647BB0" w:rsidR="32AB8822">
        <w:rPr>
          <w:lang w:val="en-GB" w:bidi="en-GB"/>
        </w:rPr>
        <w:t xml:space="preserve">μ</w:t>
      </w:r>
      <w:r w:rsidRPr="40647BB0" w:rsidR="32AB8822">
        <w:rPr>
          <w:lang w:val="en-GB" w:bidi="en-GB"/>
        </w:rPr>
        <w:t xml:space="preserve">ατα</w:t>
      </w:r>
      <w:r w:rsidRPr="40647BB0" w:rsidR="7DBEADD5">
        <w:rPr>
          <w:lang w:val="en-GB" w:bidi="en-GB"/>
        </w:rPr>
        <w:t>.</w:t>
      </w:r>
    </w:p>
    <w:p w:rsidR="3AA7D3AE" w:rsidP="528A6BC5" w:rsidRDefault="3AA7D3AE" w14:paraId="434C275C" w14:textId="21C39E02">
      <w:pPr>
        <w:pStyle w:val="Normal"/>
        <w:jc w:val="left"/>
        <w:rPr>
          <w:lang w:val="en-GB" w:bidi="en-GB"/>
        </w:rPr>
      </w:pPr>
      <w:r w:rsidRPr="40647BB0" w:rsidR="06D30456">
        <w:rPr>
          <w:lang w:val="en-GB" w:bidi="en-GB"/>
        </w:rPr>
        <w:t>Το</w:t>
      </w:r>
      <w:r w:rsidRPr="40647BB0" w:rsidR="0E9854F2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>κριτήριο</w:t>
      </w:r>
      <w:r w:rsidRPr="40647BB0" w:rsidR="0E9854F2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>τερμ</w:t>
      </w:r>
      <w:r w:rsidRPr="40647BB0" w:rsidR="0E9854F2">
        <w:rPr>
          <w:lang w:val="en-GB" w:bidi="en-GB"/>
        </w:rPr>
        <w:t>α</w:t>
      </w:r>
      <w:r w:rsidRPr="40647BB0" w:rsidR="0E9854F2">
        <w:rPr>
          <w:lang w:val="en-GB" w:bidi="en-GB"/>
        </w:rPr>
        <w:t>τισμού</w:t>
      </w:r>
      <w:r w:rsidRPr="40647BB0" w:rsidR="0E9854F2">
        <w:rPr>
          <w:lang w:val="en-GB" w:bidi="en-GB"/>
        </w:rPr>
        <w:t xml:space="preserve"> </w:t>
      </w:r>
      <w:r w:rsidRPr="40647BB0" w:rsidR="66E84542">
        <w:rPr>
          <w:lang w:val="en-GB" w:bidi="en-GB"/>
        </w:rPr>
        <w:t>είν</w:t>
      </w:r>
      <w:r w:rsidRPr="40647BB0" w:rsidR="66E84542">
        <w:rPr>
          <w:lang w:val="en-GB" w:bidi="en-GB"/>
        </w:rPr>
        <w:t>αι η</w:t>
      </w:r>
      <w:r w:rsidRPr="40647BB0" w:rsidR="0E9854F2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>μετ</w:t>
      </w:r>
      <w:r w:rsidRPr="40647BB0" w:rsidR="0E9854F2">
        <w:rPr>
          <w:lang w:val="en-GB" w:bidi="en-GB"/>
        </w:rPr>
        <w:t>αβ</w:t>
      </w:r>
      <w:r w:rsidRPr="40647BB0" w:rsidR="0E9854F2">
        <w:rPr>
          <w:lang w:val="en-GB" w:bidi="en-GB"/>
        </w:rPr>
        <w:t>ολή</w:t>
      </w:r>
      <w:r w:rsidRPr="40647BB0" w:rsidR="0E9854F2">
        <w:rPr>
          <w:lang w:val="en-GB" w:bidi="en-GB"/>
        </w:rPr>
        <w:t xml:space="preserve"> </w:t>
      </w:r>
      <w:r w:rsidRPr="40647BB0" w:rsidR="0E9854F2">
        <w:rPr>
          <w:lang w:val="en-GB" w:bidi="en-GB"/>
        </w:rPr>
        <w:t>των</w:t>
      </w:r>
      <w:r w:rsidRPr="40647BB0" w:rsidR="71159BD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0A2E65E1">
        <w:rPr>
          <w:lang w:val="en-GB" w:bidi="en-GB"/>
        </w:rPr>
        <w:t xml:space="preserve"> </w:t>
      </w:r>
      <w:r w:rsidRPr="40647BB0" w:rsidR="414FF632">
        <w:rPr>
          <w:lang w:val="en-GB" w:bidi="en-GB"/>
        </w:rPr>
        <w:t>παρ</w:t>
      </w:r>
      <w:r w:rsidRPr="40647BB0" w:rsidR="414FF632">
        <w:rPr>
          <w:lang w:val="en-GB" w:bidi="en-GB"/>
        </w:rPr>
        <w:t>α</w:t>
      </w:r>
      <w:r w:rsidRPr="40647BB0" w:rsidR="414FF632">
        <w:rPr>
          <w:lang w:val="en-GB" w:bidi="en-GB"/>
        </w:rPr>
        <w:t>μέτρω</w:t>
      </w:r>
      <w:r w:rsidRPr="40647BB0" w:rsidR="414FF632">
        <w:rPr>
          <w:lang w:val="en-GB" w:bidi="en-GB"/>
        </w:rPr>
        <w:t>ν</w:t>
      </w:r>
      <w:r w:rsidRPr="40647BB0" w:rsidR="73CF0777">
        <w:rPr>
          <w:lang w:val="en-GB" w:bidi="en-GB"/>
        </w:rPr>
        <w:t xml:space="preserve"> να</w:t>
      </w:r>
      <w:r w:rsidRPr="40647BB0" w:rsidR="73CF0777">
        <w:rPr>
          <w:lang w:val="en-GB" w:bidi="en-GB"/>
        </w:rPr>
        <w:t xml:space="preserve"> </w:t>
      </w:r>
      <w:r w:rsidRPr="40647BB0" w:rsidR="73CF0777">
        <w:rPr>
          <w:lang w:val="en-GB" w:bidi="en-GB"/>
        </w:rPr>
        <w:t>εί</w:t>
      </w:r>
      <w:r w:rsidRPr="40647BB0" w:rsidR="73CF0777">
        <w:rPr>
          <w:lang w:val="en-GB" w:bidi="en-GB"/>
        </w:rPr>
        <w:t>ν</w:t>
      </w:r>
      <w:r w:rsidRPr="40647BB0" w:rsidR="73CF0777">
        <w:rPr>
          <w:lang w:val="en-GB" w:bidi="en-GB"/>
        </w:rPr>
        <w:t xml:space="preserve">αι</w:t>
      </w:r>
      <w:r w:rsidRPr="40647BB0" w:rsidR="73CF0777">
        <w:rPr>
          <w:lang w:val="en-GB" w:bidi="en-GB"/>
        </w:rPr>
        <w:t xml:space="preserve"> </w:t>
      </w:r>
      <w:r w:rsidRPr="40647BB0" w:rsidR="73CF0777">
        <w:rPr>
          <w:lang w:val="en-GB" w:bidi="en-GB"/>
        </w:rPr>
        <w:t>μικρότερ</w:t>
      </w:r>
      <w:r w:rsidRPr="40647BB0" w:rsidR="73CF0777">
        <w:rPr>
          <w:lang w:val="en-GB" w:bidi="en-GB"/>
        </w:rPr>
        <w:t>η</w:t>
      </w:r>
      <w:r w:rsidRPr="40647BB0" w:rsidR="73CF0777">
        <w:rPr>
          <w:lang w:val="en-GB" w:bidi="en-GB"/>
        </w:rPr>
        <w:t xml:space="preserve"> από</w:t>
      </w:r>
      <w:r w:rsidRPr="40647BB0" w:rsidR="73CF0777">
        <w:rPr>
          <w:lang w:val="en-GB" w:bidi="en-GB"/>
        </w:rPr>
        <w:t xml:space="preserve"> </w:t>
      </w:r>
      <w:r w:rsidRPr="40647BB0" w:rsidR="73CF0777">
        <w:rPr>
          <w:lang w:val="en-GB" w:bidi="en-GB"/>
        </w:rPr>
        <w:t>μ</w:t>
      </w:r>
      <w:r w:rsidRPr="40647BB0" w:rsidR="73CF0777">
        <w:rPr>
          <w:lang w:val="en-GB" w:bidi="en-GB"/>
        </w:rPr>
        <w:t>ι</w:t>
      </w:r>
      <w:r w:rsidRPr="40647BB0" w:rsidR="73CF0777">
        <w:rPr>
          <w:lang w:val="en-GB" w:bidi="en-GB"/>
        </w:rPr>
        <w:t xml:space="preserve">α</w:t>
      </w:r>
      <w:r w:rsidRPr="40647BB0" w:rsidR="73CF0777">
        <w:rPr>
          <w:lang w:val="en-GB" w:bidi="en-GB"/>
        </w:rPr>
        <w:t xml:space="preserve"> </w:t>
      </w:r>
      <w:r w:rsidRPr="40647BB0" w:rsidR="73CF0777">
        <w:rPr>
          <w:lang w:val="en-GB" w:bidi="en-GB"/>
        </w:rPr>
        <w:t>μικρ</w:t>
      </w:r>
      <w:r w:rsidRPr="40647BB0" w:rsidR="73CF0777">
        <w:rPr>
          <w:lang w:val="en-GB" w:bidi="en-GB"/>
        </w:rPr>
        <w:t>ή</w:t>
      </w:r>
      <w:r w:rsidRPr="40647BB0" w:rsidR="73CF0777">
        <w:rPr>
          <w:lang w:val="en-GB" w:bidi="en-GB"/>
        </w:rPr>
        <w:t xml:space="preserve"> </w:t>
      </w:r>
      <w:r w:rsidRPr="40647BB0" w:rsidR="73CF0777">
        <w:rPr>
          <w:lang w:val="en-GB" w:bidi="en-GB"/>
        </w:rPr>
        <w:t>τιμ</w:t>
      </w:r>
      <w:r w:rsidRPr="40647BB0" w:rsidR="73CF0777">
        <w:rPr>
          <w:lang w:val="en-GB" w:bidi="en-GB"/>
        </w:rPr>
        <w:t>ή</w:t>
      </w:r>
      <w:r w:rsidRPr="40647BB0" w:rsidR="73CF0777">
        <w:rPr>
          <w:lang w:val="en-GB" w:bidi="en-GB"/>
        </w:rPr>
        <w:t>.</w:t>
      </w:r>
    </w:p>
    <w:p w:rsidR="3AA7D3AE" w:rsidP="1F46E1B1" w:rsidRDefault="3AA7D3AE" w14:paraId="6160053F" w14:textId="14F5A364">
      <w:pPr>
        <w:pStyle w:val="Heading2"/>
        <w:rPr>
          <w:lang w:val="en-GB" w:bidi="en-GB"/>
        </w:rPr>
      </w:pPr>
      <w:bookmarkStart w:name="_Toc2013677559" w:id="189281293"/>
      <w:r w:rsidRPr="41E9F40E" w:rsidR="41F4FFC8">
        <w:rPr>
          <w:lang w:val="en-GB" w:bidi="en-GB"/>
        </w:rPr>
        <w:t>Γρ</w:t>
      </w:r>
      <w:r w:rsidRPr="41E9F40E" w:rsidR="41F4FFC8">
        <w:rPr>
          <w:lang w:val="en-GB" w:bidi="en-GB"/>
        </w:rPr>
        <w:t>α</w:t>
      </w:r>
      <w:r w:rsidRPr="41E9F40E" w:rsidR="41F4FFC8">
        <w:rPr>
          <w:lang w:val="en-GB" w:bidi="en-GB"/>
        </w:rPr>
        <w:t>μμικός</w:t>
      </w:r>
      <w:r w:rsidRPr="41E9F40E" w:rsidR="41F4FFC8">
        <w:rPr>
          <w:lang w:val="en-GB" w:bidi="en-GB"/>
        </w:rPr>
        <w:t xml:space="preserve"> </w:t>
      </w:r>
      <w:r w:rsidRPr="41E9F40E" w:rsidR="41F4FFC8">
        <w:rPr>
          <w:lang w:val="en-GB" w:bidi="en-GB"/>
        </w:rPr>
        <w:t>Τετρ</w:t>
      </w:r>
      <w:r w:rsidRPr="41E9F40E" w:rsidR="41F4FFC8">
        <w:rPr>
          <w:lang w:val="en-GB" w:bidi="en-GB"/>
        </w:rPr>
        <w:t>α</w:t>
      </w:r>
      <w:r w:rsidRPr="41E9F40E" w:rsidR="41F4FFC8">
        <w:rPr>
          <w:lang w:val="en-GB" w:bidi="en-GB"/>
        </w:rPr>
        <w:t>γωνικός</w:t>
      </w:r>
      <w:r w:rsidRPr="41E9F40E" w:rsidR="41F4FFC8">
        <w:rPr>
          <w:lang w:val="en-GB" w:bidi="en-GB"/>
        </w:rPr>
        <w:t xml:space="preserve"> </w:t>
      </w:r>
      <w:r w:rsidRPr="41E9F40E" w:rsidR="41F4FFC8">
        <w:rPr>
          <w:lang w:val="en-GB" w:bidi="en-GB"/>
        </w:rPr>
        <w:t>Ελεγκτής</w:t>
      </w:r>
      <w:r w:rsidRPr="41E9F40E" w:rsidR="0884FB80">
        <w:rPr>
          <w:lang w:val="en-GB" w:bidi="en-GB"/>
        </w:rPr>
        <w:t xml:space="preserve"> (Linear Quadratic Regulator)</w:t>
      </w:r>
      <w:bookmarkEnd w:id="189281293"/>
    </w:p>
    <w:p w:rsidR="29E328FD" w:rsidP="528A6BC5" w:rsidRDefault="29E328FD" w14:paraId="71583760" w14:textId="38C46BE7">
      <w:pPr>
        <w:pStyle w:val="Normal"/>
        <w:jc w:val="left"/>
        <w:rPr>
          <w:lang w:val="en-GB" w:bidi="en-GB"/>
        </w:rPr>
      </w:pPr>
      <w:r w:rsidRPr="40647BB0" w:rsidR="6B7D89E1">
        <w:rPr>
          <w:lang w:val="en-GB" w:bidi="en-GB"/>
        </w:rPr>
        <w:t xml:space="preserve">Η </w:t>
      </w:r>
      <w:r w:rsidRPr="40647BB0" w:rsidR="6B7D89E1">
        <w:rPr>
          <w:lang w:val="en-GB" w:bidi="en-GB"/>
        </w:rPr>
        <w:t>μέθοδος</w:t>
      </w:r>
      <w:r w:rsidRPr="40647BB0" w:rsidR="6B7D89E1">
        <w:rPr>
          <w:lang w:val="en-GB" w:bidi="en-GB"/>
        </w:rPr>
        <w:t xml:space="preserve"> </w:t>
      </w:r>
      <w:r w:rsidRPr="40647BB0" w:rsidR="6B7D89E1">
        <w:rPr>
          <w:lang w:val="en-GB" w:bidi="en-GB"/>
        </w:rPr>
        <w:t>γρ</w:t>
      </w:r>
      <w:r w:rsidRPr="40647BB0" w:rsidR="6B7D89E1">
        <w:rPr>
          <w:lang w:val="en-GB" w:bidi="en-GB"/>
        </w:rPr>
        <w:t>α</w:t>
      </w:r>
      <w:r w:rsidRPr="40647BB0" w:rsidR="6B7D89E1">
        <w:rPr>
          <w:lang w:val="en-GB" w:bidi="en-GB"/>
        </w:rPr>
        <w:t>μμικού</w:t>
      </w:r>
      <w:r w:rsidRPr="40647BB0" w:rsidR="6B7D89E1">
        <w:rPr>
          <w:lang w:val="en-GB" w:bidi="en-GB"/>
        </w:rPr>
        <w:t xml:space="preserve"> </w:t>
      </w:r>
      <w:r w:rsidRPr="40647BB0" w:rsidR="6B7D89E1">
        <w:rPr>
          <w:lang w:val="en-GB" w:bidi="en-GB"/>
        </w:rPr>
        <w:t>τετρ</w:t>
      </w:r>
      <w:r w:rsidRPr="40647BB0" w:rsidR="6B7D89E1">
        <w:rPr>
          <w:lang w:val="en-GB" w:bidi="en-GB"/>
        </w:rPr>
        <w:t>α</w:t>
      </w:r>
      <w:r w:rsidRPr="40647BB0" w:rsidR="6B7D89E1">
        <w:rPr>
          <w:lang w:val="en-GB" w:bidi="en-GB"/>
        </w:rPr>
        <w:t>γωνικού</w:t>
      </w:r>
      <w:r w:rsidRPr="40647BB0" w:rsidR="6B7D89E1">
        <w:rPr>
          <w:lang w:val="en-GB" w:bidi="en-GB"/>
        </w:rPr>
        <w:t xml:space="preserve"> </w:t>
      </w:r>
      <w:r w:rsidRPr="40647BB0" w:rsidR="6B7D89E1">
        <w:rPr>
          <w:lang w:val="en-GB" w:bidi="en-GB"/>
        </w:rPr>
        <w:t>ελεγκτή</w:t>
      </w:r>
      <w:r w:rsidRPr="40647BB0" w:rsidR="6B7D89E1">
        <w:rPr>
          <w:lang w:val="en-GB" w:bidi="en-GB"/>
        </w:rPr>
        <w:t xml:space="preserve"> (ΓΤΕ) βα</w:t>
      </w:r>
      <w:r w:rsidRPr="40647BB0" w:rsidR="6B7D89E1">
        <w:rPr>
          <w:lang w:val="en-GB" w:bidi="en-GB"/>
        </w:rPr>
        <w:t>σίζετ</w:t>
      </w:r>
      <w:r w:rsidRPr="40647BB0" w:rsidR="6B7D89E1">
        <w:rPr>
          <w:lang w:val="en-GB" w:bidi="en-GB"/>
        </w:rPr>
        <w:t xml:space="preserve">αι </w:t>
      </w:r>
      <w:r w:rsidRPr="40647BB0" w:rsidR="6B7D89E1">
        <w:rPr>
          <w:lang w:val="en-GB" w:bidi="en-GB"/>
        </w:rPr>
        <w:t>στην</w:t>
      </w:r>
      <w:r w:rsidRPr="40647BB0" w:rsidR="7EB01E99">
        <w:rPr>
          <w:lang w:val="en-GB" w:bidi="en-GB"/>
        </w:rPr>
        <w:t xml:space="preserve"> επ</w:t>
      </w:r>
      <w:r w:rsidRPr="40647BB0" w:rsidR="7EB01E99">
        <w:rPr>
          <w:lang w:val="en-GB" w:bidi="en-GB"/>
        </w:rPr>
        <w:t>ίλυση</w:t>
      </w:r>
      <w:r w:rsidRPr="40647BB0" w:rsidR="7EB01E99">
        <w:rPr>
          <w:lang w:val="en-GB" w:bidi="en-GB"/>
        </w:rPr>
        <w:t xml:space="preserve"> </w:t>
      </w:r>
      <w:r w:rsidRPr="40647BB0" w:rsidR="7EB01E99">
        <w:rPr>
          <w:lang w:val="en-GB" w:bidi="en-GB"/>
        </w:rPr>
        <w:t>της</w:t>
      </w:r>
      <w:r w:rsidRPr="40647BB0" w:rsidR="7EB01E99">
        <w:rPr>
          <w:lang w:val="en-GB" w:bidi="en-GB"/>
        </w:rPr>
        <w:t xml:space="preserve"> α</w:t>
      </w:r>
      <w:r w:rsidRPr="40647BB0" w:rsidR="7EB01E99">
        <w:rPr>
          <w:lang w:val="en-GB" w:bidi="en-GB"/>
        </w:rPr>
        <w:t>λγε</w:t>
      </w:r>
      <w:r w:rsidRPr="40647BB0" w:rsidR="7EB01E99">
        <w:rPr>
          <w:lang w:val="en-GB" w:bidi="en-GB"/>
        </w:rPr>
        <w:t>β</w:t>
      </w:r>
      <w:r w:rsidRPr="40647BB0" w:rsidR="7EB01E99">
        <w:rPr>
          <w:lang w:val="en-GB" w:bidi="en-GB"/>
        </w:rPr>
        <w:t>ρικής</w:t>
      </w:r>
      <w:r w:rsidRPr="40647BB0" w:rsidR="7EB01E99">
        <w:rPr>
          <w:lang w:val="en-GB" w:bidi="en-GB"/>
        </w:rPr>
        <w:t xml:space="preserve"> </w:t>
      </w:r>
      <w:r w:rsidRPr="40647BB0" w:rsidR="7EB01E99">
        <w:rPr>
          <w:lang w:val="en-GB" w:bidi="en-GB"/>
        </w:rPr>
        <w:t>εξίσωσης</w:t>
      </w:r>
      <w:r w:rsidRPr="40647BB0" w:rsidR="7EB01E99">
        <w:rPr>
          <w:lang w:val="en-GB" w:bidi="en-GB"/>
        </w:rPr>
        <w:t xml:space="preserve"> </w:t>
      </w:r>
      <w:r w:rsidRPr="40647BB0" w:rsidR="7EB01E99">
        <w:rPr>
          <w:lang w:val="en-GB" w:bidi="en-GB"/>
        </w:rPr>
        <w:t>Riccati</w:t>
      </w:r>
      <w:r w:rsidRPr="40647BB0" w:rsidR="4A01C539">
        <w:rPr>
          <w:lang w:val="en-GB" w:bidi="en-GB"/>
        </w:rPr>
        <w:t xml:space="preserve"> και </w:t>
      </w:r>
      <w:r w:rsidRPr="40647BB0" w:rsidR="4A01C539">
        <w:rPr>
          <w:lang w:val="en-GB" w:bidi="en-GB"/>
        </w:rPr>
        <w:t>το</w:t>
      </w:r>
      <w:r w:rsidRPr="40647BB0" w:rsidR="4A01C539">
        <w:rPr>
          <w:lang w:val="en-GB" w:bidi="en-GB"/>
        </w:rPr>
        <w:t xml:space="preserve"> </w:t>
      </w:r>
      <w:r w:rsidRPr="40647BB0" w:rsidR="4A01C539">
        <w:rPr>
          <w:lang w:val="en-GB" w:bidi="en-GB"/>
        </w:rPr>
        <w:t>σύστημ</w:t>
      </w:r>
      <w:r w:rsidRPr="40647BB0" w:rsidR="4A01C539">
        <w:rPr>
          <w:lang w:val="en-GB" w:bidi="en-GB"/>
        </w:rPr>
        <w:t xml:space="preserve">α </w:t>
      </w:r>
      <w:r w:rsidRPr="40647BB0" w:rsidR="4A01C539">
        <w:rPr>
          <w:lang w:val="en-GB" w:bidi="en-GB"/>
        </w:rPr>
        <w:t>στο</w:t>
      </w:r>
      <w:r w:rsidRPr="40647BB0" w:rsidR="4A01C539">
        <w:rPr>
          <w:lang w:val="en-GB" w:bidi="en-GB"/>
        </w:rPr>
        <w:t xml:space="preserve"> οπ</w:t>
      </w:r>
      <w:r w:rsidRPr="40647BB0" w:rsidR="4A01C539">
        <w:rPr>
          <w:lang w:val="en-GB" w:bidi="en-GB"/>
        </w:rPr>
        <w:t>οίο</w:t>
      </w:r>
      <w:r w:rsidRPr="40647BB0" w:rsidR="4A01C539">
        <w:rPr>
          <w:lang w:val="en-GB" w:bidi="en-GB"/>
        </w:rPr>
        <w:t xml:space="preserve"> υπ</w:t>
      </w:r>
      <w:r w:rsidRPr="40647BB0" w:rsidR="4A01C539">
        <w:rPr>
          <w:lang w:val="en-GB" w:bidi="en-GB"/>
        </w:rPr>
        <w:t>όκειτ</w:t>
      </w:r>
      <w:r w:rsidRPr="40647BB0" w:rsidR="4A01C539">
        <w:rPr>
          <w:lang w:val="en-GB" w:bidi="en-GB"/>
        </w:rPr>
        <w:t xml:space="preserve">αι </w:t>
      </w:r>
      <w:r w:rsidRPr="40647BB0" w:rsidR="4A01C539">
        <w:rPr>
          <w:lang w:val="en-GB" w:bidi="en-GB"/>
        </w:rPr>
        <w:t>είν</w:t>
      </w:r>
      <w:r w:rsidRPr="40647BB0" w:rsidR="4A01C539">
        <w:rPr>
          <w:lang w:val="en-GB" w:bidi="en-GB"/>
        </w:rPr>
        <w:t xml:space="preserve">αι </w:t>
      </w:r>
      <w:r w:rsidRPr="40647BB0" w:rsidR="4A01C539">
        <w:rPr>
          <w:lang w:val="en-GB" w:bidi="en-GB"/>
        </w:rPr>
        <w:t>της</w:t>
      </w:r>
      <w:r w:rsidRPr="40647BB0" w:rsidR="4A01C539">
        <w:rPr>
          <w:lang w:val="en-GB" w:bidi="en-GB"/>
        </w:rPr>
        <w:t xml:space="preserve"> </w:t>
      </w:r>
      <w:r w:rsidRPr="40647BB0" w:rsidR="4A01C539">
        <w:rPr>
          <w:lang w:val="en-GB" w:bidi="en-GB"/>
        </w:rPr>
        <w:t>μορφής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r>
                <m:t> </m:t>
              </m:r>
              <m:acc>
                <m:accPr>
                  <m:chr m:val="⃗"/>
                  <m:ctrlPr/>
                </m:accPr>
                <m:e>
                  <m:r>
                    <m:t>𝑥</m:t>
                  </m:r>
                </m:e>
              </m:acc>
            </m:e>
          </m:acc>
          <m:r xmlns:m="http://schemas.openxmlformats.org/officeDocument/2006/math">
            <m:t xmlns:m="http://schemas.openxmlformats.org/officeDocument/2006/math">=</m:t>
          </m:r>
          <m:acc xmlns:m="http://schemas.openxmlformats.org/officeDocument/2006/math">
            <m:accPr>
              <m:chr m:val="⃗"/>
              <m:ctrlPr/>
            </m:accPr>
            <m:e>
              <m:r>
                <m:t>𝐴</m:t>
              </m:r>
            </m:e>
          </m:acc>
          <m:r xmlns:m="http://schemas.openxmlformats.org/officeDocument/2006/math">
            <m:t xmlns:m="http://schemas.openxmlformats.org/officeDocument/2006/math">⋅</m:t>
          </m:r>
          <m:acc xmlns:m="http://schemas.openxmlformats.org/officeDocument/2006/math">
            <m:accPr>
              <m:chr m:val="⃗"/>
              <m:ctrlPr/>
            </m:accPr>
            <m:e>
              <m:r>
                <m:t>𝑥</m:t>
              </m:r>
            </m:e>
          </m:acc>
          <m:r xmlns:m="http://schemas.openxmlformats.org/officeDocument/2006/math">
            <m:t xmlns:m="http://schemas.openxmlformats.org/officeDocument/2006/math">+</m:t>
          </m:r>
          <m:acc xmlns:m="http://schemas.openxmlformats.org/officeDocument/2006/math">
            <m:accPr>
              <m:chr m:val="⃗"/>
              <m:ctrlPr/>
            </m:accPr>
            <m:e>
              <m:r>
                <m:t>𝐵</m:t>
              </m:r>
            </m:e>
          </m:acc>
          <m:r xmlns:m="http://schemas.openxmlformats.org/officeDocument/2006/math">
            <m:t xmlns:m="http://schemas.openxmlformats.org/officeDocument/2006/math">⋅</m:t>
          </m:r>
          <m:acc xmlns:m="http://schemas.openxmlformats.org/officeDocument/2006/math">
            <m:accPr>
              <m:chr m:val="⃗"/>
              <m:ctrlPr/>
            </m:accPr>
            <m:e>
              <m:r>
                <m:t>𝑢</m:t>
              </m:r>
            </m:e>
          </m:acc>
        </m:oMath>
      </m:oMathPara>
      <w:r w:rsidRPr="40647BB0" w:rsidR="1D37F125">
        <w:rPr>
          <w:lang w:val="en-GB" w:bidi="en-GB"/>
        </w:rPr>
        <w:t>.</w:t>
      </w:r>
    </w:p>
    <w:p w:rsidR="27A539B7" w:rsidP="40647BB0" w:rsidRDefault="27A539B7" w14:paraId="53E33EF6" w14:textId="44783C38">
      <w:pPr>
        <w:pStyle w:val="Normal"/>
        <w:rPr>
          <w:lang w:val="en-GB" w:bidi="en-GB"/>
        </w:rPr>
      </w:pPr>
      <w:r w:rsidRPr="40647BB0" w:rsidR="27A539B7">
        <w:rPr>
          <w:lang w:val="en-GB" w:bidi="en-GB"/>
        </w:rPr>
        <w:t>Γι</w:t>
      </w:r>
      <w:r w:rsidRPr="40647BB0" w:rsidR="27A539B7">
        <w:rPr>
          <w:lang w:val="en-GB" w:bidi="en-GB"/>
        </w:rPr>
        <w:t xml:space="preserve">α να </w:t>
      </w:r>
      <w:r w:rsidRPr="40647BB0" w:rsidR="27A539B7">
        <w:rPr>
          <w:lang w:val="en-GB" w:bidi="en-GB"/>
        </w:rPr>
        <w:t>χρησιμο</w:t>
      </w:r>
      <w:r w:rsidRPr="40647BB0" w:rsidR="27A539B7">
        <w:rPr>
          <w:lang w:val="en-GB" w:bidi="en-GB"/>
        </w:rPr>
        <w:t>π</w:t>
      </w:r>
      <w:r w:rsidRPr="40647BB0" w:rsidR="27A539B7">
        <w:rPr>
          <w:lang w:val="en-GB" w:bidi="en-GB"/>
        </w:rPr>
        <w:t>οιήσουμε</w:t>
      </w:r>
      <w:r w:rsidRPr="40647BB0" w:rsidR="27A539B7">
        <w:rPr>
          <w:lang w:val="en-GB" w:bidi="en-GB"/>
        </w:rPr>
        <w:t xml:space="preserve"> </w:t>
      </w:r>
      <w:r w:rsidRPr="40647BB0" w:rsidR="27A539B7">
        <w:rPr>
          <w:lang w:val="en-GB" w:bidi="en-GB"/>
        </w:rPr>
        <w:t>την</w:t>
      </w:r>
      <w:r w:rsidRPr="40647BB0" w:rsidR="27A539B7">
        <w:rPr>
          <w:lang w:val="en-GB" w:bidi="en-GB"/>
        </w:rPr>
        <w:t xml:space="preserve"> </w:t>
      </w:r>
      <w:r w:rsidRPr="40647BB0" w:rsidR="27A539B7">
        <w:rPr>
          <w:lang w:val="en-GB" w:bidi="en-GB"/>
        </w:rPr>
        <w:t>μέθοδο</w:t>
      </w:r>
      <w:r w:rsidRPr="40647BB0" w:rsidR="27A539B7">
        <w:rPr>
          <w:lang w:val="en-GB" w:bidi="en-GB"/>
        </w:rPr>
        <w:t xml:space="preserve"> π</w:t>
      </w:r>
      <w:r w:rsidRPr="40647BB0" w:rsidR="27A539B7">
        <w:rPr>
          <w:lang w:val="en-GB" w:bidi="en-GB"/>
        </w:rPr>
        <w:t>ρέ</w:t>
      </w:r>
      <w:r w:rsidRPr="40647BB0" w:rsidR="27A539B7">
        <w:rPr>
          <w:lang w:val="en-GB" w:bidi="en-GB"/>
        </w:rPr>
        <w:t>π</w:t>
      </w:r>
      <w:r w:rsidRPr="40647BB0" w:rsidR="27A539B7">
        <w:rPr>
          <w:lang w:val="en-GB" w:bidi="en-GB"/>
        </w:rPr>
        <w:t>ει</w:t>
      </w:r>
      <w:r w:rsidRPr="40647BB0" w:rsidR="27A539B7">
        <w:rPr>
          <w:lang w:val="en-GB" w:bidi="en-GB"/>
        </w:rPr>
        <w:t xml:space="preserve"> να </w:t>
      </w:r>
      <w:r w:rsidRPr="40647BB0" w:rsidR="27A539B7">
        <w:rPr>
          <w:lang w:val="en-GB" w:bidi="en-GB"/>
        </w:rPr>
        <w:t>γρ</w:t>
      </w:r>
      <w:r w:rsidRPr="40647BB0" w:rsidR="27A539B7">
        <w:rPr>
          <w:lang w:val="en-GB" w:bidi="en-GB"/>
        </w:rPr>
        <w:t>α</w:t>
      </w:r>
      <w:r w:rsidRPr="40647BB0" w:rsidR="27A539B7">
        <w:rPr>
          <w:lang w:val="en-GB" w:bidi="en-GB"/>
        </w:rPr>
        <w:t>μμικο</w:t>
      </w:r>
      <w:r w:rsidRPr="40647BB0" w:rsidR="27A539B7">
        <w:rPr>
          <w:lang w:val="en-GB" w:bidi="en-GB"/>
        </w:rPr>
        <w:t>π</w:t>
      </w:r>
      <w:r w:rsidRPr="40647BB0" w:rsidR="27A539B7">
        <w:rPr>
          <w:lang w:val="en-GB" w:bidi="en-GB"/>
        </w:rPr>
        <w:t>οιήσουμε</w:t>
      </w:r>
      <w:r w:rsidRPr="40647BB0" w:rsidR="27A539B7">
        <w:rPr>
          <w:lang w:val="en-GB" w:bidi="en-GB"/>
        </w:rPr>
        <w:t xml:space="preserve"> </w:t>
      </w:r>
      <w:r w:rsidRPr="40647BB0" w:rsidR="27A539B7">
        <w:rPr>
          <w:lang w:val="en-GB" w:bidi="en-GB"/>
        </w:rPr>
        <w:t>το</w:t>
      </w:r>
      <w:r w:rsidRPr="40647BB0" w:rsidR="27A539B7">
        <w:rPr>
          <w:lang w:val="en-GB" w:bidi="en-GB"/>
        </w:rPr>
        <w:t xml:space="preserve"> </w:t>
      </w:r>
      <w:r w:rsidRPr="40647BB0" w:rsidR="27A539B7">
        <w:rPr>
          <w:lang w:val="en-GB" w:bidi="en-GB"/>
        </w:rPr>
        <w:t>σύστημά</w:t>
      </w:r>
      <w:r w:rsidRPr="40647BB0" w:rsidR="27A539B7">
        <w:rPr>
          <w:lang w:val="en-GB" w:bidi="en-GB"/>
        </w:rPr>
        <w:t xml:space="preserve"> μας. Μέχρι τώρα είχαμε:</w:t>
      </w:r>
    </w:p>
    <w:p w:rsidR="27A539B7" w:rsidP="40647BB0" w:rsidRDefault="27A539B7" w14:paraId="725E3377" w14:textId="3CF26B57">
      <w:pPr>
        <w:pStyle w:val="Normal"/>
        <w:jc w:val="center"/>
        <w:rPr>
          <w:lang w:val="en-GB" w:bidi="en-GB"/>
        </w:rPr>
      </w:pPr>
      <w:r w:rsidR="27A539B7">
        <w:drawing>
          <wp:inline wp14:editId="2DDCABA0" wp14:anchorId="694EBCAA">
            <wp:extent cx="3286125" cy="457200"/>
            <wp:effectExtent l="0" t="0" r="0" b="0"/>
            <wp:docPr id="2053744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0cddab90e45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286125" cy="4572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9DD7D" w:rsidP="40647BB0" w:rsidRDefault="68F9DD7D" w14:paraId="134ADE22" w14:textId="2FBEEBF2">
      <w:pPr>
        <w:pStyle w:val="Normal"/>
        <w:rPr>
          <w:lang w:val="en-GB" w:bidi="en-GB"/>
        </w:rPr>
      </w:pPr>
      <w:r w:rsidRPr="40647BB0" w:rsidR="68F9DD7D">
        <w:rPr>
          <w:lang w:val="en-GB" w:bidi="en-GB"/>
        </w:rPr>
        <w:t>Όμως</w:t>
      </w:r>
      <w:r w:rsidRPr="40647BB0" w:rsidR="68F9DD7D">
        <w:rPr>
          <w:lang w:val="en-GB" w:bidi="en-GB"/>
        </w:rPr>
        <w:t xml:space="preserve"> μπ</w:t>
      </w:r>
      <w:r w:rsidRPr="40647BB0" w:rsidR="68F9DD7D">
        <w:rPr>
          <w:lang w:val="en-GB" w:bidi="en-GB"/>
        </w:rPr>
        <w:t>ορεί</w:t>
      </w:r>
      <w:r w:rsidRPr="40647BB0" w:rsidR="68F9DD7D">
        <w:rPr>
          <w:lang w:val="en-GB" w:bidi="en-GB"/>
        </w:rPr>
        <w:t xml:space="preserve"> να ξανα</w:t>
      </w:r>
      <w:r w:rsidRPr="40647BB0" w:rsidR="68F9DD7D">
        <w:rPr>
          <w:lang w:val="en-GB" w:bidi="en-GB"/>
        </w:rPr>
        <w:t>γρ</w:t>
      </w:r>
      <w:r w:rsidRPr="40647BB0" w:rsidR="68F9DD7D">
        <w:rPr>
          <w:lang w:val="en-GB" w:bidi="en-GB"/>
        </w:rPr>
        <w:t>α</w:t>
      </w:r>
      <w:r w:rsidRPr="40647BB0" w:rsidR="68F9DD7D">
        <w:rPr>
          <w:lang w:val="en-GB" w:bidi="en-GB"/>
        </w:rPr>
        <w:t>φτεί</w:t>
      </w:r>
      <w:r w:rsidRPr="40647BB0" w:rsidR="68F9DD7D">
        <w:rPr>
          <w:lang w:val="en-GB" w:bidi="en-GB"/>
        </w:rPr>
        <w:t xml:space="preserve"> ως:</w:t>
      </w:r>
    </w:p>
    <w:p w:rsidR="72459FD2" w:rsidP="40647BB0" w:rsidRDefault="72459FD2" w14:paraId="1CFABFBF" w14:textId="36AF11D6">
      <w:pPr>
        <w:pStyle w:val="Normal"/>
        <w:jc w:val="center"/>
        <w:rPr>
          <w:lang w:val="en-GB" w:bidi="en-GB"/>
        </w:rPr>
      </w:pPr>
      <w:r w:rsidR="72459FD2">
        <w:drawing>
          <wp:inline wp14:editId="705CC279" wp14:anchorId="40679D69">
            <wp:extent cx="752475" cy="180975"/>
            <wp:effectExtent l="0" t="0" r="0" b="0"/>
            <wp:docPr id="494642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e42df51d2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4F73B" w:rsidP="40647BB0" w:rsidRDefault="1FA4F73B" w14:paraId="517910A0" w14:textId="2F1A0E26">
      <w:pPr>
        <w:pStyle w:val="Normal"/>
        <w:rPr>
          <w:lang w:val="en-GB" w:bidi="en-GB"/>
        </w:rPr>
      </w:pPr>
      <w:r w:rsidRPr="40647BB0" w:rsidR="1FA4F73B">
        <w:rPr>
          <w:lang w:val="en-GB" w:bidi="en-GB"/>
        </w:rPr>
        <w:t>Γι</w:t>
      </w:r>
      <w:r w:rsidRPr="40647BB0" w:rsidR="1FA4F73B">
        <w:rPr>
          <w:lang w:val="en-GB" w:bidi="en-GB"/>
        </w:rPr>
        <w:t>α να π</w:t>
      </w:r>
      <w:r w:rsidRPr="40647BB0" w:rsidR="1FA4F73B">
        <w:rPr>
          <w:lang w:val="en-GB" w:bidi="en-GB"/>
        </w:rPr>
        <w:t>ροκύψει</w:t>
      </w:r>
      <w:r w:rsidRPr="40647BB0" w:rsidR="1FA4F73B">
        <w:rPr>
          <w:lang w:val="en-GB" w:bidi="en-GB"/>
        </w:rPr>
        <w:t xml:space="preserve"> α</w:t>
      </w:r>
      <w:r w:rsidRPr="40647BB0" w:rsidR="1FA4F73B">
        <w:rPr>
          <w:lang w:val="en-GB" w:bidi="en-GB"/>
        </w:rPr>
        <w:t>υτό</w:t>
      </w:r>
      <w:r w:rsidRPr="40647BB0" w:rsidR="1FA4F73B">
        <w:rPr>
          <w:lang w:val="en-GB" w:bidi="en-GB"/>
        </w:rPr>
        <w:t xml:space="preserve"> </w:t>
      </w:r>
      <w:r w:rsidRPr="40647BB0" w:rsidR="1FA4F73B">
        <w:rPr>
          <w:lang w:val="en-GB" w:bidi="en-GB"/>
        </w:rPr>
        <w:t>κάνουμε</w:t>
      </w:r>
      <w:r w:rsidRPr="40647BB0" w:rsidR="1FA4F73B">
        <w:rPr>
          <w:lang w:val="en-GB" w:bidi="en-GB"/>
        </w:rPr>
        <w:t xml:space="preserve"> </w:t>
      </w:r>
      <w:r w:rsidRPr="40647BB0" w:rsidR="1FA4F73B">
        <w:rPr>
          <w:lang w:val="en-GB" w:bidi="en-GB"/>
        </w:rPr>
        <w:t>την</w:t>
      </w:r>
      <w:r w:rsidRPr="40647BB0" w:rsidR="1FA4F73B">
        <w:rPr>
          <w:lang w:val="en-GB" w:bidi="en-GB"/>
        </w:rPr>
        <w:t xml:space="preserve"> παρα</w:t>
      </w:r>
      <w:r w:rsidRPr="40647BB0" w:rsidR="1FA4F73B">
        <w:rPr>
          <w:lang w:val="en-GB" w:bidi="en-GB"/>
        </w:rPr>
        <w:t>κάτω</w:t>
      </w:r>
      <w:r w:rsidRPr="40647BB0" w:rsidR="1FA4F73B">
        <w:rPr>
          <w:lang w:val="en-GB" w:bidi="en-GB"/>
        </w:rPr>
        <w:t xml:space="preserve"> α</w:t>
      </w:r>
      <w:r w:rsidRPr="40647BB0" w:rsidR="1FA4F73B">
        <w:rPr>
          <w:lang w:val="en-GB" w:bidi="en-GB"/>
        </w:rPr>
        <w:t>νάλυση.</w:t>
      </w:r>
    </w:p>
    <w:p w:rsidR="1FA4F73B" w:rsidP="528A6BC5" w:rsidRDefault="1FA4F73B" w14:paraId="19C4B966" w14:textId="1AC68BFE">
      <w:pPr>
        <w:pStyle w:val="Normal"/>
        <w:jc w:val="left"/>
        <w:rPr>
          <w:lang w:val="en-GB" w:bidi="en-GB"/>
        </w:rPr>
      </w:pPr>
      <w:r w:rsidRPr="40647BB0" w:rsidR="29F343F5">
        <w:rPr>
          <w:lang w:val="en-GB" w:bidi="en-GB"/>
        </w:rPr>
        <w:t>Θεωρούμε</w:t>
      </w:r>
      <w:r w:rsidRPr="40647BB0" w:rsidR="29F343F5">
        <w:rPr>
          <w:lang w:val="en-GB" w:bidi="en-GB"/>
        </w:rPr>
        <w:t xml:space="preserve"> </w:t>
      </w:r>
      <w:r w:rsidRPr="40647BB0" w:rsidR="29F343F5">
        <w:rPr>
          <w:lang w:val="en-GB" w:bidi="en-GB"/>
        </w:rPr>
        <w:t>ότι</w:t>
      </w:r>
      <w:r w:rsidRPr="40647BB0" w:rsidR="29F343F5">
        <w:rPr>
          <w:lang w:val="en-GB" w:bidi="en-GB"/>
        </w:rPr>
        <w:t xml:space="preserve"> </w:t>
      </w:r>
      <w:r w:rsidRPr="40647BB0" w:rsidR="29F343F5">
        <w:rPr>
          <w:lang w:val="en-GB" w:bidi="en-GB"/>
        </w:rPr>
        <w:t>το</w:t>
      </w:r>
      <w:r w:rsidRPr="40647BB0" w:rsidR="29F343F5">
        <w:rPr>
          <w:lang w:val="en-GB" w:bidi="en-GB"/>
        </w:rPr>
        <w:t xml:space="preserve"> </w:t>
      </w:r>
      <w:r w:rsidRPr="40647BB0" w:rsidR="29F343F5">
        <w:rPr>
          <w:lang w:val="en-GB" w:bidi="en-GB"/>
        </w:rPr>
        <w:t>σήμ</w:t>
      </w:r>
      <w:r w:rsidRPr="40647BB0" w:rsidR="29F343F5">
        <w:rPr>
          <w:lang w:val="en-GB" w:bidi="en-GB"/>
        </w:rPr>
        <w:t xml:space="preserve">α </w:t>
      </w:r>
      <w:r w:rsidRPr="40647BB0" w:rsidR="29F343F5">
        <w:rPr>
          <w:lang w:val="en-GB" w:bidi="en-GB"/>
        </w:rPr>
        <w:t>ελέγχου</w:t>
      </w:r>
      <w:r w:rsidRPr="40647BB0" w:rsidR="29F343F5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𝑢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0647BB0" w:rsidR="29F343F5">
        <w:rPr>
          <w:lang w:val="en-GB" w:bidi="en-GB"/>
        </w:rPr>
        <w:t xml:space="preserve"> </w:t>
      </w:r>
      <w:r w:rsidRPr="40647BB0" w:rsidR="29F343F5">
        <w:rPr>
          <w:lang w:val="en-GB" w:bidi="en-GB"/>
        </w:rPr>
        <w:t>είν</w:t>
      </w:r>
      <w:r w:rsidRPr="40647BB0" w:rsidR="29F343F5">
        <w:rPr>
          <w:lang w:val="en-GB" w:bidi="en-GB"/>
        </w:rPr>
        <w:t>αι:</w:t>
      </w:r>
    </w:p>
    <w:p w:rsidR="6CD87FFD" w:rsidP="40647BB0" w:rsidRDefault="6CD87FFD" w14:paraId="4E214232" w14:textId="5B669CC6">
      <w:pPr>
        <w:pStyle w:val="Normal"/>
        <w:jc w:val="center"/>
        <w:rPr>
          <w:lang w:val="en-GB" w:bidi="en-GB"/>
        </w:rPr>
      </w:pPr>
      <w:r w:rsidR="6CD87FFD">
        <w:drawing>
          <wp:inline wp14:editId="7F29B57A" wp14:anchorId="511CD1A1">
            <wp:extent cx="4181475" cy="209550"/>
            <wp:effectExtent l="0" t="0" r="0" b="0"/>
            <wp:docPr id="132887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9608db77f42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87FFD" w:rsidP="528A6BC5" w:rsidRDefault="6CD87FFD" w14:paraId="1FDC22D8" w14:textId="5808D241">
      <w:pPr>
        <w:pStyle w:val="Normal"/>
        <w:jc w:val="left"/>
        <w:rPr>
          <w:lang w:val="en-GB" w:bidi="en-GB"/>
        </w:rPr>
      </w:pPr>
      <w:r w:rsidRPr="40647BB0" w:rsidR="236DA6CD">
        <w:rPr>
          <w:lang w:val="en-GB" w:bidi="en-GB"/>
        </w:rPr>
        <w:t>Θεωρούμε</w:t>
      </w:r>
      <w:r w:rsidRPr="40647BB0" w:rsidR="236DA6CD">
        <w:rPr>
          <w:lang w:val="en-GB" w:bidi="en-GB"/>
        </w:rPr>
        <w:t xml:space="preserve"> επ</w:t>
      </w:r>
      <w:r w:rsidRPr="40647BB0" w:rsidR="236DA6CD">
        <w:rPr>
          <w:lang w:val="en-GB" w:bidi="en-GB"/>
        </w:rPr>
        <w:t>ίσης</w:t>
      </w:r>
      <w:r w:rsidRPr="40647BB0" w:rsidR="236DA6CD">
        <w:rPr>
          <w:lang w:val="en-GB" w:bidi="en-GB"/>
        </w:rPr>
        <w:t xml:space="preserve"> </w:t>
      </w:r>
      <w:r w:rsidRPr="40647BB0" w:rsidR="236DA6CD">
        <w:rPr>
          <w:lang w:val="en-GB" w:bidi="en-GB"/>
        </w:rPr>
        <w:t>ότι</w:t>
      </w:r>
      <w:r w:rsidRPr="40647BB0" w:rsidR="2BED55AD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𝜃</m:t>
              </m:r>
            </m:e>
            <m:sub>
              <m:r>
                <m:t>1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𝑐</m:t>
              </m:r>
            </m:num>
            <m:den>
              <m:r>
                <m:t>𝑚</m:t>
              </m:r>
            </m:den>
          </m:f>
        </m:oMath>
      </m:oMathPara>
      <w:r w:rsidRPr="40647BB0" w:rsidR="25BE03FC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𝜃</m:t>
              </m:r>
            </m:e>
            <m:sub>
              <m:r>
                <m:t>2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𝑘</m:t>
              </m:r>
            </m:num>
            <m:den>
              <m:r>
                <m:t>𝑚</m:t>
              </m:r>
            </m:den>
          </m:f>
        </m:oMath>
      </m:oMathPara>
      <w:r w:rsidRPr="40647BB0" w:rsidR="73174B36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1</m:t>
              </m:r>
            </m:sub>
          </m:sSub>
        </m:oMath>
      </m:oMathPara>
      <w:r w:rsidRPr="40647BB0" w:rsidR="73174B36">
        <w:rPr>
          <w:lang w:val="en-GB" w:bidi="en-GB"/>
        </w:rPr>
        <w:t>,</w:t>
      </w:r>
      <w:r w:rsidRPr="40647BB0" w:rsidR="73174B36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2</m:t>
              </m:r>
            </m:sub>
          </m:sSub>
        </m:oMath>
      </m:oMathPara>
      <w:r w:rsidRPr="40647BB0" w:rsidR="73174B36">
        <w:rPr>
          <w:lang w:val="en-GB" w:bidi="en-GB"/>
        </w:rPr>
        <w:t xml:space="preserve"> </w:t>
      </w:r>
      <w:r w:rsidRPr="40647BB0" w:rsidR="73174B36">
        <w:rPr>
          <w:lang w:val="en-GB" w:bidi="en-GB"/>
        </w:rPr>
        <w:t>εί</w:t>
      </w:r>
      <w:r w:rsidRPr="40647BB0" w:rsidR="73174B36">
        <w:rPr>
          <w:lang w:val="en-GB" w:bidi="en-GB"/>
        </w:rPr>
        <w:t>ν</w:t>
      </w:r>
      <w:r w:rsidRPr="40647BB0" w:rsidR="73174B36">
        <w:rPr>
          <w:lang w:val="en-GB" w:bidi="en-GB"/>
        </w:rPr>
        <w:t>αι</w:t>
      </w:r>
      <w:r w:rsidRPr="40647BB0" w:rsidR="73174B36">
        <w:rPr>
          <w:lang w:val="en-GB" w:bidi="en-GB"/>
        </w:rPr>
        <w:t xml:space="preserve"> π</w:t>
      </w:r>
      <w:r w:rsidRPr="40647BB0" w:rsidR="73174B36">
        <w:rPr>
          <w:lang w:val="en-GB" w:bidi="en-GB"/>
        </w:rPr>
        <w:t xml:space="preserve">α</w:t>
      </w:r>
      <w:r w:rsidRPr="40647BB0" w:rsidR="73174B36">
        <w:rPr>
          <w:lang w:val="en-GB" w:bidi="en-GB"/>
        </w:rPr>
        <w:t xml:space="preserve">ράμετρο</w:t>
      </w:r>
      <w:r w:rsidRPr="40647BB0" w:rsidR="73174B36">
        <w:rPr>
          <w:lang w:val="en-GB" w:bidi="en-GB"/>
        </w:rPr>
        <w:t xml:space="preserve">ι</w:t>
      </w:r>
      <w:r w:rsidRPr="40647BB0" w:rsidR="76890029">
        <w:rPr>
          <w:lang w:val="en-GB" w:bidi="en-GB"/>
        </w:rPr>
        <w:t>.</w:t>
      </w:r>
    </w:p>
    <w:p w:rsidR="609742AE" w:rsidP="40647BB0" w:rsidRDefault="609742AE" w14:paraId="104B6965" w14:textId="50B74E3A">
      <w:pPr>
        <w:pStyle w:val="Normal"/>
        <w:rPr>
          <w:lang w:val="en-GB" w:bidi="en-GB"/>
        </w:rPr>
      </w:pPr>
      <w:r w:rsidRPr="40647BB0" w:rsidR="609742AE">
        <w:rPr>
          <w:lang w:val="en-GB" w:bidi="en-GB"/>
        </w:rPr>
        <w:t>Έτσι</w:t>
      </w:r>
      <w:r w:rsidRPr="40647BB0" w:rsidR="609742AE">
        <w:rPr>
          <w:lang w:val="en-GB" w:bidi="en-GB"/>
        </w:rPr>
        <w:t xml:space="preserve"> α</w:t>
      </w:r>
      <w:r w:rsidRPr="40647BB0" w:rsidR="609742AE">
        <w:rPr>
          <w:lang w:val="en-GB" w:bidi="en-GB"/>
        </w:rPr>
        <w:t>ντικ</w:t>
      </w:r>
      <w:r w:rsidRPr="40647BB0" w:rsidR="609742AE">
        <w:rPr>
          <w:lang w:val="en-GB" w:bidi="en-GB"/>
        </w:rPr>
        <w:t>α</w:t>
      </w:r>
      <w:r w:rsidRPr="40647BB0" w:rsidR="609742AE">
        <w:rPr>
          <w:lang w:val="en-GB" w:bidi="en-GB"/>
        </w:rPr>
        <w:t>θιστώντ</w:t>
      </w:r>
      <w:r w:rsidRPr="40647BB0" w:rsidR="609742AE">
        <w:rPr>
          <w:lang w:val="en-GB" w:bidi="en-GB"/>
        </w:rPr>
        <w:t>ας σ</w:t>
      </w:r>
      <w:r w:rsidRPr="40647BB0" w:rsidR="609742AE">
        <w:rPr>
          <w:lang w:val="en-GB" w:bidi="en-GB"/>
        </w:rPr>
        <w:t>το σύστημα π</w:t>
      </w:r>
      <w:r w:rsidRPr="40647BB0" w:rsidR="609742AE">
        <w:rPr>
          <w:lang w:val="en-GB" w:bidi="en-GB"/>
        </w:rPr>
        <w:t>ρ</w:t>
      </w:r>
      <w:r w:rsidRPr="40647BB0" w:rsidR="609742AE">
        <w:rPr>
          <w:lang w:val="en-GB" w:bidi="en-GB"/>
        </w:rPr>
        <w:t>οκύ</w:t>
      </w:r>
      <w:r w:rsidRPr="40647BB0" w:rsidR="609742AE">
        <w:rPr>
          <w:lang w:val="en-GB" w:bidi="en-GB"/>
        </w:rPr>
        <w:t>π</w:t>
      </w:r>
      <w:r w:rsidRPr="40647BB0" w:rsidR="609742AE">
        <w:rPr>
          <w:lang w:val="en-GB" w:bidi="en-GB"/>
        </w:rPr>
        <w:t>τει</w:t>
      </w:r>
      <w:r w:rsidRPr="40647BB0" w:rsidR="609742AE">
        <w:rPr>
          <w:lang w:val="en-GB" w:bidi="en-GB"/>
        </w:rPr>
        <w:t xml:space="preserve"> ότι :</w:t>
      </w:r>
    </w:p>
    <w:p w:rsidR="3E5AE58D" w:rsidP="40647BB0" w:rsidRDefault="3E5AE58D" w14:paraId="0981E5FF" w14:textId="5F660BBC">
      <w:pPr>
        <w:pStyle w:val="Normal"/>
        <w:jc w:val="center"/>
        <w:rPr>
          <w:lang w:val="en-GB" w:bidi="en-GB"/>
        </w:rPr>
      </w:pPr>
      <w:r w:rsidR="3E5AE58D">
        <w:drawing>
          <wp:inline wp14:editId="306A65BA" wp14:anchorId="247974B6">
            <wp:extent cx="3048000" cy="457200"/>
            <wp:effectExtent l="0" t="0" r="0" b="0"/>
            <wp:docPr id="1139290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7e0df3224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7A1F1" w:rsidP="40647BB0" w:rsidRDefault="0147A1F1" w14:paraId="5F491BCA" w14:textId="09D8BC31">
      <w:pPr>
        <w:pStyle w:val="Normal"/>
        <w:rPr>
          <w:lang w:val="en-GB" w:bidi="en-GB"/>
        </w:rPr>
      </w:pPr>
      <w:r w:rsidRPr="40647BB0" w:rsidR="0147A1F1">
        <w:rPr>
          <w:lang w:val="en-GB" w:bidi="en-GB"/>
        </w:rPr>
        <w:t>Πρέπει να ισχύει ότι:</w:t>
      </w:r>
    </w:p>
    <w:p w:rsidR="77238298" w:rsidP="40647BB0" w:rsidRDefault="77238298" w14:paraId="39DABA0D" w14:textId="4FFC3C22">
      <w:pPr>
        <w:pStyle w:val="Normal"/>
        <w:jc w:val="center"/>
      </w:pPr>
      <w:r w:rsidR="071CC8F1">
        <w:drawing>
          <wp:inline wp14:editId="041BA189" wp14:anchorId="44222E11">
            <wp:extent cx="2524125" cy="457200"/>
            <wp:effectExtent l="0" t="0" r="0" b="0"/>
            <wp:docPr id="1273525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36b11ccb4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A85B9" w:rsidP="40647BB0" w:rsidRDefault="53FA85B9" w14:paraId="4769E75B" w14:textId="0875F226">
      <w:pPr>
        <w:pStyle w:val="Normal"/>
        <w:rPr>
          <w:lang w:val="en-GB" w:bidi="en-GB"/>
        </w:rPr>
      </w:pPr>
      <w:r w:rsidRPr="1D1771CE" w:rsidR="53FA85B9">
        <w:rPr>
          <w:lang w:val="en-GB" w:bidi="en-GB"/>
        </w:rPr>
        <w:t>Λύνοντ</w:t>
      </w:r>
      <w:r w:rsidRPr="1D1771CE" w:rsidR="53FA85B9">
        <w:rPr>
          <w:lang w:val="en-GB" w:bidi="en-GB"/>
        </w:rPr>
        <w:t xml:space="preserve">ας </w:t>
      </w:r>
      <w:r w:rsidRPr="1D1771CE" w:rsidR="53FA85B9">
        <w:rPr>
          <w:lang w:val="en-GB" w:bidi="en-GB"/>
        </w:rPr>
        <w:t>ως</w:t>
      </w:r>
      <w:r w:rsidRPr="1D1771CE" w:rsidR="53FA85B9">
        <w:rPr>
          <w:lang w:val="en-GB" w:bidi="en-GB"/>
        </w:rPr>
        <w:t xml:space="preserve"> π</w:t>
      </w:r>
      <w:r w:rsidRPr="1D1771CE" w:rsidR="53FA85B9">
        <w:rPr>
          <w:lang w:val="en-GB" w:bidi="en-GB"/>
        </w:rPr>
        <w:t>ρος</w:t>
      </w:r>
      <w:r w:rsidRPr="1D1771CE" w:rsidR="53FA85B9">
        <w:rPr>
          <w:lang w:val="en-GB" w:bidi="en-GB"/>
        </w:rPr>
        <w:t xml:space="preserve"> τα </w:t>
      </w:r>
      <w:r w:rsidRPr="1D1771CE" w:rsidR="53FA85B9">
        <w:rPr>
          <w:lang w:val="en-GB" w:bidi="en-GB"/>
        </w:rPr>
        <w:t>στοιχεί</w:t>
      </w:r>
      <w:r w:rsidRPr="1D1771CE" w:rsidR="53FA85B9">
        <w:rPr>
          <w:lang w:val="en-GB" w:bidi="en-GB"/>
        </w:rPr>
        <w:t xml:space="preserve">α </w:t>
      </w:r>
      <w:r w:rsidRPr="1D1771CE" w:rsidR="53FA85B9">
        <w:rPr>
          <w:lang w:val="en-GB" w:bidi="en-GB"/>
        </w:rPr>
        <w:t>του</w:t>
      </w:r>
      <w:r w:rsidRPr="1D1771CE" w:rsidR="53FA85B9">
        <w:rPr>
          <w:lang w:val="en-GB" w:bidi="en-GB"/>
        </w:rPr>
        <w:t xml:space="preserve"> π</w:t>
      </w:r>
      <w:r w:rsidRPr="1D1771CE" w:rsidR="53FA85B9">
        <w:rPr>
          <w:lang w:val="en-GB" w:bidi="en-GB"/>
        </w:rPr>
        <w:t>ίν</w:t>
      </w:r>
      <w:r w:rsidRPr="1D1771CE" w:rsidR="53FA85B9">
        <w:rPr>
          <w:lang w:val="en-GB" w:bidi="en-GB"/>
        </w:rPr>
        <w:t xml:space="preserve">ακα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D1771CE" w:rsidR="6E417CBC">
        <w:rPr>
          <w:lang w:val="en-GB" w:bidi="en-GB"/>
        </w:rPr>
        <w:t>:</w:t>
      </w:r>
    </w:p>
    <w:p w:rsidR="2750EE07" w:rsidP="40647BB0" w:rsidRDefault="2750EE07" w14:paraId="7E4DB6D7" w14:textId="7F1ED876">
      <w:pPr>
        <w:pStyle w:val="Normal"/>
        <w:jc w:val="center"/>
        <w:rPr>
          <w:lang w:val="en-GB" w:bidi="en-GB"/>
        </w:rPr>
      </w:pPr>
      <w:r w:rsidR="2750EE07">
        <w:drawing>
          <wp:inline wp14:editId="557B81BB" wp14:anchorId="0CB5E2FC">
            <wp:extent cx="1200150" cy="457200"/>
            <wp:effectExtent l="0" t="0" r="0" b="0"/>
            <wp:docPr id="1427721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eb42d7708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22461" w:rsidP="528A6BC5" w:rsidRDefault="70522461" w14:paraId="127AF275" w14:textId="1CCE56D8">
      <w:pPr>
        <w:pStyle w:val="Normal"/>
        <w:jc w:val="left"/>
        <w:rPr>
          <w:lang w:val="en-GB" w:bidi="en-GB"/>
        </w:rPr>
      </w:pPr>
      <w:r w:rsidRPr="40647BB0" w:rsidR="1C6204AD">
        <w:rPr>
          <w:lang w:val="en-GB" w:bidi="en-GB"/>
        </w:rPr>
        <w:t>Προκύ</w:t>
      </w:r>
      <w:r w:rsidRPr="40647BB0" w:rsidR="1C6204AD">
        <w:rPr>
          <w:lang w:val="en-GB" w:bidi="en-GB"/>
        </w:rPr>
        <w:t>π</w:t>
      </w:r>
      <w:r w:rsidRPr="40647BB0" w:rsidR="1C6204AD">
        <w:rPr>
          <w:lang w:val="en-GB" w:bidi="en-GB"/>
        </w:rPr>
        <w:t>τει</w:t>
      </w:r>
      <w:r w:rsidRPr="40647BB0" w:rsidR="1C6204AD">
        <w:rPr>
          <w:lang w:val="en-GB" w:bidi="en-GB"/>
        </w:rPr>
        <w:t xml:space="preserve"> </w:t>
      </w:r>
      <w:r w:rsidRPr="40647BB0" w:rsidR="1C6204AD">
        <w:rPr>
          <w:lang w:val="en-GB" w:bidi="en-GB"/>
        </w:rPr>
        <w:t>ότι</w:t>
      </w:r>
      <w:r w:rsidRPr="40647BB0" w:rsidR="1C6204AD">
        <w:rPr>
          <w:lang w:val="en-GB" w:bidi="en-GB"/>
        </w:rPr>
        <w:t xml:space="preserve"> </w:t>
      </w:r>
      <w:r w:rsidRPr="40647BB0" w:rsidR="1C6204AD">
        <w:rPr>
          <w:lang w:val="en-GB" w:bidi="en-GB"/>
        </w:rPr>
        <w:t>γι</w:t>
      </w:r>
      <w:r w:rsidRPr="40647BB0" w:rsidR="1C6204AD">
        <w:rPr>
          <w:lang w:val="en-GB" w:bidi="en-GB"/>
        </w:rPr>
        <w:t xml:space="preserve">α</w:t>
      </w:r>
      <w:r w:rsidRPr="40647BB0" w:rsidR="75D1024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1</m:t>
              </m:r>
            </m:sub>
          </m:sSub>
          <m:r xmlns:m="http://schemas.openxmlformats.org/officeDocument/2006/math">
            <m:t xmlns:m="http://schemas.openxmlformats.org/officeDocument/2006/math">≠0</m:t>
          </m:r>
        </m:oMath>
      </m:oMathPara>
      <w:r w:rsidRPr="40647BB0" w:rsidR="1C6204AD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2</m:t>
              </m:r>
            </m:sub>
          </m:sSub>
          <m:r xmlns:m="http://schemas.openxmlformats.org/officeDocument/2006/math">
            <m:t xmlns:m="http://schemas.openxmlformats.org/officeDocument/2006/math">≠0</m:t>
          </m:r>
        </m:oMath>
      </m:oMathPara>
      <w:r w:rsidRPr="40647BB0" w:rsidR="1C6204AD">
        <w:rPr>
          <w:lang w:val="en-GB" w:bidi="en-GB"/>
        </w:rPr>
        <w:t xml:space="preserve"> :</w:t>
      </w:r>
    </w:p>
    <w:p w:rsidR="6D93C6A3" w:rsidP="40647BB0" w:rsidRDefault="6D93C6A3" w14:paraId="50C9C3EC" w14:textId="1553850C">
      <w:pPr>
        <w:pStyle w:val="Normal"/>
        <w:jc w:val="center"/>
      </w:pPr>
      <w:r w:rsidR="66546F06">
        <w:drawing>
          <wp:inline wp14:editId="43831DAB" wp14:anchorId="6C64CB77">
            <wp:extent cx="1466850" cy="419100"/>
            <wp:effectExtent l="0" t="0" r="0" b="0"/>
            <wp:docPr id="1691809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0254ac234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46F06" w:rsidP="528A6BC5" w:rsidRDefault="66546F06" w14:paraId="2E8215F0" w14:textId="79B81737">
      <w:pPr>
        <w:pStyle w:val="Normal"/>
        <w:jc w:val="center"/>
      </w:pPr>
      <w:r w:rsidR="66546F06">
        <w:drawing>
          <wp:inline wp14:editId="5DF7510D" wp14:anchorId="365C4908">
            <wp:extent cx="1266825" cy="409575"/>
            <wp:effectExtent l="0" t="0" r="0" b="0"/>
            <wp:docPr id="1343445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1e2ae34cb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46F06" w:rsidP="528A6BC5" w:rsidRDefault="66546F06" w14:paraId="01574BD9" w14:textId="0FF132D9">
      <w:pPr>
        <w:pStyle w:val="Normal"/>
        <w:jc w:val="center"/>
      </w:pPr>
      <w:r w:rsidR="66546F06">
        <w:drawing>
          <wp:inline wp14:editId="106A27AB" wp14:anchorId="67E1B5CE">
            <wp:extent cx="942975" cy="419100"/>
            <wp:effectExtent l="0" t="0" r="0" b="0"/>
            <wp:docPr id="73362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1b8494095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C6EA9" w:rsidP="40647BB0" w:rsidRDefault="3E9C6EA9" w14:paraId="66C18842" w14:textId="5A793EE1">
      <w:pPr>
        <w:pStyle w:val="Normal"/>
        <w:rPr>
          <w:lang w:val="en-GB" w:bidi="en-GB"/>
        </w:rPr>
      </w:pPr>
      <w:r w:rsidRPr="40647BB0" w:rsidR="3E9C6EA9">
        <w:rPr>
          <w:lang w:val="en-GB" w:bidi="en-GB"/>
        </w:rPr>
        <w:t>Ξανα</w:t>
      </w:r>
      <w:r w:rsidRPr="40647BB0" w:rsidR="3E9C6EA9">
        <w:rPr>
          <w:lang w:val="en-GB" w:bidi="en-GB"/>
        </w:rPr>
        <w:t>μετ</w:t>
      </w:r>
      <w:r w:rsidRPr="40647BB0" w:rsidR="3E9C6EA9">
        <w:rPr>
          <w:lang w:val="en-GB" w:bidi="en-GB"/>
        </w:rPr>
        <w:t>α</w:t>
      </w:r>
      <w:r w:rsidRPr="40647BB0" w:rsidR="3E9C6EA9">
        <w:rPr>
          <w:lang w:val="en-GB" w:bidi="en-GB"/>
        </w:rPr>
        <w:t>τρέ</w:t>
      </w:r>
      <w:r w:rsidRPr="40647BB0" w:rsidR="3E9C6EA9">
        <w:rPr>
          <w:lang w:val="en-GB" w:bidi="en-GB"/>
        </w:rPr>
        <w:t>π</w:t>
      </w:r>
      <w:r w:rsidRPr="40647BB0" w:rsidR="3E9C6EA9">
        <w:rPr>
          <w:lang w:val="en-GB" w:bidi="en-GB"/>
        </w:rPr>
        <w:t>ουμε</w:t>
      </w:r>
      <w:r w:rsidRPr="40647BB0" w:rsidR="3E9C6EA9">
        <w:rPr>
          <w:lang w:val="en-GB" w:bidi="en-GB"/>
        </w:rPr>
        <w:t xml:space="preserve"> </w:t>
      </w:r>
      <w:r w:rsidRPr="40647BB0" w:rsidR="3E9C6EA9">
        <w:rPr>
          <w:lang w:val="en-GB" w:bidi="en-GB"/>
        </w:rPr>
        <w:t>το</w:t>
      </w:r>
      <w:r w:rsidRPr="40647BB0" w:rsidR="3E9C6EA9">
        <w:rPr>
          <w:lang w:val="en-GB" w:bidi="en-GB"/>
        </w:rPr>
        <w:t xml:space="preserve"> </w:t>
      </w:r>
      <w:r w:rsidRPr="40647BB0" w:rsidR="3E9C6EA9">
        <w:rPr>
          <w:lang w:val="en-GB" w:bidi="en-GB"/>
        </w:rPr>
        <w:t>σύστημ</w:t>
      </w:r>
      <w:r w:rsidRPr="40647BB0" w:rsidR="3E9C6EA9">
        <w:rPr>
          <w:lang w:val="en-GB" w:bidi="en-GB"/>
        </w:rPr>
        <w:t>α α</w:t>
      </w:r>
      <w:r w:rsidRPr="40647BB0" w:rsidR="3E9C6EA9">
        <w:rPr>
          <w:lang w:val="en-GB" w:bidi="en-GB"/>
        </w:rPr>
        <w:t>λλά</w:t>
      </w:r>
      <w:r w:rsidRPr="40647BB0" w:rsidR="3E9C6EA9">
        <w:rPr>
          <w:lang w:val="en-GB" w:bidi="en-GB"/>
        </w:rPr>
        <w:t xml:space="preserve"> α</w:t>
      </w:r>
      <w:r w:rsidRPr="40647BB0" w:rsidR="3E9C6EA9">
        <w:rPr>
          <w:lang w:val="en-GB" w:bidi="en-GB"/>
        </w:rPr>
        <w:t>υτή</w:t>
      </w:r>
      <w:r w:rsidRPr="40647BB0" w:rsidR="3E9C6EA9">
        <w:rPr>
          <w:lang w:val="en-GB" w:bidi="en-GB"/>
        </w:rPr>
        <w:t xml:space="preserve"> </w:t>
      </w:r>
      <w:r w:rsidRPr="40647BB0" w:rsidR="3E9C6EA9">
        <w:rPr>
          <w:lang w:val="en-GB" w:bidi="en-GB"/>
        </w:rPr>
        <w:t>την</w:t>
      </w:r>
      <w:r w:rsidRPr="40647BB0" w:rsidR="3E9C6EA9">
        <w:rPr>
          <w:lang w:val="en-GB" w:bidi="en-GB"/>
        </w:rPr>
        <w:t xml:space="preserve"> </w:t>
      </w:r>
      <w:r w:rsidRPr="40647BB0" w:rsidR="3E9C6EA9">
        <w:rPr>
          <w:lang w:val="en-GB" w:bidi="en-GB"/>
        </w:rPr>
        <w:t>φορά</w:t>
      </w:r>
      <w:r w:rsidRPr="40647BB0" w:rsidR="3E9C6EA9">
        <w:rPr>
          <w:lang w:val="en-GB" w:bidi="en-GB"/>
        </w:rPr>
        <w:t xml:space="preserve"> έχουμε :</w:t>
      </w:r>
    </w:p>
    <w:p w:rsidR="22963EEC" w:rsidP="40647BB0" w:rsidRDefault="22963EEC" w14:paraId="06DE166F" w14:textId="0C917EF0">
      <w:pPr>
        <w:pStyle w:val="Normal"/>
        <w:jc w:val="center"/>
        <w:rPr>
          <w:lang w:val="en-GB" w:bidi="en-GB"/>
        </w:rPr>
      </w:pPr>
      <w:r w:rsidR="22963EEC">
        <w:drawing>
          <wp:inline wp14:editId="35419591" wp14:anchorId="3925A0D5">
            <wp:extent cx="3524250" cy="457200"/>
            <wp:effectExtent l="0" t="0" r="0" b="0"/>
            <wp:docPr id="25071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bf49b6199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80D0B" w:rsidP="40647BB0" w:rsidRDefault="08980D0B" w14:paraId="0B9C23D6" w14:textId="5F227763">
      <w:pPr>
        <w:pStyle w:val="Normal"/>
        <w:rPr>
          <w:lang w:val="en-GB" w:bidi="en-GB"/>
        </w:rPr>
      </w:pPr>
      <w:r w:rsidRPr="40647BB0" w:rsidR="08980D0B">
        <w:rPr>
          <w:lang w:val="en-GB" w:bidi="en-GB"/>
        </w:rPr>
        <w:t>Οπ</w:t>
      </w:r>
      <w:r w:rsidRPr="40647BB0" w:rsidR="08980D0B">
        <w:rPr>
          <w:lang w:val="en-GB" w:bidi="en-GB"/>
        </w:rPr>
        <w:t>ότε</w:t>
      </w:r>
      <w:r w:rsidRPr="40647BB0" w:rsidR="08980D0B">
        <w:rPr>
          <w:lang w:val="en-GB" w:bidi="en-GB"/>
        </w:rPr>
        <w:t xml:space="preserve"> </w:t>
      </w:r>
      <w:r w:rsidRPr="40647BB0" w:rsidR="08980D0B">
        <w:rPr>
          <w:lang w:val="en-GB" w:bidi="en-GB"/>
        </w:rPr>
        <w:t>το</w:t>
      </w:r>
      <w:r w:rsidRPr="40647BB0" w:rsidR="08980D0B">
        <w:rPr>
          <w:lang w:val="en-GB" w:bidi="en-GB"/>
        </w:rPr>
        <w:t xml:space="preserve"> σύστημα είναι:</w:t>
      </w:r>
    </w:p>
    <w:p w:rsidR="1D93AE96" w:rsidP="40647BB0" w:rsidRDefault="1D93AE96" w14:paraId="4852C9C8" w14:textId="2837E3A9">
      <w:pPr>
        <w:pStyle w:val="Normal"/>
        <w:jc w:val="center"/>
        <w:rPr>
          <w:lang w:val="en-GB" w:bidi="en-GB"/>
        </w:rPr>
      </w:pPr>
      <w:r w:rsidR="1D93AE96">
        <w:drawing>
          <wp:inline wp14:editId="22D9F08B" wp14:anchorId="0F5A12DB">
            <wp:extent cx="3867150" cy="457200"/>
            <wp:effectExtent l="0" t="0" r="0" b="0"/>
            <wp:docPr id="1798461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27dbf434f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3AE96" w:rsidP="40647BB0" w:rsidRDefault="1D93AE96" w14:paraId="46C75F8D" w14:textId="007A8331">
      <w:pPr>
        <w:pStyle w:val="Normal"/>
        <w:rPr>
          <w:lang w:val="en-GB" w:bidi="en-GB"/>
        </w:rPr>
      </w:pPr>
      <w:r w:rsidRPr="40647BB0" w:rsidR="1D93AE96">
        <w:rPr>
          <w:lang w:val="en-GB" w:bidi="en-GB"/>
        </w:rPr>
        <w:t>Τώρ</w:t>
      </w:r>
      <w:r w:rsidRPr="40647BB0" w:rsidR="1D93AE96">
        <w:rPr>
          <w:lang w:val="en-GB" w:bidi="en-GB"/>
        </w:rPr>
        <w:t xml:space="preserve">α </w:t>
      </w:r>
      <w:r w:rsidRPr="40647BB0" w:rsidR="1D93AE96">
        <w:rPr>
          <w:lang w:val="en-GB" w:bidi="en-GB"/>
        </w:rPr>
        <w:t>είμ</w:t>
      </w:r>
      <w:r w:rsidRPr="40647BB0" w:rsidR="1D93AE96">
        <w:rPr>
          <w:lang w:val="en-GB" w:bidi="en-GB"/>
        </w:rPr>
        <w:t>α</w:t>
      </w:r>
      <w:r w:rsidRPr="40647BB0" w:rsidR="1D93AE96">
        <w:rPr>
          <w:lang w:val="en-GB" w:bidi="en-GB"/>
        </w:rPr>
        <w:t>στε</w:t>
      </w:r>
      <w:r w:rsidRPr="40647BB0" w:rsidR="1D93AE96">
        <w:rPr>
          <w:lang w:val="en-GB" w:bidi="en-GB"/>
        </w:rPr>
        <w:t xml:space="preserve"> </w:t>
      </w:r>
      <w:r w:rsidRPr="40647BB0" w:rsidR="1D93AE96">
        <w:rPr>
          <w:lang w:val="en-GB" w:bidi="en-GB"/>
        </w:rPr>
        <w:t>σε</w:t>
      </w:r>
      <w:r w:rsidRPr="40647BB0" w:rsidR="1D93AE96">
        <w:rPr>
          <w:lang w:val="en-GB" w:bidi="en-GB"/>
        </w:rPr>
        <w:t xml:space="preserve"> </w:t>
      </w:r>
      <w:r w:rsidRPr="40647BB0" w:rsidR="1D93AE96">
        <w:rPr>
          <w:lang w:val="en-GB" w:bidi="en-GB"/>
        </w:rPr>
        <w:t>θέση</w:t>
      </w:r>
      <w:r w:rsidRPr="40647BB0" w:rsidR="1D93AE96">
        <w:rPr>
          <w:lang w:val="en-GB" w:bidi="en-GB"/>
        </w:rPr>
        <w:t xml:space="preserve"> να </w:t>
      </w:r>
      <w:r w:rsidRPr="40647BB0" w:rsidR="1D93AE96">
        <w:rPr>
          <w:lang w:val="en-GB" w:bidi="en-GB"/>
        </w:rPr>
        <w:t>εφ</w:t>
      </w:r>
      <w:r w:rsidRPr="40647BB0" w:rsidR="1D93AE96">
        <w:rPr>
          <w:lang w:val="en-GB" w:bidi="en-GB"/>
        </w:rPr>
        <w:t>α</w:t>
      </w:r>
      <w:r w:rsidRPr="40647BB0" w:rsidR="1D93AE96">
        <w:rPr>
          <w:lang w:val="en-GB" w:bidi="en-GB"/>
        </w:rPr>
        <w:t>ρμόσουμε</w:t>
      </w:r>
      <w:r w:rsidRPr="40647BB0" w:rsidR="1D93AE96">
        <w:rPr>
          <w:lang w:val="en-GB" w:bidi="en-GB"/>
        </w:rPr>
        <w:t xml:space="preserve"> </w:t>
      </w:r>
      <w:r w:rsidRPr="40647BB0" w:rsidR="1D93AE96">
        <w:rPr>
          <w:lang w:val="en-GB" w:bidi="en-GB"/>
        </w:rPr>
        <w:t>την</w:t>
      </w:r>
      <w:r w:rsidRPr="40647BB0" w:rsidR="1D93AE96">
        <w:rPr>
          <w:lang w:val="en-GB" w:bidi="en-GB"/>
        </w:rPr>
        <w:t xml:space="preserve"> </w:t>
      </w:r>
      <w:r w:rsidRPr="40647BB0" w:rsidR="1D93AE96">
        <w:rPr>
          <w:lang w:val="en-GB" w:bidi="en-GB"/>
        </w:rPr>
        <w:t>μέ</w:t>
      </w:r>
      <w:r w:rsidRPr="40647BB0" w:rsidR="70EA8359">
        <w:rPr>
          <w:lang w:val="en-GB" w:bidi="en-GB"/>
        </w:rPr>
        <w:t>θοδο</w:t>
      </w:r>
      <w:r w:rsidRPr="40647BB0" w:rsidR="70EA8359">
        <w:rPr>
          <w:lang w:val="en-GB" w:bidi="en-GB"/>
        </w:rPr>
        <w:t xml:space="preserve"> ΓΤΕ </w:t>
      </w:r>
      <w:r w:rsidRPr="40647BB0" w:rsidR="70EA8359">
        <w:rPr>
          <w:lang w:val="en-GB" w:bidi="en-GB"/>
        </w:rPr>
        <w:t>στο</w:t>
      </w:r>
      <w:r w:rsidRPr="40647BB0" w:rsidR="70EA8359">
        <w:rPr>
          <w:lang w:val="en-GB" w:bidi="en-GB"/>
        </w:rPr>
        <w:t xml:space="preserve"> παραπάνω σύστημα.</w:t>
      </w:r>
    </w:p>
    <w:p w:rsidR="40647BB0" w:rsidP="40647BB0" w:rsidRDefault="40647BB0" w14:paraId="55FD4051" w14:textId="02E0CFBA">
      <w:pPr>
        <w:pStyle w:val="Normal"/>
        <w:rPr>
          <w:lang w:val="en-GB" w:bidi="en-GB"/>
        </w:rPr>
      </w:pPr>
    </w:p>
    <w:p w:rsidR="70EA8359" w:rsidP="1D1771CE" w:rsidRDefault="70EA8359" w14:paraId="70328DCA" w14:textId="3028625E">
      <w:pPr>
        <w:pStyle w:val="Normal"/>
        <w:jc w:val="left"/>
        <w:rPr>
          <w:lang w:val="en-GB" w:bidi="en-GB"/>
        </w:rPr>
      </w:pPr>
      <w:r w:rsidRPr="26A53CA0" w:rsidR="70EA8359">
        <w:rPr>
          <w:lang w:val="en-GB" w:bidi="en-GB"/>
        </w:rPr>
        <w:t>Εφόσον</w:t>
      </w:r>
      <w:r w:rsidRPr="26A53CA0" w:rsidR="70EA8359">
        <w:rPr>
          <w:lang w:val="en-GB" w:bidi="en-GB"/>
        </w:rPr>
        <w:t xml:space="preserve"> κα</w:t>
      </w:r>
      <w:r w:rsidRPr="26A53CA0" w:rsidR="70EA8359">
        <w:rPr>
          <w:lang w:val="en-GB" w:bidi="en-GB"/>
        </w:rPr>
        <w:t>θορίσουμε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τις</w:t>
      </w:r>
      <w:r w:rsidRPr="26A53CA0" w:rsidR="70EA8359">
        <w:rPr>
          <w:lang w:val="en-GB" w:bidi="en-GB"/>
        </w:rPr>
        <w:t xml:space="preserve"> α</w:t>
      </w:r>
      <w:r w:rsidRPr="26A53CA0" w:rsidR="70EA8359">
        <w:rPr>
          <w:lang w:val="en-GB" w:bidi="en-GB"/>
        </w:rPr>
        <w:t>ρχικές</w:t>
      </w:r>
      <w:r w:rsidRPr="26A53CA0" w:rsidR="70EA8359">
        <w:rPr>
          <w:lang w:val="en-GB" w:bidi="en-GB"/>
        </w:rPr>
        <w:t xml:space="preserve"> </w:t>
      </w:r>
      <w:r w:rsidRPr="26A53CA0" w:rsidR="2E1EBFCD">
        <w:rPr>
          <w:lang w:val="en-GB" w:bidi="en-GB"/>
        </w:rPr>
        <w:t>τιμές</w:t>
      </w:r>
      <w:r w:rsidRPr="26A53CA0" w:rsidR="2E1EBFCD">
        <w:rPr>
          <w:lang w:val="en-GB" w:bidi="en-GB"/>
        </w:rPr>
        <w:t xml:space="preserve"> </w:t>
      </w:r>
      <w:r w:rsidRPr="26A53CA0" w:rsidR="2E1EBFCD">
        <w:rPr>
          <w:lang w:val="en-GB" w:bidi="en-GB"/>
        </w:rPr>
        <w:t>των</w:t>
      </w:r>
      <w:r w:rsidRPr="26A53CA0" w:rsidR="2E1EBFCD">
        <w:rPr>
          <w:lang w:val="en-GB" w:bidi="en-GB"/>
        </w:rPr>
        <w:t xml:space="preserve"> </w:t>
      </w:r>
      <w:r w:rsidRPr="26A53CA0" w:rsidR="2E1EBFCD">
        <w:rPr>
          <w:lang w:val="en-GB" w:bidi="en-GB"/>
        </w:rPr>
        <w:t>μετ</w:t>
      </w:r>
      <w:r w:rsidRPr="26A53CA0" w:rsidR="2E1EBFCD">
        <w:rPr>
          <w:lang w:val="en-GB" w:bidi="en-GB"/>
        </w:rPr>
        <w:t>αβ</w:t>
      </w:r>
      <w:r w:rsidRPr="26A53CA0" w:rsidR="2E1EBFCD">
        <w:rPr>
          <w:lang w:val="en-GB" w:bidi="en-GB"/>
        </w:rPr>
        <w:t>λητών</w:t>
      </w:r>
      <w:r w:rsidRPr="26A53CA0" w:rsidR="2E1EBFCD">
        <w:rPr>
          <w:lang w:val="en-GB" w:bidi="en-GB"/>
        </w:rPr>
        <w:t xml:space="preserve"> κα</w:t>
      </w:r>
      <w:r w:rsidRPr="26A53CA0" w:rsidR="2E1EBFCD">
        <w:rPr>
          <w:lang w:val="en-GB" w:bidi="en-GB"/>
        </w:rPr>
        <w:t>τάστ</w:t>
      </w:r>
      <w:r w:rsidRPr="26A53CA0" w:rsidR="2E1EBFCD">
        <w:rPr>
          <w:lang w:val="en-GB" w:bidi="en-GB"/>
        </w:rPr>
        <w:t>α</w:t>
      </w:r>
      <w:r w:rsidRPr="26A53CA0" w:rsidR="2E1EBFCD">
        <w:rPr>
          <w:lang w:val="en-GB" w:bidi="en-GB"/>
        </w:rPr>
        <w:t>σης</w:t>
      </w:r>
      <w:r w:rsidRPr="26A53CA0" w:rsidR="2E1EBFCD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κ</w:t>
      </w:r>
      <w:r w:rsidRPr="26A53CA0" w:rsidR="70EA8359">
        <w:rPr>
          <w:lang w:val="en-GB" w:bidi="en-GB"/>
        </w:rPr>
        <w:t>α</w:t>
      </w:r>
      <w:r w:rsidRPr="26A53CA0" w:rsidR="70EA8359">
        <w:rPr>
          <w:lang w:val="en-GB" w:bidi="en-GB"/>
        </w:rPr>
        <w:t>ι κα</w:t>
      </w:r>
      <w:r w:rsidRPr="26A53CA0" w:rsidR="70EA8359">
        <w:rPr>
          <w:lang w:val="en-GB" w:bidi="en-GB"/>
        </w:rPr>
        <w:t>θο</w:t>
      </w:r>
      <w:r w:rsidRPr="26A53CA0" w:rsidR="70EA8359">
        <w:rPr>
          <w:lang w:val="en-GB" w:bidi="en-GB"/>
        </w:rPr>
        <w:t>ρί</w:t>
      </w:r>
      <w:r w:rsidRPr="26A53CA0" w:rsidR="70EA8359">
        <w:rPr>
          <w:lang w:val="en-GB" w:bidi="en-GB"/>
        </w:rPr>
        <w:t>σ</w:t>
      </w:r>
      <w:r w:rsidRPr="26A53CA0" w:rsidR="70EA8359">
        <w:rPr>
          <w:lang w:val="en-GB" w:bidi="en-GB"/>
        </w:rPr>
        <w:t>ουμ</w:t>
      </w:r>
      <w:r w:rsidRPr="26A53CA0" w:rsidR="70EA8359">
        <w:rPr>
          <w:lang w:val="en-GB" w:bidi="en-GB"/>
        </w:rPr>
        <w:t>ε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τους</w:t>
      </w:r>
      <w:r w:rsidRPr="26A53CA0" w:rsidR="70EA8359">
        <w:rPr>
          <w:lang w:val="en-GB" w:bidi="en-GB"/>
        </w:rPr>
        <w:t xml:space="preserve"> π</w:t>
      </w:r>
      <w:r w:rsidRPr="26A53CA0" w:rsidR="70EA8359">
        <w:rPr>
          <w:lang w:val="en-GB" w:bidi="en-GB"/>
        </w:rPr>
        <w:t>ί</w:t>
      </w:r>
      <w:r w:rsidRPr="26A53CA0" w:rsidR="70EA8359">
        <w:rPr>
          <w:lang w:val="en-GB" w:bidi="en-GB"/>
        </w:rPr>
        <w:t>ν</w:t>
      </w:r>
      <w:r w:rsidRPr="26A53CA0" w:rsidR="70EA8359">
        <w:rPr>
          <w:lang w:val="en-GB" w:bidi="en-GB"/>
        </w:rPr>
        <w:t>α</w:t>
      </w:r>
      <w:r w:rsidRPr="26A53CA0" w:rsidR="70EA8359">
        <w:rPr>
          <w:lang w:val="en-GB" w:bidi="en-GB"/>
        </w:rPr>
        <w:t>κε</w:t>
      </w:r>
      <w:r w:rsidRPr="26A53CA0" w:rsidR="70EA8359">
        <w:rPr>
          <w:lang w:val="en-GB" w:bidi="en-GB"/>
        </w:rPr>
        <w:t>ς</w:t>
      </w:r>
      <w:r w:rsidRPr="26A53CA0" w:rsidR="70EA8359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κα</w:t>
      </w:r>
      <w:r w:rsidRPr="26A53CA0" w:rsidR="70EA8359">
        <w:rPr>
          <w:lang w:val="en-GB" w:bidi="en-GB"/>
        </w:rPr>
        <w:t xml:space="preserve">ι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το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π</w:t>
      </w:r>
      <w:r w:rsidRPr="26A53CA0" w:rsidR="70EA8359">
        <w:rPr>
          <w:lang w:val="en-GB" w:bidi="en-GB"/>
        </w:rPr>
        <w:t>ρ</w:t>
      </w:r>
      <w:r w:rsidRPr="26A53CA0" w:rsidR="70EA8359">
        <w:rPr>
          <w:lang w:val="en-GB" w:bidi="en-GB"/>
        </w:rPr>
        <w:t>ώ</w:t>
      </w:r>
      <w:r w:rsidRPr="26A53CA0" w:rsidR="70EA8359">
        <w:rPr>
          <w:lang w:val="en-GB" w:bidi="en-GB"/>
        </w:rPr>
        <w:t>το</w:t>
      </w:r>
      <w:r w:rsidRPr="26A53CA0" w:rsidR="70EA8359">
        <w:rPr>
          <w:lang w:val="en-GB" w:bidi="en-GB"/>
        </w:rPr>
        <w:t xml:space="preserve"> π</w:t>
      </w:r>
      <w:r w:rsidRPr="26A53CA0" w:rsidR="70EA8359">
        <w:rPr>
          <w:lang w:val="en-GB" w:bidi="en-GB"/>
        </w:rPr>
        <w:t>ράγ</w:t>
      </w:r>
      <w:r w:rsidRPr="26A53CA0" w:rsidR="70EA8359">
        <w:rPr>
          <w:lang w:val="en-GB" w:bidi="en-GB"/>
        </w:rPr>
        <w:t>μ</w:t>
      </w:r>
      <w:r w:rsidRPr="26A53CA0" w:rsidR="70EA8359">
        <w:rPr>
          <w:lang w:val="en-GB" w:bidi="en-GB"/>
        </w:rPr>
        <w:t>α π</w:t>
      </w:r>
      <w:r w:rsidRPr="26A53CA0" w:rsidR="70EA8359">
        <w:rPr>
          <w:lang w:val="en-GB" w:bidi="en-GB"/>
        </w:rPr>
        <w:t>ου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κάν</w:t>
      </w:r>
      <w:r w:rsidRPr="26A53CA0" w:rsidR="70EA8359">
        <w:rPr>
          <w:lang w:val="en-GB" w:bidi="en-GB"/>
        </w:rPr>
        <w:t>ουμε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εί</w:t>
      </w:r>
      <w:r w:rsidRPr="26A53CA0" w:rsidR="70EA8359">
        <w:rPr>
          <w:lang w:val="en-GB" w:bidi="en-GB"/>
        </w:rPr>
        <w:t>ν</w:t>
      </w:r>
      <w:r w:rsidRPr="26A53CA0" w:rsidR="70EA8359">
        <w:rPr>
          <w:lang w:val="en-GB" w:bidi="en-GB"/>
        </w:rPr>
        <w:t xml:space="preserve">αι </w:t>
      </w:r>
      <w:r w:rsidRPr="26A53CA0" w:rsidR="70EA8359">
        <w:rPr>
          <w:lang w:val="en-GB" w:bidi="en-GB"/>
        </w:rPr>
        <w:t>ν</w:t>
      </w:r>
      <w:r w:rsidRPr="26A53CA0" w:rsidR="70EA8359">
        <w:rPr>
          <w:lang w:val="en-GB" w:bidi="en-GB"/>
        </w:rPr>
        <w:t xml:space="preserve">α </w:t>
      </w:r>
      <w:r w:rsidRPr="26A53CA0" w:rsidR="70EA8359">
        <w:rPr>
          <w:lang w:val="en-GB" w:bidi="en-GB"/>
        </w:rPr>
        <w:t>λύσου</w:t>
      </w:r>
      <w:r w:rsidRPr="26A53CA0" w:rsidR="70EA8359">
        <w:rPr>
          <w:lang w:val="en-GB" w:bidi="en-GB"/>
        </w:rPr>
        <w:t>μ</w:t>
      </w:r>
      <w:r w:rsidRPr="26A53CA0" w:rsidR="70EA8359">
        <w:rPr>
          <w:lang w:val="en-GB" w:bidi="en-GB"/>
        </w:rPr>
        <w:t>ε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την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ε</w:t>
      </w:r>
      <w:r w:rsidRPr="26A53CA0" w:rsidR="70EA8359">
        <w:rPr>
          <w:lang w:val="en-GB" w:bidi="en-GB"/>
        </w:rPr>
        <w:t>ξίσωση</w:t>
      </w:r>
      <w:r w:rsidRPr="26A53CA0" w:rsidR="70EA8359">
        <w:rPr>
          <w:lang w:val="en-GB" w:bidi="en-GB"/>
        </w:rPr>
        <w:t xml:space="preserve"> </w:t>
      </w:r>
      <w:r w:rsidRPr="26A53CA0" w:rsidR="70EA8359">
        <w:rPr>
          <w:lang w:val="en-GB" w:bidi="en-GB"/>
        </w:rPr>
        <w:t>Riccat</w:t>
      </w:r>
      <w:r w:rsidRPr="26A53CA0" w:rsidR="4A5A91B0">
        <w:rPr>
          <w:lang w:val="en-GB" w:bidi="en-GB"/>
        </w:rPr>
        <w:t>i</w:t>
      </w:r>
      <w:r w:rsidRPr="26A53CA0" w:rsidR="4A5A91B0">
        <w:rPr>
          <w:lang w:val="en-GB" w:bidi="en-GB"/>
        </w:rPr>
        <w:t>:</w:t>
      </w:r>
    </w:p>
    <w:p w:rsidR="428F9470" w:rsidP="40647BB0" w:rsidRDefault="428F9470" w14:paraId="66E50A94" w14:textId="0B13260B">
      <w:pPr>
        <w:pStyle w:val="Normal"/>
        <w:jc w:val="center"/>
        <w:rPr>
          <w:lang w:val="en-GB" w:bidi="en-GB"/>
        </w:rPr>
      </w:pPr>
      <w:r w:rsidR="428F9470">
        <w:drawing>
          <wp:inline wp14:editId="768D68BE" wp14:anchorId="44418177">
            <wp:extent cx="3848100" cy="209550"/>
            <wp:effectExtent l="0" t="0" r="0" b="0"/>
            <wp:docPr id="111154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257078ab24d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A91B0" w:rsidP="1D1771CE" w:rsidRDefault="4A5A91B0" w14:paraId="2E81B427" w14:textId="3F773F75">
      <w:pPr>
        <w:pStyle w:val="Normal"/>
        <w:jc w:val="left"/>
        <w:rPr>
          <w:lang w:val="en-GB" w:bidi="en-GB"/>
        </w:rPr>
      </w:pPr>
      <w:r w:rsidRPr="26A53CA0" w:rsidR="4A5A91B0">
        <w:rPr>
          <w:lang w:val="en-GB" w:bidi="en-GB"/>
        </w:rPr>
        <w:t xml:space="preserve">Η </w:t>
      </w:r>
      <w:r w:rsidRPr="26A53CA0" w:rsidR="4A5A91B0">
        <w:rPr>
          <w:lang w:val="en-GB" w:bidi="en-GB"/>
        </w:rPr>
        <w:t>λύση</w:t>
      </w:r>
      <w:r w:rsidRPr="26A53CA0" w:rsidR="4A5A91B0">
        <w:rPr>
          <w:lang w:val="en-GB" w:bidi="en-GB"/>
        </w:rPr>
        <w:t xml:space="preserve"> </w:t>
      </w:r>
      <w:r w:rsidRPr="26A53CA0" w:rsidR="4A5A91B0">
        <w:rPr>
          <w:lang w:val="en-GB" w:bidi="en-GB"/>
        </w:rPr>
        <w:t>της</w:t>
      </w:r>
      <w:r w:rsidRPr="26A53CA0" w:rsidR="4A5A91B0">
        <w:rPr>
          <w:lang w:val="en-GB" w:bidi="en-GB"/>
        </w:rPr>
        <w:t xml:space="preserve"> </w:t>
      </w:r>
      <w:r w:rsidRPr="26A53CA0" w:rsidR="4A5A91B0">
        <w:rPr>
          <w:lang w:val="en-GB" w:bidi="en-GB"/>
        </w:rPr>
        <w:t>εξίσωσης</w:t>
      </w:r>
      <w:r w:rsidRPr="26A53CA0" w:rsidR="4A5A91B0">
        <w:rPr>
          <w:lang w:val="en-GB" w:bidi="en-GB"/>
        </w:rPr>
        <w:t xml:space="preserve"> </w:t>
      </w:r>
      <w:r w:rsidRPr="26A53CA0" w:rsidR="4A5A91B0">
        <w:rPr>
          <w:lang w:val="en-GB" w:bidi="en-GB"/>
        </w:rPr>
        <w:t>είν</w:t>
      </w:r>
      <w:r w:rsidRPr="26A53CA0" w:rsidR="4A5A91B0">
        <w:rPr>
          <w:lang w:val="en-GB" w:bidi="en-GB"/>
        </w:rPr>
        <w:t>αι ο π</w:t>
      </w:r>
      <w:r w:rsidRPr="26A53CA0" w:rsidR="4A5A91B0">
        <w:rPr>
          <w:lang w:val="en-GB" w:bidi="en-GB"/>
        </w:rPr>
        <w:t>ίν</w:t>
      </w:r>
      <w:r w:rsidRPr="26A53CA0" w:rsidR="4A5A91B0">
        <w:rPr>
          <w:lang w:val="en-GB" w:bidi="en-GB"/>
        </w:rPr>
        <w:t xml:space="preserve">ακας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A5A91B0">
        <w:rPr>
          <w:lang w:val="en-GB" w:bidi="en-GB"/>
        </w:rPr>
        <w:t xml:space="preserve"> και μας </w:t>
      </w:r>
      <w:r w:rsidRPr="26A53CA0" w:rsidR="4D86C055">
        <w:rPr>
          <w:lang w:val="en-GB" w:bidi="en-GB"/>
        </w:rPr>
        <w:t>χρησιμεύει</w:t>
      </w:r>
      <w:r w:rsidRPr="26A53CA0" w:rsidR="4D86C055">
        <w:rPr>
          <w:lang w:val="en-GB" w:bidi="en-GB"/>
        </w:rPr>
        <w:t xml:space="preserve"> </w:t>
      </w:r>
      <w:r w:rsidRPr="26A53CA0" w:rsidR="4D86C055">
        <w:rPr>
          <w:lang w:val="en-GB" w:bidi="en-GB"/>
        </w:rPr>
        <w:t>ώστε</w:t>
      </w:r>
      <w:r w:rsidRPr="26A53CA0" w:rsidR="4D86C055">
        <w:rPr>
          <w:lang w:val="en-GB" w:bidi="en-GB"/>
        </w:rPr>
        <w:t xml:space="preserve"> να υπ</w:t>
      </w:r>
      <w:r w:rsidRPr="26A53CA0" w:rsidR="4D86C055">
        <w:rPr>
          <w:lang w:val="en-GB" w:bidi="en-GB"/>
        </w:rPr>
        <w:t>ολογίσουμε</w:t>
      </w:r>
      <w:r w:rsidRPr="26A53CA0" w:rsidR="4D86C055">
        <w:rPr>
          <w:lang w:val="en-GB" w:bidi="en-GB"/>
        </w:rPr>
        <w:t xml:space="preserve"> </w:t>
      </w:r>
      <w:r w:rsidRPr="26A53CA0" w:rsidR="4D86C055">
        <w:rPr>
          <w:lang w:val="en-GB" w:bidi="en-GB"/>
        </w:rPr>
        <w:t>το</w:t>
      </w:r>
      <w:r w:rsidRPr="26A53CA0" w:rsidR="4D86C055">
        <w:rPr>
          <w:lang w:val="en-GB" w:bidi="en-GB"/>
        </w:rPr>
        <w:t xml:space="preserve"> </w:t>
      </w:r>
      <w:r w:rsidRPr="26A53CA0" w:rsidR="4D86C055">
        <w:rPr>
          <w:lang w:val="en-GB" w:bidi="en-GB"/>
        </w:rPr>
        <w:t>διάνυσμ</w:t>
      </w:r>
      <w:r w:rsidRPr="26A53CA0" w:rsidR="4D86C055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D86C055">
        <w:rPr>
          <w:lang w:val="en-GB" w:bidi="en-GB"/>
        </w:rPr>
        <w:t xml:space="preserve"> από </w:t>
      </w:r>
      <w:r w:rsidRPr="26A53CA0" w:rsidR="4D86C055">
        <w:rPr>
          <w:lang w:val="en-GB" w:bidi="en-GB"/>
        </w:rPr>
        <w:t>τον</w:t>
      </w:r>
      <w:r w:rsidRPr="26A53CA0" w:rsidR="4D86C055">
        <w:rPr>
          <w:lang w:val="en-GB" w:bidi="en-GB"/>
        </w:rPr>
        <w:t xml:space="preserve"> </w:t>
      </w:r>
      <w:r w:rsidRPr="26A53CA0" w:rsidR="4D86C055">
        <w:rPr>
          <w:lang w:val="en-GB" w:bidi="en-GB"/>
        </w:rPr>
        <w:t>τύ</w:t>
      </w:r>
      <w:r w:rsidRPr="26A53CA0" w:rsidR="4D86C055">
        <w:rPr>
          <w:lang w:val="en-GB" w:bidi="en-GB"/>
        </w:rPr>
        <w:t>πο:</w:t>
      </w:r>
    </w:p>
    <w:p w:rsidR="5212542F" w:rsidP="40647BB0" w:rsidRDefault="5212542F" w14:paraId="3B3B1D3E" w14:textId="0B01FAD2">
      <w:pPr>
        <w:pStyle w:val="Normal"/>
        <w:jc w:val="center"/>
        <w:rPr>
          <w:lang w:val="en-GB" w:bidi="en-GB"/>
        </w:rPr>
      </w:pPr>
      <w:r w:rsidR="5212542F">
        <w:drawing>
          <wp:inline wp14:editId="2D8C6923" wp14:anchorId="0E91CEF0">
            <wp:extent cx="2333625" cy="209550"/>
            <wp:effectExtent l="0" t="0" r="0" b="0"/>
            <wp:docPr id="884267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cdfabe7e9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6C055" w:rsidP="40647BB0" w:rsidRDefault="4D86C055" w14:paraId="34A70EBA" w14:textId="1A11EF06">
      <w:pPr>
        <w:pStyle w:val="Normal"/>
        <w:rPr>
          <w:lang w:val="en-GB" w:bidi="en-GB"/>
        </w:rPr>
      </w:pPr>
      <w:r w:rsidRPr="40647BB0" w:rsidR="4D86C055">
        <w:rPr>
          <w:lang w:val="en-GB" w:bidi="en-GB"/>
        </w:rPr>
        <w:t>Έτσι</w:t>
      </w:r>
      <w:r w:rsidRPr="40647BB0" w:rsidR="4D86C055">
        <w:rPr>
          <w:lang w:val="en-GB" w:bidi="en-GB"/>
        </w:rPr>
        <w:t xml:space="preserve"> μπ</w:t>
      </w:r>
      <w:r w:rsidRPr="40647BB0" w:rsidR="4D86C055">
        <w:rPr>
          <w:lang w:val="en-GB" w:bidi="en-GB"/>
        </w:rPr>
        <w:t>ορούμε</w:t>
      </w:r>
      <w:r w:rsidRPr="40647BB0" w:rsidR="4D86C055">
        <w:rPr>
          <w:lang w:val="en-GB" w:bidi="en-GB"/>
        </w:rPr>
        <w:t xml:space="preserve"> να υπ</w:t>
      </w:r>
      <w:r w:rsidRPr="40647BB0" w:rsidR="4D86C055">
        <w:rPr>
          <w:lang w:val="en-GB" w:bidi="en-GB"/>
        </w:rPr>
        <w:t>ολογίσουμε</w:t>
      </w:r>
      <w:r w:rsidRPr="40647BB0" w:rsidR="4D86C055">
        <w:rPr>
          <w:lang w:val="en-GB" w:bidi="en-GB"/>
        </w:rPr>
        <w:t xml:space="preserve"> </w:t>
      </w:r>
      <w:r w:rsidRPr="40647BB0" w:rsidR="4D86C055">
        <w:rPr>
          <w:lang w:val="en-GB" w:bidi="en-GB"/>
        </w:rPr>
        <w:t>τις</w:t>
      </w:r>
      <w:r w:rsidRPr="40647BB0" w:rsidR="4D86C055">
        <w:rPr>
          <w:lang w:val="en-GB" w:bidi="en-GB"/>
        </w:rPr>
        <w:t xml:space="preserve"> </w:t>
      </w:r>
      <w:r w:rsidRPr="40647BB0" w:rsidR="4D86C055">
        <w:rPr>
          <w:lang w:val="en-GB" w:bidi="en-GB"/>
        </w:rPr>
        <w:t>τιμές</w:t>
      </w:r>
      <w:r w:rsidRPr="40647BB0" w:rsidR="4D86C055">
        <w:rPr>
          <w:lang w:val="en-GB" w:bidi="en-GB"/>
        </w:rPr>
        <w:t xml:space="preserve"> </w:t>
      </w:r>
      <w:r w:rsidRPr="40647BB0" w:rsidR="4D86C055">
        <w:rPr>
          <w:lang w:val="en-GB" w:bidi="en-GB"/>
        </w:rPr>
        <w:t>των</w:t>
      </w:r>
      <w:r w:rsidRPr="40647BB0" w:rsidR="4D86C055">
        <w:rPr>
          <w:lang w:val="en-GB" w:bidi="en-GB"/>
        </w:rPr>
        <w:t xml:space="preserve"> </w:t>
      </w:r>
      <w:r w:rsidRPr="40647BB0" w:rsidR="4D86C055">
        <w:rPr>
          <w:lang w:val="en-GB" w:bidi="en-GB"/>
        </w:rPr>
        <w:t>μετ</w:t>
      </w:r>
      <w:r w:rsidRPr="40647BB0" w:rsidR="4D86C055">
        <w:rPr>
          <w:lang w:val="en-GB" w:bidi="en-GB"/>
        </w:rPr>
        <w:t>αβ</w:t>
      </w:r>
      <w:r w:rsidRPr="40647BB0" w:rsidR="4D86C055">
        <w:rPr>
          <w:lang w:val="en-GB" w:bidi="en-GB"/>
        </w:rPr>
        <w:t>λητών</w:t>
      </w:r>
      <w:r w:rsidRPr="40647BB0" w:rsidR="4D86C055">
        <w:rPr>
          <w:lang w:val="en-GB" w:bidi="en-GB"/>
        </w:rPr>
        <w:t xml:space="preserve"> κα</w:t>
      </w:r>
      <w:r w:rsidRPr="40647BB0" w:rsidR="4D86C055">
        <w:rPr>
          <w:lang w:val="en-GB" w:bidi="en-GB"/>
        </w:rPr>
        <w:t>τάστ</w:t>
      </w:r>
      <w:r w:rsidRPr="40647BB0" w:rsidR="4D86C055">
        <w:rPr>
          <w:lang w:val="en-GB" w:bidi="en-GB"/>
        </w:rPr>
        <w:t>ασης</w:t>
      </w:r>
      <w:r w:rsidRPr="40647BB0" w:rsidR="0D52D20C">
        <w:rPr>
          <w:lang w:val="en-GB" w:bidi="en-GB"/>
        </w:rPr>
        <w:t xml:space="preserve"> κ</w:t>
      </w:r>
      <w:r w:rsidRPr="40647BB0" w:rsidR="194FBC90">
        <w:rPr>
          <w:lang w:val="en-GB" w:bidi="en-GB"/>
        </w:rPr>
        <w:t>αι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τη</w:t>
      </w:r>
      <w:r w:rsidRPr="40647BB0" w:rsidR="194FBC90">
        <w:rPr>
          <w:lang w:val="en-GB" w:bidi="en-GB"/>
        </w:rPr>
        <w:t>ν</w:t>
      </w:r>
      <w:r w:rsidRPr="40647BB0" w:rsidR="194FBC90">
        <w:rPr>
          <w:lang w:val="en-GB" w:bidi="en-GB"/>
        </w:rPr>
        <w:t xml:space="preserve"> α</w:t>
      </w:r>
      <w:r w:rsidRPr="40647BB0" w:rsidR="194FBC90">
        <w:rPr>
          <w:lang w:val="en-GB" w:bidi="en-GB"/>
        </w:rPr>
        <w:t>π</w:t>
      </w:r>
      <w:r w:rsidRPr="40647BB0" w:rsidR="194FBC90">
        <w:rPr>
          <w:lang w:val="en-GB" w:bidi="en-GB"/>
        </w:rPr>
        <w:t>όδοσ</w:t>
      </w:r>
      <w:r w:rsidRPr="40647BB0" w:rsidR="194FBC90">
        <w:rPr>
          <w:lang w:val="en-GB" w:bidi="en-GB"/>
        </w:rPr>
        <w:t>η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όμω</w:t>
      </w:r>
      <w:r w:rsidRPr="40647BB0" w:rsidR="194FBC90">
        <w:rPr>
          <w:lang w:val="en-GB" w:bidi="en-GB"/>
        </w:rPr>
        <w:t>ς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κά</w:t>
      </w:r>
      <w:r w:rsidRPr="40647BB0" w:rsidR="194FBC90">
        <w:rPr>
          <w:lang w:val="en-GB" w:bidi="en-GB"/>
        </w:rPr>
        <w:t>ν</w:t>
      </w:r>
      <w:r w:rsidRPr="40647BB0" w:rsidR="194FBC90">
        <w:rPr>
          <w:lang w:val="en-GB" w:bidi="en-GB"/>
        </w:rPr>
        <w:t>α</w:t>
      </w:r>
      <w:r w:rsidRPr="40647BB0" w:rsidR="194FBC90">
        <w:rPr>
          <w:lang w:val="en-GB" w:bidi="en-GB"/>
        </w:rPr>
        <w:t>μ</w:t>
      </w:r>
      <w:r w:rsidRPr="40647BB0" w:rsidR="194FBC90">
        <w:rPr>
          <w:lang w:val="en-GB" w:bidi="en-GB"/>
        </w:rPr>
        <w:t>ε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στι</w:t>
      </w:r>
      <w:r w:rsidRPr="40647BB0" w:rsidR="194FBC90">
        <w:rPr>
          <w:lang w:val="en-GB" w:bidi="en-GB"/>
        </w:rPr>
        <w:t>ς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π</w:t>
      </w:r>
      <w:r w:rsidRPr="40647BB0" w:rsidR="194FBC90">
        <w:rPr>
          <w:lang w:val="en-GB" w:bidi="en-GB"/>
        </w:rPr>
        <w:t>ροηγούμενε</w:t>
      </w:r>
      <w:r w:rsidRPr="40647BB0" w:rsidR="194FBC90">
        <w:rPr>
          <w:lang w:val="en-GB" w:bidi="en-GB"/>
        </w:rPr>
        <w:t>ς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μεθοδολογίε</w:t>
      </w:r>
      <w:r w:rsidRPr="40647BB0" w:rsidR="194FBC90">
        <w:rPr>
          <w:lang w:val="en-GB" w:bidi="en-GB"/>
        </w:rPr>
        <w:t>ς</w:t>
      </w:r>
      <w:r w:rsidRPr="40647BB0" w:rsidR="194FBC90">
        <w:rPr>
          <w:lang w:val="en-GB" w:bidi="en-GB"/>
        </w:rPr>
        <w:t>.</w:t>
      </w:r>
    </w:p>
    <w:p w:rsidR="40647BB0" w:rsidP="40647BB0" w:rsidRDefault="40647BB0" w14:paraId="265ABB1B" w14:textId="1AB777A3">
      <w:pPr>
        <w:pStyle w:val="Normal"/>
        <w:rPr>
          <w:lang w:val="en-GB" w:bidi="en-GB"/>
        </w:rPr>
      </w:pPr>
    </w:p>
    <w:p w:rsidR="194FBC90" w:rsidP="40647BB0" w:rsidRDefault="194FBC90" w14:paraId="4F7BE0E6" w14:textId="1ED61AFA">
      <w:pPr>
        <w:pStyle w:val="Normal"/>
        <w:rPr>
          <w:lang w:val="en-GB" w:bidi="en-GB"/>
        </w:rPr>
      </w:pPr>
      <w:r w:rsidRPr="40647BB0" w:rsidR="194FBC90">
        <w:rPr>
          <w:lang w:val="en-GB" w:bidi="en-GB"/>
        </w:rPr>
        <w:t>Συνοψίζοντ</w:t>
      </w:r>
      <w:r w:rsidRPr="40647BB0" w:rsidR="194FBC90">
        <w:rPr>
          <w:lang w:val="en-GB" w:bidi="en-GB"/>
        </w:rPr>
        <w:t>ας τα β</w:t>
      </w:r>
      <w:r w:rsidRPr="40647BB0" w:rsidR="194FBC90">
        <w:rPr>
          <w:lang w:val="en-GB" w:bidi="en-GB"/>
        </w:rPr>
        <w:t>ήμ</w:t>
      </w:r>
      <w:r w:rsidRPr="40647BB0" w:rsidR="194FBC90">
        <w:rPr>
          <w:lang w:val="en-GB" w:bidi="en-GB"/>
        </w:rPr>
        <w:t>ατα α</w:t>
      </w:r>
      <w:r w:rsidRPr="40647BB0" w:rsidR="194FBC90">
        <w:rPr>
          <w:lang w:val="en-GB" w:bidi="en-GB"/>
        </w:rPr>
        <w:t>υτού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του</w:t>
      </w:r>
      <w:r w:rsidRPr="40647BB0" w:rsidR="194FBC90">
        <w:rPr>
          <w:lang w:val="en-GB" w:bidi="en-GB"/>
        </w:rPr>
        <w:t xml:space="preserve"> α</w:t>
      </w:r>
      <w:r w:rsidRPr="40647BB0" w:rsidR="194FBC90">
        <w:rPr>
          <w:lang w:val="en-GB" w:bidi="en-GB"/>
        </w:rPr>
        <w:t>λγορίθμου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είν</w:t>
      </w:r>
      <w:r w:rsidRPr="40647BB0" w:rsidR="194FBC90">
        <w:rPr>
          <w:lang w:val="en-GB" w:bidi="en-GB"/>
        </w:rPr>
        <w:t>αι:</w:t>
      </w:r>
    </w:p>
    <w:p w:rsidR="194FBC90" w:rsidP="40647BB0" w:rsidRDefault="194FBC90" w14:paraId="40B2293A" w14:textId="07C23625">
      <w:pPr>
        <w:pStyle w:val="Normal"/>
        <w:rPr>
          <w:lang w:val="en-GB" w:bidi="en-GB"/>
        </w:rPr>
      </w:pPr>
      <w:r w:rsidRPr="40647BB0" w:rsidR="194FBC90">
        <w:rPr>
          <w:lang w:val="en-GB" w:bidi="en-GB"/>
        </w:rPr>
        <w:t>Βήμ</w:t>
      </w:r>
      <w:r w:rsidRPr="40647BB0" w:rsidR="194FBC90">
        <w:rPr>
          <w:lang w:val="en-GB" w:bidi="en-GB"/>
        </w:rPr>
        <w:t xml:space="preserve">α 1: </w:t>
      </w:r>
      <w:r w:rsidRPr="40647BB0" w:rsidR="194FBC90">
        <w:rPr>
          <w:lang w:val="en-GB" w:bidi="en-GB"/>
        </w:rPr>
        <w:t>Λύση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Εξίσωσης</w:t>
      </w:r>
      <w:r w:rsidRPr="40647BB0" w:rsidR="194FBC90">
        <w:rPr>
          <w:lang w:val="en-GB" w:bidi="en-GB"/>
        </w:rPr>
        <w:t xml:space="preserve"> Riccati.</w:t>
      </w:r>
    </w:p>
    <w:p w:rsidR="194FBC90" w:rsidP="26A53CA0" w:rsidRDefault="194FBC90" w14:paraId="213C3470" w14:textId="53D72A02">
      <w:pPr>
        <w:pStyle w:val="Normal"/>
        <w:jc w:val="left"/>
        <w:rPr>
          <w:lang w:val="en-GB" w:bidi="en-GB"/>
        </w:rPr>
      </w:pPr>
      <w:r w:rsidRPr="528A6BC5" w:rsidR="5BD698E5">
        <w:rPr>
          <w:lang w:val="en-GB" w:bidi="en-GB"/>
        </w:rPr>
        <w:t>Βήμ</w:t>
      </w:r>
      <w:r w:rsidRPr="528A6BC5" w:rsidR="5BD698E5">
        <w:rPr>
          <w:lang w:val="en-GB" w:bidi="en-GB"/>
        </w:rPr>
        <w:t>α 2: Υπ</w:t>
      </w:r>
      <w:r w:rsidRPr="528A6BC5" w:rsidR="5BD698E5">
        <w:rPr>
          <w:lang w:val="en-GB" w:bidi="en-GB"/>
        </w:rPr>
        <w:t>ολογισμός</w:t>
      </w:r>
      <w:r w:rsidRPr="528A6BC5" w:rsidR="5BD698E5">
        <w:rPr>
          <w:lang w:val="en-GB" w:bidi="en-GB"/>
        </w:rPr>
        <w:t xml:space="preserve"> </w:t>
      </w:r>
      <w:r w:rsidRPr="528A6BC5" w:rsidR="3BAD4B31">
        <w:rPr>
          <w:lang w:val="en-GB" w:bidi="en-GB"/>
        </w:rPr>
        <w:t xml:space="preserve">του</w:t>
      </w:r>
      <w:r w:rsidRPr="528A6BC5" w:rsidR="3BAD4B31">
        <w:rPr>
          <w:lang w:val="en-GB" w:bidi="en-GB"/>
        </w:rPr>
        <w:t xml:space="preserve"> π</w:t>
      </w:r>
      <w:r w:rsidRPr="528A6BC5" w:rsidR="3BAD4B31">
        <w:rPr>
          <w:lang w:val="en-GB" w:bidi="en-GB"/>
        </w:rPr>
        <w:t xml:space="preserve">ίν</w:t>
      </w:r>
      <w:r w:rsidRPr="528A6BC5" w:rsidR="3BAD4B31">
        <w:rPr>
          <w:lang w:val="en-GB" w:bidi="en-GB"/>
        </w:rPr>
        <w:t xml:space="preserve">ακα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528A6BC5" w:rsidR="5BD698E5">
        <w:rPr>
          <w:lang w:val="en-GB" w:bidi="en-GB"/>
        </w:rPr>
        <w:t>.</w:t>
      </w:r>
    </w:p>
    <w:p w:rsidR="194FBC90" w:rsidP="40647BB0" w:rsidRDefault="194FBC90" w14:paraId="323C4A9B" w14:textId="3CA585F9">
      <w:pPr>
        <w:pStyle w:val="Normal"/>
        <w:rPr>
          <w:lang w:val="en-GB" w:bidi="en-GB"/>
        </w:rPr>
      </w:pPr>
      <w:r w:rsidRPr="40647BB0" w:rsidR="194FBC90">
        <w:rPr>
          <w:lang w:val="en-GB" w:bidi="en-GB"/>
        </w:rPr>
        <w:t>Βήμ</w:t>
      </w:r>
      <w:r w:rsidRPr="40647BB0" w:rsidR="194FBC90">
        <w:rPr>
          <w:lang w:val="en-GB" w:bidi="en-GB"/>
        </w:rPr>
        <w:t>α 3: Υπ</w:t>
      </w:r>
      <w:r w:rsidRPr="40647BB0" w:rsidR="194FBC90">
        <w:rPr>
          <w:lang w:val="en-GB" w:bidi="en-GB"/>
        </w:rPr>
        <w:t>ολογισμός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νέ</w:t>
      </w:r>
      <w:r w:rsidRPr="40647BB0" w:rsidR="194FBC90">
        <w:rPr>
          <w:lang w:val="en-GB" w:bidi="en-GB"/>
        </w:rPr>
        <w:t xml:space="preserve">ας </w:t>
      </w:r>
      <w:r w:rsidRPr="40647BB0" w:rsidR="194FBC90">
        <w:rPr>
          <w:lang w:val="en-GB" w:bidi="en-GB"/>
        </w:rPr>
        <w:t>τιμής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των</w:t>
      </w:r>
      <w:r w:rsidRPr="40647BB0" w:rsidR="194FBC90">
        <w:rPr>
          <w:lang w:val="en-GB" w:bidi="en-GB"/>
        </w:rPr>
        <w:t xml:space="preserve"> μεταβλητών κατάστασης</w:t>
      </w:r>
    </w:p>
    <w:p w:rsidR="194FBC90" w:rsidP="40647BB0" w:rsidRDefault="194FBC90" w14:paraId="0BF063C6" w14:textId="53CCBF49">
      <w:pPr>
        <w:pStyle w:val="Normal"/>
        <w:rPr>
          <w:lang w:val="en-GB" w:bidi="en-GB"/>
        </w:rPr>
      </w:pPr>
      <w:r w:rsidRPr="40647BB0" w:rsidR="194FBC90">
        <w:rPr>
          <w:lang w:val="en-GB" w:bidi="en-GB"/>
        </w:rPr>
        <w:t>Βήμ</w:t>
      </w:r>
      <w:r w:rsidRPr="40647BB0" w:rsidR="194FBC90">
        <w:rPr>
          <w:lang w:val="en-GB" w:bidi="en-GB"/>
        </w:rPr>
        <w:t>α 4: Υπ</w:t>
      </w:r>
      <w:r w:rsidRPr="40647BB0" w:rsidR="194FBC90">
        <w:rPr>
          <w:lang w:val="en-GB" w:bidi="en-GB"/>
        </w:rPr>
        <w:t>ολογισμός</w:t>
      </w:r>
      <w:r w:rsidRPr="40647BB0" w:rsidR="194FBC90">
        <w:rPr>
          <w:lang w:val="en-GB" w:bidi="en-GB"/>
        </w:rPr>
        <w:t xml:space="preserve"> Απ</w:t>
      </w:r>
      <w:r w:rsidRPr="40647BB0" w:rsidR="194FBC90">
        <w:rPr>
          <w:lang w:val="en-GB" w:bidi="en-GB"/>
        </w:rPr>
        <w:t>όδοσης</w:t>
      </w:r>
    </w:p>
    <w:p w:rsidR="194FBC90" w:rsidP="40647BB0" w:rsidRDefault="194FBC90" w14:paraId="7A5E3E77" w14:textId="5A3C258B">
      <w:pPr>
        <w:pStyle w:val="Normal"/>
        <w:rPr>
          <w:lang w:val="en-GB" w:bidi="en-GB"/>
        </w:rPr>
      </w:pPr>
      <w:r w:rsidRPr="40647BB0" w:rsidR="194FBC90">
        <w:rPr>
          <w:lang w:val="en-GB" w:bidi="en-GB"/>
        </w:rPr>
        <w:t>Βήμ</w:t>
      </w:r>
      <w:r w:rsidRPr="40647BB0" w:rsidR="194FBC90">
        <w:rPr>
          <w:lang w:val="en-GB" w:bidi="en-GB"/>
        </w:rPr>
        <w:t xml:space="preserve">α 5: </w:t>
      </w:r>
      <w:r w:rsidRPr="40647BB0" w:rsidR="194FBC90">
        <w:rPr>
          <w:lang w:val="en-GB" w:bidi="en-GB"/>
        </w:rPr>
        <w:t>Έλεγχος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Κριτηρίου</w:t>
      </w:r>
      <w:r w:rsidRPr="40647BB0" w:rsidR="194FBC90">
        <w:rPr>
          <w:lang w:val="en-GB" w:bidi="en-GB"/>
        </w:rPr>
        <w:t xml:space="preserve"> </w:t>
      </w:r>
      <w:r w:rsidRPr="40647BB0" w:rsidR="194FBC90">
        <w:rPr>
          <w:lang w:val="en-GB" w:bidi="en-GB"/>
        </w:rPr>
        <w:t>Τερμ</w:t>
      </w:r>
      <w:r w:rsidRPr="40647BB0" w:rsidR="194FBC90">
        <w:rPr>
          <w:lang w:val="en-GB" w:bidi="en-GB"/>
        </w:rPr>
        <w:t>ατισμού</w:t>
      </w:r>
    </w:p>
    <w:p w:rsidR="40647BB0" w:rsidP="40647BB0" w:rsidRDefault="40647BB0" w14:paraId="7413B43F" w14:textId="04C698EE">
      <w:pPr>
        <w:pStyle w:val="Normal"/>
        <w:rPr>
          <w:lang w:val="en-GB" w:bidi="en-GB"/>
        </w:rPr>
      </w:pPr>
    </w:p>
    <w:p w:rsidR="081DF6EE" w:rsidP="1F46E1B1" w:rsidRDefault="081DF6EE" w14:paraId="666E59B1" w14:textId="18C535AA">
      <w:pPr>
        <w:pStyle w:val="Heading2"/>
        <w:rPr>
          <w:lang w:val="en-GB" w:bidi="en-GB"/>
        </w:rPr>
      </w:pPr>
      <w:bookmarkStart w:name="_Toc1547866206" w:id="307226507"/>
      <w:r w:rsidRPr="41E9F40E" w:rsidR="10B7DB6D">
        <w:rPr>
          <w:lang w:val="en-GB" w:bidi="en-GB"/>
        </w:rPr>
        <w:t>Μη</w:t>
      </w:r>
      <w:r w:rsidRPr="41E9F40E" w:rsidR="10B7DB6D">
        <w:rPr>
          <w:lang w:val="en-GB" w:bidi="en-GB"/>
        </w:rPr>
        <w:t xml:space="preserve"> </w:t>
      </w:r>
      <w:r w:rsidRPr="41E9F40E" w:rsidR="10B7DB6D">
        <w:rPr>
          <w:lang w:val="en-GB" w:bidi="en-GB"/>
        </w:rPr>
        <w:t>Άμεσος</w:t>
      </w:r>
      <w:r w:rsidRPr="41E9F40E" w:rsidR="10B7DB6D">
        <w:rPr>
          <w:lang w:val="en-GB" w:bidi="en-GB"/>
        </w:rPr>
        <w:t xml:space="preserve"> </w:t>
      </w:r>
      <w:r w:rsidRPr="41E9F40E" w:rsidR="00FAEA0C">
        <w:rPr>
          <w:lang w:val="en-GB" w:bidi="en-GB"/>
        </w:rPr>
        <w:t>Προσ</w:t>
      </w:r>
      <w:r w:rsidRPr="41E9F40E" w:rsidR="00FAEA0C">
        <w:rPr>
          <w:lang w:val="en-GB" w:bidi="en-GB"/>
        </w:rPr>
        <w:t>α</w:t>
      </w:r>
      <w:r w:rsidRPr="41E9F40E" w:rsidR="00FAEA0C">
        <w:rPr>
          <w:lang w:val="en-GB" w:bidi="en-GB"/>
        </w:rPr>
        <w:t>ρμοστικός</w:t>
      </w:r>
      <w:r w:rsidRPr="41E9F40E" w:rsidR="00FAEA0C">
        <w:rPr>
          <w:lang w:val="en-GB" w:bidi="en-GB"/>
        </w:rPr>
        <w:t xml:space="preserve"> </w:t>
      </w:r>
      <w:r w:rsidRPr="41E9F40E" w:rsidR="00FAEA0C">
        <w:rPr>
          <w:lang w:val="en-GB" w:bidi="en-GB"/>
        </w:rPr>
        <w:t>Ελεγκτής</w:t>
      </w:r>
      <w:r w:rsidRPr="41E9F40E" w:rsidR="544C26A3">
        <w:rPr>
          <w:lang w:val="en-GB" w:bidi="en-GB"/>
        </w:rPr>
        <w:t xml:space="preserve"> (</w:t>
      </w:r>
      <w:r w:rsidRPr="41E9F40E" w:rsidR="31DCC8E8">
        <w:rPr>
          <w:lang w:val="en-GB" w:bidi="en-GB"/>
        </w:rPr>
        <w:t xml:space="preserve">In direct </w:t>
      </w:r>
      <w:r w:rsidRPr="41E9F40E" w:rsidR="544C26A3">
        <w:rPr>
          <w:lang w:val="en-GB" w:bidi="en-GB"/>
        </w:rPr>
        <w:t>Adaptive Controller)</w:t>
      </w:r>
      <w:bookmarkEnd w:id="307226507"/>
    </w:p>
    <w:p w:rsidR="5F39D8E6" w:rsidP="40647BB0" w:rsidRDefault="5F39D8E6" w14:paraId="527D2AA4" w14:textId="06A68E04">
      <w:pPr>
        <w:pStyle w:val="Normal"/>
        <w:ind w:left="0"/>
        <w:rPr>
          <w:lang w:val="en-GB" w:bidi="en-GB"/>
        </w:rPr>
      </w:pPr>
      <w:r w:rsidRPr="40647BB0" w:rsidR="5F39D8E6">
        <w:rPr>
          <w:lang w:val="en-GB" w:bidi="en-GB"/>
        </w:rPr>
        <w:t xml:space="preserve">Η </w:t>
      </w:r>
      <w:r w:rsidRPr="40647BB0" w:rsidR="5F39D8E6">
        <w:rPr>
          <w:lang w:val="en-GB" w:bidi="en-GB"/>
        </w:rPr>
        <w:t>μέθοδος</w:t>
      </w:r>
      <w:r w:rsidRPr="40647BB0" w:rsidR="5F39D8E6">
        <w:rPr>
          <w:lang w:val="en-GB" w:bidi="en-GB"/>
        </w:rPr>
        <w:t xml:space="preserve"> </w:t>
      </w:r>
      <w:r w:rsidRPr="40647BB0" w:rsidR="32630971">
        <w:rPr>
          <w:lang w:val="en-GB" w:bidi="en-GB"/>
        </w:rPr>
        <w:t>μη</w:t>
      </w:r>
      <w:r w:rsidRPr="40647BB0" w:rsidR="32630971">
        <w:rPr>
          <w:lang w:val="en-GB" w:bidi="en-GB"/>
        </w:rPr>
        <w:t xml:space="preserve"> </w:t>
      </w:r>
      <w:r w:rsidRPr="40647BB0" w:rsidR="32630971">
        <w:rPr>
          <w:lang w:val="en-GB" w:bidi="en-GB"/>
        </w:rPr>
        <w:t>άμεσου</w:t>
      </w:r>
      <w:r w:rsidRPr="40647BB0" w:rsidR="32630971">
        <w:rPr>
          <w:lang w:val="en-GB" w:bidi="en-GB"/>
        </w:rPr>
        <w:t xml:space="preserve"> </w:t>
      </w:r>
      <w:r w:rsidRPr="40647BB0" w:rsidR="5F39D8E6">
        <w:rPr>
          <w:lang w:val="en-GB" w:bidi="en-GB"/>
        </w:rPr>
        <w:t>π</w:t>
      </w:r>
      <w:r w:rsidRPr="40647BB0" w:rsidR="5F39D8E6">
        <w:rPr>
          <w:lang w:val="en-GB" w:bidi="en-GB"/>
        </w:rPr>
        <w:t>ροσ</w:t>
      </w:r>
      <w:r w:rsidRPr="40647BB0" w:rsidR="5F39D8E6">
        <w:rPr>
          <w:lang w:val="en-GB" w:bidi="en-GB"/>
        </w:rPr>
        <w:t>α</w:t>
      </w:r>
      <w:r w:rsidRPr="40647BB0" w:rsidR="5F39D8E6">
        <w:rPr>
          <w:lang w:val="en-GB" w:bidi="en-GB"/>
        </w:rPr>
        <w:t>ρμοστικού</w:t>
      </w:r>
      <w:r w:rsidRPr="40647BB0" w:rsidR="5F39D8E6">
        <w:rPr>
          <w:lang w:val="en-GB" w:bidi="en-GB"/>
        </w:rPr>
        <w:t xml:space="preserve"> </w:t>
      </w:r>
      <w:r w:rsidRPr="40647BB0" w:rsidR="5F39D8E6">
        <w:rPr>
          <w:lang w:val="en-GB" w:bidi="en-GB"/>
        </w:rPr>
        <w:t>ελέγχου</w:t>
      </w:r>
      <w:r w:rsidRPr="40647BB0" w:rsidR="5F39D8E6">
        <w:rPr>
          <w:lang w:val="en-GB" w:bidi="en-GB"/>
        </w:rPr>
        <w:t xml:space="preserve"> (ΠΕ) </w:t>
      </w:r>
      <w:r w:rsidRPr="40647BB0" w:rsidR="186DFB11">
        <w:rPr>
          <w:lang w:val="en-GB" w:bidi="en-GB"/>
        </w:rPr>
        <w:t>βα</w:t>
      </w:r>
      <w:r w:rsidRPr="40647BB0" w:rsidR="186DFB11">
        <w:rPr>
          <w:lang w:val="en-GB" w:bidi="en-GB"/>
        </w:rPr>
        <w:t>σίζετ</w:t>
      </w:r>
      <w:r w:rsidRPr="40647BB0" w:rsidR="186DFB11">
        <w:rPr>
          <w:lang w:val="en-GB" w:bidi="en-GB"/>
        </w:rPr>
        <w:t xml:space="preserve">αι </w:t>
      </w:r>
      <w:r w:rsidRPr="40647BB0" w:rsidR="186DFB11">
        <w:rPr>
          <w:lang w:val="en-GB" w:bidi="en-GB"/>
        </w:rPr>
        <w:t>στην</w:t>
      </w:r>
      <w:r w:rsidRPr="40647BB0" w:rsidR="186DFB11">
        <w:rPr>
          <w:lang w:val="en-GB" w:bidi="en-GB"/>
        </w:rPr>
        <w:t xml:space="preserve"> </w:t>
      </w:r>
      <w:r w:rsidRPr="40647BB0" w:rsidR="186DFB11">
        <w:rPr>
          <w:lang w:val="en-GB" w:bidi="en-GB"/>
        </w:rPr>
        <w:t>εξάληψη</w:t>
      </w:r>
      <w:r w:rsidRPr="40647BB0" w:rsidR="186DFB11">
        <w:rPr>
          <w:lang w:val="en-GB" w:bidi="en-GB"/>
        </w:rPr>
        <w:t xml:space="preserve"> </w:t>
      </w:r>
      <w:r w:rsidRPr="40647BB0" w:rsidR="186DFB11">
        <w:rPr>
          <w:lang w:val="en-GB" w:bidi="en-GB"/>
        </w:rPr>
        <w:t>των</w:t>
      </w:r>
      <w:r w:rsidRPr="40647BB0" w:rsidR="186DFB11">
        <w:rPr>
          <w:lang w:val="en-GB" w:bidi="en-GB"/>
        </w:rPr>
        <w:t xml:space="preserve"> παρα</w:t>
      </w:r>
      <w:r w:rsidRPr="40647BB0" w:rsidR="186DFB11">
        <w:rPr>
          <w:lang w:val="en-GB" w:bidi="en-GB"/>
        </w:rPr>
        <w:t>μέτρων</w:t>
      </w:r>
      <w:r w:rsidRPr="40647BB0" w:rsidR="186DFB11">
        <w:rPr>
          <w:lang w:val="en-GB" w:bidi="en-GB"/>
        </w:rPr>
        <w:t xml:space="preserve"> και </w:t>
      </w:r>
      <w:r w:rsidRPr="40647BB0" w:rsidR="186DFB11">
        <w:rPr>
          <w:lang w:val="en-GB" w:bidi="en-GB"/>
        </w:rPr>
        <w:t>στην</w:t>
      </w:r>
      <w:r w:rsidRPr="40647BB0" w:rsidR="186DFB11">
        <w:rPr>
          <w:lang w:val="en-GB" w:bidi="en-GB"/>
        </w:rPr>
        <w:t xml:space="preserve"> </w:t>
      </w:r>
      <w:r w:rsidRPr="40647BB0" w:rsidR="186DFB11">
        <w:rPr>
          <w:lang w:val="en-GB" w:bidi="en-GB"/>
        </w:rPr>
        <w:t>χρήση</w:t>
      </w:r>
      <w:r w:rsidRPr="40647BB0" w:rsidR="186DFB11">
        <w:rPr>
          <w:lang w:val="en-GB" w:bidi="en-GB"/>
        </w:rPr>
        <w:t xml:space="preserve"> π</w:t>
      </w:r>
      <w:r w:rsidRPr="40647BB0" w:rsidR="186DFB11">
        <w:rPr>
          <w:lang w:val="en-GB" w:bidi="en-GB"/>
        </w:rPr>
        <w:t>ροσεγγίσεων</w:t>
      </w:r>
      <w:r w:rsidRPr="40647BB0" w:rsidR="186DFB11">
        <w:rPr>
          <w:lang w:val="en-GB" w:bidi="en-GB"/>
        </w:rPr>
        <w:t xml:space="preserve"> </w:t>
      </w:r>
      <w:r w:rsidRPr="40647BB0" w:rsidR="186DFB11">
        <w:rPr>
          <w:lang w:val="en-GB" w:bidi="en-GB"/>
        </w:rPr>
        <w:t>γι</w:t>
      </w:r>
      <w:r w:rsidRPr="40647BB0" w:rsidR="186DFB11">
        <w:rPr>
          <w:lang w:val="en-GB" w:bidi="en-GB"/>
        </w:rPr>
        <w:t>α</w:t>
      </w:r>
      <w:r w:rsidRPr="40647BB0" w:rsidR="1FF3A3C5">
        <w:rPr>
          <w:lang w:val="en-GB" w:bidi="en-GB"/>
        </w:rPr>
        <w:t xml:space="preserve"> </w:t>
      </w:r>
      <w:r w:rsidRPr="40647BB0" w:rsidR="1FF3A3C5">
        <w:rPr>
          <w:lang w:val="en-GB" w:bidi="en-GB"/>
        </w:rPr>
        <w:t>τις</w:t>
      </w:r>
      <w:r w:rsidRPr="40647BB0" w:rsidR="1FF3A3C5">
        <w:rPr>
          <w:lang w:val="en-GB" w:bidi="en-GB"/>
        </w:rPr>
        <w:t xml:space="preserve"> παρα</w:t>
      </w:r>
      <w:r w:rsidRPr="40647BB0" w:rsidR="1FF3A3C5">
        <w:rPr>
          <w:lang w:val="en-GB" w:bidi="en-GB"/>
        </w:rPr>
        <w:t>μέτρους</w:t>
      </w:r>
      <w:r w:rsidRPr="40647BB0" w:rsidR="1FF3A3C5">
        <w:rPr>
          <w:lang w:val="en-GB" w:bidi="en-GB"/>
        </w:rPr>
        <w:t xml:space="preserve"> </w:t>
      </w:r>
      <w:r w:rsidRPr="40647BB0" w:rsidR="1FF3A3C5">
        <w:rPr>
          <w:lang w:val="en-GB" w:bidi="en-GB"/>
        </w:rPr>
        <w:t>του</w:t>
      </w:r>
      <w:r w:rsidRPr="40647BB0" w:rsidR="1FF3A3C5">
        <w:rPr>
          <w:lang w:val="en-GB" w:bidi="en-GB"/>
        </w:rPr>
        <w:t xml:space="preserve"> </w:t>
      </w:r>
      <w:r w:rsidRPr="40647BB0" w:rsidR="1FF3A3C5">
        <w:rPr>
          <w:lang w:val="en-GB" w:bidi="en-GB"/>
        </w:rPr>
        <w:t>συστήμ</w:t>
      </w:r>
      <w:r w:rsidRPr="40647BB0" w:rsidR="1FF3A3C5">
        <w:rPr>
          <w:lang w:val="en-GB" w:bidi="en-GB"/>
        </w:rPr>
        <w:t>α</w:t>
      </w:r>
      <w:r w:rsidRPr="40647BB0" w:rsidR="1FF3A3C5">
        <w:rPr>
          <w:lang w:val="en-GB" w:bidi="en-GB"/>
        </w:rPr>
        <w:t>τος</w:t>
      </w:r>
      <w:r w:rsidRPr="40647BB0" w:rsidR="1FF3A3C5">
        <w:rPr>
          <w:lang w:val="en-GB" w:bidi="en-GB"/>
        </w:rPr>
        <w:t xml:space="preserve"> και </w:t>
      </w:r>
      <w:r w:rsidRPr="40647BB0" w:rsidR="1FF3A3C5">
        <w:rPr>
          <w:lang w:val="en-GB" w:bidi="en-GB"/>
        </w:rPr>
        <w:t>όχι</w:t>
      </w:r>
      <w:r w:rsidRPr="40647BB0" w:rsidR="1FF3A3C5">
        <w:rPr>
          <w:lang w:val="en-GB" w:bidi="en-GB"/>
        </w:rPr>
        <w:t xml:space="preserve"> </w:t>
      </w:r>
      <w:r w:rsidRPr="40647BB0" w:rsidR="1FF3A3C5">
        <w:rPr>
          <w:lang w:val="en-GB" w:bidi="en-GB"/>
        </w:rPr>
        <w:t>τις</w:t>
      </w:r>
      <w:r w:rsidRPr="40647BB0" w:rsidR="1FF3A3C5">
        <w:rPr>
          <w:lang w:val="en-GB" w:bidi="en-GB"/>
        </w:rPr>
        <w:t xml:space="preserve"> πρα</w:t>
      </w:r>
      <w:r w:rsidRPr="40647BB0" w:rsidR="1FF3A3C5">
        <w:rPr>
          <w:lang w:val="en-GB" w:bidi="en-GB"/>
        </w:rPr>
        <w:t>γμ</w:t>
      </w:r>
      <w:r w:rsidRPr="40647BB0" w:rsidR="1FF3A3C5">
        <w:rPr>
          <w:lang w:val="en-GB" w:bidi="en-GB"/>
        </w:rPr>
        <w:t>α</w:t>
      </w:r>
      <w:r w:rsidRPr="40647BB0" w:rsidR="1FF3A3C5">
        <w:rPr>
          <w:lang w:val="en-GB" w:bidi="en-GB"/>
        </w:rPr>
        <w:t>τικές</w:t>
      </w:r>
      <w:r w:rsidRPr="40647BB0" w:rsidR="1FF3A3C5">
        <w:rPr>
          <w:lang w:val="en-GB" w:bidi="en-GB"/>
        </w:rPr>
        <w:t xml:space="preserve"> </w:t>
      </w:r>
      <w:r w:rsidRPr="40647BB0" w:rsidR="1FF3A3C5">
        <w:rPr>
          <w:lang w:val="en-GB" w:bidi="en-GB"/>
        </w:rPr>
        <w:t>τιμές</w:t>
      </w:r>
      <w:r w:rsidRPr="40647BB0" w:rsidR="1FF3A3C5">
        <w:rPr>
          <w:lang w:val="en-GB" w:bidi="en-GB"/>
        </w:rPr>
        <w:t>.</w:t>
      </w:r>
      <w:r w:rsidRPr="40647BB0" w:rsidR="669B542B">
        <w:rPr>
          <w:lang w:val="en-GB" w:bidi="en-GB"/>
        </w:rPr>
        <w:t xml:space="preserve"> Οπ</w:t>
      </w:r>
      <w:r w:rsidRPr="40647BB0" w:rsidR="669B542B">
        <w:rPr>
          <w:lang w:val="en-GB" w:bidi="en-GB"/>
        </w:rPr>
        <w:t>ότε</w:t>
      </w:r>
      <w:r w:rsidRPr="40647BB0" w:rsidR="669B542B">
        <w:rPr>
          <w:lang w:val="en-GB" w:bidi="en-GB"/>
        </w:rPr>
        <w:t xml:space="preserve"> π</w:t>
      </w:r>
      <w:r w:rsidRPr="40647BB0" w:rsidR="669B542B">
        <w:rPr>
          <w:lang w:val="en-GB" w:bidi="en-GB"/>
        </w:rPr>
        <w:t>ρέ</w:t>
      </w:r>
      <w:r w:rsidRPr="40647BB0" w:rsidR="669B542B">
        <w:rPr>
          <w:lang w:val="en-GB" w:bidi="en-GB"/>
        </w:rPr>
        <w:t>π</w:t>
      </w:r>
      <w:r w:rsidRPr="40647BB0" w:rsidR="669B542B">
        <w:rPr>
          <w:lang w:val="en-GB" w:bidi="en-GB"/>
        </w:rPr>
        <w:t>ει</w:t>
      </w:r>
      <w:r w:rsidRPr="40647BB0" w:rsidR="669B542B">
        <w:rPr>
          <w:lang w:val="en-GB" w:bidi="en-GB"/>
        </w:rPr>
        <w:t xml:space="preserve"> να </w:t>
      </w:r>
      <w:r w:rsidRPr="40647BB0" w:rsidR="669B542B">
        <w:rPr>
          <w:lang w:val="en-GB" w:bidi="en-GB"/>
        </w:rPr>
        <w:t>ορίσουμε</w:t>
      </w:r>
      <w:r w:rsidRPr="40647BB0" w:rsidR="669B542B">
        <w:rPr>
          <w:lang w:val="en-GB" w:bidi="en-GB"/>
        </w:rPr>
        <w:t xml:space="preserve"> </w:t>
      </w:r>
      <w:r w:rsidRPr="40647BB0" w:rsidR="669B542B">
        <w:rPr>
          <w:lang w:val="en-GB" w:bidi="en-GB"/>
        </w:rPr>
        <w:t>το</w:t>
      </w:r>
      <w:r w:rsidRPr="40647BB0" w:rsidR="669B542B">
        <w:rPr>
          <w:lang w:val="en-GB" w:bidi="en-GB"/>
        </w:rPr>
        <w:t xml:space="preserve"> </w:t>
      </w:r>
      <w:r w:rsidRPr="40647BB0" w:rsidR="669B542B">
        <w:rPr>
          <w:lang w:val="en-GB" w:bidi="en-GB"/>
        </w:rPr>
        <w:t>σφάλμ</w:t>
      </w:r>
      <w:r w:rsidRPr="40647BB0" w:rsidR="669B542B">
        <w:rPr>
          <w:lang w:val="en-GB" w:bidi="en-GB"/>
        </w:rPr>
        <w:t>α α</w:t>
      </w:r>
      <w:r w:rsidRPr="40647BB0" w:rsidR="669B542B">
        <w:rPr>
          <w:lang w:val="en-GB" w:bidi="en-GB"/>
        </w:rPr>
        <w:t>υτών</w:t>
      </w:r>
      <w:r w:rsidRPr="40647BB0" w:rsidR="669B542B">
        <w:rPr>
          <w:lang w:val="en-GB" w:bidi="en-GB"/>
        </w:rPr>
        <w:t xml:space="preserve"> </w:t>
      </w:r>
      <w:r w:rsidRPr="40647BB0" w:rsidR="669B542B">
        <w:rPr>
          <w:lang w:val="en-GB" w:bidi="en-GB"/>
        </w:rPr>
        <w:t>των</w:t>
      </w:r>
      <w:r w:rsidRPr="40647BB0" w:rsidR="669B542B">
        <w:rPr>
          <w:lang w:val="en-GB" w:bidi="en-GB"/>
        </w:rPr>
        <w:t xml:space="preserve"> προσεγγίσεων.</w:t>
      </w:r>
    </w:p>
    <w:p w:rsidR="5D7E882A" w:rsidP="528A6BC5" w:rsidRDefault="5D7E882A" w14:paraId="7603DA17" w14:textId="30683E3C">
      <w:pPr>
        <w:pStyle w:val="Normal"/>
        <w:ind w:left="0"/>
        <w:jc w:val="left"/>
        <w:rPr>
          <w:lang w:val="en-GB" w:bidi="en-GB"/>
        </w:rPr>
      </w:pPr>
      <w:r w:rsidRPr="40647BB0" w:rsidR="51227D29">
        <w:rPr>
          <w:lang w:val="en-GB" w:bidi="en-GB"/>
        </w:rPr>
        <w:t>Θεωρούμε</w:t>
      </w:r>
      <w:r w:rsidRPr="40647BB0" w:rsidR="51227D29">
        <w:rPr>
          <w:lang w:val="en-GB" w:bidi="en-GB"/>
        </w:rPr>
        <w:t xml:space="preserve"> </w:t>
      </w:r>
      <w:r w:rsidRPr="40647BB0" w:rsidR="51227D29">
        <w:rPr>
          <w:lang w:val="en-GB" w:bidi="en-GB"/>
        </w:rPr>
        <w:t>ότι</w:t>
      </w:r>
      <w:r w:rsidRPr="40647BB0" w:rsidR="51227D29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𝜃</m:t>
              </m:r>
            </m:e>
            <m:sub>
              <m:r>
                <m:t>1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𝑐</m:t>
              </m:r>
            </m:num>
            <m:den>
              <m:r>
                <m:t>𝑚</m:t>
              </m:r>
            </m:den>
          </m:f>
        </m:oMath>
      </m:oMathPara>
      <w:r w:rsidRPr="40647BB0" w:rsidR="51227D29">
        <w:rPr>
          <w:lang w:val="en-GB" w:bidi="en-GB"/>
        </w:rPr>
        <w:t xml:space="preserve">  και</w:t>
      </w:r>
      <w:r w:rsidRPr="40647BB0" w:rsidR="35A47634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𝜃</m:t>
              </m:r>
            </m:e>
            <m:sub>
              <m:r>
                <m:t>2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𝑘</m:t>
              </m:r>
            </m:num>
            <m:den>
              <m:r>
                <m:t>𝑚</m:t>
              </m:r>
            </m:den>
          </m:f>
        </m:oMath>
      </m:oMathPara>
      <w:r w:rsidRPr="40647BB0" w:rsidR="63E1A0AC">
        <w:rPr>
          <w:lang w:val="en-GB" w:bidi="en-GB"/>
        </w:rPr>
        <w:t>.</w:t>
      </w:r>
    </w:p>
    <w:p w:rsidR="669B542B" w:rsidP="528A6BC5" w:rsidRDefault="669B542B" w14:paraId="3A43370D" w14:textId="7F04B4AE">
      <w:pPr>
        <w:pStyle w:val="Normal"/>
        <w:ind w:left="0"/>
        <w:jc w:val="left"/>
        <w:rPr>
          <w:lang w:val="en-GB" w:bidi="en-GB"/>
        </w:rPr>
      </w:pPr>
      <w:r w:rsidRPr="40647BB0" w:rsidR="4AE93DB7">
        <w:rPr>
          <w:lang w:val="en-GB" w:bidi="en-GB"/>
        </w:rPr>
        <w:t>Ορίζουμε</w:t>
      </w:r>
      <w:r w:rsidRPr="40647BB0" w:rsidR="4AE93DB7">
        <w:rPr>
          <w:lang w:val="en-GB" w:bidi="en-GB"/>
        </w:rPr>
        <w:t xml:space="preserve"> τα </w:t>
      </w:r>
      <w:r w:rsidRPr="40647BB0" w:rsidR="4AE93DB7">
        <w:rPr>
          <w:lang w:val="en-GB" w:bidi="en-GB"/>
        </w:rPr>
        <w:t>σφάλμ</w:t>
      </w:r>
      <w:r w:rsidRPr="40647BB0" w:rsidR="4AE93DB7">
        <w:rPr>
          <w:lang w:val="en-GB" w:bidi="en-GB"/>
        </w:rPr>
        <w:t xml:space="preserve">ατα </w:t>
      </w:r>
      <w:r w:rsidRPr="40647BB0" w:rsidR="4AE93DB7">
        <w:rPr>
          <w:lang w:val="en-GB" w:bidi="en-GB"/>
        </w:rPr>
        <w:t>των</w:t>
      </w:r>
      <w:r w:rsidRPr="40647BB0" w:rsidR="4AE93DB7">
        <w:rPr>
          <w:lang w:val="en-GB" w:bidi="en-GB"/>
        </w:rPr>
        <w:t xml:space="preserve"> παρα</w:t>
      </w:r>
      <w:r w:rsidRPr="40647BB0" w:rsidR="4AE93DB7">
        <w:rPr>
          <w:lang w:val="en-GB" w:bidi="en-GB"/>
        </w:rPr>
        <w:t>μέτρων</w:t>
      </w:r>
      <w:r w:rsidRPr="40647BB0" w:rsidR="4AE93DB7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40647BB0" w:rsidR="4AE93DB7">
        <w:rPr>
          <w:lang w:val="en-GB" w:bidi="en-GB"/>
        </w:rPr>
        <w:t>:</w:t>
      </w:r>
    </w:p>
    <w:p w:rsidR="1E21BF16" w:rsidP="40647BB0" w:rsidRDefault="1E21BF16" w14:paraId="6A1C16C9" w14:textId="32EF383C">
      <w:pPr>
        <w:pStyle w:val="Normal"/>
        <w:ind w:left="0"/>
        <w:jc w:val="center"/>
        <w:rPr>
          <w:lang w:val="en-GB" w:bidi="en-GB"/>
        </w:rPr>
      </w:pPr>
      <w:r w:rsidR="1E21BF16">
        <w:drawing>
          <wp:inline wp14:editId="2CF0E584" wp14:anchorId="640C4749">
            <wp:extent cx="942975" cy="209550"/>
            <wp:effectExtent l="0" t="0" r="0" b="0"/>
            <wp:docPr id="392780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f0f1c47f9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1BF16" w:rsidP="40647BB0" w:rsidRDefault="1E21BF16" w14:paraId="528310B4" w14:textId="46A6DD97">
      <w:pPr>
        <w:pStyle w:val="Normal"/>
        <w:ind w:left="0"/>
        <w:jc w:val="center"/>
        <w:rPr>
          <w:lang w:val="en-GB" w:bidi="en-GB"/>
        </w:rPr>
      </w:pPr>
      <w:r w:rsidR="1E21BF16">
        <w:drawing>
          <wp:inline wp14:editId="7E50F83E" wp14:anchorId="28A756A7">
            <wp:extent cx="952500" cy="209550"/>
            <wp:effectExtent l="0" t="0" r="0" b="0"/>
            <wp:docPr id="1340413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72c051ca0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D6AA94" w:rsidP="40647BB0" w:rsidRDefault="71D6AA94" w14:paraId="0CE2A39E" w14:textId="125FD4EF">
      <w:pPr>
        <w:pStyle w:val="Normal"/>
        <w:ind w:left="0"/>
        <w:rPr>
          <w:lang w:val="en-GB" w:bidi="en-GB"/>
        </w:rPr>
      </w:pPr>
      <w:r w:rsidRPr="40647BB0" w:rsidR="71D6AA94">
        <w:rPr>
          <w:lang w:val="en-GB" w:bidi="en-GB"/>
        </w:rPr>
        <w:t>Πρέ</w:t>
      </w:r>
      <w:r w:rsidRPr="40647BB0" w:rsidR="71D6AA94">
        <w:rPr>
          <w:lang w:val="en-GB" w:bidi="en-GB"/>
        </w:rPr>
        <w:t>π</w:t>
      </w:r>
      <w:r w:rsidRPr="40647BB0" w:rsidR="71D6AA94">
        <w:rPr>
          <w:lang w:val="en-GB" w:bidi="en-GB"/>
        </w:rPr>
        <w:t>ει</w:t>
      </w:r>
      <w:r w:rsidRPr="40647BB0" w:rsidR="71D6AA94">
        <w:rPr>
          <w:lang w:val="en-GB" w:bidi="en-GB"/>
        </w:rPr>
        <w:t xml:space="preserve"> να </w:t>
      </w:r>
      <w:r w:rsidRPr="40647BB0" w:rsidR="71D6AA94">
        <w:rPr>
          <w:lang w:val="en-GB" w:bidi="en-GB"/>
        </w:rPr>
        <w:t>εκφράσουμε</w:t>
      </w:r>
      <w:r w:rsidRPr="40647BB0" w:rsidR="71D6AA94">
        <w:rPr>
          <w:lang w:val="en-GB" w:bidi="en-GB"/>
        </w:rPr>
        <w:t xml:space="preserve"> </w:t>
      </w:r>
      <w:r w:rsidRPr="40647BB0" w:rsidR="71D6AA94">
        <w:rPr>
          <w:lang w:val="en-GB" w:bidi="en-GB"/>
        </w:rPr>
        <w:t>το</w:t>
      </w:r>
      <w:r w:rsidRPr="40647BB0" w:rsidR="71D6AA94">
        <w:rPr>
          <w:lang w:val="en-GB" w:bidi="en-GB"/>
        </w:rPr>
        <w:t xml:space="preserve"> </w:t>
      </w:r>
      <w:r w:rsidRPr="40647BB0" w:rsidR="71D6AA94">
        <w:rPr>
          <w:lang w:val="en-GB" w:bidi="en-GB"/>
        </w:rPr>
        <w:t>σύστημ</w:t>
      </w:r>
      <w:r w:rsidRPr="40647BB0" w:rsidR="71D6AA94">
        <w:rPr>
          <w:lang w:val="en-GB" w:bidi="en-GB"/>
        </w:rPr>
        <w:t xml:space="preserve">α μας </w:t>
      </w:r>
      <w:r w:rsidRPr="40647BB0" w:rsidR="71D6AA94">
        <w:rPr>
          <w:lang w:val="en-GB" w:bidi="en-GB"/>
        </w:rPr>
        <w:t>με</w:t>
      </w:r>
      <w:r w:rsidRPr="40647BB0" w:rsidR="71D6AA94">
        <w:rPr>
          <w:lang w:val="en-GB" w:bidi="en-GB"/>
        </w:rPr>
        <w:t xml:space="preserve"> τα </w:t>
      </w:r>
      <w:r w:rsidRPr="40647BB0" w:rsidR="71D6AA94">
        <w:rPr>
          <w:lang w:val="en-GB" w:bidi="en-GB"/>
        </w:rPr>
        <w:t>σφάλμ</w:t>
      </w:r>
      <w:r w:rsidRPr="40647BB0" w:rsidR="71D6AA94">
        <w:rPr>
          <w:lang w:val="en-GB" w:bidi="en-GB"/>
        </w:rPr>
        <w:t>ατα. Οπ</w:t>
      </w:r>
      <w:r w:rsidRPr="40647BB0" w:rsidR="71D6AA94">
        <w:rPr>
          <w:lang w:val="en-GB" w:bidi="en-GB"/>
        </w:rPr>
        <w:t>ότε</w:t>
      </w:r>
      <w:r w:rsidRPr="40647BB0" w:rsidR="71D6AA94">
        <w:rPr>
          <w:lang w:val="en-GB" w:bidi="en-GB"/>
        </w:rPr>
        <w:t xml:space="preserve"> όπ</w:t>
      </w:r>
      <w:r w:rsidRPr="40647BB0" w:rsidR="71D6AA94">
        <w:rPr>
          <w:lang w:val="en-GB" w:bidi="en-GB"/>
        </w:rPr>
        <w:t>ως</w:t>
      </w:r>
      <w:r w:rsidRPr="40647BB0" w:rsidR="71D6AA94">
        <w:rPr>
          <w:lang w:val="en-GB" w:bidi="en-GB"/>
        </w:rPr>
        <w:t xml:space="preserve"> και </w:t>
      </w:r>
      <w:r w:rsidRPr="40647BB0" w:rsidR="71D6AA94">
        <w:rPr>
          <w:lang w:val="en-GB" w:bidi="en-GB"/>
        </w:rPr>
        <w:t>στην</w:t>
      </w:r>
      <w:r w:rsidRPr="40647BB0" w:rsidR="71D6AA94">
        <w:rPr>
          <w:lang w:val="en-GB" w:bidi="en-GB"/>
        </w:rPr>
        <w:t xml:space="preserve"> π</w:t>
      </w:r>
      <w:r w:rsidRPr="40647BB0" w:rsidR="71D6AA94">
        <w:rPr>
          <w:lang w:val="en-GB" w:bidi="en-GB"/>
        </w:rPr>
        <w:t>ροηγούμενη</w:t>
      </w:r>
      <w:r w:rsidRPr="40647BB0" w:rsidR="71D6AA94">
        <w:rPr>
          <w:lang w:val="en-GB" w:bidi="en-GB"/>
        </w:rPr>
        <w:t xml:space="preserve"> </w:t>
      </w:r>
      <w:r w:rsidRPr="40647BB0" w:rsidR="71D6AA94">
        <w:rPr>
          <w:lang w:val="en-GB" w:bidi="en-GB"/>
        </w:rPr>
        <w:t>μέθοδο</w:t>
      </w:r>
      <w:r w:rsidRPr="40647BB0" w:rsidR="71D6AA94">
        <w:rPr>
          <w:lang w:val="en-GB" w:bidi="en-GB"/>
        </w:rPr>
        <w:t xml:space="preserve"> ΓΤΕ </w:t>
      </w:r>
      <w:r w:rsidRPr="40647BB0" w:rsidR="71D6AA94">
        <w:rPr>
          <w:lang w:val="en-GB" w:bidi="en-GB"/>
        </w:rPr>
        <w:t>μετ</w:t>
      </w:r>
      <w:r w:rsidRPr="40647BB0" w:rsidR="71D6AA94">
        <w:rPr>
          <w:lang w:val="en-GB" w:bidi="en-GB"/>
        </w:rPr>
        <w:t>α</w:t>
      </w:r>
      <w:r w:rsidRPr="40647BB0" w:rsidR="71D6AA94">
        <w:rPr>
          <w:lang w:val="en-GB" w:bidi="en-GB"/>
        </w:rPr>
        <w:t>τρέ</w:t>
      </w:r>
      <w:r w:rsidRPr="40647BB0" w:rsidR="71D6AA94">
        <w:rPr>
          <w:lang w:val="en-GB" w:bidi="en-GB"/>
        </w:rPr>
        <w:t>π</w:t>
      </w:r>
      <w:r w:rsidRPr="40647BB0" w:rsidR="71D6AA94">
        <w:rPr>
          <w:lang w:val="en-GB" w:bidi="en-GB"/>
        </w:rPr>
        <w:t>ουμε</w:t>
      </w:r>
      <w:r w:rsidRPr="40647BB0" w:rsidR="71D6AA94">
        <w:rPr>
          <w:lang w:val="en-GB" w:bidi="en-GB"/>
        </w:rPr>
        <w:t xml:space="preserve"> </w:t>
      </w:r>
      <w:r w:rsidRPr="40647BB0" w:rsidR="42A6EEAE">
        <w:rPr>
          <w:lang w:val="en-GB" w:bidi="en-GB"/>
        </w:rPr>
        <w:t>το</w:t>
      </w:r>
      <w:r w:rsidRPr="40647BB0" w:rsidR="42A6EEAE">
        <w:rPr>
          <w:lang w:val="en-GB" w:bidi="en-GB"/>
        </w:rPr>
        <w:t xml:space="preserve"> </w:t>
      </w:r>
      <w:r w:rsidRPr="40647BB0" w:rsidR="42A6EEAE">
        <w:rPr>
          <w:lang w:val="en-GB" w:bidi="en-GB"/>
        </w:rPr>
        <w:t>σύστημ</w:t>
      </w:r>
      <w:r w:rsidRPr="40647BB0" w:rsidR="42A6EEAE">
        <w:rPr>
          <w:lang w:val="en-GB" w:bidi="en-GB"/>
        </w:rPr>
        <w:t xml:space="preserve">α </w:t>
      </w:r>
      <w:r w:rsidRPr="40647BB0" w:rsidR="42A6EEAE">
        <w:rPr>
          <w:lang w:val="en-GB" w:bidi="en-GB"/>
        </w:rPr>
        <w:t>θεωρώντ</w:t>
      </w:r>
      <w:r w:rsidRPr="40647BB0" w:rsidR="42A6EEAE">
        <w:rPr>
          <w:lang w:val="en-GB" w:bidi="en-GB"/>
        </w:rPr>
        <w:t xml:space="preserve">ας </w:t>
      </w:r>
      <w:r w:rsidRPr="40647BB0" w:rsidR="42A6EEAE">
        <w:rPr>
          <w:lang w:val="en-GB" w:bidi="en-GB"/>
        </w:rPr>
        <w:t>ότι</w:t>
      </w:r>
      <w:r w:rsidRPr="40647BB0" w:rsidR="42A6EEAE">
        <w:rPr>
          <w:lang w:val="en-GB" w:bidi="en-GB"/>
        </w:rPr>
        <w:t xml:space="preserve"> </w:t>
      </w:r>
      <w:r w:rsidRPr="40647BB0" w:rsidR="42A6EEAE">
        <w:rPr>
          <w:lang w:val="en-GB" w:bidi="en-GB"/>
        </w:rPr>
        <w:t>το</w:t>
      </w:r>
      <w:r w:rsidRPr="40647BB0" w:rsidR="42A6EEAE">
        <w:rPr>
          <w:lang w:val="en-GB" w:bidi="en-GB"/>
        </w:rPr>
        <w:t xml:space="preserve"> </w:t>
      </w:r>
      <w:r w:rsidRPr="40647BB0" w:rsidR="42A6EEAE">
        <w:rPr>
          <w:lang w:val="en-GB" w:bidi="en-GB"/>
        </w:rPr>
        <w:t>σήμ</w:t>
      </w:r>
      <w:r w:rsidRPr="40647BB0" w:rsidR="42A6EEAE">
        <w:rPr>
          <w:lang w:val="en-GB" w:bidi="en-GB"/>
        </w:rPr>
        <w:t xml:space="preserve">α </w:t>
      </w:r>
      <w:r w:rsidRPr="40647BB0" w:rsidR="42A6EEAE">
        <w:rPr>
          <w:lang w:val="en-GB" w:bidi="en-GB"/>
        </w:rPr>
        <w:t>ελέγχου</w:t>
      </w:r>
      <w:r w:rsidRPr="40647BB0" w:rsidR="42A6EEAE">
        <w:rPr>
          <w:lang w:val="en-GB" w:bidi="en-GB"/>
        </w:rPr>
        <w:t xml:space="preserve"> </w:t>
      </w:r>
      <w:r w:rsidRPr="40647BB0" w:rsidR="42A6EEAE">
        <w:rPr>
          <w:lang w:val="en-GB" w:bidi="en-GB"/>
        </w:rPr>
        <w:t>είν</w:t>
      </w:r>
      <w:r w:rsidRPr="40647BB0" w:rsidR="42A6EEAE">
        <w:rPr>
          <w:lang w:val="en-GB" w:bidi="en-GB"/>
        </w:rPr>
        <w:t>αι:</w:t>
      </w:r>
    </w:p>
    <w:p w:rsidR="0EB74A87" w:rsidP="40647BB0" w:rsidRDefault="0EB74A87" w14:paraId="71E84AAA" w14:textId="396B0226">
      <w:pPr>
        <w:pStyle w:val="Normal"/>
        <w:ind w:left="0"/>
        <w:jc w:val="center"/>
        <w:rPr>
          <w:lang w:val="en-GB" w:bidi="en-GB"/>
        </w:rPr>
      </w:pPr>
      <w:r w:rsidR="0EB74A87">
        <w:drawing>
          <wp:inline wp14:editId="09CFE57A" wp14:anchorId="51E82BDB">
            <wp:extent cx="4248150" cy="285750"/>
            <wp:effectExtent l="0" t="0" r="0" b="0"/>
            <wp:docPr id="478281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ce35e17ac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94E4BE" w:rsidP="40647BB0" w:rsidRDefault="3B94E4BE" w14:paraId="7B6663EA" w14:textId="22E37813">
      <w:pPr>
        <w:pStyle w:val="Normal"/>
        <w:ind w:left="0"/>
        <w:rPr>
          <w:lang w:val="en-GB" w:bidi="en-GB"/>
        </w:rPr>
      </w:pPr>
      <w:r w:rsidRPr="40647BB0" w:rsidR="3B94E4BE">
        <w:rPr>
          <w:lang w:val="en-GB" w:bidi="en-GB"/>
        </w:rPr>
        <w:t>Το</w:t>
      </w:r>
      <w:r w:rsidRPr="40647BB0" w:rsidR="3B94E4BE">
        <w:rPr>
          <w:lang w:val="en-GB" w:bidi="en-GB"/>
        </w:rPr>
        <w:t xml:space="preserve"> </w:t>
      </w:r>
      <w:r w:rsidRPr="40647BB0" w:rsidR="3B94E4BE">
        <w:rPr>
          <w:lang w:val="en-GB" w:bidi="en-GB"/>
        </w:rPr>
        <w:t>σύστημ</w:t>
      </w:r>
      <w:r w:rsidRPr="40647BB0" w:rsidR="3B94E4BE">
        <w:rPr>
          <w:lang w:val="en-GB" w:bidi="en-GB"/>
        </w:rPr>
        <w:t xml:space="preserve">α </w:t>
      </w:r>
      <w:r w:rsidRPr="40647BB0" w:rsidR="3B94E4BE">
        <w:rPr>
          <w:lang w:val="en-GB" w:bidi="en-GB"/>
        </w:rPr>
        <w:t>μέχρι</w:t>
      </w:r>
      <w:r w:rsidRPr="40647BB0" w:rsidR="3B94E4BE">
        <w:rPr>
          <w:lang w:val="en-GB" w:bidi="en-GB"/>
        </w:rPr>
        <w:t xml:space="preserve"> </w:t>
      </w:r>
      <w:r w:rsidRPr="40647BB0" w:rsidR="3B94E4BE">
        <w:rPr>
          <w:lang w:val="en-GB" w:bidi="en-GB"/>
        </w:rPr>
        <w:t>τώρ</w:t>
      </w:r>
      <w:r w:rsidRPr="40647BB0" w:rsidR="3B94E4BE">
        <w:rPr>
          <w:lang w:val="en-GB" w:bidi="en-GB"/>
        </w:rPr>
        <w:t xml:space="preserve">α </w:t>
      </w:r>
      <w:r w:rsidRPr="40647BB0" w:rsidR="3B94E4BE">
        <w:rPr>
          <w:lang w:val="en-GB" w:bidi="en-GB"/>
        </w:rPr>
        <w:t>ήτ</w:t>
      </w:r>
      <w:r w:rsidRPr="40647BB0" w:rsidR="3B94E4BE">
        <w:rPr>
          <w:lang w:val="en-GB" w:bidi="en-GB"/>
        </w:rPr>
        <w:t>αν:</w:t>
      </w:r>
    </w:p>
    <w:p w:rsidR="3B94E4BE" w:rsidP="40647BB0" w:rsidRDefault="3B94E4BE" w14:paraId="603EAA87" w14:textId="4E6E4AD8">
      <w:pPr>
        <w:pStyle w:val="Normal"/>
        <w:ind w:left="0"/>
        <w:jc w:val="center"/>
        <w:rPr>
          <w:lang w:val="en-GB" w:bidi="en-GB"/>
        </w:rPr>
      </w:pPr>
      <w:r w:rsidR="3B94E4BE">
        <w:drawing>
          <wp:inline wp14:editId="2C7F527D" wp14:anchorId="2272F791">
            <wp:extent cx="3286125" cy="457200"/>
            <wp:effectExtent l="0" t="0" r="0" b="0"/>
            <wp:docPr id="309303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c99b4ceeb41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286125" cy="4572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94E4BE" w:rsidP="40647BB0" w:rsidRDefault="3B94E4BE" w14:paraId="3ABB3469" w14:textId="3D1759B2">
      <w:pPr>
        <w:pStyle w:val="Normal"/>
        <w:ind w:left="0"/>
        <w:rPr>
          <w:lang w:val="en-GB" w:bidi="en-GB"/>
        </w:rPr>
      </w:pPr>
      <w:r w:rsidRPr="40647BB0" w:rsidR="3B94E4BE">
        <w:rPr>
          <w:lang w:val="en-GB" w:bidi="en-GB"/>
        </w:rPr>
        <w:t>Οπ</w:t>
      </w:r>
      <w:r w:rsidRPr="40647BB0" w:rsidR="3B94E4BE">
        <w:rPr>
          <w:lang w:val="en-GB" w:bidi="en-GB"/>
        </w:rPr>
        <w:t>ότε</w:t>
      </w:r>
      <w:r w:rsidRPr="40647BB0" w:rsidR="3B94E4BE">
        <w:rPr>
          <w:lang w:val="en-GB" w:bidi="en-GB"/>
        </w:rPr>
        <w:t xml:space="preserve"> α</w:t>
      </w:r>
      <w:r w:rsidRPr="40647BB0" w:rsidR="3B94E4BE">
        <w:rPr>
          <w:lang w:val="en-GB" w:bidi="en-GB"/>
        </w:rPr>
        <w:t>ντικ</w:t>
      </w:r>
      <w:r w:rsidRPr="40647BB0" w:rsidR="3B94E4BE">
        <w:rPr>
          <w:lang w:val="en-GB" w:bidi="en-GB"/>
        </w:rPr>
        <w:t>α</w:t>
      </w:r>
      <w:r w:rsidRPr="40647BB0" w:rsidR="3B94E4BE">
        <w:rPr>
          <w:lang w:val="en-GB" w:bidi="en-GB"/>
        </w:rPr>
        <w:t>θιστώντ</w:t>
      </w:r>
      <w:r w:rsidRPr="40647BB0" w:rsidR="3B94E4BE">
        <w:rPr>
          <w:lang w:val="en-GB" w:bidi="en-GB"/>
        </w:rPr>
        <w:t xml:space="preserve">ας </w:t>
      </w:r>
      <w:r w:rsidRPr="40647BB0" w:rsidR="5F6EA0CA">
        <w:rPr>
          <w:lang w:val="en-GB" w:bidi="en-GB"/>
        </w:rPr>
        <w:t>καταλήγουμε στο</w:t>
      </w:r>
      <w:r w:rsidRPr="40647BB0" w:rsidR="3B94E4BE">
        <w:rPr>
          <w:lang w:val="en-GB" w:bidi="en-GB"/>
        </w:rPr>
        <w:t>:</w:t>
      </w:r>
    </w:p>
    <w:p w:rsidR="4C98DDC3" w:rsidP="40647BB0" w:rsidRDefault="4C98DDC3" w14:paraId="3C537022" w14:textId="2BC07FC1">
      <w:pPr>
        <w:pStyle w:val="Normal"/>
        <w:ind w:left="0"/>
        <w:jc w:val="center"/>
        <w:rPr>
          <w:lang w:val="en-GB" w:bidi="en-GB"/>
        </w:rPr>
      </w:pPr>
      <w:r w:rsidR="4C98DDC3">
        <w:drawing>
          <wp:inline wp14:editId="1BC7D1B4" wp14:anchorId="0187EB00">
            <wp:extent cx="4572000" cy="447675"/>
            <wp:effectExtent l="0" t="0" r="0" b="0"/>
            <wp:docPr id="216087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42c78f70e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9D8E6" w:rsidP="40647BB0" w:rsidRDefault="5F39D8E6" w14:paraId="7800301D" w14:textId="0688CEAB">
      <w:pPr>
        <w:pStyle w:val="Normal"/>
        <w:ind w:left="0"/>
        <w:rPr>
          <w:lang w:val="en-GB" w:bidi="en-GB"/>
        </w:rPr>
      </w:pPr>
      <w:r w:rsidRPr="26A53CA0" w:rsidR="15862225">
        <w:rPr>
          <w:lang w:val="en-GB" w:bidi="en-GB"/>
        </w:rPr>
        <w:t>Πα</w:t>
      </w:r>
      <w:r w:rsidRPr="26A53CA0" w:rsidR="15862225">
        <w:rPr>
          <w:lang w:val="en-GB" w:bidi="en-GB"/>
        </w:rPr>
        <w:t>ίρνοντ</w:t>
      </w:r>
      <w:r w:rsidRPr="26A53CA0" w:rsidR="15862225">
        <w:rPr>
          <w:lang w:val="en-GB" w:bidi="en-GB"/>
        </w:rPr>
        <w:t xml:space="preserve">ας </w:t>
      </w:r>
      <w:r w:rsidRPr="26A53CA0" w:rsidR="15862225">
        <w:rPr>
          <w:lang w:val="en-GB" w:bidi="en-GB"/>
        </w:rPr>
        <w:t>την</w:t>
      </w:r>
      <w:r w:rsidRPr="26A53CA0" w:rsidR="15862225">
        <w:rPr>
          <w:lang w:val="en-GB" w:bidi="en-GB"/>
        </w:rPr>
        <w:t xml:space="preserve"> </w:t>
      </w:r>
      <w:r w:rsidRPr="26A53CA0" w:rsidR="15862225">
        <w:rPr>
          <w:lang w:val="en-GB" w:bidi="en-GB"/>
        </w:rPr>
        <w:t>συνάρτηση</w:t>
      </w:r>
      <w:r w:rsidRPr="26A53CA0" w:rsidR="15862225">
        <w:rPr>
          <w:lang w:val="en-GB" w:bidi="en-GB"/>
        </w:rPr>
        <w:t xml:space="preserve"> Lyapunov ως:</w:t>
      </w:r>
    </w:p>
    <w:p w:rsidR="528A6BC5" w:rsidP="26A53CA0" w:rsidRDefault="528A6BC5" w14:paraId="112F74B3" w14:textId="7ABF166B">
      <w:pPr>
        <w:pStyle w:val="Normal"/>
        <w:ind w:left="0"/>
        <w:jc w:val="center"/>
      </w:pPr>
      <w:r w:rsidR="71D6D9EB">
        <w:drawing>
          <wp:inline wp14:editId="6D8E5F9D" wp14:anchorId="3DECBC86">
            <wp:extent cx="847725" cy="171450"/>
            <wp:effectExtent l="0" t="0" r="0" b="0"/>
            <wp:docPr id="692376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fab6bf603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62225" w:rsidP="528A6BC5" w:rsidRDefault="15862225" w14:paraId="578070EC" w14:textId="076A2199">
      <w:pPr>
        <w:pStyle w:val="Normal"/>
        <w:ind w:left="0"/>
        <w:rPr>
          <w:lang w:val="en-GB" w:bidi="en-GB"/>
        </w:rPr>
      </w:pPr>
      <w:r w:rsidRPr="26A53CA0" w:rsidR="15862225">
        <w:rPr>
          <w:lang w:val="en-GB" w:bidi="en-GB"/>
        </w:rPr>
        <w:t>Την</w:t>
      </w:r>
      <w:r w:rsidRPr="26A53CA0" w:rsidR="15862225">
        <w:rPr>
          <w:lang w:val="en-GB" w:bidi="en-GB"/>
        </w:rPr>
        <w:t xml:space="preserve"> παρα</w:t>
      </w:r>
      <w:r w:rsidRPr="26A53CA0" w:rsidR="15862225">
        <w:rPr>
          <w:lang w:val="en-GB" w:bidi="en-GB"/>
        </w:rPr>
        <w:t>γωγίζουμε</w:t>
      </w:r>
      <w:r w:rsidRPr="26A53CA0" w:rsidR="15862225">
        <w:rPr>
          <w:lang w:val="en-GB" w:bidi="en-GB"/>
        </w:rPr>
        <w:t xml:space="preserve"> και πα</w:t>
      </w:r>
      <w:r w:rsidRPr="26A53CA0" w:rsidR="15862225">
        <w:rPr>
          <w:lang w:val="en-GB" w:bidi="en-GB"/>
        </w:rPr>
        <w:t>ίρνουμε</w:t>
      </w:r>
      <w:r w:rsidRPr="26A53CA0" w:rsidR="06F8F681">
        <w:rPr>
          <w:lang w:val="en-GB" w:bidi="en-GB"/>
        </w:rPr>
        <w:t>:</w:t>
      </w:r>
    </w:p>
    <w:p w:rsidR="528A6BC5" w:rsidP="26A53CA0" w:rsidRDefault="528A6BC5" w14:paraId="0E525695" w14:textId="28612DB3">
      <w:pPr>
        <w:pStyle w:val="Normal"/>
        <w:ind w:left="0"/>
        <w:jc w:val="center"/>
      </w:pPr>
      <w:r w:rsidR="78396A96">
        <w:drawing>
          <wp:inline wp14:editId="274F7007" wp14:anchorId="3E2581AE">
            <wp:extent cx="5669280" cy="118110"/>
            <wp:effectExtent l="0" t="0" r="0" b="0"/>
            <wp:docPr id="173710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068e9fff1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647BB0" w:rsidP="40647BB0" w:rsidRDefault="40647BB0" w14:paraId="56BE027A" w14:textId="5FBB0A45">
      <w:pPr>
        <w:pStyle w:val="Normal"/>
        <w:ind w:left="0"/>
        <w:rPr>
          <w:lang w:val="en-GB" w:bidi="en-GB"/>
        </w:rPr>
      </w:pPr>
      <w:r w:rsidRPr="26A53CA0" w:rsidR="78396A96">
        <w:rPr>
          <w:lang w:val="en-GB" w:bidi="en-GB"/>
        </w:rPr>
        <w:t>Το</w:t>
      </w:r>
      <w:r w:rsidRPr="26A53CA0" w:rsidR="78396A96">
        <w:rPr>
          <w:lang w:val="en-GB" w:bidi="en-GB"/>
        </w:rPr>
        <w:t xml:space="preserve"> οπ</w:t>
      </w:r>
      <w:r w:rsidRPr="26A53CA0" w:rsidR="78396A96">
        <w:rPr>
          <w:lang w:val="en-GB" w:bidi="en-GB"/>
        </w:rPr>
        <w:t>οίο</w:t>
      </w:r>
      <w:r w:rsidRPr="26A53CA0" w:rsidR="78396A96">
        <w:rPr>
          <w:lang w:val="en-GB" w:bidi="en-GB"/>
        </w:rPr>
        <w:t xml:space="preserve"> </w:t>
      </w:r>
      <w:r w:rsidRPr="26A53CA0" w:rsidR="78396A96">
        <w:rPr>
          <w:lang w:val="en-GB" w:bidi="en-GB"/>
        </w:rPr>
        <w:t>μετά</w:t>
      </w:r>
      <w:r w:rsidRPr="26A53CA0" w:rsidR="78396A96">
        <w:rPr>
          <w:lang w:val="en-GB" w:bidi="en-GB"/>
        </w:rPr>
        <w:t xml:space="preserve"> από α</w:t>
      </w:r>
      <w:r w:rsidRPr="26A53CA0" w:rsidR="78396A96">
        <w:rPr>
          <w:lang w:val="en-GB" w:bidi="en-GB"/>
        </w:rPr>
        <w:t>ντικ</w:t>
      </w:r>
      <w:r w:rsidRPr="26A53CA0" w:rsidR="78396A96">
        <w:rPr>
          <w:lang w:val="en-GB" w:bidi="en-GB"/>
        </w:rPr>
        <w:t>α</w:t>
      </w:r>
      <w:r w:rsidRPr="26A53CA0" w:rsidR="78396A96">
        <w:rPr>
          <w:lang w:val="en-GB" w:bidi="en-GB"/>
        </w:rPr>
        <w:t>τάστ</w:t>
      </w:r>
      <w:r w:rsidRPr="26A53CA0" w:rsidR="78396A96">
        <w:rPr>
          <w:lang w:val="en-GB" w:bidi="en-GB"/>
        </w:rPr>
        <w:t>α</w:t>
      </w:r>
      <w:r w:rsidRPr="26A53CA0" w:rsidR="78396A96">
        <w:rPr>
          <w:lang w:val="en-GB" w:bidi="en-GB"/>
        </w:rPr>
        <w:t>ση</w:t>
      </w:r>
      <w:r w:rsidRPr="26A53CA0" w:rsidR="78396A96">
        <w:rPr>
          <w:lang w:val="en-GB" w:bidi="en-GB"/>
        </w:rPr>
        <w:t xml:space="preserve"> καταλ</w:t>
      </w:r>
      <w:r w:rsidRPr="26A53CA0" w:rsidR="78396A96">
        <w:rPr>
          <w:lang w:val="en-GB" w:bidi="en-GB"/>
        </w:rPr>
        <w:t xml:space="preserve">ήγει </w:t>
      </w:r>
      <w:r w:rsidRPr="26A53CA0" w:rsidR="78396A96">
        <w:rPr>
          <w:lang w:val="en-GB" w:bidi="en-GB"/>
        </w:rPr>
        <w:t>σ</w:t>
      </w:r>
      <w:r w:rsidRPr="26A53CA0" w:rsidR="78396A96">
        <w:rPr>
          <w:lang w:val="en-GB" w:bidi="en-GB"/>
        </w:rPr>
        <w:t>ε:</w:t>
      </w:r>
    </w:p>
    <w:p w:rsidR="1F46E1B1" w:rsidP="26A53CA0" w:rsidRDefault="1F46E1B1" w14:paraId="74EEE78C" w14:textId="1091D49B">
      <w:pPr>
        <w:pStyle w:val="Normal"/>
        <w:ind w:left="0"/>
        <w:jc w:val="center"/>
      </w:pPr>
      <w:r w:rsidR="78396A96">
        <w:drawing>
          <wp:inline wp14:editId="17D62795" wp14:anchorId="0DBBEC7E">
            <wp:extent cx="4572000" cy="314325"/>
            <wp:effectExtent l="0" t="0" r="0" b="0"/>
            <wp:docPr id="2008309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3029acb10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1499BA34" w14:textId="6C7D4635">
      <w:pPr>
        <w:pStyle w:val="Normal"/>
        <w:ind w:left="0"/>
        <w:rPr>
          <w:lang w:val="en-GB" w:bidi="en-GB"/>
        </w:rPr>
      </w:pPr>
      <w:r w:rsidRPr="26A53CA0" w:rsidR="5DE88F76">
        <w:rPr>
          <w:lang w:val="en-GB" w:bidi="en-GB"/>
        </w:rPr>
        <w:t>Θεωρώντ</w:t>
      </w:r>
      <w:r w:rsidRPr="26A53CA0" w:rsidR="5DE88F76">
        <w:rPr>
          <w:lang w:val="en-GB" w:bidi="en-GB"/>
        </w:rPr>
        <w:t>ας ότι:</w:t>
      </w:r>
    </w:p>
    <w:p w:rsidR="1F46E1B1" w:rsidP="26A53CA0" w:rsidRDefault="1F46E1B1" w14:paraId="53001198" w14:textId="7896FB91">
      <w:pPr>
        <w:pStyle w:val="Normal"/>
        <w:ind w:left="0"/>
        <w:jc w:val="center"/>
        <w:rPr>
          <w:lang w:val="en-GB" w:bidi="en-GB"/>
        </w:rPr>
      </w:pPr>
      <w:r w:rsidR="2392DFCC">
        <w:drawing>
          <wp:inline wp14:editId="2DD3EF3F" wp14:anchorId="5230E626">
            <wp:extent cx="2857500" cy="419100"/>
            <wp:effectExtent l="0" t="0" r="0" b="0"/>
            <wp:docPr id="19863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515247d47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668F66F4" w14:textId="45D9907D">
      <w:pPr>
        <w:pStyle w:val="Normal"/>
        <w:ind w:left="0"/>
        <w:jc w:val="center"/>
        <w:rPr>
          <w:lang w:val="en-GB" w:bidi="en-GB"/>
        </w:rPr>
      </w:pPr>
      <w:r w:rsidR="2392DFCC">
        <w:drawing>
          <wp:inline wp14:editId="28923F03" wp14:anchorId="5CD4AAE5">
            <wp:extent cx="2066925" cy="419100"/>
            <wp:effectExtent l="0" t="0" r="0" b="0"/>
            <wp:docPr id="1548756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f7f7450a3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1D1771CE" w:rsidRDefault="1F46E1B1" w14:paraId="06B3E59F" w14:textId="5717B1E1">
      <w:pPr>
        <w:pStyle w:val="Normal"/>
        <w:ind w:left="0"/>
        <w:jc w:val="left"/>
        <w:rPr>
          <w:lang w:val="en-GB" w:bidi="en-GB"/>
        </w:rPr>
      </w:pPr>
      <w:r w:rsidRPr="26A53CA0" w:rsidR="5DE88F76">
        <w:rPr>
          <w:lang w:val="en-GB" w:bidi="en-GB"/>
        </w:rPr>
        <w:t xml:space="preserve">Η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r>
                <m:t>𝑉</m:t>
              </m:r>
            </m:e>
          </m:acc>
        </m:oMath>
      </m:oMathPara>
      <w:r w:rsidRPr="26A53CA0" w:rsidR="5DE88F76">
        <w:rPr>
          <w:lang w:val="en-GB" w:bidi="en-GB"/>
        </w:rPr>
        <w:t xml:space="preserve"> </w:t>
      </w:r>
      <w:r w:rsidRPr="26A53CA0" w:rsidR="5DE88F76">
        <w:rPr>
          <w:lang w:val="en-GB" w:bidi="en-GB"/>
        </w:rPr>
        <w:t>γίνετ</w:t>
      </w:r>
      <w:r w:rsidRPr="26A53CA0" w:rsidR="5DE88F76">
        <w:rPr>
          <w:lang w:val="en-GB" w:bidi="en-GB"/>
        </w:rPr>
        <w:t>αι:</w:t>
      </w:r>
    </w:p>
    <w:p w:rsidR="1F46E1B1" w:rsidP="26A53CA0" w:rsidRDefault="1F46E1B1" w14:paraId="25374008" w14:textId="6602743D">
      <w:pPr>
        <w:pStyle w:val="Normal"/>
        <w:ind w:left="0"/>
        <w:jc w:val="center"/>
        <w:rPr>
          <w:lang w:val="en-GB" w:bidi="en-GB"/>
        </w:rPr>
      </w:pPr>
      <w:r w:rsidR="3E91DFCC">
        <w:drawing>
          <wp:inline wp14:editId="048A4602" wp14:anchorId="22E40357">
            <wp:extent cx="2333625" cy="219075"/>
            <wp:effectExtent l="0" t="0" r="0" b="0"/>
            <wp:docPr id="110910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c0550daea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1D1771CE" w:rsidRDefault="1F46E1B1" w14:paraId="15E2660F" w14:textId="7A6DD002">
      <w:pPr>
        <w:pStyle w:val="Normal"/>
        <w:ind w:left="0"/>
        <w:jc w:val="left"/>
        <w:rPr>
          <w:lang w:val="en-GB" w:bidi="en-GB"/>
        </w:rPr>
      </w:pPr>
      <w:r w:rsidRPr="26A53CA0" w:rsidR="351E615A">
        <w:rPr>
          <w:lang w:val="en-GB" w:bidi="en-GB"/>
        </w:rPr>
        <w:t>Θεωρούμε</w:t>
      </w:r>
      <w:r w:rsidRPr="26A53CA0" w:rsidR="351E615A">
        <w:rPr>
          <w:lang w:val="en-GB" w:bidi="en-GB"/>
        </w:rPr>
        <w:t xml:space="preserve"> </w:t>
      </w:r>
      <w:r w:rsidRPr="26A53CA0" w:rsidR="351E615A">
        <w:rPr>
          <w:lang w:val="en-GB" w:bidi="en-GB"/>
        </w:rPr>
        <w:t>τώρ</w:t>
      </w:r>
      <w:r w:rsidRPr="26A53CA0" w:rsidR="351E615A">
        <w:rPr>
          <w:lang w:val="en-GB" w:bidi="en-GB"/>
        </w:rPr>
        <w:t xml:space="preserve">α </w:t>
      </w:r>
      <w:r w:rsidRPr="26A53CA0" w:rsidR="351E615A">
        <w:rPr>
          <w:lang w:val="en-GB" w:bidi="en-GB"/>
        </w:rPr>
        <w:t>την</w:t>
      </w:r>
      <w:r w:rsidRPr="26A53CA0" w:rsidR="351E615A">
        <w:rPr>
          <w:lang w:val="en-GB" w:bidi="en-GB"/>
        </w:rPr>
        <w:t xml:space="preserve"> </w:t>
      </w:r>
      <w:r w:rsidRPr="26A53CA0" w:rsidR="351E615A">
        <w:rPr>
          <w:lang w:val="en-GB" w:bidi="en-GB"/>
        </w:rPr>
        <w:t>συνάρτηση</w:t>
      </w:r>
      <w:r w:rsidRPr="26A53CA0" w:rsidR="351E615A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𝑊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351E615A">
        <w:rPr>
          <w:lang w:val="en-GB" w:bidi="en-GB"/>
        </w:rPr>
        <w:t>τέτοι</w:t>
      </w:r>
      <w:r w:rsidRPr="26A53CA0" w:rsidR="351E615A">
        <w:rPr>
          <w:lang w:val="en-GB" w:bidi="en-GB"/>
        </w:rPr>
        <w:t xml:space="preserve">α </w:t>
      </w:r>
      <w:r w:rsidRPr="26A53CA0" w:rsidR="351E615A">
        <w:rPr>
          <w:lang w:val="en-GB" w:bidi="en-GB"/>
        </w:rPr>
        <w:t>ώστε</w:t>
      </w:r>
      <w:r w:rsidRPr="26A53CA0" w:rsidR="351E615A">
        <w:rPr>
          <w:lang w:val="en-GB" w:bidi="en-GB"/>
        </w:rPr>
        <w:t xml:space="preserve"> </w:t>
      </w:r>
      <w:r w:rsidRPr="26A53CA0" w:rsidR="351E615A">
        <w:rPr>
          <w:lang w:val="en-GB" w:bidi="en-GB"/>
        </w:rPr>
        <w:t>ότ</w:t>
      </w:r>
      <w:r w:rsidRPr="26A53CA0" w:rsidR="351E615A">
        <w:rPr>
          <w:lang w:val="en-GB" w:bidi="en-GB"/>
        </w:rPr>
        <w:t xml:space="preserve">αν </w:t>
      </w:r>
      <w:r w:rsidRPr="26A53CA0" w:rsidR="351E615A">
        <w:rPr>
          <w:lang w:val="en-GB" w:bidi="en-GB"/>
        </w:rPr>
        <w:t>την</w:t>
      </w:r>
      <w:r w:rsidRPr="26A53CA0" w:rsidR="351E615A">
        <w:rPr>
          <w:lang w:val="en-GB" w:bidi="en-GB"/>
        </w:rPr>
        <w:t xml:space="preserve"> παρα</w:t>
      </w:r>
      <w:r w:rsidRPr="26A53CA0" w:rsidR="351E615A">
        <w:rPr>
          <w:lang w:val="en-GB" w:bidi="en-GB"/>
        </w:rPr>
        <w:t>γωγίσουμε</w:t>
      </w:r>
      <w:r w:rsidRPr="26A53CA0" w:rsidR="351E615A">
        <w:rPr>
          <w:lang w:val="en-GB" w:bidi="en-GB"/>
        </w:rPr>
        <w:t xml:space="preserve"> </w:t>
      </w:r>
      <w:r w:rsidRPr="26A53CA0" w:rsidR="4A75EEE7">
        <w:rPr>
          <w:lang w:val="en-GB" w:bidi="en-GB"/>
        </w:rPr>
        <w:t xml:space="preserve">να </w:t>
      </w:r>
      <w:r w:rsidRPr="26A53CA0" w:rsidR="4A75EEE7">
        <w:rPr>
          <w:lang w:val="en-GB" w:bidi="en-GB"/>
        </w:rPr>
        <w:t>δείξουμε</w:t>
      </w:r>
      <w:r w:rsidRPr="26A53CA0" w:rsidR="4A75EEE7">
        <w:rPr>
          <w:lang w:val="en-GB" w:bidi="en-GB"/>
        </w:rPr>
        <w:t xml:space="preserve"> </w:t>
      </w:r>
      <w:r w:rsidRPr="26A53CA0" w:rsidR="4A75EEE7">
        <w:rPr>
          <w:lang w:val="en-GB" w:bidi="en-GB"/>
        </w:rPr>
        <w:t>ότι</w:t>
      </w:r>
      <w:r w:rsidRPr="26A53CA0" w:rsidR="4A75EEE7">
        <w:rPr>
          <w:lang w:val="en-GB" w:bidi="en-GB"/>
        </w:rPr>
        <w:t xml:space="preserve"> </w:t>
      </w:r>
      <w:r w:rsidRPr="26A53CA0" w:rsidR="4A75EEE7">
        <w:rPr>
          <w:lang w:val="en-GB" w:bidi="en-GB"/>
        </w:rPr>
        <w:t>είν</w:t>
      </w:r>
      <w:r w:rsidRPr="26A53CA0" w:rsidR="4A75EEE7">
        <w:rPr>
          <w:lang w:val="en-GB" w:bidi="en-GB"/>
        </w:rPr>
        <w:t xml:space="preserve">αι </w:t>
      </w:r>
      <w:r w:rsidRPr="26A53CA0" w:rsidR="351E615A">
        <w:rPr>
          <w:lang w:val="en-GB" w:bidi="en-GB"/>
        </w:rPr>
        <w:t>συνάρτηση</w:t>
      </w:r>
      <w:r w:rsidRPr="26A53CA0" w:rsidR="351E615A">
        <w:rPr>
          <w:lang w:val="en-GB" w:bidi="en-GB"/>
        </w:rPr>
        <w:t xml:space="preserve"> Lyapunov</w:t>
      </w:r>
      <w:r w:rsidRPr="26A53CA0" w:rsidR="3E8CAB61">
        <w:rPr>
          <w:lang w:val="en-GB" w:bidi="en-GB"/>
        </w:rPr>
        <w:t>.</w:t>
      </w:r>
    </w:p>
    <w:p w:rsidR="1F46E1B1" w:rsidP="26A53CA0" w:rsidRDefault="1F46E1B1" w14:paraId="0294576B" w14:textId="2613B350">
      <w:pPr>
        <w:pStyle w:val="Normal"/>
        <w:ind w:left="0"/>
        <w:rPr>
          <w:lang w:val="en-GB" w:bidi="en-GB"/>
        </w:rPr>
      </w:pPr>
      <w:r w:rsidRPr="26A53CA0" w:rsidR="3E8CAB61">
        <w:rPr>
          <w:lang w:val="en-GB" w:bidi="en-GB"/>
        </w:rPr>
        <w:t>Έστω ότι είναι :</w:t>
      </w:r>
    </w:p>
    <w:p w:rsidR="1F46E1B1" w:rsidP="26A53CA0" w:rsidRDefault="1F46E1B1" w14:paraId="62ADE260" w14:textId="4071440C">
      <w:pPr>
        <w:pStyle w:val="Normal"/>
        <w:ind w:left="0"/>
        <w:jc w:val="center"/>
        <w:rPr>
          <w:lang w:val="en-GB" w:bidi="en-GB"/>
        </w:rPr>
      </w:pPr>
      <w:r w:rsidR="79528D5B">
        <w:drawing>
          <wp:inline wp14:editId="358B1AC2" wp14:anchorId="6C97FB68">
            <wp:extent cx="1847850" cy="428625"/>
            <wp:effectExtent l="0" t="0" r="0" b="0"/>
            <wp:docPr id="1483882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1092727a0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211DCCD1" w14:textId="247CAAAF">
      <w:pPr>
        <w:pStyle w:val="Normal"/>
        <w:ind w:left="0"/>
        <w:rPr>
          <w:lang w:val="en-GB" w:bidi="en-GB"/>
        </w:rPr>
      </w:pPr>
      <w:r w:rsidRPr="26A53CA0" w:rsidR="3E8CAB61">
        <w:rPr>
          <w:lang w:val="en-GB" w:bidi="en-GB"/>
        </w:rPr>
        <w:t>Τότε</w:t>
      </w:r>
      <w:r w:rsidRPr="26A53CA0" w:rsidR="3E8CAB61">
        <w:rPr>
          <w:lang w:val="en-GB" w:bidi="en-GB"/>
        </w:rPr>
        <w:t xml:space="preserve"> η πα</w:t>
      </w:r>
      <w:r w:rsidRPr="26A53CA0" w:rsidR="3E8CAB61">
        <w:rPr>
          <w:lang w:val="en-GB" w:bidi="en-GB"/>
        </w:rPr>
        <w:t>ράγωγος</w:t>
      </w:r>
      <w:r w:rsidRPr="26A53CA0" w:rsidR="3E8CAB61">
        <w:rPr>
          <w:lang w:val="en-GB" w:bidi="en-GB"/>
        </w:rPr>
        <w:t xml:space="preserve"> θα </w:t>
      </w:r>
      <w:r w:rsidRPr="26A53CA0" w:rsidR="3E8CAB61">
        <w:rPr>
          <w:lang w:val="en-GB" w:bidi="en-GB"/>
        </w:rPr>
        <w:t>είν</w:t>
      </w:r>
      <w:r w:rsidRPr="26A53CA0" w:rsidR="3E8CAB61">
        <w:rPr>
          <w:lang w:val="en-GB" w:bidi="en-GB"/>
        </w:rPr>
        <w:t>αι:</w:t>
      </w:r>
    </w:p>
    <w:p w:rsidR="1F46E1B1" w:rsidP="26A53CA0" w:rsidRDefault="1F46E1B1" w14:paraId="7D2DC35D" w14:textId="5F2D34A4">
      <w:pPr>
        <w:pStyle w:val="Normal"/>
        <w:ind w:left="0"/>
        <w:jc w:val="center"/>
      </w:pPr>
      <w:r w:rsidR="58A4FFF4">
        <w:drawing>
          <wp:inline wp14:editId="4667AFD9" wp14:anchorId="196BFFF9">
            <wp:extent cx="1819275" cy="428625"/>
            <wp:effectExtent l="0" t="0" r="0" b="0"/>
            <wp:docPr id="1388010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6a95aaa434b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1D1771CE" w:rsidRDefault="1F46E1B1" w14:paraId="67ABD4B6" w14:textId="446010CC">
      <w:pPr>
        <w:pStyle w:val="Normal"/>
        <w:ind w:left="0"/>
        <w:jc w:val="left"/>
        <w:rPr>
          <w:lang w:val="en-GB" w:bidi="en-GB"/>
        </w:rPr>
      </w:pPr>
      <w:r w:rsidRPr="26A53CA0" w:rsidR="41B669B5">
        <w:rPr>
          <w:lang w:val="en-GB" w:bidi="en-GB"/>
        </w:rPr>
        <w:t>Θέλουμε</w:t>
      </w:r>
      <w:r w:rsidRPr="26A53CA0" w:rsidR="41B669B5">
        <w:rPr>
          <w:lang w:val="en-GB" w:bidi="en-GB"/>
        </w:rPr>
        <w:t xml:space="preserve"> </w:t>
      </w:r>
      <w:r w:rsidRPr="26A53CA0" w:rsidR="41B669B5">
        <w:rPr>
          <w:lang w:val="en-GB" w:bidi="en-GB"/>
        </w:rPr>
        <w:t>όμως</w:t>
      </w:r>
      <w:r w:rsidRPr="26A53CA0" w:rsidR="41B669B5">
        <w:rPr>
          <w:lang w:val="en-GB" w:bidi="en-GB"/>
        </w:rPr>
        <w:t xml:space="preserve"> να </w:t>
      </w:r>
      <w:r w:rsidRPr="26A53CA0" w:rsidR="41B669B5">
        <w:rPr>
          <w:lang w:val="en-GB" w:bidi="en-GB"/>
        </w:rPr>
        <w:t>ισχύει</w:t>
      </w:r>
      <w:r w:rsidRPr="26A53CA0" w:rsidR="41B669B5">
        <w:rPr>
          <w:lang w:val="en-GB" w:bidi="en-GB"/>
        </w:rPr>
        <w:t xml:space="preserve"> </w:t>
      </w:r>
      <w:r w:rsidRPr="26A53CA0" w:rsidR="41B669B5">
        <w:rPr>
          <w:lang w:val="en-GB" w:bidi="en-GB"/>
        </w:rPr>
        <w:t>ότι</w:t>
      </w:r>
      <w:r w:rsidRPr="26A53CA0" w:rsidR="41B669B5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r>
                <m:t>𝑊</m:t>
              </m:r>
            </m:e>
          </m:acc>
          <m:r xmlns:m="http://schemas.openxmlformats.org/officeDocument/2006/math">
            <m:t xmlns:m="http://schemas.openxmlformats.org/officeDocument/2006/math">≤0</m:t>
          </m:r>
        </m:oMath>
      </m:oMathPara>
      <w:r w:rsidRPr="26A53CA0" w:rsidR="063DB329">
        <w:rPr>
          <w:lang w:val="en-GB" w:bidi="en-GB"/>
        </w:rPr>
        <w:t>. Οπ</w:t>
      </w:r>
      <w:r w:rsidRPr="26A53CA0" w:rsidR="063DB329">
        <w:rPr>
          <w:lang w:val="en-GB" w:bidi="en-GB"/>
        </w:rPr>
        <w:t>ότε</w:t>
      </w:r>
      <w:r w:rsidRPr="26A53CA0" w:rsidR="063DB329">
        <w:rPr>
          <w:lang w:val="en-GB" w:bidi="en-GB"/>
        </w:rPr>
        <w:t xml:space="preserve"> </w:t>
      </w:r>
      <w:r w:rsidRPr="26A53CA0" w:rsidR="063DB329">
        <w:rPr>
          <w:lang w:val="en-GB" w:bidi="en-GB"/>
        </w:rPr>
        <w:t>γι</w:t>
      </w:r>
      <w:r w:rsidRPr="26A53CA0" w:rsidR="063DB329">
        <w:rPr>
          <w:lang w:val="en-GB" w:bidi="en-GB"/>
        </w:rPr>
        <w:t xml:space="preserve">α </w:t>
      </w:r>
      <w:r w:rsidRPr="26A53CA0" w:rsidR="063DB329">
        <w:rPr>
          <w:lang w:val="en-GB" w:bidi="en-GB"/>
        </w:rPr>
        <w:t>κάθε</w:t>
      </w:r>
      <w:r w:rsidRPr="26A53CA0" w:rsidR="063DB329">
        <w:rPr>
          <w:lang w:val="en-GB" w:bidi="en-GB"/>
        </w:rPr>
        <w:t xml:space="preserve"> </w:t>
      </w:r>
      <w:r w:rsidRPr="26A53CA0" w:rsidR="063DB329">
        <w:rPr>
          <w:lang w:val="en-GB" w:bidi="en-GB"/>
        </w:rPr>
        <w:t>όρο</w:t>
      </w:r>
      <w:r w:rsidRPr="26A53CA0" w:rsidR="063DB329">
        <w:rPr>
          <w:lang w:val="en-GB" w:bidi="en-GB"/>
        </w:rPr>
        <w:t xml:space="preserve"> </w:t>
      </w:r>
      <w:r w:rsidRPr="26A53CA0" w:rsidR="063DB329">
        <w:rPr>
          <w:lang w:val="en-GB" w:bidi="en-GB"/>
        </w:rPr>
        <w:t>έχουμε</w:t>
      </w:r>
      <w:r w:rsidRPr="26A53CA0" w:rsidR="063DB329">
        <w:rPr>
          <w:lang w:val="en-GB" w:bidi="en-GB"/>
        </w:rPr>
        <w:t>:</w:t>
      </w:r>
    </w:p>
    <w:p w:rsidR="1F46E1B1" w:rsidP="26A53CA0" w:rsidRDefault="1F46E1B1" w14:paraId="17508B3F" w14:textId="1B997302">
      <w:pPr>
        <w:pStyle w:val="Normal"/>
        <w:ind w:left="0"/>
        <w:jc w:val="center"/>
      </w:pPr>
      <w:r w:rsidR="6E74FB7A">
        <w:drawing>
          <wp:inline wp14:editId="274FE29E" wp14:anchorId="1E8F74BD">
            <wp:extent cx="2324100" cy="209550"/>
            <wp:effectExtent l="0" t="0" r="0" b="0"/>
            <wp:docPr id="1551687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d59078c6b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78113D3E" w14:textId="778B71F3">
      <w:pPr>
        <w:pStyle w:val="Normal"/>
        <w:ind w:left="0"/>
        <w:jc w:val="center"/>
        <w:rPr>
          <w:lang w:val="en-GB" w:bidi="en-GB"/>
        </w:rPr>
      </w:pPr>
      <w:r w:rsidR="6E74FB7A">
        <w:drawing>
          <wp:inline wp14:editId="1CBEEAAD" wp14:anchorId="1229F9CC">
            <wp:extent cx="3571875" cy="428625"/>
            <wp:effectExtent l="0" t="0" r="0" b="0"/>
            <wp:docPr id="2006669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f25e73ead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4FC5A486" w14:textId="2CE8B87E">
      <w:pPr>
        <w:pStyle w:val="Normal"/>
        <w:ind w:left="0"/>
        <w:jc w:val="center"/>
        <w:rPr>
          <w:lang w:val="en-GB" w:bidi="en-GB"/>
        </w:rPr>
      </w:pPr>
      <w:r w:rsidR="6E74FB7A">
        <w:drawing>
          <wp:inline wp14:editId="117D0965" wp14:anchorId="0AF07872">
            <wp:extent cx="3581400" cy="428625"/>
            <wp:effectExtent l="0" t="0" r="0" b="0"/>
            <wp:docPr id="1251981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8e9fcdc68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1D1771CE" w:rsidRDefault="1F46E1B1" w14:paraId="4D28D83F" w14:textId="26A82FDA">
      <w:pPr>
        <w:pStyle w:val="Normal"/>
        <w:ind w:left="0"/>
        <w:jc w:val="left"/>
        <w:rPr>
          <w:lang w:val="en-GB" w:bidi="en-GB"/>
        </w:rPr>
      </w:pPr>
      <w:r w:rsidRPr="26A53CA0" w:rsidR="0B6349A6">
        <w:rPr>
          <w:lang w:val="en-GB" w:bidi="en-GB"/>
        </w:rPr>
        <w:t>Επ</w:t>
      </w:r>
      <w:r w:rsidRPr="26A53CA0" w:rsidR="0B6349A6">
        <w:rPr>
          <w:lang w:val="en-GB" w:bidi="en-GB"/>
        </w:rPr>
        <w:t>ειδή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όμως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γνωρίζουμε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τις</w:t>
      </w:r>
      <w:r w:rsidRPr="26A53CA0" w:rsidR="0B6349A6">
        <w:rPr>
          <w:lang w:val="en-GB" w:bidi="en-GB"/>
        </w:rPr>
        <w:t xml:space="preserve"> π</w:t>
      </w:r>
      <w:r w:rsidRPr="26A53CA0" w:rsidR="0B6349A6">
        <w:rPr>
          <w:lang w:val="en-GB" w:bidi="en-GB"/>
        </w:rPr>
        <w:t>ροσεγγίσεις</w:t>
      </w:r>
      <w:r w:rsidRPr="26A53CA0" w:rsidR="1D350C5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̂"/>
              <m:ctrlPr/>
            </m:accPr>
            <m:e>
              <m:r>
                <m:t>𝜃</m:t>
              </m:r>
            </m:e>
          </m:acc>
        </m:oMath>
      </m:oMathPara>
      <w:r w:rsidRPr="26A53CA0" w:rsidR="0B6349A6">
        <w:rPr>
          <w:lang w:val="en-GB" w:bidi="en-GB"/>
        </w:rPr>
        <w:t xml:space="preserve"> μας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διευκολύνου</w:t>
      </w:r>
      <w:r w:rsidRPr="26A53CA0" w:rsidR="0B6349A6">
        <w:rPr>
          <w:lang w:val="en-GB" w:bidi="en-GB"/>
        </w:rPr>
        <w:t>ν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ο</w:t>
      </w:r>
      <w:r w:rsidRPr="26A53CA0" w:rsidR="0B6349A6">
        <w:rPr>
          <w:lang w:val="en-GB" w:bidi="en-GB"/>
        </w:rPr>
        <w:t>ι</w:t>
      </w:r>
      <w:r w:rsidRPr="26A53CA0" w:rsidR="0B6349A6">
        <w:rPr>
          <w:lang w:val="en-GB" w:bidi="en-GB"/>
        </w:rPr>
        <w:t xml:space="preserve"> παρα</w:t>
      </w:r>
      <w:r w:rsidRPr="26A53CA0" w:rsidR="0B6349A6">
        <w:rPr>
          <w:lang w:val="en-GB" w:bidi="en-GB"/>
        </w:rPr>
        <w:t xml:space="preserve">π</w:t>
      </w:r>
      <w:r w:rsidRPr="26A53CA0" w:rsidR="0B6349A6">
        <w:rPr>
          <w:lang w:val="en-GB" w:bidi="en-GB"/>
        </w:rPr>
        <w:t>άν</w:t>
      </w:r>
      <w:r w:rsidRPr="26A53CA0" w:rsidR="0B6349A6">
        <w:rPr>
          <w:lang w:val="en-GB" w:bidi="en-GB"/>
        </w:rPr>
        <w:t>ω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σχέσει</w:t>
      </w:r>
      <w:r w:rsidRPr="26A53CA0" w:rsidR="0B6349A6">
        <w:rPr>
          <w:lang w:val="en-GB" w:bidi="en-GB"/>
        </w:rPr>
        <w:t>ς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γ</w:t>
      </w:r>
      <w:r w:rsidRPr="26A53CA0" w:rsidR="0B6349A6">
        <w:rPr>
          <w:lang w:val="en-GB" w:bidi="en-GB"/>
        </w:rPr>
        <w:t>ι</w:t>
      </w:r>
      <w:r w:rsidRPr="26A53CA0" w:rsidR="0B6349A6">
        <w:rPr>
          <w:lang w:val="en-GB" w:bidi="en-GB"/>
        </w:rPr>
        <w:t>α</w:t>
      </w:r>
      <w:r w:rsidRPr="26A53CA0" w:rsidR="0B6349A6">
        <w:rPr>
          <w:lang w:val="en-GB" w:bidi="en-GB"/>
        </w:rPr>
        <w:t>τ</w:t>
      </w:r>
      <w:r w:rsidRPr="26A53CA0" w:rsidR="0B6349A6">
        <w:rPr>
          <w:lang w:val="en-GB" w:bidi="en-GB"/>
        </w:rPr>
        <w:t>ί</w:t>
      </w:r>
      <w:r w:rsidRPr="26A53CA0" w:rsidR="0B6349A6">
        <w:rPr>
          <w:lang w:val="en-GB" w:bidi="en-GB"/>
        </w:rPr>
        <w:t xml:space="preserve"> μ</w:t>
      </w:r>
      <w:r w:rsidRPr="26A53CA0" w:rsidR="0B6349A6">
        <w:rPr>
          <w:lang w:val="en-GB" w:bidi="en-GB"/>
        </w:rPr>
        <w:t xml:space="preserve">π</w:t>
      </w:r>
      <w:r w:rsidRPr="26A53CA0" w:rsidR="0B6349A6">
        <w:rPr>
          <w:lang w:val="en-GB" w:bidi="en-GB"/>
        </w:rPr>
        <w:t>ορούμ</w:t>
      </w:r>
      <w:r w:rsidRPr="26A53CA0" w:rsidR="0B6349A6">
        <w:rPr>
          <w:lang w:val="en-GB" w:bidi="en-GB"/>
        </w:rPr>
        <w:t>ε</w:t>
      </w:r>
      <w:r w:rsidRPr="26A53CA0" w:rsidR="0B6349A6">
        <w:rPr>
          <w:lang w:val="en-GB" w:bidi="en-GB"/>
        </w:rPr>
        <w:t xml:space="preserve"> να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τι</w:t>
      </w:r>
      <w:r w:rsidRPr="26A53CA0" w:rsidR="0B6349A6">
        <w:rPr>
          <w:lang w:val="en-GB" w:bidi="en-GB"/>
        </w:rPr>
        <w:t>ς</w:t>
      </w:r>
      <w:r w:rsidRPr="26A53CA0" w:rsidR="0B6349A6">
        <w:rPr>
          <w:lang w:val="en-GB" w:bidi="en-GB"/>
        </w:rPr>
        <w:t xml:space="preserve"> </w:t>
      </w:r>
      <w:r w:rsidRPr="26A53CA0" w:rsidR="0B6349A6">
        <w:rPr>
          <w:lang w:val="en-GB" w:bidi="en-GB"/>
        </w:rPr>
        <w:t>με</w:t>
      </w:r>
      <w:r w:rsidRPr="26A53CA0" w:rsidR="0B6349A6">
        <w:rPr>
          <w:lang w:val="en-GB" w:bidi="en-GB"/>
        </w:rPr>
        <w:t>τ</w:t>
      </w:r>
      <w:r w:rsidRPr="26A53CA0" w:rsidR="0B6349A6">
        <w:rPr>
          <w:lang w:val="en-GB" w:bidi="en-GB"/>
        </w:rPr>
        <w:t>α</w:t>
      </w:r>
      <w:r w:rsidRPr="26A53CA0" w:rsidR="0B6349A6">
        <w:rPr>
          <w:lang w:val="en-GB" w:bidi="en-GB"/>
        </w:rPr>
        <w:t>β</w:t>
      </w:r>
      <w:r w:rsidRPr="26A53CA0" w:rsidR="0B6349A6">
        <w:rPr>
          <w:lang w:val="en-GB" w:bidi="en-GB"/>
        </w:rPr>
        <w:t>άλουμ</w:t>
      </w:r>
      <w:r w:rsidRPr="26A53CA0" w:rsidR="0B6349A6">
        <w:rPr>
          <w:lang w:val="en-GB" w:bidi="en-GB"/>
        </w:rPr>
        <w:t>ε</w:t>
      </w:r>
      <w:r w:rsidRPr="26A53CA0" w:rsidR="0B6349A6">
        <w:rPr>
          <w:lang w:val="en-GB" w:bidi="en-GB"/>
        </w:rPr>
        <w:t xml:space="preserve"> </w:t>
      </w:r>
      <w:r w:rsidRPr="26A53CA0" w:rsidR="22F40B0C">
        <w:rPr>
          <w:lang w:val="en-GB" w:bidi="en-GB"/>
        </w:rPr>
        <w:t>μ</w:t>
      </w:r>
      <w:r w:rsidRPr="26A53CA0" w:rsidR="22F40B0C">
        <w:rPr>
          <w:lang w:val="en-GB" w:bidi="en-GB"/>
        </w:rPr>
        <w:t>ε</w:t>
      </w:r>
      <w:r w:rsidRPr="26A53CA0" w:rsidR="22F40B0C">
        <w:rPr>
          <w:lang w:val="en-GB" w:bidi="en-GB"/>
        </w:rPr>
        <w:t xml:space="preserve"> </w:t>
      </w:r>
      <w:r w:rsidRPr="26A53CA0" w:rsidR="22F40B0C">
        <w:rPr>
          <w:lang w:val="en-GB" w:bidi="en-GB"/>
        </w:rPr>
        <w:t>τη</w:t>
      </w:r>
      <w:r w:rsidRPr="26A53CA0" w:rsidR="22F40B0C">
        <w:rPr>
          <w:lang w:val="en-GB" w:bidi="en-GB"/>
        </w:rPr>
        <w:t>ν</w:t>
      </w:r>
      <w:r w:rsidRPr="26A53CA0" w:rsidR="22F40B0C">
        <w:rPr>
          <w:lang w:val="en-GB" w:bidi="en-GB"/>
        </w:rPr>
        <w:t xml:space="preserve"> </w:t>
      </w:r>
      <w:r w:rsidRPr="26A53CA0" w:rsidR="22F40B0C">
        <w:rPr>
          <w:lang w:val="en-GB" w:bidi="en-GB"/>
        </w:rPr>
        <w:t>μέθοδ</w:t>
      </w:r>
      <w:r w:rsidRPr="26A53CA0" w:rsidR="22F40B0C">
        <w:rPr>
          <w:lang w:val="en-GB" w:bidi="en-GB"/>
        </w:rPr>
        <w:t>ο</w:t>
      </w:r>
      <w:r w:rsidRPr="26A53CA0" w:rsidR="22F40B0C">
        <w:rPr>
          <w:lang w:val="en-GB" w:bidi="en-GB"/>
        </w:rPr>
        <w:t xml:space="preserve"> gradient descent.</w:t>
      </w:r>
      <w:r w:rsidRPr="26A53CA0" w:rsidR="22F40B0C">
        <w:rPr>
          <w:lang w:val="en-GB" w:bidi="en-GB"/>
        </w:rPr>
        <w:t xml:space="preserve"> </w:t>
      </w:r>
      <w:r w:rsidRPr="26A53CA0" w:rsidR="22F40B0C">
        <w:rPr>
          <w:lang w:val="en-GB" w:bidi="en-GB"/>
        </w:rPr>
        <w:t>Ο</w:t>
      </w:r>
      <w:r w:rsidRPr="26A53CA0" w:rsidR="22F40B0C">
        <w:rPr>
          <w:lang w:val="en-GB" w:bidi="en-GB"/>
        </w:rPr>
        <w:t>ι</w:t>
      </w:r>
      <w:r w:rsidRPr="26A53CA0" w:rsidR="22F40B0C">
        <w:rPr>
          <w:lang w:val="en-GB" w:bidi="en-GB"/>
        </w:rPr>
        <w:t xml:space="preserve"> </w:t>
      </w:r>
      <w:r w:rsidRPr="26A53CA0" w:rsidR="22F40B0C">
        <w:rPr>
          <w:lang w:val="en-GB" w:bidi="en-GB"/>
        </w:rPr>
        <w:t>τ</w:t>
      </w:r>
      <w:r w:rsidRPr="26A53CA0" w:rsidR="22F40B0C">
        <w:rPr>
          <w:lang w:val="en-GB" w:bidi="en-GB"/>
        </w:rPr>
        <w:t>ύ</w:t>
      </w:r>
      <w:r w:rsidRPr="26A53CA0" w:rsidR="22F40B0C">
        <w:rPr>
          <w:lang w:val="en-GB" w:bidi="en-GB"/>
        </w:rPr>
        <w:t>π</w:t>
      </w:r>
      <w:r w:rsidRPr="26A53CA0" w:rsidR="22F40B0C">
        <w:rPr>
          <w:lang w:val="en-GB" w:bidi="en-GB"/>
        </w:rPr>
        <w:t>ο</w:t>
      </w:r>
      <w:r w:rsidRPr="26A53CA0" w:rsidR="22F40B0C">
        <w:rPr>
          <w:lang w:val="en-GB" w:bidi="en-GB"/>
        </w:rPr>
        <w:t>ι</w:t>
      </w:r>
      <w:r w:rsidRPr="26A53CA0" w:rsidR="22F40B0C">
        <w:rPr>
          <w:lang w:val="en-GB" w:bidi="en-GB"/>
        </w:rPr>
        <w:t xml:space="preserve"> π</w:t>
      </w:r>
      <w:r w:rsidRPr="26A53CA0" w:rsidR="22F40B0C">
        <w:rPr>
          <w:lang w:val="en-GB" w:bidi="en-GB"/>
        </w:rPr>
        <w:t xml:space="preserve">α</w:t>
      </w:r>
      <w:r w:rsidRPr="26A53CA0" w:rsidR="22F40B0C">
        <w:rPr>
          <w:lang w:val="en-GB" w:bidi="en-GB"/>
        </w:rPr>
        <w:t>ρουσιάζον</w:t>
      </w:r>
      <w:r w:rsidRPr="26A53CA0" w:rsidR="22F40B0C">
        <w:rPr>
          <w:lang w:val="en-GB" w:bidi="en-GB"/>
        </w:rPr>
        <w:t>τ</w:t>
      </w:r>
      <w:r w:rsidRPr="26A53CA0" w:rsidR="22F40B0C">
        <w:rPr>
          <w:lang w:val="en-GB" w:bidi="en-GB"/>
        </w:rPr>
        <w:t>αι παρ</w:t>
      </w:r>
      <w:r w:rsidRPr="26A53CA0" w:rsidR="22F40B0C">
        <w:rPr>
          <w:lang w:val="en-GB" w:bidi="en-GB"/>
        </w:rPr>
        <w:t>α</w:t>
      </w:r>
      <w:r w:rsidRPr="26A53CA0" w:rsidR="22F40B0C">
        <w:rPr>
          <w:lang w:val="en-GB" w:bidi="en-GB"/>
        </w:rPr>
        <w:t>κάτ</w:t>
      </w:r>
      <w:r w:rsidRPr="26A53CA0" w:rsidR="22F40B0C">
        <w:rPr>
          <w:lang w:val="en-GB" w:bidi="en-GB"/>
        </w:rPr>
        <w:t>ω</w:t>
      </w:r>
      <w:r w:rsidRPr="26A53CA0" w:rsidR="22F40B0C">
        <w:rPr>
          <w:lang w:val="en-GB" w:bidi="en-GB"/>
        </w:rPr>
        <w:t>:</w:t>
      </w:r>
    </w:p>
    <w:p w:rsidR="1F46E1B1" w:rsidP="26A53CA0" w:rsidRDefault="1F46E1B1" w14:paraId="39701557" w14:textId="00A25486">
      <w:pPr>
        <w:pStyle w:val="Normal"/>
        <w:ind w:left="0"/>
        <w:jc w:val="center"/>
        <w:rPr>
          <w:lang w:val="en-GB" w:bidi="en-GB"/>
        </w:rPr>
      </w:pPr>
      <w:r w:rsidR="10E34EC2">
        <w:drawing>
          <wp:inline wp14:editId="6A1E6512" wp14:anchorId="1CDFBB18">
            <wp:extent cx="3400425" cy="276225"/>
            <wp:effectExtent l="0" t="0" r="0" b="0"/>
            <wp:docPr id="948752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d0f265ee1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6F225DC1" w14:textId="6B8B8AB7">
      <w:pPr>
        <w:pStyle w:val="Normal"/>
        <w:ind w:left="0"/>
        <w:jc w:val="center"/>
        <w:rPr>
          <w:lang w:val="en-GB" w:bidi="en-GB"/>
        </w:rPr>
      </w:pPr>
      <w:r w:rsidR="10E34EC2">
        <w:drawing>
          <wp:inline wp14:editId="34FEB922" wp14:anchorId="6A0879C5">
            <wp:extent cx="3409950" cy="276225"/>
            <wp:effectExtent l="0" t="0" r="0" b="0"/>
            <wp:docPr id="2088738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dc6c55143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6E1B1" w:rsidP="26A53CA0" w:rsidRDefault="1F46E1B1" w14:paraId="744890BE" w14:textId="226749FB">
      <w:pPr>
        <w:pStyle w:val="Normal"/>
        <w:ind w:left="0"/>
        <w:rPr>
          <w:lang w:val="en-GB" w:bidi="en-GB"/>
        </w:rPr>
      </w:pPr>
      <w:r w:rsidRPr="26A53CA0" w:rsidR="35258AE5">
        <w:rPr>
          <w:lang w:val="en-GB" w:bidi="en-GB"/>
        </w:rPr>
        <w:t>Αν</w:t>
      </w:r>
      <w:r w:rsidRPr="26A53CA0" w:rsidR="35258AE5">
        <w:rPr>
          <w:lang w:val="en-GB" w:bidi="en-GB"/>
        </w:rPr>
        <w:t xml:space="preserve"> π</w:t>
      </w:r>
      <w:r w:rsidRPr="26A53CA0" w:rsidR="35258AE5">
        <w:rPr>
          <w:lang w:val="en-GB" w:bidi="en-GB"/>
        </w:rPr>
        <w:t>άμε</w:t>
      </w:r>
      <w:r w:rsidRPr="26A53CA0" w:rsidR="35258AE5">
        <w:rPr>
          <w:lang w:val="en-GB" w:bidi="en-GB"/>
        </w:rPr>
        <w:t xml:space="preserve"> να κατα</w:t>
      </w:r>
      <w:r w:rsidRPr="26A53CA0" w:rsidR="35258AE5">
        <w:rPr>
          <w:lang w:val="en-GB" w:bidi="en-GB"/>
        </w:rPr>
        <w:t>σκευάσουμε</w:t>
      </w:r>
      <w:r w:rsidRPr="26A53CA0" w:rsidR="35258AE5">
        <w:rPr>
          <w:lang w:val="en-GB" w:bidi="en-GB"/>
        </w:rPr>
        <w:t xml:space="preserve"> </w:t>
      </w:r>
      <w:r w:rsidRPr="26A53CA0" w:rsidR="35258AE5">
        <w:rPr>
          <w:lang w:val="en-GB" w:bidi="en-GB"/>
        </w:rPr>
        <w:t>έν</w:t>
      </w:r>
      <w:r w:rsidRPr="26A53CA0" w:rsidR="35258AE5">
        <w:rPr>
          <w:lang w:val="en-GB" w:bidi="en-GB"/>
        </w:rPr>
        <w:t>αν α</w:t>
      </w:r>
      <w:r w:rsidRPr="26A53CA0" w:rsidR="35258AE5">
        <w:rPr>
          <w:lang w:val="en-GB" w:bidi="en-GB"/>
        </w:rPr>
        <w:t>λγόριθμο</w:t>
      </w:r>
      <w:r w:rsidRPr="26A53CA0" w:rsidR="35258AE5">
        <w:rPr>
          <w:lang w:val="en-GB" w:bidi="en-GB"/>
        </w:rPr>
        <w:t xml:space="preserve"> α</w:t>
      </w:r>
      <w:r w:rsidRPr="26A53CA0" w:rsidR="35258AE5">
        <w:rPr>
          <w:lang w:val="en-GB" w:bidi="en-GB"/>
        </w:rPr>
        <w:t>υτής</w:t>
      </w:r>
      <w:r w:rsidRPr="26A53CA0" w:rsidR="35258AE5">
        <w:rPr>
          <w:lang w:val="en-GB" w:bidi="en-GB"/>
        </w:rPr>
        <w:t xml:space="preserve"> </w:t>
      </w:r>
      <w:r w:rsidRPr="26A53CA0" w:rsidR="35258AE5">
        <w:rPr>
          <w:lang w:val="en-GB" w:bidi="en-GB"/>
        </w:rPr>
        <w:t>της</w:t>
      </w:r>
      <w:r w:rsidRPr="26A53CA0" w:rsidR="35258AE5">
        <w:rPr>
          <w:lang w:val="en-GB" w:bidi="en-GB"/>
        </w:rPr>
        <w:t xml:space="preserve"> </w:t>
      </w:r>
      <w:r w:rsidRPr="26A53CA0" w:rsidR="35258AE5">
        <w:rPr>
          <w:lang w:val="en-GB" w:bidi="en-GB"/>
        </w:rPr>
        <w:t>μεθόδου</w:t>
      </w:r>
      <w:r w:rsidRPr="26A53CA0" w:rsidR="35258AE5">
        <w:rPr>
          <w:lang w:val="en-GB" w:bidi="en-GB"/>
        </w:rPr>
        <w:t xml:space="preserve"> θα </w:t>
      </w:r>
      <w:r w:rsidRPr="26A53CA0" w:rsidR="35258AE5">
        <w:rPr>
          <w:lang w:val="en-GB" w:bidi="en-GB"/>
        </w:rPr>
        <w:t>έχουμε</w:t>
      </w:r>
      <w:r w:rsidRPr="26A53CA0" w:rsidR="35258AE5">
        <w:rPr>
          <w:lang w:val="en-GB" w:bidi="en-GB"/>
        </w:rPr>
        <w:t xml:space="preserve"> τα παρακάτω βήματα:</w:t>
      </w:r>
    </w:p>
    <w:p w:rsidR="1F46E1B1" w:rsidP="1D1771CE" w:rsidRDefault="1F46E1B1" w14:paraId="5F7350A5" w14:textId="6E4AB8AA">
      <w:pPr>
        <w:pStyle w:val="Normal"/>
        <w:ind w:left="0"/>
        <w:jc w:val="left"/>
        <w:rPr>
          <w:lang w:val="en-GB" w:bidi="en-GB"/>
        </w:rPr>
      </w:pPr>
      <w:r w:rsidRPr="26A53CA0" w:rsidR="35258AE5">
        <w:rPr>
          <w:lang w:val="en-GB" w:bidi="en-GB"/>
        </w:rPr>
        <w:t>Βήμ</w:t>
      </w:r>
      <w:r w:rsidRPr="26A53CA0" w:rsidR="35258AE5">
        <w:rPr>
          <w:lang w:val="en-GB" w:bidi="en-GB"/>
        </w:rPr>
        <w:t xml:space="preserve">α 1: </w:t>
      </w:r>
      <w:r w:rsidRPr="26A53CA0" w:rsidR="7C0DACDA">
        <w:rPr>
          <w:lang w:val="en-GB" w:bidi="en-GB"/>
        </w:rPr>
        <w:t>Υπ</w:t>
      </w:r>
      <w:r w:rsidRPr="26A53CA0" w:rsidR="7C0DACDA">
        <w:rPr>
          <w:lang w:val="en-GB" w:bidi="en-GB"/>
        </w:rPr>
        <w:t>ολόγισε</w:t>
      </w:r>
      <w:r w:rsidRPr="26A53CA0" w:rsidR="7C0DACDA">
        <w:rPr>
          <w:lang w:val="en-GB" w:bidi="en-GB"/>
        </w:rPr>
        <w:t xml:space="preserve"> τα </w:t>
      </w:r>
      <w:r w:rsidRPr="26A53CA0" w:rsidR="7C0DACDA">
        <w:rPr>
          <w:lang w:val="en-GB" w:bidi="en-GB"/>
        </w:rPr>
        <w:t>σφάλμ</w:t>
      </w:r>
      <w:r w:rsidRPr="26A53CA0" w:rsidR="7C0DACDA">
        <w:rPr>
          <w:lang w:val="en-GB" w:bidi="en-GB"/>
        </w:rPr>
        <w:t xml:space="preserve">ατα </w:t>
      </w:r>
      <w:r w:rsidRPr="26A53CA0" w:rsidR="7C0DACDA">
        <w:rPr>
          <w:lang w:val="en-GB" w:bidi="en-GB"/>
        </w:rPr>
        <w:t>των</w:t>
      </w:r>
      <w:r w:rsidRPr="26A53CA0" w:rsidR="7C0DACDA">
        <w:rPr>
          <w:lang w:val="en-GB" w:bidi="en-GB"/>
        </w:rPr>
        <w:t xml:space="preserve"> παρα</w:t>
      </w:r>
      <w:r w:rsidRPr="26A53CA0" w:rsidR="7C0DACDA">
        <w:rPr>
          <w:lang w:val="en-GB" w:bidi="en-GB"/>
        </w:rPr>
        <w:t>μέτρων</w:t>
      </w:r>
      <w:r w:rsidRPr="26A53CA0" w:rsidR="7C877EF6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7C0DACDA">
        <w:rPr>
          <w:lang w:val="en-GB" w:bidi="en-GB"/>
        </w:rPr>
        <w:t>.</w:t>
      </w:r>
    </w:p>
    <w:p w:rsidR="1F46E1B1" w:rsidP="1D1771CE" w:rsidRDefault="1F46E1B1" w14:paraId="63C3F6AD" w14:textId="1DD76DBF">
      <w:pPr>
        <w:pStyle w:val="Normal"/>
        <w:ind w:left="0"/>
        <w:jc w:val="left"/>
        <w:rPr>
          <w:lang w:val="en-GB" w:bidi="en-GB"/>
        </w:rPr>
      </w:pPr>
      <w:r w:rsidRPr="26A53CA0" w:rsidR="7C0DACDA">
        <w:rPr>
          <w:lang w:val="en-GB" w:bidi="en-GB"/>
        </w:rPr>
        <w:t>Βήμ</w:t>
      </w:r>
      <w:r w:rsidRPr="26A53CA0" w:rsidR="7C0DACDA">
        <w:rPr>
          <w:lang w:val="en-GB" w:bidi="en-GB"/>
        </w:rPr>
        <w:t>α 2: Υπ</w:t>
      </w:r>
      <w:r w:rsidRPr="26A53CA0" w:rsidR="7C0DACDA">
        <w:rPr>
          <w:lang w:val="en-GB" w:bidi="en-GB"/>
        </w:rPr>
        <w:t>ολόγισε</w:t>
      </w:r>
      <w:r w:rsidRPr="26A53CA0" w:rsidR="7C0DACDA">
        <w:rPr>
          <w:lang w:val="en-GB" w:bidi="en-GB"/>
        </w:rPr>
        <w:t xml:space="preserve"> τα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𝐴</m:t>
              </m:r>
            </m:e>
            <m:sub>
              <m:r>
                <m:t>1</m:t>
              </m:r>
            </m:sub>
          </m:sSub>
        </m:oMath>
      </m:oMathPara>
      <w:r w:rsidRPr="26A53CA0" w:rsidR="7C0DACDA">
        <w:rPr>
          <w:lang w:val="en-GB" w:bidi="en-GB"/>
        </w:rPr>
        <w:t xml:space="preserve"> ,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𝐴</m:t>
              </m:r>
            </m:e>
            <m:sub>
              <m:r>
                <m:t>2</m:t>
              </m:r>
            </m:sub>
          </m:sSub>
        </m:oMath>
      </m:oMathPara>
      <w:r w:rsidRPr="26A53CA0" w:rsidR="7C0DACDA">
        <w:rPr>
          <w:lang w:val="en-GB" w:bidi="en-GB"/>
        </w:rPr>
        <w:t>.</w:t>
      </w:r>
    </w:p>
    <w:p w:rsidR="1F46E1B1" w:rsidP="1D1771CE" w:rsidRDefault="1F46E1B1" w14:paraId="4ACDBAF0" w14:textId="330BD4CC">
      <w:pPr>
        <w:pStyle w:val="Normal"/>
        <w:ind w:left="0"/>
        <w:jc w:val="left"/>
        <w:rPr>
          <w:lang w:val="en-GB" w:bidi="en-GB"/>
        </w:rPr>
      </w:pPr>
      <w:r w:rsidRPr="26A53CA0" w:rsidR="4F1724CD">
        <w:rPr>
          <w:lang w:val="en-GB" w:bidi="en-GB"/>
        </w:rPr>
        <w:t>Βήμ</w:t>
      </w:r>
      <w:r w:rsidRPr="26A53CA0" w:rsidR="4F1724CD">
        <w:rPr>
          <w:lang w:val="en-GB" w:bidi="en-GB"/>
        </w:rPr>
        <w:t>α 3: Υπ</w:t>
      </w:r>
      <w:r w:rsidRPr="26A53CA0" w:rsidR="4F1724CD">
        <w:rPr>
          <w:lang w:val="en-GB" w:bidi="en-GB"/>
        </w:rPr>
        <w:t>ολόγισε</w:t>
      </w:r>
      <w:r w:rsidRPr="26A53CA0" w:rsidR="4F1724CD">
        <w:rPr>
          <w:lang w:val="en-GB" w:bidi="en-GB"/>
        </w:rPr>
        <w:t xml:space="preserve"> </w:t>
      </w:r>
      <w:r w:rsidRPr="26A53CA0" w:rsidR="4F1724CD">
        <w:rPr>
          <w:lang w:val="en-GB" w:bidi="en-GB"/>
        </w:rPr>
        <w:t>την</w:t>
      </w:r>
      <w:r w:rsidRPr="26A53CA0" w:rsidR="4F1724CD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r>
                <m:t>𝑊</m:t>
              </m:r>
            </m:e>
          </m:acc>
        </m:oMath>
      </m:oMathPara>
      <w:r w:rsidRPr="26A53CA0" w:rsidR="4F1724CD">
        <w:rPr>
          <w:lang w:val="en-GB" w:bidi="en-GB"/>
        </w:rPr>
        <w:t>.</w:t>
      </w:r>
    </w:p>
    <w:p w:rsidR="1F46E1B1" w:rsidP="1D1771CE" w:rsidRDefault="1F46E1B1" w14:paraId="768EA0A5" w14:textId="712E6A65">
      <w:pPr>
        <w:pStyle w:val="Normal"/>
        <w:ind w:left="0"/>
        <w:jc w:val="left"/>
        <w:rPr>
          <w:lang w:val="en-GB" w:bidi="en-GB"/>
        </w:rPr>
      </w:pPr>
      <w:r w:rsidRPr="26A53CA0" w:rsidR="4F1724CD">
        <w:rPr>
          <w:lang w:val="en-GB" w:bidi="en-GB"/>
        </w:rPr>
        <w:t>Βήμ</w:t>
      </w:r>
      <w:r w:rsidRPr="26A53CA0" w:rsidR="4F1724CD">
        <w:rPr>
          <w:lang w:val="en-GB" w:bidi="en-GB"/>
        </w:rPr>
        <w:t>α 4: Υπ</w:t>
      </w:r>
      <w:r w:rsidRPr="26A53CA0" w:rsidR="4F1724CD">
        <w:rPr>
          <w:lang w:val="en-GB" w:bidi="en-GB"/>
        </w:rPr>
        <w:t>ολόγισε</w:t>
      </w:r>
      <w:r w:rsidRPr="26A53CA0" w:rsidR="4F1724CD">
        <w:rPr>
          <w:lang w:val="en-GB" w:bidi="en-GB"/>
        </w:rPr>
        <w:t xml:space="preserve"> </w:t>
      </w:r>
      <w:r w:rsidRPr="26A53CA0" w:rsidR="4F1724CD">
        <w:rPr>
          <w:lang w:val="en-GB" w:bidi="en-GB"/>
        </w:rPr>
        <w:t>την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acc>
                <m:accPr>
                  <m:chr m:val="⃗"/>
                  <m:ctrlPr/>
                </m:accPr>
                <m:e>
                  <m:r>
                    <m:t>𝑥</m:t>
                  </m:r>
                </m:e>
              </m:acc>
            </m:e>
          </m:acc>
        </m:oMath>
      </m:oMathPara>
      <w:r w:rsidRPr="26A53CA0" w:rsidR="4F1724CD">
        <w:rPr>
          <w:lang w:val="en-GB" w:bidi="en-GB"/>
        </w:rPr>
        <w:t>.</w:t>
      </w:r>
    </w:p>
    <w:p w:rsidR="1F46E1B1" w:rsidP="1D1771CE" w:rsidRDefault="1F46E1B1" w14:paraId="5CEC3AAA" w14:textId="250EC0AF">
      <w:pPr>
        <w:pStyle w:val="Normal"/>
        <w:ind w:left="0"/>
        <w:jc w:val="left"/>
        <w:rPr>
          <w:lang w:val="en-GB" w:bidi="en-GB"/>
        </w:rPr>
      </w:pPr>
      <w:r w:rsidRPr="26A53CA0" w:rsidR="6D0E7C97">
        <w:rPr>
          <w:lang w:val="en-GB" w:bidi="en-GB"/>
        </w:rPr>
        <w:t>Βήμ</w:t>
      </w:r>
      <w:r w:rsidRPr="26A53CA0" w:rsidR="6D0E7C97">
        <w:rPr>
          <w:lang w:val="en-GB" w:bidi="en-GB"/>
        </w:rPr>
        <w:t>α 5: Υπ</w:t>
      </w:r>
      <w:r w:rsidRPr="26A53CA0" w:rsidR="6D0E7C97">
        <w:rPr>
          <w:lang w:val="en-GB" w:bidi="en-GB"/>
        </w:rPr>
        <w:t>ολόγισε</w:t>
      </w:r>
      <w:r w:rsidRPr="26A53CA0" w:rsidR="6D0E7C97">
        <w:rPr>
          <w:lang w:val="en-GB" w:bidi="en-GB"/>
        </w:rPr>
        <w:t xml:space="preserve"> </w:t>
      </w:r>
      <w:r w:rsidRPr="26A53CA0" w:rsidR="6D0E7C97">
        <w:rPr>
          <w:lang w:val="en-GB" w:bidi="en-GB"/>
        </w:rPr>
        <w:t>τις</w:t>
      </w:r>
      <w:r w:rsidRPr="26A53CA0" w:rsidR="6D0E7C97">
        <w:rPr>
          <w:lang w:val="en-GB" w:bidi="en-GB"/>
        </w:rPr>
        <w:t xml:space="preserve"> </w:t>
      </w:r>
      <w:r w:rsidRPr="26A53CA0" w:rsidR="6D0E7C97">
        <w:rPr>
          <w:lang w:val="en-GB" w:bidi="en-GB"/>
        </w:rPr>
        <w:t>νέες</w:t>
      </w:r>
      <w:r w:rsidRPr="26A53CA0" w:rsidR="6D0E7C97">
        <w:rPr>
          <w:lang w:val="en-GB" w:bidi="en-GB"/>
        </w:rPr>
        <w:t xml:space="preserve"> </w:t>
      </w:r>
      <w:r w:rsidRPr="26A53CA0" w:rsidR="6D0E7C97">
        <w:rPr>
          <w:lang w:val="en-GB" w:bidi="en-GB"/>
        </w:rPr>
        <w:t>τιμές</w:t>
      </w:r>
      <w:r w:rsidRPr="26A53CA0" w:rsidR="6D0E7C97">
        <w:rPr>
          <w:lang w:val="en-GB" w:bidi="en-GB"/>
        </w:rPr>
        <w:t xml:space="preserve"> </w:t>
      </w:r>
      <w:r w:rsidRPr="26A53CA0" w:rsidR="6D0E7C97">
        <w:rPr>
          <w:lang w:val="en-GB" w:bidi="en-GB"/>
        </w:rPr>
        <w:t>των</w:t>
      </w:r>
      <w:r w:rsidRPr="26A53CA0" w:rsidR="6D0E7C97">
        <w:rPr>
          <w:lang w:val="en-GB" w:bidi="en-GB"/>
        </w:rPr>
        <w:t xml:space="preserve"> </w:t>
      </w:r>
      <w:r w:rsidRPr="26A53CA0" w:rsidR="6D0E7C97">
        <w:rPr>
          <w:lang w:val="en-GB" w:bidi="en-GB"/>
        </w:rPr>
        <w:t>μετ</w:t>
      </w:r>
      <w:r w:rsidRPr="26A53CA0" w:rsidR="6D0E7C97">
        <w:rPr>
          <w:lang w:val="en-GB" w:bidi="en-GB"/>
        </w:rPr>
        <w:t>αβ</w:t>
      </w:r>
      <w:r w:rsidRPr="26A53CA0" w:rsidR="6D0E7C97">
        <w:rPr>
          <w:lang w:val="en-GB" w:bidi="en-GB"/>
        </w:rPr>
        <w:t>λητών</w:t>
      </w:r>
      <w:r w:rsidRPr="26A53CA0" w:rsidR="6D0E7C97">
        <w:rPr>
          <w:lang w:val="en-GB" w:bidi="en-GB"/>
        </w:rPr>
        <w:t xml:space="preserve"> κα</w:t>
      </w:r>
      <w:r w:rsidRPr="26A53CA0" w:rsidR="6D0E7C97">
        <w:rPr>
          <w:lang w:val="en-GB" w:bidi="en-GB"/>
        </w:rPr>
        <w:t>τάστ</w:t>
      </w:r>
      <w:r w:rsidRPr="26A53CA0" w:rsidR="6D0E7C97">
        <w:rPr>
          <w:lang w:val="en-GB" w:bidi="en-GB"/>
        </w:rPr>
        <w:t>α</w:t>
      </w:r>
      <w:r w:rsidRPr="26A53CA0" w:rsidR="6D0E7C97">
        <w:rPr>
          <w:lang w:val="en-GB" w:bidi="en-GB"/>
        </w:rPr>
        <w:t>σης</w:t>
      </w:r>
      <w:r w:rsidRPr="26A53CA0" w:rsidR="049F3DFE">
        <w:rPr>
          <w:lang w:val="en-GB" w:bidi="en-GB"/>
        </w:rPr>
        <w:t xml:space="preserve"> </w:t>
      </w:r>
      <w:r w:rsidRPr="26A53CA0" w:rsidR="049F3DFE">
        <w:rPr>
          <w:lang w:val="en-GB" w:bidi="en-GB"/>
        </w:rPr>
        <w:t>χρησιμο</w:t>
      </w:r>
      <w:r w:rsidRPr="26A53CA0" w:rsidR="049F3DFE">
        <w:rPr>
          <w:lang w:val="en-GB" w:bidi="en-GB"/>
        </w:rPr>
        <w:t>π</w:t>
      </w:r>
      <w:r w:rsidRPr="26A53CA0" w:rsidR="049F3DFE">
        <w:rPr>
          <w:lang w:val="en-GB" w:bidi="en-GB"/>
        </w:rPr>
        <w:t>οιώντ</w:t>
      </w:r>
      <w:r w:rsidRPr="26A53CA0" w:rsidR="049F3DFE">
        <w:rPr>
          <w:lang w:val="en-GB" w:bidi="en-GB"/>
        </w:rPr>
        <w:t xml:space="preserve">ας </w:t>
      </w:r>
      <w:r w:rsidRPr="26A53CA0" w:rsidR="049F3DFE">
        <w:rPr>
          <w:lang w:val="en-GB" w:bidi="en-GB"/>
        </w:rPr>
        <w:t>το</w:t>
      </w:r>
      <w:r w:rsidRPr="26A53CA0" w:rsidR="049F3DFE">
        <w:rPr>
          <w:lang w:val="en-GB" w:bidi="en-GB"/>
        </w:rPr>
        <w:t xml:space="preserve"> </w:t>
      </w:r>
      <w:r w:rsidRPr="26A53CA0" w:rsidR="049F3DFE">
        <w:rPr>
          <w:lang w:val="en-GB" w:bidi="en-GB"/>
        </w:rPr>
        <w:t>νέο</w:t>
      </w:r>
      <w:r w:rsidRPr="26A53CA0" w:rsidR="049F3DFE">
        <w:rPr>
          <w:lang w:val="en-GB" w:bidi="en-GB"/>
        </w:rPr>
        <w:t xml:space="preserve"> </w:t>
      </w:r>
      <w:r w:rsidRPr="26A53CA0" w:rsidR="049F3DFE">
        <w:rPr>
          <w:lang w:val="en-GB" w:bidi="en-GB"/>
        </w:rPr>
        <w:t>σύστημ</w:t>
      </w:r>
      <w:r w:rsidRPr="26A53CA0" w:rsidR="049F3DFE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acc>
                <m:accPr>
                  <m:chr m:val="⃗"/>
                  <m:ctrlPr/>
                </m:accPr>
                <m:e>
                  <m:r>
                    <m:t>𝑥</m:t>
                  </m:r>
                </m:e>
              </m:acc>
            </m:e>
          </m:acc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𝐴</m:t>
          </m:r>
          <m:r xmlns:m="http://schemas.openxmlformats.org/officeDocument/2006/math">
            <m:t xmlns:m="http://schemas.openxmlformats.org/officeDocument/2006/math">⋅</m:t>
          </m:r>
          <m:acc xmlns:m="http://schemas.openxmlformats.org/officeDocument/2006/math">
            <m:accPr>
              <m:chr m:val="⃗"/>
              <m:ctrlPr/>
            </m:accPr>
            <m:e>
              <m:r>
                <m:t>𝑥</m:t>
              </m:r>
            </m:e>
          </m:acc>
          <m:r xmlns:m="http://schemas.openxmlformats.org/officeDocument/2006/math">
            <m:t xmlns:m="http://schemas.openxmlformats.org/officeDocument/2006/math"> + </m:t>
          </m:r>
          <m:acc xmlns:m="http://schemas.openxmlformats.org/officeDocument/2006/math">
            <m:accPr>
              <m:chr m:val="̃"/>
              <m:ctrlPr/>
            </m:accPr>
            <m:e>
              <m:r>
                <m:t>𝐴</m:t>
              </m:r>
            </m:e>
          </m:acc>
        </m:oMath>
      </m:oMathPara>
      <w:r w:rsidRPr="26A53CA0" w:rsidR="6D0E7C97">
        <w:rPr>
          <w:lang w:val="en-GB" w:bidi="en-GB"/>
        </w:rPr>
        <w:t>.</w:t>
      </w:r>
    </w:p>
    <w:p w:rsidR="1F46E1B1" w:rsidP="1D1771CE" w:rsidRDefault="1F46E1B1" w14:paraId="01D626AD" w14:textId="2F5AB5AB">
      <w:pPr>
        <w:pStyle w:val="Normal"/>
        <w:ind w:left="0"/>
        <w:jc w:val="left"/>
        <w:rPr>
          <w:lang w:val="en-GB" w:bidi="en-GB"/>
        </w:rPr>
      </w:pPr>
      <w:r w:rsidRPr="26A53CA0" w:rsidR="4F1724CD">
        <w:rPr>
          <w:lang w:val="en-GB" w:bidi="en-GB"/>
        </w:rPr>
        <w:t>Βήμ</w:t>
      </w:r>
      <w:r w:rsidRPr="26A53CA0" w:rsidR="4F1724CD">
        <w:rPr>
          <w:lang w:val="en-GB" w:bidi="en-GB"/>
        </w:rPr>
        <w:t>α 6: Επα</w:t>
      </w:r>
      <w:r w:rsidRPr="26A53CA0" w:rsidR="4F1724CD">
        <w:rPr>
          <w:lang w:val="en-GB" w:bidi="en-GB"/>
        </w:rPr>
        <w:t>νέλ</w:t>
      </w:r>
      <w:r w:rsidRPr="26A53CA0" w:rsidR="4F1724CD">
        <w:rPr>
          <w:lang w:val="en-GB" w:bidi="en-GB"/>
        </w:rPr>
        <w:t>αβε τα β</w:t>
      </w:r>
      <w:r w:rsidRPr="26A53CA0" w:rsidR="4F1724CD">
        <w:rPr>
          <w:lang w:val="en-GB" w:bidi="en-GB"/>
        </w:rPr>
        <w:t>ήμ</w:t>
      </w:r>
      <w:r w:rsidRPr="26A53CA0" w:rsidR="4F1724CD">
        <w:rPr>
          <w:lang w:val="en-GB" w:bidi="en-GB"/>
        </w:rPr>
        <w:t xml:space="preserve">ατα 2 </w:t>
      </w:r>
      <w:r w:rsidRPr="26A53CA0" w:rsidR="4F1724CD">
        <w:rPr>
          <w:lang w:val="en-GB" w:bidi="en-GB"/>
        </w:rPr>
        <w:t>έως</w:t>
      </w:r>
      <w:r w:rsidRPr="26A53CA0" w:rsidR="4F1724CD">
        <w:rPr>
          <w:lang w:val="en-GB" w:bidi="en-GB"/>
        </w:rPr>
        <w:t xml:space="preserve"> 5 </w:t>
      </w:r>
      <w:r w:rsidRPr="26A53CA0" w:rsidR="4F1724CD">
        <w:rPr>
          <w:lang w:val="en-GB" w:bidi="en-GB"/>
        </w:rPr>
        <w:t>μέχρι</w:t>
      </w:r>
      <w:r w:rsidRPr="26A53CA0" w:rsidR="4F1724CD">
        <w:rPr>
          <w:lang w:val="en-GB" w:bidi="en-GB"/>
        </w:rPr>
        <w:t xml:space="preserve"> να </w:t>
      </w:r>
      <w:r w:rsidRPr="26A53CA0" w:rsidR="4F1724CD">
        <w:rPr>
          <w:lang w:val="en-GB" w:bidi="en-GB"/>
        </w:rPr>
        <w:t>γίνει</w:t>
      </w:r>
      <w:r w:rsidRPr="26A53CA0" w:rsidR="4F1724CD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r>
                <m:t>𝑊</m:t>
              </m:r>
            </m:e>
          </m:acc>
          <m:r xmlns:m="http://schemas.openxmlformats.org/officeDocument/2006/math">
            <m:t xmlns:m="http://schemas.openxmlformats.org/officeDocument/2006/math">=0</m:t>
          </m:r>
        </m:oMath>
      </m:oMathPara>
      <w:r w:rsidRPr="26A53CA0" w:rsidR="4F1724CD">
        <w:rPr>
          <w:lang w:val="en-GB" w:bidi="en-GB"/>
        </w:rPr>
        <w:t>.</w:t>
      </w:r>
    </w:p>
    <w:p w:rsidR="1F46E1B1" w:rsidP="1D1771CE" w:rsidRDefault="1F46E1B1" w14:paraId="4ECD1500" w14:textId="557AF262">
      <w:pPr>
        <w:pStyle w:val="Normal"/>
        <w:ind w:left="0"/>
        <w:jc w:val="left"/>
        <w:rPr>
          <w:lang w:val="en-GB" w:bidi="en-GB"/>
        </w:rPr>
      </w:pPr>
      <w:r w:rsidRPr="26A53CA0" w:rsidR="6955B894">
        <w:rPr>
          <w:lang w:val="en-GB" w:bidi="en-GB"/>
        </w:rPr>
        <w:t>Βήμ</w:t>
      </w:r>
      <w:r w:rsidRPr="26A53CA0" w:rsidR="6955B894">
        <w:rPr>
          <w:lang w:val="en-GB" w:bidi="en-GB"/>
        </w:rPr>
        <w:t>α 7: Υπ</w:t>
      </w:r>
      <w:r w:rsidRPr="26A53CA0" w:rsidR="6955B894">
        <w:rPr>
          <w:lang w:val="en-GB" w:bidi="en-GB"/>
        </w:rPr>
        <w:t>ολόγισε</w:t>
      </w:r>
      <w:r w:rsidRPr="26A53CA0" w:rsidR="6955B894">
        <w:rPr>
          <w:lang w:val="en-GB" w:bidi="en-GB"/>
        </w:rPr>
        <w:t xml:space="preserve"> να </w:t>
      </w:r>
      <w:r w:rsidRPr="26A53CA0" w:rsidR="6955B894">
        <w:rPr>
          <w:lang w:val="en-GB" w:bidi="en-GB"/>
        </w:rPr>
        <w:t>νέ</w:t>
      </w:r>
      <w:r w:rsidRPr="26A53CA0" w:rsidR="6955B894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̂"/>
              <m:ctrlPr/>
            </m:accPr>
            <m:e>
              <m:r>
                <m:t>𝜃</m:t>
              </m:r>
            </m:e>
          </m:acc>
        </m:oMath>
      </m:oMathPara>
      <w:r w:rsidRPr="26A53CA0" w:rsidR="4105231B">
        <w:rPr>
          <w:lang w:val="en-GB" w:bidi="en-GB"/>
        </w:rPr>
        <w:t xml:space="preserve">.</w:t>
      </w:r>
      <w:r w:rsidRPr="26A53CA0" w:rsidR="6955B894">
        <w:rPr>
          <w:lang w:val="en-GB" w:bidi="en-GB"/>
        </w:rPr>
        <w:t xml:space="preserve"> </w:t>
      </w:r>
    </w:p>
    <w:p w:rsidR="1F46E1B1" w:rsidP="26A53CA0" w:rsidRDefault="1F46E1B1" w14:paraId="67A5EFD6" w14:textId="2E67BCA3">
      <w:pPr>
        <w:pStyle w:val="Normal"/>
        <w:ind w:left="0"/>
        <w:rPr>
          <w:lang w:val="en-GB" w:bidi="en-GB"/>
        </w:rPr>
      </w:pPr>
      <w:r w:rsidRPr="26A53CA0" w:rsidR="6955B894">
        <w:rPr>
          <w:lang w:val="en-GB" w:bidi="en-GB"/>
        </w:rPr>
        <w:t>Βήμ</w:t>
      </w:r>
      <w:r w:rsidRPr="26A53CA0" w:rsidR="6955B894">
        <w:rPr>
          <w:lang w:val="en-GB" w:bidi="en-GB"/>
        </w:rPr>
        <w:t xml:space="preserve">α 8: </w:t>
      </w:r>
      <w:r w:rsidRPr="26A53CA0" w:rsidR="6955B894">
        <w:rPr>
          <w:lang w:val="en-GB" w:bidi="en-GB"/>
        </w:rPr>
        <w:t>Έλεγξε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το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κριτήριο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τερμ</w:t>
      </w:r>
      <w:r w:rsidRPr="26A53CA0" w:rsidR="6955B894">
        <w:rPr>
          <w:lang w:val="en-GB" w:bidi="en-GB"/>
        </w:rPr>
        <w:t>α</w:t>
      </w:r>
      <w:r w:rsidRPr="26A53CA0" w:rsidR="6955B894">
        <w:rPr>
          <w:lang w:val="en-GB" w:bidi="en-GB"/>
        </w:rPr>
        <w:t>τισμού</w:t>
      </w:r>
      <w:r w:rsidRPr="26A53CA0" w:rsidR="6955B894">
        <w:rPr>
          <w:lang w:val="en-GB" w:bidi="en-GB"/>
        </w:rPr>
        <w:t xml:space="preserve">. </w:t>
      </w:r>
      <w:r w:rsidRPr="26A53CA0" w:rsidR="6955B894">
        <w:rPr>
          <w:lang w:val="en-GB" w:bidi="en-GB"/>
        </w:rPr>
        <w:t>Αν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ισχύει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στ</w:t>
      </w:r>
      <w:r w:rsidRPr="26A53CA0" w:rsidR="6955B894">
        <w:rPr>
          <w:lang w:val="en-GB" w:bidi="en-GB"/>
        </w:rPr>
        <w:t>α</w:t>
      </w:r>
      <w:r w:rsidRPr="26A53CA0" w:rsidR="6955B894">
        <w:rPr>
          <w:lang w:val="en-GB" w:bidi="en-GB"/>
        </w:rPr>
        <w:t>μάτ</w:t>
      </w:r>
      <w:r w:rsidRPr="26A53CA0" w:rsidR="6955B894">
        <w:rPr>
          <w:lang w:val="en-GB" w:bidi="en-GB"/>
        </w:rPr>
        <w:t>α, α</w:t>
      </w:r>
      <w:r w:rsidRPr="26A53CA0" w:rsidR="6955B894">
        <w:rPr>
          <w:lang w:val="en-GB" w:bidi="en-GB"/>
        </w:rPr>
        <w:t>λλιώς</w:t>
      </w:r>
      <w:r w:rsidRPr="26A53CA0" w:rsidR="6955B894">
        <w:rPr>
          <w:lang w:val="en-GB" w:bidi="en-GB"/>
        </w:rPr>
        <w:t xml:space="preserve"> π</w:t>
      </w:r>
      <w:r w:rsidRPr="26A53CA0" w:rsidR="6955B894">
        <w:rPr>
          <w:lang w:val="en-GB" w:bidi="en-GB"/>
        </w:rPr>
        <w:t>ήγ</w:t>
      </w:r>
      <w:r w:rsidRPr="26A53CA0" w:rsidR="6955B894">
        <w:rPr>
          <w:lang w:val="en-GB" w:bidi="en-GB"/>
        </w:rPr>
        <w:t>α</w:t>
      </w:r>
      <w:r w:rsidRPr="26A53CA0" w:rsidR="6955B894">
        <w:rPr>
          <w:lang w:val="en-GB" w:bidi="en-GB"/>
        </w:rPr>
        <w:t>ινε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στο</w:t>
      </w:r>
      <w:r w:rsidRPr="26A53CA0" w:rsidR="6955B894">
        <w:rPr>
          <w:lang w:val="en-GB" w:bidi="en-GB"/>
        </w:rPr>
        <w:t xml:space="preserve"> </w:t>
      </w:r>
      <w:r w:rsidRPr="26A53CA0" w:rsidR="6955B894">
        <w:rPr>
          <w:lang w:val="en-GB" w:bidi="en-GB"/>
        </w:rPr>
        <w:t>Βήμ</w:t>
      </w:r>
      <w:r w:rsidRPr="26A53CA0" w:rsidR="6955B894">
        <w:rPr>
          <w:lang w:val="en-GB" w:bidi="en-GB"/>
        </w:rPr>
        <w:t>α 1.</w:t>
      </w:r>
    </w:p>
    <w:p w:rsidR="26A53CA0" w:rsidRDefault="26A53CA0" w14:paraId="3E364146" w14:textId="6011DB26">
      <w:r>
        <w:br w:type="page"/>
      </w:r>
    </w:p>
    <w:p w:rsidR="05ABD719" w:rsidP="1F46E1B1" w:rsidRDefault="05ABD719" w14:paraId="777E9B90" w14:textId="65AE7CD3">
      <w:pPr>
        <w:pStyle w:val="Heading1"/>
        <w:rPr>
          <w:lang w:val="en-GB" w:bidi="en-GB"/>
        </w:rPr>
      </w:pPr>
      <w:bookmarkStart w:name="_Toc767708104" w:id="2045995405"/>
      <w:r w:rsidRPr="41E9F40E" w:rsidR="2981F75B">
        <w:rPr>
          <w:lang w:val="en-GB" w:bidi="en-GB"/>
        </w:rPr>
        <w:t>Κώδικ</w:t>
      </w:r>
      <w:r w:rsidRPr="41E9F40E" w:rsidR="2981F75B">
        <w:rPr>
          <w:lang w:val="en-GB" w:bidi="en-GB"/>
        </w:rPr>
        <w:t>ας C++</w:t>
      </w:r>
      <w:bookmarkEnd w:id="2045995405"/>
    </w:p>
    <w:p w:rsidR="6A161A00" w:rsidP="26A53CA0" w:rsidRDefault="6A161A00" w14:paraId="55D7ED9F" w14:textId="0F7F959F">
      <w:pPr>
        <w:rPr>
          <w:lang w:val="en-GB" w:bidi="en-GB"/>
        </w:rPr>
      </w:pPr>
      <w:r w:rsidRPr="26A53CA0" w:rsidR="1D315AEC">
        <w:rPr>
          <w:lang w:val="en-GB" w:bidi="en-GB"/>
        </w:rPr>
        <w:t>Στην παράγραφο αυτή θα γίνει μια συνοπτική εξήγηση των συναρτήσεων π</w:t>
      </w:r>
      <w:r w:rsidRPr="26A53CA0" w:rsidR="1D315AEC">
        <w:rPr>
          <w:lang w:val="en-GB" w:bidi="en-GB"/>
        </w:rPr>
        <w:t>ου</w:t>
      </w:r>
      <w:r w:rsidRPr="26A53CA0" w:rsidR="1D315AEC">
        <w:rPr>
          <w:lang w:val="en-GB" w:bidi="en-GB"/>
        </w:rPr>
        <w:t xml:space="preserve"> </w:t>
      </w:r>
      <w:r w:rsidRPr="26A53CA0" w:rsidR="1D315AEC">
        <w:rPr>
          <w:lang w:val="en-GB" w:bidi="en-GB"/>
        </w:rPr>
        <w:t>έχουν</w:t>
      </w:r>
      <w:r w:rsidRPr="26A53CA0" w:rsidR="1D315AEC">
        <w:rPr>
          <w:lang w:val="en-GB" w:bidi="en-GB"/>
        </w:rPr>
        <w:t xml:space="preserve"> </w:t>
      </w:r>
      <w:r w:rsidRPr="26A53CA0" w:rsidR="1D315AEC">
        <w:rPr>
          <w:lang w:val="en-GB" w:bidi="en-GB"/>
        </w:rPr>
        <w:t>υλο</w:t>
      </w:r>
      <w:r w:rsidRPr="26A53CA0" w:rsidR="1D315AEC">
        <w:rPr>
          <w:lang w:val="en-GB" w:bidi="en-GB"/>
        </w:rPr>
        <w:t>π</w:t>
      </w:r>
      <w:r w:rsidRPr="26A53CA0" w:rsidR="1D315AEC">
        <w:rPr>
          <w:lang w:val="en-GB" w:bidi="en-GB"/>
        </w:rPr>
        <w:t>οιηθεί</w:t>
      </w:r>
      <w:r w:rsidRPr="26A53CA0" w:rsidR="1D315AEC">
        <w:rPr>
          <w:lang w:val="en-GB" w:bidi="en-GB"/>
        </w:rPr>
        <w:t>.</w:t>
      </w:r>
    </w:p>
    <w:p w:rsidR="39D10F91" w:rsidP="1F46E1B1" w:rsidRDefault="39D10F91" w14:paraId="285305AD" w14:textId="4F88E3A7">
      <w:pPr>
        <w:pStyle w:val="Heading2"/>
        <w:rPr>
          <w:lang w:val="en-GB" w:bidi="en-GB"/>
        </w:rPr>
      </w:pPr>
      <w:bookmarkStart w:name="_Toc1474811655" w:id="680342285"/>
      <w:r w:rsidRPr="41E9F40E" w:rsidR="039BAFD2">
        <w:rPr>
          <w:lang w:val="en-GB" w:bidi="en-GB"/>
        </w:rPr>
        <w:t>Συν</w:t>
      </w:r>
      <w:r w:rsidRPr="41E9F40E" w:rsidR="0909817A">
        <w:rPr>
          <w:lang w:val="en-GB" w:bidi="en-GB"/>
        </w:rPr>
        <w:t>α</w:t>
      </w:r>
      <w:r w:rsidRPr="41E9F40E" w:rsidR="039BAFD2">
        <w:rPr>
          <w:lang w:val="en-GB" w:bidi="en-GB"/>
        </w:rPr>
        <w:t>ρτ</w:t>
      </w:r>
      <w:r w:rsidRPr="41E9F40E" w:rsidR="3D708E0E">
        <w:rPr>
          <w:lang w:val="en-GB" w:bidi="en-GB"/>
        </w:rPr>
        <w:t>ή</w:t>
      </w:r>
      <w:r w:rsidRPr="41E9F40E" w:rsidR="039BAFD2">
        <w:rPr>
          <w:lang w:val="en-GB" w:bidi="en-GB"/>
        </w:rPr>
        <w:t>σ</w:t>
      </w:r>
      <w:r w:rsidRPr="41E9F40E" w:rsidR="4310C4F9">
        <w:rPr>
          <w:lang w:val="en-GB" w:bidi="en-GB"/>
        </w:rPr>
        <w:t>εις</w:t>
      </w:r>
      <w:r w:rsidRPr="41E9F40E" w:rsidR="039BAFD2">
        <w:rPr>
          <w:lang w:val="en-GB" w:bidi="en-GB"/>
        </w:rPr>
        <w:t xml:space="preserve"> </w:t>
      </w:r>
      <w:r w:rsidRPr="41E9F40E" w:rsidR="039BAFD2">
        <w:rPr>
          <w:i w:val="1"/>
          <w:iCs w:val="1"/>
          <w:lang w:val="en-GB" w:bidi="en-GB"/>
        </w:rPr>
        <w:t>f</w:t>
      </w:r>
      <w:r w:rsidRPr="41E9F40E" w:rsidR="34710D9A">
        <w:rPr>
          <w:lang w:val="en-GB" w:bidi="en-GB"/>
        </w:rPr>
        <w:t xml:space="preserve">, </w:t>
      </w:r>
      <w:r w:rsidRPr="41E9F40E" w:rsidR="34710D9A">
        <w:rPr>
          <w:i w:val="1"/>
          <w:iCs w:val="1"/>
          <w:lang w:val="en-GB" w:bidi="en-GB"/>
        </w:rPr>
        <w:t>fLQR</w:t>
      </w:r>
      <w:r w:rsidRPr="41E9F40E" w:rsidR="34710D9A">
        <w:rPr>
          <w:lang w:val="en-GB" w:bidi="en-GB"/>
        </w:rPr>
        <w:t xml:space="preserve"> </w:t>
      </w:r>
      <w:r w:rsidRPr="41E9F40E" w:rsidR="0F1349E2">
        <w:rPr>
          <w:lang w:val="en-GB" w:bidi="en-GB"/>
        </w:rPr>
        <w:t>και</w:t>
      </w:r>
      <w:r w:rsidRPr="41E9F40E" w:rsidR="0F1349E2">
        <w:rPr>
          <w:lang w:val="en-GB" w:bidi="en-GB"/>
        </w:rPr>
        <w:t xml:space="preserve"> </w:t>
      </w:r>
      <w:r w:rsidRPr="41E9F40E" w:rsidR="0F1349E2">
        <w:rPr>
          <w:i w:val="1"/>
          <w:iCs w:val="1"/>
          <w:lang w:val="en-GB" w:bidi="en-GB"/>
        </w:rPr>
        <w:t>f</w:t>
      </w:r>
      <w:r w:rsidRPr="41E9F40E" w:rsidR="1B206495">
        <w:rPr>
          <w:i w:val="1"/>
          <w:iCs w:val="1"/>
          <w:lang w:val="en-GB" w:bidi="en-GB"/>
        </w:rPr>
        <w:t>AC</w:t>
      </w:r>
      <w:bookmarkEnd w:id="680342285"/>
    </w:p>
    <w:p w:rsidR="1F46E1B1" w:rsidP="26A53CA0" w:rsidRDefault="1F46E1B1" w14:paraId="4EC6825E" w14:textId="3EECE5FF">
      <w:pPr>
        <w:pStyle w:val="Normal"/>
        <w:ind w:left="0"/>
        <w:rPr>
          <w:lang w:val="en-GB" w:bidi="en-GB"/>
        </w:rPr>
      </w:pPr>
      <w:r w:rsidRPr="26A53CA0" w:rsidR="7A2F93E8">
        <w:rPr>
          <w:lang w:val="en-GB" w:bidi="en-GB"/>
        </w:rPr>
        <w:t>Οι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>συν</w:t>
      </w:r>
      <w:r w:rsidRPr="26A53CA0" w:rsidR="7A2F93E8">
        <w:rPr>
          <w:lang w:val="en-GB" w:bidi="en-GB"/>
        </w:rPr>
        <w:t>α</w:t>
      </w:r>
      <w:r w:rsidRPr="26A53CA0" w:rsidR="7A2F93E8">
        <w:rPr>
          <w:lang w:val="en-GB" w:bidi="en-GB"/>
        </w:rPr>
        <w:t>ρτήσεις</w:t>
      </w:r>
      <w:r w:rsidRPr="26A53CA0" w:rsidR="7A2F93E8">
        <w:rPr>
          <w:lang w:val="en-GB" w:bidi="en-GB"/>
        </w:rPr>
        <w:t xml:space="preserve"> α</w:t>
      </w:r>
      <w:r w:rsidRPr="26A53CA0" w:rsidR="7A2F93E8">
        <w:rPr>
          <w:lang w:val="en-GB" w:bidi="en-GB"/>
        </w:rPr>
        <w:t>υτές</w:t>
      </w:r>
      <w:r w:rsidRPr="26A53CA0" w:rsidR="7A2F93E8">
        <w:rPr>
          <w:lang w:val="en-GB" w:bidi="en-GB"/>
        </w:rPr>
        <w:t xml:space="preserve"> π</w:t>
      </w:r>
      <w:r w:rsidRPr="26A53CA0" w:rsidR="7A2F93E8">
        <w:rPr>
          <w:lang w:val="en-GB" w:bidi="en-GB"/>
        </w:rPr>
        <w:t>εριλ</w:t>
      </w:r>
      <w:r w:rsidRPr="26A53CA0" w:rsidR="7A2F93E8">
        <w:rPr>
          <w:lang w:val="en-GB" w:bidi="en-GB"/>
        </w:rPr>
        <w:t>αμβ</w:t>
      </w:r>
      <w:r w:rsidRPr="26A53CA0" w:rsidR="7A2F93E8">
        <w:rPr>
          <w:lang w:val="en-GB" w:bidi="en-GB"/>
        </w:rPr>
        <w:t>άνουν</w:t>
      </w:r>
      <w:r w:rsidRPr="26A53CA0" w:rsidR="7A2F93E8">
        <w:rPr>
          <w:lang w:val="en-GB" w:bidi="en-GB"/>
        </w:rPr>
        <w:t xml:space="preserve"> τα </w:t>
      </w:r>
      <w:r w:rsidRPr="26A53CA0" w:rsidR="7A2F93E8">
        <w:rPr>
          <w:lang w:val="en-GB" w:bidi="en-GB"/>
        </w:rPr>
        <w:t>συστήμ</w:t>
      </w:r>
      <w:r w:rsidRPr="26A53CA0" w:rsidR="7A2F93E8">
        <w:rPr>
          <w:lang w:val="en-GB" w:bidi="en-GB"/>
        </w:rPr>
        <w:t>ατα όπ</w:t>
      </w:r>
      <w:r w:rsidRPr="26A53CA0" w:rsidR="7A2F93E8">
        <w:rPr>
          <w:lang w:val="en-GB" w:bidi="en-GB"/>
        </w:rPr>
        <w:t>ως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>έχουν</w:t>
      </w:r>
      <w:r w:rsidRPr="26A53CA0" w:rsidR="7A2F93E8">
        <w:rPr>
          <w:lang w:val="en-GB" w:bidi="en-GB"/>
        </w:rPr>
        <w:t xml:space="preserve"> π</w:t>
      </w:r>
      <w:r w:rsidRPr="26A53CA0" w:rsidR="7A2F93E8">
        <w:rPr>
          <w:lang w:val="en-GB" w:bidi="en-GB"/>
        </w:rPr>
        <w:t>ροκύψει</w:t>
      </w:r>
      <w:r w:rsidRPr="26A53CA0" w:rsidR="7A2F93E8">
        <w:rPr>
          <w:lang w:val="en-GB" w:bidi="en-GB"/>
        </w:rPr>
        <w:t xml:space="preserve"> κα</w:t>
      </w:r>
      <w:r w:rsidRPr="26A53CA0" w:rsidR="7A2F93E8">
        <w:rPr>
          <w:lang w:val="en-GB" w:bidi="en-GB"/>
        </w:rPr>
        <w:t>τά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>την</w:t>
      </w:r>
      <w:r w:rsidRPr="26A53CA0" w:rsidR="7A2F93E8">
        <w:rPr>
          <w:lang w:val="en-GB" w:bidi="en-GB"/>
        </w:rPr>
        <w:t xml:space="preserve"> α</w:t>
      </w:r>
      <w:r w:rsidRPr="26A53CA0" w:rsidR="7A2F93E8">
        <w:rPr>
          <w:lang w:val="en-GB" w:bidi="en-GB"/>
        </w:rPr>
        <w:t>νάλυση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>στην</w:t>
      </w:r>
      <w:r w:rsidRPr="26A53CA0" w:rsidR="7A2F93E8">
        <w:rPr>
          <w:lang w:val="en-GB" w:bidi="en-GB"/>
        </w:rPr>
        <w:t xml:space="preserve"> π</w:t>
      </w:r>
      <w:r w:rsidRPr="26A53CA0" w:rsidR="7A2F93E8">
        <w:rPr>
          <w:lang w:val="en-GB" w:bidi="en-GB"/>
        </w:rPr>
        <w:t>ροηγούμενη</w:t>
      </w:r>
      <w:r w:rsidRPr="26A53CA0" w:rsidR="7A2F93E8">
        <w:rPr>
          <w:lang w:val="en-GB" w:bidi="en-GB"/>
        </w:rPr>
        <w:t xml:space="preserve"> πα</w:t>
      </w:r>
      <w:r w:rsidRPr="26A53CA0" w:rsidR="7A2F93E8">
        <w:rPr>
          <w:lang w:val="en-GB" w:bidi="en-GB"/>
        </w:rPr>
        <w:t>ράγρ</w:t>
      </w:r>
      <w:r w:rsidRPr="26A53CA0" w:rsidR="7A2F93E8">
        <w:rPr>
          <w:lang w:val="en-GB" w:bidi="en-GB"/>
        </w:rPr>
        <w:t>α</w:t>
      </w:r>
      <w:r w:rsidRPr="26A53CA0" w:rsidR="7A2F93E8">
        <w:rPr>
          <w:lang w:val="en-GB" w:bidi="en-GB"/>
        </w:rPr>
        <w:t>φο</w:t>
      </w:r>
      <w:r w:rsidRPr="26A53CA0" w:rsidR="7A2F93E8">
        <w:rPr>
          <w:lang w:val="en-GB" w:bidi="en-GB"/>
        </w:rPr>
        <w:t xml:space="preserve">. </w:t>
      </w:r>
    </w:p>
    <w:p w:rsidR="1F46E1B1" w:rsidP="1D1771CE" w:rsidRDefault="1F46E1B1" w14:paraId="5556E888" w14:textId="47F846EF">
      <w:pPr>
        <w:pStyle w:val="Normal"/>
        <w:ind w:left="0"/>
        <w:jc w:val="left"/>
        <w:rPr>
          <w:lang w:val="en-GB" w:bidi="en-GB"/>
        </w:rPr>
      </w:pPr>
      <w:r w:rsidRPr="26A53CA0" w:rsidR="7A2F93E8">
        <w:rPr>
          <w:lang w:val="en-GB" w:bidi="en-GB"/>
        </w:rPr>
        <w:t xml:space="preserve">Η </w:t>
      </w:r>
      <w:r w:rsidRPr="26A53CA0" w:rsidR="7A2F93E8">
        <w:rPr>
          <w:lang w:val="en-GB" w:bidi="en-GB"/>
        </w:rPr>
        <w:t xml:space="preserve">συνάρτηση</w:t>
      </w:r>
      <w:r w:rsidRPr="26A53CA0" w:rsidR="7A2F93E8">
        <w:rPr>
          <w:lang w:val="en-GB" w:bidi="en-GB"/>
        </w:rPr>
        <w:t xml:space="preserve"> </w:t>
      </w:r>
      <w:r w:rsidRPr="1D1771CE" w:rsidR="7A2F93E8">
        <w:rPr>
          <w:i w:val="1"/>
          <w:iCs w:val="1"/>
          <w:lang w:val="en-GB" w:bidi="en-GB"/>
        </w:rPr>
        <w:t>f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 xml:space="preserve">είν</w:t>
      </w:r>
      <w:r w:rsidRPr="26A53CA0" w:rsidR="7A2F93E8">
        <w:rPr>
          <w:lang w:val="en-GB" w:bidi="en-GB"/>
        </w:rPr>
        <w:t xml:space="preserve">αι </w:t>
      </w:r>
      <w:r w:rsidRPr="26A53CA0" w:rsidR="7A2F93E8">
        <w:rPr>
          <w:lang w:val="en-GB" w:bidi="en-GB"/>
        </w:rPr>
        <w:t xml:space="preserve">το</w:t>
      </w:r>
      <w:r w:rsidRPr="26A53CA0" w:rsidR="7A2F93E8">
        <w:rPr>
          <w:lang w:val="en-GB" w:bidi="en-GB"/>
        </w:rPr>
        <w:t xml:space="preserve"> α</w:t>
      </w:r>
      <w:r w:rsidRPr="26A53CA0" w:rsidR="7A2F93E8">
        <w:rPr>
          <w:lang w:val="en-GB" w:bidi="en-GB"/>
        </w:rPr>
        <w:t xml:space="preserve">ρχικό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 xml:space="preserve">σύστημ</w:t>
      </w:r>
      <w:r w:rsidRPr="26A53CA0" w:rsidR="7A2F93E8">
        <w:rPr>
          <w:lang w:val="en-GB" w:bidi="en-GB"/>
        </w:rPr>
        <w:t xml:space="preserve">α </w:t>
      </w:r>
      <w:r w:rsidRPr="26A53CA0" w:rsidR="7A2F93E8">
        <w:rPr>
          <w:lang w:val="en-GB" w:bidi="en-GB"/>
        </w:rPr>
        <w:t xml:space="preserve">υλο</w:t>
      </w:r>
      <w:r w:rsidRPr="26A53CA0" w:rsidR="7A2F93E8">
        <w:rPr>
          <w:lang w:val="en-GB" w:bidi="en-GB"/>
        </w:rPr>
        <w:t xml:space="preserve">π</w:t>
      </w:r>
      <w:r w:rsidRPr="26A53CA0" w:rsidR="7A2F93E8">
        <w:rPr>
          <w:lang w:val="en-GB" w:bidi="en-GB"/>
        </w:rPr>
        <w:t xml:space="preserve">οιημένο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 xml:space="preserve">με</w:t>
      </w:r>
      <w:r w:rsidRPr="26A53CA0" w:rsidR="7A2F93E8">
        <w:rPr>
          <w:lang w:val="en-GB" w:bidi="en-GB"/>
        </w:rPr>
        <w:t xml:space="preserve"> </w:t>
      </w:r>
      <w:r w:rsidRPr="26A53CA0" w:rsidR="7A2F93E8">
        <w:rPr>
          <w:lang w:val="en-GB" w:bidi="en-GB"/>
        </w:rPr>
        <w:t xml:space="preserve">τ</w:t>
      </w:r>
      <w:r w:rsidRPr="26A53CA0" w:rsidR="0BF8F6D0">
        <w:rPr>
          <w:lang w:val="en-GB" w:bidi="en-GB"/>
        </w:rPr>
        <w:t xml:space="preserve">ις</w:t>
      </w:r>
      <w:r w:rsidRPr="26A53CA0" w:rsidR="0BF8F6D0">
        <w:rPr>
          <w:lang w:val="en-GB" w:bidi="en-GB"/>
        </w:rPr>
        <w:t xml:space="preserve"> παρα</w:t>
      </w:r>
      <w:r w:rsidRPr="26A53CA0" w:rsidR="0BF8F6D0">
        <w:rPr>
          <w:lang w:val="en-GB" w:bidi="en-GB"/>
        </w:rPr>
        <w:t xml:space="preserve">μέτρους</w:t>
      </w:r>
      <w:r w:rsidRPr="26A53CA0" w:rsidR="0BF8F6D0">
        <w:rPr>
          <w:lang w:val="en-GB" w:bidi="en-GB"/>
        </w:rPr>
        <w:t xml:space="preserve"> </w:t>
      </w:r>
      <w:r w:rsidRPr="26A53CA0" w:rsidR="0BF8F6D0">
        <w:rPr>
          <w:lang w:val="en-GB" w:bidi="en-GB"/>
        </w:rPr>
        <w:t xml:space="preserve">του</w:t>
      </w:r>
      <w:r w:rsidRPr="26A53CA0" w:rsidR="0BF8F6D0">
        <w:rPr>
          <w:lang w:val="en-GB" w:bidi="en-GB"/>
        </w:rPr>
        <w:t xml:space="preserve"> </w:t>
      </w:r>
      <w:r w:rsidRPr="26A53CA0" w:rsidR="0BF8F6D0">
        <w:rPr>
          <w:lang w:val="en-GB" w:bidi="en-GB"/>
        </w:rPr>
        <w:t xml:space="preserve">συστήμ</w:t>
      </w:r>
      <w:r w:rsidRPr="26A53CA0" w:rsidR="0BF8F6D0">
        <w:rPr>
          <w:lang w:val="en-GB" w:bidi="en-GB"/>
        </w:rPr>
        <w:t xml:space="preserve">α</w:t>
      </w:r>
      <w:r w:rsidRPr="26A53CA0" w:rsidR="0BF8F6D0">
        <w:rPr>
          <w:lang w:val="en-GB" w:bidi="en-GB"/>
        </w:rPr>
        <w:t xml:space="preserve">τος</w:t>
      </w:r>
      <w:r w:rsidRPr="26A53CA0" w:rsidR="0BF8F6D0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26A53CA0" w:rsidR="4A9DDC01">
        <w:rPr>
          <w:lang w:val="en-GB" w:bidi="en-GB"/>
        </w:rPr>
        <w:t xml:space="preserve"> και </w:t>
      </w:r>
      <w:r w:rsidRPr="26A53CA0" w:rsidR="4A9DDC01">
        <w:rPr>
          <w:lang w:val="en-GB" w:bidi="en-GB"/>
        </w:rPr>
        <w:t xml:space="preserve">χρησιμο</w:t>
      </w:r>
      <w:r w:rsidRPr="26A53CA0" w:rsidR="4A9DDC01">
        <w:rPr>
          <w:lang w:val="en-GB" w:bidi="en-GB"/>
        </w:rPr>
        <w:t xml:space="preserve">π</w:t>
      </w:r>
      <w:r w:rsidRPr="26A53CA0" w:rsidR="4A9DDC01">
        <w:rPr>
          <w:lang w:val="en-GB" w:bidi="en-GB"/>
        </w:rPr>
        <w:t xml:space="preserve">οιείτ</w:t>
      </w:r>
      <w:r w:rsidRPr="26A53CA0" w:rsidR="4A9DDC01">
        <w:rPr>
          <w:lang w:val="en-GB" w:bidi="en-GB"/>
        </w:rPr>
        <w:t xml:space="preserve">αι από </w:t>
      </w:r>
      <w:r w:rsidRPr="26A53CA0" w:rsidR="4A9DDC01">
        <w:rPr>
          <w:lang w:val="en-GB" w:bidi="en-GB"/>
        </w:rPr>
        <w:t xml:space="preserve">την</w:t>
      </w:r>
      <w:r w:rsidRPr="26A53CA0" w:rsidR="4A9DDC01">
        <w:rPr>
          <w:lang w:val="en-GB" w:bidi="en-GB"/>
        </w:rPr>
        <w:t xml:space="preserve"> </w:t>
      </w:r>
      <w:r w:rsidRPr="26A53CA0" w:rsidR="4A9DDC01">
        <w:rPr>
          <w:lang w:val="en-GB" w:bidi="en-GB"/>
        </w:rPr>
        <w:t xml:space="preserve">μέθοδο</w:t>
      </w:r>
      <w:r w:rsidRPr="26A53CA0" w:rsidR="4A9DDC01">
        <w:rPr>
          <w:lang w:val="en-GB" w:bidi="en-GB"/>
        </w:rPr>
        <w:t xml:space="preserve"> </w:t>
      </w:r>
      <w:r w:rsidRPr="26A53CA0" w:rsidR="4A9DDC01">
        <w:rPr>
          <w:lang w:val="en-GB" w:bidi="en-GB"/>
        </w:rPr>
        <w:t xml:space="preserve">Πε</w:t>
      </w:r>
      <w:r w:rsidRPr="26A53CA0" w:rsidR="4A9DDC01">
        <w:rPr>
          <w:lang w:val="en-GB" w:bidi="en-GB"/>
        </w:rPr>
        <w:t xml:space="preserve">π</w:t>
      </w:r>
      <w:r w:rsidRPr="26A53CA0" w:rsidR="4A9DDC01">
        <w:rPr>
          <w:lang w:val="en-GB" w:bidi="en-GB"/>
        </w:rPr>
        <w:t xml:space="preserve">ερ</w:t>
      </w:r>
      <w:r w:rsidRPr="26A53CA0" w:rsidR="4A9DDC01">
        <w:rPr>
          <w:lang w:val="en-GB" w:bidi="en-GB"/>
        </w:rPr>
        <w:t xml:space="preserve">α</w:t>
      </w:r>
      <w:r w:rsidRPr="26A53CA0" w:rsidR="4A9DDC01">
        <w:rPr>
          <w:lang w:val="en-GB" w:bidi="en-GB"/>
        </w:rPr>
        <w:t xml:space="preserve">σμένων</w:t>
      </w:r>
      <w:r w:rsidRPr="26A53CA0" w:rsidR="4A9DDC01">
        <w:rPr>
          <w:lang w:val="en-GB" w:bidi="en-GB"/>
        </w:rPr>
        <w:t xml:space="preserve"> </w:t>
      </w:r>
      <w:r w:rsidRPr="26A53CA0" w:rsidR="4A9DDC01">
        <w:rPr>
          <w:lang w:val="en-GB" w:bidi="en-GB"/>
        </w:rPr>
        <w:t xml:space="preserve">Δι</w:t>
      </w:r>
      <w:r w:rsidRPr="26A53CA0" w:rsidR="4A9DDC01">
        <w:rPr>
          <w:lang w:val="en-GB" w:bidi="en-GB"/>
        </w:rPr>
        <w:t xml:space="preserve">α</w:t>
      </w:r>
      <w:r w:rsidRPr="26A53CA0" w:rsidR="4A9DDC01">
        <w:rPr>
          <w:lang w:val="en-GB" w:bidi="en-GB"/>
        </w:rPr>
        <w:t xml:space="preserve">φορών</w:t>
      </w:r>
      <w:r w:rsidRPr="26A53CA0" w:rsidR="4A9DDC01">
        <w:rPr>
          <w:lang w:val="en-GB" w:bidi="en-GB"/>
        </w:rPr>
        <w:t xml:space="preserve"> και </w:t>
      </w:r>
      <w:r w:rsidRPr="26A53CA0" w:rsidR="4A9DDC01">
        <w:rPr>
          <w:lang w:val="en-GB" w:bidi="en-GB"/>
        </w:rPr>
        <w:t xml:space="preserve">την</w:t>
      </w:r>
      <w:r w:rsidRPr="26A53CA0" w:rsidR="4A9DDC01">
        <w:rPr>
          <w:lang w:val="en-GB" w:bidi="en-GB"/>
        </w:rPr>
        <w:t xml:space="preserve"> SPSA</w:t>
      </w:r>
      <w:r w:rsidRPr="26A53CA0" w:rsidR="0BF8F6D0">
        <w:rPr>
          <w:lang w:val="en-GB" w:bidi="en-GB"/>
        </w:rPr>
        <w:t>.</w:t>
      </w:r>
    </w:p>
    <w:p w:rsidR="1F46E1B1" w:rsidP="1D1771CE" w:rsidRDefault="1F46E1B1" w14:paraId="2F792876" w14:textId="35457D63">
      <w:pPr>
        <w:pStyle w:val="Normal"/>
        <w:ind w:left="0"/>
        <w:jc w:val="left"/>
        <w:rPr>
          <w:lang w:val="en-GB" w:bidi="en-GB"/>
        </w:rPr>
      </w:pPr>
      <w:r w:rsidRPr="26A53CA0" w:rsidR="0BF8F6D0">
        <w:rPr>
          <w:lang w:val="en-GB" w:bidi="en-GB"/>
        </w:rPr>
        <w:t xml:space="preserve">Η </w:t>
      </w:r>
      <w:r w:rsidRPr="26A53CA0" w:rsidR="0BF8F6D0">
        <w:rPr>
          <w:lang w:val="en-GB" w:bidi="en-GB"/>
        </w:rPr>
        <w:t xml:space="preserve">συνάρτηση</w:t>
      </w:r>
      <w:r w:rsidRPr="26A53CA0" w:rsidR="0BF8F6D0">
        <w:rPr>
          <w:lang w:val="en-GB" w:bidi="en-GB"/>
        </w:rPr>
        <w:t xml:space="preserve"> </w:t>
      </w:r>
      <w:r w:rsidRPr="1D1771CE" w:rsidR="0BF8F6D0">
        <w:rPr>
          <w:i w:val="1"/>
          <w:iCs w:val="1"/>
          <w:lang w:val="en-GB" w:bidi="en-GB"/>
        </w:rPr>
        <w:t>fLQR</w:t>
      </w:r>
      <w:r w:rsidRPr="26A53CA0" w:rsidR="0BF8F6D0">
        <w:rPr>
          <w:lang w:val="en-GB" w:bidi="en-GB"/>
        </w:rPr>
        <w:t xml:space="preserve"> </w:t>
      </w:r>
      <w:r w:rsidRPr="26A53CA0" w:rsidR="08DEB76E">
        <w:rPr>
          <w:lang w:val="en-GB" w:bidi="en-GB"/>
        </w:rPr>
        <w:t>α</w:t>
      </w:r>
      <w:r w:rsidRPr="26A53CA0" w:rsidR="08DEB76E">
        <w:rPr>
          <w:lang w:val="en-GB" w:bidi="en-GB"/>
        </w:rPr>
        <w:t>φορά</w:t>
      </w:r>
      <w:r w:rsidRPr="26A53CA0" w:rsidR="08DEB76E">
        <w:rPr>
          <w:lang w:val="en-GB" w:bidi="en-GB"/>
        </w:rPr>
        <w:t xml:space="preserve"> απ</w:t>
      </w:r>
      <w:r w:rsidRPr="26A53CA0" w:rsidR="08DEB76E">
        <w:rPr>
          <w:lang w:val="en-GB" w:bidi="en-GB"/>
        </w:rPr>
        <w:t>οκλειστικά</w:t>
      </w:r>
      <w:r w:rsidRPr="26A53CA0" w:rsidR="08DEB76E">
        <w:rPr>
          <w:lang w:val="en-GB" w:bidi="en-GB"/>
        </w:rPr>
        <w:t xml:space="preserve"> </w:t>
      </w:r>
      <w:r w:rsidRPr="26A53CA0" w:rsidR="08DEB76E">
        <w:rPr>
          <w:lang w:val="en-GB" w:bidi="en-GB"/>
        </w:rPr>
        <w:t>την</w:t>
      </w:r>
      <w:r w:rsidRPr="26A53CA0" w:rsidR="08DEB76E">
        <w:rPr>
          <w:lang w:val="en-GB" w:bidi="en-GB"/>
        </w:rPr>
        <w:t xml:space="preserve"> </w:t>
      </w:r>
      <w:r w:rsidRPr="26A53CA0" w:rsidR="08DEB76E">
        <w:rPr>
          <w:lang w:val="en-GB" w:bidi="en-GB"/>
        </w:rPr>
        <w:t>μέθοδο</w:t>
      </w:r>
      <w:r w:rsidRPr="26A53CA0" w:rsidR="08DEB76E">
        <w:rPr>
          <w:lang w:val="en-GB" w:bidi="en-GB"/>
        </w:rPr>
        <w:t xml:space="preserve"> LQR</w:t>
      </w:r>
      <w:r w:rsidRPr="26A53CA0" w:rsidR="5D4D6D0B">
        <w:rPr>
          <w:lang w:val="en-GB" w:bidi="en-GB"/>
        </w:rPr>
        <w:t xml:space="preserve"> και </w:t>
      </w:r>
      <w:r w:rsidRPr="26A53CA0" w:rsidR="5D4D6D0B">
        <w:rPr>
          <w:lang w:val="en-GB" w:bidi="en-GB"/>
        </w:rPr>
        <w:t xml:space="preserve">δεν</w:t>
      </w:r>
      <w:r w:rsidRPr="26A53CA0" w:rsidR="5D4D6D0B">
        <w:rPr>
          <w:lang w:val="en-GB" w:bidi="en-GB"/>
        </w:rPr>
        <w:t xml:space="preserve"> π</w:t>
      </w:r>
      <w:r w:rsidRPr="26A53CA0" w:rsidR="5D4D6D0B">
        <w:rPr>
          <w:lang w:val="en-GB" w:bidi="en-GB"/>
        </w:rPr>
        <w:t xml:space="preserve">εριέχει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τις</w:t>
      </w:r>
      <w:r w:rsidRPr="26A53CA0" w:rsidR="5D4D6D0B">
        <w:rPr>
          <w:lang w:val="en-GB" w:bidi="en-GB"/>
        </w:rPr>
        <w:t xml:space="preserve"> παρα</w:t>
      </w:r>
      <w:r w:rsidRPr="26A53CA0" w:rsidR="5D4D6D0B">
        <w:rPr>
          <w:lang w:val="en-GB" w:bidi="en-GB"/>
        </w:rPr>
        <w:t xml:space="preserve">μέτρους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26A53CA0" w:rsidR="5D4D6D0B">
        <w:rPr>
          <w:lang w:val="en-GB" w:bidi="en-GB"/>
        </w:rPr>
        <w:t>.</w:t>
      </w:r>
    </w:p>
    <w:p w:rsidR="1F46E1B1" w:rsidP="1D1771CE" w:rsidRDefault="1F46E1B1" w14:paraId="6D3F72B7" w14:textId="0D69E815">
      <w:pPr>
        <w:pStyle w:val="Normal"/>
        <w:ind w:left="0"/>
        <w:jc w:val="left"/>
        <w:rPr>
          <w:lang w:val="en-GB" w:bidi="en-GB"/>
        </w:rPr>
      </w:pPr>
      <w:r w:rsidRPr="26A53CA0" w:rsidR="5D4D6D0B">
        <w:rPr>
          <w:lang w:val="en-GB" w:bidi="en-GB"/>
        </w:rPr>
        <w:t xml:space="preserve">Η </w:t>
      </w:r>
      <w:r w:rsidRPr="26A53CA0" w:rsidR="5D4D6D0B">
        <w:rPr>
          <w:lang w:val="en-GB" w:bidi="en-GB"/>
        </w:rPr>
        <w:t xml:space="preserve">συνάρτηση</w:t>
      </w:r>
      <w:r w:rsidRPr="26A53CA0" w:rsidR="5D4D6D0B">
        <w:rPr>
          <w:lang w:val="en-GB" w:bidi="en-GB"/>
        </w:rPr>
        <w:t xml:space="preserve"> </w:t>
      </w:r>
      <w:r w:rsidRPr="1D1771CE" w:rsidR="5D4D6D0B">
        <w:rPr>
          <w:i w:val="1"/>
          <w:iCs w:val="1"/>
          <w:lang w:val="en-GB" w:bidi="en-GB"/>
        </w:rPr>
        <w:t>fAC</w:t>
      </w:r>
      <w:r w:rsidRPr="26A53CA0" w:rsidR="5D4D6D0B">
        <w:rPr>
          <w:lang w:val="en-GB" w:bidi="en-GB"/>
        </w:rPr>
        <w:t xml:space="preserve"> α</w:t>
      </w:r>
      <w:r w:rsidRPr="26A53CA0" w:rsidR="5D4D6D0B">
        <w:rPr>
          <w:lang w:val="en-GB" w:bidi="en-GB"/>
        </w:rPr>
        <w:t xml:space="preserve">φορά</w:t>
      </w:r>
      <w:r w:rsidRPr="26A53CA0" w:rsidR="5D4D6D0B">
        <w:rPr>
          <w:lang w:val="en-GB" w:bidi="en-GB"/>
        </w:rPr>
        <w:t xml:space="preserve"> απ</w:t>
      </w:r>
      <w:r w:rsidRPr="26A53CA0" w:rsidR="5D4D6D0B">
        <w:rPr>
          <w:lang w:val="en-GB" w:bidi="en-GB"/>
        </w:rPr>
        <w:t xml:space="preserve">οκλειστικά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την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μέθοδο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Προσ</w:t>
      </w:r>
      <w:r w:rsidRPr="26A53CA0" w:rsidR="5D4D6D0B">
        <w:rPr>
          <w:lang w:val="en-GB" w:bidi="en-GB"/>
        </w:rPr>
        <w:t xml:space="preserve">α</w:t>
      </w:r>
      <w:r w:rsidRPr="26A53CA0" w:rsidR="5D4D6D0B">
        <w:rPr>
          <w:lang w:val="en-GB" w:bidi="en-GB"/>
        </w:rPr>
        <w:t xml:space="preserve">ρμοστικού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Ελέγχου</w:t>
      </w:r>
      <w:r w:rsidRPr="26A53CA0" w:rsidR="5D4D6D0B">
        <w:rPr>
          <w:lang w:val="en-GB" w:bidi="en-GB"/>
        </w:rPr>
        <w:t xml:space="preserve"> και </w:t>
      </w:r>
      <w:r w:rsidRPr="26A53CA0" w:rsidR="5D4D6D0B">
        <w:rPr>
          <w:lang w:val="en-GB" w:bidi="en-GB"/>
        </w:rPr>
        <w:t xml:space="preserve">δεν</w:t>
      </w:r>
      <w:r w:rsidRPr="26A53CA0" w:rsidR="5D4D6D0B">
        <w:rPr>
          <w:lang w:val="en-GB" w:bidi="en-GB"/>
        </w:rPr>
        <w:t xml:space="preserve"> π</w:t>
      </w:r>
      <w:r w:rsidRPr="26A53CA0" w:rsidR="5D4D6D0B">
        <w:rPr>
          <w:lang w:val="en-GB" w:bidi="en-GB"/>
        </w:rPr>
        <w:t xml:space="preserve">εριέχει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τις</w:t>
      </w:r>
      <w:r w:rsidRPr="26A53CA0" w:rsidR="5D4D6D0B">
        <w:rPr>
          <w:lang w:val="en-GB" w:bidi="en-GB"/>
        </w:rPr>
        <w:t xml:space="preserve"> παρα</w:t>
      </w:r>
      <w:r w:rsidRPr="26A53CA0" w:rsidR="5D4D6D0B">
        <w:rPr>
          <w:lang w:val="en-GB" w:bidi="en-GB"/>
        </w:rPr>
        <w:t xml:space="preserve">μέτρους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του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 xml:space="preserve">συστήμ</w:t>
      </w:r>
      <w:r w:rsidRPr="26A53CA0" w:rsidR="5D4D6D0B">
        <w:rPr>
          <w:lang w:val="en-GB" w:bidi="en-GB"/>
        </w:rPr>
        <w:t xml:space="preserve">α</w:t>
      </w:r>
      <w:r w:rsidRPr="26A53CA0" w:rsidR="5D4D6D0B">
        <w:rPr>
          <w:lang w:val="en-GB" w:bidi="en-GB"/>
        </w:rPr>
        <w:t xml:space="preserve">τος</w:t>
      </w:r>
      <w:r w:rsidRPr="26A53CA0" w:rsidR="5D4D6D0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26A53CA0" w:rsidR="5D4D6D0B">
        <w:rPr>
          <w:lang w:val="en-GB" w:bidi="en-GB"/>
        </w:rPr>
        <w:t xml:space="preserve">. </w:t>
      </w:r>
      <w:r w:rsidRPr="26A53CA0" w:rsidR="5D4D6D0B">
        <w:rPr>
          <w:lang w:val="en-GB" w:bidi="en-GB"/>
        </w:rPr>
        <w:t>Περιλ</w:t>
      </w:r>
      <w:r w:rsidRPr="26A53CA0" w:rsidR="5D4D6D0B">
        <w:rPr>
          <w:lang w:val="en-GB" w:bidi="en-GB"/>
        </w:rPr>
        <w:t>αμβ</w:t>
      </w:r>
      <w:r w:rsidRPr="26A53CA0" w:rsidR="5D4D6D0B">
        <w:rPr>
          <w:lang w:val="en-GB" w:bidi="en-GB"/>
        </w:rPr>
        <w:t>άνει</w:t>
      </w:r>
      <w:r w:rsidRPr="26A53CA0" w:rsidR="5D4D6D0B">
        <w:rPr>
          <w:lang w:val="en-GB" w:bidi="en-GB"/>
        </w:rPr>
        <w:t xml:space="preserve"> </w:t>
      </w:r>
      <w:r w:rsidRPr="26A53CA0" w:rsidR="5D4D6D0B">
        <w:rPr>
          <w:lang w:val="en-GB" w:bidi="en-GB"/>
        </w:rPr>
        <w:t>τις</w:t>
      </w:r>
      <w:r w:rsidRPr="26A53CA0" w:rsidR="5C4C3925">
        <w:rPr>
          <w:lang w:val="en-GB" w:bidi="en-GB"/>
        </w:rPr>
        <w:t xml:space="preserve"> </w:t>
      </w:r>
      <w:r w:rsidRPr="26A53CA0" w:rsidR="5C4C3925">
        <w:rPr>
          <w:lang w:val="en-GB" w:bidi="en-GB"/>
        </w:rPr>
        <w:t xml:space="preserve">εκτιμήσεις</w:t>
      </w:r>
      <w:r w:rsidRPr="26A53CA0" w:rsidR="5C4C3925">
        <w:rPr>
          <w:lang w:val="en-GB" w:bidi="en-GB"/>
        </w:rPr>
        <w:t xml:space="preserve"> </w:t>
      </w:r>
      <w:r w:rsidRPr="26A53CA0" w:rsidR="5C4C3925">
        <w:rPr>
          <w:lang w:val="en-GB" w:bidi="en-GB"/>
        </w:rPr>
        <w:t xml:space="preserve">των</w:t>
      </w:r>
      <w:r w:rsidRPr="26A53CA0" w:rsidR="5C4C3925">
        <w:rPr>
          <w:lang w:val="en-GB" w:bidi="en-GB"/>
        </w:rPr>
        <w:t xml:space="preserve"> παρα</w:t>
      </w:r>
      <w:r w:rsidRPr="26A53CA0" w:rsidR="5C4C3925">
        <w:rPr>
          <w:lang w:val="en-GB" w:bidi="en-GB"/>
        </w:rPr>
        <w:t xml:space="preserve">μέτρων</w:t>
      </w:r>
      <w:r w:rsidRPr="26A53CA0" w:rsidR="5C4C3925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5C4C3925">
        <w:rPr>
          <w:lang w:val="en-GB" w:bidi="en-GB"/>
        </w:rPr>
        <w:t>,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̂"/>
              <m:ctrlPr/>
            </m:acc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</m:e>
          </m:acc>
        </m:oMath>
      </m:oMathPara>
      <w:r w:rsidRPr="26A53CA0" w:rsidR="5C4C3925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̂"/>
              <m:ctrlPr/>
            </m:acc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acc>
        </m:oMath>
      </m:oMathPara>
      <w:r w:rsidRPr="26A53CA0" w:rsidR="5C4C3925">
        <w:rPr>
          <w:lang w:val="en-GB" w:bidi="en-GB"/>
        </w:rPr>
        <w:t>.</w:t>
      </w:r>
    </w:p>
    <w:p w:rsidR="2BBB4CEE" w:rsidP="1F46E1B1" w:rsidRDefault="2BBB4CEE" w14:paraId="64DD902A" w14:textId="6E2A40EA">
      <w:pPr>
        <w:pStyle w:val="Heading2"/>
        <w:rPr>
          <w:lang w:val="en-GB" w:bidi="en-GB"/>
        </w:rPr>
      </w:pPr>
      <w:bookmarkStart w:name="_Toc1185822067" w:id="2024799277"/>
      <w:r w:rsidRPr="41E9F40E" w:rsidR="03EE6F2C">
        <w:rPr>
          <w:lang w:val="en-GB" w:bidi="en-GB"/>
        </w:rPr>
        <w:t>Συν</w:t>
      </w:r>
      <w:r w:rsidRPr="41E9F40E" w:rsidR="595A3A1C">
        <w:rPr>
          <w:lang w:val="en-GB" w:bidi="en-GB"/>
        </w:rPr>
        <w:t>α</w:t>
      </w:r>
      <w:r w:rsidRPr="41E9F40E" w:rsidR="03EE6F2C">
        <w:rPr>
          <w:lang w:val="en-GB" w:bidi="en-GB"/>
        </w:rPr>
        <w:t>ρτ</w:t>
      </w:r>
      <w:r w:rsidRPr="41E9F40E" w:rsidR="2B44C77F">
        <w:rPr>
          <w:lang w:val="en-GB" w:bidi="en-GB"/>
        </w:rPr>
        <w:t>ή</w:t>
      </w:r>
      <w:r w:rsidRPr="41E9F40E" w:rsidR="03EE6F2C">
        <w:rPr>
          <w:lang w:val="en-GB" w:bidi="en-GB"/>
        </w:rPr>
        <w:t>σ</w:t>
      </w:r>
      <w:r w:rsidRPr="41E9F40E" w:rsidR="0C964A25">
        <w:rPr>
          <w:lang w:val="en-GB" w:bidi="en-GB"/>
        </w:rPr>
        <w:t>εις</w:t>
      </w:r>
      <w:r w:rsidRPr="41E9F40E" w:rsidR="03EE6F2C">
        <w:rPr>
          <w:lang w:val="en-GB" w:bidi="en-GB"/>
        </w:rPr>
        <w:t xml:space="preserve"> </w:t>
      </w:r>
      <w:r w:rsidRPr="41E9F40E" w:rsidR="03EE6F2C">
        <w:rPr>
          <w:i w:val="1"/>
          <w:iCs w:val="1"/>
          <w:lang w:val="en-GB" w:bidi="en-GB"/>
        </w:rPr>
        <w:t>u</w:t>
      </w:r>
      <w:r w:rsidRPr="41E9F40E" w:rsidR="2CFED7FD">
        <w:rPr>
          <w:i w:val="1"/>
          <w:iCs w:val="1"/>
          <w:lang w:val="en-GB" w:bidi="en-GB"/>
        </w:rPr>
        <w:t>2</w:t>
      </w:r>
      <w:r w:rsidRPr="41E9F40E" w:rsidR="2CFED7FD">
        <w:rPr>
          <w:lang w:val="en-GB" w:bidi="en-GB"/>
        </w:rPr>
        <w:t xml:space="preserve">, </w:t>
      </w:r>
      <w:r w:rsidRPr="41E9F40E" w:rsidR="2CFED7FD">
        <w:rPr>
          <w:i w:val="1"/>
          <w:iCs w:val="1"/>
          <w:lang w:val="en-GB" w:bidi="en-GB"/>
        </w:rPr>
        <w:t>u3</w:t>
      </w:r>
      <w:r w:rsidRPr="41E9F40E" w:rsidR="2B7D137E">
        <w:rPr>
          <w:lang w:val="en-GB" w:bidi="en-GB"/>
        </w:rPr>
        <w:t xml:space="preserve">, </w:t>
      </w:r>
      <w:r w:rsidRPr="41E9F40E" w:rsidR="2B7D137E">
        <w:rPr>
          <w:i w:val="1"/>
          <w:iCs w:val="1"/>
          <w:lang w:val="en-GB" w:bidi="en-GB"/>
        </w:rPr>
        <w:t>uLQR</w:t>
      </w:r>
      <w:r w:rsidRPr="41E9F40E" w:rsidR="6F26A3E0">
        <w:rPr>
          <w:lang w:val="en-GB" w:bidi="en-GB"/>
        </w:rPr>
        <w:t xml:space="preserve"> κα</w:t>
      </w:r>
      <w:r w:rsidRPr="41E9F40E" w:rsidR="6F26A3E0">
        <w:rPr>
          <w:lang w:val="en-GB" w:bidi="en-GB"/>
        </w:rPr>
        <w:t xml:space="preserve">ι </w:t>
      </w:r>
      <w:r w:rsidRPr="41E9F40E" w:rsidR="6F26A3E0">
        <w:rPr>
          <w:i w:val="1"/>
          <w:iCs w:val="1"/>
          <w:lang w:val="en-GB" w:bidi="en-GB"/>
        </w:rPr>
        <w:t>u</w:t>
      </w:r>
      <w:r w:rsidRPr="41E9F40E" w:rsidR="0687F83D">
        <w:rPr>
          <w:i w:val="1"/>
          <w:iCs w:val="1"/>
          <w:lang w:val="en-GB" w:bidi="en-GB"/>
        </w:rPr>
        <w:t>AC</w:t>
      </w:r>
      <w:bookmarkEnd w:id="2024799277"/>
    </w:p>
    <w:p w:rsidR="1F46E1B1" w:rsidP="26A53CA0" w:rsidRDefault="1F46E1B1" w14:paraId="6496A12F" w14:textId="04A69EBB">
      <w:pPr>
        <w:pStyle w:val="Normal"/>
        <w:ind w:left="0"/>
        <w:rPr>
          <w:lang w:val="en-GB" w:bidi="en-GB"/>
        </w:rPr>
      </w:pPr>
      <w:r w:rsidRPr="26A53CA0" w:rsidR="18798877">
        <w:rPr>
          <w:lang w:val="en-GB" w:bidi="en-GB"/>
        </w:rPr>
        <w:t>Οι</w:t>
      </w:r>
      <w:r w:rsidRPr="26A53CA0" w:rsidR="18798877">
        <w:rPr>
          <w:lang w:val="en-GB" w:bidi="en-GB"/>
        </w:rPr>
        <w:t xml:space="preserve"> </w:t>
      </w:r>
      <w:r w:rsidRPr="26A53CA0" w:rsidR="18798877">
        <w:rPr>
          <w:lang w:val="en-GB" w:bidi="en-GB"/>
        </w:rPr>
        <w:t>συν</w:t>
      </w:r>
      <w:r w:rsidRPr="26A53CA0" w:rsidR="18798877">
        <w:rPr>
          <w:lang w:val="en-GB" w:bidi="en-GB"/>
        </w:rPr>
        <w:t>α</w:t>
      </w:r>
      <w:r w:rsidRPr="26A53CA0" w:rsidR="18798877">
        <w:rPr>
          <w:lang w:val="en-GB" w:bidi="en-GB"/>
        </w:rPr>
        <w:t>ρτήσεις</w:t>
      </w:r>
      <w:r w:rsidRPr="26A53CA0" w:rsidR="18798877">
        <w:rPr>
          <w:lang w:val="en-GB" w:bidi="en-GB"/>
        </w:rPr>
        <w:t xml:space="preserve"> α</w:t>
      </w:r>
      <w:r w:rsidRPr="26A53CA0" w:rsidR="18798877">
        <w:rPr>
          <w:lang w:val="en-GB" w:bidi="en-GB"/>
        </w:rPr>
        <w:t>υτές</w:t>
      </w:r>
      <w:r w:rsidRPr="26A53CA0" w:rsidR="18798877">
        <w:rPr>
          <w:lang w:val="en-GB" w:bidi="en-GB"/>
        </w:rPr>
        <w:t xml:space="preserve"> </w:t>
      </w:r>
      <w:r w:rsidRPr="26A53CA0" w:rsidR="72528954">
        <w:rPr>
          <w:lang w:val="en-GB" w:bidi="en-GB"/>
        </w:rPr>
        <w:t>υλο</w:t>
      </w:r>
      <w:r w:rsidRPr="26A53CA0" w:rsidR="72528954">
        <w:rPr>
          <w:lang w:val="en-GB" w:bidi="en-GB"/>
        </w:rPr>
        <w:t>π</w:t>
      </w:r>
      <w:r w:rsidRPr="26A53CA0" w:rsidR="72528954">
        <w:rPr>
          <w:lang w:val="en-GB" w:bidi="en-GB"/>
        </w:rPr>
        <w:t>οιούν</w:t>
      </w:r>
      <w:r w:rsidRPr="26A53CA0" w:rsidR="72528954">
        <w:rPr>
          <w:lang w:val="en-GB" w:bidi="en-GB"/>
        </w:rPr>
        <w:t xml:space="preserve"> </w:t>
      </w:r>
      <w:r w:rsidRPr="26A53CA0" w:rsidR="72528954">
        <w:rPr>
          <w:lang w:val="en-GB" w:bidi="en-GB"/>
        </w:rPr>
        <w:t>το</w:t>
      </w:r>
      <w:r w:rsidRPr="26A53CA0" w:rsidR="72528954">
        <w:rPr>
          <w:lang w:val="en-GB" w:bidi="en-GB"/>
        </w:rPr>
        <w:t xml:space="preserve"> </w:t>
      </w:r>
      <w:r w:rsidRPr="26A53CA0" w:rsidR="72528954">
        <w:rPr>
          <w:lang w:val="en-GB" w:bidi="en-GB"/>
        </w:rPr>
        <w:t>σήμ</w:t>
      </w:r>
      <w:r w:rsidRPr="26A53CA0" w:rsidR="72528954">
        <w:rPr>
          <w:lang w:val="en-GB" w:bidi="en-GB"/>
        </w:rPr>
        <w:t xml:space="preserve">α </w:t>
      </w:r>
      <w:r w:rsidRPr="26A53CA0" w:rsidR="72528954">
        <w:rPr>
          <w:lang w:val="en-GB" w:bidi="en-GB"/>
        </w:rPr>
        <w:t>ελέγχου</w:t>
      </w:r>
      <w:r w:rsidRPr="26A53CA0" w:rsidR="72528954">
        <w:rPr>
          <w:lang w:val="en-GB" w:bidi="en-GB"/>
        </w:rPr>
        <w:t xml:space="preserve"> </w:t>
      </w:r>
      <w:r w:rsidRPr="26A53CA0" w:rsidR="72528954">
        <w:rPr>
          <w:lang w:val="en-GB" w:bidi="en-GB"/>
        </w:rPr>
        <w:t>του</w:t>
      </w:r>
      <w:r w:rsidRPr="26A53CA0" w:rsidR="72528954">
        <w:rPr>
          <w:lang w:val="en-GB" w:bidi="en-GB"/>
        </w:rPr>
        <w:t xml:space="preserve"> </w:t>
      </w:r>
      <w:r w:rsidRPr="26A53CA0" w:rsidR="72528954">
        <w:rPr>
          <w:lang w:val="en-GB" w:bidi="en-GB"/>
        </w:rPr>
        <w:t>συστήμ</w:t>
      </w:r>
      <w:r w:rsidRPr="26A53CA0" w:rsidR="72528954">
        <w:rPr>
          <w:lang w:val="en-GB" w:bidi="en-GB"/>
        </w:rPr>
        <w:t>α</w:t>
      </w:r>
      <w:r w:rsidRPr="26A53CA0" w:rsidR="72528954">
        <w:rPr>
          <w:lang w:val="en-GB" w:bidi="en-GB"/>
        </w:rPr>
        <w:t>τος</w:t>
      </w:r>
      <w:r w:rsidRPr="26A53CA0" w:rsidR="72528954">
        <w:rPr>
          <w:lang w:val="en-GB" w:bidi="en-GB"/>
        </w:rPr>
        <w:t xml:space="preserve"> όπ</w:t>
      </w:r>
      <w:r w:rsidRPr="26A53CA0" w:rsidR="72528954">
        <w:rPr>
          <w:lang w:val="en-GB" w:bidi="en-GB"/>
        </w:rPr>
        <w:t>ως</w:t>
      </w:r>
      <w:r w:rsidRPr="26A53CA0" w:rsidR="72528954">
        <w:rPr>
          <w:lang w:val="en-GB" w:bidi="en-GB"/>
        </w:rPr>
        <w:t xml:space="preserve"> επ</w:t>
      </w:r>
      <w:r w:rsidRPr="26A53CA0" w:rsidR="72528954">
        <w:rPr>
          <w:lang w:val="en-GB" w:bidi="en-GB"/>
        </w:rPr>
        <w:t>ιλέχθηκ</w:t>
      </w:r>
      <w:r w:rsidRPr="26A53CA0" w:rsidR="72528954">
        <w:rPr>
          <w:lang w:val="en-GB" w:bidi="en-GB"/>
        </w:rPr>
        <w:t xml:space="preserve">αν </w:t>
      </w:r>
      <w:r w:rsidRPr="26A53CA0" w:rsidR="72528954">
        <w:rPr>
          <w:lang w:val="en-GB" w:bidi="en-GB"/>
        </w:rPr>
        <w:t>στην</w:t>
      </w:r>
      <w:r w:rsidRPr="26A53CA0" w:rsidR="72528954">
        <w:rPr>
          <w:lang w:val="en-GB" w:bidi="en-GB"/>
        </w:rPr>
        <w:t xml:space="preserve"> π</w:t>
      </w:r>
      <w:r w:rsidRPr="26A53CA0" w:rsidR="72528954">
        <w:rPr>
          <w:lang w:val="en-GB" w:bidi="en-GB"/>
        </w:rPr>
        <w:t>ροηγούμενη</w:t>
      </w:r>
      <w:r w:rsidRPr="26A53CA0" w:rsidR="72528954">
        <w:rPr>
          <w:lang w:val="en-GB" w:bidi="en-GB"/>
        </w:rPr>
        <w:t xml:space="preserve"> πα</w:t>
      </w:r>
      <w:r w:rsidRPr="26A53CA0" w:rsidR="72528954">
        <w:rPr>
          <w:lang w:val="en-GB" w:bidi="en-GB"/>
        </w:rPr>
        <w:t>ράγρ</w:t>
      </w:r>
      <w:r w:rsidRPr="26A53CA0" w:rsidR="72528954">
        <w:rPr>
          <w:lang w:val="en-GB" w:bidi="en-GB"/>
        </w:rPr>
        <w:t>α</w:t>
      </w:r>
      <w:r w:rsidRPr="26A53CA0" w:rsidR="72528954">
        <w:rPr>
          <w:lang w:val="en-GB" w:bidi="en-GB"/>
        </w:rPr>
        <w:t>φο</w:t>
      </w:r>
      <w:r w:rsidRPr="26A53CA0" w:rsidR="18798877">
        <w:rPr>
          <w:lang w:val="en-GB" w:bidi="en-GB"/>
        </w:rPr>
        <w:t>.</w:t>
      </w:r>
    </w:p>
    <w:p w:rsidR="1F46E1B1" w:rsidP="1D1771CE" w:rsidRDefault="1F46E1B1" w14:paraId="27E02C7B" w14:textId="4A8D6479">
      <w:pPr>
        <w:pStyle w:val="Normal"/>
        <w:ind w:left="0"/>
        <w:jc w:val="left"/>
        <w:rPr>
          <w:lang w:val="en-GB" w:bidi="en-GB"/>
        </w:rPr>
      </w:pPr>
      <w:r w:rsidRPr="26A53CA0" w:rsidR="78B91FB8">
        <w:rPr>
          <w:lang w:val="en-GB" w:bidi="en-GB"/>
        </w:rPr>
        <w:t xml:space="preserve">Η </w:t>
      </w:r>
      <w:r w:rsidRPr="26A53CA0" w:rsidR="78B91FB8">
        <w:rPr>
          <w:lang w:val="en-GB" w:bidi="en-GB"/>
        </w:rPr>
        <w:t>συνάρτηση</w:t>
      </w:r>
      <w:r w:rsidRPr="26A53CA0" w:rsidR="78B91FB8">
        <w:rPr>
          <w:lang w:val="en-GB" w:bidi="en-GB"/>
        </w:rPr>
        <w:t xml:space="preserve"> </w:t>
      </w:r>
      <w:r w:rsidRPr="1D1771CE" w:rsidR="78B91FB8">
        <w:rPr>
          <w:i w:val="1"/>
          <w:iCs w:val="1"/>
          <w:lang w:val="en-GB" w:bidi="en-GB"/>
        </w:rPr>
        <w:t>u2</w:t>
      </w:r>
      <w:r w:rsidRPr="26A53CA0" w:rsidR="78B91FB8">
        <w:rPr>
          <w:lang w:val="en-GB" w:bidi="en-GB"/>
        </w:rPr>
        <w:t xml:space="preserve"> και η </w:t>
      </w:r>
      <w:r w:rsidRPr="1D1771CE" w:rsidR="78B91FB8">
        <w:rPr>
          <w:i w:val="1"/>
          <w:iCs w:val="1"/>
          <w:lang w:val="en-GB" w:bidi="en-GB"/>
        </w:rPr>
        <w:t>u3</w:t>
      </w:r>
      <w:r w:rsidRPr="26A53CA0" w:rsidR="78B91FB8">
        <w:rPr>
          <w:lang w:val="en-GB" w:bidi="en-GB"/>
        </w:rPr>
        <w:t xml:space="preserve"> α</w:t>
      </w:r>
      <w:r w:rsidRPr="26A53CA0" w:rsidR="78B91FB8">
        <w:rPr>
          <w:lang w:val="en-GB" w:bidi="en-GB"/>
        </w:rPr>
        <w:t>φορούν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τις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μεθόδους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Πε</w:t>
      </w:r>
      <w:r w:rsidRPr="26A53CA0" w:rsidR="78B91FB8">
        <w:rPr>
          <w:lang w:val="en-GB" w:bidi="en-GB"/>
        </w:rPr>
        <w:t>π</w:t>
      </w:r>
      <w:r w:rsidRPr="26A53CA0" w:rsidR="78B91FB8">
        <w:rPr>
          <w:lang w:val="en-GB" w:bidi="en-GB"/>
        </w:rPr>
        <w:t>ερ</w:t>
      </w:r>
      <w:r w:rsidRPr="26A53CA0" w:rsidR="78B91FB8">
        <w:rPr>
          <w:lang w:val="en-GB" w:bidi="en-GB"/>
        </w:rPr>
        <w:t>α</w:t>
      </w:r>
      <w:r w:rsidRPr="26A53CA0" w:rsidR="78B91FB8">
        <w:rPr>
          <w:lang w:val="en-GB" w:bidi="en-GB"/>
        </w:rPr>
        <w:t>σμένων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Δι</w:t>
      </w:r>
      <w:r w:rsidRPr="26A53CA0" w:rsidR="78B91FB8">
        <w:rPr>
          <w:lang w:val="en-GB" w:bidi="en-GB"/>
        </w:rPr>
        <w:t>α</w:t>
      </w:r>
      <w:r w:rsidRPr="26A53CA0" w:rsidR="78B91FB8">
        <w:rPr>
          <w:lang w:val="en-GB" w:bidi="en-GB"/>
        </w:rPr>
        <w:t>φορών</w:t>
      </w:r>
      <w:r w:rsidRPr="26A53CA0" w:rsidR="78B91FB8">
        <w:rPr>
          <w:lang w:val="en-GB" w:bidi="en-GB"/>
        </w:rPr>
        <w:t xml:space="preserve"> και SPSA και η </w:t>
      </w:r>
      <w:r w:rsidRPr="26A53CA0" w:rsidR="78B91FB8">
        <w:rPr>
          <w:lang w:val="en-GB" w:bidi="en-GB"/>
        </w:rPr>
        <w:t>δι</w:t>
      </w:r>
      <w:r w:rsidRPr="26A53CA0" w:rsidR="78B91FB8">
        <w:rPr>
          <w:lang w:val="en-GB" w:bidi="en-GB"/>
        </w:rPr>
        <w:t>α</w:t>
      </w:r>
      <w:r w:rsidRPr="26A53CA0" w:rsidR="78B91FB8">
        <w:rPr>
          <w:lang w:val="en-GB" w:bidi="en-GB"/>
        </w:rPr>
        <w:t>φορά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τους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είν</w:t>
      </w:r>
      <w:r w:rsidRPr="26A53CA0" w:rsidR="78B91FB8">
        <w:rPr>
          <w:lang w:val="en-GB" w:bidi="en-GB"/>
        </w:rPr>
        <w:t xml:space="preserve">αι </w:t>
      </w:r>
      <w:r w:rsidRPr="26A53CA0" w:rsidR="78B91FB8">
        <w:rPr>
          <w:lang w:val="en-GB" w:bidi="en-GB"/>
        </w:rPr>
        <w:t>μόνο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το</w:t>
      </w:r>
      <w:r w:rsidRPr="26A53CA0" w:rsidR="78B91FB8">
        <w:rPr>
          <w:lang w:val="en-GB" w:bidi="en-GB"/>
        </w:rPr>
        <w:t xml:space="preserve"> π</w:t>
      </w:r>
      <w:r w:rsidRPr="26A53CA0" w:rsidR="78B91FB8">
        <w:rPr>
          <w:lang w:val="en-GB" w:bidi="en-GB"/>
        </w:rPr>
        <w:t>λήθος</w:t>
      </w:r>
      <w:r w:rsidRPr="26A53CA0" w:rsidR="78B91FB8">
        <w:rPr>
          <w:lang w:val="en-GB" w:bidi="en-GB"/>
        </w:rPr>
        <w:t xml:space="preserve"> </w:t>
      </w:r>
      <w:r w:rsidRPr="26A53CA0" w:rsidR="78B91FB8">
        <w:rPr>
          <w:lang w:val="en-GB" w:bidi="en-GB"/>
        </w:rPr>
        <w:t>των</w:t>
      </w:r>
      <w:r w:rsidRPr="26A53CA0" w:rsidR="78B91FB8">
        <w:rPr>
          <w:lang w:val="en-GB" w:bidi="en-GB"/>
        </w:rPr>
        <w:t xml:space="preserve"> παρα</w:t>
      </w:r>
      <w:r w:rsidRPr="26A53CA0" w:rsidR="78B91FB8">
        <w:rPr>
          <w:lang w:val="en-GB" w:bidi="en-GB"/>
        </w:rPr>
        <w:t>μέτρων</w:t>
      </w:r>
      <w:r w:rsidRPr="26A53CA0" w:rsidR="67653D78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78B91FB8">
        <w:rPr>
          <w:lang w:val="en-GB" w:bidi="en-GB"/>
        </w:rPr>
        <w:t>.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Αντίστοιχ</w:t>
      </w:r>
      <w:r w:rsidRPr="26A53CA0" w:rsidR="30F76E86">
        <w:rPr>
          <w:lang w:val="en-GB" w:bidi="en-GB"/>
        </w:rPr>
        <w:t xml:space="preserve">α </w:t>
      </w:r>
      <w:r w:rsidRPr="26A53CA0" w:rsidR="30F76E86">
        <w:rPr>
          <w:lang w:val="en-GB" w:bidi="en-GB"/>
        </w:rPr>
        <w:t>δύο</w:t>
      </w:r>
      <w:r w:rsidRPr="26A53CA0" w:rsidR="30F76E86">
        <w:rPr>
          <w:lang w:val="en-GB" w:bidi="en-GB"/>
        </w:rPr>
        <w:t xml:space="preserve"> και </w:t>
      </w:r>
      <w:r w:rsidRPr="26A53CA0" w:rsidR="30F76E86">
        <w:rPr>
          <w:lang w:val="en-GB" w:bidi="en-GB"/>
        </w:rPr>
        <w:t>τρείς</w:t>
      </w:r>
      <w:r w:rsidRPr="26A53CA0" w:rsidR="30F76E86">
        <w:rPr>
          <w:lang w:val="en-GB" w:bidi="en-GB"/>
        </w:rPr>
        <w:t xml:space="preserve"> πα</w:t>
      </w:r>
      <w:r w:rsidRPr="26A53CA0" w:rsidR="30F76E86">
        <w:rPr>
          <w:lang w:val="en-GB" w:bidi="en-GB"/>
        </w:rPr>
        <w:t>ράμετροι</w:t>
      </w:r>
      <w:r w:rsidRPr="26A53CA0" w:rsidR="30F76E86">
        <w:rPr>
          <w:lang w:val="en-GB" w:bidi="en-GB"/>
        </w:rPr>
        <w:t>.</w:t>
      </w:r>
    </w:p>
    <w:p w:rsidR="1F46E1B1" w:rsidP="1D1771CE" w:rsidRDefault="1F46E1B1" w14:paraId="022B0D50" w14:textId="6E6A4EC5">
      <w:pPr>
        <w:pStyle w:val="Normal"/>
        <w:ind w:left="0"/>
        <w:jc w:val="left"/>
        <w:rPr>
          <w:lang w:val="en-GB" w:bidi="en-GB"/>
        </w:rPr>
      </w:pPr>
      <w:r w:rsidRPr="26A53CA0" w:rsidR="30F76E86">
        <w:rPr>
          <w:lang w:val="en-GB" w:bidi="en-GB"/>
        </w:rPr>
        <w:t xml:space="preserve">Η </w:t>
      </w:r>
      <w:r w:rsidRPr="26A53CA0" w:rsidR="30F76E86">
        <w:rPr>
          <w:lang w:val="en-GB" w:bidi="en-GB"/>
        </w:rPr>
        <w:t>συνάρτηση</w:t>
      </w:r>
      <w:r w:rsidRPr="26A53CA0" w:rsidR="30F76E86">
        <w:rPr>
          <w:lang w:val="en-GB" w:bidi="en-GB"/>
        </w:rPr>
        <w:t xml:space="preserve"> </w:t>
      </w:r>
      <w:r w:rsidRPr="1D1771CE" w:rsidR="30F76E86">
        <w:rPr>
          <w:i w:val="1"/>
          <w:iCs w:val="1"/>
          <w:lang w:val="en-GB" w:bidi="en-GB"/>
        </w:rPr>
        <w:t>uLQR</w:t>
      </w:r>
      <w:r w:rsidRPr="26A53CA0" w:rsidR="30F76E86">
        <w:rPr>
          <w:lang w:val="en-GB" w:bidi="en-GB"/>
        </w:rPr>
        <w:t xml:space="preserve"> α</w:t>
      </w:r>
      <w:r w:rsidRPr="26A53CA0" w:rsidR="30F76E86">
        <w:rPr>
          <w:lang w:val="en-GB" w:bidi="en-GB"/>
        </w:rPr>
        <w:t>φορά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μόνο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την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μέθοδο</w:t>
      </w:r>
      <w:r w:rsidRPr="26A53CA0" w:rsidR="30F76E86">
        <w:rPr>
          <w:lang w:val="en-GB" w:bidi="en-GB"/>
        </w:rPr>
        <w:t xml:space="preserve"> LQR και </w:t>
      </w:r>
      <w:r w:rsidRPr="26A53CA0" w:rsidR="30F76E86">
        <w:rPr>
          <w:lang w:val="en-GB" w:bidi="en-GB"/>
        </w:rPr>
        <w:t>είν</w:t>
      </w:r>
      <w:r w:rsidRPr="26A53CA0" w:rsidR="30F76E86">
        <w:rPr>
          <w:lang w:val="en-GB" w:bidi="en-GB"/>
        </w:rPr>
        <w:t xml:space="preserve">αι </w:t>
      </w:r>
      <w:r w:rsidRPr="26A53CA0" w:rsidR="30F76E86">
        <w:rPr>
          <w:lang w:val="en-GB" w:bidi="en-GB"/>
        </w:rPr>
        <w:t>το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γινόμενο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των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των</w:t>
      </w:r>
      <w:r w:rsidRPr="26A53CA0" w:rsidR="30F76E86">
        <w:rPr>
          <w:lang w:val="en-GB" w:bidi="en-GB"/>
        </w:rPr>
        <w:t xml:space="preserve"> </w:t>
      </w:r>
      <w:r w:rsidRPr="26A53CA0" w:rsidR="30F76E86">
        <w:rPr>
          <w:lang w:val="en-GB" w:bidi="en-GB"/>
        </w:rPr>
        <w:t>δι</w:t>
      </w:r>
      <w:r w:rsidRPr="26A53CA0" w:rsidR="30F76E86">
        <w:rPr>
          <w:lang w:val="en-GB" w:bidi="en-GB"/>
        </w:rPr>
        <w:t>α</w:t>
      </w:r>
      <w:r w:rsidRPr="26A53CA0" w:rsidR="30F76E86">
        <w:rPr>
          <w:lang w:val="en-GB" w:bidi="en-GB"/>
        </w:rPr>
        <w:t>νυσμάτων</w:t>
      </w:r>
      <w:r w:rsidRPr="26A53CA0" w:rsidR="1D170DE7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30F76E86">
        <w:rPr>
          <w:lang w:val="en-GB" w:bidi="en-GB"/>
        </w:rPr>
        <w:t xml:space="preserve">και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6E33082E">
        <w:rPr>
          <w:lang w:val="en-GB" w:bidi="en-GB"/>
        </w:rPr>
        <w:t>.</w:t>
      </w:r>
    </w:p>
    <w:p w:rsidR="1F46E1B1" w:rsidP="1D1771CE" w:rsidRDefault="1F46E1B1" w14:paraId="02521C8E" w14:textId="1A4D7965">
      <w:pPr>
        <w:pStyle w:val="ListNumber"/>
        <w:numPr>
          <w:numId w:val="0"/>
        </w:numPr>
        <w:ind w:left="0"/>
        <w:jc w:val="left"/>
      </w:pPr>
      <w:r w:rsidR="53AE587A">
        <w:rPr/>
        <w:t xml:space="preserve">Η </w:t>
      </w:r>
      <w:r w:rsidR="53AE587A">
        <w:rPr/>
        <w:t>συνάρτηση</w:t>
      </w:r>
      <w:r w:rsidR="53AE587A">
        <w:rPr/>
        <w:t xml:space="preserve"> </w:t>
      </w:r>
      <w:r w:rsidRPr="1D1771CE" w:rsidR="53AE587A">
        <w:rPr>
          <w:i w:val="1"/>
          <w:iCs w:val="1"/>
        </w:rPr>
        <w:t>uAC</w:t>
      </w:r>
      <w:r w:rsidR="53AE587A">
        <w:rPr/>
        <w:t xml:space="preserve"> α</w:t>
      </w:r>
      <w:r w:rsidR="53AE587A">
        <w:rPr/>
        <w:t>φορά</w:t>
      </w:r>
      <w:r w:rsidR="53AE587A">
        <w:rPr/>
        <w:t xml:space="preserve"> </w:t>
      </w:r>
      <w:r w:rsidR="53AE587A">
        <w:rPr/>
        <w:t>την</w:t>
      </w:r>
      <w:r w:rsidR="53AE587A">
        <w:rPr/>
        <w:t xml:space="preserve"> </w:t>
      </w:r>
      <w:r w:rsidR="53AE587A">
        <w:rPr/>
        <w:t>μέθοδο</w:t>
      </w:r>
      <w:r w:rsidR="53AE587A">
        <w:rPr/>
        <w:t xml:space="preserve"> </w:t>
      </w:r>
      <w:r w:rsidR="53AE587A">
        <w:rPr/>
        <w:t>Προσ</w:t>
      </w:r>
      <w:r w:rsidR="53AE587A">
        <w:rPr/>
        <w:t>α</w:t>
      </w:r>
      <w:r w:rsidR="53AE587A">
        <w:rPr/>
        <w:t>ρμοστικού</w:t>
      </w:r>
      <w:r w:rsidR="53AE587A">
        <w:rPr/>
        <w:t xml:space="preserve"> </w:t>
      </w:r>
      <w:r w:rsidR="53AE587A">
        <w:rPr/>
        <w:t>Ελέγχου</w:t>
      </w:r>
      <w:r w:rsidR="53AE587A">
        <w:rPr/>
        <w:t xml:space="preserve"> και π</w:t>
      </w:r>
      <w:r w:rsidR="53AE587A">
        <w:rPr/>
        <w:t>εριλ</w:t>
      </w:r>
      <w:r w:rsidR="53AE587A">
        <w:rPr/>
        <w:t>αμβ</w:t>
      </w:r>
      <w:r w:rsidR="53AE587A">
        <w:rPr/>
        <w:t>άνει</w:t>
      </w:r>
      <w:r w:rsidR="53AE587A">
        <w:rPr/>
        <w:t xml:space="preserve"> </w:t>
      </w:r>
      <w:r w:rsidR="53AE587A">
        <w:rPr/>
        <w:t>τις</w:t>
      </w:r>
      <w:r w:rsidR="53AE587A">
        <w:rPr/>
        <w:t xml:space="preserve"> </w:t>
      </w:r>
      <w:r w:rsidR="53AE587A">
        <w:rPr/>
        <w:t>εκτιμήσεις</w:t>
      </w:r>
      <w:r w:rsidR="53AE587A">
        <w:rPr/>
        <w:t xml:space="preserve"> </w:t>
      </w:r>
      <w:r w:rsidR="53AE587A">
        <w:rPr/>
        <w:t>των</w:t>
      </w:r>
      <w:r w:rsidR="53AE587A">
        <w:rPr/>
        <w:t xml:space="preserve"> παρα</w:t>
      </w:r>
      <w:r w:rsidR="53AE587A">
        <w:rPr/>
        <w:t>μέτρων</w:t>
      </w:r>
      <w:r w:rsidR="53AE587A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="53AE587A">
        <w:rPr/>
        <w:t xml:space="preserve"> , </w:t>
      </w:r>
      <w:r w:rsidR="655CB59E">
        <w:rPr/>
        <w:t>τις</w:t>
      </w:r>
      <w:r w:rsidR="655CB59E">
        <w:rPr/>
        <w:t xml:space="preserve"> </w:t>
      </w:r>
      <w:r w:rsidR="655CB59E">
        <w:rPr/>
        <w:t>στ</w:t>
      </w:r>
      <w:r w:rsidR="655CB59E">
        <w:rPr/>
        <w:t>α</w:t>
      </w:r>
      <w:r w:rsidR="655CB59E">
        <w:rPr/>
        <w:t>θερές</w:t>
      </w:r>
      <w:r w:rsidR="655CB59E">
        <w:rPr/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1</m:t>
              </m:r>
            </m:sub>
          </m:sSub>
        </m:oMath>
      </m:oMathPara>
      <w:r w:rsidR="655CB59E">
        <w:rPr/>
        <w:t xml:space="preserve">,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2</m:t>
              </m:r>
            </m:sub>
          </m:sSub>
        </m:oMath>
      </m:oMathPara>
      <w:r w:rsidR="655CB59E">
        <w:rPr/>
        <w:t xml:space="preserve">, </w:t>
      </w:r>
      <w:r w:rsidR="53AE587A">
        <w:rPr/>
        <w:t>τ</w:t>
      </w:r>
      <w:r w:rsidR="4B92C05F">
        <w:rPr/>
        <w:t>ις</w:t>
      </w:r>
      <w:r w:rsidR="4B92C05F">
        <w:rPr/>
        <w:t xml:space="preserve"> </w:t>
      </w:r>
      <w:r w:rsidR="4B92C05F">
        <w:rPr/>
        <w:t>τιμές</w:t>
      </w:r>
      <w:r w:rsidR="4B92C05F">
        <w:rPr/>
        <w:t xml:space="preserve"> </w:t>
      </w:r>
      <w:r w:rsidR="4B92C05F">
        <w:rPr/>
        <w:t>των</w:t>
      </w:r>
      <w:r w:rsidR="4B92C05F">
        <w:rPr/>
        <w:t xml:space="preserve"> </w:t>
      </w:r>
      <w:r w:rsidR="4B92C05F">
        <w:rPr/>
        <w:t>μετ</w:t>
      </w:r>
      <w:r w:rsidR="4B92C05F">
        <w:rPr/>
        <w:t>αβ</w:t>
      </w:r>
      <w:r w:rsidR="4B92C05F">
        <w:rPr/>
        <w:t>λητών</w:t>
      </w:r>
      <w:r w:rsidR="4B92C05F">
        <w:rPr/>
        <w:t xml:space="preserve"> κα</w:t>
      </w:r>
      <w:r w:rsidR="4B92C05F">
        <w:rPr/>
        <w:t>τάστ</w:t>
      </w:r>
      <w:r w:rsidR="4B92C05F">
        <w:rPr/>
        <w:t>α</w:t>
      </w:r>
      <w:r w:rsidR="4B92C05F">
        <w:rPr/>
        <w:t>σης</w:t>
      </w:r>
      <w:r w:rsidR="4B92C05F">
        <w:rPr/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𝑥</m:t>
              </m:r>
            </m:e>
          </m:acc>
        </m:oMath>
      </m:oMathPara>
      <w:r w:rsidR="4B92C05F">
        <w:rPr/>
        <w:t xml:space="preserve"> και </w:t>
      </w:r>
      <w:r w:rsidR="4B92C05F">
        <w:rPr/>
        <w:t>την</w:t>
      </w:r>
      <w:r w:rsidR="4B92C05F">
        <w:rPr/>
        <w:t xml:space="preserve"> πα</w:t>
      </w:r>
      <w:r w:rsidR="4B92C05F">
        <w:rPr/>
        <w:t>ράμετρο</w:t>
      </w:r>
      <w:r w:rsidR="4B92C05F">
        <w:rPr/>
        <w:t xml:space="preserve"> </w:t>
      </w:r>
      <w:r w:rsidR="4B92C05F">
        <w:rPr/>
        <w:t>του</w:t>
      </w:r>
      <w:r w:rsidR="4B92C05F">
        <w:rPr/>
        <w:t xml:space="preserve"> </w:t>
      </w:r>
      <w:r w:rsidR="4B92C05F">
        <w:rPr/>
        <w:t>συστήμ</w:t>
      </w:r>
      <w:r w:rsidR="4B92C05F">
        <w:rPr/>
        <w:t>α</w:t>
      </w:r>
      <w:r w:rsidR="4B92C05F">
        <w:rPr/>
        <w:t>τος</w:t>
      </w:r>
      <w:r w:rsidR="4B92C05F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4B92C05F">
        <w:rPr/>
        <w:t>.</w:t>
      </w:r>
    </w:p>
    <w:p w:rsidR="5161D0F7" w:rsidP="1F46E1B1" w:rsidRDefault="5161D0F7" w14:paraId="4F13C156" w14:textId="30C5A14A">
      <w:pPr>
        <w:pStyle w:val="Heading2"/>
        <w:rPr>
          <w:lang w:val="en-GB" w:bidi="en-GB"/>
        </w:rPr>
      </w:pPr>
      <w:bookmarkStart w:name="_Toc470800964" w:id="897900962"/>
      <w:r w:rsidRPr="41E9F40E" w:rsidR="32C1407E">
        <w:rPr>
          <w:lang w:val="en-GB" w:bidi="en-GB"/>
        </w:rPr>
        <w:t>Συνάρτηση</w:t>
      </w:r>
      <w:r w:rsidRPr="41E9F40E" w:rsidR="32C1407E">
        <w:rPr>
          <w:lang w:val="en-GB" w:bidi="en-GB"/>
        </w:rPr>
        <w:t xml:space="preserve"> </w:t>
      </w:r>
      <w:r w:rsidRPr="41E9F40E" w:rsidR="32C1407E">
        <w:rPr>
          <w:i w:val="1"/>
          <w:iCs w:val="1"/>
          <w:lang w:val="en-GB" w:bidi="en-GB"/>
        </w:rPr>
        <w:t>performance</w:t>
      </w:r>
      <w:r w:rsidRPr="41E9F40E" w:rsidR="1C8B5947">
        <w:rPr>
          <w:lang w:val="en-GB" w:bidi="en-GB"/>
        </w:rPr>
        <w:t xml:space="preserve"> και </w:t>
      </w:r>
      <w:r w:rsidRPr="41E9F40E" w:rsidR="1C8B5947">
        <w:rPr>
          <w:i w:val="1"/>
          <w:iCs w:val="1"/>
          <w:lang w:val="en-GB" w:bidi="en-GB"/>
        </w:rPr>
        <w:t>performanceLQR</w:t>
      </w:r>
      <w:bookmarkEnd w:id="897900962"/>
    </w:p>
    <w:p w:rsidR="7EDC8B26" w:rsidP="26A53CA0" w:rsidRDefault="7EDC8B26" w14:paraId="14015DE8" w14:textId="3A3FB909">
      <w:pPr>
        <w:pStyle w:val="Normal"/>
        <w:ind w:left="0"/>
        <w:rPr>
          <w:lang w:val="en-GB" w:bidi="en-GB"/>
        </w:rPr>
      </w:pPr>
      <w:r w:rsidRPr="26A53CA0" w:rsidR="0CA78AFD">
        <w:rPr>
          <w:lang w:val="en-GB" w:bidi="en-GB"/>
        </w:rPr>
        <w:t>Ότ</w:t>
      </w:r>
      <w:r w:rsidRPr="26A53CA0" w:rsidR="0CA78AFD">
        <w:rPr>
          <w:lang w:val="en-GB" w:bidi="en-GB"/>
        </w:rPr>
        <w:t xml:space="preserve">αν </w:t>
      </w:r>
      <w:r w:rsidRPr="26A53CA0" w:rsidR="0CA78AFD">
        <w:rPr>
          <w:lang w:val="en-GB" w:bidi="en-GB"/>
        </w:rPr>
        <w:t>στην</w:t>
      </w:r>
      <w:r w:rsidRPr="26A53CA0" w:rsidR="0CA78AFD">
        <w:rPr>
          <w:lang w:val="en-GB" w:bidi="en-GB"/>
        </w:rPr>
        <w:t xml:space="preserve"> </w:t>
      </w:r>
      <w:r w:rsidRPr="26A53CA0" w:rsidR="0CA78AFD">
        <w:rPr>
          <w:lang w:val="en-GB" w:bidi="en-GB"/>
        </w:rPr>
        <w:t>μέθοδο</w:t>
      </w:r>
      <w:r w:rsidRPr="26A53CA0" w:rsidR="0CA78AFD">
        <w:rPr>
          <w:lang w:val="en-GB" w:bidi="en-GB"/>
        </w:rPr>
        <w:t xml:space="preserve"> πεπ</w:t>
      </w:r>
      <w:r w:rsidRPr="26A53CA0" w:rsidR="0CA78AFD">
        <w:rPr>
          <w:lang w:val="en-GB" w:bidi="en-GB"/>
        </w:rPr>
        <w:t>ερ</w:t>
      </w:r>
      <w:r w:rsidRPr="26A53CA0" w:rsidR="0CA78AFD">
        <w:rPr>
          <w:lang w:val="en-GB" w:bidi="en-GB"/>
        </w:rPr>
        <w:t>α</w:t>
      </w:r>
      <w:r w:rsidRPr="26A53CA0" w:rsidR="0CA78AFD">
        <w:rPr>
          <w:lang w:val="en-GB" w:bidi="en-GB"/>
        </w:rPr>
        <w:t>σμένων</w:t>
      </w:r>
      <w:r w:rsidRPr="26A53CA0" w:rsidR="0CA78AFD">
        <w:rPr>
          <w:lang w:val="en-GB" w:bidi="en-GB"/>
        </w:rPr>
        <w:t xml:space="preserve"> </w:t>
      </w:r>
      <w:r w:rsidRPr="26A53CA0" w:rsidR="0CA78AFD">
        <w:rPr>
          <w:lang w:val="en-GB" w:bidi="en-GB"/>
        </w:rPr>
        <w:t>δι</w:t>
      </w:r>
      <w:r w:rsidRPr="26A53CA0" w:rsidR="0CA78AFD">
        <w:rPr>
          <w:lang w:val="en-GB" w:bidi="en-GB"/>
        </w:rPr>
        <w:t>α</w:t>
      </w:r>
      <w:r w:rsidRPr="26A53CA0" w:rsidR="0CA78AFD">
        <w:rPr>
          <w:lang w:val="en-GB" w:bidi="en-GB"/>
        </w:rPr>
        <w:t>φορών</w:t>
      </w:r>
      <w:r w:rsidRPr="26A53CA0" w:rsidR="0CA78AFD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εισάχθηκε</w:t>
      </w:r>
      <w:r w:rsidRPr="26A53CA0" w:rsidR="4D85A407">
        <w:rPr>
          <w:lang w:val="en-GB" w:bidi="en-GB"/>
        </w:rPr>
        <w:t xml:space="preserve"> η απ</w:t>
      </w:r>
      <w:r w:rsidRPr="26A53CA0" w:rsidR="4D85A407">
        <w:rPr>
          <w:lang w:val="en-GB" w:bidi="en-GB"/>
        </w:rPr>
        <w:t>όδοση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ως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μετρική</w:t>
      </w:r>
      <w:r w:rsidRPr="26A53CA0" w:rsidR="0FDAEA00">
        <w:rPr>
          <w:lang w:val="en-GB" w:bidi="en-GB"/>
        </w:rPr>
        <w:t>,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στην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υλο</w:t>
      </w:r>
      <w:r w:rsidRPr="26A53CA0" w:rsidR="4D85A407">
        <w:rPr>
          <w:lang w:val="en-GB" w:bidi="en-GB"/>
        </w:rPr>
        <w:t>π</w:t>
      </w:r>
      <w:r w:rsidRPr="26A53CA0" w:rsidR="4D85A407">
        <w:rPr>
          <w:lang w:val="en-GB" w:bidi="en-GB"/>
        </w:rPr>
        <w:t>οίηση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ήτ</w:t>
      </w:r>
      <w:r w:rsidRPr="26A53CA0" w:rsidR="4D85A407">
        <w:rPr>
          <w:lang w:val="en-GB" w:bidi="en-GB"/>
        </w:rPr>
        <w:t xml:space="preserve">αν </w:t>
      </w:r>
      <w:r w:rsidRPr="26A53CA0" w:rsidR="4D85A407">
        <w:rPr>
          <w:lang w:val="en-GB" w:bidi="en-GB"/>
        </w:rPr>
        <w:t>μι</w:t>
      </w:r>
      <w:r w:rsidRPr="26A53CA0" w:rsidR="4D85A407">
        <w:rPr>
          <w:lang w:val="en-GB" w:bidi="en-GB"/>
        </w:rPr>
        <w:t xml:space="preserve">α </w:t>
      </w:r>
      <w:r w:rsidRPr="26A53CA0" w:rsidR="4D85A407">
        <w:rPr>
          <w:lang w:val="en-GB" w:bidi="en-GB"/>
        </w:rPr>
        <w:t>συνάρτηση</w:t>
      </w:r>
      <w:r w:rsidRPr="26A53CA0" w:rsidR="4D85A407">
        <w:rPr>
          <w:lang w:val="en-GB" w:bidi="en-GB"/>
        </w:rPr>
        <w:t xml:space="preserve"> π</w:t>
      </w:r>
      <w:r w:rsidRPr="26A53CA0" w:rsidR="4D85A407">
        <w:rPr>
          <w:lang w:val="en-GB" w:bidi="en-GB"/>
        </w:rPr>
        <w:t>ου</w:t>
      </w:r>
      <w:r w:rsidRPr="26A53CA0" w:rsidR="4D85A407">
        <w:rPr>
          <w:lang w:val="en-GB" w:bidi="en-GB"/>
        </w:rPr>
        <w:t xml:space="preserve"> πα</w:t>
      </w:r>
      <w:r w:rsidRPr="26A53CA0" w:rsidR="4D85A407">
        <w:rPr>
          <w:lang w:val="en-GB" w:bidi="en-GB"/>
        </w:rPr>
        <w:t>ίρνει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ως</w:t>
      </w:r>
      <w:r w:rsidRPr="26A53CA0" w:rsidR="4D85A407">
        <w:rPr>
          <w:lang w:val="en-GB" w:bidi="en-GB"/>
        </w:rPr>
        <w:t xml:space="preserve"> </w:t>
      </w:r>
      <w:r w:rsidRPr="26A53CA0" w:rsidR="4D85A407">
        <w:rPr>
          <w:lang w:val="en-GB" w:bidi="en-GB"/>
        </w:rPr>
        <w:t>είσοδο</w:t>
      </w:r>
      <w:r w:rsidRPr="26A53CA0" w:rsidR="4D85A407">
        <w:rPr>
          <w:lang w:val="en-GB" w:bidi="en-GB"/>
        </w:rPr>
        <w:t xml:space="preserve"> τα παρα</w:t>
      </w:r>
      <w:r w:rsidRPr="26A53CA0" w:rsidR="4D85A407">
        <w:rPr>
          <w:lang w:val="en-GB" w:bidi="en-GB"/>
        </w:rPr>
        <w:t>κάτω</w:t>
      </w:r>
      <w:r w:rsidRPr="26A53CA0" w:rsidR="715F6013">
        <w:rPr>
          <w:lang w:val="en-GB" w:bidi="en-GB"/>
        </w:rPr>
        <w:t>:</w:t>
      </w:r>
    </w:p>
    <w:p w:rsidR="7EDC8B26" w:rsidP="26A53CA0" w:rsidRDefault="7EDC8B26" w14:paraId="6BEC5670" w14:textId="55FB68B8">
      <w:pPr>
        <w:pStyle w:val="ListNumber"/>
        <w:rPr/>
      </w:pPr>
      <w:r w:rsidRPr="26A53CA0" w:rsidR="715F6013">
        <w:rPr>
          <w:lang w:val="en-GB" w:bidi="en-GB"/>
        </w:rPr>
        <w:t>Αρχικές</w:t>
      </w:r>
      <w:r w:rsidRPr="26A53CA0" w:rsidR="715F6013">
        <w:rPr>
          <w:lang w:val="en-GB" w:bidi="en-GB"/>
        </w:rPr>
        <w:t xml:space="preserve"> </w:t>
      </w:r>
      <w:r w:rsidRPr="26A53CA0" w:rsidR="715F6013">
        <w:rPr>
          <w:lang w:val="en-GB" w:bidi="en-GB"/>
        </w:rPr>
        <w:t>τιμές</w:t>
      </w:r>
      <w:r w:rsidRPr="26A53CA0" w:rsidR="715F6013">
        <w:rPr>
          <w:lang w:val="en-GB" w:bidi="en-GB"/>
        </w:rPr>
        <w:t xml:space="preserve"> </w:t>
      </w:r>
      <w:r w:rsidRPr="26A53CA0" w:rsidR="715F6013">
        <w:rPr>
          <w:lang w:val="en-GB" w:bidi="en-GB"/>
        </w:rPr>
        <w:t>των</w:t>
      </w:r>
      <w:r w:rsidRPr="26A53CA0" w:rsidR="715F6013">
        <w:rPr>
          <w:lang w:val="en-GB" w:bidi="en-GB"/>
        </w:rPr>
        <w:t xml:space="preserve"> </w:t>
      </w:r>
      <w:r w:rsidRPr="26A53CA0" w:rsidR="715F6013">
        <w:rPr>
          <w:lang w:val="en-GB" w:bidi="en-GB"/>
        </w:rPr>
        <w:t>μετ</w:t>
      </w:r>
      <w:r w:rsidRPr="26A53CA0" w:rsidR="715F6013">
        <w:rPr>
          <w:lang w:val="en-GB" w:bidi="en-GB"/>
        </w:rPr>
        <w:t>αβ</w:t>
      </w:r>
      <w:r w:rsidRPr="26A53CA0" w:rsidR="715F6013">
        <w:rPr>
          <w:lang w:val="en-GB" w:bidi="en-GB"/>
        </w:rPr>
        <w:t>λητών</w:t>
      </w:r>
      <w:r w:rsidRPr="26A53CA0" w:rsidR="715F6013">
        <w:rPr>
          <w:lang w:val="en-GB" w:bidi="en-GB"/>
        </w:rPr>
        <w:t xml:space="preserve"> κα</w:t>
      </w:r>
      <w:r w:rsidRPr="26A53CA0" w:rsidR="715F6013">
        <w:rPr>
          <w:lang w:val="en-GB" w:bidi="en-GB"/>
        </w:rPr>
        <w:t>τάστ</w:t>
      </w:r>
      <w:r w:rsidRPr="26A53CA0" w:rsidR="715F6013">
        <w:rPr>
          <w:lang w:val="en-GB" w:bidi="en-GB"/>
        </w:rPr>
        <w:t>α</w:t>
      </w:r>
      <w:r w:rsidRPr="26A53CA0" w:rsidR="715F6013">
        <w:rPr>
          <w:lang w:val="en-GB" w:bidi="en-GB"/>
        </w:rPr>
        <w:t>σης</w:t>
      </w:r>
      <w:r w:rsidRPr="26A53CA0" w:rsidR="715F6013">
        <w:rPr>
          <w:lang w:val="en-GB" w:bidi="en-GB"/>
        </w:rPr>
        <w:t>.</w:t>
      </w:r>
    </w:p>
    <w:p w:rsidR="7EDC8B26" w:rsidP="1D1771CE" w:rsidRDefault="7EDC8B26" w14:paraId="3A3C737D" w14:textId="1DDB8544">
      <w:pPr>
        <w:pStyle w:val="ListNumber"/>
        <w:jc w:val="left"/>
        <w:rPr>
          <w:lang w:val="en-GB" w:bidi="en-GB"/>
        </w:rPr>
      </w:pPr>
      <w:r w:rsidRPr="26A53CA0" w:rsidR="715F6013">
        <w:rPr>
          <w:lang w:val="en-GB" w:bidi="en-GB"/>
        </w:rPr>
        <w:t>Πα</w:t>
      </w:r>
      <w:r w:rsidRPr="26A53CA0" w:rsidR="715F6013">
        <w:rPr>
          <w:lang w:val="en-GB" w:bidi="en-GB"/>
        </w:rPr>
        <w:t>ράμετροι</w:t>
      </w:r>
      <w:r w:rsidRPr="26A53CA0" w:rsidR="715F6013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715F6013">
        <w:rPr>
          <w:lang w:val="en-GB" w:bidi="en-GB"/>
        </w:rPr>
        <w:t>.</w:t>
      </w:r>
    </w:p>
    <w:p w:rsidR="7EDC8B26" w:rsidP="41E9F40E" w:rsidRDefault="7EDC8B26" w14:paraId="3AE17CA6" w14:textId="6F7E7AA9">
      <w:pPr>
        <w:pStyle w:val="ListNumber"/>
        <w:jc w:val="left"/>
        <w:rPr>
          <w:lang w:val="en-GB" w:bidi="en-GB"/>
        </w:rPr>
      </w:pPr>
      <w:r w:rsidRPr="1D1771CE" w:rsidR="29E11E6E">
        <w:rPr>
          <w:lang w:val="en-GB" w:bidi="en-GB"/>
        </w:rPr>
        <w:t>Επ</w:t>
      </w:r>
      <w:r w:rsidRPr="1D1771CE" w:rsidR="29E11E6E">
        <w:rPr>
          <w:lang w:val="en-GB" w:bidi="en-GB"/>
        </w:rPr>
        <w:t>ιλογή</w:t>
      </w:r>
      <w:r w:rsidRPr="1D1771CE" w:rsidR="29E11E6E">
        <w:rPr>
          <w:lang w:val="en-GB" w:bidi="en-GB"/>
        </w:rPr>
        <w:t xml:space="preserve"> π</w:t>
      </w:r>
      <w:r w:rsidRPr="1D1771CE" w:rsidR="29E11E6E">
        <w:rPr>
          <w:lang w:val="en-GB" w:bidi="en-GB"/>
        </w:rPr>
        <w:t>λήθους</w:t>
      </w:r>
      <w:r w:rsidRPr="1D1771CE" w:rsidR="29E11E6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1D1771CE" w:rsidR="29E11E6E">
        <w:rPr>
          <w:lang w:val="en-GB" w:bidi="en-GB"/>
        </w:rPr>
        <w:t xml:space="preserve"> παρα</w:t>
      </w:r>
      <w:r w:rsidRPr="1D1771CE" w:rsidR="29E11E6E">
        <w:rPr>
          <w:lang w:val="en-GB" w:bidi="en-GB"/>
        </w:rPr>
        <w:t>μέτρων</w:t>
      </w:r>
      <w:r w:rsidRPr="1D1771CE" w:rsidR="29E11E6E">
        <w:rPr>
          <w:lang w:val="en-GB" w:bidi="en-GB"/>
        </w:rPr>
        <w:t>.</w:t>
      </w:r>
    </w:p>
    <w:p w:rsidR="7EDC8B26" w:rsidP="26A53CA0" w:rsidRDefault="7EDC8B26" w14:paraId="002B264D" w14:textId="75C05B6B">
      <w:pPr>
        <w:pStyle w:val="ListNumber"/>
        <w:rPr>
          <w:lang w:val="en-GB" w:bidi="en-GB"/>
        </w:rPr>
      </w:pPr>
      <w:r w:rsidRPr="26A53CA0" w:rsidR="715F6013">
        <w:rPr>
          <w:lang w:val="en-GB" w:bidi="en-GB"/>
        </w:rPr>
        <w:t>Πα</w:t>
      </w:r>
      <w:r w:rsidRPr="26A53CA0" w:rsidR="715F6013">
        <w:rPr>
          <w:lang w:val="en-GB" w:bidi="en-GB"/>
        </w:rPr>
        <w:t>ράμετροι</w:t>
      </w:r>
      <w:r w:rsidRPr="26A53CA0" w:rsidR="715F6013">
        <w:rPr>
          <w:lang w:val="en-GB" w:bidi="en-GB"/>
        </w:rPr>
        <w:t xml:space="preserve"> </w:t>
      </w:r>
      <w:r w:rsidRPr="26A53CA0" w:rsidR="715F6013">
        <w:rPr>
          <w:lang w:val="en-GB" w:bidi="en-GB"/>
        </w:rPr>
        <w:t>Συστήμ</w:t>
      </w:r>
      <w:r w:rsidRPr="26A53CA0" w:rsidR="715F6013">
        <w:rPr>
          <w:lang w:val="en-GB" w:bidi="en-GB"/>
        </w:rPr>
        <w:t>α</w:t>
      </w:r>
      <w:r w:rsidRPr="26A53CA0" w:rsidR="715F6013">
        <w:rPr>
          <w:lang w:val="en-GB" w:bidi="en-GB"/>
        </w:rPr>
        <w:t>τος.</w:t>
      </w:r>
    </w:p>
    <w:p w:rsidR="7EDC8B26" w:rsidP="26A53CA0" w:rsidRDefault="7EDC8B26" w14:paraId="76A2B901" w14:textId="0694EB81">
      <w:pPr>
        <w:pStyle w:val="ListNumber"/>
        <w:rPr>
          <w:lang w:val="en-GB" w:bidi="en-GB"/>
        </w:rPr>
      </w:pPr>
      <w:r w:rsidRPr="26A53CA0" w:rsidR="715F6013">
        <w:rPr>
          <w:lang w:val="en-GB" w:bidi="en-GB"/>
        </w:rPr>
        <w:t>Όνομ</w:t>
      </w:r>
      <w:r w:rsidRPr="26A53CA0" w:rsidR="715F6013">
        <w:rPr>
          <w:lang w:val="en-GB" w:bidi="en-GB"/>
        </w:rPr>
        <w:t>α α</w:t>
      </w:r>
      <w:r w:rsidRPr="26A53CA0" w:rsidR="715F6013">
        <w:rPr>
          <w:lang w:val="en-GB" w:bidi="en-GB"/>
        </w:rPr>
        <w:t>ρχείου</w:t>
      </w:r>
      <w:r w:rsidRPr="26A53CA0" w:rsidR="715F6013">
        <w:rPr>
          <w:lang w:val="en-GB" w:bidi="en-GB"/>
        </w:rPr>
        <w:t xml:space="preserve"> </w:t>
      </w:r>
      <w:r w:rsidRPr="26A53CA0" w:rsidR="715F6013">
        <w:rPr>
          <w:lang w:val="en-GB" w:bidi="en-GB"/>
        </w:rPr>
        <w:t>γι</w:t>
      </w:r>
      <w:r w:rsidRPr="26A53CA0" w:rsidR="715F6013">
        <w:rPr>
          <w:lang w:val="en-GB" w:bidi="en-GB"/>
        </w:rPr>
        <w:t>α απ</w:t>
      </w:r>
      <w:r w:rsidRPr="26A53CA0" w:rsidR="715F6013">
        <w:rPr>
          <w:lang w:val="en-GB" w:bidi="en-GB"/>
        </w:rPr>
        <w:t>οθήκευση</w:t>
      </w:r>
      <w:r w:rsidRPr="26A53CA0" w:rsidR="715F6013">
        <w:rPr>
          <w:lang w:val="en-GB" w:bidi="en-GB"/>
        </w:rPr>
        <w:t xml:space="preserve"> </w:t>
      </w:r>
      <w:r w:rsidRPr="26A53CA0" w:rsidR="715F6013">
        <w:rPr>
          <w:lang w:val="en-GB" w:bidi="en-GB"/>
        </w:rPr>
        <w:t>των</w:t>
      </w:r>
      <w:r w:rsidRPr="26A53CA0" w:rsidR="715F6013">
        <w:rPr>
          <w:lang w:val="en-GB" w:bidi="en-GB"/>
        </w:rPr>
        <w:t xml:space="preserve"> δεδομένων.</w:t>
      </w:r>
    </w:p>
    <w:p w:rsidR="7EDC8B26" w:rsidP="26A53CA0" w:rsidRDefault="7EDC8B26" w14:paraId="6CDADC37" w14:textId="3F1C275A">
      <w:pPr>
        <w:pStyle w:val="ListNumber"/>
        <w:numPr>
          <w:numId w:val="0"/>
        </w:numPr>
        <w:ind w:left="0"/>
        <w:rPr>
          <w:lang w:val="en-GB" w:bidi="en-GB"/>
        </w:rPr>
      </w:pPr>
      <w:r w:rsidRPr="26A53CA0" w:rsidR="0A63869E">
        <w:rPr>
          <w:lang w:val="en-GB" w:bidi="en-GB"/>
        </w:rPr>
        <w:t>Η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έξοδος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της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συνάρτησης</w:t>
      </w:r>
      <w:r w:rsidRPr="26A53CA0" w:rsidR="75CDB002">
        <w:rPr>
          <w:lang w:val="en-GB" w:bidi="en-GB"/>
        </w:rPr>
        <w:t xml:space="preserve"> α</w:t>
      </w:r>
      <w:r w:rsidRPr="26A53CA0" w:rsidR="75CDB002">
        <w:rPr>
          <w:lang w:val="en-GB" w:bidi="en-GB"/>
        </w:rPr>
        <w:t>υτής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είν</w:t>
      </w:r>
      <w:r w:rsidRPr="26A53CA0" w:rsidR="75CDB002">
        <w:rPr>
          <w:lang w:val="en-GB" w:bidi="en-GB"/>
        </w:rPr>
        <w:t xml:space="preserve">αι η </w:t>
      </w:r>
      <w:r w:rsidRPr="26A53CA0" w:rsidR="75CDB002">
        <w:rPr>
          <w:lang w:val="en-GB" w:bidi="en-GB"/>
        </w:rPr>
        <w:t>τιμή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της</w:t>
      </w:r>
      <w:r w:rsidRPr="26A53CA0" w:rsidR="75CDB002">
        <w:rPr>
          <w:lang w:val="en-GB" w:bidi="en-GB"/>
        </w:rPr>
        <w:t xml:space="preserve"> απ</w:t>
      </w:r>
      <w:r w:rsidRPr="26A53CA0" w:rsidR="75CDB002">
        <w:rPr>
          <w:lang w:val="en-GB" w:bidi="en-GB"/>
        </w:rPr>
        <w:t>όδοσης</w:t>
      </w:r>
      <w:r w:rsidRPr="26A53CA0" w:rsidR="75CDB002">
        <w:rPr>
          <w:lang w:val="en-GB" w:bidi="en-GB"/>
        </w:rPr>
        <w:t xml:space="preserve"> π</w:t>
      </w:r>
      <w:r w:rsidRPr="26A53CA0" w:rsidR="75CDB002">
        <w:rPr>
          <w:lang w:val="en-GB" w:bidi="en-GB"/>
        </w:rPr>
        <w:t>ου</w:t>
      </w:r>
      <w:r w:rsidRPr="26A53CA0" w:rsidR="75CDB002">
        <w:rPr>
          <w:lang w:val="en-GB" w:bidi="en-GB"/>
        </w:rPr>
        <w:t xml:space="preserve"> υπ</w:t>
      </w:r>
      <w:r w:rsidRPr="26A53CA0" w:rsidR="75CDB002">
        <w:rPr>
          <w:lang w:val="en-GB" w:bidi="en-GB"/>
        </w:rPr>
        <w:t>ολογίζετ</w:t>
      </w:r>
      <w:r w:rsidRPr="26A53CA0" w:rsidR="75CDB002">
        <w:rPr>
          <w:lang w:val="en-GB" w:bidi="en-GB"/>
        </w:rPr>
        <w:t xml:space="preserve">αι από </w:t>
      </w:r>
      <w:r w:rsidRPr="26A53CA0" w:rsidR="75CDB002">
        <w:rPr>
          <w:lang w:val="en-GB" w:bidi="en-GB"/>
        </w:rPr>
        <w:t>τους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τύ</w:t>
      </w:r>
      <w:r w:rsidRPr="26A53CA0" w:rsidR="75CDB002">
        <w:rPr>
          <w:lang w:val="en-GB" w:bidi="en-GB"/>
        </w:rPr>
        <w:t>π</w:t>
      </w:r>
      <w:r w:rsidRPr="26A53CA0" w:rsidR="75CDB002">
        <w:rPr>
          <w:lang w:val="en-GB" w:bidi="en-GB"/>
        </w:rPr>
        <w:t>ους</w:t>
      </w:r>
      <w:r w:rsidRPr="26A53CA0" w:rsidR="75CDB002">
        <w:rPr>
          <w:lang w:val="en-GB" w:bidi="en-GB"/>
        </w:rPr>
        <w:t xml:space="preserve"> π</w:t>
      </w:r>
      <w:r w:rsidRPr="26A53CA0" w:rsidR="75CDB002">
        <w:rPr>
          <w:lang w:val="en-GB" w:bidi="en-GB"/>
        </w:rPr>
        <w:t>ου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έχουν</w:t>
      </w:r>
      <w:r w:rsidRPr="26A53CA0" w:rsidR="75CDB002">
        <w:rPr>
          <w:lang w:val="en-GB" w:bidi="en-GB"/>
        </w:rPr>
        <w:t xml:space="preserve"> ανα</w:t>
      </w:r>
      <w:r w:rsidRPr="26A53CA0" w:rsidR="75CDB002">
        <w:rPr>
          <w:lang w:val="en-GB" w:bidi="en-GB"/>
        </w:rPr>
        <w:t>φερθεί</w:t>
      </w:r>
      <w:r w:rsidRPr="26A53CA0" w:rsidR="75CDB002">
        <w:rPr>
          <w:lang w:val="en-GB" w:bidi="en-GB"/>
        </w:rPr>
        <w:t xml:space="preserve"> </w:t>
      </w:r>
      <w:r w:rsidRPr="26A53CA0" w:rsidR="75CDB002">
        <w:rPr>
          <w:lang w:val="en-GB" w:bidi="en-GB"/>
        </w:rPr>
        <w:t>στ</w:t>
      </w:r>
      <w:r w:rsidRPr="26A53CA0" w:rsidR="0CA78AFD">
        <w:rPr>
          <w:lang w:val="en-GB" w:bidi="en-GB"/>
        </w:rPr>
        <w:t>ην</w:t>
      </w:r>
      <w:r w:rsidRPr="26A53CA0" w:rsidR="0CA78AFD">
        <w:rPr>
          <w:lang w:val="en-GB" w:bidi="en-GB"/>
        </w:rPr>
        <w:t xml:space="preserve"> π</w:t>
      </w:r>
      <w:r w:rsidRPr="26A53CA0" w:rsidR="0CA78AFD">
        <w:rPr>
          <w:lang w:val="en-GB" w:bidi="en-GB"/>
        </w:rPr>
        <w:t>ροηγούμενη</w:t>
      </w:r>
      <w:r w:rsidRPr="26A53CA0" w:rsidR="0CA78AFD">
        <w:rPr>
          <w:lang w:val="en-GB" w:bidi="en-GB"/>
        </w:rPr>
        <w:t xml:space="preserve"> πα</w:t>
      </w:r>
      <w:r w:rsidRPr="26A53CA0" w:rsidR="0CA78AFD">
        <w:rPr>
          <w:lang w:val="en-GB" w:bidi="en-GB"/>
        </w:rPr>
        <w:t>ράγρ</w:t>
      </w:r>
      <w:r w:rsidRPr="26A53CA0" w:rsidR="0CA78AFD">
        <w:rPr>
          <w:lang w:val="en-GB" w:bidi="en-GB"/>
        </w:rPr>
        <w:t>α</w:t>
      </w:r>
      <w:r w:rsidRPr="26A53CA0" w:rsidR="0CA78AFD">
        <w:rPr>
          <w:lang w:val="en-GB" w:bidi="en-GB"/>
        </w:rPr>
        <w:t>φο</w:t>
      </w:r>
      <w:r w:rsidRPr="26A53CA0" w:rsidR="0CA78AFD">
        <w:rPr>
          <w:lang w:val="en-GB" w:bidi="en-GB"/>
        </w:rPr>
        <w:t>.</w:t>
      </w:r>
    </w:p>
    <w:p w:rsidR="7EDC8B26" w:rsidP="26A53CA0" w:rsidRDefault="7EDC8B26" w14:paraId="630CB4C9" w14:textId="4F19C2A6">
      <w:pPr>
        <w:pStyle w:val="ListNumber"/>
        <w:numPr>
          <w:numId w:val="0"/>
        </w:numPr>
        <w:ind w:left="0"/>
        <w:rPr>
          <w:lang w:val="en-GB" w:bidi="en-GB"/>
        </w:rPr>
      </w:pPr>
    </w:p>
    <w:p w:rsidR="7EDC8B26" w:rsidP="1D1771CE" w:rsidRDefault="7EDC8B26" w14:paraId="520F0BC4" w14:textId="64B02D02">
      <w:pPr>
        <w:pStyle w:val="ListNumber"/>
        <w:numPr>
          <w:numId w:val="0"/>
        </w:numPr>
        <w:ind w:left="0"/>
        <w:jc w:val="left"/>
        <w:rPr>
          <w:lang w:val="en-GB" w:bidi="en-GB"/>
        </w:rPr>
      </w:pPr>
      <w:r w:rsidRPr="1D1771CE" w:rsidR="392587D1">
        <w:rPr>
          <w:lang w:val="en-GB" w:bidi="en-GB"/>
        </w:rPr>
        <w:t xml:space="preserve">Η </w:t>
      </w:r>
      <w:r w:rsidRPr="1D1771CE" w:rsidR="392587D1">
        <w:rPr>
          <w:lang w:val="en-GB" w:bidi="en-GB"/>
        </w:rPr>
        <w:t>συνάρτηση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i w:val="1"/>
          <w:iCs w:val="1"/>
          <w:lang w:val="en-GB" w:bidi="en-GB"/>
        </w:rPr>
        <w:t>performance</w:t>
      </w:r>
      <w:r w:rsidRPr="1D1771CE" w:rsidR="392587D1">
        <w:rPr>
          <w:lang w:val="en-GB" w:bidi="en-GB"/>
        </w:rPr>
        <w:t xml:space="preserve"> κα</w:t>
      </w:r>
      <w:r w:rsidRPr="1D1771CE" w:rsidR="392587D1">
        <w:rPr>
          <w:lang w:val="en-GB" w:bidi="en-GB"/>
        </w:rPr>
        <w:t>λείτ</w:t>
      </w:r>
      <w:r w:rsidRPr="1D1771CE" w:rsidR="392587D1">
        <w:rPr>
          <w:lang w:val="en-GB" w:bidi="en-GB"/>
        </w:rPr>
        <w:t xml:space="preserve">αι από </w:t>
      </w:r>
      <w:r w:rsidRPr="1D1771CE" w:rsidR="392587D1">
        <w:rPr>
          <w:lang w:val="en-GB" w:bidi="en-GB"/>
        </w:rPr>
        <w:t>την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lang w:val="en-GB" w:bidi="en-GB"/>
        </w:rPr>
        <w:t>μέθοδο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lang w:val="en-GB" w:bidi="en-GB"/>
        </w:rPr>
        <w:t>Πε</w:t>
      </w:r>
      <w:r w:rsidRPr="1D1771CE" w:rsidR="392587D1">
        <w:rPr>
          <w:lang w:val="en-GB" w:bidi="en-GB"/>
        </w:rPr>
        <w:t>π</w:t>
      </w:r>
      <w:r w:rsidRPr="1D1771CE" w:rsidR="392587D1">
        <w:rPr>
          <w:lang w:val="en-GB" w:bidi="en-GB"/>
        </w:rPr>
        <w:t>ερ</w:t>
      </w:r>
      <w:r w:rsidRPr="1D1771CE" w:rsidR="392587D1">
        <w:rPr>
          <w:lang w:val="en-GB" w:bidi="en-GB"/>
        </w:rPr>
        <w:t>α</w:t>
      </w:r>
      <w:r w:rsidRPr="1D1771CE" w:rsidR="392587D1">
        <w:rPr>
          <w:lang w:val="en-GB" w:bidi="en-GB"/>
        </w:rPr>
        <w:t>σμένων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lang w:val="en-GB" w:bidi="en-GB"/>
        </w:rPr>
        <w:t>Δι</w:t>
      </w:r>
      <w:r w:rsidRPr="1D1771CE" w:rsidR="392587D1">
        <w:rPr>
          <w:lang w:val="en-GB" w:bidi="en-GB"/>
        </w:rPr>
        <w:t>α</w:t>
      </w:r>
      <w:r w:rsidRPr="1D1771CE" w:rsidR="392587D1">
        <w:rPr>
          <w:lang w:val="en-GB" w:bidi="en-GB"/>
        </w:rPr>
        <w:t>φορών</w:t>
      </w:r>
      <w:r w:rsidRPr="1D1771CE" w:rsidR="392587D1">
        <w:rPr>
          <w:lang w:val="en-GB" w:bidi="en-GB"/>
        </w:rPr>
        <w:t xml:space="preserve"> και </w:t>
      </w:r>
      <w:r w:rsidRPr="1D1771CE" w:rsidR="392587D1">
        <w:rPr>
          <w:lang w:val="en-GB" w:bidi="en-GB"/>
        </w:rPr>
        <w:t>την</w:t>
      </w:r>
      <w:r w:rsidRPr="1D1771CE" w:rsidR="392587D1">
        <w:rPr>
          <w:lang w:val="en-GB" w:bidi="en-GB"/>
        </w:rPr>
        <w:t xml:space="preserve"> SPSA </w:t>
      </w:r>
      <w:r w:rsidRPr="1D1771CE" w:rsidR="392587D1">
        <w:rPr>
          <w:lang w:val="en-GB" w:bidi="en-GB"/>
        </w:rPr>
        <w:t>ενώ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lang w:val="en-GB" w:bidi="en-GB"/>
        </w:rPr>
        <w:t>χρησιμο</w:t>
      </w:r>
      <w:r w:rsidRPr="1D1771CE" w:rsidR="392587D1">
        <w:rPr>
          <w:lang w:val="en-GB" w:bidi="en-GB"/>
        </w:rPr>
        <w:t>π</w:t>
      </w:r>
      <w:r w:rsidRPr="1D1771CE" w:rsidR="392587D1">
        <w:rPr>
          <w:lang w:val="en-GB" w:bidi="en-GB"/>
        </w:rPr>
        <w:t>οιεί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lang w:val="en-GB" w:bidi="en-GB"/>
        </w:rPr>
        <w:t>τις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lang w:val="en-GB" w:bidi="en-GB"/>
        </w:rPr>
        <w:t>συν</w:t>
      </w:r>
      <w:r w:rsidRPr="1D1771CE" w:rsidR="392587D1">
        <w:rPr>
          <w:lang w:val="en-GB" w:bidi="en-GB"/>
        </w:rPr>
        <w:t>α</w:t>
      </w:r>
      <w:r w:rsidRPr="1D1771CE" w:rsidR="392587D1">
        <w:rPr>
          <w:lang w:val="en-GB" w:bidi="en-GB"/>
        </w:rPr>
        <w:t>ρτήσεις</w:t>
      </w:r>
      <w:r w:rsidRPr="1D1771CE" w:rsidR="392587D1">
        <w:rPr>
          <w:lang w:val="en-GB" w:bidi="en-GB"/>
        </w:rPr>
        <w:t xml:space="preserve"> </w:t>
      </w:r>
      <w:r w:rsidRPr="1D1771CE" w:rsidR="392587D1">
        <w:rPr>
          <w:i w:val="1"/>
          <w:iCs w:val="1"/>
          <w:lang w:val="en-GB" w:bidi="en-GB"/>
        </w:rPr>
        <w:t>f</w:t>
      </w:r>
      <w:r w:rsidRPr="1D1771CE" w:rsidR="41314877">
        <w:rPr>
          <w:lang w:val="en-GB" w:bidi="en-GB"/>
        </w:rPr>
        <w:t>,</w:t>
      </w:r>
      <w:r w:rsidRPr="1D1771CE" w:rsidR="392587D1">
        <w:rPr>
          <w:lang w:val="en-GB" w:bidi="en-GB"/>
        </w:rPr>
        <w:t xml:space="preserve"> </w:t>
      </w:r>
      <w:r w:rsidRPr="1D1771CE" w:rsidR="6895B20F">
        <w:rPr>
          <w:i w:val="1"/>
          <w:iCs w:val="1"/>
          <w:lang w:val="en-GB" w:bidi="en-GB"/>
        </w:rPr>
        <w:t>u</w:t>
      </w:r>
      <w:r w:rsidRPr="1D1771CE" w:rsidR="392587D1">
        <w:rPr>
          <w:i w:val="1"/>
          <w:iCs w:val="1"/>
          <w:lang w:val="en-GB" w:bidi="en-GB"/>
        </w:rPr>
        <w:t>2</w:t>
      </w:r>
      <w:r w:rsidRPr="1D1771CE" w:rsidR="7DB61667">
        <w:rPr>
          <w:lang w:val="en-GB" w:bidi="en-GB"/>
        </w:rPr>
        <w:t xml:space="preserve"> και</w:t>
      </w:r>
      <w:r w:rsidRPr="1D1771CE" w:rsidR="392587D1">
        <w:rPr>
          <w:lang w:val="en-GB" w:bidi="en-GB"/>
        </w:rPr>
        <w:t xml:space="preserve"> </w:t>
      </w:r>
      <w:r w:rsidRPr="1D1771CE" w:rsidR="67D53B85">
        <w:rPr>
          <w:i w:val="1"/>
          <w:iCs w:val="1"/>
          <w:lang w:val="en-GB" w:bidi="en-GB"/>
        </w:rPr>
        <w:t>u3</w:t>
      </w:r>
      <w:r w:rsidRPr="1D1771CE" w:rsidR="596522BB">
        <w:rPr>
          <w:lang w:val="en-GB" w:bidi="en-GB"/>
        </w:rPr>
        <w:t>.</w:t>
      </w:r>
    </w:p>
    <w:p w:rsidR="7EDC8B26" w:rsidP="1D1771CE" w:rsidRDefault="7EDC8B26" w14:paraId="13BBF9B6" w14:textId="20EE7178">
      <w:pPr>
        <w:pStyle w:val="ListNumber"/>
        <w:numPr>
          <w:numId w:val="0"/>
        </w:numPr>
        <w:ind w:left="0"/>
        <w:jc w:val="left"/>
        <w:rPr>
          <w:lang w:val="en-GB" w:bidi="en-GB"/>
        </w:rPr>
      </w:pPr>
      <w:r w:rsidRPr="26A53CA0" w:rsidR="596522BB">
        <w:rPr>
          <w:lang w:val="en-GB" w:bidi="en-GB"/>
        </w:rPr>
        <w:t xml:space="preserve">Η </w:t>
      </w:r>
      <w:r w:rsidRPr="26A53CA0" w:rsidR="596522BB">
        <w:rPr>
          <w:lang w:val="en-GB" w:bidi="en-GB"/>
        </w:rPr>
        <w:t>συνάρτηση</w:t>
      </w:r>
      <w:r w:rsidRPr="26A53CA0" w:rsidR="596522BB">
        <w:rPr>
          <w:lang w:val="en-GB" w:bidi="en-GB"/>
        </w:rPr>
        <w:t xml:space="preserve"> </w:t>
      </w:r>
      <w:r w:rsidRPr="1D1771CE" w:rsidR="596522BB">
        <w:rPr>
          <w:i w:val="1"/>
          <w:iCs w:val="1"/>
          <w:lang w:val="en-GB" w:bidi="en-GB"/>
        </w:rPr>
        <w:t>performanceLQR</w:t>
      </w:r>
      <w:r w:rsidRPr="26A53CA0" w:rsidR="596522BB">
        <w:rPr>
          <w:lang w:val="en-GB" w:bidi="en-GB"/>
        </w:rPr>
        <w:t xml:space="preserve"> κα</w:t>
      </w:r>
      <w:r w:rsidRPr="26A53CA0" w:rsidR="596522BB">
        <w:rPr>
          <w:lang w:val="en-GB" w:bidi="en-GB"/>
        </w:rPr>
        <w:t>λείτ</w:t>
      </w:r>
      <w:r w:rsidRPr="26A53CA0" w:rsidR="596522BB">
        <w:rPr>
          <w:lang w:val="en-GB" w:bidi="en-GB"/>
        </w:rPr>
        <w:t xml:space="preserve">αι από </w:t>
      </w:r>
      <w:r w:rsidRPr="26A53CA0" w:rsidR="596522BB">
        <w:rPr>
          <w:lang w:val="en-GB" w:bidi="en-GB"/>
        </w:rPr>
        <w:t>την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μέθοδο</w:t>
      </w:r>
      <w:r w:rsidRPr="26A53CA0" w:rsidR="596522BB">
        <w:rPr>
          <w:lang w:val="en-GB" w:bidi="en-GB"/>
        </w:rPr>
        <w:t xml:space="preserve"> LQR, </w:t>
      </w:r>
      <w:r w:rsidRPr="26A53CA0" w:rsidR="596522BB">
        <w:rPr>
          <w:lang w:val="en-GB" w:bidi="en-GB"/>
        </w:rPr>
        <w:t>εκτελεί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την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ίδι</w:t>
      </w:r>
      <w:r w:rsidRPr="26A53CA0" w:rsidR="596522BB">
        <w:rPr>
          <w:lang w:val="en-GB" w:bidi="en-GB"/>
        </w:rPr>
        <w:t xml:space="preserve">α </w:t>
      </w:r>
      <w:r w:rsidRPr="26A53CA0" w:rsidR="596522BB">
        <w:rPr>
          <w:lang w:val="en-GB" w:bidi="en-GB"/>
        </w:rPr>
        <w:t>δουλειά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με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την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μόνη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δι</w:t>
      </w:r>
      <w:r w:rsidRPr="26A53CA0" w:rsidR="596522BB">
        <w:rPr>
          <w:lang w:val="en-GB" w:bidi="en-GB"/>
        </w:rPr>
        <w:t>α</w:t>
      </w:r>
      <w:r w:rsidRPr="26A53CA0" w:rsidR="596522BB">
        <w:rPr>
          <w:lang w:val="en-GB" w:bidi="en-GB"/>
        </w:rPr>
        <w:t>φορά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ότι</w:t>
      </w:r>
      <w:r w:rsidRPr="26A53CA0" w:rsidR="596522BB">
        <w:rPr>
          <w:lang w:val="en-GB" w:bidi="en-GB"/>
        </w:rPr>
        <w:t xml:space="preserve"> </w:t>
      </w:r>
      <w:r w:rsidRPr="26A53CA0" w:rsidR="596522BB">
        <w:rPr>
          <w:lang w:val="en-GB" w:bidi="en-GB"/>
        </w:rPr>
        <w:t>οι</w:t>
      </w:r>
      <w:r w:rsidRPr="26A53CA0" w:rsidR="596522BB">
        <w:rPr>
          <w:lang w:val="en-GB" w:bidi="en-GB"/>
        </w:rPr>
        <w:t xml:space="preserve"> πα</w:t>
      </w:r>
      <w:r w:rsidRPr="26A53CA0" w:rsidR="596522BB">
        <w:rPr>
          <w:lang w:val="en-GB" w:bidi="en-GB"/>
        </w:rPr>
        <w:t>ράμετροι</w:t>
      </w:r>
      <w:r w:rsidRPr="26A53CA0" w:rsidR="596522B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58C209DD">
        <w:rPr>
          <w:lang w:val="en-GB" w:bidi="en-GB"/>
        </w:rPr>
        <w:t xml:space="preserve"> α</w:t>
      </w:r>
      <w:r w:rsidRPr="26A53CA0" w:rsidR="58C209DD">
        <w:rPr>
          <w:lang w:val="en-GB" w:bidi="en-GB"/>
        </w:rPr>
        <w:t>ντικ</w:t>
      </w:r>
      <w:r w:rsidRPr="26A53CA0" w:rsidR="58C209DD">
        <w:rPr>
          <w:lang w:val="en-GB" w:bidi="en-GB"/>
        </w:rPr>
        <w:t>ατα</w:t>
      </w:r>
      <w:r w:rsidRPr="26A53CA0" w:rsidR="58C209DD">
        <w:rPr>
          <w:lang w:val="en-GB" w:bidi="en-GB"/>
        </w:rPr>
        <w:t>στήθηκ</w:t>
      </w:r>
      <w:r w:rsidRPr="26A53CA0" w:rsidR="58C209DD">
        <w:rPr>
          <w:lang w:val="en-GB" w:bidi="en-GB"/>
        </w:rPr>
        <w:t xml:space="preserve">αν από </w:t>
      </w:r>
      <w:r w:rsidRPr="26A53CA0" w:rsidR="58C209DD">
        <w:rPr>
          <w:lang w:val="en-GB" w:bidi="en-GB"/>
        </w:rPr>
        <w:t>τις</w:t>
      </w:r>
      <w:r w:rsidRPr="26A53CA0" w:rsidR="58C209DD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58C209DD">
        <w:rPr>
          <w:lang w:val="en-GB" w:bidi="en-GB"/>
        </w:rPr>
        <w:t xml:space="preserve">και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ότ</w:t>
      </w:r>
      <w:r w:rsidRPr="26A53CA0" w:rsidR="58C209DD">
        <w:rPr>
          <w:lang w:val="en-GB" w:bidi="en-GB"/>
        </w:rPr>
        <w:t>ι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δε</w:t>
      </w:r>
      <w:r w:rsidRPr="26A53CA0" w:rsidR="58C209DD">
        <w:rPr>
          <w:lang w:val="en-GB" w:bidi="en-GB"/>
        </w:rPr>
        <w:t>ν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χρειάζον</w:t>
      </w:r>
      <w:r w:rsidRPr="26A53CA0" w:rsidR="58C209DD">
        <w:rPr>
          <w:lang w:val="en-GB" w:bidi="en-GB"/>
        </w:rPr>
        <w:t>τ</w:t>
      </w:r>
      <w:r w:rsidRPr="26A53CA0" w:rsidR="58C209DD">
        <w:rPr>
          <w:lang w:val="en-GB" w:bidi="en-GB"/>
        </w:rPr>
        <w:t xml:space="preserve">αι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ο</w:t>
      </w:r>
      <w:r w:rsidRPr="26A53CA0" w:rsidR="58C209DD">
        <w:rPr>
          <w:lang w:val="en-GB" w:bidi="en-GB"/>
        </w:rPr>
        <w:t>ι</w:t>
      </w:r>
      <w:r w:rsidRPr="26A53CA0" w:rsidR="58C209DD">
        <w:rPr>
          <w:lang w:val="en-GB" w:bidi="en-GB"/>
        </w:rPr>
        <w:t xml:space="preserve"> π</w:t>
      </w:r>
      <w:r w:rsidRPr="26A53CA0" w:rsidR="58C209DD">
        <w:rPr>
          <w:lang w:val="en-GB" w:bidi="en-GB"/>
        </w:rPr>
        <w:t xml:space="preserve">α</w:t>
      </w:r>
      <w:r w:rsidRPr="26A53CA0" w:rsidR="58C209DD">
        <w:rPr>
          <w:lang w:val="en-GB" w:bidi="en-GB"/>
        </w:rPr>
        <w:t>ράμετρο</w:t>
      </w:r>
      <w:r w:rsidRPr="26A53CA0" w:rsidR="58C209DD">
        <w:rPr>
          <w:lang w:val="en-GB" w:bidi="en-GB"/>
        </w:rPr>
        <w:t>ι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το</w:t>
      </w:r>
      <w:r w:rsidRPr="26A53CA0" w:rsidR="58C209DD">
        <w:rPr>
          <w:lang w:val="en-GB" w:bidi="en-GB"/>
        </w:rPr>
        <w:t>υ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συστή</w:t>
      </w:r>
      <w:r w:rsidRPr="26A53CA0" w:rsidR="58C209DD">
        <w:rPr>
          <w:lang w:val="en-GB" w:bidi="en-GB"/>
        </w:rPr>
        <w:t>μ</w:t>
      </w:r>
      <w:r w:rsidRPr="26A53CA0" w:rsidR="58C209DD">
        <w:rPr>
          <w:lang w:val="en-GB" w:bidi="en-GB"/>
        </w:rPr>
        <w:t>α</w:t>
      </w:r>
      <w:r w:rsidRPr="26A53CA0" w:rsidR="58C209DD">
        <w:rPr>
          <w:lang w:val="en-GB" w:bidi="en-GB"/>
        </w:rPr>
        <w:t>το</w:t>
      </w:r>
      <w:r w:rsidRPr="26A53CA0" w:rsidR="58C209DD">
        <w:rPr>
          <w:lang w:val="en-GB" w:bidi="en-GB"/>
        </w:rPr>
        <w:t>ς</w:t>
      </w:r>
      <w:r w:rsidRPr="26A53CA0" w:rsidR="58C209DD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26A53CA0" w:rsidR="58C209DD">
        <w:rPr>
          <w:lang w:val="en-GB" w:bidi="en-GB"/>
        </w:rPr>
        <w:t>. Ε</w:t>
      </w:r>
      <w:r w:rsidRPr="26A53CA0" w:rsidR="58C209DD">
        <w:rPr>
          <w:lang w:val="en-GB" w:bidi="en-GB"/>
        </w:rPr>
        <w:t>π</w:t>
      </w:r>
      <w:r w:rsidRPr="26A53CA0" w:rsidR="58C209DD">
        <w:rPr>
          <w:lang w:val="en-GB" w:bidi="en-GB"/>
        </w:rPr>
        <w:t>ίση</w:t>
      </w:r>
      <w:r w:rsidRPr="26A53CA0" w:rsidR="58C209DD">
        <w:rPr>
          <w:lang w:val="en-GB" w:bidi="en-GB"/>
        </w:rPr>
        <w:t>ς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 xml:space="preserve">α</w:t>
      </w:r>
      <w:r w:rsidRPr="26A53CA0" w:rsidR="58C209DD">
        <w:rPr>
          <w:lang w:val="en-GB" w:bidi="en-GB"/>
        </w:rPr>
        <w:t>ντ</w:t>
      </w:r>
      <w:r w:rsidRPr="26A53CA0" w:rsidR="58C209DD">
        <w:rPr>
          <w:lang w:val="en-GB" w:bidi="en-GB"/>
        </w:rPr>
        <w:t>ί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γ</w:t>
      </w:r>
      <w:r w:rsidRPr="26A53CA0" w:rsidR="58C209DD">
        <w:rPr>
          <w:lang w:val="en-GB" w:bidi="en-GB"/>
        </w:rPr>
        <w:t>ι</w:t>
      </w:r>
      <w:r w:rsidRPr="26A53CA0" w:rsidR="58C209DD">
        <w:rPr>
          <w:lang w:val="en-GB" w:bidi="en-GB"/>
        </w:rPr>
        <w:t>α να κ</w:t>
      </w:r>
      <w:r w:rsidRPr="26A53CA0" w:rsidR="58C209DD">
        <w:rPr>
          <w:lang w:val="en-GB" w:bidi="en-GB"/>
        </w:rPr>
        <w:t>α</w:t>
      </w:r>
      <w:r w:rsidRPr="26A53CA0" w:rsidR="58C209DD">
        <w:rPr>
          <w:lang w:val="en-GB" w:bidi="en-GB"/>
        </w:rPr>
        <w:t>λε</w:t>
      </w:r>
      <w:r w:rsidRPr="26A53CA0" w:rsidR="58C209DD">
        <w:rPr>
          <w:lang w:val="en-GB" w:bidi="en-GB"/>
        </w:rPr>
        <w:t>ί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τι</w:t>
      </w:r>
      <w:r w:rsidRPr="26A53CA0" w:rsidR="58C209DD">
        <w:rPr>
          <w:lang w:val="en-GB" w:bidi="en-GB"/>
        </w:rPr>
        <w:t>ς</w:t>
      </w:r>
      <w:r w:rsidRPr="26A53CA0" w:rsidR="58C209DD">
        <w:rPr>
          <w:lang w:val="en-GB" w:bidi="en-GB"/>
        </w:rPr>
        <w:t xml:space="preserve"> </w:t>
      </w:r>
      <w:r w:rsidRPr="26A53CA0" w:rsidR="58C209DD">
        <w:rPr>
          <w:lang w:val="en-GB" w:bidi="en-GB"/>
        </w:rPr>
        <w:t>συ</w:t>
      </w:r>
      <w:r w:rsidRPr="26A53CA0" w:rsidR="58C209DD">
        <w:rPr>
          <w:lang w:val="en-GB" w:bidi="en-GB"/>
        </w:rPr>
        <w:t>ν</w:t>
      </w:r>
      <w:r w:rsidRPr="26A53CA0" w:rsidR="58C209DD">
        <w:rPr>
          <w:lang w:val="en-GB" w:bidi="en-GB"/>
        </w:rPr>
        <w:t>α</w:t>
      </w:r>
      <w:r w:rsidRPr="26A53CA0" w:rsidR="58C209DD">
        <w:rPr>
          <w:lang w:val="en-GB" w:bidi="en-GB"/>
        </w:rPr>
        <w:t>ρτήσει</w:t>
      </w:r>
      <w:r w:rsidRPr="26A53CA0" w:rsidR="58C209DD">
        <w:rPr>
          <w:lang w:val="en-GB" w:bidi="en-GB"/>
        </w:rPr>
        <w:t>ς</w:t>
      </w:r>
      <w:r w:rsidRPr="26A53CA0" w:rsidR="58C209DD">
        <w:rPr>
          <w:lang w:val="en-GB" w:bidi="en-GB"/>
        </w:rPr>
        <w:t xml:space="preserve"> f, u2, u3 κ</w:t>
      </w:r>
      <w:r w:rsidRPr="26A53CA0" w:rsidR="58C209DD">
        <w:rPr>
          <w:lang w:val="en-GB" w:bidi="en-GB"/>
        </w:rPr>
        <w:t xml:space="preserve">α</w:t>
      </w:r>
      <w:r w:rsidRPr="26A53CA0" w:rsidR="12E9D2A1">
        <w:rPr>
          <w:lang w:val="en-GB" w:bidi="en-GB"/>
        </w:rPr>
        <w:t>λε</w:t>
      </w:r>
      <w:r w:rsidRPr="26A53CA0" w:rsidR="12E9D2A1">
        <w:rPr>
          <w:lang w:val="en-GB" w:bidi="en-GB"/>
        </w:rPr>
        <w:t>ί</w:t>
      </w:r>
      <w:r w:rsidRPr="26A53CA0" w:rsidR="12E9D2A1">
        <w:rPr>
          <w:lang w:val="en-GB" w:bidi="en-GB"/>
        </w:rPr>
        <w:t xml:space="preserve"> </w:t>
      </w:r>
      <w:r w:rsidRPr="26A53CA0" w:rsidR="12E9D2A1">
        <w:rPr>
          <w:lang w:val="en-GB" w:bidi="en-GB"/>
        </w:rPr>
        <w:t>τι</w:t>
      </w:r>
      <w:r w:rsidRPr="26A53CA0" w:rsidR="12E9D2A1">
        <w:rPr>
          <w:lang w:val="en-GB" w:bidi="en-GB"/>
        </w:rPr>
        <w:t>ς</w:t>
      </w:r>
      <w:r w:rsidRPr="26A53CA0" w:rsidR="12E9D2A1">
        <w:rPr>
          <w:lang w:val="en-GB" w:bidi="en-GB"/>
        </w:rPr>
        <w:t xml:space="preserve"> </w:t>
      </w:r>
      <w:r w:rsidRPr="26A53CA0" w:rsidR="12E9D2A1">
        <w:rPr>
          <w:lang w:val="en-GB" w:bidi="en-GB"/>
        </w:rPr>
        <w:t xml:space="preserve">α</w:t>
      </w:r>
      <w:r w:rsidRPr="26A53CA0" w:rsidR="12E9D2A1">
        <w:rPr>
          <w:lang w:val="en-GB" w:bidi="en-GB"/>
        </w:rPr>
        <w:t>νίστοιχε</w:t>
      </w:r>
      <w:r w:rsidRPr="26A53CA0" w:rsidR="12E9D2A1">
        <w:rPr>
          <w:lang w:val="en-GB" w:bidi="en-GB"/>
        </w:rPr>
        <w:t>ς</w:t>
      </w:r>
      <w:r w:rsidRPr="26A53CA0" w:rsidR="12E9D2A1">
        <w:rPr>
          <w:lang w:val="en-GB" w:bidi="en-GB"/>
        </w:rPr>
        <w:t xml:space="preserve"> </w:t>
      </w:r>
      <w:r w:rsidRPr="1D1771CE" w:rsidR="12E9D2A1">
        <w:rPr>
          <w:i w:val="1"/>
          <w:iCs w:val="1"/>
          <w:lang w:val="en-GB" w:bidi="en-GB"/>
        </w:rPr>
        <w:t>fLQ</w:t>
      </w:r>
      <w:r w:rsidRPr="1D1771CE" w:rsidR="12E9D2A1">
        <w:rPr>
          <w:i w:val="1"/>
          <w:iCs w:val="1"/>
          <w:lang w:val="en-GB" w:bidi="en-GB"/>
        </w:rPr>
        <w:t>R</w:t>
      </w:r>
      <w:r w:rsidRPr="26A53CA0" w:rsidR="12E9D2A1">
        <w:rPr>
          <w:lang w:val="en-GB" w:bidi="en-GB"/>
        </w:rPr>
        <w:t xml:space="preserve"> και</w:t>
      </w:r>
      <w:r w:rsidRPr="26A53CA0" w:rsidR="12E9D2A1">
        <w:rPr>
          <w:lang w:val="en-GB" w:bidi="en-GB"/>
        </w:rPr>
        <w:t xml:space="preserve"> </w:t>
      </w:r>
      <w:r w:rsidRPr="1D1771CE" w:rsidR="12E9D2A1">
        <w:rPr>
          <w:i w:val="1"/>
          <w:iCs w:val="1"/>
          <w:lang w:val="en-GB" w:bidi="en-GB"/>
        </w:rPr>
        <w:t>uLQ</w:t>
      </w:r>
      <w:r w:rsidRPr="1D1771CE" w:rsidR="12E9D2A1">
        <w:rPr>
          <w:i w:val="1"/>
          <w:iCs w:val="1"/>
          <w:lang w:val="en-GB" w:bidi="en-GB"/>
        </w:rPr>
        <w:t>R</w:t>
      </w:r>
      <w:r w:rsidRPr="26A53CA0" w:rsidR="12E9D2A1">
        <w:rPr>
          <w:lang w:val="en-GB" w:bidi="en-GB"/>
        </w:rPr>
        <w:t>.</w:t>
      </w:r>
    </w:p>
    <w:p w:rsidR="7EDC8B26" w:rsidP="26A53CA0" w:rsidRDefault="7EDC8B26" w14:paraId="40FA9A68" w14:textId="4C9B5CAA">
      <w:pPr>
        <w:pStyle w:val="Heading2"/>
        <w:ind w:left="0"/>
        <w:rPr>
          <w:lang w:val="en-GB" w:bidi="en-GB"/>
        </w:rPr>
      </w:pPr>
      <w:bookmarkStart w:name="_Toc1016135978" w:id="1685339354"/>
      <w:r w:rsidRPr="41E9F40E" w:rsidR="607C4681">
        <w:rPr>
          <w:lang w:val="en-GB" w:bidi="en-GB"/>
        </w:rPr>
        <w:t>Συνάρτηση</w:t>
      </w:r>
      <w:r w:rsidRPr="41E9F40E" w:rsidR="607C4681">
        <w:rPr>
          <w:lang w:val="en-GB" w:bidi="en-GB"/>
        </w:rPr>
        <w:t xml:space="preserve"> </w:t>
      </w:r>
      <w:r w:rsidRPr="41E9F40E" w:rsidR="42C13595">
        <w:rPr>
          <w:i w:val="1"/>
          <w:iCs w:val="1"/>
          <w:lang w:val="en-GB" w:bidi="en-GB"/>
        </w:rPr>
        <w:t>value</w:t>
      </w:r>
      <w:bookmarkEnd w:id="1685339354"/>
    </w:p>
    <w:p w:rsidR="49697A68" w:rsidP="26A53CA0" w:rsidRDefault="49697A68" w14:paraId="4BFB12FA" w14:textId="7D4A2DC6">
      <w:pPr>
        <w:pStyle w:val="Normal"/>
        <w:ind w:left="0"/>
        <w:rPr>
          <w:lang w:val="en-GB" w:bidi="en-GB"/>
        </w:rPr>
      </w:pPr>
      <w:r w:rsidRPr="26A53CA0" w:rsidR="49697A68">
        <w:rPr>
          <w:lang w:val="en-GB" w:bidi="en-GB"/>
        </w:rPr>
        <w:t>Αντίστοιχη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υλο</w:t>
      </w:r>
      <w:r w:rsidRPr="26A53CA0" w:rsidR="49697A68">
        <w:rPr>
          <w:lang w:val="en-GB" w:bidi="en-GB"/>
        </w:rPr>
        <w:t>π</w:t>
      </w:r>
      <w:r w:rsidRPr="26A53CA0" w:rsidR="49697A68">
        <w:rPr>
          <w:lang w:val="en-GB" w:bidi="en-GB"/>
        </w:rPr>
        <w:t>οίηση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της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i w:val="1"/>
          <w:iCs w:val="1"/>
          <w:lang w:val="en-GB" w:bidi="en-GB"/>
        </w:rPr>
        <w:t>performance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γι</w:t>
      </w:r>
      <w:r w:rsidRPr="26A53CA0" w:rsidR="49697A68">
        <w:rPr>
          <w:lang w:val="en-GB" w:bidi="en-GB"/>
        </w:rPr>
        <w:t xml:space="preserve">α </w:t>
      </w:r>
      <w:r w:rsidRPr="26A53CA0" w:rsidR="49697A68">
        <w:rPr>
          <w:lang w:val="en-GB" w:bidi="en-GB"/>
        </w:rPr>
        <w:t>την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μέθοδο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Προσ</w:t>
      </w:r>
      <w:r w:rsidRPr="26A53CA0" w:rsidR="49697A68">
        <w:rPr>
          <w:lang w:val="en-GB" w:bidi="en-GB"/>
        </w:rPr>
        <w:t>α</w:t>
      </w:r>
      <w:r w:rsidRPr="26A53CA0" w:rsidR="49697A68">
        <w:rPr>
          <w:lang w:val="en-GB" w:bidi="en-GB"/>
        </w:rPr>
        <w:t>ρμοστικού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Ελέγχου</w:t>
      </w:r>
      <w:r w:rsidRPr="26A53CA0" w:rsidR="49697A68">
        <w:rPr>
          <w:lang w:val="en-GB" w:bidi="en-GB"/>
        </w:rPr>
        <w:t xml:space="preserve"> </w:t>
      </w:r>
      <w:r w:rsidRPr="26A53CA0" w:rsidR="49697A68">
        <w:rPr>
          <w:lang w:val="en-GB" w:bidi="en-GB"/>
        </w:rPr>
        <w:t>είν</w:t>
      </w:r>
      <w:r w:rsidRPr="26A53CA0" w:rsidR="49697A68">
        <w:rPr>
          <w:lang w:val="en-GB" w:bidi="en-GB"/>
        </w:rPr>
        <w:t xml:space="preserve">αι η </w:t>
      </w:r>
      <w:r w:rsidRPr="26A53CA0" w:rsidR="49697A68">
        <w:rPr>
          <w:lang w:val="en-GB" w:bidi="en-GB"/>
        </w:rPr>
        <w:t>συν</w:t>
      </w:r>
      <w:r w:rsidRPr="26A53CA0" w:rsidR="080E5F9A">
        <w:rPr>
          <w:lang w:val="en-GB" w:bidi="en-GB"/>
        </w:rPr>
        <w:t>άρτηση</w:t>
      </w:r>
      <w:r w:rsidRPr="26A53CA0" w:rsidR="080E5F9A">
        <w:rPr>
          <w:lang w:val="en-GB" w:bidi="en-GB"/>
        </w:rPr>
        <w:t xml:space="preserve"> </w:t>
      </w:r>
      <w:r w:rsidRPr="26A53CA0" w:rsidR="080E5F9A">
        <w:rPr>
          <w:i w:val="1"/>
          <w:iCs w:val="1"/>
          <w:lang w:val="en-GB" w:bidi="en-GB"/>
        </w:rPr>
        <w:t>value</w:t>
      </w:r>
      <w:r w:rsidRPr="26A53CA0" w:rsidR="080E5F9A">
        <w:rPr>
          <w:lang w:val="en-GB" w:bidi="en-GB"/>
        </w:rPr>
        <w:t xml:space="preserve">. Η </w:t>
      </w:r>
      <w:r w:rsidRPr="26A53CA0" w:rsidR="080E5F9A">
        <w:rPr>
          <w:lang w:val="en-GB" w:bidi="en-GB"/>
        </w:rPr>
        <w:t>συνάρτηση</w:t>
      </w:r>
      <w:r w:rsidRPr="26A53CA0" w:rsidR="080E5F9A">
        <w:rPr>
          <w:lang w:val="en-GB" w:bidi="en-GB"/>
        </w:rPr>
        <w:t xml:space="preserve"> α</w:t>
      </w:r>
      <w:r w:rsidRPr="26A53CA0" w:rsidR="080E5F9A">
        <w:rPr>
          <w:lang w:val="en-GB" w:bidi="en-GB"/>
        </w:rPr>
        <w:t>υτή</w:t>
      </w:r>
      <w:r w:rsidRPr="26A53CA0" w:rsidR="080E5F9A">
        <w:rPr>
          <w:lang w:val="en-GB" w:bidi="en-GB"/>
        </w:rPr>
        <w:t xml:space="preserve"> </w:t>
      </w:r>
      <w:r w:rsidRPr="26A53CA0" w:rsidR="080E5F9A">
        <w:rPr>
          <w:lang w:val="en-GB" w:bidi="en-GB"/>
        </w:rPr>
        <w:t>δέχετ</w:t>
      </w:r>
      <w:r w:rsidRPr="26A53CA0" w:rsidR="080E5F9A">
        <w:rPr>
          <w:lang w:val="en-GB" w:bidi="en-GB"/>
        </w:rPr>
        <w:t xml:space="preserve">αι </w:t>
      </w:r>
      <w:r w:rsidRPr="26A53CA0" w:rsidR="080E5F9A">
        <w:rPr>
          <w:lang w:val="en-GB" w:bidi="en-GB"/>
        </w:rPr>
        <w:t>ως</w:t>
      </w:r>
      <w:r w:rsidRPr="26A53CA0" w:rsidR="080E5F9A">
        <w:rPr>
          <w:lang w:val="en-GB" w:bidi="en-GB"/>
        </w:rPr>
        <w:t xml:space="preserve"> </w:t>
      </w:r>
      <w:r w:rsidRPr="26A53CA0" w:rsidR="080E5F9A">
        <w:rPr>
          <w:lang w:val="en-GB" w:bidi="en-GB"/>
        </w:rPr>
        <w:t>είσοδο</w:t>
      </w:r>
      <w:r w:rsidRPr="26A53CA0" w:rsidR="080E5F9A">
        <w:rPr>
          <w:lang w:val="en-GB" w:bidi="en-GB"/>
        </w:rPr>
        <w:t>:</w:t>
      </w:r>
    </w:p>
    <w:p w:rsidR="27BAB91B" w:rsidP="1D1771CE" w:rsidRDefault="27BAB91B" w14:paraId="3AECF7DB" w14:textId="00F8241F">
      <w:pPr>
        <w:pStyle w:val="ListNumber"/>
        <w:numPr>
          <w:ilvl w:val="0"/>
          <w:numId w:val="43"/>
        </w:numPr>
        <w:jc w:val="left"/>
        <w:rPr>
          <w:lang w:val="en-GB" w:bidi="en-GB"/>
        </w:rPr>
      </w:pPr>
      <w:r w:rsidRPr="1D1771CE" w:rsidR="27BAB91B">
        <w:rPr>
          <w:lang w:val="en-GB" w:bidi="en-GB"/>
        </w:rPr>
        <w:t>Αρχικές</w:t>
      </w:r>
      <w:r w:rsidRPr="1D1771CE" w:rsidR="27BAB91B">
        <w:rPr>
          <w:lang w:val="en-GB" w:bidi="en-GB"/>
        </w:rPr>
        <w:t xml:space="preserve"> </w:t>
      </w:r>
      <w:r w:rsidRPr="1D1771CE" w:rsidR="27BAB91B">
        <w:rPr>
          <w:lang w:val="en-GB" w:bidi="en-GB"/>
        </w:rPr>
        <w:t>τι</w:t>
      </w:r>
      <w:r w:rsidRPr="1D1771CE" w:rsidR="27BAB91B">
        <w:rPr>
          <w:lang w:val="en-GB" w:bidi="en-GB"/>
        </w:rPr>
        <w:t>μές</w:t>
      </w:r>
      <w:r w:rsidRPr="1D1771CE" w:rsidR="27BAB91B">
        <w:rPr>
          <w:lang w:val="en-GB" w:bidi="en-GB"/>
        </w:rPr>
        <w:t xml:space="preserve"> </w:t>
      </w:r>
      <w:r w:rsidRPr="1D1771CE" w:rsidR="27BAB91B">
        <w:rPr>
          <w:lang w:val="en-GB" w:bidi="en-GB"/>
        </w:rPr>
        <w:t>τ</w:t>
      </w:r>
      <w:r w:rsidRPr="1D1771CE" w:rsidR="27BAB91B">
        <w:rPr>
          <w:lang w:val="en-GB" w:bidi="en-GB"/>
        </w:rPr>
        <w:t>ω</w:t>
      </w:r>
      <w:r w:rsidRPr="1D1771CE" w:rsidR="27BAB91B">
        <w:rPr>
          <w:lang w:val="en-GB" w:bidi="en-GB"/>
        </w:rPr>
        <w:t>ν</w:t>
      </w:r>
      <w:r w:rsidRPr="1D1771CE" w:rsidR="27BAB91B">
        <w:rPr>
          <w:lang w:val="en-GB" w:bidi="en-GB"/>
        </w:rPr>
        <w:t xml:space="preserve"> </w:t>
      </w:r>
      <w:r w:rsidRPr="1D1771CE" w:rsidR="27BAB91B">
        <w:rPr>
          <w:lang w:val="en-GB" w:bidi="en-GB"/>
        </w:rPr>
        <w:t>μ</w:t>
      </w:r>
      <w:r w:rsidRPr="1D1771CE" w:rsidR="27BAB91B">
        <w:rPr>
          <w:lang w:val="en-GB" w:bidi="en-GB"/>
        </w:rPr>
        <w:t>ε</w:t>
      </w:r>
      <w:r w:rsidRPr="1D1771CE" w:rsidR="27BAB91B">
        <w:rPr>
          <w:lang w:val="en-GB" w:bidi="en-GB"/>
        </w:rPr>
        <w:t>τ</w:t>
      </w:r>
      <w:r w:rsidRPr="1D1771CE" w:rsidR="27BAB91B">
        <w:rPr>
          <w:lang w:val="en-GB" w:bidi="en-GB"/>
        </w:rPr>
        <w:t>αβ</w:t>
      </w:r>
      <w:r w:rsidRPr="1D1771CE" w:rsidR="27BAB91B">
        <w:rPr>
          <w:lang w:val="en-GB" w:bidi="en-GB"/>
        </w:rPr>
        <w:t>λη</w:t>
      </w:r>
      <w:r w:rsidRPr="1D1771CE" w:rsidR="27BAB91B">
        <w:rPr>
          <w:lang w:val="en-GB" w:bidi="en-GB"/>
        </w:rPr>
        <w:t>τών</w:t>
      </w:r>
      <w:r w:rsidRPr="1D1771CE" w:rsidR="27BAB91B">
        <w:rPr>
          <w:lang w:val="en-GB" w:bidi="en-GB"/>
        </w:rPr>
        <w:t xml:space="preserve"> κ</w:t>
      </w:r>
      <w:r w:rsidRPr="1D1771CE" w:rsidR="27BAB91B">
        <w:rPr>
          <w:lang w:val="en-GB" w:bidi="en-GB"/>
        </w:rPr>
        <w:t>α</w:t>
      </w:r>
      <w:r w:rsidRPr="1D1771CE" w:rsidR="27BAB91B">
        <w:rPr>
          <w:lang w:val="en-GB" w:bidi="en-GB"/>
        </w:rPr>
        <w:t>τά</w:t>
      </w:r>
      <w:r w:rsidRPr="1D1771CE" w:rsidR="27BAB91B">
        <w:rPr>
          <w:lang w:val="en-GB" w:bidi="en-GB"/>
        </w:rPr>
        <w:t>στ</w:t>
      </w:r>
      <w:r w:rsidRPr="1D1771CE" w:rsidR="27BAB91B">
        <w:rPr>
          <w:lang w:val="en-GB" w:bidi="en-GB"/>
        </w:rPr>
        <w:t>α</w:t>
      </w:r>
      <w:r w:rsidRPr="1D1771CE" w:rsidR="27BAB91B">
        <w:rPr>
          <w:lang w:val="en-GB" w:bidi="en-GB"/>
        </w:rPr>
        <w:t>σ</w:t>
      </w:r>
      <w:r w:rsidRPr="1D1771CE" w:rsidR="27BAB91B">
        <w:rPr>
          <w:lang w:val="en-GB" w:bidi="en-GB"/>
        </w:rPr>
        <w:t>η</w:t>
      </w:r>
      <w:r w:rsidRPr="1D1771CE" w:rsidR="27BAB91B">
        <w:rPr>
          <w:lang w:val="en-GB" w:bidi="en-GB"/>
        </w:rPr>
        <w:t>ς</w:t>
      </w:r>
      <w:r w:rsidRPr="1D1771CE" w:rsidR="27BAB91B">
        <w:rPr>
          <w:lang w:val="en-GB" w:bidi="en-GB"/>
        </w:rPr>
        <w:t>.</w:t>
      </w:r>
    </w:p>
    <w:p w:rsidR="27BAB91B" w:rsidP="1D1771CE" w:rsidRDefault="27BAB91B" w14:paraId="7F810D07" w14:textId="6D50264F">
      <w:pPr>
        <w:pStyle w:val="ListNumber"/>
        <w:numPr>
          <w:ilvl w:val="0"/>
          <w:numId w:val="43"/>
        </w:numPr>
        <w:jc w:val="left"/>
        <w:rPr>
          <w:lang w:val="en-GB" w:bidi="en-GB"/>
        </w:rPr>
      </w:pPr>
      <w:r w:rsidRPr="26A53CA0" w:rsidR="27BAB91B">
        <w:rPr>
          <w:lang w:val="en-GB" w:bidi="en-GB"/>
        </w:rPr>
        <w:t>Τις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εκτιμήσεις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των</w:t>
      </w:r>
      <w:r w:rsidRPr="26A53CA0" w:rsidR="27BAB91B">
        <w:rPr>
          <w:lang w:val="en-GB" w:bidi="en-GB"/>
        </w:rPr>
        <w:t xml:space="preserve"> παρα</w:t>
      </w:r>
      <w:r w:rsidRPr="26A53CA0" w:rsidR="27BAB91B">
        <w:rPr>
          <w:lang w:val="en-GB" w:bidi="en-GB"/>
        </w:rPr>
        <w:t>μέτρων</w:t>
      </w:r>
      <w:r w:rsidRPr="26A53CA0" w:rsidR="27BAB91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27BAB91B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̂"/>
              <m:ctrlPr/>
            </m:accPr>
            <m:e>
              <m:r>
                <m:t>𝜃</m:t>
              </m:r>
            </m:e>
          </m:acc>
        </m:oMath>
      </m:oMathPara>
      <w:r w:rsidRPr="26A53CA0" w:rsidR="27BAB91B">
        <w:rPr>
          <w:lang w:val="en-GB" w:bidi="en-GB"/>
        </w:rPr>
        <w:t>.</w:t>
      </w:r>
    </w:p>
    <w:p w:rsidR="27BAB91B" w:rsidP="1D1771CE" w:rsidRDefault="27BAB91B" w14:paraId="5E57767A" w14:textId="2D8B2D06">
      <w:pPr>
        <w:pStyle w:val="ListNumber"/>
        <w:numPr>
          <w:ilvl w:val="0"/>
          <w:numId w:val="43"/>
        </w:numPr>
        <w:jc w:val="left"/>
        <w:rPr>
          <w:lang w:val="en-GB" w:bidi="en-GB"/>
        </w:rPr>
      </w:pPr>
      <w:r w:rsidRPr="26A53CA0" w:rsidR="27BAB91B">
        <w:rPr>
          <w:lang w:val="en-GB" w:bidi="en-GB"/>
        </w:rPr>
        <w:t>Τις</w:t>
      </w:r>
      <w:r w:rsidRPr="26A53CA0" w:rsidR="27BAB91B">
        <w:rPr>
          <w:lang w:val="en-GB" w:bidi="en-GB"/>
        </w:rPr>
        <w:t xml:space="preserve"> πρα</w:t>
      </w:r>
      <w:r w:rsidRPr="26A53CA0" w:rsidR="27BAB91B">
        <w:rPr>
          <w:lang w:val="en-GB" w:bidi="en-GB"/>
        </w:rPr>
        <w:t>γμ</w:t>
      </w:r>
      <w:r w:rsidRPr="26A53CA0" w:rsidR="27BAB91B">
        <w:rPr>
          <w:lang w:val="en-GB" w:bidi="en-GB"/>
        </w:rPr>
        <w:t>α</w:t>
      </w:r>
      <w:r w:rsidRPr="26A53CA0" w:rsidR="27BAB91B">
        <w:rPr>
          <w:lang w:val="en-GB" w:bidi="en-GB"/>
        </w:rPr>
        <w:t>τικές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τιμές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των</w:t>
      </w:r>
      <w:r w:rsidRPr="26A53CA0" w:rsidR="27BAB91B">
        <w:rPr>
          <w:lang w:val="en-GB" w:bidi="en-GB"/>
        </w:rPr>
        <w:t xml:space="preserve"> παρα</w:t>
      </w:r>
      <w:r w:rsidRPr="26A53CA0" w:rsidR="27BAB91B">
        <w:rPr>
          <w:lang w:val="en-GB" w:bidi="en-GB"/>
        </w:rPr>
        <w:t>μέτρων</w:t>
      </w:r>
      <w:r w:rsidRPr="26A53CA0" w:rsidR="27BAB91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27BAB91B">
        <w:rPr>
          <w:lang w:val="en-GB" w:bidi="en-GB"/>
        </w:rPr>
        <w:t>.</w:t>
      </w:r>
    </w:p>
    <w:p w:rsidR="27BAB91B" w:rsidP="1D1771CE" w:rsidRDefault="27BAB91B" w14:paraId="3CC9D3C1" w14:textId="7249BBC4">
      <w:pPr>
        <w:pStyle w:val="ListNumber"/>
        <w:numPr>
          <w:ilvl w:val="0"/>
          <w:numId w:val="43"/>
        </w:numPr>
        <w:jc w:val="left"/>
        <w:rPr>
          <w:lang w:val="en-GB" w:bidi="en-GB"/>
        </w:rPr>
      </w:pPr>
      <w:r w:rsidRPr="26A53CA0" w:rsidR="27BAB91B">
        <w:rPr>
          <w:lang w:val="en-GB" w:bidi="en-GB"/>
        </w:rPr>
        <w:t>Την</w:t>
      </w:r>
      <w:r w:rsidRPr="26A53CA0" w:rsidR="27BAB91B">
        <w:rPr>
          <w:lang w:val="en-GB" w:bidi="en-GB"/>
        </w:rPr>
        <w:t xml:space="preserve"> πα</w:t>
      </w:r>
      <w:r w:rsidRPr="26A53CA0" w:rsidR="27BAB91B">
        <w:rPr>
          <w:lang w:val="en-GB" w:bidi="en-GB"/>
        </w:rPr>
        <w:t>ράγωγο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του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σφάλμ</w:t>
      </w:r>
      <w:r w:rsidRPr="26A53CA0" w:rsidR="27BAB91B">
        <w:rPr>
          <w:lang w:val="en-GB" w:bidi="en-GB"/>
        </w:rPr>
        <w:t>α</w:t>
      </w:r>
      <w:r w:rsidRPr="26A53CA0" w:rsidR="27BAB91B">
        <w:rPr>
          <w:lang w:val="en-GB" w:bidi="en-GB"/>
        </w:rPr>
        <w:t>τος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των</w:t>
      </w:r>
      <w:r w:rsidRPr="26A53CA0" w:rsidR="27BAB91B">
        <w:rPr>
          <w:lang w:val="en-GB" w:bidi="en-GB"/>
        </w:rPr>
        <w:t xml:space="preserve"> παρα</w:t>
      </w:r>
      <w:r w:rsidRPr="26A53CA0" w:rsidR="27BAB91B">
        <w:rPr>
          <w:lang w:val="en-GB" w:bidi="en-GB"/>
        </w:rPr>
        <w:t>μέτρων</w:t>
      </w:r>
      <w:r w:rsidRPr="26A53CA0" w:rsidR="27BAB91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27BAB91B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̇"/>
              <m:ctrlPr/>
            </m:accPr>
            <m:e>
              <m:acc>
                <m:accPr>
                  <m:chr m:val="̃"/>
                  <m:ctrlPr/>
                </m:accPr>
                <m:e>
                  <m:r>
                    <m:t>𝜃</m:t>
                  </m:r>
                </m:e>
              </m:acc>
            </m:e>
          </m:acc>
        </m:oMath>
      </m:oMathPara>
      <w:r w:rsidRPr="26A53CA0" w:rsidR="27BAB91B">
        <w:rPr>
          <w:lang w:val="en-GB" w:bidi="en-GB"/>
        </w:rPr>
        <w:t>.</w:t>
      </w:r>
    </w:p>
    <w:p w:rsidR="27BAB91B" w:rsidP="1D1771CE" w:rsidRDefault="27BAB91B" w14:paraId="4B91AC42" w14:textId="1DE079BB">
      <w:pPr>
        <w:pStyle w:val="ListNumber"/>
        <w:numPr>
          <w:ilvl w:val="0"/>
          <w:numId w:val="43"/>
        </w:numPr>
        <w:jc w:val="left"/>
        <w:rPr>
          <w:lang w:val="en-GB" w:bidi="en-GB"/>
        </w:rPr>
      </w:pPr>
      <w:r w:rsidRPr="26A53CA0" w:rsidR="27BAB91B">
        <w:rPr>
          <w:lang w:val="en-GB" w:bidi="en-GB"/>
        </w:rPr>
        <w:t>Την</w:t>
      </w:r>
      <w:r w:rsidRPr="26A53CA0" w:rsidR="27BAB91B">
        <w:rPr>
          <w:lang w:val="en-GB" w:bidi="en-GB"/>
        </w:rPr>
        <w:t xml:space="preserve"> πα</w:t>
      </w:r>
      <w:r w:rsidRPr="26A53CA0" w:rsidR="27BAB91B">
        <w:rPr>
          <w:lang w:val="en-GB" w:bidi="en-GB"/>
        </w:rPr>
        <w:t>ράμετρο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του</w:t>
      </w:r>
      <w:r w:rsidRPr="26A53CA0" w:rsidR="27BAB91B">
        <w:rPr>
          <w:lang w:val="en-GB" w:bidi="en-GB"/>
        </w:rPr>
        <w:t xml:space="preserve"> </w:t>
      </w:r>
      <w:r w:rsidRPr="26A53CA0" w:rsidR="27BAB91B">
        <w:rPr>
          <w:lang w:val="en-GB" w:bidi="en-GB"/>
        </w:rPr>
        <w:t>συστήμ</w:t>
      </w:r>
      <w:r w:rsidRPr="26A53CA0" w:rsidR="27BAB91B">
        <w:rPr>
          <w:lang w:val="en-GB" w:bidi="en-GB"/>
        </w:rPr>
        <w:t>α</w:t>
      </w:r>
      <w:r w:rsidRPr="26A53CA0" w:rsidR="27BAB91B">
        <w:rPr>
          <w:lang w:val="en-GB" w:bidi="en-GB"/>
        </w:rPr>
        <w:t>τος</w:t>
      </w:r>
      <w:r w:rsidRPr="26A53CA0" w:rsidR="27BAB91B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27BAB91B">
        <w:rPr>
          <w:lang w:val="en-GB" w:bidi="en-GB"/>
        </w:rPr>
        <w:t>.</w:t>
      </w:r>
    </w:p>
    <w:p w:rsidR="1F46E1B1" w:rsidP="1D1771CE" w:rsidRDefault="1F46E1B1" w14:paraId="42142104" w14:textId="6BD9C508">
      <w:pPr>
        <w:pStyle w:val="ListNumber"/>
        <w:numPr>
          <w:numId w:val="0"/>
        </w:numPr>
        <w:jc w:val="left"/>
        <w:rPr>
          <w:lang w:val="en-GB" w:bidi="en-GB"/>
        </w:rPr>
      </w:pPr>
      <w:r w:rsidRPr="26A53CA0" w:rsidR="080EDD53">
        <w:rPr>
          <w:lang w:val="en-GB" w:bidi="en-GB"/>
        </w:rPr>
        <w:t xml:space="preserve">Η </w:t>
      </w:r>
      <w:r w:rsidRPr="26A53CA0" w:rsidR="080EDD53">
        <w:rPr>
          <w:lang w:val="en-GB" w:bidi="en-GB"/>
        </w:rPr>
        <w:t>συνάρτηση</w:t>
      </w:r>
      <w:r w:rsidRPr="26A53CA0" w:rsidR="080EDD53">
        <w:rPr>
          <w:lang w:val="en-GB" w:bidi="en-GB"/>
        </w:rPr>
        <w:t xml:space="preserve"> α</w:t>
      </w:r>
      <w:r w:rsidRPr="26A53CA0" w:rsidR="080EDD53">
        <w:rPr>
          <w:lang w:val="en-GB" w:bidi="en-GB"/>
        </w:rPr>
        <w:t>υτή</w:t>
      </w:r>
      <w:r w:rsidRPr="26A53CA0" w:rsidR="080EDD53">
        <w:rPr>
          <w:lang w:val="en-GB" w:bidi="en-GB"/>
        </w:rPr>
        <w:t xml:space="preserve"> κα</w:t>
      </w:r>
      <w:r w:rsidRPr="26A53CA0" w:rsidR="080EDD53">
        <w:rPr>
          <w:lang w:val="en-GB" w:bidi="en-GB"/>
        </w:rPr>
        <w:t>λεί</w:t>
      </w:r>
      <w:r w:rsidRPr="26A53CA0" w:rsidR="080EDD53">
        <w:rPr>
          <w:lang w:val="en-GB" w:bidi="en-GB"/>
        </w:rPr>
        <w:t xml:space="preserve"> </w:t>
      </w:r>
      <w:r w:rsidRPr="26A53CA0" w:rsidR="080EDD53">
        <w:rPr>
          <w:lang w:val="en-GB" w:bidi="en-GB"/>
        </w:rPr>
        <w:t>τις</w:t>
      </w:r>
      <w:r w:rsidRPr="26A53CA0" w:rsidR="080EDD53">
        <w:rPr>
          <w:lang w:val="en-GB" w:bidi="en-GB"/>
        </w:rPr>
        <w:t xml:space="preserve"> α</w:t>
      </w:r>
      <w:r w:rsidRPr="26A53CA0" w:rsidR="080EDD53">
        <w:rPr>
          <w:lang w:val="en-GB" w:bidi="en-GB"/>
        </w:rPr>
        <w:t>ντίστοιχες</w:t>
      </w:r>
      <w:r w:rsidRPr="26A53CA0" w:rsidR="080EDD53">
        <w:rPr>
          <w:lang w:val="en-GB" w:bidi="en-GB"/>
        </w:rPr>
        <w:t xml:space="preserve"> </w:t>
      </w:r>
      <w:r w:rsidRPr="26A53CA0" w:rsidR="080EDD53">
        <w:rPr>
          <w:lang w:val="en-GB" w:bidi="en-GB"/>
        </w:rPr>
        <w:t>συν</w:t>
      </w:r>
      <w:r w:rsidRPr="26A53CA0" w:rsidR="080EDD53">
        <w:rPr>
          <w:lang w:val="en-GB" w:bidi="en-GB"/>
        </w:rPr>
        <w:t>α</w:t>
      </w:r>
      <w:r w:rsidRPr="26A53CA0" w:rsidR="080EDD53">
        <w:rPr>
          <w:lang w:val="en-GB" w:bidi="en-GB"/>
        </w:rPr>
        <w:t>ρτήσεις</w:t>
      </w:r>
      <w:r w:rsidRPr="26A53CA0" w:rsidR="080EDD53">
        <w:rPr>
          <w:lang w:val="en-GB" w:bidi="en-GB"/>
        </w:rPr>
        <w:t xml:space="preserve"> </w:t>
      </w:r>
      <w:r w:rsidRPr="1D1771CE" w:rsidR="080EDD53">
        <w:rPr>
          <w:i w:val="1"/>
          <w:iCs w:val="1"/>
          <w:lang w:val="en-GB" w:bidi="en-GB"/>
        </w:rPr>
        <w:t>fAC</w:t>
      </w:r>
      <w:r w:rsidRPr="26A53CA0" w:rsidR="080EDD53">
        <w:rPr>
          <w:lang w:val="en-GB" w:bidi="en-GB"/>
        </w:rPr>
        <w:t xml:space="preserve"> και </w:t>
      </w:r>
      <w:r w:rsidRPr="1D1771CE" w:rsidR="080EDD53">
        <w:rPr>
          <w:i w:val="1"/>
          <w:iCs w:val="1"/>
          <w:lang w:val="en-GB" w:bidi="en-GB"/>
        </w:rPr>
        <w:t>uAC</w:t>
      </w:r>
      <w:r w:rsidRPr="1D1771CE" w:rsidR="080EDD53">
        <w:rPr>
          <w:i w:val="1"/>
          <w:iCs w:val="1"/>
          <w:lang w:val="en-GB" w:bidi="en-GB"/>
        </w:rPr>
        <w:t xml:space="preserve"> </w:t>
      </w:r>
      <w:r w:rsidRPr="1D1771CE" w:rsidR="080EDD53">
        <w:rPr>
          <w:i w:val="0"/>
          <w:iCs w:val="0"/>
          <w:lang w:val="en-GB" w:bidi="en-GB"/>
        </w:rPr>
        <w:t>και επ</w:t>
      </w:r>
      <w:r w:rsidRPr="1D1771CE" w:rsidR="7F9E3E33">
        <w:rPr>
          <w:i w:val="0"/>
          <w:iCs w:val="0"/>
          <w:lang w:val="en-GB" w:bidi="en-GB"/>
        </w:rPr>
        <w:t>ιστρέφει</w:t>
      </w:r>
      <w:r w:rsidRPr="1D1771CE" w:rsidR="7F9E3E33">
        <w:rPr>
          <w:i w:val="0"/>
          <w:iCs w:val="0"/>
          <w:lang w:val="en-GB" w:bidi="en-GB"/>
        </w:rPr>
        <w:t xml:space="preserve"> </w:t>
      </w:r>
      <w:r w:rsidRPr="1D1771CE" w:rsidR="7F9E3E33">
        <w:rPr>
          <w:i w:val="0"/>
          <w:iCs w:val="0"/>
          <w:lang w:val="en-GB" w:bidi="en-GB"/>
        </w:rPr>
        <w:t>τις</w:t>
      </w:r>
      <w:r w:rsidRPr="1D1771CE" w:rsidR="7F9E3E33">
        <w:rPr>
          <w:i w:val="0"/>
          <w:iCs w:val="0"/>
          <w:lang w:val="en-GB" w:bidi="en-GB"/>
        </w:rPr>
        <w:t xml:space="preserve"> </w:t>
      </w:r>
      <w:r w:rsidRPr="1D1771CE" w:rsidR="7F9E3E33">
        <w:rPr>
          <w:i w:val="0"/>
          <w:iCs w:val="0"/>
          <w:lang w:val="en-GB" w:bidi="en-GB"/>
        </w:rPr>
        <w:t>τιμές</w:t>
      </w:r>
      <w:r w:rsidRPr="1D1771CE" w:rsidR="7F9E3E33">
        <w:rPr>
          <w:i w:val="0"/>
          <w:iCs w:val="0"/>
          <w:lang w:val="en-GB" w:bidi="en-GB"/>
        </w:rPr>
        <w:t xml:space="preserve"> </w:t>
      </w:r>
      <w:r w:rsidRPr="1D1771CE" w:rsidR="7F9E3E33">
        <w:rPr>
          <w:i w:val="0"/>
          <w:iCs w:val="0"/>
          <w:lang w:val="en-GB" w:bidi="en-GB"/>
        </w:rPr>
        <w:t>των</w:t>
      </w:r>
      <w:r w:rsidRPr="1D1771CE" w:rsidR="7F9E3E33">
        <w:rPr>
          <w:i w:val="0"/>
          <w:iCs w:val="0"/>
          <w:lang w:val="en-GB" w:bidi="en-GB"/>
        </w:rPr>
        <w:t xml:space="preserve"> </w:t>
      </w:r>
      <w:r w:rsidRPr="1D1771CE" w:rsidR="7F9E3E33">
        <w:rPr>
          <w:i w:val="0"/>
          <w:iCs w:val="0"/>
          <w:lang w:val="en-GB" w:bidi="en-GB"/>
        </w:rPr>
        <w:t>συντελεστών</w:t>
      </w:r>
      <w:r w:rsidRPr="1D1771CE" w:rsidR="7F9E3E33">
        <w:rPr>
          <w:i w:val="0"/>
          <w:iCs w:val="0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𝐴</m:t>
              </m:r>
            </m:e>
            <m:sub>
              <m:r>
                <m:t>1</m:t>
              </m:r>
            </m:sub>
          </m:sSub>
        </m:oMath>
      </m:oMathPara>
      <w:r w:rsidRPr="1D1771CE" w:rsidR="7F9E3E33">
        <w:rPr>
          <w:i w:val="0"/>
          <w:iCs w:val="0"/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𝐴</m:t>
              </m:r>
            </m:e>
            <m:sub>
              <m:r>
                <m:t>2</m:t>
              </m:r>
            </m:sub>
          </m:sSub>
        </m:oMath>
      </m:oMathPara>
      <w:r w:rsidRPr="1D1771CE" w:rsidR="7F9E3E33">
        <w:rPr>
          <w:i w:val="0"/>
          <w:iCs w:val="0"/>
          <w:lang w:val="en-GB" w:bidi="en-GB"/>
        </w:rPr>
        <w:t>.</w:t>
      </w:r>
    </w:p>
    <w:p w:rsidR="35C46FB8" w:rsidP="1F46E1B1" w:rsidRDefault="35C46FB8" w14:paraId="184FCA33" w14:textId="564BE53C">
      <w:pPr>
        <w:pStyle w:val="Heading2"/>
        <w:rPr>
          <w:lang w:val="en-GB" w:bidi="en-GB"/>
        </w:rPr>
      </w:pPr>
      <w:bookmarkStart w:name="_Toc1564632587" w:id="1795338916"/>
      <w:r w:rsidRPr="41E9F40E" w:rsidR="0F9093C8">
        <w:rPr>
          <w:lang w:val="en-GB" w:bidi="en-GB"/>
        </w:rPr>
        <w:t>Συν</w:t>
      </w:r>
      <w:r w:rsidRPr="41E9F40E" w:rsidR="756670CA">
        <w:rPr>
          <w:lang w:val="en-GB" w:bidi="en-GB"/>
        </w:rPr>
        <w:t>α</w:t>
      </w:r>
      <w:r w:rsidRPr="41E9F40E" w:rsidR="0F9093C8">
        <w:rPr>
          <w:lang w:val="en-GB" w:bidi="en-GB"/>
        </w:rPr>
        <w:t>ρτ</w:t>
      </w:r>
      <w:r w:rsidRPr="41E9F40E" w:rsidR="5FD711A5">
        <w:rPr>
          <w:lang w:val="en-GB" w:bidi="en-GB"/>
        </w:rPr>
        <w:t>ή</w:t>
      </w:r>
      <w:r w:rsidRPr="41E9F40E" w:rsidR="0F9093C8">
        <w:rPr>
          <w:lang w:val="en-GB" w:bidi="en-GB"/>
        </w:rPr>
        <w:t>σ</w:t>
      </w:r>
      <w:r w:rsidRPr="41E9F40E" w:rsidR="5F28692E">
        <w:rPr>
          <w:lang w:val="en-GB" w:bidi="en-GB"/>
        </w:rPr>
        <w:t>εις</w:t>
      </w:r>
      <w:r w:rsidRPr="41E9F40E" w:rsidR="0F9093C8">
        <w:rPr>
          <w:lang w:val="en-GB" w:bidi="en-GB"/>
        </w:rPr>
        <w:t xml:space="preserve"> </w:t>
      </w:r>
      <w:r w:rsidRPr="41E9F40E" w:rsidR="19F2AA98">
        <w:rPr>
          <w:i w:val="1"/>
          <w:iCs w:val="1"/>
          <w:lang w:val="en-GB" w:bidi="en-GB"/>
        </w:rPr>
        <w:t>lqr</w:t>
      </w:r>
      <w:r w:rsidRPr="41E9F40E" w:rsidR="19F2AA98">
        <w:rPr>
          <w:lang w:val="en-GB" w:bidi="en-GB"/>
        </w:rPr>
        <w:t xml:space="preserve"> και </w:t>
      </w:r>
      <w:r w:rsidRPr="41E9F40E" w:rsidR="19F2AA98">
        <w:rPr>
          <w:i w:val="1"/>
          <w:iCs w:val="1"/>
          <w:lang w:val="en-GB" w:bidi="en-GB"/>
        </w:rPr>
        <w:t>riccati2</w:t>
      </w:r>
      <w:bookmarkEnd w:id="1795338916"/>
    </w:p>
    <w:p w:rsidR="1F46E1B1" w:rsidP="1D1771CE" w:rsidRDefault="1F46E1B1" w14:paraId="1B965FF1" w14:textId="06F80D2C">
      <w:pPr>
        <w:pStyle w:val="Normal"/>
        <w:ind w:left="0"/>
        <w:jc w:val="left"/>
        <w:rPr>
          <w:lang w:val="en-GB" w:bidi="en-GB"/>
        </w:rPr>
      </w:pPr>
      <w:r w:rsidRPr="26A53CA0" w:rsidR="548F7483">
        <w:rPr>
          <w:lang w:val="en-GB" w:bidi="en-GB"/>
        </w:rPr>
        <w:t>Γι</w:t>
      </w:r>
      <w:r w:rsidRPr="26A53CA0" w:rsidR="548F7483">
        <w:rPr>
          <w:lang w:val="en-GB" w:bidi="en-GB"/>
        </w:rPr>
        <w:t xml:space="preserve">α </w:t>
      </w:r>
      <w:r w:rsidRPr="26A53CA0" w:rsidR="548F7483">
        <w:rPr>
          <w:lang w:val="en-GB" w:bidi="en-GB"/>
        </w:rPr>
        <w:t>την</w:t>
      </w:r>
      <w:r w:rsidRPr="26A53CA0" w:rsidR="548F7483">
        <w:rPr>
          <w:lang w:val="en-GB" w:bidi="en-GB"/>
        </w:rPr>
        <w:t xml:space="preserve"> επ</w:t>
      </w:r>
      <w:r w:rsidRPr="26A53CA0" w:rsidR="548F7483">
        <w:rPr>
          <w:lang w:val="en-GB" w:bidi="en-GB"/>
        </w:rPr>
        <w:t>ίλυση</w:t>
      </w:r>
      <w:r w:rsidRPr="26A53CA0" w:rsidR="548F7483">
        <w:rPr>
          <w:lang w:val="en-GB" w:bidi="en-GB"/>
        </w:rPr>
        <w:t xml:space="preserve"> </w:t>
      </w:r>
      <w:r w:rsidRPr="26A53CA0" w:rsidR="548F7483">
        <w:rPr>
          <w:lang w:val="en-GB" w:bidi="en-GB"/>
        </w:rPr>
        <w:t>της</w:t>
      </w:r>
      <w:r w:rsidRPr="26A53CA0" w:rsidR="548F7483">
        <w:rPr>
          <w:lang w:val="en-GB" w:bidi="en-GB"/>
        </w:rPr>
        <w:t xml:space="preserve"> </w:t>
      </w:r>
      <w:r w:rsidRPr="26A53CA0" w:rsidR="548F7483">
        <w:rPr>
          <w:lang w:val="en-GB" w:bidi="en-GB"/>
        </w:rPr>
        <w:t>Αλγε</w:t>
      </w:r>
      <w:r w:rsidRPr="26A53CA0" w:rsidR="548F7483">
        <w:rPr>
          <w:lang w:val="en-GB" w:bidi="en-GB"/>
        </w:rPr>
        <w:t>β</w:t>
      </w:r>
      <w:r w:rsidRPr="26A53CA0" w:rsidR="548F7483">
        <w:rPr>
          <w:lang w:val="en-GB" w:bidi="en-GB"/>
        </w:rPr>
        <w:t>ρικής</w:t>
      </w:r>
      <w:r w:rsidRPr="26A53CA0" w:rsidR="548F7483">
        <w:rPr>
          <w:lang w:val="en-GB" w:bidi="en-GB"/>
        </w:rPr>
        <w:t xml:space="preserve"> </w:t>
      </w:r>
      <w:r w:rsidRPr="26A53CA0" w:rsidR="548F7483">
        <w:rPr>
          <w:lang w:val="en-GB" w:bidi="en-GB"/>
        </w:rPr>
        <w:t>Εξίσωσης</w:t>
      </w:r>
      <w:r w:rsidRPr="26A53CA0" w:rsidR="548F7483">
        <w:rPr>
          <w:lang w:val="en-GB" w:bidi="en-GB"/>
        </w:rPr>
        <w:t xml:space="preserve"> </w:t>
      </w:r>
      <w:r w:rsidRPr="26A53CA0" w:rsidR="548F7483">
        <w:rPr>
          <w:lang w:val="en-GB" w:bidi="en-GB"/>
        </w:rPr>
        <w:t>Riccati</w:t>
      </w:r>
      <w:r w:rsidRPr="26A53CA0" w:rsidR="548F7483">
        <w:rPr>
          <w:lang w:val="en-GB" w:bidi="en-GB"/>
        </w:rPr>
        <w:t xml:space="preserve"> </w:t>
      </w:r>
      <w:r w:rsidRPr="26A53CA0" w:rsidR="548F7483">
        <w:rPr>
          <w:lang w:val="en-GB" w:bidi="en-GB"/>
        </w:rPr>
        <w:t>είν</w:t>
      </w:r>
      <w:r w:rsidRPr="26A53CA0" w:rsidR="548F7483">
        <w:rPr>
          <w:lang w:val="en-GB" w:bidi="en-GB"/>
        </w:rPr>
        <w:t>αι υπ</w:t>
      </w:r>
      <w:r w:rsidRPr="26A53CA0" w:rsidR="548F7483">
        <w:rPr>
          <w:lang w:val="en-GB" w:bidi="en-GB"/>
        </w:rPr>
        <w:t>εύθυνη</w:t>
      </w:r>
      <w:r w:rsidRPr="26A53CA0" w:rsidR="548F7483">
        <w:rPr>
          <w:lang w:val="en-GB" w:bidi="en-GB"/>
        </w:rPr>
        <w:t xml:space="preserve"> η </w:t>
      </w:r>
      <w:r w:rsidRPr="26A53CA0" w:rsidR="548F7483">
        <w:rPr>
          <w:lang w:val="en-GB" w:bidi="en-GB"/>
        </w:rPr>
        <w:t>συνάρτηση</w:t>
      </w:r>
      <w:r w:rsidRPr="26A53CA0" w:rsidR="548F7483">
        <w:rPr>
          <w:lang w:val="en-GB" w:bidi="en-GB"/>
        </w:rPr>
        <w:t xml:space="preserve"> </w:t>
      </w:r>
      <w:r w:rsidRPr="1D1771CE" w:rsidR="548F7483">
        <w:rPr>
          <w:i w:val="1"/>
          <w:iCs w:val="1"/>
          <w:lang w:val="en-GB" w:bidi="en-GB"/>
        </w:rPr>
        <w:t>riccati2</w:t>
      </w:r>
      <w:r w:rsidRPr="26A53CA0" w:rsidR="548F7483">
        <w:rPr>
          <w:lang w:val="en-GB" w:bidi="en-GB"/>
        </w:rPr>
        <w:t xml:space="preserve"> και η </w:t>
      </w:r>
      <w:r w:rsidRPr="26A53CA0" w:rsidR="548F7483">
        <w:rPr>
          <w:lang w:val="en-GB" w:bidi="en-GB"/>
        </w:rPr>
        <w:t>υλο</w:t>
      </w:r>
      <w:r w:rsidRPr="26A53CA0" w:rsidR="548F7483">
        <w:rPr>
          <w:lang w:val="en-GB" w:bidi="en-GB"/>
        </w:rPr>
        <w:t>π</w:t>
      </w:r>
      <w:r w:rsidRPr="26A53CA0" w:rsidR="548F7483">
        <w:rPr>
          <w:lang w:val="en-GB" w:bidi="en-GB"/>
        </w:rPr>
        <w:t>οίησή</w:t>
      </w:r>
      <w:r w:rsidRPr="26A53CA0" w:rsidR="548F7483">
        <w:rPr>
          <w:lang w:val="en-GB" w:bidi="en-GB"/>
        </w:rPr>
        <w:t xml:space="preserve"> </w:t>
      </w:r>
      <w:r w:rsidRPr="26A53CA0" w:rsidR="548F7483">
        <w:rPr>
          <w:lang w:val="en-GB" w:bidi="en-GB"/>
        </w:rPr>
        <w:t>της</w:t>
      </w:r>
      <w:r w:rsidRPr="26A53CA0" w:rsidR="548F7483">
        <w:rPr>
          <w:lang w:val="en-GB" w:bidi="en-GB"/>
        </w:rPr>
        <w:t xml:space="preserve"> α</w:t>
      </w:r>
      <w:r w:rsidRPr="26A53CA0" w:rsidR="548F7483">
        <w:rPr>
          <w:lang w:val="en-GB" w:bidi="en-GB"/>
        </w:rPr>
        <w:t>φορά</w:t>
      </w:r>
      <w:r w:rsidRPr="26A53CA0" w:rsidR="548F7483">
        <w:rPr>
          <w:lang w:val="en-GB" w:bidi="en-GB"/>
        </w:rPr>
        <w:t xml:space="preserve"> π</w:t>
      </w:r>
      <w:r w:rsidRPr="26A53CA0" w:rsidR="548F7483">
        <w:rPr>
          <w:lang w:val="en-GB" w:bidi="en-GB"/>
        </w:rPr>
        <w:t>ίν</w:t>
      </w:r>
      <w:r w:rsidRPr="26A53CA0" w:rsidR="548F7483">
        <w:rPr>
          <w:lang w:val="en-GB" w:bidi="en-GB"/>
        </w:rPr>
        <w:t>α</w:t>
      </w:r>
      <w:r w:rsidRPr="26A53CA0" w:rsidR="548F7483">
        <w:rPr>
          <w:lang w:val="en-GB" w:bidi="en-GB"/>
        </w:rPr>
        <w:t>κες</w:t>
      </w:r>
      <w:r w:rsidRPr="26A53CA0" w:rsidR="548F7483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2×2 </m:t>
          </m:r>
        </m:oMath>
      </m:oMathPara>
      <w:r w:rsidRPr="26A53CA0" w:rsidR="548F7483">
        <w:rPr>
          <w:lang w:val="en-GB" w:bidi="en-GB"/>
        </w:rPr>
        <w:t xml:space="preserve">. Η </w:t>
      </w:r>
      <w:r w:rsidRPr="26A53CA0" w:rsidR="548F7483">
        <w:rPr>
          <w:lang w:val="en-GB" w:bidi="en-GB"/>
        </w:rPr>
        <w:t>συνάρτηση</w:t>
      </w:r>
      <w:r w:rsidRPr="26A53CA0" w:rsidR="548F7483">
        <w:rPr>
          <w:lang w:val="en-GB" w:bidi="en-GB"/>
        </w:rPr>
        <w:t xml:space="preserve"> α</w:t>
      </w:r>
      <w:r w:rsidRPr="26A53CA0" w:rsidR="548F7483">
        <w:rPr>
          <w:lang w:val="en-GB" w:bidi="en-GB"/>
        </w:rPr>
        <w:t>υτή</w:t>
      </w:r>
      <w:r w:rsidRPr="26A53CA0" w:rsidR="4CB0A1C2">
        <w:rPr>
          <w:lang w:val="en-GB" w:bidi="en-GB"/>
        </w:rPr>
        <w:t xml:space="preserve"> πα</w:t>
      </w:r>
      <w:r w:rsidRPr="26A53CA0" w:rsidR="4CB0A1C2">
        <w:rPr>
          <w:lang w:val="en-GB" w:bidi="en-GB"/>
        </w:rPr>
        <w:t>ίρνει</w:t>
      </w:r>
      <w:r w:rsidRPr="26A53CA0" w:rsidR="4CB0A1C2">
        <w:rPr>
          <w:lang w:val="en-GB" w:bidi="en-GB"/>
        </w:rPr>
        <w:t xml:space="preserve"> </w:t>
      </w:r>
      <w:r w:rsidRPr="26A53CA0" w:rsidR="4CB0A1C2">
        <w:rPr>
          <w:lang w:val="en-GB" w:bidi="en-GB"/>
        </w:rPr>
        <w:t>ως</w:t>
      </w:r>
      <w:r w:rsidRPr="26A53CA0" w:rsidR="4CB0A1C2">
        <w:rPr>
          <w:lang w:val="en-GB" w:bidi="en-GB"/>
        </w:rPr>
        <w:t xml:space="preserve"> </w:t>
      </w:r>
      <w:r w:rsidRPr="26A53CA0" w:rsidR="4CB0A1C2">
        <w:rPr>
          <w:lang w:val="en-GB" w:bidi="en-GB"/>
        </w:rPr>
        <w:t>είσοδο</w:t>
      </w:r>
      <w:r w:rsidRPr="26A53CA0" w:rsidR="4CB0A1C2">
        <w:rPr>
          <w:lang w:val="en-GB" w:bidi="en-GB"/>
        </w:rPr>
        <w:t xml:space="preserve"> </w:t>
      </w:r>
      <w:r w:rsidRPr="26A53CA0" w:rsidR="4CB0A1C2">
        <w:rPr>
          <w:lang w:val="en-GB" w:bidi="en-GB"/>
        </w:rPr>
        <w:t>τους</w:t>
      </w:r>
      <w:r w:rsidRPr="26A53CA0" w:rsidR="4CB0A1C2">
        <w:rPr>
          <w:lang w:val="en-GB" w:bidi="en-GB"/>
        </w:rPr>
        <w:t xml:space="preserve"> π</w:t>
      </w:r>
      <w:r w:rsidRPr="26A53CA0" w:rsidR="4CB0A1C2">
        <w:rPr>
          <w:lang w:val="en-GB" w:bidi="en-GB"/>
        </w:rPr>
        <w:t>ίν</w:t>
      </w:r>
      <w:r w:rsidRPr="26A53CA0" w:rsidR="4CB0A1C2">
        <w:rPr>
          <w:lang w:val="en-GB" w:bidi="en-GB"/>
        </w:rPr>
        <w:t>α</w:t>
      </w:r>
      <w:r w:rsidRPr="26A53CA0" w:rsidR="4CB0A1C2">
        <w:rPr>
          <w:lang w:val="en-GB" w:bidi="en-GB"/>
        </w:rPr>
        <w:t>κες</w:t>
      </w:r>
      <w:r w:rsidRPr="26A53CA0" w:rsidR="4CB0A1C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𝐴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CB0A1C2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𝐵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CB0A1C2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CB0A1C2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𝑄</m:t>
              </m:r>
            </m:e>
            <m:sub>
              <m:r>
                <m:t>𝑓</m:t>
              </m:r>
            </m:sub>
          </m:sSub>
        </m:oMath>
      </m:oMathPara>
      <w:r w:rsidRPr="26A53CA0" w:rsidR="4CB0A1C2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CB0A1C2">
        <w:rPr>
          <w:lang w:val="en-GB" w:bidi="en-GB"/>
        </w:rPr>
        <w:t>. Υπ</w:t>
      </w:r>
      <w:r w:rsidRPr="26A53CA0" w:rsidR="4CB0A1C2">
        <w:rPr>
          <w:lang w:val="en-GB" w:bidi="en-GB"/>
        </w:rPr>
        <w:t>ολογίζει</w:t>
      </w:r>
      <w:r w:rsidRPr="26A53CA0" w:rsidR="4CB0A1C2">
        <w:rPr>
          <w:lang w:val="en-GB" w:bidi="en-GB"/>
        </w:rPr>
        <w:t xml:space="preserve"> </w:t>
      </w:r>
      <w:r w:rsidRPr="26A53CA0" w:rsidR="4CB0A1C2">
        <w:rPr>
          <w:lang w:val="en-GB" w:bidi="en-GB"/>
        </w:rPr>
        <w:t>τον</w:t>
      </w:r>
      <w:r w:rsidRPr="26A53CA0" w:rsidR="4CB0A1C2">
        <w:rPr>
          <w:lang w:val="en-GB" w:bidi="en-GB"/>
        </w:rPr>
        <w:t xml:space="preserve"> </w:t>
      </w:r>
      <w:r w:rsidRPr="26A53CA0" w:rsidR="4CB0A1C2">
        <w:rPr>
          <w:lang w:val="en-GB" w:bidi="en-GB"/>
        </w:rPr>
        <w:t>νέο</w:t>
      </w:r>
      <w:r w:rsidRPr="26A53CA0" w:rsidR="4CB0A1C2">
        <w:rPr>
          <w:lang w:val="en-GB" w:bidi="en-GB"/>
        </w:rPr>
        <w:t xml:space="preserve"> π</w:t>
      </w:r>
      <w:r w:rsidRPr="26A53CA0" w:rsidR="4CB0A1C2">
        <w:rPr>
          <w:lang w:val="en-GB" w:bidi="en-GB"/>
        </w:rPr>
        <w:t>ίν</w:t>
      </w:r>
      <w:r w:rsidRPr="26A53CA0" w:rsidR="4CB0A1C2">
        <w:rPr>
          <w:lang w:val="en-GB" w:bidi="en-GB"/>
        </w:rPr>
        <w:t>ακ</w:t>
      </w:r>
      <w:r w:rsidRPr="26A53CA0" w:rsidR="4D1F6A6C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D1F6A6C">
        <w:rPr>
          <w:lang w:val="en-GB" w:bidi="en-GB"/>
        </w:rPr>
        <w:t xml:space="preserve"> και </w:t>
      </w:r>
      <w:r w:rsidRPr="26A53CA0" w:rsidR="4D1F6A6C">
        <w:rPr>
          <w:lang w:val="en-GB" w:bidi="en-GB"/>
        </w:rPr>
        <w:t>τον</w:t>
      </w:r>
      <w:r w:rsidRPr="26A53CA0" w:rsidR="4D1F6A6C">
        <w:rPr>
          <w:lang w:val="en-GB" w:bidi="en-GB"/>
        </w:rPr>
        <w:t xml:space="preserve"> επ</w:t>
      </w:r>
      <w:r w:rsidRPr="26A53CA0" w:rsidR="4D1F6A6C">
        <w:rPr>
          <w:lang w:val="en-GB" w:bidi="en-GB"/>
        </w:rPr>
        <w:t>ιστρέφει</w:t>
      </w:r>
      <w:r w:rsidRPr="26A53CA0" w:rsidR="4D1F6A6C">
        <w:rPr>
          <w:lang w:val="en-GB" w:bidi="en-GB"/>
        </w:rPr>
        <w:t>.</w:t>
      </w:r>
    </w:p>
    <w:p w:rsidR="1F46E1B1" w:rsidP="1D1771CE" w:rsidRDefault="1F46E1B1" w14:paraId="70BD02BE" w14:textId="7436C946">
      <w:pPr>
        <w:pStyle w:val="Normal"/>
        <w:ind w:left="0"/>
        <w:jc w:val="left"/>
        <w:rPr>
          <w:lang w:val="en-GB" w:bidi="en-GB"/>
        </w:rPr>
      </w:pPr>
      <w:r w:rsidRPr="26A53CA0" w:rsidR="4D1F6A6C">
        <w:rPr>
          <w:lang w:val="en-GB" w:bidi="en-GB"/>
        </w:rPr>
        <w:t xml:space="preserve">Η </w:t>
      </w:r>
      <w:r w:rsidRPr="26A53CA0" w:rsidR="4D1F6A6C">
        <w:rPr>
          <w:lang w:val="en-GB" w:bidi="en-GB"/>
        </w:rPr>
        <w:t>συνάρτηση</w:t>
      </w:r>
      <w:r w:rsidRPr="26A53CA0" w:rsidR="4D1F6A6C">
        <w:rPr>
          <w:lang w:val="en-GB" w:bidi="en-GB"/>
        </w:rPr>
        <w:t xml:space="preserve"> </w:t>
      </w:r>
      <w:r w:rsidRPr="1D1771CE" w:rsidR="4D1F6A6C">
        <w:rPr>
          <w:i w:val="1"/>
          <w:iCs w:val="1"/>
          <w:lang w:val="en-GB" w:bidi="en-GB"/>
        </w:rPr>
        <w:t>lqr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χρησιμο</w:t>
      </w:r>
      <w:r w:rsidRPr="26A53CA0" w:rsidR="4D1F6A6C">
        <w:rPr>
          <w:lang w:val="en-GB" w:bidi="en-GB"/>
        </w:rPr>
        <w:t>π</w:t>
      </w:r>
      <w:r w:rsidRPr="26A53CA0" w:rsidR="4D1F6A6C">
        <w:rPr>
          <w:lang w:val="en-GB" w:bidi="en-GB"/>
        </w:rPr>
        <w:t>οιεί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την</w:t>
      </w:r>
      <w:r w:rsidRPr="26A53CA0" w:rsidR="4D1F6A6C">
        <w:rPr>
          <w:lang w:val="en-GB" w:bidi="en-GB"/>
        </w:rPr>
        <w:t xml:space="preserve"> </w:t>
      </w:r>
      <w:r w:rsidRPr="1D1771CE" w:rsidR="4D1F6A6C">
        <w:rPr>
          <w:i w:val="1"/>
          <w:iCs w:val="1"/>
          <w:lang w:val="en-GB" w:bidi="en-GB"/>
        </w:rPr>
        <w:t>riccati2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γι</w:t>
      </w:r>
      <w:r w:rsidRPr="26A53CA0" w:rsidR="4D1F6A6C">
        <w:rPr>
          <w:lang w:val="en-GB" w:bidi="en-GB"/>
        </w:rPr>
        <w:t xml:space="preserve">α να </w:t>
      </w:r>
      <w:r w:rsidRPr="26A53CA0" w:rsidR="4D1F6A6C">
        <w:rPr>
          <w:lang w:val="en-GB" w:bidi="en-GB"/>
        </w:rPr>
        <w:t>υλο</w:t>
      </w:r>
      <w:r w:rsidRPr="26A53CA0" w:rsidR="4D1F6A6C">
        <w:rPr>
          <w:lang w:val="en-GB" w:bidi="en-GB"/>
        </w:rPr>
        <w:t>π</w:t>
      </w:r>
      <w:r w:rsidRPr="26A53CA0" w:rsidR="4D1F6A6C">
        <w:rPr>
          <w:lang w:val="en-GB" w:bidi="en-GB"/>
        </w:rPr>
        <w:t>οιήσει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το</w:t>
      </w:r>
      <w:r w:rsidRPr="26A53CA0" w:rsidR="4D1F6A6C">
        <w:rPr>
          <w:lang w:val="en-GB" w:bidi="en-GB"/>
        </w:rPr>
        <w:t xml:space="preserve"> β</w:t>
      </w:r>
      <w:r w:rsidRPr="26A53CA0" w:rsidR="4D1F6A6C">
        <w:rPr>
          <w:lang w:val="en-GB" w:bidi="en-GB"/>
        </w:rPr>
        <w:t>ήμ</w:t>
      </w:r>
      <w:r w:rsidRPr="26A53CA0" w:rsidR="4D1F6A6C">
        <w:rPr>
          <w:lang w:val="en-GB" w:bidi="en-GB"/>
        </w:rPr>
        <w:t>α α</w:t>
      </w:r>
      <w:r w:rsidRPr="26A53CA0" w:rsidR="4D1F6A6C">
        <w:rPr>
          <w:lang w:val="en-GB" w:bidi="en-GB"/>
        </w:rPr>
        <w:t>υτό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του</w:t>
      </w:r>
      <w:r w:rsidRPr="26A53CA0" w:rsidR="4D1F6A6C">
        <w:rPr>
          <w:lang w:val="en-GB" w:bidi="en-GB"/>
        </w:rPr>
        <w:t xml:space="preserve"> α</w:t>
      </w:r>
      <w:r w:rsidRPr="26A53CA0" w:rsidR="4D1F6A6C">
        <w:rPr>
          <w:lang w:val="en-GB" w:bidi="en-GB"/>
        </w:rPr>
        <w:t>λγορίθμου</w:t>
      </w:r>
      <w:r w:rsidRPr="26A53CA0" w:rsidR="4D1F6A6C">
        <w:rPr>
          <w:lang w:val="en-GB" w:bidi="en-GB"/>
        </w:rPr>
        <w:t xml:space="preserve"> ανα</w:t>
      </w:r>
      <w:r w:rsidRPr="26A53CA0" w:rsidR="4D1F6A6C">
        <w:rPr>
          <w:lang w:val="en-GB" w:bidi="en-GB"/>
        </w:rPr>
        <w:t>δρομικά</w:t>
      </w:r>
      <w:r w:rsidRPr="26A53CA0" w:rsidR="4D1F6A6C">
        <w:rPr>
          <w:lang w:val="en-GB" w:bidi="en-GB"/>
        </w:rPr>
        <w:t xml:space="preserve">. </w:t>
      </w:r>
      <w:r w:rsidRPr="26A53CA0" w:rsidR="4D1F6A6C">
        <w:rPr>
          <w:lang w:val="en-GB" w:bidi="en-GB"/>
        </w:rPr>
        <w:t>Έχει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ως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είσοδο</w:t>
      </w:r>
      <w:r w:rsidRPr="26A53CA0" w:rsidR="4D1F6A6C">
        <w:rPr>
          <w:lang w:val="en-GB" w:bidi="en-GB"/>
        </w:rPr>
        <w:t xml:space="preserve"> </w:t>
      </w:r>
      <w:r w:rsidRPr="26A53CA0" w:rsidR="4D1F6A6C">
        <w:rPr>
          <w:lang w:val="en-GB" w:bidi="en-GB"/>
        </w:rPr>
        <w:t>το</w:t>
      </w:r>
      <w:r w:rsidRPr="26A53CA0" w:rsidR="4D1F6A6C">
        <w:rPr>
          <w:lang w:val="en-GB" w:bidi="en-GB"/>
        </w:rPr>
        <w:t xml:space="preserve"> α</w:t>
      </w:r>
      <w:r w:rsidRPr="26A53CA0" w:rsidR="4D1F6A6C">
        <w:rPr>
          <w:lang w:val="en-GB" w:bidi="en-GB"/>
        </w:rPr>
        <w:t>ρχικ</w:t>
      </w:r>
      <w:r w:rsidRPr="26A53CA0" w:rsidR="415AA1E8">
        <w:rPr>
          <w:lang w:val="en-GB" w:bidi="en-GB"/>
        </w:rPr>
        <w:t>ό</w:t>
      </w:r>
      <w:r w:rsidRPr="26A53CA0" w:rsidR="415AA1E8">
        <w:rPr>
          <w:lang w:val="en-GB" w:bidi="en-GB"/>
        </w:rPr>
        <w:t xml:space="preserve"> </w:t>
      </w:r>
      <w:r w:rsidRPr="26A53CA0" w:rsidR="415AA1E8">
        <w:rPr>
          <w:lang w:val="en-GB" w:bidi="en-GB"/>
        </w:rPr>
        <w:t>διάνυσμ</w:t>
      </w:r>
      <w:r w:rsidRPr="26A53CA0" w:rsidR="415AA1E8">
        <w:rPr>
          <w:lang w:val="en-GB" w:bidi="en-GB"/>
        </w:rPr>
        <w:t xml:space="preserve">α </w:t>
      </w:r>
      <w:r w:rsidRPr="26A53CA0" w:rsidR="415AA1E8">
        <w:rPr>
          <w:lang w:val="en-GB" w:bidi="en-GB"/>
        </w:rPr>
        <w:t>των</w:t>
      </w:r>
      <w:r w:rsidRPr="26A53CA0" w:rsidR="415AA1E8">
        <w:rPr>
          <w:lang w:val="en-GB" w:bidi="en-GB"/>
        </w:rPr>
        <w:t xml:space="preserve"> </w:t>
      </w:r>
      <w:r w:rsidRPr="26A53CA0" w:rsidR="415AA1E8">
        <w:rPr>
          <w:lang w:val="en-GB" w:bidi="en-GB"/>
        </w:rPr>
        <w:t>μετ</w:t>
      </w:r>
      <w:r w:rsidRPr="26A53CA0" w:rsidR="415AA1E8">
        <w:rPr>
          <w:lang w:val="en-GB" w:bidi="en-GB"/>
        </w:rPr>
        <w:t>αβ</w:t>
      </w:r>
      <w:r w:rsidRPr="26A53CA0" w:rsidR="415AA1E8">
        <w:rPr>
          <w:lang w:val="en-GB" w:bidi="en-GB"/>
        </w:rPr>
        <w:t>λητών</w:t>
      </w:r>
      <w:r w:rsidRPr="26A53CA0" w:rsidR="415AA1E8">
        <w:rPr>
          <w:lang w:val="en-GB" w:bidi="en-GB"/>
        </w:rPr>
        <w:t xml:space="preserve"> κα</w:t>
      </w:r>
      <w:r w:rsidRPr="26A53CA0" w:rsidR="415AA1E8">
        <w:rPr>
          <w:lang w:val="en-GB" w:bidi="en-GB"/>
        </w:rPr>
        <w:t>τάστ</w:t>
      </w:r>
      <w:r w:rsidRPr="26A53CA0" w:rsidR="415AA1E8">
        <w:rPr>
          <w:lang w:val="en-GB" w:bidi="en-GB"/>
        </w:rPr>
        <w:t>α</w:t>
      </w:r>
      <w:r w:rsidRPr="26A53CA0" w:rsidR="415AA1E8">
        <w:rPr>
          <w:lang w:val="en-GB" w:bidi="en-GB"/>
        </w:rPr>
        <w:t>σης</w:t>
      </w:r>
      <w:r w:rsidRPr="26A53CA0" w:rsidR="415AA1E8">
        <w:rPr>
          <w:lang w:val="en-GB" w:bidi="en-GB"/>
        </w:rPr>
        <w:t xml:space="preserve"> και τα </w:t>
      </w:r>
      <w:r w:rsidRPr="26A53CA0" w:rsidR="415AA1E8">
        <w:rPr>
          <w:lang w:val="en-GB" w:bidi="en-GB"/>
        </w:rPr>
        <w:t>στοιχεί</w:t>
      </w:r>
      <w:r w:rsidRPr="26A53CA0" w:rsidR="415AA1E8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𝑞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15AA1E8">
        <w:rPr>
          <w:lang w:val="en-GB" w:bidi="en-GB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𝑟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415AA1E8">
        <w:rPr>
          <w:lang w:val="en-GB" w:bidi="en-GB"/>
        </w:rPr>
        <w:t>. Επ</w:t>
      </w:r>
      <w:r w:rsidRPr="26A53CA0" w:rsidR="415AA1E8">
        <w:rPr>
          <w:lang w:val="en-GB" w:bidi="en-GB"/>
        </w:rPr>
        <w:t>ι</w:t>
      </w:r>
      <w:r w:rsidRPr="26A53CA0" w:rsidR="50610289">
        <w:rPr>
          <w:lang w:val="en-GB" w:bidi="en-GB"/>
        </w:rPr>
        <w:t>στρέφει</w:t>
      </w:r>
      <w:r w:rsidRPr="26A53CA0" w:rsidR="50610289">
        <w:rPr>
          <w:lang w:val="en-GB" w:bidi="en-GB"/>
        </w:rPr>
        <w:t xml:space="preserve"> </w:t>
      </w:r>
      <w:r w:rsidRPr="26A53CA0" w:rsidR="50610289">
        <w:rPr>
          <w:lang w:val="en-GB" w:bidi="en-GB"/>
        </w:rPr>
        <w:t>τις</w:t>
      </w:r>
      <w:r w:rsidRPr="26A53CA0" w:rsidR="50610289">
        <w:rPr>
          <w:lang w:val="en-GB" w:bidi="en-GB"/>
        </w:rPr>
        <w:t xml:space="preserve"> παρα</w:t>
      </w:r>
      <w:r w:rsidRPr="26A53CA0" w:rsidR="50610289">
        <w:rPr>
          <w:lang w:val="en-GB" w:bidi="en-GB"/>
        </w:rPr>
        <w:t>μέτρους</w:t>
      </w:r>
      <w:r w:rsidRPr="26A53CA0" w:rsidR="50610289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1</m:t>
              </m:r>
            </m:sub>
          </m:sSub>
        </m:oMath>
      </m:oMathPara>
      <w:r w:rsidRPr="26A53CA0" w:rsidR="50610289">
        <w:rPr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𝑘</m:t>
              </m:r>
            </m:e>
            <m:sub>
              <m:r>
                <m:t>2</m:t>
              </m:r>
            </m:sub>
          </m:sSub>
        </m:oMath>
      </m:oMathPara>
      <w:r w:rsidRPr="26A53CA0" w:rsidR="50610289">
        <w:rPr>
          <w:lang w:val="en-GB" w:bidi="en-GB"/>
        </w:rPr>
        <w:t xml:space="preserve"> </w:t>
      </w:r>
      <w:r w:rsidRPr="26A53CA0" w:rsidR="50610289">
        <w:rPr>
          <w:lang w:val="en-GB" w:bidi="en-GB"/>
        </w:rPr>
        <w:t>του</w:t>
      </w:r>
      <w:r w:rsidRPr="26A53CA0" w:rsidR="50610289">
        <w:rPr>
          <w:lang w:val="en-GB" w:bidi="en-GB"/>
        </w:rPr>
        <w:t xml:space="preserve"> </w:t>
      </w:r>
      <w:r w:rsidRPr="26A53CA0" w:rsidR="50610289">
        <w:rPr>
          <w:lang w:val="en-GB" w:bidi="en-GB"/>
        </w:rPr>
        <w:t>δι</w:t>
      </w:r>
      <w:r w:rsidRPr="26A53CA0" w:rsidR="50610289">
        <w:rPr>
          <w:lang w:val="en-GB" w:bidi="en-GB"/>
        </w:rPr>
        <w:t>α</w:t>
      </w:r>
      <w:r w:rsidRPr="26A53CA0" w:rsidR="50610289">
        <w:rPr>
          <w:lang w:val="en-GB" w:bidi="en-GB"/>
        </w:rPr>
        <w:t>νύσμ</w:t>
      </w:r>
      <w:r w:rsidRPr="26A53CA0" w:rsidR="50610289">
        <w:rPr>
          <w:lang w:val="en-GB" w:bidi="en-GB"/>
        </w:rPr>
        <w:t>α</w:t>
      </w:r>
      <w:r w:rsidRPr="26A53CA0" w:rsidR="50610289">
        <w:rPr>
          <w:lang w:val="en-GB" w:bidi="en-GB"/>
        </w:rPr>
        <w:t>τος</w:t>
      </w:r>
      <w:r w:rsidRPr="26A53CA0" w:rsidR="50610289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26A53CA0" w:rsidR="50610289">
        <w:rPr>
          <w:lang w:val="en-GB" w:bidi="en-GB"/>
        </w:rPr>
        <w:t>.</w:t>
      </w:r>
    </w:p>
    <w:p w:rsidR="55B9C63B" w:rsidP="26A53CA0" w:rsidRDefault="55B9C63B" w14:paraId="47072363" w14:textId="1185FDCF">
      <w:pPr>
        <w:pStyle w:val="Heading2"/>
        <w:rPr>
          <w:lang w:val="en-GB" w:bidi="en-GB"/>
        </w:rPr>
      </w:pPr>
      <w:bookmarkStart w:name="_Toc1377279945" w:id="904198682"/>
      <w:r w:rsidRPr="41E9F40E" w:rsidR="65D7463B">
        <w:rPr>
          <w:lang w:val="en-GB" w:bidi="en-GB"/>
        </w:rPr>
        <w:t>Απα</w:t>
      </w:r>
      <w:r w:rsidRPr="41E9F40E" w:rsidR="65D7463B">
        <w:rPr>
          <w:lang w:val="en-GB" w:bidi="en-GB"/>
        </w:rPr>
        <w:t>ριθμητής</w:t>
      </w:r>
      <w:r w:rsidRPr="41E9F40E" w:rsidR="65D7463B">
        <w:rPr>
          <w:lang w:val="en-GB" w:bidi="en-GB"/>
        </w:rPr>
        <w:t xml:space="preserve"> </w:t>
      </w:r>
      <w:r w:rsidRPr="41E9F40E" w:rsidR="65D7463B">
        <w:rPr>
          <w:i w:val="1"/>
          <w:iCs w:val="1"/>
          <w:lang w:val="en-GB" w:bidi="en-GB"/>
        </w:rPr>
        <w:t>algorithms</w:t>
      </w:r>
      <w:bookmarkEnd w:id="904198682"/>
    </w:p>
    <w:p w:rsidR="55B9C63B" w:rsidP="26A53CA0" w:rsidRDefault="55B9C63B" w14:paraId="30B1F534" w14:textId="482BEC97">
      <w:pPr>
        <w:pStyle w:val="Normal"/>
        <w:ind w:left="0"/>
        <w:rPr>
          <w:lang w:val="en-GB" w:bidi="en-GB"/>
        </w:rPr>
      </w:pPr>
      <w:r w:rsidRPr="26A53CA0" w:rsidR="55B9C63B">
        <w:rPr>
          <w:lang w:val="en-GB" w:bidi="en-GB"/>
        </w:rPr>
        <w:t xml:space="preserve">Ο απαριθμητής </w:t>
      </w:r>
      <w:r w:rsidRPr="26A53CA0" w:rsidR="55B9C63B">
        <w:rPr>
          <w:i w:val="1"/>
          <w:iCs w:val="1"/>
          <w:lang w:val="en-GB" w:bidi="en-GB"/>
        </w:rPr>
        <w:t xml:space="preserve">algorithms </w:t>
      </w:r>
      <w:r w:rsidRPr="26A53CA0" w:rsidR="55B9C63B">
        <w:rPr>
          <w:lang w:val="en-GB" w:bidi="en-GB"/>
        </w:rPr>
        <w:t>χρησιμοποιείται για την επιλογή αλγορίθμου κατά την εκτέλεση. Αυτή την στιγμή είναι διαθέσιμες και οι 4 μέθοδοι που έχουν αναφερθεί στην προηγούμρνη παράγραφο:</w:t>
      </w:r>
    </w:p>
    <w:p w:rsidR="55B9C63B" w:rsidP="26A53CA0" w:rsidRDefault="55B9C63B" w14:paraId="45FE30E9" w14:textId="4D138109">
      <w:pPr>
        <w:pStyle w:val="ListNumber"/>
        <w:numPr>
          <w:ilvl w:val="0"/>
          <w:numId w:val="44"/>
        </w:numPr>
        <w:rPr>
          <w:lang w:val="en-GB" w:bidi="en-GB"/>
        </w:rPr>
      </w:pPr>
      <w:r w:rsidRPr="26A53CA0" w:rsidR="55B9C63B">
        <w:rPr>
          <w:lang w:val="en-GB" w:bidi="en-GB"/>
        </w:rPr>
        <w:t>FD2: Πεπερασμένες Διαφορές με πλήθος παραμέτρων  2.</w:t>
      </w:r>
    </w:p>
    <w:p w:rsidR="55B9C63B" w:rsidP="26A53CA0" w:rsidRDefault="55B9C63B" w14:paraId="48FDDF54" w14:textId="2F550668">
      <w:pPr>
        <w:pStyle w:val="ListNumber"/>
        <w:numPr>
          <w:ilvl w:val="0"/>
          <w:numId w:val="44"/>
        </w:numPr>
        <w:rPr>
          <w:lang w:val="en-GB" w:bidi="en-GB"/>
        </w:rPr>
      </w:pPr>
      <w:r w:rsidRPr="26A53CA0" w:rsidR="55B9C63B">
        <w:rPr>
          <w:lang w:val="en-GB" w:bidi="en-GB"/>
        </w:rPr>
        <w:t>FD3: Πεπερασμένες Διαφορές με πλήθος παραμέτρων  3.</w:t>
      </w:r>
    </w:p>
    <w:p w:rsidR="55B9C63B" w:rsidP="26A53CA0" w:rsidRDefault="55B9C63B" w14:paraId="017C72AA" w14:textId="3B94D2B4">
      <w:pPr>
        <w:pStyle w:val="ListNumber"/>
        <w:numPr>
          <w:ilvl w:val="0"/>
          <w:numId w:val="44"/>
        </w:numPr>
        <w:rPr>
          <w:lang w:val="en-GB" w:bidi="en-GB"/>
        </w:rPr>
      </w:pPr>
      <w:r w:rsidRPr="26A53CA0" w:rsidR="55B9C63B">
        <w:rPr>
          <w:lang w:val="en-GB" w:bidi="en-GB"/>
        </w:rPr>
        <w:t>SPSA2: SPSA με πλήθος παραμέτρων  2.</w:t>
      </w:r>
    </w:p>
    <w:p w:rsidR="55B9C63B" w:rsidP="26A53CA0" w:rsidRDefault="55B9C63B" w14:paraId="4EF3DBD8" w14:textId="50F19288">
      <w:pPr>
        <w:pStyle w:val="ListNumber"/>
        <w:numPr>
          <w:ilvl w:val="0"/>
          <w:numId w:val="44"/>
        </w:numPr>
        <w:rPr>
          <w:lang w:val="en-GB" w:bidi="en-GB"/>
        </w:rPr>
      </w:pPr>
      <w:r w:rsidRPr="26A53CA0" w:rsidR="55B9C63B">
        <w:rPr>
          <w:lang w:val="en-GB" w:bidi="en-GB"/>
        </w:rPr>
        <w:t>SPSA3: SPSA με πλήθος παραμέτρων  3.</w:t>
      </w:r>
    </w:p>
    <w:p w:rsidR="55B9C63B" w:rsidP="26A53CA0" w:rsidRDefault="55B9C63B" w14:paraId="74FE75E5" w14:textId="5D039137">
      <w:pPr>
        <w:pStyle w:val="ListNumber"/>
        <w:numPr>
          <w:ilvl w:val="0"/>
          <w:numId w:val="44"/>
        </w:numPr>
        <w:rPr>
          <w:lang w:val="en-GB" w:bidi="en-GB"/>
        </w:rPr>
      </w:pPr>
      <w:r w:rsidRPr="26A53CA0" w:rsidR="55B9C63B">
        <w:rPr>
          <w:lang w:val="en-GB" w:bidi="en-GB"/>
        </w:rPr>
        <w:t>LQR: Γραμμικός Τετραγωνικός Ελεγκτής.</w:t>
      </w:r>
    </w:p>
    <w:p w:rsidR="55B9C63B" w:rsidP="26A53CA0" w:rsidRDefault="55B9C63B" w14:paraId="71507526" w14:textId="5491121E">
      <w:pPr>
        <w:pStyle w:val="ListNumber"/>
        <w:numPr>
          <w:ilvl w:val="0"/>
          <w:numId w:val="44"/>
        </w:numPr>
        <w:rPr>
          <w:lang w:val="en-GB" w:bidi="en-GB"/>
        </w:rPr>
      </w:pPr>
      <w:r w:rsidRPr="26A53CA0" w:rsidR="55B9C63B">
        <w:rPr>
          <w:lang w:val="en-GB" w:bidi="en-GB"/>
        </w:rPr>
        <w:t>AC: Μη άμεσος Προσαρμοστικός Έλεγχος.</w:t>
      </w:r>
    </w:p>
    <w:p w:rsidR="0A03AA08" w:rsidP="1F46E1B1" w:rsidRDefault="0A03AA08" w14:paraId="1DEDCFCB" w14:textId="165A8822">
      <w:pPr>
        <w:pStyle w:val="Heading2"/>
        <w:rPr>
          <w:lang w:val="en-GB" w:bidi="en-GB"/>
        </w:rPr>
      </w:pPr>
      <w:bookmarkStart w:name="_Toc1011489719" w:id="1802329541"/>
      <w:r w:rsidRPr="41E9F40E" w:rsidR="53B44970">
        <w:rPr>
          <w:lang w:val="en-GB" w:bidi="en-GB"/>
        </w:rPr>
        <w:t>Συνάρτηση</w:t>
      </w:r>
      <w:r w:rsidRPr="41E9F40E" w:rsidR="53B44970">
        <w:rPr>
          <w:lang w:val="en-GB" w:bidi="en-GB"/>
        </w:rPr>
        <w:t xml:space="preserve"> </w:t>
      </w:r>
      <w:r w:rsidRPr="41E9F40E" w:rsidR="53B44970">
        <w:rPr>
          <w:i w:val="1"/>
          <w:iCs w:val="1"/>
          <w:lang w:val="en-GB" w:bidi="en-GB"/>
        </w:rPr>
        <w:t>gradient</w:t>
      </w:r>
      <w:r w:rsidRPr="41E9F40E" w:rsidR="0D04B1E6">
        <w:rPr>
          <w:i w:val="1"/>
          <w:iCs w:val="1"/>
          <w:lang w:val="en-GB" w:bidi="en-GB"/>
        </w:rPr>
        <w:t>D</w:t>
      </w:r>
      <w:r w:rsidRPr="41E9F40E" w:rsidR="53B44970">
        <w:rPr>
          <w:i w:val="1"/>
          <w:iCs w:val="1"/>
          <w:lang w:val="en-GB" w:bidi="en-GB"/>
        </w:rPr>
        <w:t>escent</w:t>
      </w:r>
      <w:bookmarkEnd w:id="1802329541"/>
    </w:p>
    <w:p w:rsidR="371AD9F4" w:rsidP="1D1771CE" w:rsidRDefault="371AD9F4" w14:paraId="3F55607D" w14:textId="124955B7">
      <w:pPr>
        <w:pStyle w:val="ListNumber"/>
        <w:numPr>
          <w:numId w:val="0"/>
        </w:numPr>
        <w:ind w:left="0"/>
        <w:jc w:val="left"/>
      </w:pPr>
      <w:r w:rsidR="235DDBB0">
        <w:rPr/>
        <w:t xml:space="preserve">Η </w:t>
      </w:r>
      <w:r w:rsidR="235DDBB0">
        <w:rPr/>
        <w:t>συνάρτηση</w:t>
      </w:r>
      <w:r w:rsidR="235DDBB0">
        <w:rPr/>
        <w:t xml:space="preserve"> α</w:t>
      </w:r>
      <w:r w:rsidR="235DDBB0">
        <w:rPr/>
        <w:t>υτή</w:t>
      </w:r>
      <w:r w:rsidR="235DDBB0">
        <w:rPr/>
        <w:t xml:space="preserve"> π</w:t>
      </w:r>
      <w:r w:rsidR="235DDBB0">
        <w:rPr/>
        <w:t>εριλ</w:t>
      </w:r>
      <w:r w:rsidR="235DDBB0">
        <w:rPr/>
        <w:t>αμβ</w:t>
      </w:r>
      <w:r w:rsidR="235DDBB0">
        <w:rPr/>
        <w:t>άνει</w:t>
      </w:r>
      <w:r w:rsidR="235DDBB0">
        <w:rPr/>
        <w:t xml:space="preserve"> </w:t>
      </w:r>
      <w:r w:rsidR="235DDBB0">
        <w:rPr/>
        <w:t>μι</w:t>
      </w:r>
      <w:r w:rsidR="235DDBB0">
        <w:rPr/>
        <w:t xml:space="preserve">α </w:t>
      </w:r>
      <w:r w:rsidR="235DDBB0">
        <w:rPr/>
        <w:t>δομή</w:t>
      </w:r>
      <w:r w:rsidR="235DDBB0">
        <w:rPr/>
        <w:t xml:space="preserve"> switch </w:t>
      </w:r>
      <w:r w:rsidR="235DDBB0">
        <w:rPr/>
        <w:t>γι</w:t>
      </w:r>
      <w:r w:rsidR="235DDBB0">
        <w:rPr/>
        <w:t>α να επ</w:t>
      </w:r>
      <w:r w:rsidR="235DDBB0">
        <w:rPr/>
        <w:t>ιλέξει</w:t>
      </w:r>
      <w:r w:rsidR="235DDBB0">
        <w:rPr/>
        <w:t xml:space="preserve"> </w:t>
      </w:r>
      <w:r w:rsidR="235DDBB0">
        <w:rPr/>
        <w:t>την</w:t>
      </w:r>
      <w:r w:rsidR="235DDBB0">
        <w:rPr/>
        <w:t xml:space="preserve"> α</w:t>
      </w:r>
      <w:r w:rsidR="235DDBB0">
        <w:rPr/>
        <w:t>ντίστοιχη</w:t>
      </w:r>
      <w:r w:rsidR="235DDBB0">
        <w:rPr/>
        <w:t xml:space="preserve"> </w:t>
      </w:r>
      <w:r w:rsidR="235DDBB0">
        <w:rPr/>
        <w:t>μέθοδο</w:t>
      </w:r>
      <w:r w:rsidR="235DDBB0">
        <w:rPr/>
        <w:t xml:space="preserve"> </w:t>
      </w:r>
      <w:r w:rsidR="1E9A59C9">
        <w:rPr/>
        <w:t xml:space="preserve">από </w:t>
      </w:r>
      <w:r w:rsidR="1E9A59C9">
        <w:rPr/>
        <w:t>τις</w:t>
      </w:r>
      <w:r w:rsidR="1E9A59C9">
        <w:rPr/>
        <w:t xml:space="preserve"> </w:t>
      </w:r>
      <w:r w:rsidR="1E9A59C9">
        <w:rPr/>
        <w:t>δι</w:t>
      </w:r>
      <w:r w:rsidR="1E9A59C9">
        <w:rPr/>
        <w:t>α</w:t>
      </w:r>
      <w:r w:rsidR="1E9A59C9">
        <w:rPr/>
        <w:t>θέσιμες</w:t>
      </w:r>
      <w:r w:rsidR="1E9A59C9">
        <w:rPr/>
        <w:t xml:space="preserve"> π</w:t>
      </w:r>
      <w:r w:rsidR="1E9A59C9">
        <w:rPr/>
        <w:t>ου</w:t>
      </w:r>
      <w:r w:rsidR="1E9A59C9">
        <w:rPr/>
        <w:t xml:space="preserve"> υπ</w:t>
      </w:r>
      <w:r w:rsidR="1E9A59C9">
        <w:rPr/>
        <w:t>άρχουν</w:t>
      </w:r>
      <w:r w:rsidR="1E9A59C9">
        <w:rPr/>
        <w:t xml:space="preserve"> </w:t>
      </w:r>
      <w:r w:rsidR="1E9A59C9">
        <w:rPr/>
        <w:t>στον</w:t>
      </w:r>
      <w:r w:rsidR="1E9A59C9">
        <w:rPr/>
        <w:t xml:space="preserve"> απα</w:t>
      </w:r>
      <w:r w:rsidR="1E9A59C9">
        <w:rPr/>
        <w:t>ριθμητή</w:t>
      </w:r>
      <w:r w:rsidR="1E9A59C9">
        <w:rPr/>
        <w:t xml:space="preserve"> </w:t>
      </w:r>
      <w:r w:rsidRPr="1D1771CE" w:rsidR="1E9A59C9">
        <w:rPr>
          <w:i w:val="1"/>
          <w:iCs w:val="1"/>
        </w:rPr>
        <w:t>algorithms</w:t>
      </w:r>
      <w:r w:rsidR="1E9A59C9">
        <w:rPr/>
        <w:t>.</w:t>
      </w:r>
    </w:p>
    <w:p w:rsidR="371AD9F4" w:rsidP="1D1771CE" w:rsidRDefault="371AD9F4" w14:paraId="5A405C00" w14:textId="5F871523">
      <w:pPr>
        <w:pStyle w:val="ListNumber"/>
        <w:numPr>
          <w:numId w:val="0"/>
        </w:numPr>
        <w:ind w:left="0"/>
        <w:jc w:val="left"/>
      </w:pPr>
      <w:r w:rsidR="6054E927">
        <w:rPr/>
        <w:t>Πα</w:t>
      </w:r>
      <w:r w:rsidR="6054E927">
        <w:rPr/>
        <w:t>ίρνει</w:t>
      </w:r>
      <w:r w:rsidR="6054E927">
        <w:rPr/>
        <w:t xml:space="preserve"> </w:t>
      </w:r>
      <w:r w:rsidR="6054E927">
        <w:rPr/>
        <w:t>ως</w:t>
      </w:r>
      <w:r w:rsidR="6054E927">
        <w:rPr/>
        <w:t xml:space="preserve"> </w:t>
      </w:r>
      <w:r w:rsidR="6054E927">
        <w:rPr/>
        <w:t>είσοδο</w:t>
      </w:r>
      <w:r w:rsidR="6054E927">
        <w:rPr/>
        <w:t xml:space="preserve"> </w:t>
      </w:r>
      <w:r w:rsidR="6054E927">
        <w:rPr/>
        <w:t>το</w:t>
      </w:r>
      <w:r w:rsidR="6054E927">
        <w:rPr/>
        <w:t xml:space="preserve"> α</w:t>
      </w:r>
      <w:r w:rsidR="6054E927">
        <w:rPr/>
        <w:t>ρχικό</w:t>
      </w:r>
      <w:r w:rsidR="6054E927">
        <w:rPr/>
        <w:t xml:space="preserve"> </w:t>
      </w:r>
      <w:r w:rsidR="6054E927">
        <w:rPr/>
        <w:t>διάνυσμ</w:t>
      </w:r>
      <w:r w:rsidR="6054E927">
        <w:rPr/>
        <w:t>α κα</w:t>
      </w:r>
      <w:r w:rsidR="6054E927">
        <w:rPr/>
        <w:t>τάστ</w:t>
      </w:r>
      <w:r w:rsidR="6054E927">
        <w:rPr/>
        <w:t>α</w:t>
      </w:r>
      <w:r w:rsidR="6054E927">
        <w:rPr/>
        <w:t>σης</w:t>
      </w:r>
      <w:r w:rsidR="6054E927">
        <w:rPr/>
        <w:t xml:space="preserve">, </w:t>
      </w:r>
      <w:r w:rsidR="6054E927">
        <w:rPr/>
        <w:t>τις</w:t>
      </w:r>
      <w:r w:rsidR="6054E927">
        <w:rPr/>
        <w:t xml:space="preserve"> παρα</w:t>
      </w:r>
      <w:r w:rsidR="6054E927">
        <w:rPr/>
        <w:t>μέτρους</w:t>
      </w:r>
      <w:r w:rsidR="6054E927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="6054E927">
        <w:rPr/>
        <w:t xml:space="preserve">, </w:t>
      </w:r>
      <w:r w:rsidR="6054E927">
        <w:rPr/>
        <w:t>τις</w:t>
      </w:r>
      <w:r w:rsidR="6054E927">
        <w:rPr/>
        <w:t xml:space="preserve"> παρα</w:t>
      </w:r>
      <w:r w:rsidR="6054E927">
        <w:rPr/>
        <w:t>μέτρους</w:t>
      </w:r>
      <w:r w:rsidR="6054E927">
        <w:rPr/>
        <w:t xml:space="preserve"> </w:t>
      </w:r>
      <w:r w:rsidR="6054E927">
        <w:rPr/>
        <w:t>του</w:t>
      </w:r>
      <w:r w:rsidR="6054E927">
        <w:rPr/>
        <w:t xml:space="preserve"> </w:t>
      </w:r>
      <w:r w:rsidR="6054E927">
        <w:rPr/>
        <w:t>συστήμ</w:t>
      </w:r>
      <w:r w:rsidR="6054E927">
        <w:rPr/>
        <w:t>α</w:t>
      </w:r>
      <w:r w:rsidR="6054E927">
        <w:rPr/>
        <w:t>τος</w:t>
      </w:r>
      <w:r w:rsidR="6054E927">
        <w:rPr/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="5A8363AE">
        <w:rPr/>
        <w:t xml:space="preserve"> και </w:t>
      </w:r>
      <w:r w:rsidR="5A8363AE">
        <w:rPr/>
        <w:t>το</w:t>
      </w:r>
      <w:r w:rsidR="5A8363AE">
        <w:rPr/>
        <w:t xml:space="preserve"> π</w:t>
      </w:r>
      <w:r w:rsidR="5A8363AE">
        <w:rPr/>
        <w:t>οιον</w:t>
      </w:r>
      <w:r w:rsidR="5A8363AE">
        <w:rPr/>
        <w:t xml:space="preserve"> α</w:t>
      </w:r>
      <w:r w:rsidR="5A8363AE">
        <w:rPr/>
        <w:t>λγόριθμο</w:t>
      </w:r>
      <w:r w:rsidR="5A8363AE">
        <w:rPr/>
        <w:t xml:space="preserve"> θα </w:t>
      </w:r>
      <w:r w:rsidR="5A8363AE">
        <w:rPr/>
        <w:t>εκτελέσει</w:t>
      </w:r>
      <w:r w:rsidR="5A8363AE">
        <w:rPr/>
        <w:t>.</w:t>
      </w:r>
    </w:p>
    <w:p w:rsidR="371AD9F4" w:rsidP="1D1771CE" w:rsidRDefault="371AD9F4" w14:paraId="20A273AF" w14:textId="0CE55BE6">
      <w:pPr>
        <w:pStyle w:val="ListNumber"/>
        <w:numPr>
          <w:numId w:val="0"/>
        </w:numPr>
        <w:ind w:left="0"/>
        <w:jc w:val="left"/>
      </w:pPr>
      <w:r w:rsidR="5A8363AE">
        <w:rPr/>
        <w:t>Επ</w:t>
      </w:r>
      <w:r w:rsidR="5A8363AE">
        <w:rPr/>
        <w:t>ιστρέφει</w:t>
      </w:r>
      <w:r w:rsidR="5A8363AE">
        <w:rPr/>
        <w:t xml:space="preserve"> </w:t>
      </w:r>
      <w:r w:rsidR="5A8363AE">
        <w:rPr/>
        <w:t>έν</w:t>
      </w:r>
      <w:r w:rsidR="5A8363AE">
        <w:rPr/>
        <w:t xml:space="preserve">α </w:t>
      </w:r>
      <w:r w:rsidR="5A8363AE">
        <w:rPr/>
        <w:t>διάνυσμ</w:t>
      </w:r>
      <w:r w:rsidR="5A8363AE">
        <w:rPr/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2×</m:t>
          </m:r>
          <m:r xmlns:m="http://schemas.openxmlformats.org/officeDocument/2006/math">
            <m:t xmlns:m="http://schemas.openxmlformats.org/officeDocument/2006/math">𝑁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6D2EBC8B">
        <w:rPr/>
        <w:t>όπ</w:t>
      </w:r>
      <w:r w:rsidR="6D2EBC8B">
        <w:rPr/>
        <w:t>ου</w:t>
      </w:r>
      <w:r w:rsidR="6D2EBC8B">
        <w:rPr/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𝑁</m:t>
          </m:r>
          <m:r xmlns:m="http://schemas.openxmlformats.org/officeDocument/2006/math">
            <m:t xmlns:m="http://schemas.openxmlformats.org/officeDocument/2006/math"> </m:t>
          </m:r>
        </m:oMath>
      </m:oMathPara>
      <w:r w:rsidR="6D2EBC8B">
        <w:rPr/>
        <w:t xml:space="preserve"> </w:t>
      </w:r>
      <w:r w:rsidR="6D2EBC8B">
        <w:rPr/>
        <w:t>το</w:t>
      </w:r>
      <w:r w:rsidR="6D2EBC8B">
        <w:rPr/>
        <w:t xml:space="preserve"> </w:t>
      </w:r>
      <w:r w:rsidR="6D2EBC8B">
        <w:rPr/>
        <w:t>μέγιστο</w:t>
      </w:r>
      <w:r w:rsidR="6D2EBC8B">
        <w:rPr/>
        <w:t xml:space="preserve"> π</w:t>
      </w:r>
      <w:r w:rsidR="6D2EBC8B">
        <w:rPr/>
        <w:t>λήθος</w:t>
      </w:r>
      <w:r w:rsidR="6D2EBC8B">
        <w:rPr/>
        <w:t xml:space="preserve"> επανα</w:t>
      </w:r>
      <w:r w:rsidR="6D2EBC8B">
        <w:rPr/>
        <w:t>λήψεων</w:t>
      </w:r>
      <w:r w:rsidR="6D2EBC8B">
        <w:rPr/>
        <w:t>.</w:t>
      </w:r>
    </w:p>
    <w:p w:rsidR="371AD9F4" w:rsidP="26A53CA0" w:rsidRDefault="371AD9F4" w14:paraId="69BCCA37" w14:textId="761ADBC9">
      <w:pPr>
        <w:pStyle w:val="ListNumber"/>
        <w:numPr>
          <w:numId w:val="0"/>
        </w:numPr>
        <w:ind w:left="0"/>
      </w:pPr>
      <w:r w:rsidR="32560337">
        <w:rPr/>
        <w:t>Κα</w:t>
      </w:r>
      <w:r w:rsidR="32560337">
        <w:rPr/>
        <w:t>τά</w:t>
      </w:r>
      <w:r w:rsidR="32560337">
        <w:rPr/>
        <w:t xml:space="preserve"> </w:t>
      </w:r>
      <w:r w:rsidR="32560337">
        <w:rPr/>
        <w:t>την</w:t>
      </w:r>
      <w:r w:rsidR="32560337">
        <w:rPr/>
        <w:t xml:space="preserve"> </w:t>
      </w:r>
      <w:r w:rsidR="32560337">
        <w:rPr/>
        <w:t>εκτέλεση</w:t>
      </w:r>
      <w:r w:rsidR="32560337">
        <w:rPr/>
        <w:t xml:space="preserve"> </w:t>
      </w:r>
      <w:r w:rsidR="32560337">
        <w:rPr/>
        <w:t>των</w:t>
      </w:r>
      <w:r w:rsidR="32560337">
        <w:rPr/>
        <w:t xml:space="preserve"> </w:t>
      </w:r>
      <w:r w:rsidR="32560337">
        <w:rPr/>
        <w:t>μεθόδων</w:t>
      </w:r>
      <w:r w:rsidR="32560337">
        <w:rPr/>
        <w:t xml:space="preserve"> υπ</w:t>
      </w:r>
      <w:r w:rsidR="32560337">
        <w:rPr/>
        <w:t>άρχει</w:t>
      </w:r>
      <w:r w:rsidR="32560337">
        <w:rPr/>
        <w:t xml:space="preserve"> επιπ</w:t>
      </w:r>
      <w:r w:rsidR="32560337">
        <w:rPr/>
        <w:t>λέον</w:t>
      </w:r>
      <w:r w:rsidR="32560337">
        <w:rPr/>
        <w:t xml:space="preserve"> </w:t>
      </w:r>
      <w:r w:rsidR="32560337">
        <w:rPr/>
        <w:t>έλεγχος</w:t>
      </w:r>
      <w:r w:rsidR="32560337">
        <w:rPr/>
        <w:t xml:space="preserve"> </w:t>
      </w:r>
      <w:r w:rsidR="32560337">
        <w:rPr/>
        <w:t>γι</w:t>
      </w:r>
      <w:r w:rsidR="32560337">
        <w:rPr/>
        <w:t xml:space="preserve">α </w:t>
      </w:r>
      <w:r w:rsidR="32560337">
        <w:rPr/>
        <w:t>τις</w:t>
      </w:r>
      <w:r w:rsidR="32560337">
        <w:rPr/>
        <w:t xml:space="preserve"> π</w:t>
      </w:r>
      <w:r w:rsidR="32560337">
        <w:rPr/>
        <w:t>ερι</w:t>
      </w:r>
      <w:r w:rsidR="32560337">
        <w:rPr/>
        <w:t>π</w:t>
      </w:r>
      <w:r w:rsidR="32560337">
        <w:rPr/>
        <w:t>τώσεις</w:t>
      </w:r>
      <w:r w:rsidR="32560337">
        <w:rPr/>
        <w:t xml:space="preserve"> π</w:t>
      </w:r>
      <w:r w:rsidR="32560337">
        <w:rPr/>
        <w:t>ου</w:t>
      </w:r>
      <w:r w:rsidR="32560337">
        <w:rPr/>
        <w:t xml:space="preserve"> τα </w:t>
      </w:r>
      <w:r w:rsidR="32560337">
        <w:rPr/>
        <w:t>δεδομέν</w:t>
      </w:r>
      <w:r w:rsidR="32560337">
        <w:rPr/>
        <w:t xml:space="preserve">α </w:t>
      </w:r>
      <w:r w:rsidR="32560337">
        <w:rPr/>
        <w:t>φτάσουν</w:t>
      </w:r>
      <w:r w:rsidR="32560337">
        <w:rPr/>
        <w:t xml:space="preserve"> να </w:t>
      </w:r>
      <w:r w:rsidR="32560337">
        <w:rPr/>
        <w:t>είν</w:t>
      </w:r>
      <w:r w:rsidR="32560337">
        <w:rPr/>
        <w:t>αι Άπ</w:t>
      </w:r>
      <w:r w:rsidR="32560337">
        <w:rPr/>
        <w:t>ειρ</w:t>
      </w:r>
      <w:r w:rsidR="32560337">
        <w:rPr/>
        <w:t xml:space="preserve">α ή </w:t>
      </w:r>
      <w:r w:rsidR="32560337">
        <w:rPr/>
        <w:t>NaN</w:t>
      </w:r>
      <w:r w:rsidR="32560337">
        <w:rPr/>
        <w:t xml:space="preserve"> </w:t>
      </w:r>
      <w:r w:rsidR="32560337">
        <w:rPr/>
        <w:t>λόγω</w:t>
      </w:r>
      <w:r w:rsidR="32560337">
        <w:rPr/>
        <w:t xml:space="preserve"> υπ</w:t>
      </w:r>
      <w:r w:rsidR="32560337">
        <w:rPr/>
        <w:t>ερχείλησης</w:t>
      </w:r>
      <w:r w:rsidR="504D5B01">
        <w:rPr/>
        <w:t xml:space="preserve"> ή </w:t>
      </w:r>
      <w:r w:rsidR="504D5B01">
        <w:rPr/>
        <w:t>άλλου</w:t>
      </w:r>
      <w:r w:rsidR="504D5B01">
        <w:rPr/>
        <w:t xml:space="preserve"> </w:t>
      </w:r>
      <w:r w:rsidR="504D5B01">
        <w:rPr/>
        <w:t>σφάλ</w:t>
      </w:r>
      <w:r w:rsidR="504D5B01">
        <w:rPr/>
        <w:t>αμα</w:t>
      </w:r>
      <w:r w:rsidR="504D5B01">
        <w:rPr/>
        <w:t>τος</w:t>
      </w:r>
      <w:r w:rsidR="504D5B01">
        <w:rPr/>
        <w:t xml:space="preserve">. </w:t>
      </w:r>
      <w:r w:rsidR="504D5B01">
        <w:rPr/>
        <w:t>Συνήθως</w:t>
      </w:r>
      <w:r w:rsidR="504D5B01">
        <w:rPr/>
        <w:t xml:space="preserve"> βέβαια, έπ</w:t>
      </w:r>
      <w:r w:rsidR="504D5B01">
        <w:rPr/>
        <w:t>ειτ</w:t>
      </w:r>
      <w:r w:rsidR="504D5B01">
        <w:rPr/>
        <w:t xml:space="preserve">α από </w:t>
      </w:r>
      <w:r w:rsidR="504D5B01">
        <w:rPr/>
        <w:t>δοκιμές</w:t>
      </w:r>
      <w:r w:rsidR="504D5B01">
        <w:rPr/>
        <w:t xml:space="preserve">, τα </w:t>
      </w:r>
      <w:r w:rsidR="504D5B01">
        <w:rPr/>
        <w:t>κομμάτι</w:t>
      </w:r>
      <w:r w:rsidR="504D5B01">
        <w:rPr/>
        <w:t>α α</w:t>
      </w:r>
      <w:r w:rsidR="504D5B01">
        <w:rPr/>
        <w:t>υτά</w:t>
      </w:r>
      <w:r w:rsidR="504D5B01">
        <w:rPr/>
        <w:t xml:space="preserve"> </w:t>
      </w:r>
      <w:r w:rsidR="504D5B01">
        <w:rPr/>
        <w:t>του</w:t>
      </w:r>
      <w:r w:rsidR="504D5B01">
        <w:rPr/>
        <w:t xml:space="preserve"> </w:t>
      </w:r>
      <w:r w:rsidR="504D5B01">
        <w:rPr/>
        <w:t>κώδικ</w:t>
      </w:r>
      <w:r w:rsidR="504D5B01">
        <w:rPr/>
        <w:t xml:space="preserve">α θα </w:t>
      </w:r>
      <w:r w:rsidR="504D5B01">
        <w:rPr/>
        <w:t>εκτελεστούν</w:t>
      </w:r>
      <w:r w:rsidR="504D5B01">
        <w:rPr/>
        <w:t xml:space="preserve"> </w:t>
      </w:r>
      <w:r w:rsidR="0EF24033">
        <w:rPr/>
        <w:t>είτε</w:t>
      </w:r>
      <w:r w:rsidR="0EF24033">
        <w:rPr/>
        <w:t xml:space="preserve"> </w:t>
      </w:r>
      <w:r w:rsidR="504D5B01">
        <w:rPr/>
        <w:t>ότ</w:t>
      </w:r>
      <w:r w:rsidR="504D5B01">
        <w:rPr/>
        <w:t>αν</w:t>
      </w:r>
      <w:r w:rsidR="3BE8C840">
        <w:rPr/>
        <w:t xml:space="preserve"> </w:t>
      </w:r>
      <w:r w:rsidR="504D5B01">
        <w:rPr/>
        <w:t>υπ</w:t>
      </w:r>
      <w:r w:rsidR="504D5B01">
        <w:rPr/>
        <w:t>άρχει</w:t>
      </w:r>
      <w:r w:rsidR="504D5B01">
        <w:rPr/>
        <w:t xml:space="preserve"> υπ</w:t>
      </w:r>
      <w:r w:rsidR="504D5B01">
        <w:rPr/>
        <w:t>ερχείληση</w:t>
      </w:r>
      <w:r w:rsidR="504D5B01">
        <w:rPr/>
        <w:t xml:space="preserve"> </w:t>
      </w:r>
      <w:r w:rsidR="37B72374">
        <w:rPr/>
        <w:t>είτε</w:t>
      </w:r>
      <w:r w:rsidR="37B72374">
        <w:rPr/>
        <w:t xml:space="preserve"> </w:t>
      </w:r>
      <w:r w:rsidR="37B72374">
        <w:rPr/>
        <w:t>ότ</w:t>
      </w:r>
      <w:r w:rsidR="37B72374">
        <w:rPr/>
        <w:t xml:space="preserve">αν </w:t>
      </w:r>
      <w:r w:rsidR="37B72374">
        <w:rPr/>
        <w:t>οι</w:t>
      </w:r>
      <w:r w:rsidR="37B72374">
        <w:rPr/>
        <w:t xml:space="preserve"> α</w:t>
      </w:r>
      <w:r w:rsidR="37B72374">
        <w:rPr/>
        <w:t>ρχικές</w:t>
      </w:r>
      <w:r w:rsidR="37B72374">
        <w:rPr/>
        <w:t xml:space="preserve"> </w:t>
      </w:r>
      <w:r w:rsidR="37B72374">
        <w:rPr/>
        <w:t>συνθήκες</w:t>
      </w:r>
      <w:r w:rsidR="37B72374">
        <w:rPr/>
        <w:t xml:space="preserve"> </w:t>
      </w:r>
      <w:r w:rsidR="37B72374">
        <w:rPr/>
        <w:t>δεν</w:t>
      </w:r>
      <w:r w:rsidR="37B72374">
        <w:rPr/>
        <w:t xml:space="preserve"> </w:t>
      </w:r>
      <w:r w:rsidR="37B72374">
        <w:rPr/>
        <w:t>είν</w:t>
      </w:r>
      <w:r w:rsidR="37B72374">
        <w:rPr/>
        <w:t>αι “καλές”.</w:t>
      </w:r>
    </w:p>
    <w:p w:rsidR="371AD9F4" w:rsidP="26A53CA0" w:rsidRDefault="371AD9F4" w14:paraId="433EDB67" w14:textId="24E37C47">
      <w:pPr>
        <w:pStyle w:val="Heading2"/>
        <w:ind w:left="0"/>
        <w:rPr>
          <w:lang w:val="en-GB" w:bidi="en-GB"/>
        </w:rPr>
      </w:pPr>
      <w:bookmarkStart w:name="_Toc360107397" w:id="1365572703"/>
      <w:r w:rsidRPr="41E9F40E" w:rsidR="23344CC5">
        <w:rPr>
          <w:lang w:val="en-GB" w:bidi="en-GB"/>
        </w:rPr>
        <w:t>Συνάρτηση</w:t>
      </w:r>
      <w:r w:rsidRPr="41E9F40E" w:rsidR="23344CC5">
        <w:rPr>
          <w:lang w:val="en-GB" w:bidi="en-GB"/>
        </w:rPr>
        <w:t xml:space="preserve"> </w:t>
      </w:r>
      <w:r w:rsidRPr="41E9F40E" w:rsidR="23344CC5">
        <w:rPr>
          <w:i w:val="1"/>
          <w:iCs w:val="1"/>
          <w:lang w:val="en-GB" w:bidi="en-GB"/>
        </w:rPr>
        <w:t>main</w:t>
      </w:r>
      <w:bookmarkEnd w:id="1365572703"/>
    </w:p>
    <w:p w:rsidR="1E7C4815" w:rsidP="26A53CA0" w:rsidRDefault="1E7C4815" w14:paraId="3B356576" w14:textId="496E28A8">
      <w:pPr>
        <w:pStyle w:val="Normal"/>
        <w:ind w:left="0"/>
        <w:rPr>
          <w:lang w:val="en-GB" w:bidi="en-GB"/>
        </w:rPr>
      </w:pPr>
      <w:r w:rsidRPr="26A53CA0" w:rsidR="1E7C4815">
        <w:rPr>
          <w:lang w:val="en-GB" w:bidi="en-GB"/>
        </w:rPr>
        <w:t>Στην</w:t>
      </w:r>
      <w:r w:rsidRPr="26A53CA0" w:rsidR="1E7C4815">
        <w:rPr>
          <w:lang w:val="en-GB" w:bidi="en-GB"/>
        </w:rPr>
        <w:t xml:space="preserve"> main </w:t>
      </w:r>
      <w:r w:rsidRPr="26A53CA0" w:rsidR="1E7C4815">
        <w:rPr>
          <w:lang w:val="en-GB" w:bidi="en-GB"/>
        </w:rPr>
        <w:t>εκτελούντ</w:t>
      </w:r>
      <w:r w:rsidRPr="26A53CA0" w:rsidR="1E7C4815">
        <w:rPr>
          <w:lang w:val="en-GB" w:bidi="en-GB"/>
        </w:rPr>
        <w:t xml:space="preserve">αι </w:t>
      </w:r>
      <w:r w:rsidRPr="26A53CA0" w:rsidR="1E7C4815">
        <w:rPr>
          <w:lang w:val="en-GB" w:bidi="en-GB"/>
        </w:rPr>
        <w:t>σε</w:t>
      </w:r>
      <w:r w:rsidRPr="26A53CA0" w:rsidR="1E7C4815">
        <w:rPr>
          <w:lang w:val="en-GB" w:bidi="en-GB"/>
        </w:rPr>
        <w:t xml:space="preserve"> 10 β</w:t>
      </w:r>
      <w:r w:rsidRPr="26A53CA0" w:rsidR="1E7C4815">
        <w:rPr>
          <w:lang w:val="en-GB" w:bidi="en-GB"/>
        </w:rPr>
        <w:t>ήμ</w:t>
      </w:r>
      <w:r w:rsidRPr="26A53CA0" w:rsidR="1E7C4815">
        <w:rPr>
          <w:lang w:val="en-GB" w:bidi="en-GB"/>
        </w:rPr>
        <w:t xml:space="preserve">ατα </w:t>
      </w:r>
      <w:r w:rsidRPr="26A53CA0" w:rsidR="1E7C4815">
        <w:rPr>
          <w:lang w:val="en-GB" w:bidi="en-GB"/>
        </w:rPr>
        <w:t>όλοι</w:t>
      </w:r>
      <w:r w:rsidRPr="26A53CA0" w:rsidR="1E7C4815">
        <w:rPr>
          <w:lang w:val="en-GB" w:bidi="en-GB"/>
        </w:rPr>
        <w:t xml:space="preserve"> </w:t>
      </w:r>
      <w:r w:rsidRPr="26A53CA0" w:rsidR="1E7C4815">
        <w:rPr>
          <w:lang w:val="en-GB" w:bidi="en-GB"/>
        </w:rPr>
        <w:t>οι</w:t>
      </w:r>
      <w:r w:rsidRPr="26A53CA0" w:rsidR="1E7C4815">
        <w:rPr>
          <w:lang w:val="en-GB" w:bidi="en-GB"/>
        </w:rPr>
        <w:t xml:space="preserve"> α</w:t>
      </w:r>
      <w:r w:rsidRPr="26A53CA0" w:rsidR="1E7C4815">
        <w:rPr>
          <w:lang w:val="en-GB" w:bidi="en-GB"/>
        </w:rPr>
        <w:t>λγόριθμοι</w:t>
      </w:r>
      <w:r w:rsidRPr="26A53CA0" w:rsidR="1E7C4815">
        <w:rPr>
          <w:lang w:val="en-GB" w:bidi="en-GB"/>
        </w:rPr>
        <w:t xml:space="preserve"> και </w:t>
      </w:r>
      <w:r w:rsidRPr="26A53CA0" w:rsidR="1E7C4815">
        <w:rPr>
          <w:lang w:val="en-GB" w:bidi="en-GB"/>
        </w:rPr>
        <w:t>με</w:t>
      </w:r>
      <w:r w:rsidRPr="26A53CA0" w:rsidR="1E7C4815">
        <w:rPr>
          <w:lang w:val="en-GB" w:bidi="en-GB"/>
        </w:rPr>
        <w:t xml:space="preserve"> </w:t>
      </w:r>
      <w:r w:rsidRPr="26A53CA0" w:rsidR="1E7C4815">
        <w:rPr>
          <w:lang w:val="en-GB" w:bidi="en-GB"/>
        </w:rPr>
        <w:t>όλες</w:t>
      </w:r>
      <w:r w:rsidRPr="26A53CA0" w:rsidR="1E7C4815">
        <w:rPr>
          <w:lang w:val="en-GB" w:bidi="en-GB"/>
        </w:rPr>
        <w:t xml:space="preserve"> </w:t>
      </w:r>
      <w:r w:rsidRPr="26A53CA0" w:rsidR="1E7C4815">
        <w:rPr>
          <w:lang w:val="en-GB" w:bidi="en-GB"/>
        </w:rPr>
        <w:t>τις</w:t>
      </w:r>
      <w:r w:rsidRPr="26A53CA0" w:rsidR="1E7C4815">
        <w:rPr>
          <w:lang w:val="en-GB" w:bidi="en-GB"/>
        </w:rPr>
        <w:t xml:space="preserve"> π</w:t>
      </w:r>
      <w:r w:rsidRPr="26A53CA0" w:rsidR="1E7C4815">
        <w:rPr>
          <w:lang w:val="en-GB" w:bidi="en-GB"/>
        </w:rPr>
        <w:t>ερι</w:t>
      </w:r>
      <w:r w:rsidRPr="26A53CA0" w:rsidR="1E7C4815">
        <w:rPr>
          <w:lang w:val="en-GB" w:bidi="en-GB"/>
        </w:rPr>
        <w:t>π</w:t>
      </w:r>
      <w:r w:rsidRPr="26A53CA0" w:rsidR="1E7C4815">
        <w:rPr>
          <w:lang w:val="en-GB" w:bidi="en-GB"/>
        </w:rPr>
        <w:t>τώσεις</w:t>
      </w:r>
      <w:r w:rsidRPr="26A53CA0" w:rsidR="1E7C4815">
        <w:rPr>
          <w:lang w:val="en-GB" w:bidi="en-GB"/>
        </w:rPr>
        <w:t xml:space="preserve"> </w:t>
      </w:r>
      <w:r w:rsidRPr="26A53CA0" w:rsidR="1E7C4815">
        <w:rPr>
          <w:lang w:val="en-GB" w:bidi="en-GB"/>
        </w:rPr>
        <w:t>των</w:t>
      </w:r>
      <w:r w:rsidRPr="26A53CA0" w:rsidR="1E7C4815">
        <w:rPr>
          <w:lang w:val="en-GB" w:bidi="en-GB"/>
        </w:rPr>
        <w:t xml:space="preserve"> παρα</w:t>
      </w:r>
      <w:r w:rsidRPr="26A53CA0" w:rsidR="1E7C4815">
        <w:rPr>
          <w:lang w:val="en-GB" w:bidi="en-GB"/>
        </w:rPr>
        <w:t>μέτρων</w:t>
      </w:r>
      <w:r w:rsidRPr="26A53CA0" w:rsidR="1E7C4815">
        <w:rPr>
          <w:lang w:val="en-GB" w:bidi="en-GB"/>
        </w:rPr>
        <w:t xml:space="preserve"> </w:t>
      </w:r>
      <w:r w:rsidRPr="26A53CA0" w:rsidR="1E7C4815">
        <w:rPr>
          <w:lang w:val="en-GB" w:bidi="en-GB"/>
        </w:rPr>
        <w:t>του</w:t>
      </w:r>
      <w:r w:rsidRPr="26A53CA0" w:rsidR="1E7C4815">
        <w:rPr>
          <w:lang w:val="en-GB" w:bidi="en-GB"/>
        </w:rPr>
        <w:t xml:space="preserve"> </w:t>
      </w:r>
      <w:r w:rsidRPr="26A53CA0" w:rsidR="1E7C4815">
        <w:rPr>
          <w:lang w:val="en-GB" w:bidi="en-GB"/>
        </w:rPr>
        <w:t>συστήμ</w:t>
      </w:r>
      <w:r w:rsidRPr="26A53CA0" w:rsidR="1E7C4815">
        <w:rPr>
          <w:lang w:val="en-GB" w:bidi="en-GB"/>
        </w:rPr>
        <w:t>α</w:t>
      </w:r>
      <w:r w:rsidRPr="26A53CA0" w:rsidR="1E7C4815">
        <w:rPr>
          <w:lang w:val="en-GB" w:bidi="en-GB"/>
        </w:rPr>
        <w:t>τος</w:t>
      </w:r>
      <w:r w:rsidRPr="26A53CA0" w:rsidR="4E9EFEC7">
        <w:rPr>
          <w:lang w:val="en-GB" w:bidi="en-GB"/>
        </w:rPr>
        <w:t>, όπ</w:t>
      </w:r>
      <w:r w:rsidRPr="26A53CA0" w:rsidR="4E9EFEC7">
        <w:rPr>
          <w:lang w:val="en-GB" w:bidi="en-GB"/>
        </w:rPr>
        <w:t>ως</w:t>
      </w:r>
      <w:r w:rsidRPr="26A53CA0" w:rsidR="4E9EFEC7">
        <w:rPr>
          <w:lang w:val="en-GB" w:bidi="en-GB"/>
        </w:rPr>
        <w:t xml:space="preserve"> παρουσιάζονται στην επόμενη παράγραφο</w:t>
      </w:r>
      <w:r w:rsidRPr="26A53CA0" w:rsidR="1E7C4815">
        <w:rPr>
          <w:lang w:val="en-GB" w:bidi="en-GB"/>
        </w:rPr>
        <w:t xml:space="preserve">. </w:t>
      </w:r>
      <w:r w:rsidRPr="26A53CA0" w:rsidR="46C0E55E">
        <w:rPr>
          <w:lang w:val="en-GB" w:bidi="en-GB"/>
        </w:rPr>
        <w:t>Επ</w:t>
      </w:r>
      <w:r w:rsidRPr="26A53CA0" w:rsidR="46C0E55E">
        <w:rPr>
          <w:lang w:val="en-GB" w:bidi="en-GB"/>
        </w:rPr>
        <w:t>ίσης</w:t>
      </w:r>
      <w:r w:rsidRPr="26A53CA0" w:rsidR="46C0E55E">
        <w:rPr>
          <w:lang w:val="en-GB" w:bidi="en-GB"/>
        </w:rPr>
        <w:t xml:space="preserve"> </w:t>
      </w:r>
      <w:r w:rsidRPr="26A53CA0" w:rsidR="46C0E55E">
        <w:rPr>
          <w:lang w:val="en-GB" w:bidi="en-GB"/>
        </w:rPr>
        <w:t>τυ</w:t>
      </w:r>
      <w:r w:rsidRPr="26A53CA0" w:rsidR="46C0E55E">
        <w:rPr>
          <w:lang w:val="en-GB" w:bidi="en-GB"/>
        </w:rPr>
        <w:t>π</w:t>
      </w:r>
      <w:r w:rsidRPr="26A53CA0" w:rsidR="46C0E55E">
        <w:rPr>
          <w:lang w:val="en-GB" w:bidi="en-GB"/>
        </w:rPr>
        <w:t>ώνοντ</w:t>
      </w:r>
      <w:r w:rsidRPr="26A53CA0" w:rsidR="46C0E55E">
        <w:rPr>
          <w:lang w:val="en-GB" w:bidi="en-GB"/>
        </w:rPr>
        <w:t xml:space="preserve">αι και τα </w:t>
      </w:r>
      <w:r w:rsidRPr="26A53CA0" w:rsidR="46C0E55E">
        <w:rPr>
          <w:lang w:val="en-GB" w:bidi="en-GB"/>
        </w:rPr>
        <w:t>δι</w:t>
      </w:r>
      <w:r w:rsidRPr="26A53CA0" w:rsidR="46C0E55E">
        <w:rPr>
          <w:lang w:val="en-GB" w:bidi="en-GB"/>
        </w:rPr>
        <w:t>α</w:t>
      </w:r>
      <w:r w:rsidRPr="26A53CA0" w:rsidR="46C0E55E">
        <w:rPr>
          <w:lang w:val="en-GB" w:bidi="en-GB"/>
        </w:rPr>
        <w:t>γράμμ</w:t>
      </w:r>
      <w:r w:rsidRPr="26A53CA0" w:rsidR="46C0E55E">
        <w:rPr>
          <w:lang w:val="en-GB" w:bidi="en-GB"/>
        </w:rPr>
        <w:t>ατα.</w:t>
      </w:r>
    </w:p>
    <w:p w:rsidR="75BFBF25" w:rsidP="1F46E1B1" w:rsidRDefault="75BFBF25" w14:paraId="707286A5" w14:textId="544B9E6A">
      <w:pPr>
        <w:pStyle w:val="Heading2"/>
        <w:rPr>
          <w:lang w:val="en-GB" w:bidi="en-GB"/>
        </w:rPr>
      </w:pPr>
      <w:bookmarkStart w:name="_Toc938077928" w:id="644697730"/>
      <w:r w:rsidRPr="41E9F40E" w:rsidR="4563C878">
        <w:rPr>
          <w:lang w:val="en-GB" w:bidi="en-GB"/>
        </w:rPr>
        <w:t>Βι</w:t>
      </w:r>
      <w:r w:rsidRPr="41E9F40E" w:rsidR="4563C878">
        <w:rPr>
          <w:lang w:val="en-GB" w:bidi="en-GB"/>
        </w:rPr>
        <w:t>β</w:t>
      </w:r>
      <w:r w:rsidRPr="41E9F40E" w:rsidR="4563C878">
        <w:rPr>
          <w:lang w:val="en-GB" w:bidi="en-GB"/>
        </w:rPr>
        <w:t>λιοθήκη</w:t>
      </w:r>
      <w:r w:rsidRPr="41E9F40E" w:rsidR="4563C878">
        <w:rPr>
          <w:lang w:val="en-GB" w:bidi="en-GB"/>
        </w:rPr>
        <w:t xml:space="preserve"> </w:t>
      </w:r>
      <w:r w:rsidRPr="41E9F40E" w:rsidR="4563C878">
        <w:rPr>
          <w:i w:val="1"/>
          <w:iCs w:val="1"/>
          <w:lang w:val="en-GB" w:bidi="en-GB"/>
        </w:rPr>
        <w:t>GNUplot</w:t>
      </w:r>
      <w:bookmarkEnd w:id="644697730"/>
    </w:p>
    <w:p w:rsidR="1F46E1B1" w:rsidP="1F46E1B1" w:rsidRDefault="1F46E1B1" w14:paraId="040A7023" w14:textId="6C4FC91C">
      <w:pPr>
        <w:pStyle w:val="ListNumber"/>
        <w:numPr>
          <w:numId w:val="0"/>
        </w:numPr>
        <w:ind w:left="0"/>
        <w:rPr>
          <w:lang w:val="en-GB" w:bidi="en-GB"/>
        </w:rPr>
      </w:pPr>
      <w:r w:rsidRPr="41E9F40E" w:rsidR="38EB7E4E">
        <w:rPr>
          <w:lang w:val="en-GB" w:bidi="en-GB"/>
        </w:rPr>
        <w:t>Η βιβ</w:t>
      </w:r>
      <w:r w:rsidRPr="41E9F40E" w:rsidR="38EB7E4E">
        <w:rPr>
          <w:lang w:val="en-GB" w:bidi="en-GB"/>
        </w:rPr>
        <w:t>λιοθήκη</w:t>
      </w:r>
      <w:r w:rsidRPr="41E9F40E" w:rsidR="38EB7E4E">
        <w:rPr>
          <w:lang w:val="en-GB" w:bidi="en-GB"/>
        </w:rPr>
        <w:t xml:space="preserve"> α</w:t>
      </w:r>
      <w:r w:rsidRPr="41E9F40E" w:rsidR="38EB7E4E">
        <w:rPr>
          <w:lang w:val="en-GB" w:bidi="en-GB"/>
        </w:rPr>
        <w:t>υτή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χρησιμο</w:t>
      </w:r>
      <w:r w:rsidRPr="41E9F40E" w:rsidR="38EB7E4E">
        <w:rPr>
          <w:lang w:val="en-GB" w:bidi="en-GB"/>
        </w:rPr>
        <w:t>π</w:t>
      </w:r>
      <w:r w:rsidRPr="41E9F40E" w:rsidR="38EB7E4E">
        <w:rPr>
          <w:lang w:val="en-GB" w:bidi="en-GB"/>
        </w:rPr>
        <w:t>οιήθηκε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γι</w:t>
      </w:r>
      <w:r w:rsidRPr="41E9F40E" w:rsidR="38EB7E4E">
        <w:rPr>
          <w:lang w:val="en-GB" w:bidi="en-GB"/>
        </w:rPr>
        <w:t xml:space="preserve">α </w:t>
      </w:r>
      <w:r w:rsidRPr="41E9F40E" w:rsidR="38EB7E4E">
        <w:rPr>
          <w:lang w:val="en-GB" w:bidi="en-GB"/>
        </w:rPr>
        <w:t>την</w:t>
      </w:r>
      <w:r w:rsidRPr="41E9F40E" w:rsidR="38EB7E4E">
        <w:rPr>
          <w:lang w:val="en-GB" w:bidi="en-GB"/>
        </w:rPr>
        <w:t xml:space="preserve"> παρα</w:t>
      </w:r>
      <w:r w:rsidRPr="41E9F40E" w:rsidR="38EB7E4E">
        <w:rPr>
          <w:lang w:val="en-GB" w:bidi="en-GB"/>
        </w:rPr>
        <w:t>γωγή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δι</w:t>
      </w:r>
      <w:r w:rsidRPr="41E9F40E" w:rsidR="38EB7E4E">
        <w:rPr>
          <w:lang w:val="en-GB" w:bidi="en-GB"/>
        </w:rPr>
        <w:t>α</w:t>
      </w:r>
      <w:r w:rsidRPr="41E9F40E" w:rsidR="38EB7E4E">
        <w:rPr>
          <w:lang w:val="en-GB" w:bidi="en-GB"/>
        </w:rPr>
        <w:t>γρ</w:t>
      </w:r>
      <w:r w:rsidRPr="41E9F40E" w:rsidR="38EB7E4E">
        <w:rPr>
          <w:lang w:val="en-GB" w:bidi="en-GB"/>
        </w:rPr>
        <w:t>α</w:t>
      </w:r>
      <w:r w:rsidRPr="41E9F40E" w:rsidR="38EB7E4E">
        <w:rPr>
          <w:lang w:val="en-GB" w:bidi="en-GB"/>
        </w:rPr>
        <w:t>μμάτων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των</w:t>
      </w:r>
      <w:r w:rsidRPr="41E9F40E" w:rsidR="38EB7E4E">
        <w:rPr>
          <w:lang w:val="en-GB" w:bidi="en-GB"/>
        </w:rPr>
        <w:t xml:space="preserve"> απ</w:t>
      </w:r>
      <w:r w:rsidRPr="41E9F40E" w:rsidR="38EB7E4E">
        <w:rPr>
          <w:lang w:val="en-GB" w:bidi="en-GB"/>
        </w:rPr>
        <w:t>οτελεσμάτων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χωρίς</w:t>
      </w:r>
      <w:r w:rsidRPr="41E9F40E" w:rsidR="38EB7E4E">
        <w:rPr>
          <w:lang w:val="en-GB" w:bidi="en-GB"/>
        </w:rPr>
        <w:t xml:space="preserve"> να </w:t>
      </w:r>
      <w:r w:rsidRPr="41E9F40E" w:rsidR="38EB7E4E">
        <w:rPr>
          <w:lang w:val="en-GB" w:bidi="en-GB"/>
        </w:rPr>
        <w:t>χρησιμο</w:t>
      </w:r>
      <w:r w:rsidRPr="41E9F40E" w:rsidR="38EB7E4E">
        <w:rPr>
          <w:lang w:val="en-GB" w:bidi="en-GB"/>
        </w:rPr>
        <w:t>π</w:t>
      </w:r>
      <w:r w:rsidRPr="41E9F40E" w:rsidR="38EB7E4E">
        <w:rPr>
          <w:lang w:val="en-GB" w:bidi="en-GB"/>
        </w:rPr>
        <w:t>οιηθεί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άλλη</w:t>
      </w:r>
      <w:r w:rsidRPr="41E9F40E" w:rsidR="38EB7E4E">
        <w:rPr>
          <w:lang w:val="en-GB" w:bidi="en-GB"/>
        </w:rPr>
        <w:t xml:space="preserve"> </w:t>
      </w:r>
      <w:r w:rsidRPr="41E9F40E" w:rsidR="38EB7E4E">
        <w:rPr>
          <w:lang w:val="en-GB" w:bidi="en-GB"/>
        </w:rPr>
        <w:t>γλώσσ</w:t>
      </w:r>
      <w:r w:rsidRPr="41E9F40E" w:rsidR="38EB7E4E">
        <w:rPr>
          <w:lang w:val="en-GB" w:bidi="en-GB"/>
        </w:rPr>
        <w:t>α όπ</w:t>
      </w:r>
      <w:r w:rsidRPr="41E9F40E" w:rsidR="38EB7E4E">
        <w:rPr>
          <w:lang w:val="en-GB" w:bidi="en-GB"/>
        </w:rPr>
        <w:t>ως</w:t>
      </w:r>
      <w:r w:rsidRPr="41E9F40E" w:rsidR="38EB7E4E">
        <w:rPr>
          <w:lang w:val="en-GB" w:bidi="en-GB"/>
        </w:rPr>
        <w:t xml:space="preserve"> η python</w:t>
      </w:r>
      <w:r w:rsidRPr="41E9F40E" w:rsidR="4B146D71">
        <w:rPr>
          <w:lang w:val="en-GB" w:bidi="en-GB"/>
        </w:rPr>
        <w:t xml:space="preserve"> ή α</w:t>
      </w:r>
      <w:r w:rsidRPr="41E9F40E" w:rsidR="4B146D71">
        <w:rPr>
          <w:lang w:val="en-GB" w:bidi="en-GB"/>
        </w:rPr>
        <w:t>λλά</w:t>
      </w:r>
      <w:r w:rsidRPr="41E9F40E" w:rsidR="4B146D71">
        <w:rPr>
          <w:lang w:val="en-GB" w:bidi="en-GB"/>
        </w:rPr>
        <w:t xml:space="preserve"> </w:t>
      </w:r>
      <w:r w:rsidRPr="41E9F40E" w:rsidR="4B146D71">
        <w:rPr>
          <w:lang w:val="en-GB" w:bidi="en-GB"/>
        </w:rPr>
        <w:t>εργ</w:t>
      </w:r>
      <w:r w:rsidRPr="41E9F40E" w:rsidR="4B146D71">
        <w:rPr>
          <w:lang w:val="en-GB" w:bidi="en-GB"/>
        </w:rPr>
        <w:t>α</w:t>
      </w:r>
      <w:r w:rsidRPr="41E9F40E" w:rsidR="4B146D71">
        <w:rPr>
          <w:lang w:val="en-GB" w:bidi="en-GB"/>
        </w:rPr>
        <w:t>λεί</w:t>
      </w:r>
      <w:r w:rsidRPr="41E9F40E" w:rsidR="4B146D71">
        <w:rPr>
          <w:lang w:val="en-GB" w:bidi="en-GB"/>
        </w:rPr>
        <w:t>α όπ</w:t>
      </w:r>
      <w:r w:rsidRPr="41E9F40E" w:rsidR="4B146D71">
        <w:rPr>
          <w:lang w:val="en-GB" w:bidi="en-GB"/>
        </w:rPr>
        <w:t>ως</w:t>
      </w:r>
      <w:r w:rsidRPr="41E9F40E" w:rsidR="4B146D71">
        <w:rPr>
          <w:lang w:val="en-GB" w:bidi="en-GB"/>
        </w:rPr>
        <w:t xml:space="preserve"> </w:t>
      </w:r>
      <w:r w:rsidRPr="41E9F40E" w:rsidR="4B146D71">
        <w:rPr>
          <w:lang w:val="en-GB" w:bidi="en-GB"/>
        </w:rPr>
        <w:t>το</w:t>
      </w:r>
      <w:r w:rsidRPr="41E9F40E" w:rsidR="4B146D71">
        <w:rPr>
          <w:lang w:val="en-GB" w:bidi="en-GB"/>
        </w:rPr>
        <w:t xml:space="preserve"> excel ή </w:t>
      </w:r>
      <w:r w:rsidRPr="41E9F40E" w:rsidR="4B146D71">
        <w:rPr>
          <w:lang w:val="en-GB" w:bidi="en-GB"/>
        </w:rPr>
        <w:t>το</w:t>
      </w:r>
      <w:r w:rsidRPr="41E9F40E" w:rsidR="4B146D71">
        <w:rPr>
          <w:lang w:val="en-GB" w:bidi="en-GB"/>
        </w:rPr>
        <w:t xml:space="preserve"> matlab.</w:t>
      </w:r>
    </w:p>
    <w:p w:rsidR="1F46E1B1" w:rsidRDefault="1F46E1B1" w14:paraId="7B56A563" w14:textId="2844DD44">
      <w:r>
        <w:br w:type="page"/>
      </w:r>
    </w:p>
    <w:p w:rsidR="5FEE8C6B" w:rsidP="1F46E1B1" w:rsidRDefault="5FEE8C6B" w14:paraId="5F275C40" w14:textId="76D127A9">
      <w:pPr>
        <w:pStyle w:val="Heading1"/>
        <w:rPr>
          <w:lang w:val="en-GB" w:bidi="en-GB"/>
        </w:rPr>
      </w:pPr>
      <w:bookmarkStart w:name="_Toc969701457" w:id="768526949"/>
      <w:r w:rsidRPr="41E9F40E" w:rsidR="605CE1D3">
        <w:rPr>
          <w:lang w:val="en-GB" w:bidi="en-GB"/>
        </w:rPr>
        <w:t>Απ</w:t>
      </w:r>
      <w:r w:rsidRPr="41E9F40E" w:rsidR="605CE1D3">
        <w:rPr>
          <w:lang w:val="en-GB" w:bidi="en-GB"/>
        </w:rPr>
        <w:t>οτελέσμ</w:t>
      </w:r>
      <w:r w:rsidRPr="41E9F40E" w:rsidR="605CE1D3">
        <w:rPr>
          <w:lang w:val="en-GB" w:bidi="en-GB"/>
        </w:rPr>
        <w:t>ατα</w:t>
      </w:r>
      <w:bookmarkEnd w:id="768526949"/>
    </w:p>
    <w:p w:rsidR="6A161A00" w:rsidP="41E9F40E" w:rsidRDefault="6A161A00" w14:paraId="25588C16" w14:textId="4631D55B">
      <w:pPr>
        <w:jc w:val="left"/>
        <w:rPr>
          <w:lang w:val="en-GB" w:bidi="en-GB"/>
        </w:rPr>
      </w:pPr>
      <w:r w:rsidRPr="26A53CA0" w:rsidR="777C4812">
        <w:rPr>
          <w:lang w:val="en-GB" w:bidi="en-GB"/>
        </w:rPr>
        <w:t>Στην</w:t>
      </w:r>
      <w:r w:rsidRPr="26A53CA0" w:rsidR="777C4812">
        <w:rPr>
          <w:lang w:val="en-GB" w:bidi="en-GB"/>
        </w:rPr>
        <w:t xml:space="preserve"> πα</w:t>
      </w:r>
      <w:r w:rsidRPr="26A53CA0" w:rsidR="777C4812">
        <w:rPr>
          <w:lang w:val="en-GB" w:bidi="en-GB"/>
        </w:rPr>
        <w:t>ράγρ</w:t>
      </w:r>
      <w:r w:rsidRPr="26A53CA0" w:rsidR="777C4812">
        <w:rPr>
          <w:lang w:val="en-GB" w:bidi="en-GB"/>
        </w:rPr>
        <w:t>α</w:t>
      </w:r>
      <w:r w:rsidRPr="26A53CA0" w:rsidR="777C4812">
        <w:rPr>
          <w:lang w:val="en-GB" w:bidi="en-GB"/>
        </w:rPr>
        <w:t>φο</w:t>
      </w:r>
      <w:r w:rsidRPr="26A53CA0" w:rsidR="777C4812">
        <w:rPr>
          <w:lang w:val="en-GB" w:bidi="en-GB"/>
        </w:rPr>
        <w:t xml:space="preserve"> α</w:t>
      </w:r>
      <w:r w:rsidRPr="26A53CA0" w:rsidR="777C4812">
        <w:rPr>
          <w:lang w:val="en-GB" w:bidi="en-GB"/>
        </w:rPr>
        <w:t>υτή</w:t>
      </w:r>
      <w:r w:rsidRPr="26A53CA0" w:rsidR="777C4812">
        <w:rPr>
          <w:lang w:val="en-GB" w:bidi="en-GB"/>
        </w:rPr>
        <w:t xml:space="preserve"> πα</w:t>
      </w:r>
      <w:r w:rsidRPr="26A53CA0" w:rsidR="777C4812">
        <w:rPr>
          <w:lang w:val="en-GB" w:bidi="en-GB"/>
        </w:rPr>
        <w:t>ρουσιάζοντ</w:t>
      </w:r>
      <w:r w:rsidRPr="26A53CA0" w:rsidR="777C4812">
        <w:rPr>
          <w:lang w:val="en-GB" w:bidi="en-GB"/>
        </w:rPr>
        <w:t>αι τα απ</w:t>
      </w:r>
      <w:r w:rsidRPr="26A53CA0" w:rsidR="777C4812">
        <w:rPr>
          <w:lang w:val="en-GB" w:bidi="en-GB"/>
        </w:rPr>
        <w:t>οτελέσμ</w:t>
      </w:r>
      <w:r w:rsidRPr="26A53CA0" w:rsidR="777C4812">
        <w:rPr>
          <w:lang w:val="en-GB" w:bidi="en-GB"/>
        </w:rPr>
        <w:t xml:space="preserve">ατα </w:t>
      </w:r>
      <w:r w:rsidRPr="26A53CA0" w:rsidR="777C4812">
        <w:rPr>
          <w:lang w:val="en-GB" w:bidi="en-GB"/>
        </w:rPr>
        <w:t>των</w:t>
      </w:r>
      <w:r w:rsidRPr="26A53CA0" w:rsidR="777C4812">
        <w:rPr>
          <w:lang w:val="en-GB" w:bidi="en-GB"/>
        </w:rPr>
        <w:t xml:space="preserve"> </w:t>
      </w:r>
      <w:r w:rsidRPr="26A53CA0" w:rsidR="777C4812">
        <w:rPr>
          <w:lang w:val="en-GB" w:bidi="en-GB"/>
        </w:rPr>
        <w:t>εκτελέσεων</w:t>
      </w:r>
      <w:r w:rsidRPr="26A53CA0" w:rsidR="777C4812">
        <w:rPr>
          <w:lang w:val="en-GB" w:bidi="en-GB"/>
        </w:rPr>
        <w:t xml:space="preserve">. Μας </w:t>
      </w:r>
      <w:r w:rsidRPr="26A53CA0" w:rsidR="777C4812">
        <w:rPr>
          <w:lang w:val="en-GB" w:bidi="en-GB"/>
        </w:rPr>
        <w:t>ενδι</w:t>
      </w:r>
      <w:r w:rsidRPr="26A53CA0" w:rsidR="777C4812">
        <w:rPr>
          <w:lang w:val="en-GB" w:bidi="en-GB"/>
        </w:rPr>
        <w:t>α</w:t>
      </w:r>
      <w:r w:rsidRPr="26A53CA0" w:rsidR="777C4812">
        <w:rPr>
          <w:lang w:val="en-GB" w:bidi="en-GB"/>
        </w:rPr>
        <w:t>φέρει</w:t>
      </w:r>
      <w:r w:rsidRPr="26A53CA0" w:rsidR="39501188">
        <w:rPr>
          <w:lang w:val="en-GB" w:bidi="en-GB"/>
        </w:rPr>
        <w:t xml:space="preserve"> </w:t>
      </w:r>
      <w:r w:rsidRPr="26A53CA0" w:rsidR="777C4812">
        <w:rPr>
          <w:lang w:val="en-GB" w:bidi="en-GB"/>
        </w:rPr>
        <w:t>ν</w:t>
      </w:r>
      <w:r w:rsidRPr="26A53CA0" w:rsidR="777C4812">
        <w:rPr>
          <w:lang w:val="en-GB" w:bidi="en-GB"/>
        </w:rPr>
        <w:t xml:space="preserve">α </w:t>
      </w:r>
      <w:r w:rsidRPr="26A53CA0" w:rsidR="777C4812">
        <w:rPr>
          <w:lang w:val="en-GB" w:bidi="en-GB"/>
        </w:rPr>
        <w:t>δούμε</w:t>
      </w:r>
      <w:r w:rsidRPr="26A53CA0" w:rsidR="777C4812">
        <w:rPr>
          <w:lang w:val="en-GB" w:bidi="en-GB"/>
        </w:rPr>
        <w:t xml:space="preserve"> </w:t>
      </w:r>
      <w:r w:rsidRPr="26A53CA0" w:rsidR="777C4812">
        <w:rPr>
          <w:lang w:val="en-GB" w:bidi="en-GB"/>
        </w:rPr>
        <w:t>την</w:t>
      </w:r>
      <w:r w:rsidRPr="26A53CA0" w:rsidR="777C4812">
        <w:rPr>
          <w:lang w:val="en-GB" w:bidi="en-GB"/>
        </w:rPr>
        <w:t xml:space="preserve"> απ</w:t>
      </w:r>
      <w:r w:rsidRPr="26A53CA0" w:rsidR="777C4812">
        <w:rPr>
          <w:lang w:val="en-GB" w:bidi="en-GB"/>
        </w:rPr>
        <w:t>όδοση</w:t>
      </w:r>
      <w:r w:rsidRPr="26A53CA0" w:rsidR="777C4812">
        <w:rPr>
          <w:lang w:val="en-GB" w:bidi="en-GB"/>
        </w:rPr>
        <w:t xml:space="preserve"> </w:t>
      </w:r>
      <w:r w:rsidRPr="26A53CA0" w:rsidR="777C4812">
        <w:rPr>
          <w:lang w:val="en-GB" w:bidi="en-GB"/>
        </w:rPr>
        <w:t>συν</w:t>
      </w:r>
      <w:r w:rsidRPr="26A53CA0" w:rsidR="777C4812">
        <w:rPr>
          <w:lang w:val="en-GB" w:bidi="en-GB"/>
        </w:rPr>
        <w:t>α</w:t>
      </w:r>
      <w:r w:rsidRPr="26A53CA0" w:rsidR="777C4812">
        <w:rPr>
          <w:lang w:val="en-GB" w:bidi="en-GB"/>
        </w:rPr>
        <w:t>ρ</w:t>
      </w:r>
      <w:r w:rsidRPr="26A53CA0" w:rsidR="0A9D9F67">
        <w:rPr>
          <w:lang w:val="en-GB" w:bidi="en-GB"/>
        </w:rPr>
        <w:t xml:space="preserve">τήσει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του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χρόνου</w:t>
      </w:r>
      <w:r w:rsidRPr="26A53CA0" w:rsidR="0A9D9F67">
        <w:rPr>
          <w:lang w:val="en-GB" w:bidi="en-GB"/>
        </w:rPr>
        <w:t xml:space="preserve"> α</w:t>
      </w:r>
      <w:r w:rsidRPr="26A53CA0" w:rsidR="0A9D9F67">
        <w:rPr>
          <w:lang w:val="en-GB" w:bidi="en-GB"/>
        </w:rPr>
        <w:t xml:space="preserve">λλά</w:t>
      </w:r>
      <w:r w:rsidRPr="26A53CA0" w:rsidR="0A9D9F67">
        <w:rPr>
          <w:lang w:val="en-GB" w:bidi="en-GB"/>
        </w:rPr>
        <w:t xml:space="preserve"> και </w:t>
      </w:r>
      <w:r w:rsidRPr="26A53CA0" w:rsidR="0A9D9F67">
        <w:rPr>
          <w:lang w:val="en-GB" w:bidi="en-GB"/>
        </w:rPr>
        <w:t xml:space="preserve">την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ευστάθει</w:t>
      </w:r>
      <w:r w:rsidRPr="26A53CA0" w:rsidR="0A9D9F67">
        <w:rPr>
          <w:lang w:val="en-GB" w:bidi="en-GB"/>
        </w:rPr>
        <w:t xml:space="preserve">α, η οπ</w:t>
      </w:r>
      <w:r w:rsidRPr="26A53CA0" w:rsidR="0A9D9F67">
        <w:rPr>
          <w:lang w:val="en-GB" w:bidi="en-GB"/>
        </w:rPr>
        <w:t xml:space="preserve">οί</w:t>
      </w:r>
      <w:r w:rsidRPr="26A53CA0" w:rsidR="0A9D9F67">
        <w:rPr>
          <w:lang w:val="en-GB" w:bidi="en-GB"/>
        </w:rPr>
        <w:t xml:space="preserve">α θα φα</w:t>
      </w:r>
      <w:r w:rsidRPr="26A53CA0" w:rsidR="0A9D9F67">
        <w:rPr>
          <w:lang w:val="en-GB" w:bidi="en-GB"/>
        </w:rPr>
        <w:t xml:space="preserve">νεί</w:t>
      </w:r>
      <w:r w:rsidRPr="26A53CA0" w:rsidR="0A9D9F67">
        <w:rPr>
          <w:lang w:val="en-GB" w:bidi="en-GB"/>
        </w:rPr>
        <w:t xml:space="preserve"> από </w:t>
      </w:r>
      <w:r w:rsidRPr="26A53CA0" w:rsidR="0A9D9F67">
        <w:rPr>
          <w:lang w:val="en-GB" w:bidi="en-GB"/>
        </w:rPr>
        <w:t xml:space="preserve">το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διάγρ</w:t>
      </w:r>
      <w:r w:rsidRPr="26A53CA0" w:rsidR="0A9D9F67">
        <w:rPr>
          <w:lang w:val="en-GB" w:bidi="en-GB"/>
        </w:rPr>
        <w:t xml:space="preserve">α</w:t>
      </w:r>
      <w:r w:rsidRPr="26A53CA0" w:rsidR="0A9D9F67">
        <w:rPr>
          <w:lang w:val="en-GB" w:bidi="en-GB"/>
        </w:rPr>
        <w:t xml:space="preserve">μμ</w:t>
      </w:r>
      <w:r w:rsidRPr="26A53CA0" w:rsidR="0A9D9F67">
        <w:rPr>
          <w:lang w:val="en-GB" w:bidi="en-GB"/>
        </w:rPr>
        <w:t xml:space="preserve">α </w:t>
      </w:r>
      <w:r w:rsidRPr="26A53CA0" w:rsidR="0A9D9F67">
        <w:rPr>
          <w:lang w:val="en-GB" w:bidi="en-GB"/>
        </w:rPr>
        <w:t xml:space="preserve">των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μετ</w:t>
      </w:r>
      <w:r w:rsidRPr="26A53CA0" w:rsidR="0A9D9F67">
        <w:rPr>
          <w:lang w:val="en-GB" w:bidi="en-GB"/>
        </w:rPr>
        <w:t xml:space="preserve">αβ</w:t>
      </w:r>
      <w:r w:rsidRPr="26A53CA0" w:rsidR="0A9D9F67">
        <w:rPr>
          <w:lang w:val="en-GB" w:bidi="en-GB"/>
        </w:rPr>
        <w:t xml:space="preserve">λητών</w:t>
      </w:r>
      <w:r w:rsidRPr="26A53CA0" w:rsidR="0A9D9F67">
        <w:rPr>
          <w:lang w:val="en-GB" w:bidi="en-GB"/>
        </w:rPr>
        <w:t xml:space="preserve"> κα</w:t>
      </w:r>
      <w:r w:rsidRPr="26A53CA0" w:rsidR="0A9D9F67">
        <w:rPr>
          <w:lang w:val="en-GB" w:bidi="en-GB"/>
        </w:rPr>
        <w:t xml:space="preserve">τάστ</w:t>
      </w:r>
      <w:r w:rsidRPr="26A53CA0" w:rsidR="0A9D9F67">
        <w:rPr>
          <w:lang w:val="en-GB" w:bidi="en-GB"/>
        </w:rPr>
        <w:t xml:space="preserve">α</w:t>
      </w:r>
      <w:r w:rsidRPr="26A53CA0" w:rsidR="0A9D9F67">
        <w:rPr>
          <w:lang w:val="en-GB" w:bidi="en-GB"/>
        </w:rPr>
        <w:t xml:space="preserve">σης</w:t>
      </w:r>
      <w:r w:rsidRPr="26A53CA0" w:rsidR="0A9D9F67">
        <w:rPr>
          <w:lang w:val="en-GB" w:bidi="en-GB"/>
        </w:rPr>
        <w:t xml:space="preserve">. </w:t>
      </w:r>
      <w:r w:rsidRPr="26A53CA0" w:rsidR="0A9D9F67">
        <w:rPr>
          <w:lang w:val="en-GB" w:bidi="en-GB"/>
        </w:rPr>
        <w:t xml:space="preserve">Οι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εκτελέσεις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έχουν</w:t>
      </w:r>
      <w:r w:rsidRPr="26A53CA0" w:rsidR="0A9D9F67">
        <w:rPr>
          <w:lang w:val="en-GB" w:bidi="en-GB"/>
        </w:rPr>
        <w:t xml:space="preserve"> </w:t>
      </w:r>
      <w:r w:rsidRPr="26A53CA0" w:rsidR="0A9D9F67">
        <w:rPr>
          <w:lang w:val="en-GB" w:bidi="en-GB"/>
        </w:rPr>
        <w:t xml:space="preserve">γίνει</w:t>
      </w:r>
      <w:r w:rsidRPr="26A53CA0" w:rsidR="0A9D9F67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γι</w:t>
      </w:r>
      <w:r w:rsidRPr="26A53CA0" w:rsidR="6F28DC0A">
        <w:rPr>
          <w:lang w:val="en-GB" w:bidi="en-GB"/>
        </w:rPr>
        <w:t xml:space="preserve">α 2 και 3 παρα</w:t>
      </w:r>
      <w:r w:rsidRPr="26A53CA0" w:rsidR="6F28DC0A">
        <w:rPr>
          <w:lang w:val="en-GB" w:bidi="en-GB"/>
        </w:rPr>
        <w:t xml:space="preserve">μέτρους</w:t>
      </w:r>
      <w:r w:rsidRPr="26A53CA0" w:rsidR="6F28DC0A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</m:oMath>
      </m:oMathPara>
      <w:r w:rsidRPr="26A53CA0" w:rsidR="6F28DC0A">
        <w:rPr>
          <w:lang w:val="en-GB" w:bidi="en-GB"/>
        </w:rPr>
        <w:t xml:space="preserve"> α</w:t>
      </w:r>
      <w:r w:rsidRPr="26A53CA0" w:rsidR="6F28DC0A">
        <w:rPr>
          <w:lang w:val="en-GB" w:bidi="en-GB"/>
        </w:rPr>
        <w:t xml:space="preserve">λλά</w:t>
      </w:r>
      <w:r w:rsidRPr="26A53CA0" w:rsidR="6F28DC0A">
        <w:rPr>
          <w:lang w:val="en-GB" w:bidi="en-GB"/>
        </w:rPr>
        <w:t xml:space="preserve"> και </w:t>
      </w:r>
      <w:r w:rsidRPr="26A53CA0" w:rsidR="6F28DC0A">
        <w:rPr>
          <w:lang w:val="en-GB" w:bidi="en-GB"/>
        </w:rPr>
        <w:t xml:space="preserve">γι</w:t>
      </w:r>
      <w:r w:rsidRPr="26A53CA0" w:rsidR="6F28DC0A">
        <w:rPr>
          <w:lang w:val="en-GB" w:bidi="en-GB"/>
        </w:rPr>
        <w:t xml:space="preserve">α </w:t>
      </w:r>
      <w:r w:rsidRPr="26A53CA0" w:rsidR="6F28DC0A">
        <w:rPr>
          <w:lang w:val="en-GB" w:bidi="en-GB"/>
        </w:rPr>
        <w:t xml:space="preserve">έν</w:t>
      </w:r>
      <w:r w:rsidRPr="26A53CA0" w:rsidR="6F28DC0A">
        <w:rPr>
          <w:lang w:val="en-GB" w:bidi="en-GB"/>
        </w:rPr>
        <w:t xml:space="preserve">α π</w:t>
      </w:r>
      <w:r w:rsidRPr="26A53CA0" w:rsidR="6F28DC0A">
        <w:rPr>
          <w:lang w:val="en-GB" w:bidi="en-GB"/>
        </w:rPr>
        <w:t xml:space="preserve">λήθος</w:t>
      </w:r>
      <w:r w:rsidRPr="26A53CA0" w:rsidR="6F28DC0A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συνδι</w:t>
      </w:r>
      <w:r w:rsidRPr="26A53CA0" w:rsidR="6F28DC0A">
        <w:rPr>
          <w:lang w:val="en-GB" w:bidi="en-GB"/>
        </w:rPr>
        <w:t xml:space="preserve">α</w:t>
      </w:r>
      <w:r w:rsidRPr="26A53CA0" w:rsidR="6F28DC0A">
        <w:rPr>
          <w:lang w:val="en-GB" w:bidi="en-GB"/>
        </w:rPr>
        <w:t xml:space="preserve">σμών</w:t>
      </w:r>
      <w:r w:rsidRPr="26A53CA0" w:rsidR="6F28DC0A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των</w:t>
      </w:r>
      <w:r w:rsidRPr="26A53CA0" w:rsidR="6F28DC0A">
        <w:rPr>
          <w:lang w:val="en-GB" w:bidi="en-GB"/>
        </w:rPr>
        <w:t xml:space="preserve"> παρα</w:t>
      </w:r>
      <w:r w:rsidRPr="26A53CA0" w:rsidR="6F28DC0A">
        <w:rPr>
          <w:lang w:val="en-GB" w:bidi="en-GB"/>
        </w:rPr>
        <w:t xml:space="preserve">μέτρων</w:t>
      </w:r>
      <w:r w:rsidRPr="26A53CA0" w:rsidR="6F28DC0A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του</w:t>
      </w:r>
      <w:r w:rsidRPr="26A53CA0" w:rsidR="6F28DC0A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συστήμ</w:t>
      </w:r>
      <w:r w:rsidRPr="26A53CA0" w:rsidR="6F28DC0A">
        <w:rPr>
          <w:lang w:val="en-GB" w:bidi="en-GB"/>
        </w:rPr>
        <w:t xml:space="preserve">α</w:t>
      </w:r>
      <w:r w:rsidRPr="26A53CA0" w:rsidR="6F28DC0A">
        <w:rPr>
          <w:lang w:val="en-GB" w:bidi="en-GB"/>
        </w:rPr>
        <w:t xml:space="preserve">τος</w:t>
      </w:r>
      <w:r w:rsidRPr="26A53CA0" w:rsidR="6F28DC0A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26A53CA0" w:rsidR="6F28DC0A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με</w:t>
      </w:r>
      <w:r w:rsidRPr="26A53CA0" w:rsidR="6F28DC0A">
        <w:rPr>
          <w:lang w:val="en-GB" w:bidi="en-GB"/>
        </w:rPr>
        <w:t xml:space="preserve"> </w:t>
      </w:r>
      <w:r w:rsidRPr="26A53CA0" w:rsidR="6F28DC0A">
        <w:rPr>
          <w:lang w:val="en-GB" w:bidi="en-GB"/>
        </w:rPr>
        <w:t xml:space="preserve">τιμές</w:t>
      </w:r>
      <w:r w:rsidRPr="26A53CA0" w:rsidR="6F28DC0A">
        <w:rPr>
          <w:lang w:val="en-GB" w:bidi="en-GB"/>
        </w:rPr>
        <w:t xml:space="preserve"> -1 ή +1</w:t>
      </w:r>
      <w:r w:rsidRPr="26A53CA0" w:rsidR="711D3D2D">
        <w:rPr>
          <w:lang w:val="en-GB" w:bidi="en-GB"/>
        </w:rPr>
        <w:t xml:space="preserve">, όπ</w:t>
      </w:r>
      <w:r w:rsidRPr="26A53CA0" w:rsidR="711D3D2D">
        <w:rPr>
          <w:lang w:val="en-GB" w:bidi="en-GB"/>
        </w:rPr>
        <w:t xml:space="preserve">ως</w:t>
      </w:r>
      <w:r w:rsidRPr="26A53CA0" w:rsidR="711D3D2D">
        <w:rPr>
          <w:lang w:val="en-GB" w:bidi="en-GB"/>
        </w:rPr>
        <w:t xml:space="preserve"> φα</w:t>
      </w:r>
      <w:r w:rsidRPr="26A53CA0" w:rsidR="711D3D2D">
        <w:rPr>
          <w:lang w:val="en-GB" w:bidi="en-GB"/>
        </w:rPr>
        <w:t xml:space="preserve">ίνετ</w:t>
      </w:r>
      <w:r w:rsidRPr="26A53CA0" w:rsidR="711D3D2D">
        <w:rPr>
          <w:lang w:val="en-GB" w:bidi="en-GB"/>
        </w:rPr>
        <w:t xml:space="preserve">αι </w:t>
      </w:r>
      <w:r w:rsidRPr="26A53CA0" w:rsidR="711D3D2D">
        <w:rPr>
          <w:lang w:val="en-GB" w:bidi="en-GB"/>
        </w:rPr>
        <w:t xml:space="preserve">στον</w:t>
      </w:r>
      <w:r w:rsidRPr="26A53CA0" w:rsidR="711D3D2D">
        <w:rPr>
          <w:lang w:val="en-GB" w:bidi="en-GB"/>
        </w:rPr>
        <w:t xml:space="preserve"> παρα</w:t>
      </w:r>
      <w:r w:rsidRPr="26A53CA0" w:rsidR="711D3D2D">
        <w:rPr>
          <w:lang w:val="en-GB" w:bidi="en-GB"/>
        </w:rPr>
        <w:t xml:space="preserve">κάτω</w:t>
      </w:r>
      <w:r w:rsidRPr="26A53CA0" w:rsidR="711D3D2D">
        <w:rPr>
          <w:lang w:val="en-GB" w:bidi="en-GB"/>
        </w:rPr>
        <w:t xml:space="preserve"> π</w:t>
      </w:r>
      <w:r w:rsidRPr="26A53CA0" w:rsidR="711D3D2D">
        <w:rPr>
          <w:lang w:val="en-GB" w:bidi="en-GB"/>
        </w:rPr>
        <w:t xml:space="preserve">ίν</w:t>
      </w:r>
      <w:r w:rsidRPr="26A53CA0" w:rsidR="711D3D2D">
        <w:rPr>
          <w:lang w:val="en-GB" w:bidi="en-GB"/>
        </w:rPr>
        <w:t xml:space="preserve">ακα: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41E9F40E" w:rsidTr="41E9F40E" w14:paraId="6A67CFE1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08C2515B" w14:textId="6CD86E48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Αριθμός</w:t>
            </w:r>
          </w:p>
        </w:tc>
        <w:tc>
          <w:tcPr>
            <w:tcW w:w="2254" w:type="dxa"/>
            <w:tcMar/>
            <w:vAlign w:val="top"/>
          </w:tcPr>
          <w:p w:rsidR="41E9F40E" w:rsidP="41E9F40E" w:rsidRDefault="41E9F40E" w14:paraId="49B650D1" w14:textId="513F1F76">
            <w:pPr>
              <w:pStyle w:val="Normal"/>
              <w:jc w:val="center"/>
              <w:rPr>
                <w:lang w:val="en-GB" w:bidi="en-GB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𝑘</m:t>
                </m:r>
                <m:r xmlns:m="http://schemas.openxmlformats.org/officeDocument/2006/math">
                  <m:t xmlns:m="http://schemas.openxmlformats.org/officeDocument/2006/math"> </m:t>
                </m:r>
              </m:oMath>
            </m:oMathPara>
          </w:p>
        </w:tc>
        <w:tc>
          <w:tcPr>
            <w:tcW w:w="2254" w:type="dxa"/>
            <w:tcMar/>
            <w:vAlign w:val="top"/>
          </w:tcPr>
          <w:p w:rsidR="41E9F40E" w:rsidP="41E9F40E" w:rsidRDefault="41E9F40E" w14:paraId="5096F00E" w14:textId="7F48537C">
            <w:pPr>
              <w:pStyle w:val="Normal"/>
              <w:jc w:val="center"/>
              <w:rPr>
                <w:lang w:val="en-GB" w:bidi="en-GB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𝑚</m:t>
                </m:r>
                <m:r xmlns:m="http://schemas.openxmlformats.org/officeDocument/2006/math">
                  <m:t xmlns:m="http://schemas.openxmlformats.org/officeDocument/2006/math"> </m:t>
                </m:r>
              </m:oMath>
            </m:oMathPara>
          </w:p>
        </w:tc>
        <w:tc>
          <w:tcPr>
            <w:tcW w:w="2254" w:type="dxa"/>
            <w:tcMar/>
            <w:vAlign w:val="top"/>
          </w:tcPr>
          <w:p w:rsidR="41E9F40E" w:rsidP="41E9F40E" w:rsidRDefault="41E9F40E" w14:paraId="53F7FDF6" w14:textId="497E2806">
            <w:pPr>
              <w:pStyle w:val="Normal"/>
              <w:jc w:val="center"/>
              <w:rPr>
                <w:lang w:val="en-GB" w:bidi="en-GB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𝑐</m:t>
                </m:r>
                <m:r xmlns:m="http://schemas.openxmlformats.org/officeDocument/2006/math">
                  <m:t xmlns:m="http://schemas.openxmlformats.org/officeDocument/2006/math"> </m:t>
                </m:r>
              </m:oMath>
            </m:oMathPara>
          </w:p>
        </w:tc>
      </w:tr>
      <w:tr w:rsidR="41E9F40E" w:rsidTr="41E9F40E" w14:paraId="5996FD45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5D6719BC" w14:textId="695B6B3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1E91FF20" w14:textId="3E13E9C7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73DFE960" w14:textId="7AE7D4A3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6B45110C" w14:textId="03226A1B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</w:tr>
      <w:tr w:rsidR="41E9F40E" w:rsidTr="41E9F40E" w14:paraId="6B8A50B1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13DDE717" w14:textId="38C4E98C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2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0CD7E0E9" w14:textId="40E12AC5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625F53FA" w14:textId="4307147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367F2CB2" w14:textId="6FB5FC57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</w:tr>
      <w:tr w:rsidR="41E9F40E" w:rsidTr="41E9F40E" w14:paraId="1B8A2753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54949601" w14:textId="7E152B1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3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3246E6A1" w14:textId="063B2206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4D346058" w14:textId="07EA1299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35114C95" w14:textId="06BE96D7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</w:tr>
      <w:tr w:rsidR="41E9F40E" w:rsidTr="41E9F40E" w14:paraId="70793A01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6AFF5825" w14:textId="5DFC3615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4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71645A5D" w14:textId="32F41B1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559E6E3A" w14:textId="6739FC5E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7DDAA3DF" w14:textId="16C11A65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</w:tr>
      <w:tr w:rsidR="41E9F40E" w:rsidTr="41E9F40E" w14:paraId="718B4435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0668E85D" w14:textId="1A60D2B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5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16E9F0DB" w14:textId="4ADF2C2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0439492A" w14:textId="7EDF6D69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2AE24071" w14:textId="223DA769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</w:tr>
      <w:tr w:rsidR="41E9F40E" w:rsidTr="41E9F40E" w14:paraId="32477B68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72BB50B8" w14:textId="184F5A00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6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0B2E56A7" w14:textId="61B45BA4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5B9DC144" w14:textId="35DD7DDB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4CE8FD39" w14:textId="6582FA5E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</w:tr>
      <w:tr w:rsidR="41E9F40E" w:rsidTr="41E9F40E" w14:paraId="13FAD6A1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0D25C435" w14:textId="0DAC8750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7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7659AA6F" w14:textId="3B4BCE75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14D9F8E0" w14:textId="57EC24B8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69B35916" w14:textId="1DD8988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+1</w:t>
            </w:r>
          </w:p>
        </w:tc>
      </w:tr>
      <w:tr w:rsidR="41E9F40E" w:rsidTr="41E9F40E" w14:paraId="36728D30">
        <w:trPr>
          <w:trHeight w:val="300"/>
        </w:trPr>
        <w:tc>
          <w:tcPr>
            <w:tcW w:w="2254" w:type="dxa"/>
            <w:tcMar/>
            <w:vAlign w:val="top"/>
          </w:tcPr>
          <w:p w:rsidR="711D3D2D" w:rsidP="41E9F40E" w:rsidRDefault="711D3D2D" w14:paraId="7CFCDC03" w14:textId="56BFB84D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8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76F686C7" w14:textId="32363D7F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16711239" w14:textId="41A02C63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  <w:tc>
          <w:tcPr>
            <w:tcW w:w="2254" w:type="dxa"/>
            <w:tcMar/>
            <w:vAlign w:val="top"/>
          </w:tcPr>
          <w:p w:rsidR="711D3D2D" w:rsidP="41E9F40E" w:rsidRDefault="711D3D2D" w14:paraId="61C28C02" w14:textId="6A14D857">
            <w:pPr>
              <w:pStyle w:val="Normal"/>
              <w:jc w:val="center"/>
              <w:rPr>
                <w:lang w:val="en-GB" w:bidi="en-GB"/>
              </w:rPr>
            </w:pPr>
            <w:r w:rsidRPr="41E9F40E" w:rsidR="711D3D2D">
              <w:rPr>
                <w:lang w:val="en-GB" w:bidi="en-GB"/>
              </w:rPr>
              <w:t>-1</w:t>
            </w:r>
          </w:p>
        </w:tc>
      </w:tr>
    </w:tbl>
    <w:p w:rsidR="6A161A00" w:rsidP="41E9F40E" w:rsidRDefault="6A161A00" w14:paraId="6AFA77A8" w14:textId="2DFEB38A">
      <w:pPr>
        <w:pStyle w:val="Normal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693AB81D">
        <w:rPr>
          <w:i w:val="1"/>
          <w:iCs w:val="1"/>
          <w:sz w:val="18"/>
          <w:szCs w:val="18"/>
          <w:lang w:val="en-GB" w:bidi="en-GB"/>
        </w:rPr>
        <w:t>Πίν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 xml:space="preserve">ακας 1: 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Συνδι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α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σμοί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των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 xml:space="preserve"> Παρα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μέτρων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του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Συστήμ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α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>τος</w:t>
      </w:r>
      <w:r w:rsidRPr="41E9F40E" w:rsidR="693AB81D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</w:p>
    <w:p w:rsidR="23A41164" w:rsidP="1F46E1B1" w:rsidRDefault="23A41164" w14:paraId="08E3EA64" w14:textId="2C7F0B1F">
      <w:pPr>
        <w:pStyle w:val="Heading2"/>
        <w:ind w:left="0"/>
        <w:rPr>
          <w:lang w:val="en-GB" w:bidi="en-GB"/>
        </w:rPr>
      </w:pPr>
      <w:bookmarkStart w:name="_Toc709275005" w:id="1904149230"/>
      <w:r w:rsidRPr="41E9F40E" w:rsidR="000D1667">
        <w:rPr>
          <w:lang w:val="en-GB" w:bidi="en-GB"/>
        </w:rPr>
        <w:t>Μέθοδος</w:t>
      </w:r>
      <w:r w:rsidRPr="41E9F40E" w:rsidR="000D1667">
        <w:rPr>
          <w:lang w:val="en-GB" w:bidi="en-GB"/>
        </w:rPr>
        <w:t xml:space="preserve"> </w:t>
      </w:r>
      <w:r w:rsidRPr="41E9F40E" w:rsidR="000D1667">
        <w:rPr>
          <w:lang w:val="en-GB" w:bidi="en-GB"/>
        </w:rPr>
        <w:t>Πε</w:t>
      </w:r>
      <w:r w:rsidRPr="41E9F40E" w:rsidR="000D1667">
        <w:rPr>
          <w:lang w:val="en-GB" w:bidi="en-GB"/>
        </w:rPr>
        <w:t>π</w:t>
      </w:r>
      <w:r w:rsidRPr="41E9F40E" w:rsidR="000D1667">
        <w:rPr>
          <w:lang w:val="en-GB" w:bidi="en-GB"/>
        </w:rPr>
        <w:t>ερ</w:t>
      </w:r>
      <w:r w:rsidRPr="41E9F40E" w:rsidR="000D1667">
        <w:rPr>
          <w:lang w:val="en-GB" w:bidi="en-GB"/>
        </w:rPr>
        <w:t>α</w:t>
      </w:r>
      <w:r w:rsidRPr="41E9F40E" w:rsidR="000D1667">
        <w:rPr>
          <w:lang w:val="en-GB" w:bidi="en-GB"/>
        </w:rPr>
        <w:t>σμένων</w:t>
      </w:r>
      <w:r w:rsidRPr="41E9F40E" w:rsidR="000D1667">
        <w:rPr>
          <w:lang w:val="en-GB" w:bidi="en-GB"/>
        </w:rPr>
        <w:t xml:space="preserve"> </w:t>
      </w:r>
      <w:r w:rsidRPr="41E9F40E" w:rsidR="000D1667">
        <w:rPr>
          <w:lang w:val="en-GB" w:bidi="en-GB"/>
        </w:rPr>
        <w:t>Δι</w:t>
      </w:r>
      <w:r w:rsidRPr="41E9F40E" w:rsidR="000D1667">
        <w:rPr>
          <w:lang w:val="en-GB" w:bidi="en-GB"/>
        </w:rPr>
        <w:t>α</w:t>
      </w:r>
      <w:r w:rsidRPr="41E9F40E" w:rsidR="000D1667">
        <w:rPr>
          <w:lang w:val="en-GB" w:bidi="en-GB"/>
        </w:rPr>
        <w:t>φορών</w:t>
      </w:r>
      <w:r w:rsidRPr="41E9F40E" w:rsidR="000D1667">
        <w:rPr>
          <w:lang w:val="en-GB" w:bidi="en-GB"/>
        </w:rPr>
        <w:t xml:space="preserve"> (Finite Differences)</w:t>
      </w:r>
      <w:bookmarkEnd w:id="1904149230"/>
    </w:p>
    <w:p w:rsidR="57B653CC" w:rsidP="1D1771CE" w:rsidRDefault="57B653CC" w14:paraId="420964B3" w14:textId="7B1787D2">
      <w:pPr>
        <w:pStyle w:val="ListNumber"/>
        <w:numPr>
          <w:ilvl w:val="0"/>
          <w:numId w:val="19"/>
        </w:numPr>
        <w:jc w:val="left"/>
        <w:rPr>
          <w:lang w:val="en-GB" w:bidi="en-GB"/>
        </w:rPr>
      </w:pPr>
      <w:r w:rsidRPr="26A53CA0" w:rsidR="653AC7EE">
        <w:rPr>
          <w:lang w:val="en-GB" w:bidi="en-GB"/>
        </w:rPr>
        <w:t>Εκτέλεση</w:t>
      </w:r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γι</w:t>
      </w:r>
      <w:r w:rsidRPr="26A53CA0" w:rsidR="653AC7EE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𝑐</m:t>
          </m:r>
          <m:r xmlns:m="http://schemas.openxmlformats.org/officeDocument/2006/math">
            <m:t xmlns:m="http://schemas.openxmlformats.org/officeDocument/2006/math">=1 </m:t>
          </m:r>
        </m:oMath>
      </m:oMathPara>
      <w:r w:rsidRPr="26A53CA0" w:rsidR="653AC7EE">
        <w:rPr>
          <w:lang w:val="en-GB" w:bidi="en-GB"/>
        </w:rPr>
        <w:t>:</w:t>
      </w:r>
    </w:p>
    <w:p w:rsidR="57B653CC" w:rsidP="1D1771CE" w:rsidRDefault="57B653CC" w14:paraId="5F34FCFF" w14:textId="3917B7D9">
      <w:pPr>
        <w:pStyle w:val="ListNumber2"/>
        <w:jc w:val="left"/>
        <w:rPr>
          <w:lang w:val="en-GB" w:bidi="en-GB"/>
        </w:rPr>
      </w:pPr>
      <w:r w:rsidRPr="26A53CA0" w:rsidR="653AC7EE">
        <w:rPr>
          <w:lang w:val="en-GB" w:bidi="en-GB"/>
        </w:rPr>
        <w:t>Γι</w:t>
      </w:r>
      <w:r w:rsidRPr="26A53CA0" w:rsidR="653AC7EE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3</m:t>
                  </m:r>
                </m:sub>
              </m:sSub>
            </m:e>
          </m:d>
        </m:oMath>
      </m:oMathPara>
      <w:r w:rsidRPr="26A53CA0" w:rsidR="11D4462B">
        <w:rPr>
          <w:lang w:val="en-GB" w:bidi="en-GB"/>
        </w:rPr>
        <w:t xml:space="preserve">: </w:t>
      </w:r>
    </w:p>
    <w:p w:rsidR="4DC42E66" w:rsidP="41E9F40E" w:rsidRDefault="4DC42E66" w14:paraId="28CECDA8" w14:textId="692CC636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4DC42E66">
        <w:drawing>
          <wp:inline wp14:editId="55FD3B9A" wp14:anchorId="742AC609">
            <wp:extent cx="3647468" cy="2743200"/>
            <wp:effectExtent l="0" t="0" r="0" b="0"/>
            <wp:docPr id="154639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57d416db24b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A1793" w:rsidP="41E9F40E" w:rsidRDefault="672A1793" w14:paraId="3199A948" w14:textId="1C265C9C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7F1B8869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7F1B8869">
        <w:rPr>
          <w:i w:val="1"/>
          <w:iCs w:val="1"/>
          <w:sz w:val="18"/>
          <w:szCs w:val="18"/>
          <w:lang w:val="en-GB" w:bidi="en-GB"/>
        </w:rPr>
        <w:t xml:space="preserve">α 1: 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>α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>μμ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11D4462B">
        <w:rPr>
          <w:i w:val="1"/>
          <w:iCs w:val="1"/>
          <w:sz w:val="18"/>
          <w:szCs w:val="18"/>
          <w:lang w:val="en-GB" w:bidi="en-GB"/>
        </w:rPr>
        <w:t xml:space="preserve"> vs</w:t>
      </w:r>
      <w:r w:rsidRPr="41E9F40E" w:rsidR="349723E2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349723E2">
        <w:rPr>
          <w:i w:val="1"/>
          <w:iCs w:val="1"/>
          <w:sz w:val="18"/>
          <w:szCs w:val="18"/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11D4462B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50EECA22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0531064E" w:rsidP="41E9F40E" w:rsidRDefault="0531064E" w14:paraId="6CA970E5" w14:textId="0212AB30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0531064E">
        <w:drawing>
          <wp:inline wp14:editId="552DF28B" wp14:anchorId="6A71B2A4">
            <wp:extent cx="3772883" cy="2743200"/>
            <wp:effectExtent l="0" t="0" r="0" b="0"/>
            <wp:docPr id="1009886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54e6bfdb3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A1793" w:rsidP="41E9F40E" w:rsidRDefault="672A1793" w14:paraId="219D06E1" w14:textId="0392B4FD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03655A2B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03655A2B">
        <w:rPr>
          <w:i w:val="1"/>
          <w:iCs w:val="1"/>
          <w:sz w:val="18"/>
          <w:szCs w:val="18"/>
          <w:lang w:val="en-GB" w:bidi="en-GB"/>
        </w:rPr>
        <w:t xml:space="preserve">α 2: 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>α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>μμ</w:t>
      </w:r>
      <w:r w:rsidRPr="41E9F40E" w:rsidR="11D4462B">
        <w:rPr>
          <w:i w:val="1"/>
          <w:iCs w:val="1"/>
          <w:sz w:val="18"/>
          <w:szCs w:val="18"/>
          <w:lang w:val="en-GB" w:bidi="en-GB"/>
        </w:rPr>
        <w:t xml:space="preserve">α</w:t>
      </w:r>
      <w:r w:rsidRPr="41E9F40E" w:rsidR="66C0C1C5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11D4462B">
        <w:rPr>
          <w:i w:val="1"/>
          <w:iCs w:val="1"/>
          <w:sz w:val="18"/>
          <w:szCs w:val="18"/>
          <w:lang w:val="en-GB" w:bidi="en-GB"/>
        </w:rPr>
        <w:t xml:space="preserve"> vs</w:t>
      </w:r>
      <w:r w:rsidRPr="41E9F40E" w:rsidR="740B1C09">
        <w:rPr>
          <w:i w:val="1"/>
          <w:iCs w:val="1"/>
          <w:sz w:val="18"/>
          <w:szCs w:val="18"/>
          <w:lang w:val="en-GB" w:bidi="en-GB"/>
        </w:rPr>
        <w:t xml:space="preserve"> επαναλήψεις</w:t>
      </w:r>
    </w:p>
    <w:p w:rsidR="57B653CC" w:rsidP="1D1771CE" w:rsidRDefault="57B653CC" w14:paraId="05E77B4D" w14:textId="51DC5563">
      <w:pPr>
        <w:pStyle w:val="ListNumber2"/>
        <w:jc w:val="left"/>
        <w:rPr>
          <w:lang w:val="en-GB" w:bidi="en-GB"/>
        </w:rPr>
      </w:pPr>
      <w:r w:rsidRPr="26A53CA0" w:rsidR="653AC7EE">
        <w:rPr>
          <w:lang w:val="en-GB" w:bidi="en-GB"/>
        </w:rPr>
        <w:t>Γι</w:t>
      </w:r>
      <w:r w:rsidRPr="26A53CA0" w:rsidR="653AC7EE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26A53CA0" w:rsidR="13A310AF">
        <w:rPr>
          <w:lang w:val="en-GB" w:bidi="en-GB"/>
        </w:rPr>
        <w:t>:</w:t>
      </w:r>
    </w:p>
    <w:p w:rsidR="5D997C68" w:rsidP="41E9F40E" w:rsidRDefault="5D997C68" w14:paraId="223DAA53" w14:textId="485CA6BC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5D997C68">
        <w:drawing>
          <wp:inline wp14:editId="0F669720" wp14:anchorId="693A1DF0">
            <wp:extent cx="3647468" cy="2743200"/>
            <wp:effectExtent l="0" t="0" r="0" b="0"/>
            <wp:docPr id="1951998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199701dc7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D5E63" w:rsidP="41E9F40E" w:rsidRDefault="21AD5E63" w14:paraId="752DC4F3" w14:textId="51B2F952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63E85BCA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63E85BCA">
        <w:rPr>
          <w:i w:val="1"/>
          <w:iCs w:val="1"/>
          <w:sz w:val="18"/>
          <w:szCs w:val="18"/>
          <w:lang w:val="en-GB" w:bidi="en-GB"/>
        </w:rPr>
        <w:t xml:space="preserve">α 3: 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>α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>μμ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1A7E6302">
        <w:rPr>
          <w:i w:val="1"/>
          <w:iCs w:val="1"/>
          <w:sz w:val="18"/>
          <w:szCs w:val="18"/>
          <w:lang w:val="en-GB" w:bidi="en-GB"/>
        </w:rPr>
        <w:t xml:space="preserve"> vs</w:t>
      </w:r>
      <w:r w:rsidRPr="41E9F40E" w:rsidR="293C03A6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293C03A6">
        <w:rPr>
          <w:i w:val="1"/>
          <w:iCs w:val="1"/>
          <w:sz w:val="18"/>
          <w:szCs w:val="18"/>
          <w:lang w:val="en-GB" w:bidi="en-GB"/>
        </w:rPr>
        <w:t xml:space="preserve"> και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1A7E6302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476C1B24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76E9BD45" w:rsidP="41E9F40E" w:rsidRDefault="76E9BD45" w14:paraId="21279FC2" w14:textId="43242394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76E9BD45">
        <w:drawing>
          <wp:inline wp14:editId="37A1278D" wp14:anchorId="019A6324">
            <wp:extent cx="3772883" cy="2743200"/>
            <wp:effectExtent l="0" t="0" r="0" b="0"/>
            <wp:docPr id="1685846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ba614fea8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D5E63" w:rsidP="41E9F40E" w:rsidRDefault="21AD5E63" w14:paraId="74C8FE6D" w14:textId="070E3341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790550F4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790550F4">
        <w:rPr>
          <w:i w:val="1"/>
          <w:iCs w:val="1"/>
          <w:sz w:val="18"/>
          <w:szCs w:val="18"/>
          <w:lang w:val="en-GB" w:bidi="en-GB"/>
        </w:rPr>
        <w:t xml:space="preserve">α 4: 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>α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>μμ</w:t>
      </w:r>
      <w:r w:rsidRPr="41E9F40E" w:rsidR="1A7E6302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1A7E6302">
        <w:rPr>
          <w:i w:val="1"/>
          <w:iCs w:val="1"/>
          <w:sz w:val="18"/>
          <w:szCs w:val="18"/>
          <w:lang w:val="en-GB" w:bidi="en-GB"/>
        </w:rPr>
        <w:t xml:space="preserve"> vs </w:t>
      </w:r>
      <w:r w:rsidRPr="41E9F40E" w:rsidR="581CBAEA">
        <w:rPr>
          <w:i w:val="1"/>
          <w:iCs w:val="1"/>
          <w:sz w:val="18"/>
          <w:szCs w:val="18"/>
          <w:lang w:val="en-GB" w:bidi="en-GB"/>
        </w:rPr>
        <w:t xml:space="preserve">επανα</w:t>
      </w:r>
      <w:r w:rsidRPr="41E9F40E" w:rsidR="581CBAEA">
        <w:rPr>
          <w:i w:val="1"/>
          <w:iCs w:val="1"/>
          <w:sz w:val="18"/>
          <w:szCs w:val="18"/>
          <w:lang w:val="en-GB" w:bidi="en-GB"/>
        </w:rPr>
        <w:t xml:space="preserve">λήψεις</w:t>
      </w:r>
    </w:p>
    <w:p w:rsidR="57B653CC" w:rsidP="1D1771CE" w:rsidRDefault="57B653CC" w14:paraId="6FF02D9D" w14:textId="7124CE3F">
      <w:pPr>
        <w:pStyle w:val="ListNumber"/>
        <w:numPr>
          <w:ilvl w:val="0"/>
          <w:numId w:val="19"/>
        </w:numPr>
        <w:jc w:val="left"/>
        <w:rPr>
          <w:lang w:val="en-GB" w:bidi="en-GB"/>
        </w:rPr>
      </w:pPr>
      <w:r w:rsidRPr="26A53CA0" w:rsidR="653AC7EE">
        <w:rPr>
          <w:lang w:val="en-GB" w:bidi="en-GB"/>
        </w:rPr>
        <w:t>Εκτέλεση</w:t>
      </w:r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γι</w:t>
      </w:r>
      <w:r w:rsidRPr="26A53CA0" w:rsidR="653AC7EE">
        <w:rPr>
          <w:lang w:val="en-GB" w:bidi="en-GB"/>
        </w:rPr>
        <w:t xml:space="preserve">α </w:t>
      </w:r>
      <w:r w:rsidRPr="26A53CA0" w:rsidR="653AC7EE">
        <w:rPr>
          <w:lang w:val="en-GB" w:bidi="en-GB"/>
        </w:rPr>
        <w:t>όλους</w:t>
      </w:r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τους</w:t>
      </w:r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συνδι</w:t>
      </w:r>
      <w:r w:rsidRPr="26A53CA0" w:rsidR="653AC7EE">
        <w:rPr>
          <w:lang w:val="en-GB" w:bidi="en-GB"/>
        </w:rPr>
        <w:t>α</w:t>
      </w:r>
      <w:r w:rsidRPr="26A53CA0" w:rsidR="653AC7EE">
        <w:rPr>
          <w:lang w:val="en-GB" w:bidi="en-GB"/>
        </w:rPr>
        <w:t>σμούς</w:t>
      </w:r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των</w:t>
      </w:r>
      <w:r w:rsidRPr="26A53CA0" w:rsidR="653AC7E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𝑐</m:t>
              </m:r>
              <m:r>
                <m:t>,</m:t>
              </m:r>
              <m:r>
                <m:t>𝑘</m:t>
              </m:r>
            </m:e>
          </m:d>
        </m:oMath>
      </m:oMathPara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με</w:t>
      </w:r>
      <w:r w:rsidRPr="26A53CA0" w:rsidR="653AC7EE">
        <w:rPr>
          <w:lang w:val="en-GB" w:bidi="en-GB"/>
        </w:rPr>
        <w:t xml:space="preserve"> </w:t>
      </w:r>
      <w:r w:rsidRPr="26A53CA0" w:rsidR="653AC7EE">
        <w:rPr>
          <w:lang w:val="en-GB" w:bidi="en-GB"/>
        </w:rPr>
        <w:t>τιμές</w:t>
      </w:r>
      <w:r w:rsidRPr="26A53CA0" w:rsidR="653AC7EE">
        <w:rPr>
          <w:lang w:val="en-GB" w:bidi="en-GB"/>
        </w:rPr>
        <w:t xml:space="preserve"> -1 ή +1</w:t>
      </w:r>
      <w:r w:rsidRPr="26A53CA0" w:rsidR="3212E676">
        <w:rPr>
          <w:lang w:val="en-GB" w:bidi="en-GB"/>
        </w:rPr>
        <w:t xml:space="preserve">:</w:t>
      </w:r>
    </w:p>
    <w:p w:rsidR="57B653CC" w:rsidP="1D1771CE" w:rsidRDefault="57B653CC" w14:paraId="50061879" w14:textId="78B75638">
      <w:pPr>
        <w:pStyle w:val="ListNumber2"/>
        <w:numPr>
          <w:ilvl w:val="0"/>
          <w:numId w:val="20"/>
        </w:numPr>
        <w:jc w:val="left"/>
        <w:rPr>
          <w:lang w:val="en-GB" w:bidi="en-GB"/>
        </w:rPr>
      </w:pPr>
      <w:r w:rsidRPr="26A53CA0" w:rsidR="653AC7EE">
        <w:rPr>
          <w:lang w:val="en-GB" w:bidi="en-GB"/>
        </w:rPr>
        <w:t>Γι</w:t>
      </w:r>
      <w:r w:rsidRPr="26A53CA0" w:rsidR="653AC7EE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3</m:t>
                  </m:r>
                </m:sub>
              </m:sSub>
            </m:e>
          </m:d>
        </m:oMath>
      </m:oMathPara>
      <w:r w:rsidRPr="26A53CA0" w:rsidR="3FD01B71">
        <w:rPr>
          <w:lang w:val="en-GB" w:bidi="en-GB"/>
        </w:rPr>
        <w:t>:</w:t>
      </w:r>
    </w:p>
    <w:p w:rsidR="0848C6B9" w:rsidP="41E9F40E" w:rsidRDefault="0848C6B9" w14:paraId="362F94E2" w14:textId="776BADEF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0848C6B9">
        <w:drawing>
          <wp:inline wp14:editId="42E822CE" wp14:anchorId="6A226BA6">
            <wp:extent cx="2724150" cy="4023360"/>
            <wp:effectExtent l="0" t="0" r="0" b="0"/>
            <wp:docPr id="687238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8264dbb86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338F2" w:rsidP="41E9F40E" w:rsidRDefault="661338F2" w14:paraId="63C9B82F" w14:textId="7D759164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29C2DB68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29C2DB68">
        <w:rPr>
          <w:i w:val="1"/>
          <w:iCs w:val="1"/>
          <w:sz w:val="18"/>
          <w:szCs w:val="18"/>
          <w:lang w:val="en-GB" w:bidi="en-GB"/>
        </w:rPr>
        <w:t xml:space="preserve">α 5: 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>α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>μμ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4D9C79EE">
        <w:rPr>
          <w:i w:val="1"/>
          <w:iCs w:val="1"/>
          <w:sz w:val="18"/>
          <w:szCs w:val="18"/>
          <w:lang w:val="en-GB" w:bidi="en-GB"/>
        </w:rPr>
        <w:t xml:space="preserve"> vs</w:t>
      </w:r>
      <w:r w:rsidRPr="41E9F40E" w:rsidR="67ACD30C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4D9C79EE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3C2E7773">
        <w:rPr>
          <w:i w:val="1"/>
          <w:iCs w:val="1"/>
          <w:sz w:val="18"/>
          <w:szCs w:val="18"/>
          <w:lang w:val="en-GB" w:bidi="en-GB"/>
        </w:rPr>
        <w:t xml:space="preserve">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4D9C79EE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3264D65B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77235E5D" w:rsidP="41E9F40E" w:rsidRDefault="77235E5D" w14:paraId="5B120B67" w14:textId="4C198CF1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77235E5D">
        <w:drawing>
          <wp:inline wp14:editId="47880A12" wp14:anchorId="182506E2">
            <wp:extent cx="2724150" cy="4023360"/>
            <wp:effectExtent l="0" t="0" r="0" b="0"/>
            <wp:docPr id="7590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dbab9c89b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338F2" w:rsidP="41E9F40E" w:rsidRDefault="661338F2" w14:paraId="4B555DF0" w14:textId="213E937A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55DEA71A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55DEA71A">
        <w:rPr>
          <w:i w:val="1"/>
          <w:iCs w:val="1"/>
          <w:sz w:val="18"/>
          <w:szCs w:val="18"/>
          <w:lang w:val="en-GB" w:bidi="en-GB"/>
        </w:rPr>
        <w:t xml:space="preserve">α 6: 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>α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>μμ</w:t>
      </w:r>
      <w:r w:rsidRPr="41E9F40E" w:rsidR="4D9C79EE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4D9C79EE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57B653CC" w:rsidP="1D1771CE" w:rsidRDefault="57B653CC" w14:paraId="39A308F3" w14:textId="412A958C">
      <w:pPr>
        <w:pStyle w:val="ListNumber2"/>
        <w:numPr>
          <w:ilvl w:val="0"/>
          <w:numId w:val="20"/>
        </w:numPr>
        <w:jc w:val="left"/>
        <w:rPr>
          <w:lang w:val="en-GB" w:bidi="en-GB"/>
        </w:rPr>
      </w:pPr>
      <w:r w:rsidRPr="26A53CA0" w:rsidR="653AC7EE">
        <w:rPr>
          <w:lang w:val="en-GB" w:bidi="en-GB"/>
        </w:rPr>
        <w:t>Γι</w:t>
      </w:r>
      <w:r w:rsidRPr="26A53CA0" w:rsidR="653AC7EE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26A53CA0" w:rsidR="5398598A">
        <w:rPr>
          <w:lang w:val="en-GB" w:bidi="en-GB"/>
        </w:rPr>
        <w:t>:</w:t>
      </w:r>
    </w:p>
    <w:p w:rsidR="7261CDBA" w:rsidP="41E9F40E" w:rsidRDefault="7261CDBA" w14:paraId="00509544" w14:textId="69B2B83C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7261CDBA">
        <w:drawing>
          <wp:inline wp14:editId="107609E2" wp14:anchorId="0F99E551">
            <wp:extent cx="2724150" cy="4023360"/>
            <wp:effectExtent l="0" t="0" r="0" b="0"/>
            <wp:docPr id="1019309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30312062d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213C4" w:rsidP="41E9F40E" w:rsidRDefault="377213C4" w14:paraId="4174440A" w14:textId="7D10C4BF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0449339D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0449339D">
        <w:rPr>
          <w:i w:val="1"/>
          <w:iCs w:val="1"/>
          <w:sz w:val="18"/>
          <w:szCs w:val="18"/>
          <w:lang w:val="en-GB" w:bidi="en-GB"/>
        </w:rPr>
        <w:t xml:space="preserve">α 7: 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>α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>μμ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769C5987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5F1B52C7">
        <w:rPr>
          <w:i w:val="1"/>
          <w:iCs w:val="1"/>
          <w:sz w:val="18"/>
          <w:szCs w:val="18"/>
          <w:lang w:val="en-GB" w:bidi="en-GB"/>
        </w:rPr>
        <w:t xml:space="preserve">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769C5987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34B7E2A9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54030010">
        <w:rPr>
          <w:i w:val="1"/>
          <w:iCs w:val="1"/>
          <w:sz w:val="18"/>
          <w:szCs w:val="18"/>
          <w:lang w:val="en-GB" w:bidi="en-GB"/>
        </w:rPr>
        <w:t>(α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>ριστερή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>στήλη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 xml:space="preserve"> 1~4, 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>δεξιά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>στήλη</w:t>
      </w:r>
      <w:r w:rsidRPr="41E9F40E" w:rsidR="54030010">
        <w:rPr>
          <w:i w:val="1"/>
          <w:iCs w:val="1"/>
          <w:sz w:val="18"/>
          <w:szCs w:val="18"/>
          <w:lang w:val="en-GB" w:bidi="en-GB"/>
        </w:rPr>
        <w:t xml:space="preserve"> 5~8)</w:t>
      </w:r>
    </w:p>
    <w:p w:rsidR="05F01B0A" w:rsidP="41E9F40E" w:rsidRDefault="05F01B0A" w14:paraId="3645D356" w14:textId="120815BF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05F01B0A">
        <w:drawing>
          <wp:inline wp14:editId="69EEAA09" wp14:anchorId="15CC06C1">
            <wp:extent cx="2724150" cy="4023360"/>
            <wp:effectExtent l="0" t="0" r="0" b="0"/>
            <wp:docPr id="663247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2fbde9916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213C4" w:rsidP="41E9F40E" w:rsidRDefault="377213C4" w14:paraId="01D515DC" w14:textId="414A9A3D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0DE9297C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0DE9297C">
        <w:rPr>
          <w:i w:val="1"/>
          <w:iCs w:val="1"/>
          <w:sz w:val="18"/>
          <w:szCs w:val="18"/>
          <w:lang w:val="en-GB" w:bidi="en-GB"/>
        </w:rPr>
        <w:t xml:space="preserve">α 8: 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>α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>μμ</w:t>
      </w:r>
      <w:r w:rsidRPr="41E9F40E" w:rsidR="769C5987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769C5987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2BBDC545">
        <w:rPr>
          <w:i w:val="1"/>
          <w:iCs w:val="1"/>
          <w:sz w:val="18"/>
          <w:szCs w:val="18"/>
          <w:lang w:val="en-GB" w:bidi="en-GB"/>
        </w:rPr>
        <w:t>(α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>ριστερή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>στήλη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 xml:space="preserve"> 1~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>4,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>δεξιά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>στήλη</w:t>
      </w:r>
      <w:r w:rsidRPr="41E9F40E" w:rsidR="2BBDC545">
        <w:rPr>
          <w:i w:val="1"/>
          <w:iCs w:val="1"/>
          <w:sz w:val="18"/>
          <w:szCs w:val="18"/>
          <w:lang w:val="en-GB" w:bidi="en-GB"/>
        </w:rPr>
        <w:t xml:space="preserve"> 5~8)</w:t>
      </w:r>
    </w:p>
    <w:p w:rsidR="23A41164" w:rsidP="1F46E1B1" w:rsidRDefault="23A41164" w14:paraId="6261E54E" w14:textId="3A82AB16">
      <w:pPr>
        <w:pStyle w:val="Heading2"/>
        <w:ind w:left="0"/>
        <w:rPr>
          <w:lang w:val="en-GB" w:bidi="en-GB"/>
        </w:rPr>
      </w:pPr>
      <w:bookmarkStart w:name="_Toc2129081675" w:id="1866447553"/>
      <w:r w:rsidRPr="41E9F40E" w:rsidR="000D1667">
        <w:rPr>
          <w:lang w:val="en-GB" w:bidi="en-GB"/>
        </w:rPr>
        <w:t>Στοχ</w:t>
      </w:r>
      <w:r w:rsidRPr="41E9F40E" w:rsidR="000D1667">
        <w:rPr>
          <w:lang w:val="en-GB" w:bidi="en-GB"/>
        </w:rPr>
        <w:t>α</w:t>
      </w:r>
      <w:r w:rsidRPr="41E9F40E" w:rsidR="000D1667">
        <w:rPr>
          <w:lang w:val="en-GB" w:bidi="en-GB"/>
        </w:rPr>
        <w:t>στική</w:t>
      </w:r>
      <w:r w:rsidRPr="41E9F40E" w:rsidR="000D1667">
        <w:rPr>
          <w:lang w:val="en-GB" w:bidi="en-GB"/>
        </w:rPr>
        <w:t xml:space="preserve"> </w:t>
      </w:r>
      <w:r w:rsidRPr="41E9F40E" w:rsidR="000D1667">
        <w:rPr>
          <w:lang w:val="en-GB" w:bidi="en-GB"/>
        </w:rPr>
        <w:t>Προσέγγιση</w:t>
      </w:r>
      <w:r w:rsidRPr="41E9F40E" w:rsidR="000D1667">
        <w:rPr>
          <w:lang w:val="en-GB" w:bidi="en-GB"/>
        </w:rPr>
        <w:t xml:space="preserve"> Τα</w:t>
      </w:r>
      <w:r w:rsidRPr="41E9F40E" w:rsidR="000D1667">
        <w:rPr>
          <w:lang w:val="en-GB" w:bidi="en-GB"/>
        </w:rPr>
        <w:t>υτόχρονης</w:t>
      </w:r>
      <w:r w:rsidRPr="41E9F40E" w:rsidR="000D1667">
        <w:rPr>
          <w:lang w:val="en-GB" w:bidi="en-GB"/>
        </w:rPr>
        <w:t xml:space="preserve"> </w:t>
      </w:r>
      <w:r w:rsidRPr="41E9F40E" w:rsidR="000D1667">
        <w:rPr>
          <w:lang w:val="en-GB" w:bidi="en-GB"/>
        </w:rPr>
        <w:t>Δι</w:t>
      </w:r>
      <w:r w:rsidRPr="41E9F40E" w:rsidR="000D1667">
        <w:rPr>
          <w:lang w:val="en-GB" w:bidi="en-GB"/>
        </w:rPr>
        <w:t>αταρα</w:t>
      </w:r>
      <w:r w:rsidRPr="41E9F40E" w:rsidR="000D1667">
        <w:rPr>
          <w:lang w:val="en-GB" w:bidi="en-GB"/>
        </w:rPr>
        <w:t>χής</w:t>
      </w:r>
      <w:r w:rsidRPr="41E9F40E" w:rsidR="000D1667">
        <w:rPr>
          <w:lang w:val="en-GB" w:bidi="en-GB"/>
        </w:rPr>
        <w:t xml:space="preserve"> (Simultaneous Perturbation Stochastic Approximation)</w:t>
      </w:r>
      <w:bookmarkEnd w:id="1866447553"/>
    </w:p>
    <w:p w:rsidR="3F8B4A9E" w:rsidP="1D1771CE" w:rsidRDefault="3F8B4A9E" w14:paraId="414773E7" w14:textId="05C4DA36">
      <w:pPr>
        <w:pStyle w:val="ListNumber"/>
        <w:numPr>
          <w:ilvl w:val="0"/>
          <w:numId w:val="21"/>
        </w:numPr>
        <w:jc w:val="left"/>
        <w:rPr>
          <w:lang w:val="en-GB" w:bidi="en-GB"/>
        </w:rPr>
      </w:pPr>
      <w:r w:rsidRPr="26A53CA0" w:rsidR="02394272">
        <w:rPr>
          <w:lang w:val="en-GB" w:bidi="en-GB"/>
        </w:rPr>
        <w:t>Εκτέλεση</w:t>
      </w:r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γι</w:t>
      </w:r>
      <w:r w:rsidRPr="26A53CA0" w:rsidR="02394272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𝑐</m:t>
          </m:r>
          <m:r xmlns:m="http://schemas.openxmlformats.org/officeDocument/2006/math">
            <m:t xmlns:m="http://schemas.openxmlformats.org/officeDocument/2006/math">=1 </m:t>
          </m:r>
        </m:oMath>
      </m:oMathPara>
      <w:r w:rsidRPr="26A53CA0" w:rsidR="02394272">
        <w:rPr>
          <w:lang w:val="en-GB" w:bidi="en-GB"/>
        </w:rPr>
        <w:t>:</w:t>
      </w:r>
    </w:p>
    <w:p w:rsidR="3F8B4A9E" w:rsidP="1D1771CE" w:rsidRDefault="3F8B4A9E" w14:paraId="1EB3F06D" w14:textId="058DFC90">
      <w:pPr>
        <w:pStyle w:val="ListNumber2"/>
        <w:numPr>
          <w:ilvl w:val="0"/>
          <w:numId w:val="22"/>
        </w:numPr>
        <w:jc w:val="left"/>
        <w:rPr>
          <w:lang w:val="en-GB" w:bidi="en-GB"/>
        </w:rPr>
      </w:pPr>
      <w:r w:rsidRPr="26A53CA0" w:rsidR="02394272">
        <w:rPr>
          <w:lang w:val="en-GB" w:bidi="en-GB"/>
        </w:rPr>
        <w:t>Γι</w:t>
      </w:r>
      <w:r w:rsidRPr="26A53CA0" w:rsidR="02394272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3</m:t>
                  </m:r>
                </m:sub>
              </m:sSub>
            </m:e>
          </m:d>
        </m:oMath>
      </m:oMathPara>
      <w:r w:rsidRPr="26A53CA0" w:rsidR="55525D60">
        <w:rPr>
          <w:lang w:val="en-GB" w:bidi="en-GB"/>
        </w:rPr>
        <w:t>:</w:t>
      </w:r>
    </w:p>
    <w:p w:rsidR="69C96260" w:rsidP="41E9F40E" w:rsidRDefault="69C96260" w14:paraId="06E78AAD" w14:textId="67E17588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69C96260">
        <w:drawing>
          <wp:inline wp14:editId="439F341C" wp14:anchorId="6D13B147">
            <wp:extent cx="3647468" cy="2743200"/>
            <wp:effectExtent l="0" t="0" r="0" b="0"/>
            <wp:docPr id="20617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a94096d72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96E0A" w:rsidP="41E9F40E" w:rsidRDefault="65796E0A" w14:paraId="723E5420" w14:textId="4CBA77A0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3C738AFF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3C738AFF">
        <w:rPr>
          <w:i w:val="1"/>
          <w:iCs w:val="1"/>
          <w:sz w:val="18"/>
          <w:szCs w:val="18"/>
          <w:lang w:val="en-GB" w:bidi="en-GB"/>
        </w:rPr>
        <w:t xml:space="preserve">α 9: 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>α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>μμ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5158AC6E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25486D9F">
        <w:rPr>
          <w:i w:val="1"/>
          <w:iCs w:val="1"/>
          <w:sz w:val="18"/>
          <w:szCs w:val="18"/>
          <w:lang w:val="en-GB" w:bidi="en-GB"/>
        </w:rPr>
        <w:t xml:space="preserve">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5158AC6E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6D7AF108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7C748608" w:rsidP="41E9F40E" w:rsidRDefault="7C748608" w14:paraId="69E52D05" w14:textId="096DE049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7C748608">
        <w:drawing>
          <wp:inline wp14:editId="3535B06E" wp14:anchorId="2C7C8836">
            <wp:extent cx="3688336" cy="2743200"/>
            <wp:effectExtent l="0" t="0" r="0" b="0"/>
            <wp:docPr id="1831108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6e8dcdd50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3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96E0A" w:rsidP="41E9F40E" w:rsidRDefault="65796E0A" w14:paraId="04CB50BE" w14:textId="4E35EEE0">
      <w:pPr>
        <w:pStyle w:val="ListNumber2"/>
        <w:numPr>
          <w:numId w:val="0"/>
        </w:numPr>
        <w:ind w:left="0"/>
        <w:jc w:val="center"/>
        <w:rPr>
          <w:sz w:val="18"/>
          <w:szCs w:val="18"/>
          <w:lang w:val="en-GB" w:bidi="en-GB"/>
        </w:rPr>
      </w:pPr>
      <w:r w:rsidRPr="41E9F40E" w:rsidR="5CFDE510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5CFDE510">
        <w:rPr>
          <w:i w:val="1"/>
          <w:iCs w:val="1"/>
          <w:sz w:val="18"/>
          <w:szCs w:val="18"/>
          <w:lang w:val="en-GB" w:bidi="en-GB"/>
        </w:rPr>
        <w:t xml:space="preserve">α 10: 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>α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>μμ</w:t>
      </w:r>
      <w:r w:rsidRPr="41E9F40E" w:rsidR="5158AC6E">
        <w:rPr>
          <w:i w:val="1"/>
          <w:iCs w:val="1"/>
          <w:sz w:val="18"/>
          <w:szCs w:val="18"/>
          <w:lang w:val="en-GB" w:bidi="en-GB"/>
        </w:rPr>
        <w:t xml:space="preserve">α</w:t>
      </w:r>
      <w:r w:rsidRPr="41E9F40E" w:rsidR="10140DE2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5158AC6E">
        <w:rPr>
          <w:i w:val="1"/>
          <w:iCs w:val="1"/>
          <w:sz w:val="18"/>
          <w:szCs w:val="18"/>
          <w:lang w:val="en-GB" w:bidi="en-GB"/>
        </w:rPr>
        <w:t xml:space="preserve"> vs</w:t>
      </w:r>
      <w:r w:rsidRPr="41E9F40E" w:rsidR="43318442">
        <w:rPr>
          <w:i w:val="1"/>
          <w:iCs w:val="1"/>
          <w:sz w:val="18"/>
          <w:szCs w:val="18"/>
          <w:lang w:val="en-GB" w:bidi="en-GB"/>
        </w:rPr>
        <w:t xml:space="preserve"> επανα</w:t>
      </w:r>
      <w:r w:rsidRPr="41E9F40E" w:rsidR="43318442">
        <w:rPr>
          <w:i w:val="1"/>
          <w:iCs w:val="1"/>
          <w:sz w:val="18"/>
          <w:szCs w:val="18"/>
          <w:lang w:val="en-GB" w:bidi="en-GB"/>
        </w:rPr>
        <w:t xml:space="preserve">λήψεις</w:t>
      </w:r>
    </w:p>
    <w:p w:rsidR="3F8B4A9E" w:rsidP="1D1771CE" w:rsidRDefault="3F8B4A9E" w14:paraId="33EB4C6E" w14:textId="44C58D7F">
      <w:pPr>
        <w:pStyle w:val="ListNumber2"/>
        <w:numPr>
          <w:ilvl w:val="0"/>
          <w:numId w:val="22"/>
        </w:numPr>
        <w:jc w:val="left"/>
        <w:rPr>
          <w:lang w:val="en-GB" w:bidi="en-GB"/>
        </w:rPr>
      </w:pPr>
      <w:r w:rsidRPr="26A53CA0" w:rsidR="02394272">
        <w:rPr>
          <w:lang w:val="en-GB" w:bidi="en-GB"/>
        </w:rPr>
        <w:t>Γι</w:t>
      </w:r>
      <w:r w:rsidRPr="26A53CA0" w:rsidR="02394272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26A53CA0" w:rsidR="783F1EC4">
        <w:rPr>
          <w:lang w:val="en-GB" w:bidi="en-GB"/>
        </w:rPr>
        <w:t>:</w:t>
      </w:r>
    </w:p>
    <w:p w:rsidR="24297518" w:rsidP="41E9F40E" w:rsidRDefault="24297518" w14:paraId="47188CC9" w14:textId="1C95767C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24297518">
        <w:drawing>
          <wp:inline wp14:editId="7F865ACD" wp14:anchorId="4CE5B4E2">
            <wp:extent cx="3647468" cy="2743200"/>
            <wp:effectExtent l="0" t="0" r="0" b="0"/>
            <wp:docPr id="335227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727adeaa0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8DDFF" w:rsidP="41E9F40E" w:rsidRDefault="29C8DDFF" w14:paraId="4ACED64C" w14:textId="55C7FAFC">
      <w:pPr>
        <w:pStyle w:val="ListNumber2"/>
        <w:numPr>
          <w:numId w:val="0"/>
        </w:numPr>
        <w:ind w:left="0"/>
        <w:jc w:val="center"/>
        <w:rPr>
          <w:sz w:val="18"/>
          <w:szCs w:val="18"/>
          <w:lang w:val="en-GB" w:bidi="en-GB"/>
        </w:rPr>
      </w:pPr>
      <w:r w:rsidRPr="41E9F40E" w:rsidR="19008243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19008243">
        <w:rPr>
          <w:i w:val="1"/>
          <w:iCs w:val="1"/>
          <w:sz w:val="18"/>
          <w:szCs w:val="18"/>
          <w:lang w:val="en-GB" w:bidi="en-GB"/>
        </w:rPr>
        <w:t xml:space="preserve">α 11: 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>α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>μμ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3727D1A7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403CFAF5">
        <w:rPr>
          <w:i w:val="1"/>
          <w:iCs w:val="1"/>
          <w:sz w:val="18"/>
          <w:szCs w:val="18"/>
          <w:lang w:val="en-GB" w:bidi="en-GB"/>
        </w:rPr>
        <w:t xml:space="preserve">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3727D1A7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5CF20135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68116AC2" w:rsidP="41E9F40E" w:rsidRDefault="68116AC2" w14:paraId="4777B59F" w14:textId="2691ECE4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68116AC2">
        <w:drawing>
          <wp:inline wp14:editId="67550DD5" wp14:anchorId="24A923E1">
            <wp:extent cx="3772883" cy="2743200"/>
            <wp:effectExtent l="0" t="0" r="0" b="0"/>
            <wp:docPr id="1105604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a4cbd8f83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8DDFF" w:rsidP="41E9F40E" w:rsidRDefault="29C8DDFF" w14:paraId="7716EB02" w14:textId="6FB7AB58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0027B478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0027B478">
        <w:rPr>
          <w:i w:val="1"/>
          <w:iCs w:val="1"/>
          <w:sz w:val="18"/>
          <w:szCs w:val="18"/>
          <w:lang w:val="en-GB" w:bidi="en-GB"/>
        </w:rPr>
        <w:t xml:space="preserve">α 12: 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>α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>μμ</w:t>
      </w:r>
      <w:r w:rsidRPr="41E9F40E" w:rsidR="3727D1A7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3727D1A7">
        <w:rPr>
          <w:i w:val="1"/>
          <w:iCs w:val="1"/>
          <w:sz w:val="18"/>
          <w:szCs w:val="18"/>
          <w:lang w:val="en-GB" w:bidi="en-GB"/>
        </w:rPr>
        <w:t xml:space="preserve"> vs </w:t>
      </w:r>
      <w:r w:rsidRPr="41E9F40E" w:rsidR="176EB55D">
        <w:rPr>
          <w:i w:val="1"/>
          <w:iCs w:val="1"/>
          <w:sz w:val="18"/>
          <w:szCs w:val="18"/>
          <w:lang w:val="en-GB" w:bidi="en-GB"/>
        </w:rPr>
        <w:t xml:space="preserve">επανα</w:t>
      </w:r>
      <w:r w:rsidRPr="41E9F40E" w:rsidR="176EB55D">
        <w:rPr>
          <w:i w:val="1"/>
          <w:iCs w:val="1"/>
          <w:sz w:val="18"/>
          <w:szCs w:val="18"/>
          <w:lang w:val="en-GB" w:bidi="en-GB"/>
        </w:rPr>
        <w:t xml:space="preserve">λήψεις</w:t>
      </w:r>
    </w:p>
    <w:p w:rsidR="3F8B4A9E" w:rsidP="1D1771CE" w:rsidRDefault="3F8B4A9E" w14:paraId="41B247D3" w14:textId="57454E3E">
      <w:pPr>
        <w:pStyle w:val="ListNumber"/>
        <w:numPr>
          <w:ilvl w:val="0"/>
          <w:numId w:val="21"/>
        </w:numPr>
        <w:jc w:val="left"/>
        <w:rPr>
          <w:lang w:val="en-GB" w:bidi="en-GB"/>
        </w:rPr>
      </w:pPr>
      <w:r w:rsidRPr="26A53CA0" w:rsidR="02394272">
        <w:rPr>
          <w:lang w:val="en-GB" w:bidi="en-GB"/>
        </w:rPr>
        <w:t>Εκτέλεση</w:t>
      </w:r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γι</w:t>
      </w:r>
      <w:r w:rsidRPr="26A53CA0" w:rsidR="02394272">
        <w:rPr>
          <w:lang w:val="en-GB" w:bidi="en-GB"/>
        </w:rPr>
        <w:t xml:space="preserve">α </w:t>
      </w:r>
      <w:r w:rsidRPr="26A53CA0" w:rsidR="02394272">
        <w:rPr>
          <w:lang w:val="en-GB" w:bidi="en-GB"/>
        </w:rPr>
        <w:t>όλους</w:t>
      </w:r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τους</w:t>
      </w:r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συνδι</w:t>
      </w:r>
      <w:r w:rsidRPr="26A53CA0" w:rsidR="02394272">
        <w:rPr>
          <w:lang w:val="en-GB" w:bidi="en-GB"/>
        </w:rPr>
        <w:t>α</w:t>
      </w:r>
      <w:r w:rsidRPr="26A53CA0" w:rsidR="02394272">
        <w:rPr>
          <w:lang w:val="en-GB" w:bidi="en-GB"/>
        </w:rPr>
        <w:t>σμούς</w:t>
      </w:r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των</w:t>
      </w:r>
      <w:r w:rsidRPr="26A53CA0" w:rsidR="02394272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r>
                <m:t>𝑚</m:t>
              </m:r>
              <m:r>
                <m:t>,</m:t>
              </m:r>
              <m:r>
                <m:t>𝑘</m:t>
              </m:r>
              <m:r>
                <m:t>,</m:t>
              </m:r>
              <m:r>
                <m:t>𝑐</m:t>
              </m:r>
            </m:e>
          </m:d>
        </m:oMath>
      </m:oMathPara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με</w:t>
      </w:r>
      <w:r w:rsidRPr="26A53CA0" w:rsidR="02394272">
        <w:rPr>
          <w:lang w:val="en-GB" w:bidi="en-GB"/>
        </w:rPr>
        <w:t xml:space="preserve"> </w:t>
      </w:r>
      <w:r w:rsidRPr="26A53CA0" w:rsidR="02394272">
        <w:rPr>
          <w:lang w:val="en-GB" w:bidi="en-GB"/>
        </w:rPr>
        <w:t>τιμές</w:t>
      </w:r>
      <w:r w:rsidRPr="26A53CA0" w:rsidR="02394272">
        <w:rPr>
          <w:lang w:val="en-GB" w:bidi="en-GB"/>
        </w:rPr>
        <w:t xml:space="preserve"> -1 ή +1</w:t>
      </w:r>
    </w:p>
    <w:p w:rsidR="3F8B4A9E" w:rsidP="1D1771CE" w:rsidRDefault="3F8B4A9E" w14:paraId="6E77243E" w14:textId="4C1B3A1A">
      <w:pPr>
        <w:pStyle w:val="ListNumber2"/>
        <w:numPr>
          <w:ilvl w:val="0"/>
          <w:numId w:val="23"/>
        </w:numPr>
        <w:jc w:val="left"/>
        <w:rPr>
          <w:lang w:val="en-GB" w:bidi="en-GB"/>
        </w:rPr>
      </w:pPr>
      <w:r w:rsidRPr="26A53CA0" w:rsidR="02394272">
        <w:rPr>
          <w:lang w:val="en-GB" w:bidi="en-GB"/>
        </w:rPr>
        <w:t>Γι</w:t>
      </w:r>
      <w:r w:rsidRPr="26A53CA0" w:rsidR="02394272">
        <w:rPr>
          <w:lang w:val="en-GB" w:bidi="en-GB"/>
        </w:rPr>
        <w:t xml:space="preserve">α</w:t>
      </w:r>
      <w:r w:rsidRPr="26A53CA0" w:rsidR="7868AC6E">
        <w:rPr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3</m:t>
                  </m:r>
                </m:sub>
              </m:sSub>
            </m:e>
          </m:d>
        </m:oMath>
      </m:oMathPara>
      <w:r w:rsidRPr="26A53CA0" w:rsidR="1E89F3C7">
        <w:rPr>
          <w:lang w:val="en-GB" w:bidi="en-GB"/>
        </w:rPr>
        <w:t>:</w:t>
      </w:r>
    </w:p>
    <w:p w:rsidR="0E0DA7F0" w:rsidP="41E9F40E" w:rsidRDefault="0E0DA7F0" w14:paraId="0990DAF3" w14:textId="2DF820C6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0E0DA7F0">
        <w:drawing>
          <wp:inline wp14:editId="7968F155" wp14:anchorId="54F9D092">
            <wp:extent cx="2724150" cy="4023360"/>
            <wp:effectExtent l="0" t="0" r="0" b="0"/>
            <wp:docPr id="1880954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4718ef8a5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28CA4" w:rsidP="41E9F40E" w:rsidRDefault="7CF28CA4" w14:paraId="04806B5C" w14:textId="1AE74E62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2D86B310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2D86B310">
        <w:rPr>
          <w:i w:val="1"/>
          <w:iCs w:val="1"/>
          <w:sz w:val="18"/>
          <w:szCs w:val="18"/>
          <w:lang w:val="en-GB" w:bidi="en-GB"/>
        </w:rPr>
        <w:t xml:space="preserve">α 13: 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>α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>μμ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1328683B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01A94E4F">
        <w:rPr>
          <w:i w:val="1"/>
          <w:iCs w:val="1"/>
          <w:sz w:val="18"/>
          <w:szCs w:val="18"/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1328683B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0F59DD12">
        <w:rPr>
          <w:i w:val="1"/>
          <w:iCs w:val="1"/>
          <w:sz w:val="18"/>
          <w:szCs w:val="18"/>
          <w:lang w:val="en-GB" w:bidi="en-GB"/>
        </w:rPr>
        <w:t xml:space="preserve">vs</w:t>
      </w:r>
      <w:r w:rsidRPr="41E9F40E" w:rsidR="66FD22E0">
        <w:rPr>
          <w:i w:val="1"/>
          <w:iCs w:val="1"/>
          <w:sz w:val="18"/>
          <w:szCs w:val="18"/>
          <w:lang w:val="en-GB" w:bidi="en-GB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04CD0903" w:rsidP="41E9F40E" w:rsidRDefault="04CD0903" w14:paraId="3A1ECDE0" w14:textId="2DAE610D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04CD0903">
        <w:drawing>
          <wp:inline wp14:editId="21D82B2F" wp14:anchorId="0C26CE21">
            <wp:extent cx="2724150" cy="4023360"/>
            <wp:effectExtent l="0" t="0" r="0" b="0"/>
            <wp:docPr id="734679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3549c1129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28CA4" w:rsidP="41E9F40E" w:rsidRDefault="7CF28CA4" w14:paraId="5E4C70C2" w14:textId="27D80DC8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65C68058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65C68058">
        <w:rPr>
          <w:i w:val="1"/>
          <w:iCs w:val="1"/>
          <w:sz w:val="18"/>
          <w:szCs w:val="18"/>
          <w:lang w:val="en-GB" w:bidi="en-GB"/>
        </w:rPr>
        <w:t xml:space="preserve">α 14: 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>α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>μμ</w:t>
      </w:r>
      <w:r w:rsidRPr="41E9F40E" w:rsidR="1328683B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1328683B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3F8B4A9E" w:rsidP="1D1771CE" w:rsidRDefault="3F8B4A9E" w14:paraId="2EA3E966" w14:textId="6728701B">
      <w:pPr>
        <w:pStyle w:val="ListNumber2"/>
        <w:numPr>
          <w:ilvl w:val="0"/>
          <w:numId w:val="23"/>
        </w:numPr>
        <w:jc w:val="left"/>
        <w:rPr>
          <w:lang w:val="en-GB" w:bidi="en-GB"/>
        </w:rPr>
      </w:pPr>
      <w:r w:rsidRPr="26A53CA0" w:rsidR="02394272">
        <w:rPr>
          <w:lang w:val="en-GB" w:bidi="en-GB"/>
        </w:rPr>
        <w:t>Γι</w:t>
      </w:r>
      <w:r w:rsidRPr="26A53CA0" w:rsidR="02394272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acc xmlns:m="http://schemas.openxmlformats.org/officeDocument/2006/math">
            <m:accPr>
              <m:chr m:val="⃗"/>
              <m:ctrlPr/>
            </m:accPr>
            <m:e>
              <m:r>
                <m:t>𝜃</m:t>
              </m:r>
            </m:e>
          </m:acc>
          <m:r xmlns:m="http://schemas.openxmlformats.org/officeDocument/2006/math">
            <m:t xmlns:m="http://schemas.openxmlformats.org/officeDocument/2006/math">=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𝜃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26A53CA0" w:rsidR="55390395">
        <w:rPr>
          <w:lang w:val="en-GB" w:bidi="en-GB"/>
        </w:rPr>
        <w:t>:</w:t>
      </w:r>
    </w:p>
    <w:p w:rsidR="417C001A" w:rsidP="41E9F40E" w:rsidRDefault="417C001A" w14:paraId="0B84A4DA" w14:textId="5EE1CDE5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417C001A">
        <w:drawing>
          <wp:inline wp14:editId="5C561D6B" wp14:anchorId="29D6F3C1">
            <wp:extent cx="2724150" cy="4023360"/>
            <wp:effectExtent l="0" t="0" r="0" b="0"/>
            <wp:docPr id="1092044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99bdf16eb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54A01" w:rsidP="41E9F40E" w:rsidRDefault="33154A01" w14:paraId="10C648C7" w14:textId="74B91865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690093C9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690093C9">
        <w:rPr>
          <w:i w:val="1"/>
          <w:iCs w:val="1"/>
          <w:sz w:val="18"/>
          <w:szCs w:val="18"/>
          <w:lang w:val="en-GB" w:bidi="en-GB"/>
        </w:rPr>
        <w:t xml:space="preserve">α 15: 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>α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>μμ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4D478BAF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55E37878">
        <w:rPr>
          <w:i w:val="1"/>
          <w:iCs w:val="1"/>
          <w:sz w:val="18"/>
          <w:szCs w:val="18"/>
          <w:lang w:val="en-GB" w:bidi="en-GB"/>
        </w:rPr>
        <w:t xml:space="preserve"> και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41E9F40E" w:rsidR="4D478BAF">
        <w:rPr>
          <w:i w:val="1"/>
          <w:iCs w:val="1"/>
          <w:sz w:val="18"/>
          <w:szCs w:val="18"/>
          <w:lang w:val="en-GB" w:bidi="en-GB"/>
        </w:rPr>
        <w:t xml:space="preserve"> </w:t>
      </w:r>
      <w:r w:rsidRPr="41E9F40E" w:rsidR="5CC08915">
        <w:rPr>
          <w:i w:val="1"/>
          <w:iCs w:val="1"/>
          <w:sz w:val="18"/>
          <w:szCs w:val="18"/>
          <w:lang w:val="en-GB" w:bidi="en-GB"/>
        </w:rPr>
        <w:t xml:space="preserve">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5606B910" w:rsidP="41E9F40E" w:rsidRDefault="5606B910" w14:paraId="7DA94811" w14:textId="1CCE6EAB">
      <w:pPr>
        <w:pStyle w:val="ListNumber2"/>
        <w:numPr>
          <w:numId w:val="0"/>
        </w:numPr>
        <w:ind w:left="0"/>
        <w:jc w:val="center"/>
        <w:rPr>
          <w:lang w:val="en-GB" w:bidi="en-GB"/>
        </w:rPr>
      </w:pPr>
      <w:r w:rsidR="5606B910">
        <w:drawing>
          <wp:inline wp14:editId="1604AC50" wp14:anchorId="1CE8F1EB">
            <wp:extent cx="2724150" cy="4023360"/>
            <wp:effectExtent l="0" t="0" r="0" b="0"/>
            <wp:docPr id="1142575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5962184a9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54A01" w:rsidP="41E9F40E" w:rsidRDefault="33154A01" w14:paraId="32E54DFB" w14:textId="3FF1688B">
      <w:pPr>
        <w:pStyle w:val="ListNumber2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4BD53BB9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4BD53BB9">
        <w:rPr>
          <w:i w:val="1"/>
          <w:iCs w:val="1"/>
          <w:sz w:val="18"/>
          <w:szCs w:val="18"/>
          <w:lang w:val="en-GB" w:bidi="en-GB"/>
        </w:rPr>
        <w:t xml:space="preserve">α 16: 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>Διάγρ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>α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>μμ</w:t>
      </w:r>
      <w:r w:rsidRPr="41E9F40E" w:rsidR="4D478BAF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4D478BAF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23A41164" w:rsidP="1F46E1B1" w:rsidRDefault="23A41164" w14:paraId="324313D8" w14:textId="76BDD010">
      <w:pPr>
        <w:pStyle w:val="Heading2"/>
        <w:ind w:left="0"/>
        <w:rPr>
          <w:lang w:val="en-GB" w:bidi="en-GB"/>
        </w:rPr>
      </w:pPr>
      <w:bookmarkStart w:name="_Toc1539969684" w:id="131121511"/>
      <w:r w:rsidRPr="41E9F40E" w:rsidR="000D1667">
        <w:rPr>
          <w:lang w:val="en-GB" w:bidi="en-GB"/>
        </w:rPr>
        <w:t>Γρ</w:t>
      </w:r>
      <w:r w:rsidRPr="41E9F40E" w:rsidR="000D1667">
        <w:rPr>
          <w:lang w:val="en-GB" w:bidi="en-GB"/>
        </w:rPr>
        <w:t>α</w:t>
      </w:r>
      <w:r w:rsidRPr="41E9F40E" w:rsidR="000D1667">
        <w:rPr>
          <w:lang w:val="en-GB" w:bidi="en-GB"/>
        </w:rPr>
        <w:t>μμικός</w:t>
      </w:r>
      <w:r w:rsidRPr="41E9F40E" w:rsidR="000D1667">
        <w:rPr>
          <w:lang w:val="en-GB" w:bidi="en-GB"/>
        </w:rPr>
        <w:t xml:space="preserve"> </w:t>
      </w:r>
      <w:r w:rsidRPr="41E9F40E" w:rsidR="000D1667">
        <w:rPr>
          <w:lang w:val="en-GB" w:bidi="en-GB"/>
        </w:rPr>
        <w:t>Τετρ</w:t>
      </w:r>
      <w:r w:rsidRPr="41E9F40E" w:rsidR="000D1667">
        <w:rPr>
          <w:lang w:val="en-GB" w:bidi="en-GB"/>
        </w:rPr>
        <w:t>α</w:t>
      </w:r>
      <w:r w:rsidRPr="41E9F40E" w:rsidR="000D1667">
        <w:rPr>
          <w:lang w:val="en-GB" w:bidi="en-GB"/>
        </w:rPr>
        <w:t>γωνικός</w:t>
      </w:r>
      <w:r w:rsidRPr="41E9F40E" w:rsidR="000D1667">
        <w:rPr>
          <w:lang w:val="en-GB" w:bidi="en-GB"/>
        </w:rPr>
        <w:t xml:space="preserve"> </w:t>
      </w:r>
      <w:r w:rsidRPr="41E9F40E" w:rsidR="000D1667">
        <w:rPr>
          <w:lang w:val="en-GB" w:bidi="en-GB"/>
        </w:rPr>
        <w:t>Ελεγκτής</w:t>
      </w:r>
      <w:r w:rsidRPr="41E9F40E" w:rsidR="000D1667">
        <w:rPr>
          <w:lang w:val="en-GB" w:bidi="en-GB"/>
        </w:rPr>
        <w:t xml:space="preserve"> (Linear Quadratic Regulator)</w:t>
      </w:r>
      <w:bookmarkEnd w:id="131121511"/>
    </w:p>
    <w:p w:rsidR="27F59F56" w:rsidP="1D1771CE" w:rsidRDefault="27F59F56" w14:paraId="1C544FF9" w14:textId="388D53EB">
      <w:pPr>
        <w:pStyle w:val="ListNumber"/>
        <w:numPr>
          <w:ilvl w:val="0"/>
          <w:numId w:val="35"/>
        </w:numPr>
        <w:jc w:val="left"/>
        <w:rPr>
          <w:lang w:val="en-GB" w:bidi="en-GB"/>
        </w:rPr>
      </w:pPr>
      <w:r w:rsidRPr="26A53CA0" w:rsidR="586A2EF9">
        <w:rPr>
          <w:lang w:val="en-GB" w:bidi="en-GB"/>
        </w:rPr>
        <w:t>Εκτέλεση</w:t>
      </w:r>
      <w:r w:rsidRPr="26A53CA0" w:rsidR="586A2EF9">
        <w:rPr>
          <w:lang w:val="en-GB" w:bidi="en-GB"/>
        </w:rPr>
        <w:t xml:space="preserve"> </w:t>
      </w:r>
      <w:r w:rsidRPr="26A53CA0" w:rsidR="586A2EF9">
        <w:rPr>
          <w:lang w:val="en-GB" w:bidi="en-GB"/>
        </w:rPr>
        <w:t>γι</w:t>
      </w:r>
      <w:r w:rsidRPr="26A53CA0" w:rsidR="586A2EF9">
        <w:rPr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𝐾</m:t>
          </m:r>
          <m:r xmlns:m="http://schemas.openxmlformats.org/officeDocument/2006/math">
            <m:t xmlns:m="http://schemas.openxmlformats.org/officeDocument/2006/math"> = </m:t>
          </m:r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𝑘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sSubPr>
                  <m:ctrlPr/>
                </m:sSubPr>
                <m:e>
                  <m:r>
                    <m:t>𝑘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  <w:r w:rsidRPr="26A53CA0" w:rsidR="28540C4F">
        <w:rPr>
          <w:lang w:val="en-GB" w:bidi="en-GB"/>
        </w:rPr>
        <w:t>:</w:t>
      </w:r>
    </w:p>
    <w:p w:rsidR="7A26FB2C" w:rsidP="41E9F40E" w:rsidRDefault="7A26FB2C" w14:paraId="22467786" w14:textId="100BB16E">
      <w:pPr>
        <w:pStyle w:val="ListNumber"/>
        <w:numPr>
          <w:numId w:val="0"/>
        </w:numPr>
        <w:ind w:left="0"/>
        <w:jc w:val="center"/>
        <w:rPr>
          <w:lang w:val="en-GB" w:bidi="en-GB"/>
        </w:rPr>
      </w:pPr>
      <w:r w:rsidR="7A26FB2C">
        <w:drawing>
          <wp:inline wp14:editId="46691067" wp14:anchorId="19FAA128">
            <wp:extent cx="3647468" cy="2743200"/>
            <wp:effectExtent l="0" t="0" r="0" b="0"/>
            <wp:docPr id="377252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6cc60484b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59F56" w:rsidP="41E9F40E" w:rsidRDefault="27F59F56" w14:paraId="115E12D5" w14:textId="138F9FD3">
      <w:pPr>
        <w:pStyle w:val="ListNumber"/>
        <w:numPr>
          <w:numId w:val="0"/>
        </w:numPr>
        <w:ind w:left="0"/>
        <w:jc w:val="center"/>
        <w:rPr>
          <w:lang w:val="en-GB" w:bidi="en-GB"/>
        </w:rPr>
      </w:pPr>
      <w:r w:rsidRPr="41E9F40E" w:rsidR="5D6FB348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5D6FB348">
        <w:rPr>
          <w:i w:val="1"/>
          <w:iCs w:val="1"/>
          <w:sz w:val="18"/>
          <w:szCs w:val="18"/>
          <w:lang w:val="en-GB" w:bidi="en-GB"/>
        </w:rPr>
        <w:t xml:space="preserve">α 17: 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Δι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άγρ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α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μ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μ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1</m:t>
              </m:r>
            </m:sub>
          </m:sSub>
        </m:oMath>
      </m:oMathPara>
      <w:r w:rsidRPr="41E9F40E" w:rsidR="586A2EF9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</m:t>
              </m:r>
            </m:sub>
          </m:sSub>
        </m:oMath>
      </m:oMathPara>
      <w:r w:rsidRPr="26A53CA0" w:rsidR="586A2EF9">
        <w:rPr>
          <w:lang w:val="en-GB" w:bidi="en-GB"/>
        </w:rPr>
        <w:t xml:space="preserve"> </w:t>
      </w:r>
    </w:p>
    <w:p w:rsidR="176A3DB2" w:rsidP="41E9F40E" w:rsidRDefault="176A3DB2" w14:paraId="3479E885" w14:textId="7FF37EFE">
      <w:pPr>
        <w:pStyle w:val="ListNumber"/>
        <w:numPr>
          <w:numId w:val="0"/>
        </w:numPr>
        <w:ind w:left="0"/>
        <w:jc w:val="center"/>
        <w:rPr>
          <w:lang w:val="en-GB" w:bidi="en-GB"/>
        </w:rPr>
      </w:pPr>
      <w:r w:rsidR="176A3DB2">
        <w:drawing>
          <wp:inline wp14:editId="08DB32FE" wp14:anchorId="13E3957F">
            <wp:extent cx="3827720" cy="2743200"/>
            <wp:effectExtent l="0" t="0" r="0" b="0"/>
            <wp:docPr id="1769083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9e28e38ed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59F56" w:rsidP="41E9F40E" w:rsidRDefault="27F59F56" w14:paraId="2E2D8C5A" w14:textId="2A7C0AEB">
      <w:pPr>
        <w:pStyle w:val="ListNumber"/>
        <w:numPr>
          <w:numId w:val="0"/>
        </w:numPr>
        <w:ind w:left="0"/>
        <w:jc w:val="center"/>
        <w:rPr>
          <w:i w:val="1"/>
          <w:iCs w:val="1"/>
          <w:sz w:val="18"/>
          <w:szCs w:val="18"/>
          <w:lang w:val="en-GB" w:bidi="en-GB"/>
        </w:rPr>
      </w:pPr>
      <w:r w:rsidRPr="41E9F40E" w:rsidR="0ACD1E15">
        <w:rPr>
          <w:i w:val="1"/>
          <w:iCs w:val="1"/>
          <w:sz w:val="18"/>
          <w:szCs w:val="18"/>
          <w:lang w:val="en-GB" w:bidi="en-GB"/>
        </w:rPr>
        <w:t>Εικόν</w:t>
      </w:r>
      <w:r w:rsidRPr="41E9F40E" w:rsidR="0ACD1E15">
        <w:rPr>
          <w:i w:val="1"/>
          <w:iCs w:val="1"/>
          <w:sz w:val="18"/>
          <w:szCs w:val="18"/>
          <w:lang w:val="en-GB" w:bidi="en-GB"/>
        </w:rPr>
        <w:t xml:space="preserve">α 18: 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Δι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άγρ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α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μ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>μ</w:t>
      </w:r>
      <w:r w:rsidRPr="41E9F40E" w:rsidR="586A2EF9">
        <w:rPr>
          <w:i w:val="1"/>
          <w:iCs w:val="1"/>
          <w:sz w:val="18"/>
          <w:szCs w:val="18"/>
          <w:lang w:val="en-GB" w:bidi="en-GB"/>
        </w:rPr>
        <w:t xml:space="preserve">α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41E9F40E" w:rsidR="586A2EF9">
        <w:rPr>
          <w:i w:val="1"/>
          <w:iCs w:val="1"/>
          <w:sz w:val="18"/>
          <w:szCs w:val="18"/>
          <w:lang w:val="en-GB" w:bidi="en-GB"/>
        </w:rPr>
        <w:t xml:space="preserve"> vs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1AB67D58" w:rsidP="26A53CA0" w:rsidRDefault="1AB67D58" w14:paraId="400CE14B" w14:textId="25449619">
      <w:pPr>
        <w:pStyle w:val="Heading2"/>
        <w:ind w:left="0"/>
        <w:rPr>
          <w:lang w:val="en-GB" w:bidi="en-GB"/>
        </w:rPr>
      </w:pPr>
    </w:p>
    <w:p w:rsidR="1F46E1B1" w:rsidRDefault="1F46E1B1" w14:paraId="08F3B33A" w14:textId="6FEA8510">
      <w:r>
        <w:br w:type="page"/>
      </w:r>
    </w:p>
    <w:p w:rsidR="11F91C85" w:rsidP="1F46E1B1" w:rsidRDefault="11F91C85" w14:paraId="58200DB5" w14:textId="667031FC">
      <w:pPr>
        <w:pStyle w:val="Heading1"/>
        <w:rPr>
          <w:lang w:val="en-GB" w:bidi="en-GB"/>
        </w:rPr>
      </w:pPr>
      <w:bookmarkStart w:name="_Toc1376846370" w:id="807809961"/>
      <w:r w:rsidRPr="41E9F40E" w:rsidR="12AD22D8">
        <w:rPr>
          <w:lang w:val="en-GB" w:bidi="en-GB"/>
        </w:rPr>
        <w:t>Συμ</w:t>
      </w:r>
      <w:r w:rsidRPr="41E9F40E" w:rsidR="12AD22D8">
        <w:rPr>
          <w:lang w:val="en-GB" w:bidi="en-GB"/>
        </w:rPr>
        <w:t>π</w:t>
      </w:r>
      <w:r w:rsidRPr="41E9F40E" w:rsidR="12AD22D8">
        <w:rPr>
          <w:lang w:val="en-GB" w:bidi="en-GB"/>
        </w:rPr>
        <w:t>εράσμ</w:t>
      </w:r>
      <w:r w:rsidRPr="41E9F40E" w:rsidR="12AD22D8">
        <w:rPr>
          <w:lang w:val="en-GB" w:bidi="en-GB"/>
        </w:rPr>
        <w:t>ατα</w:t>
      </w:r>
      <w:bookmarkEnd w:id="807809961"/>
    </w:p>
    <w:p w:rsidR="6A161A00" w:rsidP="41E9F40E" w:rsidRDefault="6A161A00" w14:paraId="3046304C" w14:textId="6897C2FD">
      <w:pPr>
        <w:rPr>
          <w:lang w:val="en-GB" w:bidi="en-GB"/>
        </w:rPr>
      </w:pPr>
      <w:r w:rsidRPr="41E9F40E" w:rsidR="5B593AC5">
        <w:rPr>
          <w:lang w:val="en-GB" w:bidi="en-GB"/>
        </w:rPr>
        <w:t>Ο α</w:t>
      </w:r>
      <w:r w:rsidRPr="41E9F40E" w:rsidR="5B593AC5">
        <w:rPr>
          <w:lang w:val="en-GB" w:bidi="en-GB"/>
        </w:rPr>
        <w:t>λγόριθμος</w:t>
      </w:r>
      <w:r w:rsidRPr="41E9F40E" w:rsidR="5B593AC5">
        <w:rPr>
          <w:lang w:val="en-GB" w:bidi="en-GB"/>
        </w:rPr>
        <w:t xml:space="preserve"> π</w:t>
      </w:r>
      <w:r w:rsidRPr="41E9F40E" w:rsidR="5B593AC5">
        <w:rPr>
          <w:lang w:val="en-GB" w:bidi="en-GB"/>
        </w:rPr>
        <w:t>ου</w:t>
      </w:r>
      <w:r w:rsidRPr="41E9F40E" w:rsidR="5B593AC5">
        <w:rPr>
          <w:lang w:val="en-GB" w:bidi="en-GB"/>
        </w:rPr>
        <w:t xml:space="preserve"> </w:t>
      </w:r>
      <w:r w:rsidRPr="41E9F40E" w:rsidR="5B593AC5">
        <w:rPr>
          <w:lang w:val="en-GB" w:bidi="en-GB"/>
        </w:rPr>
        <w:t>γι</w:t>
      </w:r>
      <w:r w:rsidRPr="41E9F40E" w:rsidR="5B593AC5">
        <w:rPr>
          <w:lang w:val="en-GB" w:bidi="en-GB"/>
        </w:rPr>
        <w:t xml:space="preserve">α </w:t>
      </w:r>
      <w:r w:rsidRPr="41E9F40E" w:rsidR="5B593AC5">
        <w:rPr>
          <w:lang w:val="en-GB" w:bidi="en-GB"/>
        </w:rPr>
        <w:t>τις</w:t>
      </w:r>
      <w:r w:rsidRPr="41E9F40E" w:rsidR="5B593AC5">
        <w:rPr>
          <w:lang w:val="en-GB" w:bidi="en-GB"/>
        </w:rPr>
        <w:t xml:space="preserve"> π</w:t>
      </w:r>
      <w:r w:rsidRPr="41E9F40E" w:rsidR="5B593AC5">
        <w:rPr>
          <w:lang w:val="en-GB" w:bidi="en-GB"/>
        </w:rPr>
        <w:t>ερισσότρες</w:t>
      </w:r>
      <w:r w:rsidRPr="41E9F40E" w:rsidR="5B593AC5">
        <w:rPr>
          <w:lang w:val="en-GB" w:bidi="en-GB"/>
        </w:rPr>
        <w:t xml:space="preserve"> </w:t>
      </w:r>
      <w:r w:rsidRPr="41E9F40E" w:rsidR="5B593AC5">
        <w:rPr>
          <w:lang w:val="en-GB" w:bidi="en-GB"/>
        </w:rPr>
        <w:t>τιμές</w:t>
      </w:r>
      <w:r w:rsidRPr="41E9F40E" w:rsidR="5B593AC5">
        <w:rPr>
          <w:lang w:val="en-GB" w:bidi="en-GB"/>
        </w:rPr>
        <w:t xml:space="preserve"> </w:t>
      </w:r>
      <w:r w:rsidRPr="41E9F40E" w:rsidR="5B593AC5">
        <w:rPr>
          <w:lang w:val="en-GB" w:bidi="en-GB"/>
        </w:rPr>
        <w:t>έδινε</w:t>
      </w:r>
      <w:r w:rsidRPr="41E9F40E" w:rsidR="5B593AC5">
        <w:rPr>
          <w:lang w:val="en-GB" w:bidi="en-GB"/>
        </w:rPr>
        <w:t xml:space="preserve"> </w:t>
      </w:r>
      <w:r w:rsidRPr="41E9F40E" w:rsidR="5B593AC5">
        <w:rPr>
          <w:lang w:val="en-GB" w:bidi="en-GB"/>
        </w:rPr>
        <w:t>έν</w:t>
      </w:r>
      <w:r w:rsidRPr="41E9F40E" w:rsidR="5B593AC5">
        <w:rPr>
          <w:lang w:val="en-GB" w:bidi="en-GB"/>
        </w:rPr>
        <w:t>αν κα</w:t>
      </w:r>
      <w:r w:rsidRPr="41E9F40E" w:rsidR="5B593AC5">
        <w:rPr>
          <w:lang w:val="en-GB" w:bidi="en-GB"/>
        </w:rPr>
        <w:t>λό</w:t>
      </w:r>
      <w:r w:rsidRPr="41E9F40E" w:rsidR="5B593AC5">
        <w:rPr>
          <w:lang w:val="en-GB" w:bidi="en-GB"/>
        </w:rPr>
        <w:t xml:space="preserve"> </w:t>
      </w:r>
      <w:r w:rsidRPr="41E9F40E" w:rsidR="5B593AC5">
        <w:rPr>
          <w:lang w:val="en-GB" w:bidi="en-GB"/>
        </w:rPr>
        <w:t>έλεγχο</w:t>
      </w:r>
      <w:r w:rsidRPr="41E9F40E" w:rsidR="5B593AC5">
        <w:rPr>
          <w:lang w:val="en-GB" w:bidi="en-GB"/>
        </w:rPr>
        <w:t xml:space="preserve"> (κα</w:t>
      </w:r>
      <w:r w:rsidRPr="41E9F40E" w:rsidR="5B593AC5">
        <w:rPr>
          <w:lang w:val="en-GB" w:bidi="en-GB"/>
        </w:rPr>
        <w:t>λή</w:t>
      </w:r>
      <w:r w:rsidRPr="41E9F40E" w:rsidR="5B593AC5">
        <w:rPr>
          <w:lang w:val="en-GB" w:bidi="en-GB"/>
        </w:rPr>
        <w:t xml:space="preserve"> απ</w:t>
      </w:r>
      <w:r w:rsidRPr="41E9F40E" w:rsidR="5B593AC5">
        <w:rPr>
          <w:lang w:val="en-GB" w:bidi="en-GB"/>
        </w:rPr>
        <w:t>όδοση</w:t>
      </w:r>
      <w:r w:rsidRPr="41E9F40E" w:rsidR="5B593AC5">
        <w:rPr>
          <w:lang w:val="en-GB" w:bidi="en-GB"/>
        </w:rPr>
        <w:t xml:space="preserve"> και τα x π</w:t>
      </w:r>
      <w:r w:rsidRPr="41E9F40E" w:rsidR="5B593AC5">
        <w:rPr>
          <w:lang w:val="en-GB" w:bidi="en-GB"/>
        </w:rPr>
        <w:t>ροσεγγίζουν</w:t>
      </w:r>
      <w:r w:rsidRPr="41E9F40E" w:rsidR="5B593AC5">
        <w:rPr>
          <w:lang w:val="en-GB" w:bidi="en-GB"/>
        </w:rPr>
        <w:t xml:space="preserve"> </w:t>
      </w:r>
      <w:r w:rsidRPr="41E9F40E" w:rsidR="5B593AC5">
        <w:rPr>
          <w:lang w:val="en-GB" w:bidi="en-GB"/>
        </w:rPr>
        <w:t>το</w:t>
      </w:r>
      <w:r w:rsidRPr="41E9F40E" w:rsidR="5B593AC5">
        <w:rPr>
          <w:lang w:val="en-GB" w:bidi="en-GB"/>
        </w:rPr>
        <w:t xml:space="preserve"> 0) </w:t>
      </w:r>
      <w:r w:rsidRPr="41E9F40E" w:rsidR="5B593AC5">
        <w:rPr>
          <w:lang w:val="en-GB" w:bidi="en-GB"/>
        </w:rPr>
        <w:t>ήτ</w:t>
      </w:r>
      <w:r w:rsidRPr="41E9F40E" w:rsidR="5B593AC5">
        <w:rPr>
          <w:lang w:val="en-GB" w:bidi="en-GB"/>
        </w:rPr>
        <w:t xml:space="preserve">αν η </w:t>
      </w:r>
      <w:r w:rsidRPr="41E9F40E" w:rsidR="5B593AC5">
        <w:rPr>
          <w:lang w:val="en-GB" w:bidi="en-GB"/>
        </w:rPr>
        <w:t>μέθοδος</w:t>
      </w:r>
      <w:r w:rsidRPr="41E9F40E" w:rsidR="5B593AC5">
        <w:rPr>
          <w:lang w:val="en-GB" w:bidi="en-GB"/>
        </w:rPr>
        <w:t xml:space="preserve"> πεπ</w:t>
      </w:r>
      <w:r w:rsidRPr="41E9F40E" w:rsidR="5B593AC5">
        <w:rPr>
          <w:lang w:val="en-GB" w:bidi="en-GB"/>
        </w:rPr>
        <w:t>ερ</w:t>
      </w:r>
      <w:r w:rsidRPr="41E9F40E" w:rsidR="5B593AC5">
        <w:rPr>
          <w:lang w:val="en-GB" w:bidi="en-GB"/>
        </w:rPr>
        <w:t>α</w:t>
      </w:r>
      <w:r w:rsidRPr="41E9F40E" w:rsidR="5B593AC5">
        <w:rPr>
          <w:lang w:val="en-GB" w:bidi="en-GB"/>
        </w:rPr>
        <w:t>σμέ</w:t>
      </w:r>
      <w:r w:rsidRPr="41E9F40E" w:rsidR="4E3858A2">
        <w:rPr>
          <w:lang w:val="en-GB" w:bidi="en-GB"/>
        </w:rPr>
        <w:t>νων</w:t>
      </w:r>
      <w:r w:rsidRPr="41E9F40E" w:rsidR="4E3858A2">
        <w:rPr>
          <w:lang w:val="en-GB" w:bidi="en-GB"/>
        </w:rPr>
        <w:t xml:space="preserve"> </w:t>
      </w:r>
      <w:r w:rsidRPr="41E9F40E" w:rsidR="4E3858A2">
        <w:rPr>
          <w:lang w:val="en-GB" w:bidi="en-GB"/>
        </w:rPr>
        <w:t>δι</w:t>
      </w:r>
      <w:r w:rsidRPr="41E9F40E" w:rsidR="4E3858A2">
        <w:rPr>
          <w:lang w:val="en-GB" w:bidi="en-GB"/>
        </w:rPr>
        <w:t>α</w:t>
      </w:r>
      <w:r w:rsidRPr="41E9F40E" w:rsidR="4E3858A2">
        <w:rPr>
          <w:lang w:val="en-GB" w:bidi="en-GB"/>
        </w:rPr>
        <w:t>φορών</w:t>
      </w:r>
      <w:r w:rsidRPr="41E9F40E" w:rsidR="6B48B159">
        <w:rPr>
          <w:lang w:val="en-GB" w:bidi="en-GB"/>
        </w:rPr>
        <w:t>(FD)</w:t>
      </w:r>
      <w:r w:rsidRPr="41E9F40E" w:rsidR="4E3858A2">
        <w:rPr>
          <w:lang w:val="en-GB" w:bidi="en-GB"/>
        </w:rPr>
        <w:t xml:space="preserve">. Η </w:t>
      </w:r>
      <w:r w:rsidRPr="41E9F40E" w:rsidR="4E3858A2">
        <w:rPr>
          <w:lang w:val="en-GB" w:bidi="en-GB"/>
        </w:rPr>
        <w:t>μέθοδος</w:t>
      </w:r>
      <w:r w:rsidRPr="41E9F40E" w:rsidR="4E3858A2">
        <w:rPr>
          <w:lang w:val="en-GB" w:bidi="en-GB"/>
        </w:rPr>
        <w:t xml:space="preserve"> SPSA επ</w:t>
      </w:r>
      <w:r w:rsidRPr="41E9F40E" w:rsidR="4E3858A2">
        <w:rPr>
          <w:lang w:val="en-GB" w:bidi="en-GB"/>
        </w:rPr>
        <w:t>ειδή</w:t>
      </w:r>
      <w:r w:rsidRPr="41E9F40E" w:rsidR="4E3858A2">
        <w:rPr>
          <w:lang w:val="en-GB" w:bidi="en-GB"/>
        </w:rPr>
        <w:t xml:space="preserve"> βα</w:t>
      </w:r>
      <w:r w:rsidRPr="41E9F40E" w:rsidR="4E3858A2">
        <w:rPr>
          <w:lang w:val="en-GB" w:bidi="en-GB"/>
        </w:rPr>
        <w:t>σιζότ</w:t>
      </w:r>
      <w:r w:rsidRPr="41E9F40E" w:rsidR="4E3858A2">
        <w:rPr>
          <w:lang w:val="en-GB" w:bidi="en-GB"/>
        </w:rPr>
        <w:t xml:space="preserve">αν </w:t>
      </w:r>
      <w:r w:rsidRPr="41E9F40E" w:rsidR="4E3858A2">
        <w:rPr>
          <w:lang w:val="en-GB" w:bidi="en-GB"/>
        </w:rPr>
        <w:t>σε</w:t>
      </w:r>
      <w:r w:rsidRPr="41E9F40E" w:rsidR="4E3858A2">
        <w:rPr>
          <w:lang w:val="en-GB" w:bidi="en-GB"/>
        </w:rPr>
        <w:t xml:space="preserve"> </w:t>
      </w:r>
      <w:r w:rsidRPr="41E9F40E" w:rsidR="4E3858A2">
        <w:rPr>
          <w:lang w:val="en-GB" w:bidi="en-GB"/>
        </w:rPr>
        <w:t>τυχ</w:t>
      </w:r>
      <w:r w:rsidRPr="41E9F40E" w:rsidR="4E3858A2">
        <w:rPr>
          <w:lang w:val="en-GB" w:bidi="en-GB"/>
        </w:rPr>
        <w:t xml:space="preserve">αία </w:t>
      </w:r>
      <w:r w:rsidRPr="41E9F40E" w:rsidR="4E3858A2">
        <w:rPr>
          <w:lang w:val="en-GB" w:bidi="en-GB"/>
        </w:rPr>
        <w:t>νούμερ</w:t>
      </w:r>
      <w:r w:rsidRPr="41E9F40E" w:rsidR="4E3858A2">
        <w:rPr>
          <w:lang w:val="en-GB" w:bidi="en-GB"/>
        </w:rPr>
        <w:t xml:space="preserve">α </w:t>
      </w:r>
      <w:r w:rsidRPr="41E9F40E" w:rsidR="4E3858A2">
        <w:rPr>
          <w:lang w:val="en-GB" w:bidi="en-GB"/>
        </w:rPr>
        <w:t>εξ</w:t>
      </w:r>
      <w:r w:rsidRPr="41E9F40E" w:rsidR="4E3858A2">
        <w:rPr>
          <w:lang w:val="en-GB" w:bidi="en-GB"/>
        </w:rPr>
        <w:t>α</w:t>
      </w:r>
      <w:r w:rsidRPr="41E9F40E" w:rsidR="4E3858A2">
        <w:rPr>
          <w:lang w:val="en-GB" w:bidi="en-GB"/>
        </w:rPr>
        <w:t>ρτ</w:t>
      </w:r>
      <w:r w:rsidRPr="41E9F40E" w:rsidR="3F7487E0">
        <w:rPr>
          <w:lang w:val="en-GB" w:bidi="en-GB"/>
        </w:rPr>
        <w:t>άτ</w:t>
      </w:r>
      <w:r w:rsidRPr="41E9F40E" w:rsidR="3F7487E0">
        <w:rPr>
          <w:lang w:val="en-GB" w:bidi="en-GB"/>
        </w:rPr>
        <w:t>αι</w:t>
      </w:r>
      <w:r w:rsidRPr="41E9F40E" w:rsidR="4E3858A2">
        <w:rPr>
          <w:lang w:val="en-GB" w:bidi="en-GB"/>
        </w:rPr>
        <w:t xml:space="preserve"> από </w:t>
      </w:r>
      <w:r w:rsidRPr="41E9F40E" w:rsidR="4E3858A2">
        <w:rPr>
          <w:lang w:val="en-GB" w:bidi="en-GB"/>
        </w:rPr>
        <w:t>την</w:t>
      </w:r>
      <w:r w:rsidRPr="41E9F40E" w:rsidR="4E3858A2">
        <w:rPr>
          <w:lang w:val="en-GB" w:bidi="en-GB"/>
        </w:rPr>
        <w:t xml:space="preserve"> </w:t>
      </w:r>
      <w:r w:rsidRPr="41E9F40E" w:rsidR="1EDE57D2">
        <w:rPr>
          <w:lang w:val="en-GB" w:bidi="en-GB"/>
        </w:rPr>
        <w:t xml:space="preserve">build-in </w:t>
      </w:r>
      <w:r w:rsidRPr="41E9F40E" w:rsidR="1EDE57D2">
        <w:rPr>
          <w:lang w:val="en-GB" w:bidi="en-GB"/>
        </w:rPr>
        <w:t>συνάρτηση</w:t>
      </w:r>
      <w:r w:rsidRPr="41E9F40E" w:rsidR="57C5E173">
        <w:rPr>
          <w:lang w:val="en-GB" w:bidi="en-GB"/>
        </w:rPr>
        <w:t xml:space="preserve"> </w:t>
      </w:r>
      <w:r w:rsidRPr="41E9F40E" w:rsidR="57C5E173">
        <w:rPr>
          <w:lang w:val="en-GB" w:bidi="en-GB"/>
        </w:rPr>
        <w:t>random_device</w:t>
      </w:r>
      <w:r w:rsidRPr="41E9F40E" w:rsidR="57C5E173">
        <w:rPr>
          <w:lang w:val="en-GB" w:bidi="en-GB"/>
        </w:rPr>
        <w:t xml:space="preserve"> και </w:t>
      </w:r>
      <w:r w:rsidRPr="41E9F40E" w:rsidR="57C5E173">
        <w:rPr>
          <w:lang w:val="en-GB" w:bidi="en-GB"/>
        </w:rPr>
        <w:t>χρειάζετ</w:t>
      </w:r>
      <w:r w:rsidRPr="41E9F40E" w:rsidR="57C5E173">
        <w:rPr>
          <w:lang w:val="en-GB" w:bidi="en-GB"/>
        </w:rPr>
        <w:t>α</w:t>
      </w:r>
      <w:r w:rsidRPr="41E9F40E" w:rsidR="6BF1954D">
        <w:rPr>
          <w:lang w:val="en-GB" w:bidi="en-GB"/>
        </w:rPr>
        <w:t>ι π</w:t>
      </w:r>
      <w:r w:rsidRPr="41E9F40E" w:rsidR="6BF1954D">
        <w:rPr>
          <w:lang w:val="en-GB" w:bidi="en-GB"/>
        </w:rPr>
        <w:t>ολλές</w:t>
      </w:r>
      <w:r w:rsidRPr="41E9F40E" w:rsidR="6BF1954D">
        <w:rPr>
          <w:lang w:val="en-GB" w:bidi="en-GB"/>
        </w:rPr>
        <w:t xml:space="preserve"> </w:t>
      </w:r>
      <w:r w:rsidRPr="41E9F40E" w:rsidR="6BF1954D">
        <w:rPr>
          <w:lang w:val="en-GB" w:bidi="en-GB"/>
        </w:rPr>
        <w:t>εκτελέσεις</w:t>
      </w:r>
      <w:r w:rsidRPr="41E9F40E" w:rsidR="6BF1954D">
        <w:rPr>
          <w:lang w:val="en-GB" w:bidi="en-GB"/>
        </w:rPr>
        <w:t xml:space="preserve"> </w:t>
      </w:r>
      <w:r w:rsidRPr="41E9F40E" w:rsidR="6BF1954D">
        <w:rPr>
          <w:lang w:val="en-GB" w:bidi="en-GB"/>
        </w:rPr>
        <w:t>ολόκληρου</w:t>
      </w:r>
      <w:r w:rsidRPr="41E9F40E" w:rsidR="6BF1954D">
        <w:rPr>
          <w:lang w:val="en-GB" w:bidi="en-GB"/>
        </w:rPr>
        <w:t xml:space="preserve"> </w:t>
      </w:r>
      <w:r w:rsidRPr="41E9F40E" w:rsidR="6BF1954D">
        <w:rPr>
          <w:lang w:val="en-GB" w:bidi="en-GB"/>
        </w:rPr>
        <w:t>του</w:t>
      </w:r>
      <w:r w:rsidRPr="41E9F40E" w:rsidR="6BF1954D">
        <w:rPr>
          <w:lang w:val="en-GB" w:bidi="en-GB"/>
        </w:rPr>
        <w:t xml:space="preserve"> α</w:t>
      </w:r>
      <w:r w:rsidRPr="41E9F40E" w:rsidR="6BF1954D">
        <w:rPr>
          <w:lang w:val="en-GB" w:bidi="en-GB"/>
        </w:rPr>
        <w:t>λγορίθμου</w:t>
      </w:r>
      <w:r w:rsidRPr="41E9F40E" w:rsidR="6BF1954D">
        <w:rPr>
          <w:lang w:val="en-GB" w:bidi="en-GB"/>
        </w:rPr>
        <w:t xml:space="preserve"> </w:t>
      </w:r>
      <w:r w:rsidRPr="41E9F40E" w:rsidR="6BF1954D">
        <w:rPr>
          <w:lang w:val="en-GB" w:bidi="en-GB"/>
        </w:rPr>
        <w:t>μέχρι</w:t>
      </w:r>
      <w:r w:rsidRPr="41E9F40E" w:rsidR="6BF1954D">
        <w:rPr>
          <w:lang w:val="en-GB" w:bidi="en-GB"/>
        </w:rPr>
        <w:t xml:space="preserve"> να π</w:t>
      </w:r>
      <w:r w:rsidRPr="41E9F40E" w:rsidR="6BF1954D">
        <w:rPr>
          <w:lang w:val="en-GB" w:bidi="en-GB"/>
        </w:rPr>
        <w:t>ετύχει</w:t>
      </w:r>
      <w:r w:rsidRPr="41E9F40E" w:rsidR="6BF1954D">
        <w:rPr>
          <w:lang w:val="en-GB" w:bidi="en-GB"/>
        </w:rPr>
        <w:t xml:space="preserve"> κα</w:t>
      </w:r>
      <w:r w:rsidRPr="41E9F40E" w:rsidR="6BF1954D">
        <w:rPr>
          <w:lang w:val="en-GB" w:bidi="en-GB"/>
        </w:rPr>
        <w:t>λή</w:t>
      </w:r>
      <w:r w:rsidRPr="41E9F40E" w:rsidR="6BF1954D">
        <w:rPr>
          <w:lang w:val="en-GB" w:bidi="en-GB"/>
        </w:rPr>
        <w:t xml:space="preserve"> </w:t>
      </w:r>
      <w:r w:rsidRPr="41E9F40E" w:rsidR="6BF1954D">
        <w:rPr>
          <w:lang w:val="en-GB" w:bidi="en-GB"/>
        </w:rPr>
        <w:t>τυχ</w:t>
      </w:r>
      <w:r w:rsidRPr="41E9F40E" w:rsidR="6BF1954D">
        <w:rPr>
          <w:lang w:val="en-GB" w:bidi="en-GB"/>
        </w:rPr>
        <w:t xml:space="preserve">αία </w:t>
      </w:r>
      <w:r w:rsidRPr="41E9F40E" w:rsidR="6BF1954D">
        <w:rPr>
          <w:lang w:val="en-GB" w:bidi="en-GB"/>
        </w:rPr>
        <w:t>τιμή</w:t>
      </w:r>
      <w:r w:rsidRPr="41E9F40E" w:rsidR="6BF1954D">
        <w:rPr>
          <w:lang w:val="en-GB" w:bidi="en-GB"/>
        </w:rPr>
        <w:t>.</w:t>
      </w:r>
      <w:r w:rsidRPr="41E9F40E" w:rsidR="05C86692">
        <w:rPr>
          <w:lang w:val="en-GB" w:bidi="en-GB"/>
        </w:rPr>
        <w:t xml:space="preserve"> </w:t>
      </w:r>
      <w:r w:rsidRPr="41E9F40E" w:rsidR="05C86692">
        <w:rPr>
          <w:lang w:val="en-GB" w:bidi="en-GB"/>
        </w:rPr>
        <w:t>Ανάμεσ</w:t>
      </w:r>
      <w:r w:rsidRPr="41E9F40E" w:rsidR="05C86692">
        <w:rPr>
          <w:lang w:val="en-GB" w:bidi="en-GB"/>
        </w:rPr>
        <w:t xml:space="preserve">α </w:t>
      </w:r>
      <w:r w:rsidRPr="41E9F40E" w:rsidR="05C86692">
        <w:rPr>
          <w:lang w:val="en-GB" w:bidi="en-GB"/>
        </w:rPr>
        <w:t>σε</w:t>
      </w:r>
      <w:r w:rsidRPr="41E9F40E" w:rsidR="05C86692">
        <w:rPr>
          <w:lang w:val="en-GB" w:bidi="en-GB"/>
        </w:rPr>
        <w:t xml:space="preserve"> α</w:t>
      </w:r>
      <w:r w:rsidRPr="41E9F40E" w:rsidR="05C86692">
        <w:rPr>
          <w:lang w:val="en-GB" w:bidi="en-GB"/>
        </w:rPr>
        <w:t>υτούς</w:t>
      </w:r>
      <w:r w:rsidRPr="41E9F40E" w:rsidR="05C86692">
        <w:rPr>
          <w:lang w:val="en-GB" w:bidi="en-GB"/>
        </w:rPr>
        <w:t xml:space="preserve"> </w:t>
      </w:r>
      <w:r w:rsidRPr="41E9F40E" w:rsidR="05C86692">
        <w:rPr>
          <w:lang w:val="en-GB" w:bidi="en-GB"/>
        </w:rPr>
        <w:t>τους</w:t>
      </w:r>
      <w:r w:rsidRPr="41E9F40E" w:rsidR="05C86692">
        <w:rPr>
          <w:lang w:val="en-GB" w:bidi="en-GB"/>
        </w:rPr>
        <w:t xml:space="preserve"> </w:t>
      </w:r>
      <w:r w:rsidRPr="41E9F40E" w:rsidR="05C86692">
        <w:rPr>
          <w:lang w:val="en-GB" w:bidi="en-GB"/>
        </w:rPr>
        <w:t>δύο</w:t>
      </w:r>
      <w:r w:rsidRPr="41E9F40E" w:rsidR="05C86692">
        <w:rPr>
          <w:lang w:val="en-GB" w:bidi="en-GB"/>
        </w:rPr>
        <w:t xml:space="preserve"> θα </w:t>
      </w:r>
      <w:r w:rsidRPr="41E9F40E" w:rsidR="05C86692">
        <w:rPr>
          <w:lang w:val="en-GB" w:bidi="en-GB"/>
        </w:rPr>
        <w:t>ήτ</w:t>
      </w:r>
      <w:r w:rsidRPr="41E9F40E" w:rsidR="05C86692">
        <w:rPr>
          <w:lang w:val="en-GB" w:bidi="en-GB"/>
        </w:rPr>
        <w:t>αν π</w:t>
      </w:r>
      <w:r w:rsidRPr="41E9F40E" w:rsidR="05C86692">
        <w:rPr>
          <w:lang w:val="en-GB" w:bidi="en-GB"/>
        </w:rPr>
        <w:t>ροτιμότερη</w:t>
      </w:r>
      <w:r w:rsidRPr="41E9F40E" w:rsidR="05C86692">
        <w:rPr>
          <w:lang w:val="en-GB" w:bidi="en-GB"/>
        </w:rPr>
        <w:t xml:space="preserve"> η </w:t>
      </w:r>
      <w:r w:rsidRPr="41E9F40E" w:rsidR="05C86692">
        <w:rPr>
          <w:lang w:val="en-GB" w:bidi="en-GB"/>
        </w:rPr>
        <w:t>μέθοδος</w:t>
      </w:r>
      <w:r w:rsidRPr="41E9F40E" w:rsidR="05C86692">
        <w:rPr>
          <w:lang w:val="en-GB" w:bidi="en-GB"/>
        </w:rPr>
        <w:t xml:space="preserve"> FD αν </w:t>
      </w:r>
      <w:r w:rsidRPr="41E9F40E" w:rsidR="05C86692">
        <w:rPr>
          <w:lang w:val="en-GB" w:bidi="en-GB"/>
        </w:rPr>
        <w:t>έχουμε</w:t>
      </w:r>
      <w:r w:rsidRPr="41E9F40E" w:rsidR="05C86692">
        <w:rPr>
          <w:lang w:val="en-GB" w:bidi="en-GB"/>
        </w:rPr>
        <w:t xml:space="preserve"> </w:t>
      </w:r>
      <w:r w:rsidRPr="41E9F40E" w:rsidR="05C86692">
        <w:rPr>
          <w:lang w:val="en-GB" w:bidi="en-GB"/>
        </w:rPr>
        <w:t>μι</w:t>
      </w:r>
      <w:r w:rsidRPr="41E9F40E" w:rsidR="05C86692">
        <w:rPr>
          <w:lang w:val="en-GB" w:bidi="en-GB"/>
        </w:rPr>
        <w:t>α α</w:t>
      </w:r>
      <w:r w:rsidRPr="41E9F40E" w:rsidR="05C86692">
        <w:rPr>
          <w:lang w:val="en-GB" w:bidi="en-GB"/>
        </w:rPr>
        <w:t>νοχή</w:t>
      </w:r>
      <w:r w:rsidRPr="41E9F40E" w:rsidR="05C86692">
        <w:rPr>
          <w:lang w:val="en-GB" w:bidi="en-GB"/>
        </w:rPr>
        <w:t xml:space="preserve"> </w:t>
      </w:r>
      <w:r w:rsidRPr="41E9F40E" w:rsidR="05C86692">
        <w:rPr>
          <w:lang w:val="en-GB" w:bidi="en-GB"/>
        </w:rPr>
        <w:t>στην</w:t>
      </w:r>
      <w:r w:rsidRPr="41E9F40E" w:rsidR="05C86692">
        <w:rPr>
          <w:lang w:val="en-GB" w:bidi="en-GB"/>
        </w:rPr>
        <w:t xml:space="preserve"> απ</w:t>
      </w:r>
      <w:r w:rsidRPr="41E9F40E" w:rsidR="05C86692">
        <w:rPr>
          <w:lang w:val="en-GB" w:bidi="en-GB"/>
        </w:rPr>
        <w:t>όδοση</w:t>
      </w:r>
      <w:r w:rsidRPr="41E9F40E" w:rsidR="05C86692">
        <w:rPr>
          <w:lang w:val="en-GB" w:bidi="en-GB"/>
        </w:rPr>
        <w:t xml:space="preserve">, </w:t>
      </w:r>
      <w:r w:rsidRPr="41E9F40E" w:rsidR="05C86692">
        <w:rPr>
          <w:lang w:val="en-GB" w:bidi="en-GB"/>
        </w:rPr>
        <w:t>ενώ</w:t>
      </w:r>
      <w:r w:rsidRPr="41E9F40E" w:rsidR="05C86692">
        <w:rPr>
          <w:lang w:val="en-GB" w:bidi="en-GB"/>
        </w:rPr>
        <w:t xml:space="preserve"> </w:t>
      </w:r>
      <w:r w:rsidRPr="41E9F40E" w:rsidR="05C86692">
        <w:rPr>
          <w:lang w:val="en-GB" w:bidi="en-GB"/>
        </w:rPr>
        <w:t>την</w:t>
      </w:r>
      <w:r w:rsidRPr="41E9F40E" w:rsidR="05C86692">
        <w:rPr>
          <w:lang w:val="en-GB" w:bidi="en-GB"/>
        </w:rPr>
        <w:t xml:space="preserve"> SPSA μπ</w:t>
      </w:r>
      <w:r w:rsidRPr="41E9F40E" w:rsidR="05C86692">
        <w:rPr>
          <w:lang w:val="en-GB" w:bidi="en-GB"/>
        </w:rPr>
        <w:t>ορ</w:t>
      </w:r>
      <w:r w:rsidRPr="41E9F40E" w:rsidR="767A741E">
        <w:rPr>
          <w:lang w:val="en-GB" w:bidi="en-GB"/>
        </w:rPr>
        <w:t>ούμε</w:t>
      </w:r>
      <w:r w:rsidRPr="41E9F40E" w:rsidR="767A741E">
        <w:rPr>
          <w:lang w:val="en-GB" w:bidi="en-GB"/>
        </w:rPr>
        <w:t xml:space="preserve"> να π</w:t>
      </w:r>
      <w:r w:rsidRPr="41E9F40E" w:rsidR="767A741E">
        <w:rPr>
          <w:lang w:val="en-GB" w:bidi="en-GB"/>
        </w:rPr>
        <w:t>ροτιμήσουμε</w:t>
      </w:r>
      <w:r w:rsidRPr="41E9F40E" w:rsidR="767A741E">
        <w:rPr>
          <w:lang w:val="en-GB" w:bidi="en-GB"/>
        </w:rPr>
        <w:t xml:space="preserve"> αν μπ</w:t>
      </w:r>
      <w:r w:rsidRPr="41E9F40E" w:rsidR="767A741E">
        <w:rPr>
          <w:lang w:val="en-GB" w:bidi="en-GB"/>
        </w:rPr>
        <w:t>ορούμε</w:t>
      </w:r>
      <w:r w:rsidRPr="41E9F40E" w:rsidR="767A741E">
        <w:rPr>
          <w:lang w:val="en-GB" w:bidi="en-GB"/>
        </w:rPr>
        <w:t xml:space="preserve"> να </w:t>
      </w:r>
      <w:r w:rsidRPr="41E9F40E" w:rsidR="767A741E">
        <w:rPr>
          <w:lang w:val="en-GB" w:bidi="en-GB"/>
        </w:rPr>
        <w:t>την</w:t>
      </w:r>
      <w:r w:rsidRPr="41E9F40E" w:rsidR="767A741E">
        <w:rPr>
          <w:lang w:val="en-GB" w:bidi="en-GB"/>
        </w:rPr>
        <w:t xml:space="preserve"> </w:t>
      </w:r>
      <w:r w:rsidRPr="41E9F40E" w:rsidR="767A741E">
        <w:rPr>
          <w:lang w:val="en-GB" w:bidi="en-GB"/>
        </w:rPr>
        <w:t>εκτελέσουμε</w:t>
      </w:r>
      <w:r w:rsidRPr="41E9F40E" w:rsidR="767A741E">
        <w:rPr>
          <w:lang w:val="en-GB" w:bidi="en-GB"/>
        </w:rPr>
        <w:t xml:space="preserve"> π</w:t>
      </w:r>
      <w:r w:rsidRPr="41E9F40E" w:rsidR="767A741E">
        <w:rPr>
          <w:lang w:val="en-GB" w:bidi="en-GB"/>
        </w:rPr>
        <w:t>ερισσότερες</w:t>
      </w:r>
      <w:r w:rsidRPr="41E9F40E" w:rsidR="767A741E">
        <w:rPr>
          <w:lang w:val="en-GB" w:bidi="en-GB"/>
        </w:rPr>
        <w:t xml:space="preserve"> </w:t>
      </w:r>
      <w:r w:rsidRPr="41E9F40E" w:rsidR="767A741E">
        <w:rPr>
          <w:lang w:val="en-GB" w:bidi="en-GB"/>
        </w:rPr>
        <w:t>φορές</w:t>
      </w:r>
      <w:r w:rsidRPr="41E9F40E" w:rsidR="767A741E">
        <w:rPr>
          <w:lang w:val="en-GB" w:bidi="en-GB"/>
        </w:rPr>
        <w:t xml:space="preserve"> από </w:t>
      </w:r>
      <w:r w:rsidRPr="41E9F40E" w:rsidR="767A741E">
        <w:rPr>
          <w:lang w:val="en-GB" w:bidi="en-GB"/>
        </w:rPr>
        <w:t>την</w:t>
      </w:r>
      <w:r w:rsidRPr="41E9F40E" w:rsidR="767A741E">
        <w:rPr>
          <w:lang w:val="en-GB" w:bidi="en-GB"/>
        </w:rPr>
        <w:t xml:space="preserve"> FD</w:t>
      </w:r>
      <w:r w:rsidRPr="41E9F40E" w:rsidR="335518D6">
        <w:rPr>
          <w:lang w:val="en-GB" w:bidi="en-GB"/>
        </w:rPr>
        <w:t xml:space="preserve"> </w:t>
      </w:r>
      <w:r w:rsidRPr="41E9F40E" w:rsidR="335518D6">
        <w:rPr>
          <w:lang w:val="en-GB" w:bidi="en-GB"/>
        </w:rPr>
        <w:t>ώστε</w:t>
      </w:r>
      <w:r w:rsidRPr="41E9F40E" w:rsidR="335518D6">
        <w:rPr>
          <w:lang w:val="en-GB" w:bidi="en-GB"/>
        </w:rPr>
        <w:t xml:space="preserve"> να π</w:t>
      </w:r>
      <w:r w:rsidRPr="41E9F40E" w:rsidR="335518D6">
        <w:rPr>
          <w:lang w:val="en-GB" w:bidi="en-GB"/>
        </w:rPr>
        <w:t>ετύχουμε</w:t>
      </w:r>
      <w:r w:rsidRPr="41E9F40E" w:rsidR="335518D6">
        <w:rPr>
          <w:lang w:val="en-GB" w:bidi="en-GB"/>
        </w:rPr>
        <w:t xml:space="preserve"> κα</w:t>
      </w:r>
      <w:r w:rsidRPr="41E9F40E" w:rsidR="335518D6">
        <w:rPr>
          <w:lang w:val="en-GB" w:bidi="en-GB"/>
        </w:rPr>
        <w:t>λές</w:t>
      </w:r>
      <w:r w:rsidRPr="41E9F40E" w:rsidR="335518D6">
        <w:rPr>
          <w:lang w:val="en-GB" w:bidi="en-GB"/>
        </w:rPr>
        <w:t xml:space="preserve"> </w:t>
      </w:r>
      <w:r w:rsidRPr="41E9F40E" w:rsidR="335518D6">
        <w:rPr>
          <w:lang w:val="en-GB" w:bidi="en-GB"/>
        </w:rPr>
        <w:t>τιμές</w:t>
      </w:r>
      <w:r w:rsidRPr="41E9F40E" w:rsidR="335518D6">
        <w:rPr>
          <w:lang w:val="en-GB" w:bidi="en-GB"/>
        </w:rPr>
        <w:t xml:space="preserve">. </w:t>
      </w:r>
    </w:p>
    <w:p w:rsidR="3586A314" w:rsidP="41E9F40E" w:rsidRDefault="3586A314" w14:paraId="0C3970CC" w14:textId="4A385146">
      <w:pPr>
        <w:pStyle w:val="Normal"/>
        <w:rPr>
          <w:lang w:val="en-GB"/>
        </w:rPr>
      </w:pPr>
      <w:r w:rsidRPr="41E9F40E" w:rsidR="3586A314">
        <w:rPr>
          <w:lang w:val="en-GB"/>
        </w:rPr>
        <w:t xml:space="preserve">Η </w:t>
      </w:r>
      <w:r w:rsidRPr="41E9F40E" w:rsidR="3586A314">
        <w:rPr>
          <w:lang w:val="en-GB"/>
        </w:rPr>
        <w:t>μέθοδος</w:t>
      </w:r>
      <w:r w:rsidRPr="41E9F40E" w:rsidR="3586A314">
        <w:rPr>
          <w:lang w:val="en-GB"/>
        </w:rPr>
        <w:t xml:space="preserve"> LQR μπ</w:t>
      </w:r>
      <w:r w:rsidRPr="41E9F40E" w:rsidR="3586A314">
        <w:rPr>
          <w:lang w:val="en-GB"/>
        </w:rPr>
        <w:t>ορεί</w:t>
      </w:r>
      <w:r w:rsidRPr="41E9F40E" w:rsidR="3586A314">
        <w:rPr>
          <w:lang w:val="en-GB"/>
        </w:rPr>
        <w:t xml:space="preserve"> </w:t>
      </w:r>
      <w:r w:rsidRPr="41E9F40E" w:rsidR="3586A314">
        <w:rPr>
          <w:lang w:val="en-GB"/>
        </w:rPr>
        <w:t>σε</w:t>
      </w:r>
      <w:r w:rsidRPr="41E9F40E" w:rsidR="3586A314">
        <w:rPr>
          <w:lang w:val="en-GB"/>
        </w:rPr>
        <w:t xml:space="preserve"> π</w:t>
      </w:r>
      <w:r w:rsidRPr="41E9F40E" w:rsidR="3586A314">
        <w:rPr>
          <w:lang w:val="en-GB"/>
        </w:rPr>
        <w:t>ολύ</w:t>
      </w:r>
      <w:r w:rsidRPr="41E9F40E" w:rsidR="3586A314">
        <w:rPr>
          <w:lang w:val="en-GB"/>
        </w:rPr>
        <w:t xml:space="preserve"> </w:t>
      </w:r>
      <w:r w:rsidRPr="41E9F40E" w:rsidR="3586A314">
        <w:rPr>
          <w:lang w:val="en-GB"/>
        </w:rPr>
        <w:t>λιγότερ</w:t>
      </w:r>
      <w:r w:rsidRPr="41E9F40E" w:rsidR="3586A314">
        <w:rPr>
          <w:lang w:val="en-GB"/>
        </w:rPr>
        <w:t>α β</w:t>
      </w:r>
      <w:r w:rsidRPr="41E9F40E" w:rsidR="3586A314">
        <w:rPr>
          <w:lang w:val="en-GB"/>
        </w:rPr>
        <w:t>ήμ</w:t>
      </w:r>
      <w:r w:rsidRPr="41E9F40E" w:rsidR="3586A314">
        <w:rPr>
          <w:lang w:val="en-GB"/>
        </w:rPr>
        <w:t xml:space="preserve">ατα να </w:t>
      </w:r>
      <w:r w:rsidRPr="41E9F40E" w:rsidR="3586A314">
        <w:rPr>
          <w:lang w:val="en-GB"/>
        </w:rPr>
        <w:t>δώσει</w:t>
      </w:r>
      <w:r w:rsidRPr="41E9F40E" w:rsidR="3586A314">
        <w:rPr>
          <w:lang w:val="en-GB"/>
        </w:rPr>
        <w:t xml:space="preserve"> απ</w:t>
      </w:r>
      <w:r w:rsidRPr="41E9F40E" w:rsidR="3586A314">
        <w:rPr>
          <w:lang w:val="en-GB"/>
        </w:rPr>
        <w:t>οτέλεσμ</w:t>
      </w:r>
      <w:r w:rsidRPr="41E9F40E" w:rsidR="3586A314">
        <w:rPr>
          <w:lang w:val="en-GB"/>
        </w:rPr>
        <w:t xml:space="preserve">α </w:t>
      </w:r>
      <w:r w:rsidRPr="41E9F40E" w:rsidR="3586A314">
        <w:rPr>
          <w:lang w:val="en-GB"/>
        </w:rPr>
        <w:t>σε</w:t>
      </w:r>
      <w:r w:rsidRPr="41E9F40E" w:rsidR="3586A314">
        <w:rPr>
          <w:lang w:val="en-GB"/>
        </w:rPr>
        <w:t xml:space="preserve"> α</w:t>
      </w:r>
      <w:r w:rsidRPr="41E9F40E" w:rsidR="3586A314">
        <w:rPr>
          <w:lang w:val="en-GB"/>
        </w:rPr>
        <w:t>ντίθεση</w:t>
      </w:r>
      <w:r w:rsidRPr="41E9F40E" w:rsidR="18137D6C">
        <w:rPr>
          <w:lang w:val="en-GB"/>
        </w:rPr>
        <w:t xml:space="preserve"> </w:t>
      </w:r>
      <w:r w:rsidRPr="41E9F40E" w:rsidR="18137D6C">
        <w:rPr>
          <w:lang w:val="en-GB"/>
        </w:rPr>
        <w:t>με</w:t>
      </w:r>
      <w:r w:rsidRPr="41E9F40E" w:rsidR="18137D6C">
        <w:rPr>
          <w:lang w:val="en-GB"/>
        </w:rPr>
        <w:t xml:space="preserve"> </w:t>
      </w:r>
      <w:r w:rsidRPr="41E9F40E" w:rsidR="18137D6C">
        <w:rPr>
          <w:lang w:val="en-GB"/>
        </w:rPr>
        <w:t>την</w:t>
      </w:r>
      <w:r w:rsidRPr="41E9F40E" w:rsidR="18137D6C">
        <w:rPr>
          <w:lang w:val="en-GB"/>
        </w:rPr>
        <w:t xml:space="preserve"> FD και </w:t>
      </w:r>
      <w:r w:rsidRPr="41E9F40E" w:rsidR="18137D6C">
        <w:rPr>
          <w:lang w:val="en-GB"/>
        </w:rPr>
        <w:t>την</w:t>
      </w:r>
      <w:r w:rsidRPr="41E9F40E" w:rsidR="18137D6C">
        <w:rPr>
          <w:lang w:val="en-GB"/>
        </w:rPr>
        <w:t xml:space="preserve"> SPSA. Θα </w:t>
      </w:r>
      <w:r w:rsidRPr="41E9F40E" w:rsidR="18137D6C">
        <w:rPr>
          <w:lang w:val="en-GB"/>
        </w:rPr>
        <w:t>ήτ</w:t>
      </w:r>
      <w:r w:rsidRPr="41E9F40E" w:rsidR="18137D6C">
        <w:rPr>
          <w:lang w:val="en-GB"/>
        </w:rPr>
        <w:t xml:space="preserve">αν </w:t>
      </w:r>
      <w:r w:rsidRPr="41E9F40E" w:rsidR="18137D6C">
        <w:rPr>
          <w:lang w:val="en-GB"/>
        </w:rPr>
        <w:t>χρησιμη</w:t>
      </w:r>
      <w:r w:rsidRPr="41E9F40E" w:rsidR="18137D6C">
        <w:rPr>
          <w:lang w:val="en-GB"/>
        </w:rPr>
        <w:t xml:space="preserve"> </w:t>
      </w:r>
      <w:r w:rsidRPr="41E9F40E" w:rsidR="18137D6C">
        <w:rPr>
          <w:lang w:val="en-GB"/>
        </w:rPr>
        <w:t>σε</w:t>
      </w:r>
      <w:r w:rsidRPr="41E9F40E" w:rsidR="18137D6C">
        <w:rPr>
          <w:lang w:val="en-GB"/>
        </w:rPr>
        <w:t xml:space="preserve"> π</w:t>
      </w:r>
      <w:r w:rsidRPr="41E9F40E" w:rsidR="18137D6C">
        <w:rPr>
          <w:lang w:val="en-GB"/>
        </w:rPr>
        <w:t>ερι</w:t>
      </w:r>
      <w:r w:rsidRPr="41E9F40E" w:rsidR="18137D6C">
        <w:rPr>
          <w:lang w:val="en-GB"/>
        </w:rPr>
        <w:t>π</w:t>
      </w:r>
      <w:r w:rsidRPr="41E9F40E" w:rsidR="18137D6C">
        <w:rPr>
          <w:lang w:val="en-GB"/>
        </w:rPr>
        <w:t>τώσεις</w:t>
      </w:r>
      <w:r w:rsidRPr="41E9F40E" w:rsidR="18137D6C">
        <w:rPr>
          <w:lang w:val="en-GB"/>
        </w:rPr>
        <w:t xml:space="preserve"> π</w:t>
      </w:r>
      <w:r w:rsidRPr="41E9F40E" w:rsidR="18137D6C">
        <w:rPr>
          <w:lang w:val="en-GB"/>
        </w:rPr>
        <w:t>ου</w:t>
      </w:r>
      <w:r w:rsidRPr="41E9F40E" w:rsidR="18137D6C">
        <w:rPr>
          <w:lang w:val="en-GB"/>
        </w:rPr>
        <w:t xml:space="preserve"> ο </w:t>
      </w:r>
      <w:r w:rsidRPr="41E9F40E" w:rsidR="18137D6C">
        <w:rPr>
          <w:lang w:val="en-GB"/>
        </w:rPr>
        <w:t>χρόνος</w:t>
      </w:r>
      <w:r w:rsidRPr="41E9F40E" w:rsidR="18137D6C">
        <w:rPr>
          <w:lang w:val="en-GB"/>
        </w:rPr>
        <w:t xml:space="preserve"> υπ</w:t>
      </w:r>
      <w:r w:rsidRPr="41E9F40E" w:rsidR="18137D6C">
        <w:rPr>
          <w:lang w:val="en-GB"/>
        </w:rPr>
        <w:t>ολογισμού</w:t>
      </w:r>
      <w:r w:rsidRPr="41E9F40E" w:rsidR="18137D6C">
        <w:rPr>
          <w:lang w:val="en-GB"/>
        </w:rPr>
        <w:t xml:space="preserve"> </w:t>
      </w:r>
      <w:r w:rsidRPr="41E9F40E" w:rsidR="18137D6C">
        <w:rPr>
          <w:lang w:val="en-GB"/>
        </w:rPr>
        <w:t>είν</w:t>
      </w:r>
      <w:r w:rsidRPr="41E9F40E" w:rsidR="18137D6C">
        <w:rPr>
          <w:lang w:val="en-GB"/>
        </w:rPr>
        <w:t>αι π</w:t>
      </w:r>
      <w:r w:rsidRPr="41E9F40E" w:rsidR="18137D6C">
        <w:rPr>
          <w:lang w:val="en-GB"/>
        </w:rPr>
        <w:t>ιο</w:t>
      </w:r>
      <w:r w:rsidRPr="41E9F40E" w:rsidR="18137D6C">
        <w:rPr>
          <w:lang w:val="en-GB"/>
        </w:rPr>
        <w:t xml:space="preserve"> </w:t>
      </w:r>
      <w:r w:rsidRPr="41E9F40E" w:rsidR="18137D6C">
        <w:rPr>
          <w:lang w:val="en-GB"/>
        </w:rPr>
        <w:t>κρίσιμος</w:t>
      </w:r>
      <w:r w:rsidRPr="41E9F40E" w:rsidR="18137D6C">
        <w:rPr>
          <w:lang w:val="en-GB"/>
        </w:rPr>
        <w:t xml:space="preserve"> από </w:t>
      </w:r>
      <w:r w:rsidRPr="41E9F40E" w:rsidR="18137D6C">
        <w:rPr>
          <w:lang w:val="en-GB"/>
        </w:rPr>
        <w:t>την</w:t>
      </w:r>
      <w:r w:rsidRPr="41E9F40E" w:rsidR="18137D6C">
        <w:rPr>
          <w:lang w:val="en-GB"/>
        </w:rPr>
        <w:t xml:space="preserve"> α</w:t>
      </w:r>
      <w:r w:rsidRPr="41E9F40E" w:rsidR="18137D6C">
        <w:rPr>
          <w:lang w:val="en-GB"/>
        </w:rPr>
        <w:t>κρί</w:t>
      </w:r>
      <w:r w:rsidRPr="41E9F40E" w:rsidR="18137D6C">
        <w:rPr>
          <w:lang w:val="en-GB"/>
        </w:rPr>
        <w:t>β</w:t>
      </w:r>
      <w:r w:rsidRPr="41E9F40E" w:rsidR="18137D6C">
        <w:rPr>
          <w:lang w:val="en-GB"/>
        </w:rPr>
        <w:t>ει</w:t>
      </w:r>
      <w:r w:rsidRPr="41E9F40E" w:rsidR="18137D6C">
        <w:rPr>
          <w:lang w:val="en-GB"/>
        </w:rPr>
        <w:t xml:space="preserve">α </w:t>
      </w:r>
      <w:r w:rsidRPr="41E9F40E" w:rsidR="18137D6C">
        <w:rPr>
          <w:lang w:val="en-GB"/>
        </w:rPr>
        <w:t>των</w:t>
      </w:r>
      <w:r w:rsidRPr="41E9F40E" w:rsidR="18137D6C">
        <w:rPr>
          <w:lang w:val="en-GB"/>
        </w:rPr>
        <w:t xml:space="preserve"> π</w:t>
      </w:r>
      <w:r w:rsidRPr="41E9F40E" w:rsidR="18137D6C">
        <w:rPr>
          <w:lang w:val="en-GB"/>
        </w:rPr>
        <w:t>ράξε</w:t>
      </w:r>
      <w:r w:rsidRPr="41E9F40E" w:rsidR="3EA36F15">
        <w:rPr>
          <w:lang w:val="en-GB"/>
        </w:rPr>
        <w:t>ων</w:t>
      </w:r>
      <w:r w:rsidRPr="41E9F40E" w:rsidR="3EA36F15">
        <w:rPr>
          <w:lang w:val="en-GB"/>
        </w:rPr>
        <w:t xml:space="preserve"> και </w:t>
      </w:r>
      <w:r w:rsidRPr="41E9F40E" w:rsidR="3EA36F15">
        <w:rPr>
          <w:lang w:val="en-GB"/>
        </w:rPr>
        <w:t>το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μέγεθος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των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δεκ</w:t>
      </w:r>
      <w:r w:rsidRPr="41E9F40E" w:rsidR="3EA36F15">
        <w:rPr>
          <w:lang w:val="en-GB"/>
        </w:rPr>
        <w:t>α</w:t>
      </w:r>
      <w:r w:rsidRPr="41E9F40E" w:rsidR="3EA36F15">
        <w:rPr>
          <w:lang w:val="en-GB"/>
        </w:rPr>
        <w:t>δικών</w:t>
      </w:r>
      <w:r w:rsidRPr="41E9F40E" w:rsidR="3EA36F15">
        <w:rPr>
          <w:lang w:val="en-GB"/>
        </w:rPr>
        <w:t xml:space="preserve">. </w:t>
      </w:r>
      <w:r w:rsidRPr="41E9F40E" w:rsidR="3EA36F15">
        <w:rPr>
          <w:lang w:val="en-GB"/>
        </w:rPr>
        <w:t>Αν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δεν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γνωρίζουμε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τις</w:t>
      </w:r>
      <w:r w:rsidRPr="41E9F40E" w:rsidR="3EA36F15">
        <w:rPr>
          <w:lang w:val="en-GB"/>
        </w:rPr>
        <w:t xml:space="preserve"> παρα</w:t>
      </w:r>
      <w:r w:rsidRPr="41E9F40E" w:rsidR="3EA36F15">
        <w:rPr>
          <w:lang w:val="en-GB"/>
        </w:rPr>
        <w:t>μέτρους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του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συστήμ</w:t>
      </w:r>
      <w:r w:rsidRPr="41E9F40E" w:rsidR="3EA36F15">
        <w:rPr>
          <w:lang w:val="en-GB"/>
        </w:rPr>
        <w:t>α</w:t>
      </w:r>
      <w:r w:rsidRPr="41E9F40E" w:rsidR="3EA36F15">
        <w:rPr>
          <w:lang w:val="en-GB"/>
        </w:rPr>
        <w:t>τος</w:t>
      </w:r>
      <w:r w:rsidRPr="41E9F40E" w:rsidR="3EA36F15">
        <w:rPr>
          <w:lang w:val="en-GB"/>
        </w:rPr>
        <w:t xml:space="preserve"> α</w:t>
      </w:r>
      <w:r w:rsidRPr="41E9F40E" w:rsidR="3EA36F15">
        <w:rPr>
          <w:lang w:val="en-GB"/>
        </w:rPr>
        <w:t>λλά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θελουμε</w:t>
      </w:r>
      <w:r w:rsidRPr="41E9F40E" w:rsidR="3EA36F15">
        <w:rPr>
          <w:lang w:val="en-GB"/>
        </w:rPr>
        <w:t xml:space="preserve"> να </w:t>
      </w:r>
      <w:r w:rsidRPr="41E9F40E" w:rsidR="3EA36F15">
        <w:rPr>
          <w:lang w:val="en-GB"/>
        </w:rPr>
        <w:t>το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οδηγήσουμε</w:t>
      </w:r>
      <w:r w:rsidRPr="41E9F40E" w:rsidR="3EA36F15">
        <w:rPr>
          <w:lang w:val="en-GB"/>
        </w:rPr>
        <w:t xml:space="preserve"> η </w:t>
      </w:r>
      <w:r w:rsidRPr="41E9F40E" w:rsidR="3EA36F15">
        <w:rPr>
          <w:lang w:val="en-GB"/>
        </w:rPr>
        <w:t>μέθοδος</w:t>
      </w:r>
      <w:r w:rsidRPr="41E9F40E" w:rsidR="3EA36F15">
        <w:rPr>
          <w:lang w:val="en-GB"/>
        </w:rPr>
        <w:t xml:space="preserve"> α</w:t>
      </w:r>
      <w:r w:rsidRPr="41E9F40E" w:rsidR="3EA36F15">
        <w:rPr>
          <w:lang w:val="en-GB"/>
        </w:rPr>
        <w:t>υτή</w:t>
      </w:r>
      <w:r w:rsidRPr="41E9F40E" w:rsidR="3EA36F15">
        <w:rPr>
          <w:lang w:val="en-GB"/>
        </w:rPr>
        <w:t xml:space="preserve"> </w:t>
      </w:r>
      <w:r w:rsidRPr="41E9F40E" w:rsidR="3EA36F15">
        <w:rPr>
          <w:lang w:val="en-GB"/>
        </w:rPr>
        <w:t>ενδ</w:t>
      </w:r>
      <w:r w:rsidRPr="41E9F40E" w:rsidR="0C47848A">
        <w:rPr>
          <w:lang w:val="en-GB"/>
        </w:rPr>
        <w:t>ε</w:t>
      </w:r>
      <w:r w:rsidRPr="41E9F40E" w:rsidR="3EA36F15">
        <w:rPr>
          <w:lang w:val="en-GB"/>
        </w:rPr>
        <w:t>ι</w:t>
      </w:r>
      <w:r w:rsidRPr="41E9F40E" w:rsidR="0DB938B4">
        <w:rPr>
          <w:lang w:val="en-GB"/>
        </w:rPr>
        <w:t>κνυτ</w:t>
      </w:r>
      <w:r w:rsidRPr="41E9F40E" w:rsidR="0DB938B4">
        <w:rPr>
          <w:lang w:val="en-GB"/>
        </w:rPr>
        <w:t>αι</w:t>
      </w:r>
      <w:r w:rsidRPr="41E9F40E" w:rsidR="26924BA4">
        <w:rPr>
          <w:lang w:val="en-GB"/>
        </w:rPr>
        <w:t xml:space="preserve"> </w:t>
      </w:r>
      <w:r w:rsidRPr="41E9F40E" w:rsidR="26924BA4">
        <w:rPr>
          <w:lang w:val="en-GB"/>
        </w:rPr>
        <w:t>μι</w:t>
      </w:r>
      <w:r w:rsidRPr="41E9F40E" w:rsidR="26924BA4">
        <w:rPr>
          <w:lang w:val="en-GB"/>
        </w:rPr>
        <w:t xml:space="preserve">ας και </w:t>
      </w:r>
      <w:r w:rsidRPr="41E9F40E" w:rsidR="26924BA4">
        <w:rPr>
          <w:lang w:val="en-GB"/>
        </w:rPr>
        <w:t>έχουμε</w:t>
      </w:r>
      <w:r w:rsidRPr="41E9F40E" w:rsidR="26924BA4">
        <w:rPr>
          <w:lang w:val="en-GB"/>
        </w:rPr>
        <w:t xml:space="preserve"> απα</w:t>
      </w:r>
      <w:r w:rsidRPr="41E9F40E" w:rsidR="26924BA4">
        <w:rPr>
          <w:lang w:val="en-GB"/>
        </w:rPr>
        <w:t>λήψει</w:t>
      </w:r>
      <w:r w:rsidRPr="41E9F40E" w:rsidR="26924BA4">
        <w:rPr>
          <w:lang w:val="en-GB"/>
        </w:rPr>
        <w:t xml:space="preserve"> </w:t>
      </w:r>
      <w:r w:rsidRPr="41E9F40E" w:rsidR="26924BA4">
        <w:rPr>
          <w:lang w:val="en-GB"/>
        </w:rPr>
        <w:t>τις</w:t>
      </w:r>
      <w:r w:rsidRPr="41E9F40E" w:rsidR="26924BA4">
        <w:rPr>
          <w:lang w:val="en-GB"/>
        </w:rPr>
        <w:t xml:space="preserve"> παρα</w:t>
      </w:r>
      <w:r w:rsidRPr="41E9F40E" w:rsidR="26924BA4">
        <w:rPr>
          <w:lang w:val="en-GB"/>
        </w:rPr>
        <w:t>μέτρους</w:t>
      </w:r>
      <w:r w:rsidRPr="41E9F40E" w:rsidR="26924BA4">
        <w:rPr>
          <w:lang w:val="en-GB"/>
        </w:rPr>
        <w:t xml:space="preserve"> </w:t>
      </w:r>
      <w:r w:rsidRPr="41E9F40E" w:rsidR="26924BA4">
        <w:rPr>
          <w:lang w:val="en-GB"/>
        </w:rPr>
        <w:t>του</w:t>
      </w:r>
      <w:r w:rsidRPr="41E9F40E" w:rsidR="26924BA4">
        <w:rPr>
          <w:lang w:val="en-GB"/>
        </w:rPr>
        <w:t xml:space="preserve"> </w:t>
      </w:r>
      <w:r w:rsidRPr="41E9F40E" w:rsidR="26924BA4">
        <w:rPr>
          <w:lang w:val="en-GB"/>
        </w:rPr>
        <w:t>συστήμ</w:t>
      </w:r>
      <w:r w:rsidRPr="41E9F40E" w:rsidR="26924BA4">
        <w:rPr>
          <w:lang w:val="en-GB"/>
        </w:rPr>
        <w:t xml:space="preserve">ατος. </w:t>
      </w:r>
    </w:p>
    <w:p w:rsidR="7AECC409" w:rsidP="41E9F40E" w:rsidRDefault="7AECC409" w14:paraId="68ACC4AC" w14:textId="70C3E57C">
      <w:pPr>
        <w:pStyle w:val="Normal"/>
      </w:pPr>
      <w:r>
        <w:br w:type="page"/>
      </w:r>
      <w:r w:rsidR="4A756146">
        <w:rPr/>
        <w:t xml:space="preserve">Στα </w:t>
      </w:r>
      <w:r w:rsidR="4A756146">
        <w:rPr/>
        <w:t>δι</w:t>
      </w:r>
      <w:r w:rsidR="4A756146">
        <w:rPr/>
        <w:t>α</w:t>
      </w:r>
      <w:r w:rsidR="4A756146">
        <w:rPr/>
        <w:t>γράμμ</w:t>
      </w:r>
      <w:r w:rsidR="4A756146">
        <w:rPr/>
        <w:t>ατα και όπ</w:t>
      </w:r>
      <w:r w:rsidR="4A756146">
        <w:rPr/>
        <w:t>ως</w:t>
      </w:r>
      <w:r w:rsidR="4A756146">
        <w:rPr/>
        <w:t xml:space="preserve"> ο </w:t>
      </w:r>
      <w:r w:rsidR="4A756146">
        <w:rPr/>
        <w:t>κώδικ</w:t>
      </w:r>
      <w:r w:rsidR="4A756146">
        <w:rPr/>
        <w:t xml:space="preserve">ας </w:t>
      </w:r>
      <w:r w:rsidR="4A756146">
        <w:rPr/>
        <w:t>έχει</w:t>
      </w:r>
      <w:r w:rsidR="4A756146">
        <w:rPr/>
        <w:t xml:space="preserve"> </w:t>
      </w:r>
      <w:r w:rsidR="4A756146">
        <w:rPr/>
        <w:t>υλο</w:t>
      </w:r>
      <w:r w:rsidR="4A756146">
        <w:rPr/>
        <w:t>π</w:t>
      </w:r>
      <w:r w:rsidR="4A756146">
        <w:rPr/>
        <w:t>οιηθεί</w:t>
      </w:r>
      <w:r w:rsidR="4A756146">
        <w:rPr/>
        <w:t>, όπ</w:t>
      </w:r>
      <w:r w:rsidR="4A756146">
        <w:rPr/>
        <w:t>ου</w:t>
      </w:r>
      <w:r w:rsidR="4A756146">
        <w:rPr/>
        <w:t xml:space="preserve"> υπ</w:t>
      </w:r>
      <w:r w:rsidR="4A756146">
        <w:rPr/>
        <w:t>άρχει</w:t>
      </w:r>
      <w:r w:rsidR="4A756146">
        <w:rPr/>
        <w:t xml:space="preserve"> απ</w:t>
      </w:r>
      <w:r w:rsidR="4A756146">
        <w:rPr/>
        <w:t>ότομη</w:t>
      </w:r>
      <w:r w:rsidR="4A756146">
        <w:rPr/>
        <w:t xml:space="preserve"> α</w:t>
      </w:r>
      <w:r w:rsidR="4A756146">
        <w:rPr/>
        <w:t>λλ</w:t>
      </w:r>
      <w:r w:rsidR="4A756146">
        <w:rPr/>
        <w:t>α</w:t>
      </w:r>
      <w:r w:rsidR="4A756146">
        <w:rPr/>
        <w:t>γή</w:t>
      </w:r>
      <w:r w:rsidR="4A756146">
        <w:rPr/>
        <w:t xml:space="preserve"> από </w:t>
      </w:r>
      <w:r w:rsidR="4A756146">
        <w:rPr/>
        <w:t>μι</w:t>
      </w:r>
      <w:r w:rsidR="4A756146">
        <w:rPr/>
        <w:t xml:space="preserve">α </w:t>
      </w:r>
      <w:r w:rsidR="4A756146">
        <w:rPr/>
        <w:t>τιμή</w:t>
      </w:r>
      <w:r w:rsidR="4A756146">
        <w:rPr/>
        <w:t xml:space="preserve"> </w:t>
      </w:r>
      <w:r w:rsidR="4A756146">
        <w:rPr/>
        <w:t>στο</w:t>
      </w:r>
      <w:r w:rsidR="4A756146">
        <w:rPr/>
        <w:t xml:space="preserve"> </w:t>
      </w:r>
      <w:r w:rsidR="4A756146">
        <w:rPr/>
        <w:t>μηδέν</w:t>
      </w:r>
      <w:r w:rsidR="4A756146">
        <w:rPr/>
        <w:t>, α</w:t>
      </w:r>
      <w:r w:rsidR="4A756146">
        <w:rPr/>
        <w:t>υτό</w:t>
      </w:r>
      <w:r w:rsidR="4A756146">
        <w:rPr/>
        <w:t xml:space="preserve"> </w:t>
      </w:r>
      <w:r w:rsidR="4A756146">
        <w:rPr/>
        <w:t>είν</w:t>
      </w:r>
      <w:r w:rsidR="4A756146">
        <w:rPr/>
        <w:t xml:space="preserve">αι </w:t>
      </w:r>
      <w:r w:rsidR="4A756146">
        <w:rPr/>
        <w:t>γι</w:t>
      </w:r>
      <w:r w:rsidR="4A756146">
        <w:rPr/>
        <w:t xml:space="preserve">α να </w:t>
      </w:r>
      <w:r w:rsidR="4A756146">
        <w:rPr/>
        <w:t>γίνει</w:t>
      </w:r>
      <w:r w:rsidR="4A756146">
        <w:rPr/>
        <w:t xml:space="preserve"> </w:t>
      </w:r>
      <w:r w:rsidR="4A756146">
        <w:rPr/>
        <w:t>δι</w:t>
      </w:r>
      <w:r w:rsidR="4A756146">
        <w:rPr/>
        <w:t>α</w:t>
      </w:r>
      <w:r w:rsidR="4A756146">
        <w:rPr/>
        <w:t>χείριση</w:t>
      </w:r>
      <w:r w:rsidR="4A756146">
        <w:rPr/>
        <w:t xml:space="preserve"> </w:t>
      </w:r>
      <w:r w:rsidR="4A756146">
        <w:rPr/>
        <w:t>των</w:t>
      </w:r>
      <w:r w:rsidR="4A756146">
        <w:rPr/>
        <w:t xml:space="preserve"> απ</w:t>
      </w:r>
      <w:r w:rsidR="4A756146">
        <w:rPr/>
        <w:t>είρων</w:t>
      </w:r>
      <w:r w:rsidR="4A756146">
        <w:rPr/>
        <w:t xml:space="preserve"> και </w:t>
      </w:r>
      <w:r w:rsidR="4A756146">
        <w:rPr/>
        <w:t>των</w:t>
      </w:r>
      <w:r w:rsidR="5290F961">
        <w:rPr/>
        <w:t xml:space="preserve"> </w:t>
      </w:r>
      <w:r w:rsidR="5290F961">
        <w:rPr/>
        <w:t>NaN</w:t>
      </w:r>
      <w:r w:rsidR="5290F961">
        <w:rPr/>
        <w:t xml:space="preserve"> π</w:t>
      </w:r>
      <w:r w:rsidR="5290F961">
        <w:rPr/>
        <w:t>ου</w:t>
      </w:r>
      <w:r w:rsidR="5290F961">
        <w:rPr/>
        <w:t xml:space="preserve"> π</w:t>
      </w:r>
      <w:r w:rsidR="5290F961">
        <w:rPr/>
        <w:t>ροκύ</w:t>
      </w:r>
      <w:r w:rsidR="5290F961">
        <w:rPr/>
        <w:t>π</w:t>
      </w:r>
      <w:r w:rsidR="5290F961">
        <w:rPr/>
        <w:t>τουν</w:t>
      </w:r>
      <w:r w:rsidR="5290F961">
        <w:rPr/>
        <w:t xml:space="preserve"> από </w:t>
      </w:r>
      <w:r w:rsidR="5290F961">
        <w:rPr/>
        <w:t>τους</w:t>
      </w:r>
      <w:r w:rsidR="5290F961">
        <w:rPr/>
        <w:t xml:space="preserve"> υπ</w:t>
      </w:r>
      <w:r w:rsidR="5290F961">
        <w:rPr/>
        <w:t>ολογισμούς</w:t>
      </w:r>
      <w:r w:rsidR="5290F961">
        <w:rPr/>
        <w:t xml:space="preserve">. </w:t>
      </w:r>
      <w:r w:rsidR="5290F961">
        <w:rPr/>
        <w:t>Έτσι</w:t>
      </w:r>
      <w:r w:rsidR="5290F961">
        <w:rPr/>
        <w:t xml:space="preserve">, </w:t>
      </w:r>
      <w:r w:rsidR="5290F961">
        <w:rPr/>
        <w:t>γι</w:t>
      </w:r>
      <w:r w:rsidR="5290F961">
        <w:rPr/>
        <w:t>α πα</w:t>
      </w:r>
      <w:r w:rsidR="5290F961">
        <w:rPr/>
        <w:t>ράδειγμ</w:t>
      </w:r>
      <w:r w:rsidR="5290F961">
        <w:rPr/>
        <w:t>α η απ</w:t>
      </w:r>
      <w:r w:rsidR="5290F961">
        <w:rPr/>
        <w:t>όδοση</w:t>
      </w:r>
      <w:r w:rsidR="5290F961">
        <w:rPr/>
        <w:t xml:space="preserve"> μπ</w:t>
      </w:r>
      <w:r w:rsidR="5290F961">
        <w:rPr/>
        <w:t>ορεί</w:t>
      </w:r>
      <w:r w:rsidR="5290F961">
        <w:rPr/>
        <w:t xml:space="preserve"> να α</w:t>
      </w:r>
      <w:r w:rsidR="5290F961">
        <w:rPr/>
        <w:t>υξάνετ</w:t>
      </w:r>
      <w:r w:rsidR="5290F961">
        <w:rPr/>
        <w:t xml:space="preserve">αι </w:t>
      </w:r>
      <w:r w:rsidR="5290F961">
        <w:rPr/>
        <w:t>στην</w:t>
      </w:r>
      <w:r w:rsidR="5290F961">
        <w:rPr/>
        <w:t xml:space="preserve"> </w:t>
      </w:r>
      <w:r w:rsidR="5290F961">
        <w:rPr/>
        <w:t>εικόν</w:t>
      </w:r>
      <w:r w:rsidR="5290F961">
        <w:rPr/>
        <w:t xml:space="preserve">α </w:t>
      </w:r>
      <w:r w:rsidR="0569E5B1">
        <w:rPr/>
        <w:t>5 α</w:t>
      </w:r>
      <w:r w:rsidR="0569E5B1">
        <w:rPr/>
        <w:t>λλά</w:t>
      </w:r>
      <w:r w:rsidR="0569E5B1">
        <w:rPr/>
        <w:t xml:space="preserve"> </w:t>
      </w:r>
      <w:r w:rsidR="0569E5B1">
        <w:rPr/>
        <w:t>με</w:t>
      </w:r>
      <w:r w:rsidR="0569E5B1">
        <w:rPr/>
        <w:t xml:space="preserve"> </w:t>
      </w:r>
      <w:r w:rsidR="0569E5B1">
        <w:rPr/>
        <w:t>το</w:t>
      </w:r>
      <w:r w:rsidR="0569E5B1">
        <w:rPr/>
        <w:t xml:space="preserve"> π</w:t>
      </w:r>
      <w:r w:rsidR="0569E5B1">
        <w:rPr/>
        <w:t>ρώτο</w:t>
      </w:r>
      <w:r w:rsidR="0569E5B1">
        <w:rPr/>
        <w:t xml:space="preserve"> άπ</w:t>
      </w:r>
      <w:r w:rsidR="0569E5B1">
        <w:rPr/>
        <w:t>ειρο</w:t>
      </w:r>
      <w:r w:rsidR="0569E5B1">
        <w:rPr/>
        <w:t xml:space="preserve"> </w:t>
      </w:r>
      <w:r w:rsidR="0569E5B1">
        <w:rPr/>
        <w:t>γίνετ</w:t>
      </w:r>
      <w:r w:rsidR="0569E5B1">
        <w:rPr/>
        <w:t xml:space="preserve">αι </w:t>
      </w:r>
      <w:r w:rsidR="0569E5B1">
        <w:rPr/>
        <w:t>έξοδος</w:t>
      </w:r>
      <w:r w:rsidR="0569E5B1">
        <w:rPr/>
        <w:t xml:space="preserve"> και </w:t>
      </w:r>
      <w:r w:rsidR="0569E5B1">
        <w:rPr/>
        <w:t>στ</w:t>
      </w:r>
      <w:r w:rsidR="0569E5B1">
        <w:rPr/>
        <w:t>αμα</w:t>
      </w:r>
      <w:r w:rsidR="0569E5B1">
        <w:rPr/>
        <w:t>τάει</w:t>
      </w:r>
      <w:r w:rsidR="0569E5B1">
        <w:rPr/>
        <w:t xml:space="preserve"> ο α</w:t>
      </w:r>
      <w:r w:rsidR="0569E5B1">
        <w:rPr/>
        <w:t>λγόριθμος</w:t>
      </w:r>
      <w:r w:rsidR="0569E5B1">
        <w:rPr/>
        <w:t xml:space="preserve">. </w:t>
      </w:r>
      <w:r w:rsidR="0569E5B1">
        <w:rPr/>
        <w:t>Αυτό</w:t>
      </w:r>
      <w:r w:rsidR="0569E5B1">
        <w:rPr/>
        <w:t xml:space="preserve"> </w:t>
      </w:r>
      <w:r w:rsidR="0569E5B1">
        <w:rPr/>
        <w:t>φυσικά</w:t>
      </w:r>
      <w:r w:rsidR="0569E5B1">
        <w:rPr/>
        <w:t xml:space="preserve"> </w:t>
      </w:r>
      <w:r w:rsidR="0569E5B1">
        <w:rPr/>
        <w:t>είν</w:t>
      </w:r>
      <w:r w:rsidR="0569E5B1">
        <w:rPr/>
        <w:t xml:space="preserve">αι </w:t>
      </w:r>
      <w:r w:rsidR="0569E5B1">
        <w:rPr/>
        <w:t>ένδειξη</w:t>
      </w:r>
      <w:r w:rsidR="0569E5B1">
        <w:rPr/>
        <w:t xml:space="preserve"> </w:t>
      </w:r>
      <w:r w:rsidR="0569E5B1">
        <w:rPr/>
        <w:t>ότι</w:t>
      </w:r>
      <w:r w:rsidR="0569E5B1">
        <w:rPr/>
        <w:t xml:space="preserve"> </w:t>
      </w:r>
      <w:r w:rsidR="0569E5B1">
        <w:rPr/>
        <w:t>χρειάστηκε</w:t>
      </w:r>
      <w:r w:rsidR="0569E5B1">
        <w:rPr/>
        <w:t xml:space="preserve"> π</w:t>
      </w:r>
      <w:r w:rsidR="0569E5B1">
        <w:rPr/>
        <w:t>άρ</w:t>
      </w:r>
      <w:r w:rsidR="0569E5B1">
        <w:rPr/>
        <w:t>α π</w:t>
      </w:r>
      <w:r w:rsidR="0569E5B1">
        <w:rPr/>
        <w:t>ολύ</w:t>
      </w:r>
      <w:r w:rsidR="0569E5B1">
        <w:rPr/>
        <w:t xml:space="preserve"> π</w:t>
      </w:r>
      <w:r w:rsidR="0569E5B1">
        <w:rPr/>
        <w:t>ροσ</w:t>
      </w:r>
      <w:r w:rsidR="0569E5B1">
        <w:rPr/>
        <w:t>π</w:t>
      </w:r>
      <w:r w:rsidR="0569E5B1">
        <w:rPr/>
        <w:t>άθει</w:t>
      </w:r>
      <w:r w:rsidR="0569E5B1">
        <w:rPr/>
        <w:t xml:space="preserve">α </w:t>
      </w:r>
      <w:r w:rsidR="0569E5B1">
        <w:rPr/>
        <w:t>γι</w:t>
      </w:r>
      <w:r w:rsidR="0569E5B1">
        <w:rPr/>
        <w:t xml:space="preserve">α να </w:t>
      </w:r>
      <w:r w:rsidR="0569E5B1">
        <w:rPr/>
        <w:t>γίνει</w:t>
      </w:r>
      <w:r w:rsidR="0569E5B1">
        <w:rPr/>
        <w:t xml:space="preserve"> </w:t>
      </w:r>
      <w:r w:rsidR="3499A197">
        <w:rPr/>
        <w:t xml:space="preserve">ο </w:t>
      </w:r>
      <w:r w:rsidR="3499A197">
        <w:rPr/>
        <w:t>έλεγχος</w:t>
      </w:r>
      <w:r w:rsidR="3499A197">
        <w:rPr/>
        <w:t>, π</w:t>
      </w:r>
      <w:r w:rsidR="3499A197">
        <w:rPr/>
        <w:t>ράγμ</w:t>
      </w:r>
      <w:r w:rsidR="3499A197">
        <w:rPr/>
        <w:t>α π</w:t>
      </w:r>
      <w:r w:rsidR="3499A197">
        <w:rPr/>
        <w:t>ου</w:t>
      </w:r>
      <w:r w:rsidR="3499A197">
        <w:rPr/>
        <w:t xml:space="preserve"> </w:t>
      </w:r>
      <w:r w:rsidR="3499A197">
        <w:rPr/>
        <w:t>δεν</w:t>
      </w:r>
      <w:r w:rsidR="3499A197">
        <w:rPr/>
        <w:t xml:space="preserve"> </w:t>
      </w:r>
      <w:r w:rsidR="3499A197">
        <w:rPr/>
        <w:t>το</w:t>
      </w:r>
      <w:r w:rsidR="3499A197">
        <w:rPr/>
        <w:t xml:space="preserve"> επ</w:t>
      </w:r>
      <w:r w:rsidR="3499A197">
        <w:rPr/>
        <w:t>ιθυμούμε</w:t>
      </w:r>
      <w:r w:rsidR="3499A197">
        <w:rPr/>
        <w:t xml:space="preserve">. </w:t>
      </w:r>
      <w:r w:rsidR="4518EAC1">
        <w:rPr/>
        <w:t>Στον</w:t>
      </w:r>
      <w:r w:rsidR="4518EAC1">
        <w:rPr/>
        <w:t xml:space="preserve"> SPSA </w:t>
      </w:r>
      <w:r w:rsidR="0A1D35F9">
        <w:rPr/>
        <w:t>σ</w:t>
      </w:r>
      <w:r w:rsidR="4518EAC1">
        <w:rPr/>
        <w:t>τ</w:t>
      </w:r>
      <w:r w:rsidR="4518EAC1">
        <w:rPr/>
        <w:t xml:space="preserve">α </w:t>
      </w:r>
      <w:r w:rsidR="4B5C09B7">
        <w:rPr/>
        <w:t>δι</w:t>
      </w:r>
      <w:r w:rsidR="4B5C09B7">
        <w:rPr/>
        <w:t>α</w:t>
      </w:r>
      <w:r w:rsidR="4B5C09B7">
        <w:rPr/>
        <w:t>γράμμ</w:t>
      </w:r>
      <w:r w:rsidR="4B5C09B7">
        <w:rPr/>
        <w:t xml:space="preserve">ατα </w:t>
      </w:r>
      <w:r w:rsidR="4B5C09B7">
        <w:rPr/>
        <w:t>έχουμε</w:t>
      </w:r>
      <w:r w:rsidR="4B5C09B7">
        <w:rPr/>
        <w:t xml:space="preserve"> </w:t>
      </w:r>
      <w:r w:rsidR="4518EAC1">
        <w:rPr/>
        <w:t>α</w:t>
      </w:r>
      <w:r w:rsidR="4518EAC1">
        <w:rPr/>
        <w:t>κρ</w:t>
      </w:r>
      <w:r w:rsidR="4518EAC1">
        <w:rPr/>
        <w:t>α</w:t>
      </w:r>
      <w:r w:rsidR="4518EAC1">
        <w:rPr/>
        <w:t>ίες</w:t>
      </w:r>
      <w:r w:rsidR="4518EAC1">
        <w:rPr/>
        <w:t xml:space="preserve"> </w:t>
      </w:r>
      <w:r w:rsidR="4518EAC1">
        <w:rPr/>
        <w:t>τιμές</w:t>
      </w:r>
      <w:r w:rsidR="4518EAC1">
        <w:rPr/>
        <w:t xml:space="preserve"> π</w:t>
      </w:r>
      <w:r w:rsidR="4518EAC1">
        <w:rPr/>
        <w:t>άρ</w:t>
      </w:r>
      <w:r w:rsidR="4518EAC1">
        <w:rPr/>
        <w:t>α π</w:t>
      </w:r>
      <w:r w:rsidR="4518EAC1">
        <w:rPr/>
        <w:t>ολύ</w:t>
      </w:r>
      <w:r w:rsidR="4518EAC1">
        <w:rPr/>
        <w:t xml:space="preserve"> </w:t>
      </w:r>
      <w:r w:rsidR="4518EAC1">
        <w:rPr/>
        <w:t>γρήγορ</w:t>
      </w:r>
      <w:r w:rsidR="4518EAC1">
        <w:rPr/>
        <w:t>α και α</w:t>
      </w:r>
      <w:r w:rsidR="4518EAC1">
        <w:rPr/>
        <w:t>υτό</w:t>
      </w:r>
      <w:r w:rsidR="4518EAC1">
        <w:rPr/>
        <w:t xml:space="preserve"> </w:t>
      </w:r>
      <w:r w:rsidR="4518EAC1">
        <w:rPr/>
        <w:t>οφείλετ</w:t>
      </w:r>
      <w:r w:rsidR="4518EAC1">
        <w:rPr/>
        <w:t xml:space="preserve">αι </w:t>
      </w:r>
      <w:r w:rsidR="4518EAC1">
        <w:rPr/>
        <w:t>στους</w:t>
      </w:r>
      <w:r w:rsidR="4518EAC1">
        <w:rPr/>
        <w:t xml:space="preserve"> </w:t>
      </w:r>
      <w:r w:rsidR="4518EAC1">
        <w:rPr/>
        <w:t>στ</w:t>
      </w:r>
      <w:r w:rsidR="4518EAC1">
        <w:rPr/>
        <w:t>α</w:t>
      </w:r>
      <w:r w:rsidR="4518EAC1">
        <w:rPr/>
        <w:t>θερούς</w:t>
      </w:r>
      <w:r w:rsidR="4518EAC1">
        <w:rPr/>
        <w:t xml:space="preserve"> </w:t>
      </w:r>
      <w:r w:rsidR="4518EAC1">
        <w:rPr/>
        <w:t>συντελεστές</w:t>
      </w:r>
      <w:r w:rsidR="4518EAC1">
        <w:rPr/>
        <w:t xml:space="preserve"> α</w:t>
      </w:r>
      <w:r w:rsidR="4518EAC1">
        <w:rPr/>
        <w:t>λλά</w:t>
      </w:r>
      <w:r w:rsidR="4518EAC1">
        <w:rPr/>
        <w:t xml:space="preserve"> και </w:t>
      </w:r>
      <w:r w:rsidR="4518EAC1">
        <w:rPr/>
        <w:t>στην</w:t>
      </w:r>
      <w:r w:rsidR="4518EAC1">
        <w:rPr/>
        <w:t xml:space="preserve"> χα</w:t>
      </w:r>
      <w:r w:rsidR="4518EAC1">
        <w:rPr/>
        <w:t>οτική</w:t>
      </w:r>
      <w:r w:rsidR="4518EAC1">
        <w:rPr/>
        <w:t xml:space="preserve"> </w:t>
      </w:r>
      <w:r w:rsidR="4518EAC1">
        <w:rPr/>
        <w:t>συμ</w:t>
      </w:r>
      <w:r w:rsidR="4518EAC1">
        <w:rPr/>
        <w:t>π</w:t>
      </w:r>
      <w:r w:rsidR="4518EAC1">
        <w:rPr/>
        <w:t>εριφορά</w:t>
      </w:r>
      <w:r w:rsidR="4518EAC1">
        <w:rPr/>
        <w:t xml:space="preserve"> π</w:t>
      </w:r>
      <w:r w:rsidR="4518EAC1">
        <w:rPr/>
        <w:t>ου</w:t>
      </w:r>
      <w:r w:rsidR="4518EAC1">
        <w:rPr/>
        <w:t xml:space="preserve"> </w:t>
      </w:r>
      <w:r w:rsidR="4518EAC1">
        <w:rPr/>
        <w:t>έχε</w:t>
      </w:r>
      <w:r w:rsidR="7A2B0AE9">
        <w:rPr/>
        <w:t>ι</w:t>
      </w:r>
      <w:r w:rsidR="7A2B0AE9">
        <w:rPr/>
        <w:t xml:space="preserve"> η </w:t>
      </w:r>
      <w:r w:rsidR="7A2B0AE9">
        <w:rPr/>
        <w:t>μέθοδος</w:t>
      </w:r>
      <w:r w:rsidR="7A2B0AE9">
        <w:rPr/>
        <w:t xml:space="preserve"> </w:t>
      </w:r>
      <w:r w:rsidR="7A2B0AE9">
        <w:rPr/>
        <w:t>εξ</w:t>
      </w:r>
      <w:r w:rsidR="7A2B0AE9">
        <w:rPr/>
        <w:t>α</w:t>
      </w:r>
      <w:r w:rsidR="7A2B0AE9">
        <w:rPr/>
        <w:t>ιτί</w:t>
      </w:r>
      <w:r w:rsidR="7A2B0AE9">
        <w:rPr/>
        <w:t xml:space="preserve">ας </w:t>
      </w:r>
      <w:r w:rsidR="7A2B0AE9">
        <w:rPr/>
        <w:t>της</w:t>
      </w:r>
      <w:r w:rsidR="7A2B0AE9">
        <w:rPr/>
        <w:t xml:space="preserve"> κατα</w:t>
      </w:r>
      <w:r w:rsidR="7A2B0AE9">
        <w:rPr/>
        <w:t>νομής</w:t>
      </w:r>
      <w:r w:rsidR="7A2B0AE9">
        <w:rPr/>
        <w:t xml:space="preserve"> </w:t>
      </w:r>
      <w:r w:rsidR="7A2B0AE9">
        <w:rPr/>
        <w:t>bernoulli</w:t>
      </w:r>
      <w:r w:rsidR="7A2B0AE9">
        <w:rPr/>
        <w:t xml:space="preserve">(p). </w:t>
      </w:r>
      <w:r w:rsidR="714D9441">
        <w:rPr/>
        <w:t>Αυτό</w:t>
      </w:r>
      <w:r w:rsidR="714D9441">
        <w:rPr/>
        <w:t xml:space="preserve"> </w:t>
      </w:r>
      <w:r w:rsidR="714D9441">
        <w:rPr/>
        <w:t>είν</w:t>
      </w:r>
      <w:r w:rsidR="714D9441">
        <w:rPr/>
        <w:t xml:space="preserve">αι </w:t>
      </w:r>
      <w:r w:rsidR="714D9441">
        <w:rPr/>
        <w:t>χρήσιμο</w:t>
      </w:r>
      <w:r w:rsidR="714D9441">
        <w:rPr/>
        <w:t xml:space="preserve"> </w:t>
      </w:r>
      <w:r w:rsidR="714D9441">
        <w:rPr/>
        <w:t>γι</w:t>
      </w:r>
      <w:r w:rsidR="714D9441">
        <w:rPr/>
        <w:t>α</w:t>
      </w:r>
      <w:r w:rsidR="714D9441">
        <w:rPr/>
        <w:t>τί</w:t>
      </w:r>
      <w:r w:rsidR="714D9441">
        <w:rPr/>
        <w:t xml:space="preserve"> α</w:t>
      </w:r>
      <w:r w:rsidR="714D9441">
        <w:rPr/>
        <w:t>ρχικά</w:t>
      </w:r>
      <w:r w:rsidR="714D9441">
        <w:rPr/>
        <w:t xml:space="preserve"> και </w:t>
      </w:r>
      <w:r w:rsidR="714D9441">
        <w:rPr/>
        <w:t>σύμφων</w:t>
      </w:r>
      <w:r w:rsidR="714D9441">
        <w:rPr/>
        <w:t xml:space="preserve">α </w:t>
      </w:r>
      <w:r w:rsidR="714D9441">
        <w:rPr/>
        <w:t>με</w:t>
      </w:r>
      <w:r w:rsidR="714D9441">
        <w:rPr/>
        <w:t xml:space="preserve"> </w:t>
      </w:r>
      <w:r w:rsidR="714D9441">
        <w:rPr/>
        <w:t>την</w:t>
      </w:r>
      <w:r w:rsidR="714D9441">
        <w:rPr/>
        <w:t xml:space="preserve"> βιβ</w:t>
      </w:r>
      <w:r w:rsidR="714D9441">
        <w:rPr/>
        <w:t>λιογρ</w:t>
      </w:r>
      <w:r w:rsidR="714D9441">
        <w:rPr/>
        <w:t>α</w:t>
      </w:r>
      <w:r w:rsidR="714D9441">
        <w:rPr/>
        <w:t>φί</w:t>
      </w:r>
      <w:r w:rsidR="714D9441">
        <w:rPr/>
        <w:t xml:space="preserve">α η </w:t>
      </w:r>
      <w:r w:rsidR="714D9441">
        <w:rPr/>
        <w:t>μέθοδος</w:t>
      </w:r>
      <w:r w:rsidR="714D9441">
        <w:rPr/>
        <w:t xml:space="preserve"> α</w:t>
      </w:r>
      <w:r w:rsidR="714D9441">
        <w:rPr/>
        <w:t>υτή</w:t>
      </w:r>
      <w:r w:rsidR="714D9441">
        <w:rPr/>
        <w:t xml:space="preserve"> α</w:t>
      </w:r>
      <w:r w:rsidR="714D9441">
        <w:rPr/>
        <w:t>νήκει</w:t>
      </w:r>
      <w:r w:rsidR="714D9441">
        <w:rPr/>
        <w:t xml:space="preserve"> </w:t>
      </w:r>
      <w:r w:rsidR="714D9441">
        <w:rPr/>
        <w:t>στην</w:t>
      </w:r>
      <w:r w:rsidR="714D9441">
        <w:rPr/>
        <w:t xml:space="preserve"> κα</w:t>
      </w:r>
      <w:r w:rsidR="714D9441">
        <w:rPr/>
        <w:t>τηγορί</w:t>
      </w:r>
      <w:r w:rsidR="714D9441">
        <w:rPr/>
        <w:t xml:space="preserve">α </w:t>
      </w:r>
      <w:r w:rsidR="714D9441">
        <w:rPr/>
        <w:t>εκείνων</w:t>
      </w:r>
      <w:r w:rsidR="714D9441">
        <w:rPr/>
        <w:t xml:space="preserve"> </w:t>
      </w:r>
      <w:r w:rsidR="714D9441">
        <w:rPr/>
        <w:t>των</w:t>
      </w:r>
      <w:r w:rsidR="714D9441">
        <w:rPr/>
        <w:t xml:space="preserve"> </w:t>
      </w:r>
      <w:r w:rsidR="714D9441">
        <w:rPr/>
        <w:t>μεθόδων</w:t>
      </w:r>
      <w:r w:rsidR="714D9441">
        <w:rPr/>
        <w:t xml:space="preserve"> π</w:t>
      </w:r>
      <w:r w:rsidR="714D9441">
        <w:rPr/>
        <w:t>ου</w:t>
      </w:r>
      <w:r w:rsidR="714D9441">
        <w:rPr/>
        <w:t xml:space="preserve"> </w:t>
      </w:r>
      <w:r w:rsidR="714D9441">
        <w:rPr/>
        <w:t>στοχεύουν</w:t>
      </w:r>
      <w:r w:rsidR="714D9441">
        <w:rPr/>
        <w:t xml:space="preserve"> </w:t>
      </w:r>
      <w:r w:rsidR="714D9441">
        <w:rPr/>
        <w:t>στον</w:t>
      </w:r>
      <w:r w:rsidR="714D9441">
        <w:rPr/>
        <w:t xml:space="preserve"> </w:t>
      </w:r>
      <w:r w:rsidR="714D9441">
        <w:rPr/>
        <w:t>έλεγχο</w:t>
      </w:r>
      <w:r w:rsidR="714D9441">
        <w:rPr/>
        <w:t xml:space="preserve"> </w:t>
      </w:r>
      <w:r w:rsidR="714D9441">
        <w:rPr/>
        <w:t>με</w:t>
      </w:r>
      <w:r w:rsidR="714D9441">
        <w:rPr/>
        <w:t xml:space="preserve"> </w:t>
      </w:r>
      <w:r w:rsidR="714D9441">
        <w:rPr/>
        <w:t>έν</w:t>
      </w:r>
      <w:r w:rsidR="714D9441">
        <w:rPr/>
        <w:t>α β</w:t>
      </w:r>
      <w:r w:rsidR="714D9441">
        <w:rPr/>
        <w:t>ήμ</w:t>
      </w:r>
      <w:r w:rsidR="714D9441">
        <w:rPr/>
        <w:t>α.</w:t>
      </w:r>
      <w:r w:rsidR="7CF6A9FE">
        <w:rPr/>
        <w:t xml:space="preserve"> </w:t>
      </w:r>
      <w:r w:rsidR="7CF6A9FE">
        <w:rPr/>
        <w:t>Στην</w:t>
      </w:r>
      <w:r w:rsidR="7CF6A9FE">
        <w:rPr/>
        <w:t xml:space="preserve"> </w:t>
      </w:r>
      <w:r w:rsidR="7CF6A9FE">
        <w:rPr/>
        <w:t>εικόν</w:t>
      </w:r>
      <w:r w:rsidR="7CF6A9FE">
        <w:rPr/>
        <w:t>α 9 και 10 φα</w:t>
      </w:r>
      <w:r w:rsidR="7CF6A9FE">
        <w:rPr/>
        <w:t>ίνετ</w:t>
      </w:r>
      <w:r w:rsidR="7CF6A9FE">
        <w:rPr/>
        <w:t>αι α</w:t>
      </w:r>
      <w:r w:rsidR="7CF6A9FE">
        <w:rPr/>
        <w:t>υτό</w:t>
      </w:r>
      <w:r w:rsidR="7CF6A9FE">
        <w:rPr/>
        <w:t xml:space="preserve"> </w:t>
      </w:r>
      <w:r w:rsidR="7CF6A9FE">
        <w:rPr/>
        <w:t>ξεκάθ</w:t>
      </w:r>
      <w:r w:rsidR="7CF6A9FE">
        <w:rPr/>
        <w:t>αρα α</w:t>
      </w:r>
      <w:r w:rsidR="7CF6A9FE">
        <w:rPr/>
        <w:t>φού</w:t>
      </w:r>
      <w:r w:rsidR="7CF6A9FE">
        <w:rPr/>
        <w:t xml:space="preserve"> </w:t>
      </w:r>
      <w:r w:rsidR="7CF6A9FE">
        <w:rPr/>
        <w:t>γι</w:t>
      </w:r>
      <w:r w:rsidR="7CF6A9FE">
        <w:rPr/>
        <w:t xml:space="preserve">α τα χ </w:t>
      </w:r>
      <w:r w:rsidR="7CF6A9FE">
        <w:rPr/>
        <w:t>δεν</w:t>
      </w:r>
      <w:r w:rsidR="7CF6A9FE">
        <w:rPr/>
        <w:t xml:space="preserve"> υπ</w:t>
      </w:r>
      <w:r w:rsidR="7CF6A9FE">
        <w:rPr/>
        <w:t>άρ</w:t>
      </w:r>
      <w:r w:rsidR="092A3B2D">
        <w:rPr/>
        <w:t>χει</w:t>
      </w:r>
      <w:r w:rsidR="092A3B2D">
        <w:rPr/>
        <w:t xml:space="preserve"> </w:t>
      </w:r>
      <w:r w:rsidR="092A3B2D">
        <w:rPr/>
        <w:t>κριτήριο</w:t>
      </w:r>
      <w:r w:rsidR="092A3B2D">
        <w:rPr/>
        <w:t xml:space="preserve"> </w:t>
      </w:r>
      <w:r w:rsidR="092A3B2D">
        <w:rPr/>
        <w:t>τερμ</w:t>
      </w:r>
      <w:r w:rsidR="092A3B2D">
        <w:rPr/>
        <w:t>α</w:t>
      </w:r>
      <w:r w:rsidR="092A3B2D">
        <w:rPr/>
        <w:t>τισμού</w:t>
      </w:r>
      <w:r w:rsidR="092A3B2D">
        <w:rPr/>
        <w:t xml:space="preserve"> παρα</w:t>
      </w:r>
      <w:r w:rsidR="092A3B2D">
        <w:rPr/>
        <w:t>μόνο</w:t>
      </w:r>
      <w:r w:rsidR="092A3B2D">
        <w:rPr/>
        <w:t xml:space="preserve"> να </w:t>
      </w:r>
      <w:r w:rsidR="092A3B2D">
        <w:rPr/>
        <w:t>γίνουν</w:t>
      </w:r>
      <w:r w:rsidR="092A3B2D">
        <w:rPr/>
        <w:t xml:space="preserve"> α</w:t>
      </w:r>
      <w:r w:rsidR="092A3B2D">
        <w:rPr/>
        <w:t>ρκετές</w:t>
      </w:r>
      <w:r w:rsidR="092A3B2D">
        <w:rPr/>
        <w:t xml:space="preserve"> </w:t>
      </w:r>
      <w:r w:rsidR="092A3B2D">
        <w:rPr/>
        <w:t>εκτελέσεις</w:t>
      </w:r>
      <w:r w:rsidR="092A3B2D">
        <w:rPr/>
        <w:t>. Επ</w:t>
      </w:r>
      <w:r w:rsidR="092A3B2D">
        <w:rPr/>
        <w:t>ομένως</w:t>
      </w:r>
      <w:r w:rsidR="092A3B2D">
        <w:rPr/>
        <w:t xml:space="preserve"> </w:t>
      </w:r>
      <w:r w:rsidR="092A3B2D">
        <w:rPr/>
        <w:t>οι</w:t>
      </w:r>
      <w:r w:rsidR="092A3B2D">
        <w:rPr/>
        <w:t xml:space="preserve"> </w:t>
      </w:r>
      <w:r w:rsidR="092A3B2D">
        <w:rPr/>
        <w:t>μηδενικές</w:t>
      </w:r>
      <w:r w:rsidR="092A3B2D">
        <w:rPr/>
        <w:t xml:space="preserve"> </w:t>
      </w:r>
      <w:r w:rsidR="092A3B2D">
        <w:rPr/>
        <w:t>τιμές</w:t>
      </w:r>
      <w:r w:rsidR="092A3B2D">
        <w:rPr/>
        <w:t xml:space="preserve"> </w:t>
      </w:r>
      <w:r w:rsidR="092A3B2D">
        <w:rPr/>
        <w:t>δείχνουν</w:t>
      </w:r>
      <w:r w:rsidR="092A3B2D">
        <w:rPr/>
        <w:t xml:space="preserve"> </w:t>
      </w:r>
      <w:r w:rsidR="092A3B2D">
        <w:rPr/>
        <w:t>ότι</w:t>
      </w:r>
      <w:r w:rsidR="092A3B2D">
        <w:rPr/>
        <w:t xml:space="preserve"> </w:t>
      </w:r>
      <w:r w:rsidR="092A3B2D">
        <w:rPr/>
        <w:t>ήδη</w:t>
      </w:r>
      <w:r w:rsidR="092A3B2D">
        <w:rPr/>
        <w:t xml:space="preserve"> από π</w:t>
      </w:r>
      <w:r w:rsidR="092A3B2D">
        <w:rPr/>
        <w:t>ολύ</w:t>
      </w:r>
      <w:r w:rsidR="092A3B2D">
        <w:rPr/>
        <w:t xml:space="preserve"> </w:t>
      </w:r>
      <w:r w:rsidR="092A3B2D">
        <w:rPr/>
        <w:t>νωρίς</w:t>
      </w:r>
      <w:r w:rsidR="092A3B2D">
        <w:rPr/>
        <w:t xml:space="preserve"> </w:t>
      </w:r>
      <w:r w:rsidR="092A3B2D">
        <w:rPr/>
        <w:t>έχει</w:t>
      </w:r>
      <w:r w:rsidR="092A3B2D">
        <w:rPr/>
        <w:t xml:space="preserve"> </w:t>
      </w:r>
      <w:r w:rsidR="092A3B2D">
        <w:rPr/>
        <w:t>φτάσει</w:t>
      </w:r>
      <w:r w:rsidR="092A3B2D">
        <w:rPr/>
        <w:t xml:space="preserve"> </w:t>
      </w:r>
      <w:r w:rsidR="092A3B2D">
        <w:rPr/>
        <w:t>στην</w:t>
      </w:r>
      <w:r w:rsidR="092A3B2D">
        <w:rPr/>
        <w:t xml:space="preserve"> επ</w:t>
      </w:r>
      <w:r w:rsidR="092A3B2D">
        <w:rPr/>
        <w:t>ιθυμητή</w:t>
      </w:r>
      <w:r w:rsidR="092A3B2D">
        <w:rPr/>
        <w:t xml:space="preserve"> κα</w:t>
      </w:r>
      <w:r w:rsidR="092A3B2D">
        <w:rPr/>
        <w:t>τάστ</w:t>
      </w:r>
      <w:r w:rsidR="092A3B2D">
        <w:rPr/>
        <w:t>α</w:t>
      </w:r>
      <w:r w:rsidR="092A3B2D">
        <w:rPr/>
        <w:t>ση</w:t>
      </w:r>
      <w:r w:rsidR="092A3B2D">
        <w:rPr/>
        <w:t xml:space="preserve">. Να </w:t>
      </w:r>
      <w:r w:rsidR="092A3B2D">
        <w:rPr/>
        <w:t>σημειωθεί</w:t>
      </w:r>
      <w:r w:rsidR="092A3B2D">
        <w:rPr/>
        <w:t xml:space="preserve"> επ</w:t>
      </w:r>
      <w:r w:rsidR="092A3B2D">
        <w:rPr/>
        <w:t>ίσης</w:t>
      </w:r>
      <w:r w:rsidR="092A3B2D">
        <w:rPr/>
        <w:t xml:space="preserve"> </w:t>
      </w:r>
      <w:r w:rsidR="092A3B2D">
        <w:rPr/>
        <w:t>ότι</w:t>
      </w:r>
      <w:r w:rsidR="092A3B2D">
        <w:rPr/>
        <w:t xml:space="preserve"> η </w:t>
      </w:r>
      <w:r w:rsidR="65507F20">
        <w:rPr/>
        <w:t>απ</w:t>
      </w:r>
      <w:r w:rsidR="65507F20">
        <w:rPr/>
        <w:t>όδοση</w:t>
      </w:r>
      <w:r w:rsidR="65507F20">
        <w:rPr/>
        <w:t xml:space="preserve"> ή κα</w:t>
      </w:r>
      <w:r w:rsidR="65507F20">
        <w:rPr/>
        <w:t>ύλτερ</w:t>
      </w:r>
      <w:r w:rsidR="65507F20">
        <w:rPr/>
        <w:t xml:space="preserve">α </w:t>
      </w:r>
      <w:r w:rsidR="65507F20">
        <w:rPr/>
        <w:t>το</w:t>
      </w:r>
      <w:r w:rsidR="65507F20">
        <w:rPr/>
        <w:t xml:space="preserve"> </w:t>
      </w:r>
      <w:r w:rsidR="65507F20">
        <w:rPr/>
        <w:t>κόστος</w:t>
      </w:r>
      <w:r w:rsidR="65507F20">
        <w:rPr/>
        <w:t xml:space="preserve"> </w:t>
      </w:r>
      <w:r w:rsidR="65507F20">
        <w:rPr/>
        <w:t>γι</w:t>
      </w:r>
      <w:r w:rsidR="65507F20">
        <w:rPr/>
        <w:t xml:space="preserve">α να </w:t>
      </w:r>
      <w:r w:rsidR="65507F20">
        <w:rPr/>
        <w:t>ελεγχθεί</w:t>
      </w:r>
      <w:r w:rsidR="65507F20">
        <w:rPr/>
        <w:t xml:space="preserve"> </w:t>
      </w:r>
      <w:r w:rsidR="65507F20">
        <w:rPr/>
        <w:t>σε</w:t>
      </w:r>
      <w:r w:rsidR="65507F20">
        <w:rPr/>
        <w:t xml:space="preserve"> </w:t>
      </w:r>
      <w:r w:rsidR="65507F20">
        <w:rPr/>
        <w:t>έν</w:t>
      </w:r>
      <w:r w:rsidR="65507F20">
        <w:rPr/>
        <w:t xml:space="preserve">α </w:t>
      </w:r>
      <w:r w:rsidR="65507F20">
        <w:rPr/>
        <w:t>μόνο</w:t>
      </w:r>
      <w:r w:rsidR="65507F20">
        <w:rPr/>
        <w:t xml:space="preserve"> β</w:t>
      </w:r>
      <w:r w:rsidR="65507F20">
        <w:rPr/>
        <w:t>ήμ</w:t>
      </w:r>
      <w:r w:rsidR="65507F20">
        <w:rPr/>
        <w:t xml:space="preserve">α </w:t>
      </w:r>
      <w:r w:rsidR="65507F20">
        <w:rPr/>
        <w:t>είν</w:t>
      </w:r>
      <w:r w:rsidR="65507F20">
        <w:rPr/>
        <w:t xml:space="preserve">αι </w:t>
      </w:r>
      <w:r w:rsidR="65507F20">
        <w:rPr/>
        <w:t>σύμφων</w:t>
      </w:r>
      <w:r w:rsidR="65507F20">
        <w:rPr/>
        <w:t xml:space="preserve">α </w:t>
      </w:r>
      <w:r w:rsidR="65507F20">
        <w:rPr/>
        <w:t>με</w:t>
      </w:r>
      <w:r w:rsidR="65507F20">
        <w:rPr/>
        <w:t xml:space="preserve"> </w:t>
      </w:r>
      <w:r w:rsidR="65507F20">
        <w:rPr/>
        <w:t>την</w:t>
      </w:r>
      <w:r w:rsidR="65507F20">
        <w:rPr/>
        <w:t xml:space="preserve"> </w:t>
      </w:r>
      <w:r w:rsidR="65507F20">
        <w:rPr/>
        <w:t>εικόν</w:t>
      </w:r>
      <w:r w:rsidR="65507F20">
        <w:rPr/>
        <w:t xml:space="preserve">α 10 </w:t>
      </w:r>
      <w:r w:rsidR="65507F20">
        <w:rPr/>
        <w:t>γύρω</w:t>
      </w:r>
      <w:r w:rsidR="65507F20">
        <w:rPr/>
        <w:t xml:space="preserve"> </w:t>
      </w:r>
      <w:r w:rsidR="65507F20">
        <w:rPr/>
        <w:t>στο</w:t>
      </w:r>
      <w:r w:rsidR="65507F20">
        <w:rPr/>
        <w:t xml:space="preserve"> 200 </w:t>
      </w:r>
      <w:r w:rsidR="65507F20">
        <w:rPr/>
        <w:t>το</w:t>
      </w:r>
      <w:r w:rsidR="65507F20">
        <w:rPr/>
        <w:t xml:space="preserve"> </w:t>
      </w:r>
      <w:r w:rsidR="05FE0C88">
        <w:rPr/>
        <w:t>οπ</w:t>
      </w:r>
      <w:r w:rsidR="05FE0C88">
        <w:rPr/>
        <w:t>οίο</w:t>
      </w:r>
      <w:r w:rsidR="05FE0C88">
        <w:rPr/>
        <w:t xml:space="preserve"> </w:t>
      </w:r>
      <w:r w:rsidR="05FE0C88">
        <w:rPr/>
        <w:t>είν</w:t>
      </w:r>
      <w:r w:rsidR="05FE0C88">
        <w:rPr/>
        <w:t>αι κα</w:t>
      </w:r>
      <w:r w:rsidR="05FE0C88">
        <w:rPr/>
        <w:t>λύτερο</w:t>
      </w:r>
      <w:r w:rsidR="05FE0C88">
        <w:rPr/>
        <w:t xml:space="preserve"> από </w:t>
      </w:r>
      <w:r w:rsidR="05FE0C88">
        <w:rPr/>
        <w:t>το</w:t>
      </w:r>
      <w:r w:rsidR="05FE0C88">
        <w:rPr/>
        <w:t xml:space="preserve"> 340 </w:t>
      </w:r>
      <w:r w:rsidR="05FE0C88">
        <w:rPr/>
        <w:t>της</w:t>
      </w:r>
      <w:r w:rsidR="05FE0C88">
        <w:rPr/>
        <w:t xml:space="preserve"> FD </w:t>
      </w:r>
      <w:r w:rsidR="05FE0C88">
        <w:rPr/>
        <w:t>με</w:t>
      </w:r>
      <w:r w:rsidR="05FE0C88">
        <w:rPr/>
        <w:t xml:space="preserve"> </w:t>
      </w:r>
      <w:r w:rsidR="6E6D4B21">
        <w:rPr/>
        <w:t>δύο</w:t>
      </w:r>
      <w:r w:rsidR="6E6D4B21">
        <w:rPr/>
        <w:t xml:space="preserve"> </w:t>
      </w:r>
      <w:r w:rsidR="05FE0C88">
        <w:rPr/>
        <w:t>θ α</w:t>
      </w:r>
      <w:r w:rsidR="05FE0C88">
        <w:rPr/>
        <w:t>λλά</w:t>
      </w:r>
      <w:r w:rsidR="05FE0C88">
        <w:rPr/>
        <w:t xml:space="preserve"> </w:t>
      </w:r>
      <w:r w:rsidR="05FE0C88">
        <w:rPr/>
        <w:t>λίγο</w:t>
      </w:r>
      <w:r w:rsidR="05FE0C88">
        <w:rPr/>
        <w:t xml:space="preserve"> </w:t>
      </w:r>
      <w:r w:rsidR="05FE0C88">
        <w:rPr/>
        <w:t>χειρότερο</w:t>
      </w:r>
      <w:r w:rsidR="05FE0C88">
        <w:rPr/>
        <w:t xml:space="preserve"> από </w:t>
      </w:r>
      <w:r w:rsidR="05FE0C88">
        <w:rPr/>
        <w:t>την</w:t>
      </w:r>
      <w:r w:rsidR="05FE0C88">
        <w:rPr/>
        <w:t xml:space="preserve"> F</w:t>
      </w:r>
      <w:r w:rsidR="2D3CFB7D">
        <w:rPr/>
        <w:t xml:space="preserve">D </w:t>
      </w:r>
      <w:r w:rsidR="2D3CFB7D">
        <w:rPr/>
        <w:t>με</w:t>
      </w:r>
      <w:r w:rsidR="2D3CFB7D">
        <w:rPr/>
        <w:t xml:space="preserve"> </w:t>
      </w:r>
      <w:r w:rsidR="33A25004">
        <w:rPr/>
        <w:t>τρία</w:t>
      </w:r>
      <w:r w:rsidR="2D3CFB7D">
        <w:rPr/>
        <w:t xml:space="preserve"> θ.</w:t>
      </w:r>
    </w:p>
    <w:p w:rsidR="7AECC409" w:rsidP="1F46E1B1" w:rsidRDefault="7AECC409" w14:paraId="063A1870" w14:textId="7AEFE6CA">
      <w:pPr>
        <w:pStyle w:val="Heading1"/>
        <w:rPr>
          <w:lang w:val="en-GB" w:bidi="en-GB"/>
        </w:rPr>
      </w:pPr>
      <w:bookmarkStart w:name="_Toc694519989" w:id="987478907"/>
      <w:r w:rsidRPr="41E9F40E" w:rsidR="63AF4EAA">
        <w:rPr>
          <w:lang w:val="en-GB" w:bidi="en-GB"/>
        </w:rPr>
        <w:t>Αν</w:t>
      </w:r>
      <w:r w:rsidRPr="41E9F40E" w:rsidR="63AF4EAA">
        <w:rPr>
          <w:lang w:val="en-GB" w:bidi="en-GB"/>
        </w:rPr>
        <w:t>α</w:t>
      </w:r>
      <w:r w:rsidRPr="41E9F40E" w:rsidR="63AF4EAA">
        <w:rPr>
          <w:lang w:val="en-GB" w:bidi="en-GB"/>
        </w:rPr>
        <w:t>φορές</w:t>
      </w:r>
      <w:bookmarkEnd w:id="987478907"/>
    </w:p>
    <w:p w:rsidR="1A239B36" w:rsidP="26A53CA0" w:rsidRDefault="1A239B36" w14:paraId="33A72BE0" w14:textId="05F51C65">
      <w:pPr>
        <w:rPr>
          <w:lang w:val="en-GB" w:bidi="en-GB"/>
        </w:rPr>
      </w:pPr>
      <w:r w:rsidRPr="26A53CA0" w:rsidR="1A239B36">
        <w:rPr>
          <w:lang w:val="en-GB" w:bidi="en-GB"/>
        </w:rPr>
        <w:t xml:space="preserve">Nonlinear and Optimal Control Systems by Thomas L. Vincent and Walter J. Grantham, </w:t>
      </w:r>
      <w:r w:rsidRPr="26A53CA0" w:rsidR="457BB4EB">
        <w:rPr>
          <w:lang w:val="en-GB" w:bidi="en-GB"/>
        </w:rPr>
        <w:t xml:space="preserve">John </w:t>
      </w:r>
      <w:r w:rsidRPr="26A53CA0" w:rsidR="5EAAE4A9">
        <w:rPr>
          <w:lang w:val="en-GB" w:bidi="en-GB"/>
        </w:rPr>
        <w:t>Wiley</w:t>
      </w:r>
      <w:r w:rsidRPr="26A53CA0" w:rsidR="4D054BFE">
        <w:rPr>
          <w:lang w:val="en-GB" w:bidi="en-GB"/>
        </w:rPr>
        <w:t xml:space="preserve"> &amp; Sons, Inc.</w:t>
      </w:r>
      <w:r w:rsidRPr="26A53CA0" w:rsidR="5EAAE4A9">
        <w:rPr>
          <w:lang w:val="en-GB" w:bidi="en-GB"/>
        </w:rPr>
        <w:t xml:space="preserve">, </w:t>
      </w:r>
      <w:r w:rsidRPr="26A53CA0" w:rsidR="1A239B36">
        <w:rPr>
          <w:lang w:val="en-GB" w:bidi="en-GB"/>
        </w:rPr>
        <w:t>Ed. 1</w:t>
      </w:r>
      <w:r w:rsidRPr="26A53CA0" w:rsidR="31B45C9C">
        <w:rPr>
          <w:lang w:val="en-GB" w:bidi="en-GB"/>
        </w:rPr>
        <w:t>, 2021</w:t>
      </w:r>
    </w:p>
    <w:p w:rsidR="1948A675" w:rsidP="26A53CA0" w:rsidRDefault="1948A675" w14:paraId="15222026" w14:textId="50290823">
      <w:pPr>
        <w:pStyle w:val="Normal"/>
        <w:rPr>
          <w:lang w:val="en-GB" w:bidi="en-GB"/>
        </w:rPr>
      </w:pPr>
      <w:r w:rsidRPr="26A53CA0" w:rsidR="1948A675">
        <w:rPr>
          <w:lang w:val="en-GB" w:bidi="en-GB"/>
        </w:rPr>
        <w:t xml:space="preserve">Underactuated Robotics – Algorithms for Walking, Running, Swimming, Flying and Manipulation, Course Notes for MIT 6.832 by </w:t>
      </w:r>
      <w:r w:rsidRPr="26A53CA0" w:rsidR="1948A675">
        <w:rPr>
          <w:lang w:val="en-GB" w:bidi="en-GB"/>
        </w:rPr>
        <w:t>Tedrake</w:t>
      </w:r>
      <w:r w:rsidRPr="26A53CA0" w:rsidR="1948A675">
        <w:rPr>
          <w:lang w:val="en-GB" w:bidi="en-GB"/>
        </w:rPr>
        <w:t xml:space="preserve"> Russ,</w:t>
      </w:r>
      <w:r w:rsidRPr="26A53CA0" w:rsidR="789B190D">
        <w:rPr>
          <w:lang w:val="en-GB" w:bidi="en-GB"/>
        </w:rPr>
        <w:t xml:space="preserve"> 2023, </w:t>
      </w:r>
      <w:hyperlink r:id="R28e3ad0968e14387">
        <w:r w:rsidRPr="26A53CA0" w:rsidR="789B190D">
          <w:rPr>
            <w:rStyle w:val="Hyperlink"/>
            <w:lang w:val="en-GB" w:bidi="en-GB"/>
          </w:rPr>
          <w:t>Link</w:t>
        </w:r>
      </w:hyperlink>
    </w:p>
    <w:p w:rsidR="626B8969" w:rsidP="26A53CA0" w:rsidRDefault="626B8969" w14:paraId="32D6F572" w14:textId="1C042D0A">
      <w:pPr>
        <w:rPr>
          <w:lang w:val="en-GB" w:bidi="en-GB"/>
        </w:rPr>
      </w:pPr>
      <w:r w:rsidRPr="26A53CA0" w:rsidR="626B8969">
        <w:rPr>
          <w:lang w:val="en-GB" w:bidi="en-GB"/>
        </w:rPr>
        <w:t xml:space="preserve">Fuzzy System Identification and Adaptive Control – Adaptive Control: A Tutorial Introduction, by </w:t>
      </w:r>
      <w:r w:rsidRPr="26A53CA0" w:rsidR="626B8969">
        <w:rPr>
          <w:lang w:val="en-GB" w:bidi="en-GB"/>
        </w:rPr>
        <w:t>Ruiyun</w:t>
      </w:r>
      <w:r w:rsidRPr="26A53CA0" w:rsidR="626B8969">
        <w:rPr>
          <w:lang w:val="en-GB" w:bidi="en-GB"/>
        </w:rPr>
        <w:t xml:space="preserve"> Qi, </w:t>
      </w:r>
      <w:r w:rsidRPr="26A53CA0" w:rsidR="1E687218">
        <w:rPr>
          <w:lang w:val="en-GB" w:bidi="en-GB"/>
        </w:rPr>
        <w:t xml:space="preserve">Gang Tao, Bin Jiang, 2019, </w:t>
      </w:r>
      <w:hyperlink r:id="R4a8efa41b5714a44">
        <w:r w:rsidRPr="26A53CA0" w:rsidR="0415B6EC">
          <w:rPr>
            <w:rStyle w:val="Hyperlink"/>
            <w:lang w:val="en-GB" w:bidi="en-GB"/>
          </w:rPr>
          <w:t>Link</w:t>
        </w:r>
      </w:hyperlink>
    </w:p>
    <w:p w:rsidR="0415B6EC" w:rsidP="26A53CA0" w:rsidRDefault="0415B6EC" w14:paraId="594BDEA2" w14:textId="02CBB977">
      <w:pPr>
        <w:pStyle w:val="Normal"/>
        <w:rPr>
          <w:lang w:val="en-GB" w:bidi="en-GB"/>
        </w:rPr>
      </w:pPr>
      <w:r w:rsidRPr="26A53CA0" w:rsidR="0415B6EC">
        <w:rPr>
          <w:lang w:val="en-GB" w:bidi="en-GB"/>
        </w:rPr>
        <w:t xml:space="preserve">Biological Applications of the “Filtered” Van der Pol Oscillator, </w:t>
      </w:r>
      <w:r w:rsidRPr="26A53CA0" w:rsidR="0DB9A7B9">
        <w:rPr>
          <w:lang w:val="en-GB" w:bidi="en-GB"/>
        </w:rPr>
        <w:t xml:space="preserve">Journal of the Franklin Institute </w:t>
      </w:r>
      <w:r w:rsidRPr="26A53CA0" w:rsidR="0415B6EC">
        <w:rPr>
          <w:lang w:val="en-GB" w:bidi="en-GB"/>
        </w:rPr>
        <w:t xml:space="preserve">by B.Z. Kaplan, </w:t>
      </w:r>
      <w:r w:rsidRPr="26A53CA0" w:rsidR="1F1C0AEA">
        <w:rPr>
          <w:lang w:val="en-GB" w:bidi="en-GB"/>
        </w:rPr>
        <w:t>I</w:t>
      </w:r>
      <w:r w:rsidRPr="26A53CA0" w:rsidR="0415B6EC">
        <w:rPr>
          <w:lang w:val="en-GB" w:bidi="en-GB"/>
        </w:rPr>
        <w:t xml:space="preserve">. Gabay, G. Sarafian, D. Sarafian, </w:t>
      </w:r>
      <w:r w:rsidRPr="26A53CA0" w:rsidR="5B5DBD2D">
        <w:rPr>
          <w:lang w:val="en-GB" w:bidi="en-GB"/>
        </w:rPr>
        <w:t xml:space="preserve">2008, </w:t>
      </w:r>
      <w:hyperlink r:id="R2417fa8b9c294019">
        <w:r w:rsidRPr="26A53CA0" w:rsidR="5B5DBD2D">
          <w:rPr>
            <w:rStyle w:val="Hyperlink"/>
            <w:lang w:val="en-GB" w:bidi="en-GB"/>
          </w:rPr>
          <w:t>Link</w:t>
        </w:r>
      </w:hyperlink>
    </w:p>
    <w:p w:rsidR="60C31FAB" w:rsidP="26A53CA0" w:rsidRDefault="60C31FAB" w14:paraId="36D66991" w14:textId="2275F00C">
      <w:pPr>
        <w:pStyle w:val="Normal"/>
        <w:rPr>
          <w:lang w:val="en-GB" w:bidi="en-GB"/>
        </w:rPr>
      </w:pPr>
      <w:r w:rsidRPr="26A53CA0" w:rsidR="60C31FAB">
        <w:rPr>
          <w:lang w:val="en-GB" w:bidi="en-GB"/>
        </w:rPr>
        <w:t xml:space="preserve">Introduction to </w:t>
      </w:r>
      <w:r w:rsidRPr="26A53CA0" w:rsidR="60C31FAB">
        <w:rPr>
          <w:lang w:val="en-GB" w:bidi="en-GB"/>
        </w:rPr>
        <w:t>Stoc</w:t>
      </w:r>
      <w:r w:rsidRPr="26A53CA0" w:rsidR="5344084F">
        <w:rPr>
          <w:lang w:val="en-GB" w:bidi="en-GB"/>
        </w:rPr>
        <w:t>h</w:t>
      </w:r>
      <w:r w:rsidRPr="26A53CA0" w:rsidR="60C31FAB">
        <w:rPr>
          <w:lang w:val="en-GB" w:bidi="en-GB"/>
        </w:rPr>
        <w:t>astic</w:t>
      </w:r>
      <w:r w:rsidRPr="26A53CA0" w:rsidR="60C31FAB">
        <w:rPr>
          <w:lang w:val="en-GB" w:bidi="en-GB"/>
        </w:rPr>
        <w:t xml:space="preserve"> Search and Optimization - </w:t>
      </w:r>
      <w:r w:rsidRPr="26A53CA0" w:rsidR="2BB0FF83">
        <w:rPr>
          <w:lang w:val="en-GB" w:bidi="en-GB"/>
        </w:rPr>
        <w:t xml:space="preserve">Simultaneous Perturbation Stochastic Approximation, Johns Hopkins University by </w:t>
      </w:r>
      <w:r w:rsidRPr="26A53CA0" w:rsidR="08CA3E43">
        <w:rPr>
          <w:lang w:val="en-GB" w:bidi="en-GB"/>
        </w:rPr>
        <w:t xml:space="preserve">James C. Spall, 2001, </w:t>
      </w:r>
      <w:hyperlink r:id="R977cad43401e4af2">
        <w:r w:rsidRPr="26A53CA0" w:rsidR="08CA3E43">
          <w:rPr>
            <w:rStyle w:val="Hyperlink"/>
            <w:lang w:val="en-GB" w:bidi="en-GB"/>
          </w:rPr>
          <w:t>Link</w:t>
        </w:r>
      </w:hyperlink>
    </w:p>
    <w:p w:rsidR="20295F9A" w:rsidP="26A53CA0" w:rsidRDefault="20295F9A" w14:paraId="1658FFDE" w14:textId="68189EE8">
      <w:pPr>
        <w:pStyle w:val="Normal"/>
        <w:rPr>
          <w:lang w:val="en-GB" w:bidi="en-GB"/>
        </w:rPr>
      </w:pPr>
      <w:r w:rsidRPr="26A53CA0" w:rsidR="20295F9A">
        <w:rPr>
          <w:lang w:val="en-GB" w:bidi="en-GB"/>
        </w:rPr>
        <w:t xml:space="preserve">Volume 55 - </w:t>
      </w:r>
      <w:r w:rsidRPr="26A53CA0" w:rsidR="5BA21626">
        <w:rPr>
          <w:lang w:val="en-GB" w:bidi="en-GB"/>
        </w:rPr>
        <w:t>Van der Pol Oscillator.</w:t>
      </w:r>
      <w:r w:rsidRPr="26A53CA0" w:rsidR="47CE78F4">
        <w:rPr>
          <w:lang w:val="en-GB" w:bidi="en-GB"/>
        </w:rPr>
        <w:t xml:space="preserve"> </w:t>
      </w:r>
      <w:r w:rsidRPr="26A53CA0" w:rsidR="5BA21626">
        <w:rPr>
          <w:lang w:val="en-GB" w:bidi="en-GB"/>
        </w:rPr>
        <w:t xml:space="preserve">Technical Applications, by V. Ph. Zhuravlev, 2020, </w:t>
      </w:r>
      <w:hyperlink r:id="Rc9e80139c406407e">
        <w:r w:rsidRPr="26A53CA0" w:rsidR="23344624">
          <w:rPr>
            <w:rStyle w:val="Hyperlink"/>
            <w:lang w:val="en-GB" w:bidi="en-GB"/>
          </w:rPr>
          <w:t>Link</w:t>
        </w:r>
      </w:hyperlink>
    </w:p>
    <w:p w:rsidR="1F46E1B1" w:rsidP="1F46E1B1" w:rsidRDefault="1F46E1B1" w14:paraId="589D2896" w14:textId="2BB50135">
      <w:pPr>
        <w:pStyle w:val="Normal"/>
        <w:rPr>
          <w:lang w:val="en-GB"/>
        </w:rPr>
      </w:pPr>
    </w:p>
    <w:p w:rsidR="26A53CA0" w:rsidP="26A53CA0" w:rsidRDefault="26A53CA0" w14:paraId="1AD286F8" w14:textId="075A3362">
      <w:pPr>
        <w:pStyle w:val="Normal"/>
        <w:rPr>
          <w:lang w:val="en-GB"/>
        </w:rPr>
      </w:pPr>
    </w:p>
    <w:sectPr w:rsidRPr="000637C3" w:rsidR="001A2E8F" w:rsidSect="00A5335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orient="portrait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xmlns:wp14="http://schemas.microsoft.com/office/word/2010/wordml" w:rsidR="002701E4" w:rsidRDefault="002701E4" w14:paraId="02EB378F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701E4" w:rsidRDefault="002701E4" w14:paraId="6A05A80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charset w:val="B1"/>
    <w:family w:val="swiss"/>
    <w:pitch w:val="variable"/>
    <w:sig w:usb0="80000807" w:usb1="40000042" w:usb2="00000000" w:usb3="00000000" w:csb0="00000021" w:csb1="00000000"/>
  </w:font>
  <w:font w:name="FZYaoTi">
    <w:altName w:val="方正姚体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xmlns:wp14="http://schemas.microsoft.com/office/word/2010/wordml" w:rsidR="001C1BE5" w:rsidRDefault="001C1BE5" w14:paraId="0D0B940D" wp14:textId="77777777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w:rsidR="1F46E1B1" w:rsidP="1F46E1B1" w:rsidRDefault="1F46E1B1" w14:paraId="67784FDA" w14:textId="7CFB8D89">
    <w:pPr>
      <w:pStyle w:val="Footer"/>
      <w:jc w:val="center"/>
    </w:pPr>
  </w:p>
  <w:p xmlns:wp14="http://schemas.microsoft.com/office/word/2010/wordml" w:rsidR="00441033" w:rsidRDefault="00171E9D" w14:paraId="2903CBC8" wp14:textId="642C747C">
    <w:pPr>
      <w:pStyle w:val="Footer"/>
    </w:pPr>
    <w:r w:rsidR="1F46E1B1">
      <w:rPr/>
      <w:t xml:space="preserve">Σελ. </w:t>
    </w:r>
    <w:sdt>
      <w:sdtPr>
        <w:id w:val="-1235628190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Pr="1F46E1B1">
          <w:rPr>
            <w:lang w:val="en-GB" w:bidi="en-GB"/>
          </w:rPr>
          <w:instrText xml:space="preserve"> PAGE   \* MERGEFORMAT </w:instrText>
        </w:r>
        <w:r w:rsidRPr="1F46E1B1">
          <w:rPr>
            <w:lang w:val="en-GB" w:bidi="en-GB"/>
          </w:rPr>
          <w:fldChar w:fldCharType="separate"/>
        </w:r>
        <w:r w:rsidR="1F46E1B1">
          <w:rPr/>
          <w:t>2</w:t>
        </w:r>
        <w:r>
          <w:fldChar w:fldCharType="end"/>
        </w:r>
      </w:sdtContent>
    </w:sdt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xmlns:wp14="http://schemas.microsoft.com/office/word/2010/wordml" w:rsidR="001C1BE5" w:rsidRDefault="001C1BE5" w14:paraId="5DAB6C7B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xmlns:wp14="http://schemas.microsoft.com/office/word/2010/wordml" w:rsidR="002701E4" w:rsidRDefault="002701E4" w14:paraId="41C8F3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701E4" w:rsidRDefault="002701E4" w14:paraId="72A3D3EC" wp14:textId="77777777">
      <w:pPr>
        <w:spacing w:after="0" w:line="240" w:lineRule="auto"/>
      </w:pPr>
      <w:r>
        <w:continuationSeparator/>
      </w:r>
    </w:p>
  </w:footnote>
</w:footnotes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xmlns:wp14="http://schemas.microsoft.com/office/word/2010/wordml" w:rsidR="001C1BE5" w:rsidRDefault="001C1BE5" w14:paraId="0A37501D" wp14:textId="77777777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xmlns:wp14="http://schemas.microsoft.com/office/word/2010/wordml" w:rsidR="001C1BE5" w:rsidRDefault="001C1BE5" w14:paraId="672A6659" wp14:textId="0E5900FF">
    <w:pPr>
      <w:pStyle w:val="Header"/>
    </w:pPr>
    <w:r w:rsidR="1F46E1B1">
      <w:rPr/>
      <w:t>Έλεγχος</w:t>
    </w:r>
    <w:r w:rsidR="1F46E1B1">
      <w:rPr/>
      <w:t xml:space="preserve"> Ταλα</w:t>
    </w:r>
    <w:r w:rsidR="1F46E1B1">
      <w:rPr/>
      <w:t>ντωτή</w:t>
    </w:r>
    <w:r w:rsidR="1F46E1B1">
      <w:rPr/>
      <w:t xml:space="preserve"> Van der Pol – </w:t>
    </w:r>
    <w:r w:rsidR="1F46E1B1">
      <w:rPr/>
      <w:t>Ειδικά</w:t>
    </w:r>
    <w:r w:rsidR="1F46E1B1">
      <w:rPr/>
      <w:t xml:space="preserve"> </w:t>
    </w:r>
    <w:r w:rsidR="1F46E1B1">
      <w:rPr/>
      <w:t>Θέμ</w:t>
    </w:r>
    <w:r w:rsidR="1F46E1B1">
      <w:rPr/>
      <w:t xml:space="preserve">ατα </w:t>
    </w:r>
    <w:r w:rsidR="1F46E1B1">
      <w:rPr/>
      <w:t>Συστημάτων</w:t>
    </w:r>
    <w:r w:rsidR="1F46E1B1">
      <w:rPr/>
      <w:t xml:space="preserve"> Αυτομάτου Ελέγχου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xmlns:wp14="http://schemas.microsoft.com/office/word/2010/wordml" w:rsidR="001C1BE5" w:rsidRDefault="001C1BE5" w14:paraId="5A39BBE3" wp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3">
    <w:nsid w:val="2072f7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42">
    <w:nsid w:val="23a81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41">
    <w:nsid w:val="5b368a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40">
    <w:nsid w:val="33d4ff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6a91ba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651f13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31be3ce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ListNumb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58ef41c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ListNumb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112283f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ListNumb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2da3d0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50ce65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2">
    <w:nsid w:val="3279fb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1">
    <w:nsid w:val="6c40f5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0">
    <w:nsid w:val="42b90f9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e18b0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28">
    <w:nsid w:val="189fc551"/>
    <w:multiLevelType xmlns:w="http://schemas.openxmlformats.org/wordprocessingml/2006/main" w:val="multilevel"/>
    <w:lvl xmlns:w="http://schemas.openxmlformats.org/wordprocessingml/2006/main" w:ilvl="0">
      <w:start w:val="1"/>
      <w:numFmt w:val="upp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1ff4a5d2"/>
    <w:multiLevelType xmlns:w="http://schemas.openxmlformats.org/wordprocessingml/2006/main" w:val="multilevel"/>
    <w:lvl xmlns:w="http://schemas.openxmlformats.org/wordprocessingml/2006/main" w:ilvl="0">
      <w:start w:val="1"/>
      <w:numFmt w:val="upp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778f375a"/>
    <w:multiLevelType xmlns:w="http://schemas.openxmlformats.org/wordprocessingml/2006/main" w:val="multilevel"/>
    <w:lvl xmlns:w="http://schemas.openxmlformats.org/wordprocessingml/2006/main" w:ilvl="0">
      <w:start w:val="1"/>
      <w:numFmt w:val="upp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7e8d434"/>
    <w:multiLevelType xmlns:w="http://schemas.openxmlformats.org/wordprocessingml/2006/main" w:val="multilevel"/>
    <w:lvl xmlns:w="http://schemas.openxmlformats.org/wordprocessingml/2006/main" w:ilvl="0">
      <w:start w:val="1"/>
      <w:numFmt w:val="upp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52c5162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5a7dd810"/>
    <w:multiLevelType xmlns:w="http://schemas.openxmlformats.org/wordprocessingml/2006/main" w:val="multilevel"/>
    <w:lvl xmlns:w="http://schemas.openxmlformats.org/wordprocessingml/2006/main" w:ilvl="0">
      <w:start w:val="1"/>
      <w:numFmt w:val="upperLetter"/>
      <w:lvlText w:val="%2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22">
    <w:nsid w:val="43af47b9"/>
    <w:multiLevelType xmlns:w="http://schemas.openxmlformats.org/wordprocessingml/2006/main" w:val="multilevel"/>
    <w:lvl xmlns:w="http://schemas.openxmlformats.org/wordprocessingml/2006/main" w:ilvl="0">
      <w:start w:val="1"/>
      <w:numFmt w:val="upp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50a0bd9e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cb13968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96952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8">
    <w:nsid w:val="6c401173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e0f41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bullet"/>
      <w:lvlText w:val="A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6">
    <w:nsid w:val="3ba52e7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78187d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333379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c60e4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afd9c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09A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440608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5492DD3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E15AF2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526A4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659A57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1A64622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 w:cs="Symbol"/>
        <w:spacing w:val="40"/>
      </w:rPr>
    </w:lvl>
  </w:abstractNum>
  <w:abstractNum w:abstractNumId="10" w15:restartNumberingAfterBreak="0">
    <w:nsid w:val="11797E1C"/>
    <w:multiLevelType w:val="hybridMultilevel"/>
    <w:tmpl w:val="66567920"/>
    <w:numStyleLink w:val="ReportList"/>
  </w:abstractNum>
  <w:abstractNum w:abstractNumId="11" w15:restartNumberingAfterBreak="0">
    <w:nsid w:val="7EDF04B5"/>
    <w:multiLevelType w:val="multilevel"/>
    <w:tmpl w:val="66567920"/>
    <w:styleLink w:val="ReportList"/>
    <w:lvl w:ilvl="0">
      <w:start w:val="1"/>
      <w:numFmt w:val="decimal"/>
      <w:pStyle w:val="ListNumber"/>
      <w:lvlText w:val="%1."/>
      <w:lvlJc w:val="left"/>
      <w:pPr>
        <w:ind w:left="360" w:hanging="360"/>
      </w:pPr>
      <w:rPr/>
    </w:lvl>
    <w:lvl w:ilvl="1">
      <w:start w:val="1"/>
      <w:numFmt w:val="upperLetter"/>
      <w:pStyle w:val="ListNumber2"/>
      <w:lvlText w:val="%2."/>
      <w:lvlJc w:val="left"/>
      <w:pPr>
        <w:ind w:left="720" w:hanging="360"/>
      </w:pPr>
      <w:rPr/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/>
    </w:lvl>
    <w:lvl w:ilvl="3">
      <w:start w:val="1"/>
      <w:numFmt w:val="decimal"/>
      <w:pStyle w:val="ListNumber4"/>
      <w:lvlText w:val="(%4)"/>
      <w:lvlJc w:val="left"/>
      <w:pPr>
        <w:ind w:left="1440" w:hanging="360"/>
      </w:pPr>
      <w:rPr/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45">
    <w:abstractNumId w:val="43"/>
  </w:num>
  <w:num w:numId="44">
    <w:abstractNumId w:val="42"/>
  </w:num>
  <w:num w:numId="43">
    <w:abstractNumId w:val="41"/>
  </w:num>
  <w:num w:numId="42">
    <w:abstractNumId w:val="40"/>
  </w:num>
  <w:num w:numId="41">
    <w:abstractNumId w:val="39"/>
  </w:num>
  <w:num w:numId="40">
    <w:abstractNumId w:val="38"/>
  </w:num>
  <w:num w:numId="39">
    <w:abstractNumId w:val="37"/>
  </w:num>
  <w:num w:numId="38">
    <w:abstractNumId w:val="36"/>
  </w:num>
  <w:num w:numId="37">
    <w:abstractNumId w:val="35"/>
  </w:num>
  <w:num w:numId="36">
    <w:abstractNumId w:val="34"/>
  </w:num>
  <w:num w:numId="35">
    <w:abstractNumId w:val="33"/>
  </w:num>
  <w:num w:numId="34">
    <w:abstractNumId w:val="32"/>
  </w:num>
  <w:num w:numId="33">
    <w:abstractNumId w:val="31"/>
  </w:num>
  <w:num w:numId="32">
    <w:abstractNumId w:val="30"/>
  </w:num>
  <w:num w:numId="31">
    <w:abstractNumId w:val="29"/>
  </w:num>
  <w:num w:numId="30">
    <w:abstractNumId w:val="28"/>
  </w:num>
  <w:num w:numId="29">
    <w:abstractNumId w:val="27"/>
  </w:num>
  <w:num w:numId="28">
    <w:abstractNumId w:val="26"/>
  </w:num>
  <w:num w:numId="27">
    <w:abstractNumId w:val="25"/>
  </w:num>
  <w:num w:numId="26">
    <w:abstractNumId w:val="24"/>
  </w:num>
  <w:num w:numId="25">
    <w:abstractNumId w:val="23"/>
  </w:num>
  <w:num w:numId="24">
    <w:abstractNumId w:val="22"/>
  </w:num>
  <w:num w:numId="23">
    <w:abstractNumId w:val="21"/>
  </w:num>
  <w:num w:numId="22">
    <w:abstractNumId w:val="20"/>
  </w:num>
  <w:num w:numId="21">
    <w:abstractNumId w:val="19"/>
  </w:num>
  <w:num w:numId="20">
    <w:abstractNumId w:val="18"/>
  </w:num>
  <w:num w:numId="19">
    <w:abstractNumId w:val="17"/>
  </w:num>
  <w:num w:numId="18">
    <w:abstractNumId w:val="16"/>
  </w:num>
  <w:num w:numId="17">
    <w:abstractNumId w:val="15"/>
  </w:num>
  <w:num w:numId="16">
    <w:abstractNumId w:val="14"/>
  </w:num>
  <w:num w:numId="15">
    <w:abstractNumId w:val="13"/>
  </w:num>
  <w:num w:numId="14">
    <w:abstractNumId w:val="12"/>
  </w: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E52"/>
    <w:rsid w:val="000482D5"/>
    <w:rsid w:val="000637C3"/>
    <w:rsid w:val="00097E38"/>
    <w:rsid w:val="000D1667"/>
    <w:rsid w:val="000E4E52"/>
    <w:rsid w:val="00171E9D"/>
    <w:rsid w:val="00198729"/>
    <w:rsid w:val="001A2E8F"/>
    <w:rsid w:val="001C1BE5"/>
    <w:rsid w:val="002701E4"/>
    <w:rsid w:val="0027B478"/>
    <w:rsid w:val="00412657"/>
    <w:rsid w:val="00441033"/>
    <w:rsid w:val="004CCC57"/>
    <w:rsid w:val="004DD84B"/>
    <w:rsid w:val="00573418"/>
    <w:rsid w:val="005C08B0"/>
    <w:rsid w:val="006B16C5"/>
    <w:rsid w:val="00781867"/>
    <w:rsid w:val="00854A83"/>
    <w:rsid w:val="00865F56"/>
    <w:rsid w:val="008A5FFA"/>
    <w:rsid w:val="008F39D5"/>
    <w:rsid w:val="0094C02A"/>
    <w:rsid w:val="00A53351"/>
    <w:rsid w:val="00BB3AD3"/>
    <w:rsid w:val="00BC2D16"/>
    <w:rsid w:val="00CD022A"/>
    <w:rsid w:val="00CF0404"/>
    <w:rsid w:val="00D715FF"/>
    <w:rsid w:val="00DB2FC6"/>
    <w:rsid w:val="00EC0580"/>
    <w:rsid w:val="00EF379B"/>
    <w:rsid w:val="00F038EE"/>
    <w:rsid w:val="00F90538"/>
    <w:rsid w:val="00FAEA0C"/>
    <w:rsid w:val="00FE5D4E"/>
    <w:rsid w:val="0125F727"/>
    <w:rsid w:val="0147A1F1"/>
    <w:rsid w:val="0159B002"/>
    <w:rsid w:val="0199EF2E"/>
    <w:rsid w:val="01A94E4F"/>
    <w:rsid w:val="01AE866E"/>
    <w:rsid w:val="0233C35A"/>
    <w:rsid w:val="02394272"/>
    <w:rsid w:val="029E7331"/>
    <w:rsid w:val="02D1DC05"/>
    <w:rsid w:val="02D70D6E"/>
    <w:rsid w:val="02F3AC25"/>
    <w:rsid w:val="02F93986"/>
    <w:rsid w:val="02FDACE4"/>
    <w:rsid w:val="0317FF9C"/>
    <w:rsid w:val="032AB6A9"/>
    <w:rsid w:val="033E6F76"/>
    <w:rsid w:val="034ECB81"/>
    <w:rsid w:val="0353378A"/>
    <w:rsid w:val="03655A2B"/>
    <w:rsid w:val="036DFACD"/>
    <w:rsid w:val="039BAFD2"/>
    <w:rsid w:val="03C3FD46"/>
    <w:rsid w:val="03C45420"/>
    <w:rsid w:val="03E42483"/>
    <w:rsid w:val="03E7C7FA"/>
    <w:rsid w:val="03EE6F2C"/>
    <w:rsid w:val="03F71713"/>
    <w:rsid w:val="040E13F9"/>
    <w:rsid w:val="0415B6EC"/>
    <w:rsid w:val="0420865A"/>
    <w:rsid w:val="04211096"/>
    <w:rsid w:val="043AF065"/>
    <w:rsid w:val="0449339D"/>
    <w:rsid w:val="04566E31"/>
    <w:rsid w:val="04566E31"/>
    <w:rsid w:val="047A32E2"/>
    <w:rsid w:val="0496D20C"/>
    <w:rsid w:val="049F3DFE"/>
    <w:rsid w:val="04A1BF0A"/>
    <w:rsid w:val="04BDC3F3"/>
    <w:rsid w:val="04C48BDF"/>
    <w:rsid w:val="04CD0903"/>
    <w:rsid w:val="04F797FC"/>
    <w:rsid w:val="04F87D78"/>
    <w:rsid w:val="0531064E"/>
    <w:rsid w:val="053BDCB4"/>
    <w:rsid w:val="05458ADF"/>
    <w:rsid w:val="05667C80"/>
    <w:rsid w:val="0569E5B1"/>
    <w:rsid w:val="05878A04"/>
    <w:rsid w:val="05ABD719"/>
    <w:rsid w:val="05BA4852"/>
    <w:rsid w:val="05BCE0F7"/>
    <w:rsid w:val="05C2D0C7"/>
    <w:rsid w:val="05C86692"/>
    <w:rsid w:val="05F01B0A"/>
    <w:rsid w:val="05FE0C88"/>
    <w:rsid w:val="06001EBA"/>
    <w:rsid w:val="06160343"/>
    <w:rsid w:val="061993F2"/>
    <w:rsid w:val="061DE2BC"/>
    <w:rsid w:val="0623713F"/>
    <w:rsid w:val="0625D8D3"/>
    <w:rsid w:val="063A4A7E"/>
    <w:rsid w:val="063DB329"/>
    <w:rsid w:val="06754A1A"/>
    <w:rsid w:val="0687F83D"/>
    <w:rsid w:val="06D30456"/>
    <w:rsid w:val="06E275AB"/>
    <w:rsid w:val="06F8F681"/>
    <w:rsid w:val="07101F2A"/>
    <w:rsid w:val="071CC8F1"/>
    <w:rsid w:val="07286335"/>
    <w:rsid w:val="0758271C"/>
    <w:rsid w:val="07CDDBDE"/>
    <w:rsid w:val="07CDDBDE"/>
    <w:rsid w:val="07D3E08E"/>
    <w:rsid w:val="07F5ADB1"/>
    <w:rsid w:val="07F6A61C"/>
    <w:rsid w:val="080E5F9A"/>
    <w:rsid w:val="080EDD53"/>
    <w:rsid w:val="081DC7F2"/>
    <w:rsid w:val="081DF6EE"/>
    <w:rsid w:val="0826A8AD"/>
    <w:rsid w:val="08359CEB"/>
    <w:rsid w:val="0839BC96"/>
    <w:rsid w:val="0848C6B9"/>
    <w:rsid w:val="0865279C"/>
    <w:rsid w:val="0866269C"/>
    <w:rsid w:val="0884FB80"/>
    <w:rsid w:val="08980D0B"/>
    <w:rsid w:val="089F9310"/>
    <w:rsid w:val="08CA3E43"/>
    <w:rsid w:val="08D1DC60"/>
    <w:rsid w:val="08DEB76E"/>
    <w:rsid w:val="0909817A"/>
    <w:rsid w:val="090B7C4F"/>
    <w:rsid w:val="090C92FA"/>
    <w:rsid w:val="0919315D"/>
    <w:rsid w:val="0929EC1D"/>
    <w:rsid w:val="092A3B2D"/>
    <w:rsid w:val="0947695D"/>
    <w:rsid w:val="0947A67C"/>
    <w:rsid w:val="09571DBD"/>
    <w:rsid w:val="0969469D"/>
    <w:rsid w:val="0969469D"/>
    <w:rsid w:val="097BB0DF"/>
    <w:rsid w:val="09A4CE7D"/>
    <w:rsid w:val="09B3B4DA"/>
    <w:rsid w:val="09D04E93"/>
    <w:rsid w:val="09DF7804"/>
    <w:rsid w:val="09FF7724"/>
    <w:rsid w:val="0A03AA08"/>
    <w:rsid w:val="0A1D35F9"/>
    <w:rsid w:val="0A2B989A"/>
    <w:rsid w:val="0A2E65E1"/>
    <w:rsid w:val="0A3269EE"/>
    <w:rsid w:val="0A428B8E"/>
    <w:rsid w:val="0A63869E"/>
    <w:rsid w:val="0A7ACFB0"/>
    <w:rsid w:val="0A81A1A9"/>
    <w:rsid w:val="0A9085DE"/>
    <w:rsid w:val="0A9D9F67"/>
    <w:rsid w:val="0AA22469"/>
    <w:rsid w:val="0AACD7DA"/>
    <w:rsid w:val="0ACD1E15"/>
    <w:rsid w:val="0B2EE6FF"/>
    <w:rsid w:val="0B5568B4"/>
    <w:rsid w:val="0B5E496F"/>
    <w:rsid w:val="0B6349A6"/>
    <w:rsid w:val="0B6C1EF4"/>
    <w:rsid w:val="0B71CC36"/>
    <w:rsid w:val="0B7C366E"/>
    <w:rsid w:val="0B9C11CE"/>
    <w:rsid w:val="0B9DC75E"/>
    <w:rsid w:val="0BBB6162"/>
    <w:rsid w:val="0BC768FB"/>
    <w:rsid w:val="0BCE51B0"/>
    <w:rsid w:val="0BD5CC1B"/>
    <w:rsid w:val="0BDDCC58"/>
    <w:rsid w:val="0BE0EC17"/>
    <w:rsid w:val="0BF8F6D0"/>
    <w:rsid w:val="0C345793"/>
    <w:rsid w:val="0C47848A"/>
    <w:rsid w:val="0C57E974"/>
    <w:rsid w:val="0C81449B"/>
    <w:rsid w:val="0C8815B5"/>
    <w:rsid w:val="0C964A25"/>
    <w:rsid w:val="0C9A34FB"/>
    <w:rsid w:val="0C9BA0B5"/>
    <w:rsid w:val="0CA0E75F"/>
    <w:rsid w:val="0CA14D01"/>
    <w:rsid w:val="0CA78AFD"/>
    <w:rsid w:val="0CB33E68"/>
    <w:rsid w:val="0CC22AFB"/>
    <w:rsid w:val="0CC3CD47"/>
    <w:rsid w:val="0CD54905"/>
    <w:rsid w:val="0CE114D4"/>
    <w:rsid w:val="0CF13915"/>
    <w:rsid w:val="0CFA19D0"/>
    <w:rsid w:val="0D04B1E6"/>
    <w:rsid w:val="0D07EF55"/>
    <w:rsid w:val="0D07EF55"/>
    <w:rsid w:val="0D117B0A"/>
    <w:rsid w:val="0D32A87C"/>
    <w:rsid w:val="0D52D20C"/>
    <w:rsid w:val="0D6ADF8C"/>
    <w:rsid w:val="0D6CED7C"/>
    <w:rsid w:val="0D719C7C"/>
    <w:rsid w:val="0DA010EF"/>
    <w:rsid w:val="0DA558E8"/>
    <w:rsid w:val="0DB07378"/>
    <w:rsid w:val="0DB938B4"/>
    <w:rsid w:val="0DB9A7B9"/>
    <w:rsid w:val="0DBE05D4"/>
    <w:rsid w:val="0DD489A5"/>
    <w:rsid w:val="0DE9297C"/>
    <w:rsid w:val="0DFF5284"/>
    <w:rsid w:val="0E0DA7F0"/>
    <w:rsid w:val="0E10DE96"/>
    <w:rsid w:val="0E3D1D62"/>
    <w:rsid w:val="0E3D1D62"/>
    <w:rsid w:val="0E4C67A2"/>
    <w:rsid w:val="0E610C32"/>
    <w:rsid w:val="0E63D006"/>
    <w:rsid w:val="0E6F51B1"/>
    <w:rsid w:val="0E8CD6A5"/>
    <w:rsid w:val="0E9854F2"/>
    <w:rsid w:val="0E9E2A99"/>
    <w:rsid w:val="0EA3BFB6"/>
    <w:rsid w:val="0EB74A87"/>
    <w:rsid w:val="0EC35AB0"/>
    <w:rsid w:val="0ED55DEC"/>
    <w:rsid w:val="0ED9941F"/>
    <w:rsid w:val="0EF24033"/>
    <w:rsid w:val="0EF98CD5"/>
    <w:rsid w:val="0F08A4F0"/>
    <w:rsid w:val="0F0D6CDD"/>
    <w:rsid w:val="0F1349E2"/>
    <w:rsid w:val="0F1566E1"/>
    <w:rsid w:val="0F188CD9"/>
    <w:rsid w:val="0F335E8F"/>
    <w:rsid w:val="0F34E3E3"/>
    <w:rsid w:val="0F59DD12"/>
    <w:rsid w:val="0F5CA2DA"/>
    <w:rsid w:val="0F6B6083"/>
    <w:rsid w:val="0F9093C8"/>
    <w:rsid w:val="0F971108"/>
    <w:rsid w:val="0F9B19F8"/>
    <w:rsid w:val="0FAF04B1"/>
    <w:rsid w:val="0FCE54A5"/>
    <w:rsid w:val="0FD77CE7"/>
    <w:rsid w:val="0FDAEA00"/>
    <w:rsid w:val="10079B82"/>
    <w:rsid w:val="10140DE2"/>
    <w:rsid w:val="101673CC"/>
    <w:rsid w:val="1027D9E3"/>
    <w:rsid w:val="10308D0F"/>
    <w:rsid w:val="10359FBB"/>
    <w:rsid w:val="1065D9E6"/>
    <w:rsid w:val="10905E93"/>
    <w:rsid w:val="10953767"/>
    <w:rsid w:val="10B7DB6D"/>
    <w:rsid w:val="10E34EC2"/>
    <w:rsid w:val="1115F70A"/>
    <w:rsid w:val="116278FF"/>
    <w:rsid w:val="11659EEB"/>
    <w:rsid w:val="11704B60"/>
    <w:rsid w:val="11959C1E"/>
    <w:rsid w:val="1195B60A"/>
    <w:rsid w:val="11B46635"/>
    <w:rsid w:val="11BBAD51"/>
    <w:rsid w:val="11C87578"/>
    <w:rsid w:val="11CB1E6C"/>
    <w:rsid w:val="11D4462B"/>
    <w:rsid w:val="11F91C85"/>
    <w:rsid w:val="11FFF793"/>
    <w:rsid w:val="1213B265"/>
    <w:rsid w:val="1223983E"/>
    <w:rsid w:val="1236AA7F"/>
    <w:rsid w:val="123A12ED"/>
    <w:rsid w:val="12838642"/>
    <w:rsid w:val="128D47F4"/>
    <w:rsid w:val="12AD22D8"/>
    <w:rsid w:val="12BABE60"/>
    <w:rsid w:val="12E259B1"/>
    <w:rsid w:val="12E2BA77"/>
    <w:rsid w:val="12E34DF3"/>
    <w:rsid w:val="12E9D2A1"/>
    <w:rsid w:val="130ACB3C"/>
    <w:rsid w:val="1312BB1C"/>
    <w:rsid w:val="131A882F"/>
    <w:rsid w:val="13224EC6"/>
    <w:rsid w:val="1328683B"/>
    <w:rsid w:val="135AF3D4"/>
    <w:rsid w:val="138E9CB6"/>
    <w:rsid w:val="1396299B"/>
    <w:rsid w:val="13A310AF"/>
    <w:rsid w:val="13D2D59F"/>
    <w:rsid w:val="13D7C006"/>
    <w:rsid w:val="14266D12"/>
    <w:rsid w:val="1426E571"/>
    <w:rsid w:val="143418B4"/>
    <w:rsid w:val="143C8941"/>
    <w:rsid w:val="144D11A0"/>
    <w:rsid w:val="1454E87E"/>
    <w:rsid w:val="145EAB6D"/>
    <w:rsid w:val="1465AE58"/>
    <w:rsid w:val="1466F7BD"/>
    <w:rsid w:val="147B167D"/>
    <w:rsid w:val="147E098B"/>
    <w:rsid w:val="1480201A"/>
    <w:rsid w:val="14888816"/>
    <w:rsid w:val="14A4A431"/>
    <w:rsid w:val="14ABF944"/>
    <w:rsid w:val="14CBF2C9"/>
    <w:rsid w:val="14D41694"/>
    <w:rsid w:val="14DEF4B8"/>
    <w:rsid w:val="150EA1E8"/>
    <w:rsid w:val="15390E84"/>
    <w:rsid w:val="156E4B41"/>
    <w:rsid w:val="1579C550"/>
    <w:rsid w:val="15862225"/>
    <w:rsid w:val="15902FF2"/>
    <w:rsid w:val="159A1D09"/>
    <w:rsid w:val="159C063B"/>
    <w:rsid w:val="15A4824F"/>
    <w:rsid w:val="15D45718"/>
    <w:rsid w:val="15E14E8F"/>
    <w:rsid w:val="15F7B465"/>
    <w:rsid w:val="16093DA4"/>
    <w:rsid w:val="161A5B39"/>
    <w:rsid w:val="163E134B"/>
    <w:rsid w:val="1643BC83"/>
    <w:rsid w:val="16569262"/>
    <w:rsid w:val="1659CC67"/>
    <w:rsid w:val="165A1C91"/>
    <w:rsid w:val="165BA0BB"/>
    <w:rsid w:val="167777A2"/>
    <w:rsid w:val="168FA9A9"/>
    <w:rsid w:val="16E0DFBE"/>
    <w:rsid w:val="16F3127E"/>
    <w:rsid w:val="17192221"/>
    <w:rsid w:val="173D0389"/>
    <w:rsid w:val="1748B408"/>
    <w:rsid w:val="175A54FE"/>
    <w:rsid w:val="175C6B16"/>
    <w:rsid w:val="1766E542"/>
    <w:rsid w:val="176A3DB2"/>
    <w:rsid w:val="176EB55D"/>
    <w:rsid w:val="177B14A4"/>
    <w:rsid w:val="17839007"/>
    <w:rsid w:val="1792BCA8"/>
    <w:rsid w:val="179E987F"/>
    <w:rsid w:val="17F59CC8"/>
    <w:rsid w:val="180D352B"/>
    <w:rsid w:val="18137D6C"/>
    <w:rsid w:val="181DA126"/>
    <w:rsid w:val="1842E5E4"/>
    <w:rsid w:val="18599330"/>
    <w:rsid w:val="186DFB11"/>
    <w:rsid w:val="18798877"/>
    <w:rsid w:val="189BA198"/>
    <w:rsid w:val="18A29204"/>
    <w:rsid w:val="18C4B0C2"/>
    <w:rsid w:val="19008243"/>
    <w:rsid w:val="1901F721"/>
    <w:rsid w:val="190FFA64"/>
    <w:rsid w:val="1923C5A1"/>
    <w:rsid w:val="1948A675"/>
    <w:rsid w:val="194FBC90"/>
    <w:rsid w:val="19517AAE"/>
    <w:rsid w:val="196C0D2B"/>
    <w:rsid w:val="198564C5"/>
    <w:rsid w:val="19F2AA98"/>
    <w:rsid w:val="19F82CED"/>
    <w:rsid w:val="1A0EA0FB"/>
    <w:rsid w:val="1A1A45D6"/>
    <w:rsid w:val="1A239B36"/>
    <w:rsid w:val="1A34CA17"/>
    <w:rsid w:val="1A59396A"/>
    <w:rsid w:val="1A7E6302"/>
    <w:rsid w:val="1AA304C4"/>
    <w:rsid w:val="1AB67D58"/>
    <w:rsid w:val="1ACFF61C"/>
    <w:rsid w:val="1AD63941"/>
    <w:rsid w:val="1AF6594E"/>
    <w:rsid w:val="1AFDF0D4"/>
    <w:rsid w:val="1B206495"/>
    <w:rsid w:val="1B2F11DE"/>
    <w:rsid w:val="1B5378F8"/>
    <w:rsid w:val="1BC4F429"/>
    <w:rsid w:val="1BEA3D8F"/>
    <w:rsid w:val="1BFDDDDF"/>
    <w:rsid w:val="1C1FA06A"/>
    <w:rsid w:val="1C2E8BD5"/>
    <w:rsid w:val="1C6204AD"/>
    <w:rsid w:val="1C7209A2"/>
    <w:rsid w:val="1C7209A2"/>
    <w:rsid w:val="1C8B5947"/>
    <w:rsid w:val="1CA69A92"/>
    <w:rsid w:val="1CCDF24C"/>
    <w:rsid w:val="1CF11DF0"/>
    <w:rsid w:val="1CFAE953"/>
    <w:rsid w:val="1D082A4C"/>
    <w:rsid w:val="1D1672A9"/>
    <w:rsid w:val="1D16CF55"/>
    <w:rsid w:val="1D170DE7"/>
    <w:rsid w:val="1D1771CE"/>
    <w:rsid w:val="1D20BB31"/>
    <w:rsid w:val="1D2125BB"/>
    <w:rsid w:val="1D2A2ACE"/>
    <w:rsid w:val="1D2EC60D"/>
    <w:rsid w:val="1D315AEC"/>
    <w:rsid w:val="1D350C5E"/>
    <w:rsid w:val="1D37F125"/>
    <w:rsid w:val="1D4688AD"/>
    <w:rsid w:val="1D4688AD"/>
    <w:rsid w:val="1D93AE96"/>
    <w:rsid w:val="1DBB70CB"/>
    <w:rsid w:val="1DC458C2"/>
    <w:rsid w:val="1DEAD830"/>
    <w:rsid w:val="1E096322"/>
    <w:rsid w:val="1E0DDA03"/>
    <w:rsid w:val="1E1A9539"/>
    <w:rsid w:val="1E21BF16"/>
    <w:rsid w:val="1E36B438"/>
    <w:rsid w:val="1E419DBE"/>
    <w:rsid w:val="1E542670"/>
    <w:rsid w:val="1E5E079F"/>
    <w:rsid w:val="1E67F51A"/>
    <w:rsid w:val="1E687218"/>
    <w:rsid w:val="1E7C4815"/>
    <w:rsid w:val="1E89F3C7"/>
    <w:rsid w:val="1E9A59C9"/>
    <w:rsid w:val="1ED0177B"/>
    <w:rsid w:val="1EDE57D2"/>
    <w:rsid w:val="1EF15618"/>
    <w:rsid w:val="1EF37970"/>
    <w:rsid w:val="1EFD81FC"/>
    <w:rsid w:val="1F1C0AEA"/>
    <w:rsid w:val="1F1DD885"/>
    <w:rsid w:val="1F2D9E59"/>
    <w:rsid w:val="1F46E1B1"/>
    <w:rsid w:val="1F5AC319"/>
    <w:rsid w:val="1F602923"/>
    <w:rsid w:val="1F621101"/>
    <w:rsid w:val="1F7DC7D6"/>
    <w:rsid w:val="1F8FF622"/>
    <w:rsid w:val="1F8FF622"/>
    <w:rsid w:val="1FA4F73B"/>
    <w:rsid w:val="1FA9CFB3"/>
    <w:rsid w:val="1FD28499"/>
    <w:rsid w:val="1FF3A3C5"/>
    <w:rsid w:val="1FF76E4D"/>
    <w:rsid w:val="20094B39"/>
    <w:rsid w:val="20295F9A"/>
    <w:rsid w:val="205AB19A"/>
    <w:rsid w:val="206653EC"/>
    <w:rsid w:val="206E616C"/>
    <w:rsid w:val="207D5BF8"/>
    <w:rsid w:val="2092599E"/>
    <w:rsid w:val="20C71490"/>
    <w:rsid w:val="20E8D49B"/>
    <w:rsid w:val="2135B62F"/>
    <w:rsid w:val="21457AC5"/>
    <w:rsid w:val="21572D1A"/>
    <w:rsid w:val="217C51C0"/>
    <w:rsid w:val="21886F05"/>
    <w:rsid w:val="21A7BFD0"/>
    <w:rsid w:val="21AD5E63"/>
    <w:rsid w:val="21B7110A"/>
    <w:rsid w:val="21BBB6C4"/>
    <w:rsid w:val="21BC3979"/>
    <w:rsid w:val="21C673B6"/>
    <w:rsid w:val="21D34CF4"/>
    <w:rsid w:val="21F30812"/>
    <w:rsid w:val="22121FC0"/>
    <w:rsid w:val="221B47D8"/>
    <w:rsid w:val="2228F6DA"/>
    <w:rsid w:val="222E367D"/>
    <w:rsid w:val="224F96B1"/>
    <w:rsid w:val="225E5702"/>
    <w:rsid w:val="22936367"/>
    <w:rsid w:val="2294BC2A"/>
    <w:rsid w:val="22963EEC"/>
    <w:rsid w:val="22C32364"/>
    <w:rsid w:val="22EFB1B3"/>
    <w:rsid w:val="22F2FD7B"/>
    <w:rsid w:val="22F40B0C"/>
    <w:rsid w:val="22F489CE"/>
    <w:rsid w:val="2300CBC7"/>
    <w:rsid w:val="231FD663"/>
    <w:rsid w:val="232635D2"/>
    <w:rsid w:val="2329C76F"/>
    <w:rsid w:val="23344624"/>
    <w:rsid w:val="23344CC5"/>
    <w:rsid w:val="23388E58"/>
    <w:rsid w:val="235AB24B"/>
    <w:rsid w:val="235DDBB0"/>
    <w:rsid w:val="236DA6CD"/>
    <w:rsid w:val="2392DFCC"/>
    <w:rsid w:val="239AD1CF"/>
    <w:rsid w:val="23A41164"/>
    <w:rsid w:val="23F3F49E"/>
    <w:rsid w:val="23F591CC"/>
    <w:rsid w:val="24297518"/>
    <w:rsid w:val="2434E61D"/>
    <w:rsid w:val="246D56F1"/>
    <w:rsid w:val="247282CC"/>
    <w:rsid w:val="247573FF"/>
    <w:rsid w:val="247D1B87"/>
    <w:rsid w:val="2492D522"/>
    <w:rsid w:val="24C3C620"/>
    <w:rsid w:val="24E193C7"/>
    <w:rsid w:val="24E193C7"/>
    <w:rsid w:val="24EFB208"/>
    <w:rsid w:val="25143850"/>
    <w:rsid w:val="2536A230"/>
    <w:rsid w:val="253CD8FE"/>
    <w:rsid w:val="25486D9F"/>
    <w:rsid w:val="258CB750"/>
    <w:rsid w:val="2596126C"/>
    <w:rsid w:val="25BE03FC"/>
    <w:rsid w:val="25C10C16"/>
    <w:rsid w:val="25E02633"/>
    <w:rsid w:val="262EA583"/>
    <w:rsid w:val="26386C89"/>
    <w:rsid w:val="26924BA4"/>
    <w:rsid w:val="26A53CA0"/>
    <w:rsid w:val="26C46767"/>
    <w:rsid w:val="26C47A93"/>
    <w:rsid w:val="26DFFEEC"/>
    <w:rsid w:val="2750EE07"/>
    <w:rsid w:val="276B67FA"/>
    <w:rsid w:val="277D7AB5"/>
    <w:rsid w:val="2788D9BB"/>
    <w:rsid w:val="278ACE4A"/>
    <w:rsid w:val="27A539B7"/>
    <w:rsid w:val="27AFA024"/>
    <w:rsid w:val="27BAB91B"/>
    <w:rsid w:val="27F59F56"/>
    <w:rsid w:val="28007014"/>
    <w:rsid w:val="2801AB56"/>
    <w:rsid w:val="28540C4F"/>
    <w:rsid w:val="285E2125"/>
    <w:rsid w:val="2874AF28"/>
    <w:rsid w:val="28952F81"/>
    <w:rsid w:val="28970081"/>
    <w:rsid w:val="289E28E4"/>
    <w:rsid w:val="28D4BE08"/>
    <w:rsid w:val="28F0DCC8"/>
    <w:rsid w:val="28F3E680"/>
    <w:rsid w:val="29060EAB"/>
    <w:rsid w:val="293C03A6"/>
    <w:rsid w:val="29442B6D"/>
    <w:rsid w:val="29700D4B"/>
    <w:rsid w:val="2981F75B"/>
    <w:rsid w:val="29A50D83"/>
    <w:rsid w:val="29A6EAC6"/>
    <w:rsid w:val="29C2DB68"/>
    <w:rsid w:val="29C8DDFF"/>
    <w:rsid w:val="29D4A1AA"/>
    <w:rsid w:val="29DC88F1"/>
    <w:rsid w:val="29DC88F1"/>
    <w:rsid w:val="29E11E6E"/>
    <w:rsid w:val="29E328FD"/>
    <w:rsid w:val="29E85018"/>
    <w:rsid w:val="29F343F5"/>
    <w:rsid w:val="2A0FD380"/>
    <w:rsid w:val="2A1DD343"/>
    <w:rsid w:val="2A2B2740"/>
    <w:rsid w:val="2A49DDB6"/>
    <w:rsid w:val="2A57660C"/>
    <w:rsid w:val="2A7F7A71"/>
    <w:rsid w:val="2A90BB63"/>
    <w:rsid w:val="2AAA8605"/>
    <w:rsid w:val="2AD53462"/>
    <w:rsid w:val="2AF1C9F2"/>
    <w:rsid w:val="2B030AC0"/>
    <w:rsid w:val="2B119636"/>
    <w:rsid w:val="2B44C77F"/>
    <w:rsid w:val="2B52036B"/>
    <w:rsid w:val="2B7D137E"/>
    <w:rsid w:val="2BA97002"/>
    <w:rsid w:val="2BAAC415"/>
    <w:rsid w:val="2BB0FF83"/>
    <w:rsid w:val="2BBB4CEE"/>
    <w:rsid w:val="2BBDC545"/>
    <w:rsid w:val="2BC1EF96"/>
    <w:rsid w:val="2BCBA6BB"/>
    <w:rsid w:val="2BCC623A"/>
    <w:rsid w:val="2BEB745B"/>
    <w:rsid w:val="2BEC10EB"/>
    <w:rsid w:val="2BED55AD"/>
    <w:rsid w:val="2C0D1F5C"/>
    <w:rsid w:val="2C1443D2"/>
    <w:rsid w:val="2C195294"/>
    <w:rsid w:val="2C3A79FA"/>
    <w:rsid w:val="2C5C4ADE"/>
    <w:rsid w:val="2C7EE908"/>
    <w:rsid w:val="2CA7AE0D"/>
    <w:rsid w:val="2CEF3229"/>
    <w:rsid w:val="2CFED7FD"/>
    <w:rsid w:val="2D05497C"/>
    <w:rsid w:val="2D066D4C"/>
    <w:rsid w:val="2D0BEE64"/>
    <w:rsid w:val="2D3CFB7D"/>
    <w:rsid w:val="2D6B2FFE"/>
    <w:rsid w:val="2D6D6D72"/>
    <w:rsid w:val="2D86B310"/>
    <w:rsid w:val="2D885749"/>
    <w:rsid w:val="2D95CE0E"/>
    <w:rsid w:val="2DA3BC67"/>
    <w:rsid w:val="2DDBFBA6"/>
    <w:rsid w:val="2DF81B3F"/>
    <w:rsid w:val="2E0BC1A9"/>
    <w:rsid w:val="2E1AB969"/>
    <w:rsid w:val="2E1EBFCD"/>
    <w:rsid w:val="2E433BBA"/>
    <w:rsid w:val="2E437E6E"/>
    <w:rsid w:val="2E515654"/>
    <w:rsid w:val="2E94A5F8"/>
    <w:rsid w:val="2ED4A56B"/>
    <w:rsid w:val="2EE7F385"/>
    <w:rsid w:val="2EFE9863"/>
    <w:rsid w:val="2EFE9863"/>
    <w:rsid w:val="2F15AA31"/>
    <w:rsid w:val="2F3182E1"/>
    <w:rsid w:val="2F5E3F28"/>
    <w:rsid w:val="2F6626BE"/>
    <w:rsid w:val="2F8CFD22"/>
    <w:rsid w:val="2F8F3944"/>
    <w:rsid w:val="2FB689CA"/>
    <w:rsid w:val="2FD06645"/>
    <w:rsid w:val="2FD6FB64"/>
    <w:rsid w:val="2FFB2D54"/>
    <w:rsid w:val="303D801B"/>
    <w:rsid w:val="304F6DAB"/>
    <w:rsid w:val="30518BF1"/>
    <w:rsid w:val="3056EAF7"/>
    <w:rsid w:val="306482DA"/>
    <w:rsid w:val="30736FE6"/>
    <w:rsid w:val="30C44AA6"/>
    <w:rsid w:val="30CBB539"/>
    <w:rsid w:val="30F11A2A"/>
    <w:rsid w:val="30F1BD37"/>
    <w:rsid w:val="30F76E86"/>
    <w:rsid w:val="3110276E"/>
    <w:rsid w:val="31491A53"/>
    <w:rsid w:val="31557771"/>
    <w:rsid w:val="31586B1E"/>
    <w:rsid w:val="31776651"/>
    <w:rsid w:val="3187244E"/>
    <w:rsid w:val="319C7258"/>
    <w:rsid w:val="31B45C9C"/>
    <w:rsid w:val="31C01EEA"/>
    <w:rsid w:val="31D1D115"/>
    <w:rsid w:val="31DCC8E8"/>
    <w:rsid w:val="31F12F2F"/>
    <w:rsid w:val="32107360"/>
    <w:rsid w:val="3212E676"/>
    <w:rsid w:val="321A9D08"/>
    <w:rsid w:val="3221692A"/>
    <w:rsid w:val="323F1871"/>
    <w:rsid w:val="32560337"/>
    <w:rsid w:val="32630971"/>
    <w:rsid w:val="3264D65B"/>
    <w:rsid w:val="326F1877"/>
    <w:rsid w:val="32AB8822"/>
    <w:rsid w:val="32B69006"/>
    <w:rsid w:val="32C1407E"/>
    <w:rsid w:val="32F147D2"/>
    <w:rsid w:val="33154A01"/>
    <w:rsid w:val="33462BBD"/>
    <w:rsid w:val="33533A44"/>
    <w:rsid w:val="335518D6"/>
    <w:rsid w:val="33697CF4"/>
    <w:rsid w:val="33704ADA"/>
    <w:rsid w:val="33A25004"/>
    <w:rsid w:val="33CE0B89"/>
    <w:rsid w:val="33D0C021"/>
    <w:rsid w:val="33E2CCF8"/>
    <w:rsid w:val="33EBFA43"/>
    <w:rsid w:val="33F39DFF"/>
    <w:rsid w:val="34710D9A"/>
    <w:rsid w:val="3482DDFE"/>
    <w:rsid w:val="348E6B64"/>
    <w:rsid w:val="34914568"/>
    <w:rsid w:val="34961803"/>
    <w:rsid w:val="3496B5F6"/>
    <w:rsid w:val="349723E2"/>
    <w:rsid w:val="3499A197"/>
    <w:rsid w:val="34B7E2A9"/>
    <w:rsid w:val="34D386CE"/>
    <w:rsid w:val="351E615A"/>
    <w:rsid w:val="35250D77"/>
    <w:rsid w:val="35258AE5"/>
    <w:rsid w:val="35599140"/>
    <w:rsid w:val="355A8A2C"/>
    <w:rsid w:val="356C3392"/>
    <w:rsid w:val="3572B645"/>
    <w:rsid w:val="35798030"/>
    <w:rsid w:val="357CCDA8"/>
    <w:rsid w:val="357E9D59"/>
    <w:rsid w:val="357EA8EC"/>
    <w:rsid w:val="3586A314"/>
    <w:rsid w:val="359F265C"/>
    <w:rsid w:val="35A47634"/>
    <w:rsid w:val="35BE0783"/>
    <w:rsid w:val="35C46FB8"/>
    <w:rsid w:val="35D880CC"/>
    <w:rsid w:val="3642FBA1"/>
    <w:rsid w:val="3650F97B"/>
    <w:rsid w:val="36C6136F"/>
    <w:rsid w:val="36F65A8D"/>
    <w:rsid w:val="370860E3"/>
    <w:rsid w:val="371AD9F4"/>
    <w:rsid w:val="3725586E"/>
    <w:rsid w:val="3727D1A7"/>
    <w:rsid w:val="3738C937"/>
    <w:rsid w:val="374623CA"/>
    <w:rsid w:val="37580B0B"/>
    <w:rsid w:val="377213C4"/>
    <w:rsid w:val="37956926"/>
    <w:rsid w:val="379ADB76"/>
    <w:rsid w:val="37A238AF"/>
    <w:rsid w:val="37B72374"/>
    <w:rsid w:val="37CDB8C5"/>
    <w:rsid w:val="37CDB8C5"/>
    <w:rsid w:val="37D240B9"/>
    <w:rsid w:val="37D240B9"/>
    <w:rsid w:val="37D64F43"/>
    <w:rsid w:val="37F29540"/>
    <w:rsid w:val="38076925"/>
    <w:rsid w:val="383512A4"/>
    <w:rsid w:val="384D2273"/>
    <w:rsid w:val="38855E8C"/>
    <w:rsid w:val="38922AEE"/>
    <w:rsid w:val="389B4E4C"/>
    <w:rsid w:val="38A2537B"/>
    <w:rsid w:val="38A2537B"/>
    <w:rsid w:val="38B71204"/>
    <w:rsid w:val="38D7AFC2"/>
    <w:rsid w:val="38EB7E4E"/>
    <w:rsid w:val="392587D1"/>
    <w:rsid w:val="39501188"/>
    <w:rsid w:val="398F3BCC"/>
    <w:rsid w:val="39A33986"/>
    <w:rsid w:val="39C71993"/>
    <w:rsid w:val="39D0038C"/>
    <w:rsid w:val="39D10F91"/>
    <w:rsid w:val="39FFC29A"/>
    <w:rsid w:val="3A2D8D46"/>
    <w:rsid w:val="3A3C416D"/>
    <w:rsid w:val="3A3D6BA1"/>
    <w:rsid w:val="3A4DFCDC"/>
    <w:rsid w:val="3A5290A7"/>
    <w:rsid w:val="3A53B58E"/>
    <w:rsid w:val="3A6A253F"/>
    <w:rsid w:val="3A6A253F"/>
    <w:rsid w:val="3AA5C34A"/>
    <w:rsid w:val="3AA7D3AE"/>
    <w:rsid w:val="3AC4DCA0"/>
    <w:rsid w:val="3B055987"/>
    <w:rsid w:val="3B0B3523"/>
    <w:rsid w:val="3B191206"/>
    <w:rsid w:val="3B2AA6EC"/>
    <w:rsid w:val="3B508C14"/>
    <w:rsid w:val="3B7223B4"/>
    <w:rsid w:val="3B925868"/>
    <w:rsid w:val="3B94E4BE"/>
    <w:rsid w:val="3B9B92FB"/>
    <w:rsid w:val="3BA18B24"/>
    <w:rsid w:val="3BAD4B31"/>
    <w:rsid w:val="3BD878E9"/>
    <w:rsid w:val="3BDD1B6B"/>
    <w:rsid w:val="3BDD1B6B"/>
    <w:rsid w:val="3BE13B11"/>
    <w:rsid w:val="3BE3C743"/>
    <w:rsid w:val="3BE8C840"/>
    <w:rsid w:val="3BFAC491"/>
    <w:rsid w:val="3BFE794A"/>
    <w:rsid w:val="3C2E7773"/>
    <w:rsid w:val="3C3E73C7"/>
    <w:rsid w:val="3C6133D1"/>
    <w:rsid w:val="3C738AFF"/>
    <w:rsid w:val="3C9A9E23"/>
    <w:rsid w:val="3C9B7159"/>
    <w:rsid w:val="3CA129E8"/>
    <w:rsid w:val="3CAAD83B"/>
    <w:rsid w:val="3CCCC364"/>
    <w:rsid w:val="3CEC5C75"/>
    <w:rsid w:val="3D4F53D7"/>
    <w:rsid w:val="3D708E0E"/>
    <w:rsid w:val="3D8C8F1B"/>
    <w:rsid w:val="3DA60FDC"/>
    <w:rsid w:val="3DCF7357"/>
    <w:rsid w:val="3DD4E9F1"/>
    <w:rsid w:val="3DDFBBD6"/>
    <w:rsid w:val="3DEB93AB"/>
    <w:rsid w:val="3DF69180"/>
    <w:rsid w:val="3DF76C9D"/>
    <w:rsid w:val="3E04A505"/>
    <w:rsid w:val="3E117A33"/>
    <w:rsid w:val="3E185930"/>
    <w:rsid w:val="3E366E84"/>
    <w:rsid w:val="3E5AE58D"/>
    <w:rsid w:val="3E60ED0C"/>
    <w:rsid w:val="3E892588"/>
    <w:rsid w:val="3E8CAB61"/>
    <w:rsid w:val="3E91DFCC"/>
    <w:rsid w:val="3E9C6EA9"/>
    <w:rsid w:val="3E9E89FA"/>
    <w:rsid w:val="3EA36F15"/>
    <w:rsid w:val="3EB54B97"/>
    <w:rsid w:val="3EDBB2C1"/>
    <w:rsid w:val="3EE063AB"/>
    <w:rsid w:val="3EE17ACE"/>
    <w:rsid w:val="3EE2DD47"/>
    <w:rsid w:val="3EE2F94E"/>
    <w:rsid w:val="3F073B40"/>
    <w:rsid w:val="3F1372C8"/>
    <w:rsid w:val="3F70BA52"/>
    <w:rsid w:val="3F7487E0"/>
    <w:rsid w:val="3F89AFDE"/>
    <w:rsid w:val="3F8B4A9E"/>
    <w:rsid w:val="3F8FF2A7"/>
    <w:rsid w:val="3F93072D"/>
    <w:rsid w:val="3FA07B0B"/>
    <w:rsid w:val="3FA0DF5B"/>
    <w:rsid w:val="3FA1B54E"/>
    <w:rsid w:val="3FA7B5A9"/>
    <w:rsid w:val="3FB42991"/>
    <w:rsid w:val="3FD01B71"/>
    <w:rsid w:val="3FF90014"/>
    <w:rsid w:val="403CFAF5"/>
    <w:rsid w:val="40497385"/>
    <w:rsid w:val="40647BB0"/>
    <w:rsid w:val="4075D2C7"/>
    <w:rsid w:val="4105231B"/>
    <w:rsid w:val="410FCE87"/>
    <w:rsid w:val="4118B4D4"/>
    <w:rsid w:val="41314877"/>
    <w:rsid w:val="41389D20"/>
    <w:rsid w:val="413E2EE7"/>
    <w:rsid w:val="4143860A"/>
    <w:rsid w:val="41484225"/>
    <w:rsid w:val="414FF632"/>
    <w:rsid w:val="414FF9F2"/>
    <w:rsid w:val="41539BD5"/>
    <w:rsid w:val="415AA1E8"/>
    <w:rsid w:val="417C001A"/>
    <w:rsid w:val="419091BD"/>
    <w:rsid w:val="41B669B5"/>
    <w:rsid w:val="41E9F40E"/>
    <w:rsid w:val="41F157FD"/>
    <w:rsid w:val="41F16C47"/>
    <w:rsid w:val="41F2B57F"/>
    <w:rsid w:val="41F4FFC8"/>
    <w:rsid w:val="4210CCA8"/>
    <w:rsid w:val="42253E8A"/>
    <w:rsid w:val="427C672A"/>
    <w:rsid w:val="428F9470"/>
    <w:rsid w:val="42A6EEAE"/>
    <w:rsid w:val="42C13595"/>
    <w:rsid w:val="42C805BA"/>
    <w:rsid w:val="42CE7B4C"/>
    <w:rsid w:val="42ED2B70"/>
    <w:rsid w:val="4310C4F9"/>
    <w:rsid w:val="432C621E"/>
    <w:rsid w:val="43318442"/>
    <w:rsid w:val="433E61D1"/>
    <w:rsid w:val="437F45F0"/>
    <w:rsid w:val="438E85E0"/>
    <w:rsid w:val="4392C5D3"/>
    <w:rsid w:val="4392C5D3"/>
    <w:rsid w:val="439D59A2"/>
    <w:rsid w:val="43AF902B"/>
    <w:rsid w:val="43CE71BD"/>
    <w:rsid w:val="43DC9980"/>
    <w:rsid w:val="43FC513C"/>
    <w:rsid w:val="44351C5D"/>
    <w:rsid w:val="44351C5D"/>
    <w:rsid w:val="443809CB"/>
    <w:rsid w:val="4473EC2E"/>
    <w:rsid w:val="4474CC46"/>
    <w:rsid w:val="4499085C"/>
    <w:rsid w:val="44AE1D30"/>
    <w:rsid w:val="44B573E9"/>
    <w:rsid w:val="44B5F0C4"/>
    <w:rsid w:val="44CDCE3B"/>
    <w:rsid w:val="44E5EC2D"/>
    <w:rsid w:val="44EA698E"/>
    <w:rsid w:val="4507E562"/>
    <w:rsid w:val="4518EAC1"/>
    <w:rsid w:val="4563C878"/>
    <w:rsid w:val="457BB4EB"/>
    <w:rsid w:val="457F1C4D"/>
    <w:rsid w:val="45A2FD05"/>
    <w:rsid w:val="45F87F2E"/>
    <w:rsid w:val="4611A00A"/>
    <w:rsid w:val="46263091"/>
    <w:rsid w:val="464B488C"/>
    <w:rsid w:val="466402E0"/>
    <w:rsid w:val="4668A24C"/>
    <w:rsid w:val="46B0F33A"/>
    <w:rsid w:val="46C0E55E"/>
    <w:rsid w:val="46C626A2"/>
    <w:rsid w:val="46C70D22"/>
    <w:rsid w:val="46CF0F71"/>
    <w:rsid w:val="46E78A06"/>
    <w:rsid w:val="46F02E1C"/>
    <w:rsid w:val="46F3000D"/>
    <w:rsid w:val="4727DD54"/>
    <w:rsid w:val="476C1B24"/>
    <w:rsid w:val="47879EA6"/>
    <w:rsid w:val="47A58408"/>
    <w:rsid w:val="47A6C43F"/>
    <w:rsid w:val="47CE78F4"/>
    <w:rsid w:val="47D131CC"/>
    <w:rsid w:val="47E0E687"/>
    <w:rsid w:val="47E718ED"/>
    <w:rsid w:val="481D8CEF"/>
    <w:rsid w:val="486154EE"/>
    <w:rsid w:val="48635B6A"/>
    <w:rsid w:val="487122C1"/>
    <w:rsid w:val="48800E2C"/>
    <w:rsid w:val="48A55B91"/>
    <w:rsid w:val="48C69F2B"/>
    <w:rsid w:val="48DD37FF"/>
    <w:rsid w:val="48E81010"/>
    <w:rsid w:val="48FF784A"/>
    <w:rsid w:val="49091546"/>
    <w:rsid w:val="490B8BC5"/>
    <w:rsid w:val="49144404"/>
    <w:rsid w:val="491AE06C"/>
    <w:rsid w:val="491B648D"/>
    <w:rsid w:val="49236F07"/>
    <w:rsid w:val="492985C2"/>
    <w:rsid w:val="492D6D90"/>
    <w:rsid w:val="493FB6D9"/>
    <w:rsid w:val="49697A68"/>
    <w:rsid w:val="496F3073"/>
    <w:rsid w:val="4982E94E"/>
    <w:rsid w:val="49B6E94A"/>
    <w:rsid w:val="49B6E94A"/>
    <w:rsid w:val="49C124DC"/>
    <w:rsid w:val="49CE93FB"/>
    <w:rsid w:val="4A01C539"/>
    <w:rsid w:val="4A29E3C2"/>
    <w:rsid w:val="4A2AA0CF"/>
    <w:rsid w:val="4A412BF2"/>
    <w:rsid w:val="4A5A91B0"/>
    <w:rsid w:val="4A6CD7C0"/>
    <w:rsid w:val="4A756146"/>
    <w:rsid w:val="4A75EEE7"/>
    <w:rsid w:val="4A83E071"/>
    <w:rsid w:val="4A83E071"/>
    <w:rsid w:val="4A919D89"/>
    <w:rsid w:val="4A9784C9"/>
    <w:rsid w:val="4A9DDC01"/>
    <w:rsid w:val="4AA75C26"/>
    <w:rsid w:val="4AAE64B6"/>
    <w:rsid w:val="4ABF3F68"/>
    <w:rsid w:val="4AE93DB7"/>
    <w:rsid w:val="4AEDC5E9"/>
    <w:rsid w:val="4B146D71"/>
    <w:rsid w:val="4B22823D"/>
    <w:rsid w:val="4B42D86F"/>
    <w:rsid w:val="4B527C42"/>
    <w:rsid w:val="4B5722B4"/>
    <w:rsid w:val="4B5C09B7"/>
    <w:rsid w:val="4B8851FA"/>
    <w:rsid w:val="4B92C05F"/>
    <w:rsid w:val="4B9997C5"/>
    <w:rsid w:val="4BCF4A2D"/>
    <w:rsid w:val="4BD53BB9"/>
    <w:rsid w:val="4BFA6FF0"/>
    <w:rsid w:val="4C50DC78"/>
    <w:rsid w:val="4C83C2F4"/>
    <w:rsid w:val="4C86F993"/>
    <w:rsid w:val="4C88C867"/>
    <w:rsid w:val="4C98DDC3"/>
    <w:rsid w:val="4CB0A1C2"/>
    <w:rsid w:val="4CB12CE0"/>
    <w:rsid w:val="4CB64420"/>
    <w:rsid w:val="4CCDDE3C"/>
    <w:rsid w:val="4CD589E8"/>
    <w:rsid w:val="4CF961C4"/>
    <w:rsid w:val="4D044DCD"/>
    <w:rsid w:val="4D054BFE"/>
    <w:rsid w:val="4D1F6A6C"/>
    <w:rsid w:val="4D2DA652"/>
    <w:rsid w:val="4D478BAF"/>
    <w:rsid w:val="4D6D7F5D"/>
    <w:rsid w:val="4D6EED2B"/>
    <w:rsid w:val="4D77268C"/>
    <w:rsid w:val="4D85A407"/>
    <w:rsid w:val="4D86C055"/>
    <w:rsid w:val="4D9C79EE"/>
    <w:rsid w:val="4DA8AF71"/>
    <w:rsid w:val="4DB0F95F"/>
    <w:rsid w:val="4DC316B2"/>
    <w:rsid w:val="4DC42E66"/>
    <w:rsid w:val="4DD6BFF1"/>
    <w:rsid w:val="4DE433CE"/>
    <w:rsid w:val="4DF7F525"/>
    <w:rsid w:val="4E13EA38"/>
    <w:rsid w:val="4E1FDCCD"/>
    <w:rsid w:val="4E3858A2"/>
    <w:rsid w:val="4E9EFEC7"/>
    <w:rsid w:val="4EA118A7"/>
    <w:rsid w:val="4EC282C9"/>
    <w:rsid w:val="4EE3E632"/>
    <w:rsid w:val="4F0D97E6"/>
    <w:rsid w:val="4F169046"/>
    <w:rsid w:val="4F1724CD"/>
    <w:rsid w:val="4F66D75F"/>
    <w:rsid w:val="4FC07733"/>
    <w:rsid w:val="4FC4F891"/>
    <w:rsid w:val="4FCEE6BE"/>
    <w:rsid w:val="4FDB0C11"/>
    <w:rsid w:val="502EED00"/>
    <w:rsid w:val="50322997"/>
    <w:rsid w:val="503875AA"/>
    <w:rsid w:val="503CE908"/>
    <w:rsid w:val="504AA9F5"/>
    <w:rsid w:val="504D5B01"/>
    <w:rsid w:val="50610289"/>
    <w:rsid w:val="5079E90B"/>
    <w:rsid w:val="50A2BB50"/>
    <w:rsid w:val="50C2FD45"/>
    <w:rsid w:val="50E1D32C"/>
    <w:rsid w:val="50EECA22"/>
    <w:rsid w:val="51105D38"/>
    <w:rsid w:val="51121041"/>
    <w:rsid w:val="5112F2F1"/>
    <w:rsid w:val="5121380F"/>
    <w:rsid w:val="51227D29"/>
    <w:rsid w:val="5158AC6E"/>
    <w:rsid w:val="5161D0F7"/>
    <w:rsid w:val="51AF7840"/>
    <w:rsid w:val="51B219F3"/>
    <w:rsid w:val="51B68922"/>
    <w:rsid w:val="51BD23C4"/>
    <w:rsid w:val="51DE7565"/>
    <w:rsid w:val="51E1F514"/>
    <w:rsid w:val="51EE9F9D"/>
    <w:rsid w:val="520E11C9"/>
    <w:rsid w:val="5212542F"/>
    <w:rsid w:val="5224AD64"/>
    <w:rsid w:val="522AAB8C"/>
    <w:rsid w:val="522D09CC"/>
    <w:rsid w:val="524DE775"/>
    <w:rsid w:val="524FFC7D"/>
    <w:rsid w:val="5267C561"/>
    <w:rsid w:val="528A6BC5"/>
    <w:rsid w:val="528ECE96"/>
    <w:rsid w:val="5290F961"/>
    <w:rsid w:val="53213E2F"/>
    <w:rsid w:val="53280C94"/>
    <w:rsid w:val="5344084F"/>
    <w:rsid w:val="534E81CC"/>
    <w:rsid w:val="536730C2"/>
    <w:rsid w:val="537489CA"/>
    <w:rsid w:val="538325E9"/>
    <w:rsid w:val="538AC5BE"/>
    <w:rsid w:val="5398598A"/>
    <w:rsid w:val="539D0847"/>
    <w:rsid w:val="539D2696"/>
    <w:rsid w:val="539FB7F7"/>
    <w:rsid w:val="53AAC7B9"/>
    <w:rsid w:val="53AE587A"/>
    <w:rsid w:val="53B44970"/>
    <w:rsid w:val="53B85AB8"/>
    <w:rsid w:val="53C845DE"/>
    <w:rsid w:val="53CEB124"/>
    <w:rsid w:val="53D5A9B6"/>
    <w:rsid w:val="53E90EEC"/>
    <w:rsid w:val="53F2709E"/>
    <w:rsid w:val="53FA85B9"/>
    <w:rsid w:val="54030010"/>
    <w:rsid w:val="541B123E"/>
    <w:rsid w:val="54287D04"/>
    <w:rsid w:val="5447F2F5"/>
    <w:rsid w:val="544C26A3"/>
    <w:rsid w:val="546AB6E0"/>
    <w:rsid w:val="548F7483"/>
    <w:rsid w:val="5493E0F9"/>
    <w:rsid w:val="54C17F23"/>
    <w:rsid w:val="54C59BF5"/>
    <w:rsid w:val="54D48A1A"/>
    <w:rsid w:val="5523E375"/>
    <w:rsid w:val="55308C97"/>
    <w:rsid w:val="55390395"/>
    <w:rsid w:val="55525D60"/>
    <w:rsid w:val="55717A17"/>
    <w:rsid w:val="557DBE28"/>
    <w:rsid w:val="55879D3F"/>
    <w:rsid w:val="55A813E8"/>
    <w:rsid w:val="55AA84C3"/>
    <w:rsid w:val="55B9C63B"/>
    <w:rsid w:val="55CE741B"/>
    <w:rsid w:val="55DEA71A"/>
    <w:rsid w:val="55E37878"/>
    <w:rsid w:val="5606B910"/>
    <w:rsid w:val="563493CD"/>
    <w:rsid w:val="5642F932"/>
    <w:rsid w:val="56E66544"/>
    <w:rsid w:val="56E70388"/>
    <w:rsid w:val="56F229DD"/>
    <w:rsid w:val="56F5BA52"/>
    <w:rsid w:val="5738DF0E"/>
    <w:rsid w:val="576A9766"/>
    <w:rsid w:val="578ABFB7"/>
    <w:rsid w:val="57A9BA05"/>
    <w:rsid w:val="57B653CC"/>
    <w:rsid w:val="57C5E173"/>
    <w:rsid w:val="57F3B131"/>
    <w:rsid w:val="581CBAEA"/>
    <w:rsid w:val="5833047E"/>
    <w:rsid w:val="585C9A0A"/>
    <w:rsid w:val="585D7B7F"/>
    <w:rsid w:val="586596BE"/>
    <w:rsid w:val="586A2EF9"/>
    <w:rsid w:val="588F0D43"/>
    <w:rsid w:val="58907C5F"/>
    <w:rsid w:val="589F30F8"/>
    <w:rsid w:val="589F30F8"/>
    <w:rsid w:val="58A4FFF4"/>
    <w:rsid w:val="58AB770E"/>
    <w:rsid w:val="58BB475A"/>
    <w:rsid w:val="58C209DD"/>
    <w:rsid w:val="58D06B5F"/>
    <w:rsid w:val="58D4AF6F"/>
    <w:rsid w:val="58E2D5D6"/>
    <w:rsid w:val="590861E3"/>
    <w:rsid w:val="59149B0B"/>
    <w:rsid w:val="5952B563"/>
    <w:rsid w:val="595404A2"/>
    <w:rsid w:val="595A3A1C"/>
    <w:rsid w:val="596522BB"/>
    <w:rsid w:val="5973BFAE"/>
    <w:rsid w:val="597A0E0F"/>
    <w:rsid w:val="597E8B6B"/>
    <w:rsid w:val="597F761B"/>
    <w:rsid w:val="59AAFEF8"/>
    <w:rsid w:val="59B44A59"/>
    <w:rsid w:val="59B843FA"/>
    <w:rsid w:val="59EFC126"/>
    <w:rsid w:val="59EFC126"/>
    <w:rsid w:val="59F31A2A"/>
    <w:rsid w:val="5A192E84"/>
    <w:rsid w:val="5A3F06AA"/>
    <w:rsid w:val="5A44EB3A"/>
    <w:rsid w:val="5A5742F3"/>
    <w:rsid w:val="5A7E9CF8"/>
    <w:rsid w:val="5A8363AE"/>
    <w:rsid w:val="5A93EE5D"/>
    <w:rsid w:val="5AB15422"/>
    <w:rsid w:val="5B19014F"/>
    <w:rsid w:val="5B4B12AF"/>
    <w:rsid w:val="5B593AC5"/>
    <w:rsid w:val="5B5C5120"/>
    <w:rsid w:val="5B5DBD2D"/>
    <w:rsid w:val="5B6F013F"/>
    <w:rsid w:val="5B7C5986"/>
    <w:rsid w:val="5B9A6E7E"/>
    <w:rsid w:val="5B9D3780"/>
    <w:rsid w:val="5BA21626"/>
    <w:rsid w:val="5BACA220"/>
    <w:rsid w:val="5BCC49B9"/>
    <w:rsid w:val="5BD698E5"/>
    <w:rsid w:val="5BDD904B"/>
    <w:rsid w:val="5BE982E9"/>
    <w:rsid w:val="5BF6DEC3"/>
    <w:rsid w:val="5C0E1D14"/>
    <w:rsid w:val="5C2C547A"/>
    <w:rsid w:val="5C35485B"/>
    <w:rsid w:val="5C4C3925"/>
    <w:rsid w:val="5C54C735"/>
    <w:rsid w:val="5C61C26D"/>
    <w:rsid w:val="5C76A8F9"/>
    <w:rsid w:val="5C8F44F1"/>
    <w:rsid w:val="5CC08915"/>
    <w:rsid w:val="5CC62556"/>
    <w:rsid w:val="5CDC2E4F"/>
    <w:rsid w:val="5CEE1245"/>
    <w:rsid w:val="5CF20135"/>
    <w:rsid w:val="5CFDE510"/>
    <w:rsid w:val="5D0DDAE3"/>
    <w:rsid w:val="5D24D0A8"/>
    <w:rsid w:val="5D2A4E1F"/>
    <w:rsid w:val="5D3C18B7"/>
    <w:rsid w:val="5D4D6D0B"/>
    <w:rsid w:val="5D502D36"/>
    <w:rsid w:val="5D6137B0"/>
    <w:rsid w:val="5D67A965"/>
    <w:rsid w:val="5D6FB348"/>
    <w:rsid w:val="5D7E882A"/>
    <w:rsid w:val="5D997C68"/>
    <w:rsid w:val="5DE88F76"/>
    <w:rsid w:val="5E058E54"/>
    <w:rsid w:val="5E0D72B6"/>
    <w:rsid w:val="5E152350"/>
    <w:rsid w:val="5E2A8487"/>
    <w:rsid w:val="5E4730D1"/>
    <w:rsid w:val="5E66EE8A"/>
    <w:rsid w:val="5E703304"/>
    <w:rsid w:val="5EAAE4A9"/>
    <w:rsid w:val="5EAC3F93"/>
    <w:rsid w:val="5EBDF76D"/>
    <w:rsid w:val="5F1B52C7"/>
    <w:rsid w:val="5F28692E"/>
    <w:rsid w:val="5F39D8E6"/>
    <w:rsid w:val="5F410F11"/>
    <w:rsid w:val="5F6D4DC4"/>
    <w:rsid w:val="5F6EA0CA"/>
    <w:rsid w:val="5FCCB5B9"/>
    <w:rsid w:val="5FD711A5"/>
    <w:rsid w:val="5FE00E10"/>
    <w:rsid w:val="5FEE8C6B"/>
    <w:rsid w:val="6054E927"/>
    <w:rsid w:val="60559D9A"/>
    <w:rsid w:val="605CE1D3"/>
    <w:rsid w:val="6074875C"/>
    <w:rsid w:val="60751DD9"/>
    <w:rsid w:val="607C4681"/>
    <w:rsid w:val="609742AE"/>
    <w:rsid w:val="60A78BB8"/>
    <w:rsid w:val="60A940B0"/>
    <w:rsid w:val="60AA71A5"/>
    <w:rsid w:val="60B521B2"/>
    <w:rsid w:val="60BF380E"/>
    <w:rsid w:val="60C31FAB"/>
    <w:rsid w:val="60E18E37"/>
    <w:rsid w:val="60E4F190"/>
    <w:rsid w:val="611652B1"/>
    <w:rsid w:val="61285E52"/>
    <w:rsid w:val="6134AEFA"/>
    <w:rsid w:val="614A0608"/>
    <w:rsid w:val="614C923C"/>
    <w:rsid w:val="614EE567"/>
    <w:rsid w:val="61535C2E"/>
    <w:rsid w:val="616667F1"/>
    <w:rsid w:val="617BC565"/>
    <w:rsid w:val="61914DDA"/>
    <w:rsid w:val="6192C154"/>
    <w:rsid w:val="61A0479B"/>
    <w:rsid w:val="61D67F1F"/>
    <w:rsid w:val="62328A37"/>
    <w:rsid w:val="62328A37"/>
    <w:rsid w:val="626B8969"/>
    <w:rsid w:val="6272F787"/>
    <w:rsid w:val="627A6AEB"/>
    <w:rsid w:val="62A80A7D"/>
    <w:rsid w:val="62AD8765"/>
    <w:rsid w:val="62C672EF"/>
    <w:rsid w:val="62D8FFF1"/>
    <w:rsid w:val="62DC5D5D"/>
    <w:rsid w:val="62FE8675"/>
    <w:rsid w:val="6312F857"/>
    <w:rsid w:val="631795C6"/>
    <w:rsid w:val="63239F23"/>
    <w:rsid w:val="633788A0"/>
    <w:rsid w:val="633BA666"/>
    <w:rsid w:val="63556B85"/>
    <w:rsid w:val="63876B6B"/>
    <w:rsid w:val="63881F84"/>
    <w:rsid w:val="63AF4EAA"/>
    <w:rsid w:val="63BB37E6"/>
    <w:rsid w:val="63CAF601"/>
    <w:rsid w:val="63CAF601"/>
    <w:rsid w:val="63D7577F"/>
    <w:rsid w:val="63E1A0AC"/>
    <w:rsid w:val="63E6EB7D"/>
    <w:rsid w:val="63E6EB7D"/>
    <w:rsid w:val="63E85BCA"/>
    <w:rsid w:val="63F68626"/>
    <w:rsid w:val="63FE2539"/>
    <w:rsid w:val="6414578E"/>
    <w:rsid w:val="641A6881"/>
    <w:rsid w:val="643D4FF9"/>
    <w:rsid w:val="644CAE58"/>
    <w:rsid w:val="647D53B5"/>
    <w:rsid w:val="64827493"/>
    <w:rsid w:val="649A56D6"/>
    <w:rsid w:val="64A14FF4"/>
    <w:rsid w:val="64B57490"/>
    <w:rsid w:val="64C62244"/>
    <w:rsid w:val="650185D7"/>
    <w:rsid w:val="651EC908"/>
    <w:rsid w:val="65233BCC"/>
    <w:rsid w:val="6537B3DD"/>
    <w:rsid w:val="653AC7EE"/>
    <w:rsid w:val="65507F20"/>
    <w:rsid w:val="65570847"/>
    <w:rsid w:val="655CB59E"/>
    <w:rsid w:val="65796E0A"/>
    <w:rsid w:val="65B027EF"/>
    <w:rsid w:val="65BB1FFD"/>
    <w:rsid w:val="65C299DC"/>
    <w:rsid w:val="65C68058"/>
    <w:rsid w:val="65D44DDA"/>
    <w:rsid w:val="65D7463B"/>
    <w:rsid w:val="65DF8CAB"/>
    <w:rsid w:val="65F9E964"/>
    <w:rsid w:val="661338F2"/>
    <w:rsid w:val="664098A6"/>
    <w:rsid w:val="66546F06"/>
    <w:rsid w:val="669B542B"/>
    <w:rsid w:val="66B6476D"/>
    <w:rsid w:val="66C0C1C5"/>
    <w:rsid w:val="66D0F977"/>
    <w:rsid w:val="66D23047"/>
    <w:rsid w:val="66D8C65C"/>
    <w:rsid w:val="66DF04AA"/>
    <w:rsid w:val="66DFBC6E"/>
    <w:rsid w:val="66E03C10"/>
    <w:rsid w:val="66E84542"/>
    <w:rsid w:val="66FD22E0"/>
    <w:rsid w:val="670F507B"/>
    <w:rsid w:val="67156C75"/>
    <w:rsid w:val="67189F36"/>
    <w:rsid w:val="672A1793"/>
    <w:rsid w:val="67346892"/>
    <w:rsid w:val="673B0BF5"/>
    <w:rsid w:val="673DA49A"/>
    <w:rsid w:val="6749DFFF"/>
    <w:rsid w:val="6756F05E"/>
    <w:rsid w:val="675861B9"/>
    <w:rsid w:val="6762E862"/>
    <w:rsid w:val="67653D78"/>
    <w:rsid w:val="6798758E"/>
    <w:rsid w:val="67A9892D"/>
    <w:rsid w:val="67ACD30C"/>
    <w:rsid w:val="67D53B85"/>
    <w:rsid w:val="67E6697A"/>
    <w:rsid w:val="67EB06E9"/>
    <w:rsid w:val="68116AC2"/>
    <w:rsid w:val="681B4E07"/>
    <w:rsid w:val="6820192F"/>
    <w:rsid w:val="68375813"/>
    <w:rsid w:val="685266A1"/>
    <w:rsid w:val="685BC1D2"/>
    <w:rsid w:val="687543B8"/>
    <w:rsid w:val="6895B20F"/>
    <w:rsid w:val="68AAC1F3"/>
    <w:rsid w:val="68BA5CA0"/>
    <w:rsid w:val="68D570BA"/>
    <w:rsid w:val="68F2C0BF"/>
    <w:rsid w:val="68F9DD7D"/>
    <w:rsid w:val="690093C9"/>
    <w:rsid w:val="693AB81D"/>
    <w:rsid w:val="694075AD"/>
    <w:rsid w:val="6955B894"/>
    <w:rsid w:val="695E8A04"/>
    <w:rsid w:val="6986D74A"/>
    <w:rsid w:val="6992E0A7"/>
    <w:rsid w:val="6994FE26"/>
    <w:rsid w:val="69C41261"/>
    <w:rsid w:val="69C96260"/>
    <w:rsid w:val="69CFD173"/>
    <w:rsid w:val="69F79233"/>
    <w:rsid w:val="6A161A00"/>
    <w:rsid w:val="6A181892"/>
    <w:rsid w:val="6A1B5D06"/>
    <w:rsid w:val="6A2D0410"/>
    <w:rsid w:val="6A3213BC"/>
    <w:rsid w:val="6A41E0F1"/>
    <w:rsid w:val="6A43AE05"/>
    <w:rsid w:val="6A562D01"/>
    <w:rsid w:val="6A562D01"/>
    <w:rsid w:val="6A8E9120"/>
    <w:rsid w:val="6A9900C1"/>
    <w:rsid w:val="6AEA4C34"/>
    <w:rsid w:val="6AFE079E"/>
    <w:rsid w:val="6AFE079E"/>
    <w:rsid w:val="6B06A877"/>
    <w:rsid w:val="6B20ACC9"/>
    <w:rsid w:val="6B2EB108"/>
    <w:rsid w:val="6B35A99A"/>
    <w:rsid w:val="6B48B159"/>
    <w:rsid w:val="6B636188"/>
    <w:rsid w:val="6B7319E9"/>
    <w:rsid w:val="6B7D89E1"/>
    <w:rsid w:val="6B964F38"/>
    <w:rsid w:val="6B9E4A41"/>
    <w:rsid w:val="6BA46A9A"/>
    <w:rsid w:val="6BAEBACD"/>
    <w:rsid w:val="6BCFA2AF"/>
    <w:rsid w:val="6BD6F968"/>
    <w:rsid w:val="6BF1954D"/>
    <w:rsid w:val="6C27EBCD"/>
    <w:rsid w:val="6C2C832A"/>
    <w:rsid w:val="6C4B33C3"/>
    <w:rsid w:val="6C4E936F"/>
    <w:rsid w:val="6C62238E"/>
    <w:rsid w:val="6C7F1AC1"/>
    <w:rsid w:val="6C87FB18"/>
    <w:rsid w:val="6CA2DEB7"/>
    <w:rsid w:val="6CAECB01"/>
    <w:rsid w:val="6CB41624"/>
    <w:rsid w:val="6CD87FFD"/>
    <w:rsid w:val="6CF7DA49"/>
    <w:rsid w:val="6D05654C"/>
    <w:rsid w:val="6D05DEE3"/>
    <w:rsid w:val="6D0E7C97"/>
    <w:rsid w:val="6D29DAED"/>
    <w:rsid w:val="6D2EBC8B"/>
    <w:rsid w:val="6D2F32F5"/>
    <w:rsid w:val="6D321F99"/>
    <w:rsid w:val="6D391424"/>
    <w:rsid w:val="6D4DB1AC"/>
    <w:rsid w:val="6D528F5D"/>
    <w:rsid w:val="6D7AF108"/>
    <w:rsid w:val="6D93C6A3"/>
    <w:rsid w:val="6DB0C074"/>
    <w:rsid w:val="6DC4F75F"/>
    <w:rsid w:val="6DE62272"/>
    <w:rsid w:val="6DFDAC41"/>
    <w:rsid w:val="6E02D8C5"/>
    <w:rsid w:val="6E1063E4"/>
    <w:rsid w:val="6E1697E8"/>
    <w:rsid w:val="6E199F1C"/>
    <w:rsid w:val="6E33082E"/>
    <w:rsid w:val="6E417CBC"/>
    <w:rsid w:val="6E42EE9E"/>
    <w:rsid w:val="6E6D4B21"/>
    <w:rsid w:val="6E74FB7A"/>
    <w:rsid w:val="6ECB0356"/>
    <w:rsid w:val="6F0F758B"/>
    <w:rsid w:val="6F22C5F4"/>
    <w:rsid w:val="6F26A3E0"/>
    <w:rsid w:val="6F28DC0A"/>
    <w:rsid w:val="6F7028AA"/>
    <w:rsid w:val="6F738444"/>
    <w:rsid w:val="6F8275C6"/>
    <w:rsid w:val="6FC596A2"/>
    <w:rsid w:val="6FD4D29B"/>
    <w:rsid w:val="6FE785F8"/>
    <w:rsid w:val="7003257A"/>
    <w:rsid w:val="70522461"/>
    <w:rsid w:val="70A14085"/>
    <w:rsid w:val="70AA37BF"/>
    <w:rsid w:val="70C56E85"/>
    <w:rsid w:val="70C56E85"/>
    <w:rsid w:val="70C6A8C8"/>
    <w:rsid w:val="70C75200"/>
    <w:rsid w:val="70C8B7AC"/>
    <w:rsid w:val="70CC3473"/>
    <w:rsid w:val="70E88F34"/>
    <w:rsid w:val="70EA8359"/>
    <w:rsid w:val="70FD63B9"/>
    <w:rsid w:val="71048C22"/>
    <w:rsid w:val="71159BDB"/>
    <w:rsid w:val="711D3D2D"/>
    <w:rsid w:val="71376E84"/>
    <w:rsid w:val="71437A12"/>
    <w:rsid w:val="71494B70"/>
    <w:rsid w:val="71494B70"/>
    <w:rsid w:val="714B102D"/>
    <w:rsid w:val="714D9441"/>
    <w:rsid w:val="715138AF"/>
    <w:rsid w:val="7157B357"/>
    <w:rsid w:val="715F6013"/>
    <w:rsid w:val="71A4EB1E"/>
    <w:rsid w:val="71AC9315"/>
    <w:rsid w:val="71D6AA94"/>
    <w:rsid w:val="71D6D9EB"/>
    <w:rsid w:val="720F5E5E"/>
    <w:rsid w:val="7238D963"/>
    <w:rsid w:val="72459FD2"/>
    <w:rsid w:val="7246C779"/>
    <w:rsid w:val="724FE78F"/>
    <w:rsid w:val="72528954"/>
    <w:rsid w:val="725647CE"/>
    <w:rsid w:val="7261CDBA"/>
    <w:rsid w:val="7279FB81"/>
    <w:rsid w:val="72843197"/>
    <w:rsid w:val="7288FCA6"/>
    <w:rsid w:val="72ABFFA4"/>
    <w:rsid w:val="72B1CA27"/>
    <w:rsid w:val="72CBB6AA"/>
    <w:rsid w:val="72D24C68"/>
    <w:rsid w:val="72E505A6"/>
    <w:rsid w:val="72E505A6"/>
    <w:rsid w:val="72E810E9"/>
    <w:rsid w:val="72FD3764"/>
    <w:rsid w:val="730D6509"/>
    <w:rsid w:val="73174B36"/>
    <w:rsid w:val="731ACFCB"/>
    <w:rsid w:val="732C499D"/>
    <w:rsid w:val="73422484"/>
    <w:rsid w:val="734D0A6A"/>
    <w:rsid w:val="73668E99"/>
    <w:rsid w:val="7377A8AD"/>
    <w:rsid w:val="738498F9"/>
    <w:rsid w:val="73BE3F76"/>
    <w:rsid w:val="73CAC043"/>
    <w:rsid w:val="73CF0777"/>
    <w:rsid w:val="73D05A65"/>
    <w:rsid w:val="73EE2900"/>
    <w:rsid w:val="740B1C09"/>
    <w:rsid w:val="7441F378"/>
    <w:rsid w:val="7447D005"/>
    <w:rsid w:val="7493F306"/>
    <w:rsid w:val="74C98B9C"/>
    <w:rsid w:val="750312B6"/>
    <w:rsid w:val="75182182"/>
    <w:rsid w:val="75324FF8"/>
    <w:rsid w:val="75399267"/>
    <w:rsid w:val="754902B9"/>
    <w:rsid w:val="755D0E1C"/>
    <w:rsid w:val="756670CA"/>
    <w:rsid w:val="759085E3"/>
    <w:rsid w:val="75BFBF25"/>
    <w:rsid w:val="75CDB002"/>
    <w:rsid w:val="75D10242"/>
    <w:rsid w:val="75E2B355"/>
    <w:rsid w:val="7634EFB6"/>
    <w:rsid w:val="76467986"/>
    <w:rsid w:val="7648F72D"/>
    <w:rsid w:val="76543887"/>
    <w:rsid w:val="76705406"/>
    <w:rsid w:val="76795135"/>
    <w:rsid w:val="767A741E"/>
    <w:rsid w:val="76890029"/>
    <w:rsid w:val="7696569D"/>
    <w:rsid w:val="76966CEF"/>
    <w:rsid w:val="769C5987"/>
    <w:rsid w:val="76AF496F"/>
    <w:rsid w:val="76D076EC"/>
    <w:rsid w:val="76DCB7DB"/>
    <w:rsid w:val="76DCB7DB"/>
    <w:rsid w:val="76E9BD45"/>
    <w:rsid w:val="77015F13"/>
    <w:rsid w:val="77235E5D"/>
    <w:rsid w:val="77238298"/>
    <w:rsid w:val="77337DC5"/>
    <w:rsid w:val="7739BE62"/>
    <w:rsid w:val="774A11A6"/>
    <w:rsid w:val="7753D74B"/>
    <w:rsid w:val="7753D74B"/>
    <w:rsid w:val="775DC5FC"/>
    <w:rsid w:val="776BE538"/>
    <w:rsid w:val="777C4812"/>
    <w:rsid w:val="779E9860"/>
    <w:rsid w:val="77A27246"/>
    <w:rsid w:val="77A4227C"/>
    <w:rsid w:val="77B24368"/>
    <w:rsid w:val="77C8BF17"/>
    <w:rsid w:val="77DC645E"/>
    <w:rsid w:val="77EB1A1C"/>
    <w:rsid w:val="77F1B079"/>
    <w:rsid w:val="78138BFA"/>
    <w:rsid w:val="78396A96"/>
    <w:rsid w:val="783F1EC4"/>
    <w:rsid w:val="7868AC6E"/>
    <w:rsid w:val="789421BB"/>
    <w:rsid w:val="789B190D"/>
    <w:rsid w:val="789D2F74"/>
    <w:rsid w:val="78B91FB8"/>
    <w:rsid w:val="78D6CB50"/>
    <w:rsid w:val="790550F4"/>
    <w:rsid w:val="790C0C67"/>
    <w:rsid w:val="7949F165"/>
    <w:rsid w:val="79528D5B"/>
    <w:rsid w:val="79545D55"/>
    <w:rsid w:val="797C78AD"/>
    <w:rsid w:val="79DD36AC"/>
    <w:rsid w:val="79ED0762"/>
    <w:rsid w:val="7A010532"/>
    <w:rsid w:val="7A0D038A"/>
    <w:rsid w:val="7A26FB2C"/>
    <w:rsid w:val="7A2B0AE9"/>
    <w:rsid w:val="7A2F93E8"/>
    <w:rsid w:val="7A35B625"/>
    <w:rsid w:val="7A95F91A"/>
    <w:rsid w:val="7AAFDFA8"/>
    <w:rsid w:val="7ABC258B"/>
    <w:rsid w:val="7ACFE323"/>
    <w:rsid w:val="7ACFE890"/>
    <w:rsid w:val="7AD1AC02"/>
    <w:rsid w:val="7ADA0A19"/>
    <w:rsid w:val="7AE6E652"/>
    <w:rsid w:val="7AECC409"/>
    <w:rsid w:val="7AEE3C60"/>
    <w:rsid w:val="7AF02DB6"/>
    <w:rsid w:val="7B143FA5"/>
    <w:rsid w:val="7B22BADE"/>
    <w:rsid w:val="7B4CC258"/>
    <w:rsid w:val="7B5EC9CF"/>
    <w:rsid w:val="7B7C9236"/>
    <w:rsid w:val="7B964569"/>
    <w:rsid w:val="7B98FB53"/>
    <w:rsid w:val="7BBCF47A"/>
    <w:rsid w:val="7BC2DAC6"/>
    <w:rsid w:val="7BC2DAC6"/>
    <w:rsid w:val="7BECD7A8"/>
    <w:rsid w:val="7BF61174"/>
    <w:rsid w:val="7BF6336D"/>
    <w:rsid w:val="7C0DACDA"/>
    <w:rsid w:val="7C0EE8AF"/>
    <w:rsid w:val="7C0FAFCC"/>
    <w:rsid w:val="7C157474"/>
    <w:rsid w:val="7C748608"/>
    <w:rsid w:val="7C79113C"/>
    <w:rsid w:val="7C877EF6"/>
    <w:rsid w:val="7CB2A249"/>
    <w:rsid w:val="7CBED538"/>
    <w:rsid w:val="7CD12CA7"/>
    <w:rsid w:val="7CE892B9"/>
    <w:rsid w:val="7CF28CA4"/>
    <w:rsid w:val="7CF6A9FE"/>
    <w:rsid w:val="7D16ECC0"/>
    <w:rsid w:val="7D3767C0"/>
    <w:rsid w:val="7D587A2C"/>
    <w:rsid w:val="7D655E38"/>
    <w:rsid w:val="7D76FEA3"/>
    <w:rsid w:val="7D7D874B"/>
    <w:rsid w:val="7D8548DC"/>
    <w:rsid w:val="7D8CACAB"/>
    <w:rsid w:val="7DA2BF49"/>
    <w:rsid w:val="7DB57504"/>
    <w:rsid w:val="7DB61667"/>
    <w:rsid w:val="7DBEADD5"/>
    <w:rsid w:val="7DD01DF8"/>
    <w:rsid w:val="7E27040D"/>
    <w:rsid w:val="7E4E1547"/>
    <w:rsid w:val="7E51C16D"/>
    <w:rsid w:val="7E6CFD08"/>
    <w:rsid w:val="7E7BACF6"/>
    <w:rsid w:val="7EAD112F"/>
    <w:rsid w:val="7EB01E99"/>
    <w:rsid w:val="7EBB001D"/>
    <w:rsid w:val="7EBFC527"/>
    <w:rsid w:val="7EDC8B26"/>
    <w:rsid w:val="7EE3BC9E"/>
    <w:rsid w:val="7EE6ECFD"/>
    <w:rsid w:val="7F156B0E"/>
    <w:rsid w:val="7F1B8869"/>
    <w:rsid w:val="7F2C46D3"/>
    <w:rsid w:val="7F9B58DC"/>
    <w:rsid w:val="7F9E3E33"/>
    <w:rsid w:val="7FA44581"/>
    <w:rsid w:val="7FC198C3"/>
    <w:rsid w:val="7FC963D3"/>
    <w:rsid w:val="7FFE0DEF"/>
    <w:rsid w:val="7FFE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3A79FA"/>
  <w15:chartTrackingRefBased/>
  <w15:docId w15:val="{C1DB9324-5E1C-4327-BD9C-FC65FC4B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color w:val="5A5A5A" w:themeColor="text2"/>
        <w:sz w:val="22"/>
        <w:szCs w:val="22"/>
        <w:lang w:val="en-US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A5FF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60"/>
      <w:outlineLvl w:val="0"/>
    </w:pPr>
    <w:rPr>
      <w:rFonts w:asciiTheme="majorHAnsi" w:hAnsiTheme="majorHAnsi" w:eastAsiaTheme="majorEastAsia" w:cstheme="majorBidi"/>
      <w:b/>
      <w:color w:val="006A89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hAnsiTheme="majorHAnsi" w:eastAsiaTheme="majorEastAsia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hAnsiTheme="majorHAnsi" w:eastAsiaTheme="majorEastAsia" w:cstheme="majorBidi"/>
      <w:b/>
      <w:color w:val="006A89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after="60"/>
      <w:outlineLvl w:val="3"/>
    </w:pPr>
    <w:rPr>
      <w:rFonts w:asciiTheme="majorHAnsi" w:hAnsiTheme="majorHAnsi"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hAnsiTheme="majorHAnsi" w:eastAsiaTheme="majorEastAsia" w:cstheme="majorBidi"/>
      <w:color w:val="006A8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hAnsiTheme="majorHAnsi" w:eastAsiaTheme="majorEastAsia" w:cstheme="majorBidi"/>
      <w:iCs/>
      <w:color w:val="006A89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hAnsiTheme="majorHAnsi" w:eastAsiaTheme="majorEastAsia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Cs/>
      <w:color w:val="006A89" w:themeColor="accent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240" w:line="240" w:lineRule="auto"/>
      <w:contextualSpacing/>
    </w:pPr>
    <w:rPr>
      <w:rFonts w:asciiTheme="majorHAnsi" w:hAnsiTheme="majorHAnsi" w:eastAsiaTheme="majorEastAsia" w:cstheme="majorBidi"/>
      <w:b/>
      <w:color w:val="006A89" w:themeColor="accent1"/>
      <w:spacing w:val="-10"/>
      <w:kern w:val="28"/>
      <w:sz w:val="52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b/>
      <w:color w:val="006A89" w:themeColor="accent1"/>
      <w:spacing w:val="-10"/>
      <w:kern w:val="28"/>
      <w:sz w:val="52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color w:val="006A89" w:themeColor="accent1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sz w:val="3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b/>
      <w:color w:val="006A89" w:themeColor="accent1"/>
      <w:sz w:val="26"/>
      <w:szCs w:val="24"/>
    </w:rPr>
  </w:style>
  <w:style w:type="paragraph" w:styleId="ListBullet">
    <w:name w:val="List Bullet"/>
    <w:basedOn w:val="Normal"/>
    <w:uiPriority w:val="99"/>
    <w:unhideWhenUsed/>
    <w:qFormat/>
    <w:pPr>
      <w:contextualSpacing/>
    </w:p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b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006A89" w:themeColor="accent1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color w:val="006A89" w:themeColor="accent1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360" w:right="360"/>
    </w:pPr>
    <w:rPr>
      <w:b/>
      <w:iCs/>
      <w:color w:val="006A89" w:themeColor="accent1"/>
    </w:rPr>
  </w:style>
  <w:style w:type="character" w:styleId="QuoteChar" w:customStyle="1">
    <w:name w:val="Quote Char"/>
    <w:basedOn w:val="DefaultParagraphFont"/>
    <w:link w:val="Quote"/>
    <w:uiPriority w:val="29"/>
    <w:rPr>
      <w:b/>
      <w:iCs/>
      <w:color w:val="006A89" w:themeColor="accent1"/>
    </w:rPr>
  </w:style>
  <w:style w:type="numbering" w:styleId="ReportList" w:customStyle="1">
    <w:name w:val="Report List"/>
    <w:uiPriority w:val="99"/>
    <w:pPr>
      <w:numPr>
        <w:numId w:val="11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Number">
    <w:name w:val="List Number"/>
    <w:basedOn w:val="Normal"/>
    <w:uiPriority w:val="99"/>
    <w:unhideWhenUsed/>
    <w:qFormat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ilvl w:val="1"/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ilvl w:val="2"/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ilvl w:val="3"/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ilvl w:val="4"/>
        <w:numId w:val="12"/>
      </w:numPr>
      <w:contextualSpacing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CF0404"/>
    <w:pPr>
      <w:spacing w:after="0" w:line="240" w:lineRule="auto"/>
      <w:jc w:val="right"/>
    </w:pPr>
    <w:rPr>
      <w:color w:val="616161" w:themeColor="accent3" w:themeShade="80"/>
    </w:rPr>
  </w:style>
  <w:style w:type="character" w:styleId="FooterChar" w:customStyle="1">
    <w:name w:val="Footer Char"/>
    <w:basedOn w:val="DefaultParagraphFont"/>
    <w:link w:val="Footer"/>
    <w:uiPriority w:val="99"/>
    <w:rsid w:val="00CF0404"/>
    <w:rPr>
      <w:color w:val="616161" w:themeColor="accent3" w:themeShade="80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006A89" w:themeColor="accent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A2E8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2E8F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1A2E8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E8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1A2E8F"/>
    <w:rPr>
      <w:b/>
      <w:bC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A2E8F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A2E8F"/>
  </w:style>
  <w:style w:type="paragraph" w:styleId="BlockText">
    <w:name w:val="Block Text"/>
    <w:basedOn w:val="Normal"/>
    <w:uiPriority w:val="99"/>
    <w:semiHidden/>
    <w:unhideWhenUsed/>
    <w:rsid w:val="001A2E8F"/>
    <w:pPr>
      <w:pBdr>
        <w:top w:val="single" w:color="006A89" w:themeColor="accent1" w:sz="2" w:space="10" w:shadow="1" w:frame="1"/>
        <w:left w:val="single" w:color="006A89" w:themeColor="accent1" w:sz="2" w:space="10" w:shadow="1" w:frame="1"/>
        <w:bottom w:val="single" w:color="006A89" w:themeColor="accent1" w:sz="2" w:space="10" w:shadow="1" w:frame="1"/>
        <w:right w:val="single" w:color="006A89" w:themeColor="accent1" w:sz="2" w:space="10" w:shadow="1" w:frame="1"/>
      </w:pBdr>
      <w:ind w:left="1152" w:right="1152"/>
    </w:pPr>
    <w:rPr>
      <w:rFonts w:eastAsiaTheme="minorEastAsia"/>
      <w:i/>
      <w:iCs/>
      <w:color w:val="006A89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A2E8F"/>
  </w:style>
  <w:style w:type="character" w:styleId="BodyTextChar" w:customStyle="1">
    <w:name w:val="Body Text Char"/>
    <w:basedOn w:val="DefaultParagraphFont"/>
    <w:link w:val="BodyText"/>
    <w:uiPriority w:val="99"/>
    <w:semiHidden/>
    <w:rsid w:val="001A2E8F"/>
  </w:style>
  <w:style w:type="paragraph" w:styleId="BodyText2">
    <w:name w:val="Body Text 2"/>
    <w:basedOn w:val="Normal"/>
    <w:link w:val="BodyText2Char"/>
    <w:uiPriority w:val="99"/>
    <w:semiHidden/>
    <w:unhideWhenUsed/>
    <w:rsid w:val="001A2E8F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1A2E8F"/>
  </w:style>
  <w:style w:type="paragraph" w:styleId="BodyText3">
    <w:name w:val="Body Text 3"/>
    <w:basedOn w:val="Normal"/>
    <w:link w:val="BodyText3Char"/>
    <w:uiPriority w:val="99"/>
    <w:semiHidden/>
    <w:unhideWhenUsed/>
    <w:rsid w:val="001A2E8F"/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1A2E8F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A2E8F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1A2E8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A2E8F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1A2E8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A2E8F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1A2E8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A2E8F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1A2E8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A2E8F"/>
    <w:pPr>
      <w:ind w:left="283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1A2E8F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1A2E8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2E8F"/>
    <w:pPr>
      <w:spacing w:after="200"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A2E8F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1A2E8F"/>
  </w:style>
  <w:style w:type="table" w:styleId="ColorfulGrid">
    <w:name w:val="Colorful Grid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4EEFF" w:themeFill="accent1" w:themeFillTint="33"/>
    </w:tcPr>
    <w:tblStylePr w:type="firstRow">
      <w:rPr>
        <w:b/>
        <w:bCs/>
      </w:rPr>
      <w:tblPr/>
      <w:tcPr>
        <w:shd w:val="clear" w:color="auto" w:fill="69D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D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FE6F5" w:themeFill="accent2" w:themeFillTint="33"/>
    </w:tcPr>
    <w:tblStylePr w:type="firstRow">
      <w:rPr>
        <w:b/>
        <w:bCs/>
      </w:rPr>
      <w:tblPr/>
      <w:tcPr>
        <w:shd w:val="clear" w:color="auto" w:fill="A0CE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0CE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3F3F3" w:themeFill="accent3" w:themeFillTint="33"/>
    </w:tcPr>
    <w:tblStylePr w:type="firstRow">
      <w:rPr>
        <w:b/>
        <w:bCs/>
      </w:rPr>
      <w:tblPr/>
      <w:tcPr>
        <w:shd w:val="clear" w:color="auto" w:fill="E7E7E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AFFF7" w:themeFill="accent4" w:themeFillTint="33"/>
    </w:tcPr>
    <w:tblStylePr w:type="firstRow">
      <w:rPr>
        <w:b/>
        <w:bCs/>
      </w:rPr>
      <w:tblPr/>
      <w:tcPr>
        <w:shd w:val="clear" w:color="auto" w:fill="76FF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6FF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9FAC8" w:themeFill="accent5" w:themeFillTint="33"/>
    </w:tcPr>
    <w:tblStylePr w:type="firstRow">
      <w:rPr>
        <w:b/>
        <w:bCs/>
      </w:rPr>
      <w:tblPr/>
      <w:tcPr>
        <w:shd w:val="clear" w:color="auto" w:fill="D3F59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F59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3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08778" w:themeFill="accent4" w:themeFillShade="CC"/>
      </w:tcPr>
    </w:tblStylePr>
    <w:tblStylePr w:type="lastRow">
      <w:rPr>
        <w:b/>
        <w:bCs/>
        <w:color w:val="008778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3" w:themeFillShade="CC"/>
      </w:tcPr>
    </w:tblStylePr>
    <w:tblStylePr w:type="lastRow">
      <w:rPr>
        <w:b/>
        <w:bCs/>
        <w:color w:val="9C9C9C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CE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D9F0D" w:themeFill="accent5" w:themeFillShade="CC"/>
      </w:tcPr>
    </w:tblStylePr>
    <w:tblStylePr w:type="lastRow">
      <w:rPr>
        <w:b/>
        <w:bCs/>
        <w:color w:val="6D9F0D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24" w:space="0"/>
        <w:left w:val="single" w:color="006A89" w:themeColor="accent1" w:sz="4" w:space="0"/>
        <w:bottom w:val="single" w:color="006A89" w:themeColor="accent1" w:sz="4" w:space="0"/>
        <w:right w:val="single" w:color="006A89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A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3F5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3F52" w:themeColor="accent1" w:themeShade="99" w:sz="4" w:space="0"/>
          <w:insideV w:val="nil"/>
        </w:tcBorders>
        <w:shd w:val="clear" w:color="auto" w:fill="003F5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52" w:themeFill="accent1" w:themeFillShade="99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45D4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24" w:space="0"/>
        <w:left w:val="single" w:color="2682BB" w:themeColor="accent2" w:sz="4" w:space="0"/>
        <w:bottom w:val="single" w:color="2682BB" w:themeColor="accent2" w:sz="4" w:space="0"/>
        <w:right w:val="single" w:color="2682BB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3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64D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64D70" w:themeColor="accent2" w:themeShade="99" w:sz="4" w:space="0"/>
          <w:insideV w:val="nil"/>
        </w:tcBorders>
        <w:shd w:val="clear" w:color="auto" w:fill="164D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70" w:themeFill="accent2" w:themeFillShade="99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88C2E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A997" w:themeColor="accent4" w:sz="24" w:space="0"/>
        <w:left w:val="single" w:color="C3C3C3" w:themeColor="accent3" w:sz="4" w:space="0"/>
        <w:bottom w:val="single" w:color="C3C3C3" w:themeColor="accent3" w:sz="4" w:space="0"/>
        <w:right w:val="single" w:color="C3C3C3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9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A99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5757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57575" w:themeColor="accent3" w:themeShade="99" w:sz="4" w:space="0"/>
          <w:insideV w:val="nil"/>
        </w:tcBorders>
        <w:shd w:val="clear" w:color="auto" w:fill="75757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3" w:themeFillShade="99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3" w:sz="24" w:space="0"/>
        <w:left w:val="single" w:color="00A997" w:themeColor="accent4" w:sz="4" w:space="0"/>
        <w:bottom w:val="single" w:color="00A997" w:themeColor="accent4" w:sz="4" w:space="0"/>
        <w:right w:val="single" w:color="00A997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DFF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65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655A" w:themeColor="accent4" w:themeShade="99" w:sz="4" w:space="0"/>
          <w:insideV w:val="nil"/>
        </w:tcBorders>
        <w:shd w:val="clear" w:color="auto" w:fill="0065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5A" w:themeFill="accent4" w:themeFillShade="99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55FFE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24" w:space="0"/>
        <w:left w:val="single" w:color="89C711" w:themeColor="accent5" w:sz="4" w:space="0"/>
        <w:bottom w:val="single" w:color="89C711" w:themeColor="accent5" w:sz="4" w:space="0"/>
        <w:right w:val="single" w:color="89C711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CE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1770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1770A" w:themeColor="accent5" w:themeShade="99" w:sz="4" w:space="0"/>
          <w:insideV w:val="nil"/>
        </w:tcBorders>
        <w:shd w:val="clear" w:color="auto" w:fill="51770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770A" w:themeFill="accent5" w:themeFillShade="99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C9F37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9C711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9C711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22A5C" w:themeColor="accent6" w:themeShade="99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344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4F6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340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C618B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1616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29292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54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7E7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620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6940C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A2E8F"/>
  </w:style>
  <w:style w:type="character" w:styleId="DateChar" w:customStyle="1">
    <w:name w:val="Date Char"/>
    <w:basedOn w:val="DefaultParagraphFont"/>
    <w:link w:val="Date"/>
    <w:uiPriority w:val="99"/>
    <w:semiHidden/>
    <w:rsid w:val="001A2E8F"/>
  </w:style>
  <w:style w:type="paragraph" w:styleId="DocumentMap">
    <w:name w:val="Document Map"/>
    <w:basedOn w:val="Normal"/>
    <w:link w:val="DocumentMap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1A2E8F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A2E8F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1A2E8F"/>
  </w:style>
  <w:style w:type="character" w:styleId="Emphasis">
    <w:name w:val="Emphasis"/>
    <w:basedOn w:val="DefaultParagraphFont"/>
    <w:uiPriority w:val="20"/>
    <w:semiHidden/>
    <w:unhideWhenUsed/>
    <w:qFormat/>
    <w:rsid w:val="001A2E8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1A2E8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1A2E8F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A2E8F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A2E8F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1A2E8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1A2E8F"/>
    <w:rPr>
      <w:szCs w:val="20"/>
    </w:rPr>
  </w:style>
  <w:style w:type="table" w:styleId="GridTable1Light">
    <w:name w:val="Grid Table 1 Light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69DDFF" w:themeColor="accent1" w:themeTint="66" w:sz="4" w:space="0"/>
        <w:left w:val="single" w:color="69DDFF" w:themeColor="accent1" w:themeTint="66" w:sz="4" w:space="0"/>
        <w:bottom w:val="single" w:color="69DDFF" w:themeColor="accent1" w:themeTint="66" w:sz="4" w:space="0"/>
        <w:right w:val="single" w:color="69DDFF" w:themeColor="accent1" w:themeTint="66" w:sz="4" w:space="0"/>
        <w:insideH w:val="single" w:color="69DDFF" w:themeColor="accent1" w:themeTint="66" w:sz="4" w:space="0"/>
        <w:insideV w:val="single" w:color="69DDFF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1FCCFF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A0CEEB" w:themeColor="accent2" w:themeTint="66" w:sz="4" w:space="0"/>
        <w:left w:val="single" w:color="A0CEEB" w:themeColor="accent2" w:themeTint="66" w:sz="4" w:space="0"/>
        <w:bottom w:val="single" w:color="A0CEEB" w:themeColor="accent2" w:themeTint="66" w:sz="4" w:space="0"/>
        <w:right w:val="single" w:color="A0CEEB" w:themeColor="accent2" w:themeTint="66" w:sz="4" w:space="0"/>
        <w:insideH w:val="single" w:color="A0CEEB" w:themeColor="accent2" w:themeTint="66" w:sz="4" w:space="0"/>
        <w:insideV w:val="single" w:color="A0CEEB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70B6E2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E7E7E7" w:themeColor="accent3" w:themeTint="66" w:sz="4" w:space="0"/>
        <w:left w:val="single" w:color="E7E7E7" w:themeColor="accent3" w:themeTint="66" w:sz="4" w:space="0"/>
        <w:bottom w:val="single" w:color="E7E7E7" w:themeColor="accent3" w:themeTint="66" w:sz="4" w:space="0"/>
        <w:right w:val="single" w:color="E7E7E7" w:themeColor="accent3" w:themeTint="66" w:sz="4" w:space="0"/>
        <w:insideH w:val="single" w:color="E7E7E7" w:themeColor="accent3" w:themeTint="66" w:sz="4" w:space="0"/>
        <w:insideV w:val="single" w:color="E7E7E7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76FFEF" w:themeColor="accent4" w:themeTint="66" w:sz="4" w:space="0"/>
        <w:left w:val="single" w:color="76FFEF" w:themeColor="accent4" w:themeTint="66" w:sz="4" w:space="0"/>
        <w:bottom w:val="single" w:color="76FFEF" w:themeColor="accent4" w:themeTint="66" w:sz="4" w:space="0"/>
        <w:right w:val="single" w:color="76FFEF" w:themeColor="accent4" w:themeTint="66" w:sz="4" w:space="0"/>
        <w:insideH w:val="single" w:color="76FFEF" w:themeColor="accent4" w:themeTint="66" w:sz="4" w:space="0"/>
        <w:insideV w:val="single" w:color="76FFEF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32FFE8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D3F592" w:themeColor="accent5" w:themeTint="66" w:sz="4" w:space="0"/>
        <w:left w:val="single" w:color="D3F592" w:themeColor="accent5" w:themeTint="66" w:sz="4" w:space="0"/>
        <w:bottom w:val="single" w:color="D3F592" w:themeColor="accent5" w:themeTint="66" w:sz="4" w:space="0"/>
        <w:right w:val="single" w:color="D3F592" w:themeColor="accent5" w:themeTint="66" w:sz="4" w:space="0"/>
        <w:insideH w:val="single" w:color="D3F592" w:themeColor="accent5" w:themeTint="66" w:sz="4" w:space="0"/>
        <w:insideV w:val="single" w:color="D3F592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BEF15C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2" w:space="0"/>
        <w:bottom w:val="single" w:color="1FCCFF" w:themeColor="accent1" w:themeTint="99" w:sz="2" w:space="0"/>
        <w:insideH w:val="single" w:color="1FCCFF" w:themeColor="accent1" w:themeTint="99" w:sz="2" w:space="0"/>
        <w:insideV w:val="single" w:color="1FCCFF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1FCCFF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2" w:space="0"/>
        <w:bottom w:val="single" w:color="70B6E2" w:themeColor="accent2" w:themeTint="99" w:sz="2" w:space="0"/>
        <w:insideH w:val="single" w:color="70B6E2" w:themeColor="accent2" w:themeTint="99" w:sz="2" w:space="0"/>
        <w:insideV w:val="single" w:color="70B6E2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70B6E2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2" w:space="0"/>
        <w:bottom w:val="single" w:color="DBDBDB" w:themeColor="accent3" w:themeTint="99" w:sz="2" w:space="0"/>
        <w:insideH w:val="single" w:color="DBDBDB" w:themeColor="accent3" w:themeTint="99" w:sz="2" w:space="0"/>
        <w:insideV w:val="single" w:color="DBDBDB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BDBDB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2" w:space="0"/>
        <w:bottom w:val="single" w:color="32FFE8" w:themeColor="accent4" w:themeTint="99" w:sz="2" w:space="0"/>
        <w:insideH w:val="single" w:color="32FFE8" w:themeColor="accent4" w:themeTint="99" w:sz="2" w:space="0"/>
        <w:insideV w:val="single" w:color="32FFE8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32FFE8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2" w:space="0"/>
        <w:bottom w:val="single" w:color="BEF15C" w:themeColor="accent5" w:themeTint="99" w:sz="2" w:space="0"/>
        <w:insideH w:val="single" w:color="BEF15C" w:themeColor="accent5" w:themeTint="99" w:sz="2" w:space="0"/>
        <w:insideV w:val="single" w:color="BEF15C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EF15C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color="1FCCFF" w:themeColor="accent1" w:themeTint="99" w:sz="4" w:space="0"/>
        </w:tcBorders>
      </w:tcPr>
    </w:tblStylePr>
    <w:tblStylePr w:type="nwCell">
      <w:tblPr/>
      <w:tcPr>
        <w:tcBorders>
          <w:bottom w:val="single" w:color="1FCCFF" w:themeColor="accent1" w:themeTint="99" w:sz="4" w:space="0"/>
        </w:tcBorders>
      </w:tcPr>
    </w:tblStylePr>
    <w:tblStylePr w:type="seCell">
      <w:tblPr/>
      <w:tcPr>
        <w:tcBorders>
          <w:top w:val="single" w:color="1FCCFF" w:themeColor="accent1" w:themeTint="99" w:sz="4" w:space="0"/>
        </w:tcBorders>
      </w:tcPr>
    </w:tblStylePr>
    <w:tblStylePr w:type="swCell">
      <w:tblPr/>
      <w:tcPr>
        <w:tcBorders>
          <w:top w:val="single" w:color="1FCCFF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color="70B6E2" w:themeColor="accent2" w:themeTint="99" w:sz="4" w:space="0"/>
        </w:tcBorders>
      </w:tcPr>
    </w:tblStylePr>
    <w:tblStylePr w:type="nwCell">
      <w:tblPr/>
      <w:tcPr>
        <w:tcBorders>
          <w:bottom w:val="single" w:color="70B6E2" w:themeColor="accent2" w:themeTint="99" w:sz="4" w:space="0"/>
        </w:tcBorders>
      </w:tcPr>
    </w:tblStylePr>
    <w:tblStylePr w:type="seCell">
      <w:tblPr/>
      <w:tcPr>
        <w:tcBorders>
          <w:top w:val="single" w:color="70B6E2" w:themeColor="accent2" w:themeTint="99" w:sz="4" w:space="0"/>
        </w:tcBorders>
      </w:tcPr>
    </w:tblStylePr>
    <w:tblStylePr w:type="swCell">
      <w:tblPr/>
      <w:tcPr>
        <w:tcBorders>
          <w:top w:val="single" w:color="70B6E2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color="DBDBDB" w:themeColor="accent3" w:themeTint="99" w:sz="4" w:space="0"/>
        </w:tcBorders>
      </w:tcPr>
    </w:tblStylePr>
    <w:tblStylePr w:type="nwCell">
      <w:tblPr/>
      <w:tcPr>
        <w:tcBorders>
          <w:bottom w:val="single" w:color="DBDBDB" w:themeColor="accent3" w:themeTint="99" w:sz="4" w:space="0"/>
        </w:tcBorders>
      </w:tcPr>
    </w:tblStylePr>
    <w:tblStylePr w:type="seCell">
      <w:tblPr/>
      <w:tcPr>
        <w:tcBorders>
          <w:top w:val="single" w:color="DBDBDB" w:themeColor="accent3" w:themeTint="99" w:sz="4" w:space="0"/>
        </w:tcBorders>
      </w:tcPr>
    </w:tblStylePr>
    <w:tblStylePr w:type="swCell">
      <w:tblPr/>
      <w:tcPr>
        <w:tcBorders>
          <w:top w:val="single" w:color="DBDBDB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color="32FFE8" w:themeColor="accent4" w:themeTint="99" w:sz="4" w:space="0"/>
        </w:tcBorders>
      </w:tcPr>
    </w:tblStylePr>
    <w:tblStylePr w:type="nwCell">
      <w:tblPr/>
      <w:tcPr>
        <w:tcBorders>
          <w:bottom w:val="single" w:color="32FFE8" w:themeColor="accent4" w:themeTint="99" w:sz="4" w:space="0"/>
        </w:tcBorders>
      </w:tcPr>
    </w:tblStylePr>
    <w:tblStylePr w:type="seCell">
      <w:tblPr/>
      <w:tcPr>
        <w:tcBorders>
          <w:top w:val="single" w:color="32FFE8" w:themeColor="accent4" w:themeTint="99" w:sz="4" w:space="0"/>
        </w:tcBorders>
      </w:tcPr>
    </w:tblStylePr>
    <w:tblStylePr w:type="swCell">
      <w:tblPr/>
      <w:tcPr>
        <w:tcBorders>
          <w:top w:val="single" w:color="32FFE8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color="BEF15C" w:themeColor="accent5" w:themeTint="99" w:sz="4" w:space="0"/>
        </w:tcBorders>
      </w:tcPr>
    </w:tblStylePr>
    <w:tblStylePr w:type="nwCell">
      <w:tblPr/>
      <w:tcPr>
        <w:tcBorders>
          <w:bottom w:val="single" w:color="BEF15C" w:themeColor="accent5" w:themeTint="99" w:sz="4" w:space="0"/>
        </w:tcBorders>
      </w:tcPr>
    </w:tblStylePr>
    <w:tblStylePr w:type="seCell">
      <w:tblPr/>
      <w:tcPr>
        <w:tcBorders>
          <w:top w:val="single" w:color="BEF15C" w:themeColor="accent5" w:themeTint="99" w:sz="4" w:space="0"/>
        </w:tcBorders>
      </w:tcPr>
    </w:tblStylePr>
    <w:tblStylePr w:type="swCell">
      <w:tblPr/>
      <w:tcPr>
        <w:tcBorders>
          <w:top w:val="single" w:color="BEF15C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6A89" w:themeColor="accent1" w:sz="4" w:space="0"/>
          <w:left w:val="single" w:color="006A89" w:themeColor="accent1" w:sz="4" w:space="0"/>
          <w:bottom w:val="single" w:color="006A89" w:themeColor="accent1" w:sz="4" w:space="0"/>
          <w:right w:val="single" w:color="006A89" w:themeColor="accent1" w:sz="4" w:space="0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color="006A8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682BB" w:themeColor="accent2" w:sz="4" w:space="0"/>
          <w:left w:val="single" w:color="2682BB" w:themeColor="accent2" w:sz="4" w:space="0"/>
          <w:bottom w:val="single" w:color="2682BB" w:themeColor="accent2" w:sz="4" w:space="0"/>
          <w:right w:val="single" w:color="2682BB" w:themeColor="accent2" w:sz="4" w:space="0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color="2682BB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3" w:sz="4" w:space="0"/>
          <w:left w:val="single" w:color="C3C3C3" w:themeColor="accent3" w:sz="4" w:space="0"/>
          <w:bottom w:val="single" w:color="C3C3C3" w:themeColor="accent3" w:sz="4" w:space="0"/>
          <w:right w:val="single" w:color="C3C3C3" w:themeColor="accent3" w:sz="4" w:space="0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color="C3C3C3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A997" w:themeColor="accent4" w:sz="4" w:space="0"/>
          <w:left w:val="single" w:color="00A997" w:themeColor="accent4" w:sz="4" w:space="0"/>
          <w:bottom w:val="single" w:color="00A997" w:themeColor="accent4" w:sz="4" w:space="0"/>
          <w:right w:val="single" w:color="00A997" w:themeColor="accent4" w:sz="4" w:space="0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9C711" w:themeColor="accent5" w:sz="4" w:space="0"/>
          <w:left w:val="single" w:color="89C711" w:themeColor="accent5" w:sz="4" w:space="0"/>
          <w:bottom w:val="single" w:color="89C711" w:themeColor="accent5" w:sz="4" w:space="0"/>
          <w:right w:val="single" w:color="89C711" w:themeColor="accent5" w:sz="4" w:space="0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color="89C711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4EE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6A8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6A89" w:themeFill="accent1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69DD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FE6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682B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682BB" w:themeFill="accent2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A0CE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3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3C3C3" w:themeFill="accent3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7E7E7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AFF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A9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A997" w:themeFill="accent4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76FFE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9FAC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9C71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9C711" w:themeFill="accent5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D3F59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1FCCFF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70B6E2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32FFE8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BEF15C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color="1FCCFF" w:themeColor="accent1" w:themeTint="99" w:sz="4" w:space="0"/>
        </w:tcBorders>
      </w:tcPr>
    </w:tblStylePr>
    <w:tblStylePr w:type="nwCell">
      <w:tblPr/>
      <w:tcPr>
        <w:tcBorders>
          <w:bottom w:val="single" w:color="1FCCFF" w:themeColor="accent1" w:themeTint="99" w:sz="4" w:space="0"/>
        </w:tcBorders>
      </w:tcPr>
    </w:tblStylePr>
    <w:tblStylePr w:type="seCell">
      <w:tblPr/>
      <w:tcPr>
        <w:tcBorders>
          <w:top w:val="single" w:color="1FCCFF" w:themeColor="accent1" w:themeTint="99" w:sz="4" w:space="0"/>
        </w:tcBorders>
      </w:tcPr>
    </w:tblStylePr>
    <w:tblStylePr w:type="swCell">
      <w:tblPr/>
      <w:tcPr>
        <w:tcBorders>
          <w:top w:val="single" w:color="1FCCFF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color="70B6E2" w:themeColor="accent2" w:themeTint="99" w:sz="4" w:space="0"/>
        </w:tcBorders>
      </w:tcPr>
    </w:tblStylePr>
    <w:tblStylePr w:type="nwCell">
      <w:tblPr/>
      <w:tcPr>
        <w:tcBorders>
          <w:bottom w:val="single" w:color="70B6E2" w:themeColor="accent2" w:themeTint="99" w:sz="4" w:space="0"/>
        </w:tcBorders>
      </w:tcPr>
    </w:tblStylePr>
    <w:tblStylePr w:type="seCell">
      <w:tblPr/>
      <w:tcPr>
        <w:tcBorders>
          <w:top w:val="single" w:color="70B6E2" w:themeColor="accent2" w:themeTint="99" w:sz="4" w:space="0"/>
        </w:tcBorders>
      </w:tcPr>
    </w:tblStylePr>
    <w:tblStylePr w:type="swCell">
      <w:tblPr/>
      <w:tcPr>
        <w:tcBorders>
          <w:top w:val="single" w:color="70B6E2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color="DBDBDB" w:themeColor="accent3" w:themeTint="99" w:sz="4" w:space="0"/>
        </w:tcBorders>
      </w:tcPr>
    </w:tblStylePr>
    <w:tblStylePr w:type="nwCell">
      <w:tblPr/>
      <w:tcPr>
        <w:tcBorders>
          <w:bottom w:val="single" w:color="DBDBDB" w:themeColor="accent3" w:themeTint="99" w:sz="4" w:space="0"/>
        </w:tcBorders>
      </w:tcPr>
    </w:tblStylePr>
    <w:tblStylePr w:type="seCell">
      <w:tblPr/>
      <w:tcPr>
        <w:tcBorders>
          <w:top w:val="single" w:color="DBDBDB" w:themeColor="accent3" w:themeTint="99" w:sz="4" w:space="0"/>
        </w:tcBorders>
      </w:tcPr>
    </w:tblStylePr>
    <w:tblStylePr w:type="swCell">
      <w:tblPr/>
      <w:tcPr>
        <w:tcBorders>
          <w:top w:val="single" w:color="DBDBDB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color="32FFE8" w:themeColor="accent4" w:themeTint="99" w:sz="4" w:space="0"/>
        </w:tcBorders>
      </w:tcPr>
    </w:tblStylePr>
    <w:tblStylePr w:type="nwCell">
      <w:tblPr/>
      <w:tcPr>
        <w:tcBorders>
          <w:bottom w:val="single" w:color="32FFE8" w:themeColor="accent4" w:themeTint="99" w:sz="4" w:space="0"/>
        </w:tcBorders>
      </w:tcPr>
    </w:tblStylePr>
    <w:tblStylePr w:type="seCell">
      <w:tblPr/>
      <w:tcPr>
        <w:tcBorders>
          <w:top w:val="single" w:color="32FFE8" w:themeColor="accent4" w:themeTint="99" w:sz="4" w:space="0"/>
        </w:tcBorders>
      </w:tcPr>
    </w:tblStylePr>
    <w:tblStylePr w:type="swCell">
      <w:tblPr/>
      <w:tcPr>
        <w:tcBorders>
          <w:top w:val="single" w:color="32FFE8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color="BEF15C" w:themeColor="accent5" w:themeTint="99" w:sz="4" w:space="0"/>
        </w:tcBorders>
      </w:tcPr>
    </w:tblStylePr>
    <w:tblStylePr w:type="nwCell">
      <w:tblPr/>
      <w:tcPr>
        <w:tcBorders>
          <w:bottom w:val="single" w:color="BEF15C" w:themeColor="accent5" w:themeTint="99" w:sz="4" w:space="0"/>
        </w:tcBorders>
      </w:tcPr>
    </w:tblStylePr>
    <w:tblStylePr w:type="seCell">
      <w:tblPr/>
      <w:tcPr>
        <w:tcBorders>
          <w:top w:val="single" w:color="BEF15C" w:themeColor="accent5" w:themeTint="99" w:sz="4" w:space="0"/>
        </w:tcBorders>
      </w:tcPr>
    </w:tblStylePr>
    <w:tblStylePr w:type="swCell">
      <w:tblPr/>
      <w:tcPr>
        <w:tcBorders>
          <w:top w:val="single" w:color="BEF15C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character" w:styleId="Hashtag1" w:customStyle="1">
    <w:name w:val="Hashtag1"/>
    <w:basedOn w:val="DefaultParagraphFont"/>
    <w:uiPriority w:val="99"/>
    <w:semiHidden/>
    <w:unhideWhenUsed/>
    <w:rsid w:val="001A2E8F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1A2E8F"/>
  </w:style>
  <w:style w:type="paragraph" w:styleId="HTMLAddress">
    <w:name w:val="HTML Address"/>
    <w:basedOn w:val="Normal"/>
    <w:link w:val="HTMLAddressChar"/>
    <w:uiPriority w:val="99"/>
    <w:semiHidden/>
    <w:unhideWhenUsed/>
    <w:rsid w:val="001A2E8F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1A2E8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1A2E8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1A2E8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A2E8F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1A2E8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1A2E8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B3AD3"/>
    <w:rPr>
      <w:color w:val="004F66" w:themeColor="accent1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A2E8F"/>
    <w:rPr>
      <w:rFonts w:asciiTheme="majorHAnsi" w:hAnsiTheme="majorHAnsi" w:eastAsiaTheme="majorEastAsia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A2E8F"/>
    <w:rPr>
      <w:i/>
      <w:iCs/>
      <w:color w:val="006A89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A2E8F"/>
    <w:pPr>
      <w:pBdr>
        <w:top w:val="single" w:color="006A89" w:themeColor="accent1" w:sz="4" w:space="10"/>
        <w:bottom w:val="single" w:color="006A89" w:themeColor="accent1" w:sz="4" w:space="10"/>
      </w:pBdr>
      <w:spacing w:before="360" w:after="360"/>
      <w:ind w:left="864" w:right="864"/>
      <w:jc w:val="center"/>
    </w:pPr>
    <w:rPr>
      <w:i/>
      <w:iCs/>
      <w:color w:val="006A89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1A2E8F"/>
    <w:rPr>
      <w:i/>
      <w:iCs/>
      <w:color w:val="006A89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A2E8F"/>
    <w:rPr>
      <w:b/>
      <w:bCs/>
      <w:smallCaps/>
      <w:color w:val="006A89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  <w:insideH w:val="single" w:color="006A89" w:themeColor="accent1" w:sz="8" w:space="0"/>
        <w:insideV w:val="single" w:color="006A89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18" w:space="0"/>
          <w:right w:val="single" w:color="006A89" w:themeColor="accent1" w:sz="8" w:space="0"/>
          <w:insideH w:val="nil"/>
          <w:insideV w:val="single" w:color="006A89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6A89" w:themeColor="accent1" w:sz="6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  <w:insideH w:val="nil"/>
          <w:insideV w:val="single" w:color="006A89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  <w:tblStylePr w:type="band1Vert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  <w:insideV w:val="single" w:color="006A89" w:themeColor="accent1" w:sz="8" w:space="0"/>
        </w:tcBorders>
        <w:shd w:val="clear" w:color="auto" w:fill="A2E9FF" w:themeFill="accent1" w:themeFillTint="3F"/>
      </w:tcPr>
    </w:tblStylePr>
    <w:tblStylePr w:type="band2Horz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  <w:insideV w:val="single" w:color="006A89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  <w:insideH w:val="single" w:color="2682BB" w:themeColor="accent2" w:sz="8" w:space="0"/>
        <w:insideV w:val="single" w:color="2682BB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18" w:space="0"/>
          <w:right w:val="single" w:color="2682BB" w:themeColor="accent2" w:sz="8" w:space="0"/>
          <w:insideH w:val="nil"/>
          <w:insideV w:val="single" w:color="2682BB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682BB" w:themeColor="accent2" w:sz="6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  <w:insideH w:val="nil"/>
          <w:insideV w:val="single" w:color="2682BB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  <w:tblStylePr w:type="band1Vert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  <w:insideV w:val="single" w:color="2682BB" w:themeColor="accent2" w:sz="8" w:space="0"/>
        </w:tcBorders>
        <w:shd w:val="clear" w:color="auto" w:fill="C4E1F3" w:themeFill="accent2" w:themeFillTint="3F"/>
      </w:tcPr>
    </w:tblStylePr>
    <w:tblStylePr w:type="band2Horz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  <w:insideV w:val="single" w:color="2682BB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  <w:insideH w:val="single" w:color="C3C3C3" w:themeColor="accent3" w:sz="8" w:space="0"/>
        <w:insideV w:val="single" w:color="C3C3C3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18" w:space="0"/>
          <w:right w:val="single" w:color="C3C3C3" w:themeColor="accent3" w:sz="8" w:space="0"/>
          <w:insideH w:val="nil"/>
          <w:insideV w:val="single" w:color="C3C3C3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3C3C3" w:themeColor="accent3" w:sz="6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  <w:insideH w:val="nil"/>
          <w:insideV w:val="single" w:color="C3C3C3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  <w:tblStylePr w:type="band1Vert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  <w:insideV w:val="single" w:color="C3C3C3" w:themeColor="accent3" w:sz="8" w:space="0"/>
        </w:tcBorders>
        <w:shd w:val="clear" w:color="auto" w:fill="F0F0F0" w:themeFill="accent3" w:themeFillTint="3F"/>
      </w:tcPr>
    </w:tblStylePr>
    <w:tblStylePr w:type="band2Horz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  <w:insideV w:val="single" w:color="C3C3C3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  <w:insideH w:val="single" w:color="00A997" w:themeColor="accent4" w:sz="8" w:space="0"/>
        <w:insideV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18" w:space="0"/>
          <w:right w:val="single" w:color="00A997" w:themeColor="accent4" w:sz="8" w:space="0"/>
          <w:insideH w:val="nil"/>
          <w:insideV w:val="single" w:color="00A997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A997" w:themeColor="accent4" w:sz="6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H w:val="nil"/>
          <w:insideV w:val="single" w:color="00A997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band1Vert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V w:val="single" w:color="00A997" w:themeColor="accent4" w:sz="8" w:space="0"/>
        </w:tcBorders>
        <w:shd w:val="clear" w:color="auto" w:fill="AAFFF5" w:themeFill="accent4" w:themeFillTint="3F"/>
      </w:tcPr>
    </w:tblStylePr>
    <w:tblStylePr w:type="band2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V w:val="single" w:color="00A997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  <w:insideH w:val="single" w:color="89C711" w:themeColor="accent5" w:sz="8" w:space="0"/>
        <w:insideV w:val="single" w:color="89C711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18" w:space="0"/>
          <w:right w:val="single" w:color="89C711" w:themeColor="accent5" w:sz="8" w:space="0"/>
          <w:insideH w:val="nil"/>
          <w:insideV w:val="single" w:color="89C711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9C711" w:themeColor="accent5" w:sz="6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  <w:insideH w:val="nil"/>
          <w:insideV w:val="single" w:color="89C711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  <w:tblStylePr w:type="band1Vert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  <w:insideV w:val="single" w:color="89C711" w:themeColor="accent5" w:sz="8" w:space="0"/>
        </w:tcBorders>
        <w:shd w:val="clear" w:color="auto" w:fill="E4F9BC" w:themeFill="accent5" w:themeFillTint="3F"/>
      </w:tcPr>
    </w:tblStylePr>
    <w:tblStylePr w:type="band2Horz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  <w:insideV w:val="single" w:color="89C711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6A89" w:themeColor="accent1" w:sz="6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  <w:tblStylePr w:type="band1Horz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682BB" w:themeColor="accent2" w:sz="6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  <w:tblStylePr w:type="band1Horz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3C3C3" w:themeColor="accent3" w:sz="6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  <w:tblStylePr w:type="band1Horz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A997" w:themeColor="accent4" w:sz="6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band1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C711" w:themeColor="accent5" w:sz="6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  <w:tblStylePr w:type="band1Horz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1A2E8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006A89" w:themeColor="accent1" w:sz="8" w:space="0"/>
        <w:bottom w:val="single" w:color="006A8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6A89" w:themeColor="accent1" w:sz="8" w:space="0"/>
          <w:left w:val="nil"/>
          <w:bottom w:val="single" w:color="006A89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6A89" w:themeColor="accent1" w:sz="8" w:space="0"/>
          <w:left w:val="nil"/>
          <w:bottom w:val="single" w:color="006A89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2682BB" w:themeColor="accent2" w:sz="8" w:space="0"/>
        <w:bottom w:val="single" w:color="2682BB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682BB" w:themeColor="accent2" w:sz="8" w:space="0"/>
          <w:left w:val="nil"/>
          <w:bottom w:val="single" w:color="2682BB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682BB" w:themeColor="accent2" w:sz="8" w:space="0"/>
          <w:left w:val="nil"/>
          <w:bottom w:val="single" w:color="2682BB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C3C3C3" w:themeColor="accent3" w:sz="8" w:space="0"/>
        <w:bottom w:val="single" w:color="C3C3C3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3" w:sz="8" w:space="0"/>
          <w:left w:val="nil"/>
          <w:bottom w:val="single" w:color="C3C3C3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3" w:sz="8" w:space="0"/>
          <w:left w:val="nil"/>
          <w:bottom w:val="single" w:color="C3C3C3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00A997" w:themeColor="accent4" w:sz="8" w:space="0"/>
        <w:bottom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A997" w:themeColor="accent4" w:sz="8" w:space="0"/>
          <w:left w:val="nil"/>
          <w:bottom w:val="single" w:color="00A997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A997" w:themeColor="accent4" w:sz="8" w:space="0"/>
          <w:left w:val="nil"/>
          <w:bottom w:val="single" w:color="00A997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89C711" w:themeColor="accent5" w:sz="8" w:space="0"/>
        <w:bottom w:val="single" w:color="89C711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9C711" w:themeColor="accent5" w:sz="8" w:space="0"/>
          <w:left w:val="nil"/>
          <w:bottom w:val="single" w:color="89C711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9C711" w:themeColor="accent5" w:sz="8" w:space="0"/>
          <w:left w:val="nil"/>
          <w:bottom w:val="single" w:color="89C711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1A2E8F"/>
  </w:style>
  <w:style w:type="paragraph" w:styleId="List">
    <w:name w:val="List"/>
    <w:basedOn w:val="Normal"/>
    <w:uiPriority w:val="99"/>
    <w:semiHidden/>
    <w:unhideWhenUsed/>
    <w:rsid w:val="001A2E8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1A2E8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1A2E8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1A2E8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1A2E8F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1A2E8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A2E8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A2E8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A2E8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A2E8F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A2E8F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A2E8F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A2E8F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A2E8F"/>
    <w:pPr>
      <w:ind w:left="1415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1A2E8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1FCCFF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1FCCF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70B6E2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70B6E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BDBDB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BDBD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32FFE8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EF15C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EF15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C89C9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bottom w:val="single" w:color="1FCCFF" w:themeColor="accent1" w:themeTint="99" w:sz="4" w:space="0"/>
        <w:insideH w:val="single" w:color="1FCCFF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bottom w:val="single" w:color="70B6E2" w:themeColor="accent2" w:themeTint="99" w:sz="4" w:space="0"/>
        <w:insideH w:val="single" w:color="70B6E2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bottom w:val="single" w:color="DBDBDB" w:themeColor="accent3" w:themeTint="99" w:sz="4" w:space="0"/>
        <w:insideH w:val="single" w:color="DBDBDB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bottom w:val="single" w:color="32FFE8" w:themeColor="accent4" w:themeTint="99" w:sz="4" w:space="0"/>
        <w:insideH w:val="single" w:color="32FFE8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bottom w:val="single" w:color="BEF15C" w:themeColor="accent5" w:themeTint="99" w:sz="4" w:space="0"/>
        <w:insideH w:val="single" w:color="BEF15C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6A89" w:themeColor="accent1" w:sz="4" w:space="0"/>
        <w:left w:val="single" w:color="006A89" w:themeColor="accent1" w:sz="4" w:space="0"/>
        <w:bottom w:val="single" w:color="006A89" w:themeColor="accent1" w:sz="4" w:space="0"/>
        <w:right w:val="single" w:color="006A89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color="006A89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6A89" w:themeColor="accent1" w:sz="4" w:space="0"/>
          <w:right w:val="single" w:color="006A89" w:themeColor="accent1" w:sz="4" w:space="0"/>
        </w:tcBorders>
      </w:tcPr>
    </w:tblStylePr>
    <w:tblStylePr w:type="band1Horz">
      <w:tblPr/>
      <w:tcPr>
        <w:tcBorders>
          <w:top w:val="single" w:color="006A89" w:themeColor="accent1" w:sz="4" w:space="0"/>
          <w:bottom w:val="single" w:color="006A89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6A89" w:themeColor="accent1" w:sz="4" w:space="0"/>
          <w:left w:val="nil"/>
        </w:tcBorders>
      </w:tcPr>
    </w:tblStylePr>
    <w:tblStylePr w:type="swCell">
      <w:tblPr/>
      <w:tcPr>
        <w:tcBorders>
          <w:top w:val="double" w:color="006A89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2682BB" w:themeColor="accent2" w:sz="4" w:space="0"/>
        <w:left w:val="single" w:color="2682BB" w:themeColor="accent2" w:sz="4" w:space="0"/>
        <w:bottom w:val="single" w:color="2682BB" w:themeColor="accent2" w:sz="4" w:space="0"/>
        <w:right w:val="single" w:color="2682BB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color="2682BB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682BB" w:themeColor="accent2" w:sz="4" w:space="0"/>
          <w:right w:val="single" w:color="2682BB" w:themeColor="accent2" w:sz="4" w:space="0"/>
        </w:tcBorders>
      </w:tcPr>
    </w:tblStylePr>
    <w:tblStylePr w:type="band1Horz">
      <w:tblPr/>
      <w:tcPr>
        <w:tcBorders>
          <w:top w:val="single" w:color="2682BB" w:themeColor="accent2" w:sz="4" w:space="0"/>
          <w:bottom w:val="single" w:color="2682BB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682BB" w:themeColor="accent2" w:sz="4" w:space="0"/>
          <w:left w:val="nil"/>
        </w:tcBorders>
      </w:tcPr>
    </w:tblStylePr>
    <w:tblStylePr w:type="swCell">
      <w:tblPr/>
      <w:tcPr>
        <w:tcBorders>
          <w:top w:val="double" w:color="2682BB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C3C3C3" w:themeColor="accent3" w:sz="4" w:space="0"/>
        <w:left w:val="single" w:color="C3C3C3" w:themeColor="accent3" w:sz="4" w:space="0"/>
        <w:bottom w:val="single" w:color="C3C3C3" w:themeColor="accent3" w:sz="4" w:space="0"/>
        <w:right w:val="single" w:color="C3C3C3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color="C3C3C3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3C3C3" w:themeColor="accent3" w:sz="4" w:space="0"/>
          <w:right w:val="single" w:color="C3C3C3" w:themeColor="accent3" w:sz="4" w:space="0"/>
        </w:tcBorders>
      </w:tcPr>
    </w:tblStylePr>
    <w:tblStylePr w:type="band1Horz">
      <w:tblPr/>
      <w:tcPr>
        <w:tcBorders>
          <w:top w:val="single" w:color="C3C3C3" w:themeColor="accent3" w:sz="4" w:space="0"/>
          <w:bottom w:val="single" w:color="C3C3C3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3C3C3" w:themeColor="accent3" w:sz="4" w:space="0"/>
          <w:left w:val="nil"/>
        </w:tcBorders>
      </w:tcPr>
    </w:tblStylePr>
    <w:tblStylePr w:type="swCell">
      <w:tblPr/>
      <w:tcPr>
        <w:tcBorders>
          <w:top w:val="double" w:color="C3C3C3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A997" w:themeColor="accent4" w:sz="4" w:space="0"/>
        <w:left w:val="single" w:color="00A997" w:themeColor="accent4" w:sz="4" w:space="0"/>
        <w:bottom w:val="single" w:color="00A997" w:themeColor="accent4" w:sz="4" w:space="0"/>
        <w:right w:val="single" w:color="00A997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A997" w:themeColor="accent4" w:sz="4" w:space="0"/>
          <w:right w:val="single" w:color="00A997" w:themeColor="accent4" w:sz="4" w:space="0"/>
        </w:tcBorders>
      </w:tcPr>
    </w:tblStylePr>
    <w:tblStylePr w:type="band1Horz">
      <w:tblPr/>
      <w:tcPr>
        <w:tcBorders>
          <w:top w:val="single" w:color="00A997" w:themeColor="accent4" w:sz="4" w:space="0"/>
          <w:bottom w:val="single" w:color="00A997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A997" w:themeColor="accent4" w:sz="4" w:space="0"/>
          <w:left w:val="nil"/>
        </w:tcBorders>
      </w:tcPr>
    </w:tblStylePr>
    <w:tblStylePr w:type="swCell">
      <w:tblPr/>
      <w:tcPr>
        <w:tcBorders>
          <w:top w:val="double" w:color="00A997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89C711" w:themeColor="accent5" w:sz="4" w:space="0"/>
        <w:left w:val="single" w:color="89C711" w:themeColor="accent5" w:sz="4" w:space="0"/>
        <w:bottom w:val="single" w:color="89C711" w:themeColor="accent5" w:sz="4" w:space="0"/>
        <w:right w:val="single" w:color="89C711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color="89C711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9C711" w:themeColor="accent5" w:sz="4" w:space="0"/>
          <w:right w:val="single" w:color="89C711" w:themeColor="accent5" w:sz="4" w:space="0"/>
        </w:tcBorders>
      </w:tcPr>
    </w:tblStylePr>
    <w:tblStylePr w:type="band1Horz">
      <w:tblPr/>
      <w:tcPr>
        <w:tcBorders>
          <w:top w:val="single" w:color="89C711" w:themeColor="accent5" w:sz="4" w:space="0"/>
          <w:bottom w:val="single" w:color="89C711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9C711" w:themeColor="accent5" w:sz="4" w:space="0"/>
          <w:left w:val="nil"/>
        </w:tcBorders>
      </w:tcPr>
    </w:tblStylePr>
    <w:tblStylePr w:type="swCell">
      <w:tblPr/>
      <w:tcPr>
        <w:tcBorders>
          <w:top w:val="double" w:color="89C711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6A89" w:themeColor="accent1" w:sz="4" w:space="0"/>
          <w:left w:val="single" w:color="006A89" w:themeColor="accent1" w:sz="4" w:space="0"/>
          <w:bottom w:val="single" w:color="006A89" w:themeColor="accent1" w:sz="4" w:space="0"/>
          <w:right w:val="single" w:color="006A89" w:themeColor="accent1" w:sz="4" w:space="0"/>
          <w:insideH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682BB" w:themeColor="accent2" w:sz="4" w:space="0"/>
          <w:left w:val="single" w:color="2682BB" w:themeColor="accent2" w:sz="4" w:space="0"/>
          <w:bottom w:val="single" w:color="2682BB" w:themeColor="accent2" w:sz="4" w:space="0"/>
          <w:right w:val="single" w:color="2682BB" w:themeColor="accent2" w:sz="4" w:space="0"/>
          <w:insideH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3" w:sz="4" w:space="0"/>
          <w:left w:val="single" w:color="C3C3C3" w:themeColor="accent3" w:sz="4" w:space="0"/>
          <w:bottom w:val="single" w:color="C3C3C3" w:themeColor="accent3" w:sz="4" w:space="0"/>
          <w:right w:val="single" w:color="C3C3C3" w:themeColor="accent3" w:sz="4" w:space="0"/>
          <w:insideH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A997" w:themeColor="accent4" w:sz="4" w:space="0"/>
          <w:left w:val="single" w:color="00A997" w:themeColor="accent4" w:sz="4" w:space="0"/>
          <w:bottom w:val="single" w:color="00A997" w:themeColor="accent4" w:sz="4" w:space="0"/>
          <w:right w:val="single" w:color="00A997" w:themeColor="accent4" w:sz="4" w:space="0"/>
          <w:insideH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9C711" w:themeColor="accent5" w:sz="4" w:space="0"/>
          <w:left w:val="single" w:color="89C711" w:themeColor="accent5" w:sz="4" w:space="0"/>
          <w:bottom w:val="single" w:color="89C711" w:themeColor="accent5" w:sz="4" w:space="0"/>
          <w:right w:val="single" w:color="89C711" w:themeColor="accent5" w:sz="4" w:space="0"/>
          <w:insideH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6A89" w:themeColor="accent1" w:sz="24" w:space="0"/>
        <w:left w:val="single" w:color="006A89" w:themeColor="accent1" w:sz="24" w:space="0"/>
        <w:bottom w:val="single" w:color="006A89" w:themeColor="accent1" w:sz="24" w:space="0"/>
        <w:right w:val="single" w:color="006A89" w:themeColor="accent1" w:sz="24" w:space="0"/>
      </w:tblBorders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682BB" w:themeColor="accent2" w:sz="24" w:space="0"/>
        <w:left w:val="single" w:color="2682BB" w:themeColor="accent2" w:sz="24" w:space="0"/>
        <w:bottom w:val="single" w:color="2682BB" w:themeColor="accent2" w:sz="24" w:space="0"/>
        <w:right w:val="single" w:color="2682BB" w:themeColor="accent2" w:sz="24" w:space="0"/>
      </w:tblBorders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C3C3C3" w:themeColor="accent3" w:sz="24" w:space="0"/>
        <w:left w:val="single" w:color="C3C3C3" w:themeColor="accent3" w:sz="24" w:space="0"/>
        <w:bottom w:val="single" w:color="C3C3C3" w:themeColor="accent3" w:sz="24" w:space="0"/>
        <w:right w:val="single" w:color="C3C3C3" w:themeColor="accent3" w:sz="24" w:space="0"/>
      </w:tblBorders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A997" w:themeColor="accent4" w:sz="24" w:space="0"/>
        <w:left w:val="single" w:color="00A997" w:themeColor="accent4" w:sz="24" w:space="0"/>
        <w:bottom w:val="single" w:color="00A997" w:themeColor="accent4" w:sz="24" w:space="0"/>
        <w:right w:val="single" w:color="00A997" w:themeColor="accent4" w:sz="24" w:space="0"/>
      </w:tblBorders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9C711" w:themeColor="accent5" w:sz="24" w:space="0"/>
        <w:left w:val="single" w:color="89C711" w:themeColor="accent5" w:sz="24" w:space="0"/>
        <w:bottom w:val="single" w:color="89C711" w:themeColor="accent5" w:sz="24" w:space="0"/>
        <w:right w:val="single" w:color="89C711" w:themeColor="accent5" w:sz="24" w:space="0"/>
      </w:tblBorders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006A89" w:themeColor="accent1" w:sz="4" w:space="0"/>
        <w:bottom w:val="single" w:color="006A89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006A89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6A8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2682BB" w:themeColor="accent2" w:sz="4" w:space="0"/>
        <w:bottom w:val="single" w:color="2682BB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2682BB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2682BB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C3C3C3" w:themeColor="accent3" w:sz="4" w:space="0"/>
        <w:bottom w:val="single" w:color="C3C3C3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C3C3C3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C3C3C3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00A997" w:themeColor="accent4" w:sz="4" w:space="0"/>
        <w:bottom w:val="single" w:color="00A997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00A997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89C711" w:themeColor="accent5" w:sz="4" w:space="0"/>
        <w:bottom w:val="single" w:color="89C711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89C711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89C711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6A89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6A89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6A89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6A89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682BB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682BB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682BB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682BB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C3C3C3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C3C3C3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C3C3C3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C3C3C3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A997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A997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A997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A997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9C711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9C711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9C711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9C711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1A2E8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1A2E8F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B1E6" w:themeColor="accent1" w:themeTint="BF" w:sz="8" w:space="0"/>
        <w:left w:val="single" w:color="00B1E6" w:themeColor="accent1" w:themeTint="BF" w:sz="8" w:space="0"/>
        <w:bottom w:val="single" w:color="00B1E6" w:themeColor="accent1" w:themeTint="BF" w:sz="8" w:space="0"/>
        <w:right w:val="single" w:color="00B1E6" w:themeColor="accent1" w:themeTint="BF" w:sz="8" w:space="0"/>
        <w:insideH w:val="single" w:color="00B1E6" w:themeColor="accent1" w:themeTint="BF" w:sz="8" w:space="0"/>
        <w:insideV w:val="single" w:color="00B1E6" w:themeColor="accent1" w:themeTint="BF" w:sz="8" w:space="0"/>
      </w:tblBorders>
    </w:tblPr>
    <w:tcPr>
      <w:shd w:val="clear" w:color="auto" w:fill="A2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B1E6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DA4DB" w:themeColor="accent2" w:themeTint="BF" w:sz="8" w:space="0"/>
        <w:left w:val="single" w:color="4DA4DB" w:themeColor="accent2" w:themeTint="BF" w:sz="8" w:space="0"/>
        <w:bottom w:val="single" w:color="4DA4DB" w:themeColor="accent2" w:themeTint="BF" w:sz="8" w:space="0"/>
        <w:right w:val="single" w:color="4DA4DB" w:themeColor="accent2" w:themeTint="BF" w:sz="8" w:space="0"/>
        <w:insideH w:val="single" w:color="4DA4DB" w:themeColor="accent2" w:themeTint="BF" w:sz="8" w:space="0"/>
        <w:insideV w:val="single" w:color="4DA4DB" w:themeColor="accent2" w:themeTint="BF" w:sz="8" w:space="0"/>
      </w:tblBorders>
    </w:tblPr>
    <w:tcPr>
      <w:shd w:val="clear" w:color="auto" w:fill="C4E1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DA4DB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D2D2D2" w:themeColor="accent3" w:themeTint="BF" w:sz="8" w:space="0"/>
        <w:left w:val="single" w:color="D2D2D2" w:themeColor="accent3" w:themeTint="BF" w:sz="8" w:space="0"/>
        <w:bottom w:val="single" w:color="D2D2D2" w:themeColor="accent3" w:themeTint="BF" w:sz="8" w:space="0"/>
        <w:right w:val="single" w:color="D2D2D2" w:themeColor="accent3" w:themeTint="BF" w:sz="8" w:space="0"/>
        <w:insideH w:val="single" w:color="D2D2D2" w:themeColor="accent3" w:themeTint="BF" w:sz="8" w:space="0"/>
        <w:insideV w:val="single" w:color="D2D2D2" w:themeColor="accent3" w:themeTint="BF" w:sz="8" w:space="0"/>
      </w:tblBorders>
    </w:tblPr>
    <w:tcPr>
      <w:shd w:val="clear" w:color="auto" w:fill="F0F0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2D2D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FEE2" w:themeColor="accent4" w:themeTint="BF" w:sz="8" w:space="0"/>
        <w:left w:val="single" w:color="00FEE2" w:themeColor="accent4" w:themeTint="BF" w:sz="8" w:space="0"/>
        <w:bottom w:val="single" w:color="00FEE2" w:themeColor="accent4" w:themeTint="BF" w:sz="8" w:space="0"/>
        <w:right w:val="single" w:color="00FEE2" w:themeColor="accent4" w:themeTint="BF" w:sz="8" w:space="0"/>
        <w:insideH w:val="single" w:color="00FEE2" w:themeColor="accent4" w:themeTint="BF" w:sz="8" w:space="0"/>
        <w:insideV w:val="single" w:color="00FEE2" w:themeColor="accent4" w:themeTint="BF" w:sz="8" w:space="0"/>
      </w:tblBorders>
    </w:tblPr>
    <w:tcPr>
      <w:shd w:val="clear" w:color="auto" w:fill="AAFF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FEE2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EED34" w:themeColor="accent5" w:themeTint="BF" w:sz="8" w:space="0"/>
        <w:left w:val="single" w:color="AEED34" w:themeColor="accent5" w:themeTint="BF" w:sz="8" w:space="0"/>
        <w:bottom w:val="single" w:color="AEED34" w:themeColor="accent5" w:themeTint="BF" w:sz="8" w:space="0"/>
        <w:right w:val="single" w:color="AEED34" w:themeColor="accent5" w:themeTint="BF" w:sz="8" w:space="0"/>
        <w:insideH w:val="single" w:color="AEED34" w:themeColor="accent5" w:themeTint="BF" w:sz="8" w:space="0"/>
        <w:insideV w:val="single" w:color="AEED34" w:themeColor="accent5" w:themeTint="BF" w:sz="8" w:space="0"/>
      </w:tblBorders>
    </w:tblPr>
    <w:tcPr>
      <w:shd w:val="clear" w:color="auto" w:fill="E4F9B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EED3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B6CBC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  <w:insideH w:val="single" w:color="006A89" w:themeColor="accent1" w:sz="8" w:space="0"/>
        <w:insideV w:val="single" w:color="006A89" w:themeColor="accent1" w:sz="8" w:space="0"/>
      </w:tblBorders>
    </w:tblPr>
    <w:tcPr>
      <w:shd w:val="clear" w:color="auto" w:fill="A2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EEFF" w:themeFill="accent1" w:themeFillTint="33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tcBorders>
          <w:insideH w:val="single" w:color="006A89" w:themeColor="accent1" w:sz="6" w:space="0"/>
          <w:insideV w:val="single" w:color="006A89" w:themeColor="accent1" w:sz="6" w:space="0"/>
        </w:tcBorders>
        <w:shd w:val="clear" w:color="auto" w:fill="45D4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  <w:insideH w:val="single" w:color="2682BB" w:themeColor="accent2" w:sz="8" w:space="0"/>
        <w:insideV w:val="single" w:color="2682BB" w:themeColor="accent2" w:sz="8" w:space="0"/>
      </w:tblBorders>
    </w:tblPr>
    <w:tcPr>
      <w:shd w:val="clear" w:color="auto" w:fill="C4E1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3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6F5" w:themeFill="accent2" w:themeFillTint="33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tcBorders>
          <w:insideH w:val="single" w:color="2682BB" w:themeColor="accent2" w:sz="6" w:space="0"/>
          <w:insideV w:val="single" w:color="2682BB" w:themeColor="accent2" w:sz="6" w:space="0"/>
        </w:tcBorders>
        <w:shd w:val="clear" w:color="auto" w:fill="88C2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  <w:insideH w:val="single" w:color="C3C3C3" w:themeColor="accent3" w:sz="8" w:space="0"/>
        <w:insideV w:val="single" w:color="C3C3C3" w:themeColor="accent3" w:sz="8" w:space="0"/>
      </w:tblBorders>
    </w:tblPr>
    <w:tcPr>
      <w:shd w:val="clear" w:color="auto" w:fill="F0F0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3" w:themeFillTint="33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tcBorders>
          <w:insideH w:val="single" w:color="C3C3C3" w:themeColor="accent3" w:sz="6" w:space="0"/>
          <w:insideV w:val="single" w:color="C3C3C3" w:themeColor="accent3" w:sz="6" w:space="0"/>
        </w:tcBorders>
        <w:shd w:val="clear" w:color="auto" w:fill="E1E1E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  <w:insideH w:val="single" w:color="00A997" w:themeColor="accent4" w:sz="8" w:space="0"/>
        <w:insideV w:val="single" w:color="00A997" w:themeColor="accent4" w:sz="8" w:space="0"/>
      </w:tblBorders>
    </w:tblPr>
    <w:tcPr>
      <w:shd w:val="clear" w:color="auto" w:fill="AAFF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7" w:themeFill="accent4" w:themeFillTint="33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tcBorders>
          <w:insideH w:val="single" w:color="00A997" w:themeColor="accent4" w:sz="6" w:space="0"/>
          <w:insideV w:val="single" w:color="00A997" w:themeColor="accent4" w:sz="6" w:space="0"/>
        </w:tcBorders>
        <w:shd w:val="clear" w:color="auto" w:fill="55FFE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  <w:insideH w:val="single" w:color="89C711" w:themeColor="accent5" w:sz="8" w:space="0"/>
        <w:insideV w:val="single" w:color="89C711" w:themeColor="accent5" w:sz="8" w:space="0"/>
      </w:tblBorders>
    </w:tblPr>
    <w:tcPr>
      <w:shd w:val="clear" w:color="auto" w:fill="E4F9B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CE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AC8" w:themeFill="accent5" w:themeFillTint="33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tcBorders>
          <w:insideH w:val="single" w:color="89C711" w:themeColor="accent5" w:sz="6" w:space="0"/>
          <w:insideV w:val="single" w:color="89C711" w:themeColor="accent5" w:sz="6" w:space="0"/>
        </w:tcBorders>
        <w:shd w:val="clear" w:color="auto" w:fill="C9F37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8A479B" w:themeColor="accent6" w:sz="6" w:space="0"/>
          <w:insideV w:val="single" w:color="8A479B" w:themeColor="accent6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2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6A8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6A8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5D4FF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45D4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4E1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682B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682B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8C2E7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8C2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0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1E1E1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1E1E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AFF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A9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A9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55FFEC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55FFEC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4F9B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9C71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9C71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9F37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9F37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6A89" w:themeColor="accent1" w:sz="8" w:space="0"/>
        <w:bottom w:val="single" w:color="006A89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6A89" w:themeColor="accent1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006A89" w:themeColor="accent1" w:sz="8" w:space="0"/>
          <w:bottom w:val="single" w:color="006A89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6A89" w:themeColor="accent1" w:sz="8" w:space="0"/>
          <w:bottom w:val="single" w:color="006A89" w:themeColor="accent1" w:sz="8" w:space="0"/>
        </w:tcBorders>
      </w:tc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shd w:val="clear" w:color="auto" w:fill="A2E9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8" w:space="0"/>
        <w:bottom w:val="single" w:color="2682BB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682BB" w:themeColor="accent2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2682BB" w:themeColor="accent2" w:sz="8" w:space="0"/>
          <w:bottom w:val="single" w:color="2682BB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682BB" w:themeColor="accent2" w:sz="8" w:space="0"/>
          <w:bottom w:val="single" w:color="2682BB" w:themeColor="accent2" w:sz="8" w:space="0"/>
        </w:tcBorders>
      </w:tc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shd w:val="clear" w:color="auto" w:fill="C4E1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3" w:sz="8" w:space="0"/>
        <w:bottom w:val="single" w:color="C3C3C3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3C3C3" w:themeColor="accent3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C3C3C3" w:themeColor="accent3" w:sz="8" w:space="0"/>
          <w:bottom w:val="single" w:color="C3C3C3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3C3C3" w:themeColor="accent3" w:sz="8" w:space="0"/>
          <w:bottom w:val="single" w:color="C3C3C3" w:themeColor="accent3" w:sz="8" w:space="0"/>
        </w:tcBorders>
      </w:tc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shd w:val="clear" w:color="auto" w:fill="F0F0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bottom w:val="single" w:color="00A997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A997" w:themeColor="accent4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00A997" w:themeColor="accent4" w:sz="8" w:space="0"/>
          <w:bottom w:val="single" w:color="00A99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A997" w:themeColor="accent4" w:sz="8" w:space="0"/>
          <w:bottom w:val="single" w:color="00A997" w:themeColor="accent4" w:sz="8" w:space="0"/>
        </w:tcBorders>
      </w:tc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shd w:val="clear" w:color="auto" w:fill="AAFFF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9C711" w:themeColor="accent5" w:sz="8" w:space="0"/>
        <w:bottom w:val="single" w:color="89C711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9C711" w:themeColor="accent5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89C711" w:themeColor="accent5" w:sz="8" w:space="0"/>
          <w:bottom w:val="single" w:color="89C711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9C711" w:themeColor="accent5" w:sz="8" w:space="0"/>
          <w:bottom w:val="single" w:color="89C711" w:themeColor="accent5" w:sz="8" w:space="0"/>
        </w:tcBorders>
      </w:tc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shd w:val="clear" w:color="auto" w:fill="E4F9B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6A89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6A89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6A89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682BB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682BB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E1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3C3C3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3C3C3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3C3C3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A99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A997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A997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9C711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9C711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9C711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F9B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B1E6" w:themeColor="accent1" w:themeTint="BF" w:sz="8" w:space="0"/>
        <w:left w:val="single" w:color="00B1E6" w:themeColor="accent1" w:themeTint="BF" w:sz="8" w:space="0"/>
        <w:bottom w:val="single" w:color="00B1E6" w:themeColor="accent1" w:themeTint="BF" w:sz="8" w:space="0"/>
        <w:right w:val="single" w:color="00B1E6" w:themeColor="accent1" w:themeTint="BF" w:sz="8" w:space="0"/>
        <w:insideH w:val="single" w:color="00B1E6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B1E6" w:themeColor="accent1" w:themeTint="BF" w:sz="8" w:space="0"/>
          <w:left w:val="single" w:color="00B1E6" w:themeColor="accent1" w:themeTint="BF" w:sz="8" w:space="0"/>
          <w:bottom w:val="single" w:color="00B1E6" w:themeColor="accent1" w:themeTint="BF" w:sz="8" w:space="0"/>
          <w:right w:val="single" w:color="00B1E6" w:themeColor="accent1" w:themeTint="BF" w:sz="8" w:space="0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B1E6" w:themeColor="accent1" w:themeTint="BF" w:sz="6" w:space="0"/>
          <w:left w:val="single" w:color="00B1E6" w:themeColor="accent1" w:themeTint="BF" w:sz="8" w:space="0"/>
          <w:bottom w:val="single" w:color="00B1E6" w:themeColor="accent1" w:themeTint="BF" w:sz="8" w:space="0"/>
          <w:right w:val="single" w:color="00B1E6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DA4DB" w:themeColor="accent2" w:themeTint="BF" w:sz="8" w:space="0"/>
        <w:left w:val="single" w:color="4DA4DB" w:themeColor="accent2" w:themeTint="BF" w:sz="8" w:space="0"/>
        <w:bottom w:val="single" w:color="4DA4DB" w:themeColor="accent2" w:themeTint="BF" w:sz="8" w:space="0"/>
        <w:right w:val="single" w:color="4DA4DB" w:themeColor="accent2" w:themeTint="BF" w:sz="8" w:space="0"/>
        <w:insideH w:val="single" w:color="4DA4DB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DA4DB" w:themeColor="accent2" w:themeTint="BF" w:sz="8" w:space="0"/>
          <w:left w:val="single" w:color="4DA4DB" w:themeColor="accent2" w:themeTint="BF" w:sz="8" w:space="0"/>
          <w:bottom w:val="single" w:color="4DA4DB" w:themeColor="accent2" w:themeTint="BF" w:sz="8" w:space="0"/>
          <w:right w:val="single" w:color="4DA4DB" w:themeColor="accent2" w:themeTint="BF" w:sz="8" w:space="0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DA4DB" w:themeColor="accent2" w:themeTint="BF" w:sz="6" w:space="0"/>
          <w:left w:val="single" w:color="4DA4DB" w:themeColor="accent2" w:themeTint="BF" w:sz="8" w:space="0"/>
          <w:bottom w:val="single" w:color="4DA4DB" w:themeColor="accent2" w:themeTint="BF" w:sz="8" w:space="0"/>
          <w:right w:val="single" w:color="4DA4DB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E1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D2D2D2" w:themeColor="accent3" w:themeTint="BF" w:sz="8" w:space="0"/>
        <w:left w:val="single" w:color="D2D2D2" w:themeColor="accent3" w:themeTint="BF" w:sz="8" w:space="0"/>
        <w:bottom w:val="single" w:color="D2D2D2" w:themeColor="accent3" w:themeTint="BF" w:sz="8" w:space="0"/>
        <w:right w:val="single" w:color="D2D2D2" w:themeColor="accent3" w:themeTint="BF" w:sz="8" w:space="0"/>
        <w:insideH w:val="single" w:color="D2D2D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2D2D2" w:themeColor="accent3" w:themeTint="BF" w:sz="8" w:space="0"/>
          <w:left w:val="single" w:color="D2D2D2" w:themeColor="accent3" w:themeTint="BF" w:sz="8" w:space="0"/>
          <w:bottom w:val="single" w:color="D2D2D2" w:themeColor="accent3" w:themeTint="BF" w:sz="8" w:space="0"/>
          <w:right w:val="single" w:color="D2D2D2" w:themeColor="accent3" w:themeTint="BF" w:sz="8" w:space="0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2D2D2" w:themeColor="accent3" w:themeTint="BF" w:sz="6" w:space="0"/>
          <w:left w:val="single" w:color="D2D2D2" w:themeColor="accent3" w:themeTint="BF" w:sz="8" w:space="0"/>
          <w:bottom w:val="single" w:color="D2D2D2" w:themeColor="accent3" w:themeTint="BF" w:sz="8" w:space="0"/>
          <w:right w:val="single" w:color="D2D2D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FEE2" w:themeColor="accent4" w:themeTint="BF" w:sz="8" w:space="0"/>
        <w:left w:val="single" w:color="00FEE2" w:themeColor="accent4" w:themeTint="BF" w:sz="8" w:space="0"/>
        <w:bottom w:val="single" w:color="00FEE2" w:themeColor="accent4" w:themeTint="BF" w:sz="8" w:space="0"/>
        <w:right w:val="single" w:color="00FEE2" w:themeColor="accent4" w:themeTint="BF" w:sz="8" w:space="0"/>
        <w:insideH w:val="single" w:color="00FEE2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FEE2" w:themeColor="accent4" w:themeTint="BF" w:sz="8" w:space="0"/>
          <w:left w:val="single" w:color="00FEE2" w:themeColor="accent4" w:themeTint="BF" w:sz="8" w:space="0"/>
          <w:bottom w:val="single" w:color="00FEE2" w:themeColor="accent4" w:themeTint="BF" w:sz="8" w:space="0"/>
          <w:right w:val="single" w:color="00FEE2" w:themeColor="accent4" w:themeTint="BF" w:sz="8" w:space="0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FEE2" w:themeColor="accent4" w:themeTint="BF" w:sz="6" w:space="0"/>
          <w:left w:val="single" w:color="00FEE2" w:themeColor="accent4" w:themeTint="BF" w:sz="8" w:space="0"/>
          <w:bottom w:val="single" w:color="00FEE2" w:themeColor="accent4" w:themeTint="BF" w:sz="8" w:space="0"/>
          <w:right w:val="single" w:color="00FEE2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EED34" w:themeColor="accent5" w:themeTint="BF" w:sz="8" w:space="0"/>
        <w:left w:val="single" w:color="AEED34" w:themeColor="accent5" w:themeTint="BF" w:sz="8" w:space="0"/>
        <w:bottom w:val="single" w:color="AEED34" w:themeColor="accent5" w:themeTint="BF" w:sz="8" w:space="0"/>
        <w:right w:val="single" w:color="AEED34" w:themeColor="accent5" w:themeTint="BF" w:sz="8" w:space="0"/>
        <w:insideH w:val="single" w:color="AEED3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EED34" w:themeColor="accent5" w:themeTint="BF" w:sz="8" w:space="0"/>
          <w:left w:val="single" w:color="AEED34" w:themeColor="accent5" w:themeTint="BF" w:sz="8" w:space="0"/>
          <w:bottom w:val="single" w:color="AEED34" w:themeColor="accent5" w:themeTint="BF" w:sz="8" w:space="0"/>
          <w:right w:val="single" w:color="AEED34" w:themeColor="accent5" w:themeTint="BF" w:sz="8" w:space="0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EED34" w:themeColor="accent5" w:themeTint="BF" w:sz="6" w:space="0"/>
          <w:left w:val="single" w:color="AEED34" w:themeColor="accent5" w:themeTint="BF" w:sz="8" w:space="0"/>
          <w:bottom w:val="single" w:color="AEED34" w:themeColor="accent5" w:themeTint="BF" w:sz="8" w:space="0"/>
          <w:right w:val="single" w:color="AEED3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F9B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themeTint="BF" w:sz="8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themeTint="BF" w:sz="6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1" w:customStyle="1">
    <w:name w:val="Mention1"/>
    <w:basedOn w:val="DefaultParagraphFont"/>
    <w:uiPriority w:val="99"/>
    <w:semiHidden/>
    <w:unhideWhenUsed/>
    <w:rsid w:val="001A2E8F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B3AD3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color w:val="434343" w:themeColor="text2" w:themeShade="BF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BB3AD3"/>
    <w:rPr>
      <w:rFonts w:asciiTheme="majorHAnsi" w:hAnsiTheme="majorHAnsi" w:eastAsiaTheme="majorEastAsia" w:cstheme="majorBidi"/>
      <w:color w:val="434343" w:themeColor="text2" w:themeShade="BF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1A2E8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A2E8F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A2E8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A2E8F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1A2E8F"/>
  </w:style>
  <w:style w:type="character" w:styleId="PageNumber">
    <w:name w:val="page number"/>
    <w:basedOn w:val="DefaultParagraphFont"/>
    <w:uiPriority w:val="99"/>
    <w:semiHidden/>
    <w:unhideWhenUsed/>
    <w:rsid w:val="001A2E8F"/>
  </w:style>
  <w:style w:type="character" w:styleId="PlaceholderText">
    <w:name w:val="Placeholder Text"/>
    <w:basedOn w:val="DefaultParagraphFont"/>
    <w:uiPriority w:val="99"/>
    <w:semiHidden/>
    <w:rsid w:val="001A2E8F"/>
    <w:rPr>
      <w:color w:val="808080"/>
    </w:rPr>
  </w:style>
  <w:style w:type="table" w:styleId="PlainTable1">
    <w:name w:val="Plain Table 1"/>
    <w:basedOn w:val="TableNormal"/>
    <w:uiPriority w:val="41"/>
    <w:rsid w:val="001A2E8F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2E8F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1A2E8F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A2E8F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1A2E8F"/>
  </w:style>
  <w:style w:type="paragraph" w:styleId="Signature">
    <w:name w:val="Signature"/>
    <w:basedOn w:val="Normal"/>
    <w:link w:val="SignatureChar"/>
    <w:uiPriority w:val="99"/>
    <w:semiHidden/>
    <w:unhideWhenUsed/>
    <w:rsid w:val="001A2E8F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1A2E8F"/>
  </w:style>
  <w:style w:type="character" w:styleId="SmartHyperlink1" w:customStyle="1">
    <w:name w:val="Smart Hyperlink1"/>
    <w:basedOn w:val="DefaultParagraphFont"/>
    <w:uiPriority w:val="99"/>
    <w:semiHidden/>
    <w:unhideWhenUsed/>
    <w:rsid w:val="001A2E8F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1A2E8F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1A2E8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semiHidden/>
    <w:rsid w:val="001A2E8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1A2E8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1A2E8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1A2E8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1A2E8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1A2E8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1A2E8F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1A2E8F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1A2E8F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1A2E8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1A2E8F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1A2E8F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1A2E8F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1A2E8F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A2E8F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1A2E8F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1A2E8F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1A2E8F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1A2E8F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1A2E8F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1A2E8F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1A2E8F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A2E8F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A2E8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1A2E8F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1A2E8F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1A2E8F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1A2E8F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1A2E8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1A2E8F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1A2E8F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1A2E8F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1A2E8F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A2E8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A2E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A2E8F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A2E8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A2E8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A2E8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A2E8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A2E8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A2E8F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2E8F"/>
    <w:pPr>
      <w:spacing w:after="0"/>
      <w:outlineLvl w:val="9"/>
    </w:pPr>
    <w:rPr>
      <w:b w:val="0"/>
      <w:color w:val="004F66" w:themeColor="accent1" w:themeShade="BF"/>
      <w:sz w:val="32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BB3AD3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2.xml" Id="rId7" /><Relationship Type="http://schemas.openxmlformats.org/officeDocument/2006/relationships/footer" Target="footer3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3.xml" Id="rId11" /><Relationship Type="http://schemas.openxmlformats.org/officeDocument/2006/relationships/footnotes" Target="footnotes.xml" Id="rId5" /><Relationship Type="http://schemas.openxmlformats.org/officeDocument/2006/relationships/footer" Target="footer22.xml" Id="rId10" /><Relationship Type="http://schemas.openxmlformats.org/officeDocument/2006/relationships/webSettings" Target="webSettings.xml" Id="rId4" /><Relationship Type="http://schemas.openxmlformats.org/officeDocument/2006/relationships/footer" Target="footer13.xml" Id="rId9" /><Relationship Type="http://schemas.openxmlformats.org/officeDocument/2006/relationships/theme" Target="theme/theme11.xml" Id="rId14" /><Relationship Type="http://schemas.openxmlformats.org/officeDocument/2006/relationships/image" Target="/media/image.png" Id="Ree2441a780394fcb" /><Relationship Type="http://schemas.openxmlformats.org/officeDocument/2006/relationships/image" Target="/media/image2.png" Id="Rd9d325d741ce4115" /><Relationship Type="http://schemas.openxmlformats.org/officeDocument/2006/relationships/image" Target="/media/image3.png" Id="Rd4b5b86c6b7345b3" /><Relationship Type="http://schemas.openxmlformats.org/officeDocument/2006/relationships/image" Target="/media/image4.png" Id="R3e8917ef70e44e0c" /><Relationship Type="http://schemas.openxmlformats.org/officeDocument/2006/relationships/image" Target="/media/image5.png" Id="Rf5a05b462b65464c" /><Relationship Type="http://schemas.openxmlformats.org/officeDocument/2006/relationships/image" Target="/media/image6.png" Id="Rb255748f5ae04ef8" /><Relationship Type="http://schemas.openxmlformats.org/officeDocument/2006/relationships/image" Target="/media/image7.png" Id="R8c17eab7c61c4a49" /><Relationship Type="http://schemas.openxmlformats.org/officeDocument/2006/relationships/image" Target="/media/image9.png" Id="Rddf12273e4174ccb" /><Relationship Type="http://schemas.openxmlformats.org/officeDocument/2006/relationships/image" Target="/media/imagea.png" Id="R04cfd9de63ac47c8" /><Relationship Type="http://schemas.openxmlformats.org/officeDocument/2006/relationships/image" Target="/media/imageb.png" Id="Rf0288f52d9964500" /><Relationship Type="http://schemas.openxmlformats.org/officeDocument/2006/relationships/image" Target="/media/imagec.png" Id="R71283cdb17444710" /><Relationship Type="http://schemas.openxmlformats.org/officeDocument/2006/relationships/image" Target="/media/imaged.png" Id="R76c83bc803f44d40" /><Relationship Type="http://schemas.openxmlformats.org/officeDocument/2006/relationships/image" Target="/media/imagee.png" Id="R30b92a7568404f9b" /><Relationship Type="http://schemas.openxmlformats.org/officeDocument/2006/relationships/image" Target="/media/imagef.png" Id="Ra474406273e44c35" /><Relationship Type="http://schemas.openxmlformats.org/officeDocument/2006/relationships/image" Target="/media/image10.png" Id="R5beda75b86bf4eb4" /><Relationship Type="http://schemas.openxmlformats.org/officeDocument/2006/relationships/image" Target="/media/image11.png" Id="R2fff90b1c45d46ca" /><Relationship Type="http://schemas.openxmlformats.org/officeDocument/2006/relationships/image" Target="/media/image12.png" Id="Rb5a0d70770894394" /><Relationship Type="http://schemas.openxmlformats.org/officeDocument/2006/relationships/image" Target="/media/image13.png" Id="Rd0dbc8df8d0b42cd" /><Relationship Type="http://schemas.openxmlformats.org/officeDocument/2006/relationships/image" Target="/media/image14.png" Id="R5ece2a77897d4125" /><Relationship Type="http://schemas.openxmlformats.org/officeDocument/2006/relationships/image" Target="/media/image15.png" Id="R1888bb7151cd4837" /><Relationship Type="http://schemas.openxmlformats.org/officeDocument/2006/relationships/image" Target="/media/image16.png" Id="R546bcccd30a0423d" /><Relationship Type="http://schemas.openxmlformats.org/officeDocument/2006/relationships/image" Target="/media/image17.png" Id="R5a20cddab90e45ce" /><Relationship Type="http://schemas.openxmlformats.org/officeDocument/2006/relationships/image" Target="/media/image18.png" Id="R357e42df51d24492" /><Relationship Type="http://schemas.openxmlformats.org/officeDocument/2006/relationships/image" Target="/media/image19.png" Id="R3f39608db77f42c9" /><Relationship Type="http://schemas.openxmlformats.org/officeDocument/2006/relationships/image" Target="/media/image1a.png" Id="R3f37e0df32244dcd" /><Relationship Type="http://schemas.openxmlformats.org/officeDocument/2006/relationships/image" Target="/media/image1c.png" Id="R07deb42d77084bcb" /><Relationship Type="http://schemas.openxmlformats.org/officeDocument/2006/relationships/image" Target="/media/image20.png" Id="R517bf49b619940f7" /><Relationship Type="http://schemas.openxmlformats.org/officeDocument/2006/relationships/image" Target="/media/image21.png" Id="R32827dbf434f43ad" /><Relationship Type="http://schemas.openxmlformats.org/officeDocument/2006/relationships/image" Target="/media/image22.png" Id="R03e257078ab24d94" /><Relationship Type="http://schemas.openxmlformats.org/officeDocument/2006/relationships/image" Target="/media/image23.png" Id="R50ccdfabe7e9465b" /><Relationship Type="http://schemas.openxmlformats.org/officeDocument/2006/relationships/image" Target="/media/image24.png" Id="R322f0f1c47f94ddc" /><Relationship Type="http://schemas.openxmlformats.org/officeDocument/2006/relationships/image" Target="/media/image25.png" Id="Raee72c051ca04685" /><Relationship Type="http://schemas.openxmlformats.org/officeDocument/2006/relationships/image" Target="/media/image26.png" Id="R9cece35e17ac4155" /><Relationship Type="http://schemas.openxmlformats.org/officeDocument/2006/relationships/image" Target="/media/image27.png" Id="Rc08c99b4ceeb4102" /><Relationship Type="http://schemas.openxmlformats.org/officeDocument/2006/relationships/image" Target="/media/image28.png" Id="Rdf142c78f70e4253" /><Relationship Type="http://schemas.openxmlformats.org/officeDocument/2006/relationships/image" Target="/media/image2a.png" Id="R2b90254ac2344a1f" /><Relationship Type="http://schemas.openxmlformats.org/officeDocument/2006/relationships/image" Target="/media/image2b.png" Id="Rc9f1e2ae34cb452f" /><Relationship Type="http://schemas.openxmlformats.org/officeDocument/2006/relationships/image" Target="/media/image2c.png" Id="R3e71b849409541be" /><Relationship Type="http://schemas.openxmlformats.org/officeDocument/2006/relationships/image" Target="/media/image2d.png" Id="R11bfab6bf60341e5" /><Relationship Type="http://schemas.openxmlformats.org/officeDocument/2006/relationships/image" Target="/media/image2e.png" Id="R491068e9fff14882" /><Relationship Type="http://schemas.openxmlformats.org/officeDocument/2006/relationships/image" Target="/media/image2f.png" Id="Rcff3029acb104ccd" /><Relationship Type="http://schemas.openxmlformats.org/officeDocument/2006/relationships/image" Target="/media/image30.png" Id="Rfc5515247d47482d" /><Relationship Type="http://schemas.openxmlformats.org/officeDocument/2006/relationships/image" Target="/media/image31.png" Id="R2d4f7f7450a34d92" /><Relationship Type="http://schemas.openxmlformats.org/officeDocument/2006/relationships/image" Target="/media/image32.png" Id="Rd2dc0550daea4621" /><Relationship Type="http://schemas.openxmlformats.org/officeDocument/2006/relationships/image" Target="/media/image33.png" Id="Rd1b1092727a04042" /><Relationship Type="http://schemas.openxmlformats.org/officeDocument/2006/relationships/image" Target="/media/image34.png" Id="R82c6a95aaa434b57" /><Relationship Type="http://schemas.openxmlformats.org/officeDocument/2006/relationships/image" Target="/media/image35.png" Id="Rb99d59078c6b4342" /><Relationship Type="http://schemas.openxmlformats.org/officeDocument/2006/relationships/image" Target="/media/image36.png" Id="Re1ff25e73ead4ff9" /><Relationship Type="http://schemas.openxmlformats.org/officeDocument/2006/relationships/image" Target="/media/image37.png" Id="R5b58e9fcdc684331" /><Relationship Type="http://schemas.openxmlformats.org/officeDocument/2006/relationships/image" Target="/media/image38.png" Id="R35dd0f265ee14a02" /><Relationship Type="http://schemas.openxmlformats.org/officeDocument/2006/relationships/image" Target="/media/image39.png" Id="Ra2cdc6c551434961" /><Relationship Type="http://schemas.openxmlformats.org/officeDocument/2006/relationships/hyperlink" Target="https://underactuated.csail.mit.edu" TargetMode="External" Id="R28e3ad0968e14387" /><Relationship Type="http://schemas.openxmlformats.org/officeDocument/2006/relationships/hyperlink" Target="https://www.researchgate.net/publication/333717603_Adaptive_Control_A_Tutorial_Introduction" TargetMode="External" Id="R4a8efa41b5714a44" /><Relationship Type="http://schemas.openxmlformats.org/officeDocument/2006/relationships/hyperlink" Target="https://doi.org/10.1016/j.jfranklin.2007.08.005" TargetMode="External" Id="R2417fa8b9c294019" /><Relationship Type="http://schemas.openxmlformats.org/officeDocument/2006/relationships/hyperlink" Target="https://www.jhuapl.edu/spsa/index.html" TargetMode="External" Id="R977cad43401e4af2" /><Relationship Type="http://schemas.openxmlformats.org/officeDocument/2006/relationships/hyperlink" Target="https://link.springer.com/article/10.3103/S0025654420010203" TargetMode="External" Id="Rc9e80139c406407e" /><Relationship Type="http://schemas.openxmlformats.org/officeDocument/2006/relationships/image" Target="/media/image3a.png" Id="R93236b11ccb4416f" /><Relationship Type="http://schemas.openxmlformats.org/officeDocument/2006/relationships/image" Target="/media/image3b.png" Id="Rda557d416db24be0" /><Relationship Type="http://schemas.openxmlformats.org/officeDocument/2006/relationships/image" Target="/media/image3c.png" Id="Raae54e6bfdb346b7" /><Relationship Type="http://schemas.openxmlformats.org/officeDocument/2006/relationships/image" Target="/media/image3d.png" Id="R863199701dc7438a" /><Relationship Type="http://schemas.openxmlformats.org/officeDocument/2006/relationships/image" Target="/media/image3e.png" Id="R301ba614fea84a71" /><Relationship Type="http://schemas.openxmlformats.org/officeDocument/2006/relationships/image" Target="/media/image.jpg" Id="Rc148264dbb864a1b" /><Relationship Type="http://schemas.openxmlformats.org/officeDocument/2006/relationships/image" Target="/media/image2.jpg" Id="R0dedbab9c89b4ce1" /><Relationship Type="http://schemas.openxmlformats.org/officeDocument/2006/relationships/image" Target="/media/image3.jpg" Id="R97f30312062d4869" /><Relationship Type="http://schemas.openxmlformats.org/officeDocument/2006/relationships/image" Target="/media/image4.jpg" Id="R8f22fbde99164847" /><Relationship Type="http://schemas.openxmlformats.org/officeDocument/2006/relationships/image" Target="/media/image3f.png" Id="R901a94096d7245f5" /><Relationship Type="http://schemas.openxmlformats.org/officeDocument/2006/relationships/image" Target="/media/image40.png" Id="Re7f6e8dcdd504429" /><Relationship Type="http://schemas.openxmlformats.org/officeDocument/2006/relationships/image" Target="/media/image41.png" Id="R491727adeaa048ae" /><Relationship Type="http://schemas.openxmlformats.org/officeDocument/2006/relationships/image" Target="/media/image42.png" Id="R7daa4cbd8f834bc3" /><Relationship Type="http://schemas.openxmlformats.org/officeDocument/2006/relationships/image" Target="/media/image5.jpg" Id="Ree14718ef8a54190" /><Relationship Type="http://schemas.openxmlformats.org/officeDocument/2006/relationships/image" Target="/media/image6.jpg" Id="Re093549c11294629" /><Relationship Type="http://schemas.openxmlformats.org/officeDocument/2006/relationships/image" Target="/media/image7.jpg" Id="Re8799bdf16eb4208" /><Relationship Type="http://schemas.openxmlformats.org/officeDocument/2006/relationships/image" Target="/media/image8.jpg" Id="R15b5962184a94d76" /><Relationship Type="http://schemas.openxmlformats.org/officeDocument/2006/relationships/image" Target="/media/image43.png" Id="R9646cc60484b4fbf" /><Relationship Type="http://schemas.openxmlformats.org/officeDocument/2006/relationships/image" Target="/media/image44.png" Id="Rc2f9e28e38ed441d" /></Relationships>
</file>

<file path=word/theme/theme1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TM00002090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Παυλος Τζιτζος</dc:creator>
  <keywords/>
  <dc:description/>
  <lastModifiedBy>Παυλος Τζιτζος</lastModifiedBy>
  <revision>8</revision>
  <dcterms:created xsi:type="dcterms:W3CDTF">2023-12-28T10:50:56.6168797Z</dcterms:created>
  <dcterms:modified xsi:type="dcterms:W3CDTF">2024-01-10T00:12:08.4372159Z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