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3C55" w14:textId="6B1E9797" w:rsidR="0036508C" w:rsidRPr="00880E5F" w:rsidRDefault="00880E5F" w:rsidP="001D69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</w:t>
      </w:r>
      <w:r w:rsidR="0036508C" w:rsidRPr="00880E5F">
        <w:rPr>
          <w:rFonts w:ascii="Times New Roman" w:hAnsi="Times New Roman" w:cs="Times New Roman"/>
          <w:b/>
          <w:sz w:val="32"/>
          <w:szCs w:val="32"/>
        </w:rPr>
        <w:t xml:space="preserve">етоды исправления </w:t>
      </w:r>
      <w:r w:rsidR="0036508C" w:rsidRPr="00880E5F">
        <w:rPr>
          <w:rFonts w:ascii="Times New Roman" w:hAnsi="Times New Roman" w:cs="Times New Roman"/>
          <w:b/>
          <w:sz w:val="32"/>
          <w:szCs w:val="32"/>
        </w:rPr>
        <w:t xml:space="preserve">ошибок сайта </w:t>
      </w:r>
      <w:proofErr w:type="spellStart"/>
      <w:r w:rsidR="0036508C" w:rsidRPr="00880E5F">
        <w:rPr>
          <w:rFonts w:ascii="Times New Roman" w:hAnsi="Times New Roman" w:cs="Times New Roman"/>
          <w:b/>
          <w:sz w:val="32"/>
          <w:szCs w:val="32"/>
          <w:lang w:val="en-US"/>
        </w:rPr>
        <w:t>opyt</w:t>
      </w:r>
      <w:proofErr w:type="spellEnd"/>
      <w:r w:rsidR="0036508C" w:rsidRPr="00880E5F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36508C" w:rsidRPr="00880E5F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p w14:paraId="3E3D49C7" w14:textId="5188A512" w:rsidR="0036508C" w:rsidRPr="00AD5EC8" w:rsidRDefault="0036508C" w:rsidP="001D69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EC8">
        <w:rPr>
          <w:rFonts w:ascii="Times New Roman" w:hAnsi="Times New Roman" w:cs="Times New Roman"/>
          <w:sz w:val="28"/>
          <w:szCs w:val="28"/>
        </w:rPr>
        <w:t>Ошибки пользовательского интерфейса:</w:t>
      </w:r>
    </w:p>
    <w:p w14:paraId="428C8F7D" w14:textId="4AB1AD5D" w:rsidR="0036508C" w:rsidRPr="00924918" w:rsidRDefault="0036508C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918">
        <w:rPr>
          <w:rFonts w:ascii="Times New Roman" w:hAnsi="Times New Roman" w:cs="Times New Roman"/>
          <w:sz w:val="28"/>
          <w:szCs w:val="28"/>
        </w:rPr>
        <w:t>Неудобный интерфейс окна корзины</w:t>
      </w:r>
      <w:r w:rsidRPr="00924918">
        <w:rPr>
          <w:rFonts w:ascii="Times New Roman" w:hAnsi="Times New Roman" w:cs="Times New Roman"/>
          <w:sz w:val="28"/>
          <w:szCs w:val="28"/>
        </w:rPr>
        <w:t>:</w:t>
      </w:r>
    </w:p>
    <w:p w14:paraId="6953B0C7" w14:textId="1265D7AE" w:rsidR="0036508C" w:rsidRPr="00AD5EC8" w:rsidRDefault="0092491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 xml:space="preserve">Для исправления данной проблемы </w:t>
      </w:r>
      <w:proofErr w:type="gramStart"/>
      <w:r w:rsidRPr="00924918">
        <w:rPr>
          <w:rFonts w:ascii="Times New Roman" w:hAnsi="Times New Roman" w:cs="Times New Roman"/>
          <w:sz w:val="24"/>
          <w:szCs w:val="24"/>
        </w:rPr>
        <w:t>необходимо</w:t>
      </w:r>
      <w:r w:rsidRPr="00AD5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6508C" w:rsidRPr="00AD5EC8">
        <w:rPr>
          <w:rFonts w:ascii="Times New Roman" w:hAnsi="Times New Roman" w:cs="Times New Roman"/>
          <w:sz w:val="24"/>
          <w:szCs w:val="24"/>
        </w:rPr>
        <w:t>ереработать</w:t>
      </w:r>
      <w:proofErr w:type="gramEnd"/>
      <w:r w:rsidR="0036508C" w:rsidRPr="00AD5EC8">
        <w:rPr>
          <w:rFonts w:ascii="Times New Roman" w:hAnsi="Times New Roman" w:cs="Times New Roman"/>
          <w:sz w:val="24"/>
          <w:szCs w:val="24"/>
        </w:rPr>
        <w:t xml:space="preserve"> интерфейс корзины в более удобный формат</w:t>
      </w:r>
    </w:p>
    <w:p w14:paraId="34593EF6" w14:textId="77777777" w:rsidR="0036508C" w:rsidRPr="00AD5EC8" w:rsidRDefault="0036508C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6991D8" w14:textId="52E204B2" w:rsidR="0036508C" w:rsidRPr="00924918" w:rsidRDefault="0036508C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918">
        <w:rPr>
          <w:rFonts w:ascii="Times New Roman" w:hAnsi="Times New Roman" w:cs="Times New Roman"/>
          <w:sz w:val="28"/>
          <w:szCs w:val="28"/>
        </w:rPr>
        <w:t>Цвет текста на кнопках в корзине сливается с цветом кнопки, что заставляет пользователя путаться</w:t>
      </w:r>
      <w:r w:rsidRPr="00924918">
        <w:rPr>
          <w:rFonts w:ascii="Times New Roman" w:hAnsi="Times New Roman" w:cs="Times New Roman"/>
          <w:sz w:val="28"/>
          <w:szCs w:val="28"/>
        </w:rPr>
        <w:t>:</w:t>
      </w:r>
    </w:p>
    <w:p w14:paraId="19404D4B" w14:textId="087A3B74" w:rsidR="0036508C" w:rsidRPr="00AD5EC8" w:rsidRDefault="0092491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 xml:space="preserve">Для исправления данной проблемы </w:t>
      </w:r>
      <w:proofErr w:type="gramStart"/>
      <w:r w:rsidRPr="00924918">
        <w:rPr>
          <w:rFonts w:ascii="Times New Roman" w:hAnsi="Times New Roman" w:cs="Times New Roman"/>
          <w:sz w:val="24"/>
          <w:szCs w:val="24"/>
        </w:rPr>
        <w:t>необходимо</w:t>
      </w:r>
      <w:r w:rsidRPr="00AD5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6508C" w:rsidRPr="00AD5EC8">
        <w:rPr>
          <w:rFonts w:ascii="Times New Roman" w:hAnsi="Times New Roman" w:cs="Times New Roman"/>
          <w:sz w:val="24"/>
          <w:szCs w:val="24"/>
        </w:rPr>
        <w:t>ереработать</w:t>
      </w:r>
      <w:proofErr w:type="gramEnd"/>
      <w:r w:rsidR="0036508C" w:rsidRPr="00AD5EC8">
        <w:rPr>
          <w:rFonts w:ascii="Times New Roman" w:hAnsi="Times New Roman" w:cs="Times New Roman"/>
          <w:sz w:val="24"/>
          <w:szCs w:val="24"/>
        </w:rPr>
        <w:t xml:space="preserve"> либо цвет кнопки, либо цвет текста на кнопке для более лучшего восприятия</w:t>
      </w:r>
    </w:p>
    <w:p w14:paraId="69E7E488" w14:textId="77777777" w:rsidR="0036508C" w:rsidRPr="00AD5EC8" w:rsidRDefault="0036508C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0CC05E" w14:textId="590D0A78" w:rsidR="0036508C" w:rsidRPr="00924918" w:rsidRDefault="0036508C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918">
        <w:rPr>
          <w:rFonts w:ascii="Times New Roman" w:hAnsi="Times New Roman" w:cs="Times New Roman"/>
          <w:sz w:val="28"/>
          <w:szCs w:val="28"/>
        </w:rPr>
        <w:t>Слишком тусклый цвет символов в окне количества товаров в корзине, что может доставить неудобства пользователям с проблемами со зрением</w:t>
      </w:r>
      <w:r w:rsidR="00AD5EC8" w:rsidRPr="00924918">
        <w:rPr>
          <w:rFonts w:ascii="Times New Roman" w:hAnsi="Times New Roman" w:cs="Times New Roman"/>
          <w:sz w:val="28"/>
          <w:szCs w:val="28"/>
        </w:rPr>
        <w:t>:</w:t>
      </w:r>
    </w:p>
    <w:p w14:paraId="5F1969F9" w14:textId="618BD00A" w:rsidR="0036508C" w:rsidRPr="00AD5EC8" w:rsidRDefault="0092491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данной задачи необходимо и</w:t>
      </w:r>
      <w:r w:rsidR="00AD5EC8" w:rsidRPr="00AD5EC8">
        <w:rPr>
          <w:rFonts w:ascii="Times New Roman" w:hAnsi="Times New Roman" w:cs="Times New Roman"/>
          <w:sz w:val="24"/>
          <w:szCs w:val="24"/>
        </w:rPr>
        <w:t xml:space="preserve">зменить цвет текста символов в окне количества товаров в корзине </w:t>
      </w:r>
    </w:p>
    <w:p w14:paraId="24C8D041" w14:textId="77777777" w:rsidR="00AD5EC8" w:rsidRPr="00AD5EC8" w:rsidRDefault="00AD5EC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3CB921" w14:textId="713E8828" w:rsidR="0036508C" w:rsidRPr="00924918" w:rsidRDefault="0036508C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918">
        <w:rPr>
          <w:rFonts w:ascii="Times New Roman" w:hAnsi="Times New Roman" w:cs="Times New Roman"/>
          <w:sz w:val="28"/>
          <w:szCs w:val="28"/>
        </w:rPr>
        <w:t>В разделе «Каталог» отсутствует описание большинства категорий товаров</w:t>
      </w:r>
      <w:r w:rsidR="00AD5EC8" w:rsidRPr="00924918">
        <w:rPr>
          <w:rFonts w:ascii="Times New Roman" w:hAnsi="Times New Roman" w:cs="Times New Roman"/>
          <w:sz w:val="28"/>
          <w:szCs w:val="28"/>
        </w:rPr>
        <w:t>:</w:t>
      </w:r>
    </w:p>
    <w:p w14:paraId="1B46D4E0" w14:textId="78DB4484" w:rsidR="00AD5EC8" w:rsidRPr="00AD5EC8" w:rsidRDefault="0092491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>Для исправления данной проблемы необходимо</w:t>
      </w:r>
      <w:r w:rsidRPr="00AD5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AD5EC8" w:rsidRPr="00AD5EC8">
        <w:rPr>
          <w:rFonts w:ascii="Times New Roman" w:hAnsi="Times New Roman" w:cs="Times New Roman"/>
          <w:sz w:val="24"/>
          <w:szCs w:val="24"/>
        </w:rPr>
        <w:t xml:space="preserve">обавить описание к товарам </w:t>
      </w:r>
      <w:proofErr w:type="gramStart"/>
      <w:r w:rsidR="00AD5EC8" w:rsidRPr="00AD5EC8">
        <w:rPr>
          <w:rFonts w:ascii="Times New Roman" w:hAnsi="Times New Roman" w:cs="Times New Roman"/>
          <w:sz w:val="24"/>
          <w:szCs w:val="24"/>
        </w:rPr>
        <w:t>для  передачи</w:t>
      </w:r>
      <w:proofErr w:type="gramEnd"/>
      <w:r w:rsidR="00AD5EC8" w:rsidRPr="00AD5EC8">
        <w:rPr>
          <w:rFonts w:ascii="Times New Roman" w:hAnsi="Times New Roman" w:cs="Times New Roman"/>
          <w:sz w:val="24"/>
          <w:szCs w:val="24"/>
        </w:rPr>
        <w:t xml:space="preserve"> точной информации пользователю</w:t>
      </w:r>
    </w:p>
    <w:p w14:paraId="68B71F4B" w14:textId="77777777" w:rsidR="00AD5EC8" w:rsidRPr="00AD5EC8" w:rsidRDefault="00AD5EC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96FECD" w14:textId="186D3B8C" w:rsidR="0036508C" w:rsidRPr="00924918" w:rsidRDefault="0036508C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918">
        <w:rPr>
          <w:rFonts w:ascii="Times New Roman" w:hAnsi="Times New Roman" w:cs="Times New Roman"/>
          <w:sz w:val="28"/>
          <w:szCs w:val="28"/>
        </w:rPr>
        <w:t>Неудобная комбинация цветов текста в разделе «Доставка и оплата», что ухудшает восприятие информации пользователем</w:t>
      </w:r>
      <w:r w:rsidR="00AD5EC8" w:rsidRPr="00924918">
        <w:rPr>
          <w:rFonts w:ascii="Times New Roman" w:hAnsi="Times New Roman" w:cs="Times New Roman"/>
          <w:sz w:val="28"/>
          <w:szCs w:val="28"/>
        </w:rPr>
        <w:t>:</w:t>
      </w:r>
    </w:p>
    <w:p w14:paraId="16E98A59" w14:textId="31E97CC6" w:rsidR="00AD5EC8" w:rsidRDefault="00AD5EC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исправления данной ошибки </w:t>
      </w:r>
      <w:r w:rsidR="00C56E2F">
        <w:rPr>
          <w:rFonts w:ascii="Times New Roman" w:hAnsi="Times New Roman" w:cs="Times New Roman"/>
          <w:sz w:val="24"/>
          <w:szCs w:val="24"/>
        </w:rPr>
        <w:t>потребуется</w:t>
      </w:r>
      <w:r>
        <w:rPr>
          <w:rFonts w:ascii="Times New Roman" w:hAnsi="Times New Roman" w:cs="Times New Roman"/>
          <w:sz w:val="24"/>
          <w:szCs w:val="24"/>
        </w:rPr>
        <w:t xml:space="preserve"> изменить цвет текста на более комбинируемый с фоном сайта</w:t>
      </w:r>
    </w:p>
    <w:p w14:paraId="1C1684CD" w14:textId="77777777" w:rsidR="00AD5EC8" w:rsidRPr="00AD5EC8" w:rsidRDefault="00AD5EC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B9FA2F" w14:textId="444D2553" w:rsidR="0036508C" w:rsidRPr="00924918" w:rsidRDefault="0036508C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918">
        <w:rPr>
          <w:rFonts w:ascii="Times New Roman" w:hAnsi="Times New Roman" w:cs="Times New Roman"/>
          <w:sz w:val="28"/>
          <w:szCs w:val="28"/>
        </w:rPr>
        <w:t>Цвет текста на кнопке «Отправить» в окне «Заказать звонок» сливается с цветом кнопки, что заставляет пользователя путаться</w:t>
      </w:r>
    </w:p>
    <w:p w14:paraId="095095EB" w14:textId="71F6CCDC" w:rsidR="00A33BF8" w:rsidRDefault="00C56E2F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исправления данной ошибки потребуется изменить либо текст кнопки, либо цвет самой кнопки для более удобного использования</w:t>
      </w:r>
    </w:p>
    <w:p w14:paraId="241E0717" w14:textId="77777777" w:rsidR="00B8230E" w:rsidRDefault="00B8230E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7EFB01" w14:textId="147786CD" w:rsidR="00A33BF8" w:rsidRDefault="00A33BF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7B2C75" w14:textId="49E9EA95" w:rsidR="00B8230E" w:rsidRDefault="00B8230E" w:rsidP="001D6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5BC4">
        <w:rPr>
          <w:rFonts w:ascii="Times New Roman" w:hAnsi="Times New Roman" w:cs="Times New Roman"/>
          <w:sz w:val="28"/>
          <w:szCs w:val="28"/>
        </w:rPr>
        <w:t>Ошибки вычислений</w:t>
      </w:r>
    </w:p>
    <w:p w14:paraId="47181C8B" w14:textId="6C80C252" w:rsidR="00405BC4" w:rsidRDefault="00405BC4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ввести в окно «Количество товаров» в разделе «Корзина» символ, не являющийся числом, то это приведет к обнулению товаров в корзине, что впоследствии может очень навредить пользователю</w:t>
      </w:r>
    </w:p>
    <w:p w14:paraId="097B12B9" w14:textId="20395312" w:rsidR="00405BC4" w:rsidRPr="00924918" w:rsidRDefault="00405BC4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>Для исправления этой ошибки необходимо переписать код вычисления стоимости товаров через его количество</w:t>
      </w:r>
    </w:p>
    <w:p w14:paraId="52348A3E" w14:textId="48335BE4" w:rsidR="00405BC4" w:rsidRDefault="00405BC4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5590A60" w14:textId="73EFE8D4" w:rsidR="001D6916" w:rsidRDefault="001D6916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C3F2D8" w14:textId="77777777" w:rsidR="001D6916" w:rsidRDefault="001D6916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DE40254" w14:textId="24FAE908" w:rsidR="00405BC4" w:rsidRPr="00405BC4" w:rsidRDefault="00405BC4" w:rsidP="001D6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5BC4">
        <w:rPr>
          <w:rFonts w:ascii="Times New Roman" w:hAnsi="Times New Roman" w:cs="Times New Roman"/>
          <w:sz w:val="28"/>
          <w:szCs w:val="28"/>
        </w:rPr>
        <w:lastRenderedPageBreak/>
        <w:t>Повышенные нагрузки</w:t>
      </w:r>
    </w:p>
    <w:p w14:paraId="0691111A" w14:textId="44A848E9" w:rsidR="00405BC4" w:rsidRDefault="00405BC4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выдает пользователю ошибку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F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Unavailable</w:t>
      </w:r>
      <w:r>
        <w:rPr>
          <w:rFonts w:ascii="Times New Roman" w:hAnsi="Times New Roman" w:cs="Times New Roman"/>
          <w:sz w:val="28"/>
          <w:szCs w:val="28"/>
        </w:rPr>
        <w:t>» (рус. Сервис недоступен) при большой нагрузке на сайт, т.е. если на сайте присутствует много пользователей</w:t>
      </w:r>
      <w:r w:rsidRPr="004F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совершается много запросов</w:t>
      </w:r>
    </w:p>
    <w:p w14:paraId="1B7D0CE8" w14:textId="4BB90A5D" w:rsidR="00E12982" w:rsidRDefault="00800EA1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>Для решения данной проблемы необходимо</w:t>
      </w:r>
      <w:r w:rsidR="00E12982" w:rsidRPr="00924918">
        <w:rPr>
          <w:rFonts w:ascii="Times New Roman" w:hAnsi="Times New Roman" w:cs="Times New Roman"/>
          <w:sz w:val="24"/>
          <w:szCs w:val="24"/>
        </w:rPr>
        <w:t xml:space="preserve"> перейти на более мощный тариф хостинга</w:t>
      </w:r>
    </w:p>
    <w:p w14:paraId="14CF7FDC" w14:textId="77777777" w:rsidR="00924918" w:rsidRPr="00924918" w:rsidRDefault="0092491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328AF3" w14:textId="651A6746" w:rsidR="00E12982" w:rsidRDefault="00E12982" w:rsidP="001D6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тестирования</w:t>
      </w:r>
    </w:p>
    <w:p w14:paraId="22092C20" w14:textId="7A92C571" w:rsidR="00E12982" w:rsidRDefault="00E12982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принята во внимание неизвестная для пользователя кнопка в разделе «Полезная информация», которая открывает код страницы</w:t>
      </w:r>
    </w:p>
    <w:p w14:paraId="6A8C21E5" w14:textId="2931A35D" w:rsidR="00431683" w:rsidRPr="00924918" w:rsidRDefault="00431683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>Для исправления данной проблемы необходимо удалить кнопку вызова кода страницы</w:t>
      </w:r>
    </w:p>
    <w:p w14:paraId="09FB7B96" w14:textId="77777777" w:rsidR="00E12982" w:rsidRDefault="00E12982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4EE82AB" w14:textId="0FC0D82D" w:rsidR="00E12982" w:rsidRDefault="00E12982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принята во внимание неизвестная для пользователя нумерация категорий во вкладке «Каталог»</w:t>
      </w:r>
    </w:p>
    <w:p w14:paraId="59A66599" w14:textId="79BB80C4" w:rsidR="004A1BA2" w:rsidRPr="00924918" w:rsidRDefault="00431683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>Для решения данной задачи нужно добавить подпись “Товар</w:t>
      </w:r>
      <w:r w:rsidR="004A1BA2" w:rsidRPr="00924918">
        <w:rPr>
          <w:rFonts w:ascii="Times New Roman" w:hAnsi="Times New Roman" w:cs="Times New Roman"/>
          <w:sz w:val="24"/>
          <w:szCs w:val="24"/>
        </w:rPr>
        <w:t>ов</w:t>
      </w:r>
      <w:r w:rsidRPr="00924918">
        <w:rPr>
          <w:rFonts w:ascii="Times New Roman" w:hAnsi="Times New Roman" w:cs="Times New Roman"/>
          <w:sz w:val="24"/>
          <w:szCs w:val="24"/>
        </w:rPr>
        <w:t xml:space="preserve"> в наличии” для </w:t>
      </w:r>
      <w:r w:rsidR="004A1BA2" w:rsidRPr="00924918">
        <w:rPr>
          <w:rFonts w:ascii="Times New Roman" w:hAnsi="Times New Roman" w:cs="Times New Roman"/>
          <w:sz w:val="24"/>
          <w:szCs w:val="24"/>
        </w:rPr>
        <w:t xml:space="preserve">более </w:t>
      </w:r>
      <w:proofErr w:type="gramStart"/>
      <w:r w:rsidR="004A1BA2" w:rsidRPr="00924918">
        <w:rPr>
          <w:rFonts w:ascii="Times New Roman" w:hAnsi="Times New Roman" w:cs="Times New Roman"/>
          <w:sz w:val="24"/>
          <w:szCs w:val="24"/>
        </w:rPr>
        <w:t>простого  понимания</w:t>
      </w:r>
      <w:proofErr w:type="gramEnd"/>
      <w:r w:rsidR="004A1BA2" w:rsidRPr="00924918">
        <w:rPr>
          <w:rFonts w:ascii="Times New Roman" w:hAnsi="Times New Roman" w:cs="Times New Roman"/>
          <w:sz w:val="24"/>
          <w:szCs w:val="24"/>
        </w:rPr>
        <w:t xml:space="preserve"> пользователем этих значений</w:t>
      </w:r>
    </w:p>
    <w:p w14:paraId="3EE73F8B" w14:textId="77777777" w:rsidR="00E12982" w:rsidRDefault="00E12982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D17B90E" w14:textId="487D856C" w:rsidR="00E12982" w:rsidRDefault="00E12982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некоторых товаров отсутствует описание и фотография (картинка) товара</w:t>
      </w:r>
    </w:p>
    <w:p w14:paraId="1274567B" w14:textId="765BC802" w:rsidR="00E12982" w:rsidRPr="00924918" w:rsidRDefault="004A1BA2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 xml:space="preserve">Для решения этой проблемы необходимо добавить описание к товарам для более полного понимания пользователем характеристик конкретного товара </w:t>
      </w:r>
    </w:p>
    <w:p w14:paraId="1FA8720B" w14:textId="77777777" w:rsidR="00E12982" w:rsidRDefault="00E12982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C70433" w14:textId="759B30B4" w:rsidR="00E12982" w:rsidRDefault="00E12982" w:rsidP="001D691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принято во внимание, что в окне «Количество товар</w:t>
      </w:r>
      <w:r w:rsidR="004A1BA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» в</w:t>
      </w:r>
      <w:r w:rsidR="004A1BA2">
        <w:rPr>
          <w:rFonts w:ascii="Times New Roman" w:hAnsi="Times New Roman" w:cs="Times New Roman"/>
          <w:sz w:val="28"/>
          <w:szCs w:val="28"/>
        </w:rPr>
        <w:t xml:space="preserve">о вкладке </w:t>
      </w:r>
      <w:r>
        <w:rPr>
          <w:rFonts w:ascii="Times New Roman" w:hAnsi="Times New Roman" w:cs="Times New Roman"/>
          <w:sz w:val="28"/>
          <w:szCs w:val="28"/>
        </w:rPr>
        <w:t>корзин</w:t>
      </w:r>
      <w:r w:rsidR="004A1B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ввести символы вместо нужного числа, что приведет к сбросу товаров в корзине</w:t>
      </w:r>
    </w:p>
    <w:p w14:paraId="5DA853F0" w14:textId="6048F11D" w:rsidR="004A1BA2" w:rsidRPr="00924918" w:rsidRDefault="00924918" w:rsidP="001D6916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918">
        <w:rPr>
          <w:rFonts w:ascii="Times New Roman" w:hAnsi="Times New Roman" w:cs="Times New Roman"/>
          <w:sz w:val="24"/>
          <w:szCs w:val="24"/>
        </w:rPr>
        <w:t>Для исправления этой ошибки необходимо переписать код вычисления стоимости товаров через его количество</w:t>
      </w:r>
      <w:r w:rsidR="004A1BA2" w:rsidRPr="009249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A3CB0" w14:textId="77777777" w:rsidR="00E12982" w:rsidRPr="00E12982" w:rsidRDefault="00E12982" w:rsidP="001D691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2982" w:rsidRPr="00E1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577"/>
    <w:multiLevelType w:val="hybridMultilevel"/>
    <w:tmpl w:val="07546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2740"/>
    <w:multiLevelType w:val="multilevel"/>
    <w:tmpl w:val="277AF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380094"/>
    <w:multiLevelType w:val="hybridMultilevel"/>
    <w:tmpl w:val="AB7A1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F7"/>
    <w:rsid w:val="001D6916"/>
    <w:rsid w:val="0036508C"/>
    <w:rsid w:val="00405BC4"/>
    <w:rsid w:val="00431683"/>
    <w:rsid w:val="004A1BA2"/>
    <w:rsid w:val="005E68C9"/>
    <w:rsid w:val="0061244B"/>
    <w:rsid w:val="00800EA1"/>
    <w:rsid w:val="00880E5F"/>
    <w:rsid w:val="00924918"/>
    <w:rsid w:val="009D3FD9"/>
    <w:rsid w:val="00A26CE6"/>
    <w:rsid w:val="00A33BF8"/>
    <w:rsid w:val="00AD5EC8"/>
    <w:rsid w:val="00B8230E"/>
    <w:rsid w:val="00C56E2F"/>
    <w:rsid w:val="00DC0CF7"/>
    <w:rsid w:val="00E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F95B"/>
  <w15:chartTrackingRefBased/>
  <w15:docId w15:val="{359A0E7D-B929-46A9-8F4F-96B47657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dcterms:created xsi:type="dcterms:W3CDTF">2021-05-24T10:52:00Z</dcterms:created>
  <dcterms:modified xsi:type="dcterms:W3CDTF">2021-05-24T12:43:00Z</dcterms:modified>
</cp:coreProperties>
</file>