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39" w:type="dxa"/>
        <w:tblCellMar>
          <w:top w:w="0" w:type="dxa"/>
          <w:left w:w="6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2066047810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Система задължително трябва да ползва google books api за достъп до голяма библиотека на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регистрация на потребителя система задължително трябва да приема 2 парола и ако не са еднакви да дава грешка при регистрация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Регистрация на потребителя задължително трябва да приема потребителско име и парола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Страница за книга задължително трябва да съдържа: име, автор, кратко описание, ревюта и коментари на ползватели на система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Всяко ревю на книга задължително трябва да съдържа автора, съдържание на ревю, оценка ако такава съществува и коментари към ревю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Всеки коментар задължително трябва да съдържа автора, съдържание на коментар, и отговори от други ползватели за даден коментар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създаване на ново ревю на книга система задължително трябва приема оценка от ревюиращия за дадена книга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Оценка на дадена книга задължително трябва да приема стойност от 1 до 10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i/>
            </w:rPr>
            <w:t>Едно ревю на книга препоръчително да е ограничено с 2000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Един коментар на книга препоръчително да е ограничен с 200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Търсене на книги задължително трябва да примема като параметър текст и полета по които да се търси книга (автор, описание, оценки)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Връщане на списък на книги препоръчително да има възможност да бъде конфигуриран от заявката (сортиране, лимит, страница на резултати)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задължително трябва да са съставени от уникални за този списък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/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Normal"/>
        <w:rPr/>
      </w:pPr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>
      <w:pPr>
        <w:pStyle w:val="Normal"/>
        <w:rPr/>
      </w:pPr>
      <w:r>
        <w:rPr>
          <w:i/>
        </w:rPr>
        <w:t>Шаблон на една страница на интерфейса: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Header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главно меню: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Връзки към най-важни страници на система (Home page, Books, ...)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За нерегистриран потребител има връзка към страница Features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търсене състояща от input и бутона за търсене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dropdown меню за действия специфични за регестриран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съдържа връзка за добавяне на ново ревю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Dropdown menu със връзки към (Харесани, Прочетени, My reviews, Comments, Notifications)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меню за действия с профила на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е авторизиран съдържа връзки за редактиране на профил, logout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не е авторизиран съдържа връзки за регистрация и логин</w:t>
      </w:r>
    </w:p>
    <w:p>
      <w:pPr>
        <w:pStyle w:val="Normal"/>
        <w:numPr>
          <w:ilvl w:val="1"/>
          <w:numId w:val="5"/>
        </w:numPr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Content секция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за всяка страница ще съдържа различно съдържание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Footer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контакти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Връзка към страница с правата за ползване на система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съобщаване на проблем в система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Съобщения за грешки, информация, успешно действия, предупреждения ще имат съответни цветове и икони: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 xml:space="preserve">90% от всички страници за ползватели </w:t>
      </w:r>
      <w:bookmarkStart w:id="7" w:name="__DdeLink__721_950491510"/>
      <w:r>
        <w:rPr>
          <w:i/>
        </w:rPr>
        <w:t xml:space="preserve">необходимо </w:t>
      </w:r>
      <w:bookmarkEnd w:id="7"/>
      <w:r>
        <w:rPr>
          <w:i/>
        </w:rPr>
        <w:t>да дават отговор за 5с или по-малко.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Препоръчителна п</w:t>
      </w:r>
      <w:r>
        <w:rPr>
          <w:i/>
        </w:rPr>
        <w:t>оддръжка и спазване на предишни изисквания за поне 10000 едновременни ползватели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 xml:space="preserve">При разглеждане на коментари на една книга от N+1 ползватели (страница вече е заредена) , N ползватели </w:t>
      </w:r>
      <w:r>
        <w:rPr>
          <w:i/>
        </w:rPr>
        <w:t xml:space="preserve">необходимо </w:t>
      </w:r>
      <w:r>
        <w:rPr>
          <w:i/>
        </w:rPr>
        <w:t>да бъдат уведомени от сървъра относно коментар на друг ползвател не по-късно от 2с от време на публикуване на коментар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Необходима п</w:t>
      </w:r>
      <w:r>
        <w:rPr>
          <w:i/>
        </w:rPr>
        <w:t>оддръжка и спазване на предишни изисквания за поне 100 едновременни ползватели разглеждащи коментари на една книга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Система </w:t>
      </w:r>
      <w:r>
        <w:rPr/>
        <w:t xml:space="preserve">препоръчително </w:t>
      </w:r>
      <w:r>
        <w:rPr/>
        <w:t>да бъде достъпна за ползване 24/7, допускайки прекъсвания за макс 1 час за deploying на нова, тествана версия на система.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Системата </w:t>
      </w:r>
      <w:r>
        <w:rPr/>
        <w:t>задължително</w:t>
      </w:r>
      <w:r>
        <w:rPr/>
        <w:t xml:space="preserve"> трябва да има механизъм за контрол на достъпа (идентификация), базиран на потребителско име и парола.</w:t>
      </w:r>
    </w:p>
    <w:p>
      <w:pPr>
        <w:pStyle w:val="Normal"/>
        <w:numPr>
          <w:ilvl w:val="0"/>
          <w:numId w:val="8"/>
        </w:numPr>
        <w:rPr/>
      </w:pPr>
      <w:r>
        <w:rPr/>
        <w:t>Задължително о</w:t>
      </w:r>
      <w:r>
        <w:rPr/>
        <w:t>граничаване на достъпа до приватни данни на потребители.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Системата </w:t>
      </w:r>
      <w:r>
        <w:rPr/>
        <w:t xml:space="preserve">препоръчително </w:t>
      </w:r>
      <w:r>
        <w:rPr/>
        <w:t>трябва да изисква потвърждение от потребителя при извършването на необратими действия като изтриване на ревю.</w:t>
      </w:r>
    </w:p>
    <w:p>
      <w:p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i/>
        </w:rPr>
        <w:t>Задължително и</w:t>
      </w:r>
      <w:r>
        <w:rPr/>
        <w:t>зползване на система за контрол на версии – Git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9"/>
        </w:numPr>
        <w:jc w:val="left"/>
        <w:rPr/>
      </w:pPr>
      <w:r>
        <w:rPr/>
        <w:t>Препоръчително и</w:t>
      </w:r>
      <w:r>
        <w:rPr/>
        <w:t>зползване на система за tracking на задачи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372276271"/>
      <w:bookmarkEnd w:id="8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9" w:name="_Toc372276272"/>
      <w:bookmarkEnd w:id="9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10" w:name="_Toc372276273"/>
      <w:bookmarkEnd w:id="10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1" w:name="_Toc372276274"/>
      <w:bookmarkEnd w:id="11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2" w:name="_Toc372276275"/>
      <w:bookmarkEnd w:id="12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3" w:name="_Toc372276276"/>
      <w:bookmarkEnd w:id="13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4" w:name="_Toc372276277"/>
      <w:bookmarkEnd w:id="14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5" w:name="_Toc372276278"/>
      <w:bookmarkEnd w:id="15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6" w:name="_Toc372276279"/>
      <w:bookmarkEnd w:id="16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7" w:name="_Toc372276280"/>
      <w:bookmarkEnd w:id="17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8" w:name="_Toc372276281"/>
      <w:bookmarkEnd w:id="18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9" w:name="_Toc372276283"/>
      <w:bookmarkEnd w:id="19"/>
      <w:r>
        <w:rPr/>
        <w:t>МАТРИЦА НА ИЗИСКВАНИЯТА</w:t>
      </w:r>
    </w:p>
    <w:p>
      <w:pPr>
        <w:pStyle w:val="Normal"/>
        <w:rPr/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0" w:name="_Toc372276284"/>
      <w:bookmarkEnd w:id="20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94217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69398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80678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61543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40313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28224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LibreOffice/5.3.5.2$Linux_X86_64 LibreOffice_project/30m0$Build-2</Application>
  <Pages>15</Pages>
  <Words>1765</Words>
  <Characters>10401</Characters>
  <CharactersWithSpaces>11896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2018-11-30T18:04:01Z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