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1152899820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Система задължително трябва да ползва google books api за достъп до голяма библиотека на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регистрация на потребителя система задължително трябва да приема 2 парола и ако не са еднакви да дава грешка при регистрация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Регистрация на потребителя задължително трябва да приема потребителско име и парола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Страница за книга задължително трябва да съдържа: име, автор, кратко описание, ревюта и коментари на ползватели на система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Всяко ревю на книга задължително трябва да съдържа автора, съдържание на ревю, оценка ако такава съществува и коментари към ревю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Всеки коментар задължително трябва да съдържа автора, съдържание на коментар, и отговори от други ползватели за даден коментар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създаване на ново ревю на книга система задължително трябва приема оценка от ревюиращия за дадена книга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Оценка на дадена книга задължително трябва да приема стойност от 1 до 10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i/>
            </w:rPr>
            <w:t>Едно ревю на книга препоръчително да е ограничено с 2000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Един коментар на книга препоръчително да е ограничен с 200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Търсене на книги задължително трябва да примема като параметър текст и полета по които да се търси книга (автор, описание, оценки)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Връщане на списък на книги препоръчително да има възможност да бъде конфигуриран от заявката (сортиране, лимит, страница на резултати)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задължително трябва да са съставени от уникални за този списък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Всеки потребител задължително трябва да има възможност за търснене </w:t>
            </w:r>
            <w:r>
              <w:rPr/>
              <w:t xml:space="preserve">и разглеждане </w:t>
            </w:r>
            <w:r>
              <w:rPr/>
              <w:t>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Система да позволява ползватели да </w:t>
            </w:r>
            <w:r>
              <w:rPr/>
              <w:t>комент</w:t>
            </w:r>
            <w:r>
              <w:rPr/>
              <w:t xml:space="preserve">ират </w:t>
            </w:r>
            <w:r>
              <w:rPr/>
              <w:t>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Система да позволява ползватели да </w:t>
            </w:r>
            <w:r>
              <w:rPr/>
              <w:t>комент</w:t>
            </w:r>
            <w:r>
              <w:rPr/>
              <w:t>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72276271"/>
      <w:bookmarkEnd w:id="7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8" w:name="_Toc372276272"/>
      <w:bookmarkEnd w:id="8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9" w:name="_Toc372276273"/>
      <w:bookmarkEnd w:id="9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0" w:name="_Toc372276274"/>
      <w:bookmarkEnd w:id="10"/>
      <w:r>
        <w:rPr/>
        <w:t>Обосновка на проектирането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1" w:name="_Toc372276275"/>
      <w:bookmarkEnd w:id="11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2" w:name="_Toc372276276"/>
      <w:bookmarkEnd w:id="12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3" w:name="_Toc372276277"/>
      <w:bookmarkEnd w:id="13"/>
      <w:r>
        <w:rPr/>
        <w:t>Речник на данните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4" w:name="_Toc372276278"/>
      <w:bookmarkEnd w:id="14"/>
      <w:r>
        <w:rPr/>
        <w:t>КОМПОНЕНТНО ПРОЕКТИРАНЕ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5" w:name="_Toc372276279"/>
      <w:bookmarkEnd w:id="15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6" w:name="_Toc372276280"/>
      <w:bookmarkEnd w:id="16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7" w:name="_Toc372276281"/>
      <w:bookmarkEnd w:id="17"/>
      <w:r>
        <w:rPr/>
        <w:t>Екранни изображения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8" w:name="_Toc372276283"/>
      <w:bookmarkEnd w:id="18"/>
      <w:r>
        <w:rPr/>
        <w:t>МАТРИЦА НА ИЗИСКВАНИЯТА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9" w:name="_Toc372276284"/>
      <w:bookmarkEnd w:id="19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305402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274722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98522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80290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001096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816468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LibreOffice/5.3.5.2$Linux_X86_64 LibreOffice_project/30m0$Build-2</Application>
  <Pages>13</Pages>
  <Words>1407</Words>
  <Characters>8502</Characters>
  <CharactersWithSpaces>9707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2018-11-26T22:11:55Z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