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AB23" w14:textId="6283F842" w:rsidR="00D11655" w:rsidRDefault="00691B96">
      <w:pPr>
        <w:rPr>
          <w:lang w:val="en-US"/>
        </w:rPr>
      </w:pPr>
      <w:r>
        <w:rPr>
          <w:lang w:val="en-US"/>
        </w:rPr>
        <w:t xml:space="preserve">It’s document file, format </w:t>
      </w:r>
      <w:proofErr w:type="gramStart"/>
      <w:r>
        <w:rPr>
          <w:lang w:val="en-US"/>
        </w:rPr>
        <w:t>docx</w:t>
      </w:r>
      <w:proofErr w:type="gramEnd"/>
    </w:p>
    <w:p w14:paraId="7BD7F163" w14:textId="77777777" w:rsidR="003D2C73" w:rsidRPr="00691B96" w:rsidRDefault="003D2C73">
      <w:pPr>
        <w:rPr>
          <w:lang w:val="en-US"/>
        </w:rPr>
      </w:pPr>
    </w:p>
    <w:sectPr w:rsidR="003D2C73" w:rsidRPr="00691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32"/>
    <w:rsid w:val="003D2C73"/>
    <w:rsid w:val="00691B96"/>
    <w:rsid w:val="00A63C32"/>
    <w:rsid w:val="00D1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1C2C"/>
  <w15:chartTrackingRefBased/>
  <w15:docId w15:val="{585A14FA-AECA-4C4D-AF57-BAE19537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Butuzov</dc:creator>
  <cp:keywords/>
  <dc:description/>
  <cp:lastModifiedBy>Pavel Butuzov</cp:lastModifiedBy>
  <cp:revision>3</cp:revision>
  <dcterms:created xsi:type="dcterms:W3CDTF">2021-04-27T15:17:00Z</dcterms:created>
  <dcterms:modified xsi:type="dcterms:W3CDTF">2021-04-27T15:18:00Z</dcterms:modified>
</cp:coreProperties>
</file>