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Пример для лайф блогера, продюсера Рилс и UGC креатора</w:t>
        <w:br/>
        <w:br/>
        <w:t>1. Что покупают?</w:t>
        <w:br/>
        <w:t>Консультации и услуги специалиста продюсера рилс</w:t>
        <w:br/>
        <w:br/>
        <w:t>Мини-гайд (который я сделаю в конце курса, как все сделаю и буду уверена в себе) «как начать мультиканальный блог с нуля и вести его в кайф» (не только в инсте, но и тикток, ютуб)</w:t>
        <w:br/>
        <w:br/>
        <w:t>Рекламу (товаров с вб, озона, реклама профилей)</w:t>
        <w:br/>
        <w:br/>
        <w:t>UGC - бренды покупают мои видео или сотрудничают по бартеру</w:t>
        <w:br/>
        <w:br/>
        <w:t>Кто покупает?</w:t>
        <w:br/>
        <w:br/>
        <w:t>Женщины 20–45 лет (80%) и мужчины (основной сегмент)</w:t>
        <w:br/>
        <w:br/>
        <w:t>Почему покупают?</w:t>
        <w:br/>
        <w:t>Потому что видят мой реальный кейс, как я сама была новичком, поэтому есть доверие</w:t>
        <w:br/>
        <w:br/>
        <w:t>Когда покупают?</w:t>
        <w:br/>
        <w:t xml:space="preserve">Когда чувствуют потребность в блоге, когда понимают, что хотят проявляться и не хотят сидеть в тени. А эксперты (блогеры) покупают услуги продюсера, когда не хотят/не могут/не понимают какую стратегию в блоге выстроить </w:t>
        <w:br/>
        <w:br/>
        <w:t>Где покупают?</w:t>
        <w:br/>
        <w:t>Соцсети (инста, тикток, из них переходят в тг канал)</w:t>
        <w:br/>
        <w:br/>
        <w:t>2. Далее определяем портрет этого сегмента</w:t>
        <w:br/>
        <w:t>Пол: мужской, женский</w:t>
        <w:br/>
        <w:t>Возраст: 20-45 (основной сегмент)</w:t>
        <w:br/>
        <w:t>Место проживания: вся Россия, СНГ (Казахстан, Беларусь и тд), также возможно Европа и другие страны</w:t>
        <w:br/>
        <w:t>Крупные города (Москва, Санкт-Петербург, Казань, Новосибирск и др.)</w:t>
        <w:br/>
        <w:t>Пригороды, малые города, поселки</w:t>
        <w:br/>
        <w:t>Спрос есть и в крупных и в маленьких городах, тк блог можно вести где и откуда угодно.</w:t>
        <w:br/>
        <w:t>В небольших городах чаще боятся начинать, тк боятся мнения знакомых и близких, но это не проблема, тк можно завести новую страницу.</w:t>
        <w:br/>
        <w:br/>
        <w:t>Доход:</w:t>
        <w:br/>
        <w:t>Средний доход (50 000 – 170 000 руб.)</w:t>
        <w:br/>
        <w:t>Люди с низким доходом обычно не могут позволить себе все услуги рилс продюсера, но могут взять одну или две, или, например, платные гайды или видео уроки по монтажу с применением ИИ.</w:t>
        <w:br/>
        <w:t>Люди с высоким доходом могут позволить себе полное ведение блога под ключ (если действующий эксперт ведет/вел соц сети) и/или расширенный гайд по ведению блога с 0 (эксперт, но работал(ет) по сарафанному радио).</w:t>
        <w:br/>
        <w:br/>
        <w:t>Сфера деятельности:</w:t>
        <w:br/>
        <w:t xml:space="preserve">Офисные сотрудники (менеджеры, HR, администраторы), другие сотрудники найма - педагоги, врачи и тд, которые не хотят уходить из профессии, но хотят увеличить доход с помощью блога, но они не хотят/не успевают </w:t>
        <w:br/>
        <w:t>Фрилансеры, бьюти мастера, психологи, тарологи и все те, кому могут быть полезны услуги продюсера</w:t>
        <w:br/>
        <w:br/>
        <w:t>Цель покупки услуги/товара:</w:t>
        <w:br/>
        <w:t>Если реклама профиля/товаров - привлечь клиентов и покупателей</w:t>
        <w:br/>
        <w:t>UGC - лояльность бренда перед другими людьми</w:t>
        <w:br/>
        <w:t>Услуги продюсера - упаковка аккаунта под ключ и его продвижение для дальнейшей узнаваемости</w:t>
        <w:br/>
        <w:t>мини-гайд - убирает страх ведения блога</w:t>
        <w:br/>
        <w:br/>
        <w:t>Почему покупает? Какие боли/проблемы закрывает продукт?:</w:t>
        <w:br/>
        <w:t>Реклама, UGC - лояльность, узнаваемость бренда или эксперта перед другими людьми</w:t>
        <w:br/>
        <w:t xml:space="preserve">Продюсирование экономит время, тк я буду (если буду😂) вести весь аккаунт </w:t>
        <w:br/>
        <w:t xml:space="preserve">мини-гайд по блогу - человек наконец-то начнет вести блог и </w:t>
        <w:br/>
        <w:t>делать это без страха</w:t>
        <w:br/>
        <w:t>Видят, что мой блог искренний - вызывает доверие</w:t>
        <w:br/>
        <w:br/>
        <w:t>Какие вопросы задают такие клиенты чаще всего?:</w:t>
        <w:br/>
        <w:t>Как начать вести блог и не бояться осуждения?</w:t>
        <w:br/>
        <w:t>Как не стесняться себя на камеру?</w:t>
        <w:br/>
        <w:t>Какие темы освещать в блоге и как найти себя в нем?</w:t>
        <w:br/>
        <w:t>Какие результаты будут у профиля благодаря работе продюсера?</w:t>
        <w:br/>
        <w:t>Сколько роликов будет снято для бренда и в какой срок?</w:t>
        <w:br/>
        <w:t>Сколько будет стоить реклама для товаров? Есть ли услуга бартера?</w:t>
        <w:br/>
        <w:br/>
        <w:t>Какие страхи и сомнения могут отталкивать клиентов от покупки товара или услуги вашего клиента?:</w:t>
        <w:br/>
        <w:t>Продюсер не нужен, я смогу сам вести свой блог и все успевать</w:t>
        <w:br/>
        <w:t>Продюсеров и UGC креаторов очень много, а профи единицы</w:t>
        <w:br/>
        <w:t>Блогером сейчас стать очень трудно, их много, высокая конкуренция</w:t>
        <w:br/>
        <w:t xml:space="preserve">Нужно же снимать себя каждый день и делать этот сценарий, потом еще сложный и долгий монтаж </w:t>
        <w:br/>
        <w:br/>
        <w:t>Факторы принятия решения о покупке:</w:t>
        <w:br/>
        <w:t>Опыт продюсера (сама себе кейс, + обучение Арины, лидера рынка и мнений)</w:t>
        <w:br/>
        <w:t xml:space="preserve">Опыт человека, который сам недавно реанимировал свой блог и начал заново и у него получилось, и он тоже не знал изначально свою уникальность и нишу </w:t>
        <w:br/>
        <w:t xml:space="preserve">Бренды будут решать отправлять мне продукты или нет, платить за UGC контент или нет за качество, скорость и количество видео </w:t>
        <w:br/>
        <w:br/>
        <w:t>Какой результат человек получит, если придёт к вам?/Посмотрит ваш блог?:</w:t>
        <w:br/>
        <w:t>Поймет, что вести блог ≠ стресс, даже если новичок.</w:t>
        <w:br/>
        <w:t xml:space="preserve">Поймет свою уникальность и о чем вести на первое время </w:t>
        <w:br/>
        <w:t>Если человек купит услуги продюсера - получит больше клиентов/полписчиков на свои услуги/товары</w:t>
        <w:br/>
        <w:t xml:space="preserve">Бренды получат лояльность людей к продуктам </w:t>
        <w:br/>
        <w:br/>
        <w:t>Глобальные потребности?:</w:t>
        <w:br/>
        <w:t xml:space="preserve">Чувство уверенности в своем блоге, получать от него удовольствие и 💰 </w:t>
        <w:br/>
        <w:t xml:space="preserve">Для брендов - чтобы о их продуктах узнали как можно больше людей </w:t>
        <w:br/>
        <w:t>Кто будет покупать продюсерские услуги - расширение блога и рекомендация меня как специалиста своим близким</w:t>
        <w:br/>
        <w:br/>
        <w:t>Как использовать информацию в соцсетях?</w:t>
        <w:br/>
        <w:t>Подробно описывать услуги продюсера, давать выбор тарифов (разовая консультация, полное ведение аккаунта, либо монтаж или написание сценариев для роликов).</w:t>
        <w:br/>
        <w:t>Прогрев к мини-гайду в сториз/рилс/тг канале (скидка или бесплатная часть, и сама цена будет символическая за подписку, или что-то такое)</w:t>
        <w:br/>
        <w:t>Убирать страх «а вдруг блог - это не мое» – через свое до/после показывать это в рилсах/постах-каруселях/историях</w:t>
        <w:br/>
        <w:br/>
        <w:t>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«посылаем наhер мифы о ведении блога»</w:t>
        <w:br/>
        <w:t>Сколько минимум нужно времени и усилий, чтобы вести блог с 0?</w:t>
        <w:br/>
        <w:t>Рубрика «Кейсы моих клиентов как продюсера: было так, стало так»</w:t>
        <w:br/>
        <w:t>Кейсы людей, кто применил мой мини-гайд о начале ведения блога</w:t>
        <w:br/>
        <w:br/>
        <w:t>Примеры тем для блога лайфстайл с примесью Диснея:</w:t>
        <w:br/>
        <w:t>Как выделить время на блог, если работаешь в найме</w:t>
        <w:br/>
        <w:t>Рассказать истории людей, которым помог мини гайд о начале ведения блога</w:t>
        <w:br/>
        <w:t>Секреты популярности Сабрины Карпентер</w:t>
        <w:br/>
        <w:t>здоровые отношения на примере Остина и Элли</w:t>
        <w:br/>
        <w:t>Женская дружба: существует или нет, на примере Майли и Лили, Алекс и Харпер</w:t>
        <w:br/>
        <w:t>Кейсы клиентов, которым помогли мои услуги продюсера</w:t>
        <w:br/>
        <w:t>Нетипичные места Казани, которые завоевали мое сердце</w:t>
        <w:br/>
        <w:t>Зумеры и работа: почему работадатели предвзято настроены?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