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ВОПРОСЫ ПО СЕГМЕНТАМ</w:t>
        <w:br/>
        <w:t>СЕГМЕНТ 1</w:t>
        <w:br/>
        <w:t>СЕГМЕНТ 2</w:t>
        <w:br/>
        <w:t>СЕГМЕНТ 3 Семейные отношения и воспитание детей</w:t>
        <w:br/>
        <w:t>Сегментов аудитории может быть и больше</w:t>
        <w:br/>
        <w:t>ЧТО ПОКУПАЮТ?</w:t>
        <w:br/>
        <w:t xml:space="preserve">Упражнения для похудения </w:t>
        <w:br/>
        <w:t xml:space="preserve">Продвижение инстаграм </w:t>
        <w:br/>
        <w:t>Правильное кормление грудью</w:t>
        <w:br/>
        <w:br/>
        <w:t>КТО ПОКУПАЕТ?</w:t>
        <w:br/>
        <w:t xml:space="preserve">Девушки женщины </w:t>
        <w:br/>
        <w:t>Муж</w:t>
        <w:br/>
        <w:t>Мамы</w:t>
        <w:br/>
        <w:br/>
        <w:t>ПОЧЕМУ ПОКУПАЮТ?</w:t>
        <w:br/>
        <w:t xml:space="preserve">Хотят похудеть </w:t>
        <w:br/>
        <w:t xml:space="preserve">Хочет увеличивать свои продажи по мебели </w:t>
        <w:br/>
        <w:t>Хотят получить удовольствие от кормления грудью а не боль</w:t>
        <w:br/>
        <w:br/>
        <w:t>КОГДА ПОКУПАЮТ?</w:t>
        <w:br/>
        <w:t>Когда набрали лишний вес</w:t>
        <w:br/>
        <w:t>Когда понизили с продажи и нужно раскрутить сайты</w:t>
        <w:br/>
        <w:t>Когда беременны</w:t>
        <w:br/>
        <w:br/>
        <w:t>ГДЕ ПОКУПАЮТ?</w:t>
        <w:br/>
        <w:t xml:space="preserve">У меня в блоге </w:t>
        <w:br/>
        <w:t>У меня</w:t>
        <w:br/>
        <w:t xml:space="preserve">У меня в Telegram канале </w:t>
        <w:br/>
        <w:br/>
        <w:t>Вопросы по портретам</w:t>
        <w:br/>
        <w:t>ПОРТРЕТ 1 ПРИМЕР:</w:t>
        <w:br/>
        <w:t>ПОРТРЕТ 2</w:t>
        <w:br/>
        <w:t>ПОРТРЕТ 3</w:t>
        <w:br/>
        <w:t>Как применить эту информацию в соц. сетях?</w:t>
        <w:br/>
        <w:t>Социально-демографические</w:t>
        <w:br/>
        <w:br/>
        <w:br/>
        <w:t>Беременные женщины разные уровень образования</w:t>
        <w:br/>
        <w:br/>
        <w:t>Пол (тот с кем вы хотите работать или в основном покупает)</w:t>
        <w:br/>
        <w:t xml:space="preserve">Женский </w:t>
        <w:br/>
        <w:t>Мужчина</w:t>
        <w:br/>
        <w:t xml:space="preserve">Женщины </w:t>
        <w:br/>
        <w:t>вы можете делать упор при продаже своих услуг на гендерные потребности</w:t>
        <w:br/>
        <w:t>Возраст</w:t>
        <w:br/>
        <w:t>16-50</w:t>
        <w:br/>
        <w:t>20-50</w:t>
        <w:br/>
        <w:t>18-40</w:t>
        <w:br/>
        <w:t>в зависимости от возраста меняются потребности/ цели, поэтому очень важно учитывать возраст потребителя</w:t>
        <w:br/>
        <w:t>Место проживания (если услуга/бизнес локальные)</w:t>
        <w:br/>
        <w:t>Москва</w:t>
        <w:br/>
        <w:t xml:space="preserve">Москва </w:t>
        <w:br/>
        <w:t>Россия</w:t>
        <w:br/>
        <w:t>если у вас локальный бизнес, то актуально делать упор на данного потребителя, если ваша услуга или продукт без привязки, то вы также сможете делать акцент именно на локации или отсутствии ее</w:t>
        <w:br/>
        <w:t>Доход</w:t>
        <w:br/>
        <w:t>150000-300000</w:t>
        <w:br/>
        <w:t>100000-200000</w:t>
        <w:br/>
        <w:t>50000-150000</w:t>
        <w:br/>
        <w:t>благодаря пониманию дохода ЦА, вы сможете разрабатывать продукты/услуги под определенный доход или совмещать - делать упор на высокий доход/cредний/низкий</w:t>
        <w:br/>
        <w:t>Сфера деятельности</w:t>
        <w:br/>
        <w:t>Тренер по спорту хороший мотиватор для достижения желаемые  результаты</w:t>
        <w:br/>
        <w:t xml:space="preserve">Работать со страницей в соцсетей снять и монтировать reels и видео </w:t>
        <w:br/>
        <w:t>Мама двух детей которые может правильно рассказать очень важные вещи как правильно кормить грудью чтобы не потерять молоко</w:t>
        <w:br/>
        <w:t>сфера деятельности помогает видеть истинное желание ЦА ( если это найм, обычно многие хотят уйти из найма, если предприниматель, то хочет роста)</w:t>
        <w:br/>
        <w:t>Поведенческие</w:t>
        <w:br/>
        <w:t>Спорт</w:t>
        <w:br/>
        <w:t>SMM специалист</w:t>
        <w:br/>
        <w:t>Научу ка правильно кормить чтобы ребенок активно набирал вес</w:t>
        <w:br/>
        <w:br/>
        <w:t>Цель покупки услуги/товара?</w:t>
        <w:br/>
        <w:t xml:space="preserve">Купить чтобы похудеть и правильно питаться  правильные упражнения </w:t>
        <w:br/>
        <w:t>Поднять свои продажи в соцсетях</w:t>
        <w:br/>
        <w:t>Купить чтобы не сделать ошибки о котором потом можно жалеть всю жизнь</w:t>
        <w:br/>
        <w:t>если вы видите конечную цель покупки, вы можете придумать много офферов или рубрик для ваших рилс, ведь именно глобальная цель движет нами перед покупкой</w:t>
        <w:br/>
        <w:t>Почему покупает? Какие боли/проблемы закрывает продукт?</w:t>
        <w:br/>
        <w:t>Чтобы похудеть, убрать лишний вес. Убрать страх познакомиться с мужчинами</w:t>
        <w:br/>
        <w:t>Экономия семейного бюджета</w:t>
        <w:br/>
        <w:t xml:space="preserve">Ребёнок не набирает вес. Хочется расти здорового ребёнка. Против смеси. </w:t>
        <w:br/>
        <w:t>боль обеспечивает нам продажи и позволяет зацепить определенную аудиторию. Можно использовать для рилс и сторис</w:t>
        <w:br/>
        <w:t>Какие вопросы задают такие клиенты чаще всего?</w:t>
        <w:br/>
        <w:t xml:space="preserve">Как я быстро похудею. Как часто надо заниматься. </w:t>
        <w:br/>
        <w:t>Сколько это будет стоить</w:t>
        <w:br/>
        <w:t>У меня маленькая грудь у меня точно хватит молока? Как правильно кушать чтобы было молоко сколько раз кормить грудью. Можно постоянно дать грудь ребёнку если он плачет?</w:t>
        <w:br/>
        <w:t>именно этими вопросами задается ваш клиент, чем больше у него вопросов, тем больше у вас поле для продаж. Это и есть темы к разбору в сторис и вашим роликам</w:t>
        <w:br/>
        <w:t>Что ценно в продукте?</w:t>
        <w:br/>
        <w:t>Все</w:t>
        <w:br/>
        <w:t>Больше заказов больше понимания у аудитории что мебель можно ещё ремонтировать а не только купить новую</w:t>
        <w:br/>
        <w:t>Ценно то что нужно правильно делать всё как надо а не как учит свекровь</w:t>
        <w:br/>
        <w:br/>
        <w:t>Какие страхи и сомнения могут отталкивать клиентов от покупки товара или услуги вашего клиента?</w:t>
        <w:br/>
        <w:t>Недоверие, неуверенность к себе, стыдно, нет времени. Будете искать себе оправдания тянуть время…</w:t>
        <w:br/>
        <w:t>Страхи что всё останется так как было что ничего не поменяется. И потратит деньги просто так</w:t>
        <w:br/>
        <w:t>Страхи что не будет молока страхи что пропадёт молока при родах страхи чтобы будет болеть грудь при кормлении. Страхе что не накормила ребёнка страхи что перекормил ребёнка</w:t>
        <w:br/>
        <w:t>вы можете развеить страхи и сомнения клиентов перед покупкой товара/услуги и этот метод надо применять регулярно и показать прозрачность и легкость. Отвечайте на вопрос как я могу закрыть эти возражения?</w:t>
        <w:br/>
        <w:t>Факторы принятия решения о покупке</w:t>
        <w:br/>
        <w:t>Убедить в том что все получится у меня получилось и у тебя получится)</w:t>
        <w:br/>
        <w:t>Убедить в том что работать нужно вместе чтобы получить результат снимать контенты чаще и отправлять их мне на обработку</w:t>
        <w:br/>
        <w:t>С этими знаниями вы родите ребёнка вырастите здорового ребёнка снимите себя чувство вины что вы сделали что-то не так и ваш ребёнок будет активно набирать вес</w:t>
        <w:br/>
        <w:br/>
        <w:t xml:space="preserve">Какой результат человек </w:t>
        <w:br/>
        <w:t xml:space="preserve">получит, если придёт к вам? </w:t>
        <w:br/>
        <w:t>Посмотрит ваш блог?</w:t>
        <w:br/>
        <w:t xml:space="preserve">Похудеет. Все начинается из любви к себе. Станет целеустремлённый. Уверена в себе стопроцентное желание идти вперёд и достичь  своих целях будет понимать что со мной у него дороги назад нет только вперёд  </w:t>
        <w:br/>
        <w:t>Уверенность в том что его продукт начнёт продаваться</w:t>
        <w:br/>
        <w:t>Результат того что мне можно доверять. Что я знаю толк в этом и это уже все проходило. Самые важные моменты быть матерью это знать правила чтобы потом себя не винить за то что ты сделал что-то не так быть уверен в том что ваш ребёнок растёт правильно</w:t>
        <w:br/>
        <w:t>отвечая на эти вопросы вы можете раскрыть свою ценность и регулярно показывать ее аудитории, что будет вызывать лояльность и желание прийти именно к вам. раскрывать темы в блоге. Которые будут удерживать внимание людей в вашем аккаунте и прогревать к покупке и вашей экпертности</w:t>
        <w:br/>
        <w:t>Глобальные потребности ?</w:t>
        <w:br/>
        <w:t>Правильное питание . Правильные упражнения. Говорить клиенту несмотря на твой лишний вес ты классно допустим в этом у тебя красивое лицо у тебя красивый голос ит</w:t>
        <w:br/>
        <w:t>Активно снимать видео отправлять мне отзывы своих работ чтобы я могла это все выкладывать и сделать рекламу на это</w:t>
        <w:br/>
        <w:t>В первой очереди Слушать себя чувствовать свой материнский инстинкт. И ребёнок будет всегда улыбаться. А вы будете высыпаться и замечать каждую улыбку вашего ребёнка. Материнство будет в радость а не в бессонной ночи и истерики.</w:t>
        <w:br/>
        <w:t>эта информация позволит делать вам триггерные ролики, которые зацепят того самого конечного клиента, ведь именно глобальные потребности заставляют нас улучшать свою жизнь и что - то покуп</w:t>
        <w:br/>
        <w:t xml:space="preserve">"Как вы можете развеять эти боли/страхи в роликах? </w:t>
        <w:br/>
        <w:br/>
        <w:t>Написать несколько идей для контента, которые помогут отработать страхи и возражения, рубрики которые вы можете использовать основываясь на анализе каждого портрета</w:t>
        <w:br/>
        <w:t xml:space="preserve">Показывать что можно себя баловать вредной едой но это должно быть очень редко. Иногда смеяться над собой тоже чтобы они не думали о критике, людям очень важно слышать какие они классные не смотря на лишний вес. Искать в людях их плюсы и говорить о них </w:t>
        <w:br/>
        <w:t>Могу предложить неделю за отзывы мне занятия с  его страницей чтобы увидеть результаты не надо бояться у нас все получится нужно иметь терпение и довериться мне</w:t>
        <w:br/>
        <w:t>Показывает что кормление это удовольствие а не страх и боль кормление грудью это здоровый ребёнок а не бессонные ночи кормление грудью это спокойный сон ребёнка. Гордость к самой себе когда ты кормишь правильно делаешь все правильно ребёнок набирает вес по возрасту и мама выспавшаяся спокойна. Убедить в том что в этом сложности нет есть правила определённые которые нужно соблюдать.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