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Лиза Барабанщикова - просто нравится её образ, наблюдать за ней тк мы с ней сверстницы и у сыновней одинаковый возраст вплоть до месяцев, нравится её эстетика </w:t>
        <w:br/>
        <w:t xml:space="preserve">mosha_moshoshaa - вообще снимает про тренировки, но мне нравится сама подача, распаковки, словесные обороты в речи </w:t>
        <w:br/>
        <w:t xml:space="preserve">Podros- нравится его формат бунтарства и как он порой агрессивно, а порой на лайте справляется с трудностями </w:t>
        <w:br/>
        <w:t xml:space="preserve">Prod_of_god - она снимает будто вообще везде и постоянно, буто контент - это часть её жизни органично в неё вплетённая </w:t>
        <w:br/>
        <w:t xml:space="preserve">neladnayaa - она начала блог с пьяного рилс прочла тусовки с утра и просто двигается, меня цепляет её простота и своячность </w:t>
        <w:br/>
        <w:t xml:space="preserve">Алина Левда - я не знаю как, но она одновременно и раздражает и хочется копить все её продукты. Она демонстрирует успешный успех через доброту, проявленность и затрагивает самые цепляющие темы </w:t>
        <w:br/>
        <w:br/>
        <w:br/>
        <w:br/>
        <w:br/>
        <w:br/>
        <w:t xml:space="preserve">Список 2. Что внедрю в ближайшем будущем 3-6 мес </w:t>
        <w:br/>
        <w:br/>
        <w:t>Сейчас начала снимать и продумывать сценарии для рилс и историй «мой путь», снимаю почему я боюсь снимать, что получается, что нет и как я с этим справляюсь. Хочу в ближайшие дни доделать несколько рилс, отправить на проверку и начать потихоньку выкладывать</w:t>
        <w:br/>
        <w:t xml:space="preserve">Первый месяц: буду нарабатывать навык монтировать, нужна скорость </w:t>
        <w:br/>
        <w:t xml:space="preserve">Второй месяц: продолжать монтировать, выкладывать и наблюдать как работает статистика, что идёт что нет, како формат ближе </w:t>
        <w:br/>
        <w:t xml:space="preserve">Третий месяц: пробовать работать с клиентами </w:t>
        <w:br/>
        <w:br/>
        <w:t>Сделав это задание и проанализировав блогеров которых смотрю, то что снимаю (пытаюсь снимать) и поняла что я так всё усложняю… какие-то заморочки с монтажом, звуком, выбором и разбором темы, посмотрела контент который мне нравится , он не прям «вылизанный», а достаточно живой и как бы «в моменте»</w:t>
        <w:br/>
        <w:t xml:space="preserve">ЗАДАНИЕ: АТРИБУТЫ ЛИЧНОГО БРЕНДА </w:t>
        <w:br/>
        <w:t xml:space="preserve">Список 1 </w:t>
        <w:br/>
        <w:t xml:space="preserve">В чём моя уникальность? </w:t>
        <w:br/>
        <w:t xml:space="preserve">Цель по блогу связанная с продажами, имеджем в соц сетях </w:t>
        <w:br/>
        <w:t xml:space="preserve">Тк я хочу развиваться как рилс продюсер, наверно моя цель по блогу показать как я развиваюсь в этом направлении, возможно показывать свой путь, чему учусь, что уже умею и как с этим справляюсь. Также я мама , поэтом могу транслировать мои семейные ценности, моменты в воспитании и взаимодействии с ребёнком, также я мать одиночка, строю новые отношения, могу транслировать то, как я справляюсь с выстраиванием семьи, как я совмещаю всё это. </w:t>
        <w:br/>
        <w:t xml:space="preserve">3 ниши в которых разбираюсь лучше всего. (Тут сложно потому что во мне сидит синдром самозванца, который диктует что я во всём разбираюсь поверхностно, но я постараюсь выделить то, в чём я копаюсь больше всего) </w:t>
        <w:br/>
        <w:t xml:space="preserve">Психология личности/родительства/взаимоотношений </w:t>
        <w:br/>
        <w:t xml:space="preserve">Бьюти (тк я бьюти мастер) </w:t>
        <w:br/>
        <w:t>Голос/речь/музыка (я по образованию музыкальный руководитель)</w:t>
        <w:br/>
        <w:t xml:space="preserve">3 ниши в которых хочу/мечтаю развиваться </w:t>
        <w:br/>
        <w:t xml:space="preserve">рилс </w:t>
        <w:br/>
        <w:t xml:space="preserve">Спорт/питание </w:t>
        <w:br/>
        <w:t xml:space="preserve">Финансовый и квартирный вопросы </w:t>
        <w:br/>
        <w:t xml:space="preserve">(Строительство, обустройство дома, планирование, распределение, накопление финансов) </w:t>
        <w:br/>
        <w:t xml:space="preserve">что вдохновляет? </w:t>
        <w:br/>
        <w:t>Меня вдохновляет, когда я обучаюсь и понимаю что я получаю качественные знания и самый вдохновляющий момент - когда я успеваю перерабатывать информацию, когда я успеваю осознать и закрепить её, а главное применить. Меня вдохновляет знание и понимание, в этом я чувствую уверенность</w:t>
        <w:br/>
        <w:t>Что я готова делать даже бесплатно?</w:t>
        <w:br/>
        <w:t xml:space="preserve">Листать рилс, обрабатывать фото/монтировать видео (потому что я итак делаю это бесплатно), говорить об отношениях романтических/межличностных/детско-родительских </w:t>
        <w:br/>
        <w:t>о чем обычно просят друзья?</w:t>
        <w:br/>
        <w:t>Смонтировать или оценить видео, обработать фото</w:t>
        <w:br/>
        <w:t>Советы по косметике</w:t>
        <w:br/>
        <w:t xml:space="preserve">Сделать укладку/макияж </w:t>
        <w:br/>
        <w:t xml:space="preserve">Интересуются моим мнениям по поводу взаимоотношений с кем-то , не обязательно с партнёром, это может быть начальница которая спрашивает мнение о ком-то, знакомая которая спрашивает моё мнение по поводу ситуации с подругой, с подругой в основном о романтических отношениях </w:t>
        <w:br/>
        <w:t xml:space="preserve">3 рубрики/истории/факты обо мне </w:t>
        <w:br/>
        <w:t xml:space="preserve">Воспитываю сына одна, но не в одиночестве </w:t>
        <w:br/>
        <w:t xml:space="preserve"> </w:t>
        <w:br/>
        <w:br/>
        <w:t xml:space="preserve">2 основные мысли которые я хочу донести аудитории </w:t>
        <w:br/>
        <w:t xml:space="preserve">В данный момент я бросила все силы на улучшение своей и жизни сына, это то, чем я занимаюсь постоянно, поэтому наверно я хотела бы транслировать как это делаю, с чем и как справляюсь, а с чем нет. Основная мысль которую я несу в этом пути «сначала маску на себя, потом на ребёнка», это не значит что я занимаюсь своей жизнью, а ребёнок как-нибудь сам догонет, это поиск себя как способ показать сыну положительный пример и стать для него взрослым которому можно доверять </w:t>
        <w:br/>
        <w:br/>
        <w:t>мои странности которые нравятся людям?</w:t>
        <w:br/>
        <w:t xml:space="preserve">Часто говорят что я интересно рассказываю что-то, особенно когда выпью и раскрываюсь. Как я могу смешно иронизировать над своей жизнью. </w:t>
        <w:br/>
        <w:br/>
        <w:t xml:space="preserve">Топ моих имеющихся навыков или какие хотела бы приобрести </w:t>
        <w:br/>
        <w:t xml:space="preserve">Имеющиеся: монтировать видео, обрабатывать фото (всё через телефон), адаптироваться, умею петь, играть на муз инструментах… (хз чем это поможет), умею общаться с детьми, не трясусь публичных выступлений, умею анализировать ситуацию, смотреть с разных сторон, умею работать с моделями во время съёмки (по крайней мере как мне кажется и слышала такое мнение со стороны) </w:t>
        <w:br/>
        <w:t xml:space="preserve">Хотела бы приобрести: скорость (долго раскачиваюсь поэтому хотела бы быть более быстрой и лёгкой на подъём), постоянство, «быть себе другом, а не врагом», мне кажется это всё таки модно отнести к навыку, который модно приобрести со временем </w:t>
        <w:br/>
        <w:br/>
        <w:t xml:space="preserve">кем я вижу себя через 3-5 лет? </w:t>
        <w:br/>
        <w:t xml:space="preserve">Через 3-5 лет я вижу себя человеком с более, менее стабильным финансовым положением, человеком, который справляется сам с обеспечением базовых потребностей себя и своего ребёнка. Через 3-5 лет я вижу себя более сильной, спокойной и проявленной, я больше узнаю себя и стала от этого уверенее и стабильнее </w:t>
        <w:br/>
        <w:br/>
        <w:t>Конкретно описать как начинается день, куда хожу, чем занимаюсь и какие ценности мне сейчас сложно.</w:t>
        <w:br/>
        <w:br/>
        <w:t xml:space="preserve">что вызывает большую реакцию в блоге/жизни </w:t>
        <w:br/>
        <w:br/>
        <w:t>Темы детей, отношений, темы об отличии мужчин и женщин, большой отклик получаю когда рассказываю о каких-то бьюти средствах или процедурах</w:t>
        <w:br/>
        <w:br/>
        <w:t>5 блогеров, кого смотрю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