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841FC" w14:textId="77777777" w:rsidR="00E11DE3" w:rsidRPr="003C6A0B" w:rsidRDefault="00E11DE3" w:rsidP="00E11DE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MusicBand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108823B0" w14:textId="77777777" w:rsidR="00E11DE3" w:rsidRPr="003C6A0B" w:rsidRDefault="00E11DE3" w:rsidP="00E11DE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51CDC0D2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D6B26BB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72B9CA18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.ArrayList</w:t>
      </w:r>
      <w:proofErr w:type="spellEnd"/>
    </w:p>
    <w:p w14:paraId="5C8AE5B7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579B8601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470BD1E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csv</w:t>
      </w:r>
      <w:proofErr w:type="spellEnd"/>
    </w:p>
    <w:p w14:paraId="7413D8D3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java.io.BufferedReader</w:t>
      </w:r>
      <w:proofErr w:type="spellEnd"/>
      <w:proofErr w:type="gramEnd"/>
    </w:p>
    <w:p w14:paraId="387207F2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java.io.BufferedOutputStream</w:t>
      </w:r>
      <w:proofErr w:type="spellEnd"/>
      <w:proofErr w:type="gramEnd"/>
    </w:p>
    <w:p w14:paraId="09A79AF8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DF0DD94" w14:textId="77777777" w:rsidR="00E11DE3" w:rsidRPr="003C6A0B" w:rsidRDefault="00E11DE3" w:rsidP="00E11DE3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1C716D88" w14:textId="77777777" w:rsidR="00E11DE3" w:rsidRPr="003C6A0B" w:rsidRDefault="00E11DE3" w:rsidP="00E11DE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4683AA23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help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справку по доступным командам</w:t>
      </w:r>
    </w:p>
    <w:p w14:paraId="4422CF3D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info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06753ECA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show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5AF686E0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</w:t>
      </w:r>
    </w:p>
    <w:p w14:paraId="3EA121C2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обновить значение элемента коллекции,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4698D5E9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remove_by_id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 из коллекции по его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</w:p>
    <w:p w14:paraId="70531B97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очистить коллекцию</w:t>
      </w:r>
    </w:p>
    <w:p w14:paraId="3F5668CA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сохранить коллекцию в файл</w:t>
      </w:r>
    </w:p>
    <w:p w14:paraId="70FEEDD0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execute_script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file_</w:t>
      </w:r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name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EF63BFF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завершить программу (без сохранения в файл)</w:t>
      </w:r>
    </w:p>
    <w:p w14:paraId="47689428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remove_at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элемент, находящийся в заданной позиции коллекции (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12089960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add_if_max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6EF0BF5B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sort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отсортировать коллекцию в естественном порядке</w:t>
      </w:r>
    </w:p>
    <w:p w14:paraId="24E9EAD7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count_less_than_number_of_participants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меньше заданного</w:t>
      </w:r>
    </w:p>
    <w:p w14:paraId="3CE2F96C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lastRenderedPageBreak/>
        <w:t>count_greater_than_front_man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больше заданного</w:t>
      </w:r>
    </w:p>
    <w:p w14:paraId="6A876A5D" w14:textId="77777777" w:rsidR="00E11DE3" w:rsidRPr="003C6A0B" w:rsidRDefault="00E11DE3" w:rsidP="00E11DE3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filter_by_number_of_participants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элементы,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68087296" w14:textId="77777777" w:rsidR="00E11DE3" w:rsidRPr="003C6A0B" w:rsidRDefault="00E11DE3" w:rsidP="00E11DE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Формат ввода команд:</w:t>
      </w:r>
    </w:p>
    <w:p w14:paraId="2720C78D" w14:textId="77777777" w:rsidR="00E11DE3" w:rsidRPr="003C6A0B" w:rsidRDefault="00E11DE3" w:rsidP="00E11DE3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2F9424A5" w14:textId="77777777" w:rsidR="00E11DE3" w:rsidRPr="003C6A0B" w:rsidRDefault="00E11DE3" w:rsidP="00E11DE3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14E9F29" w14:textId="77777777" w:rsidR="00E11DE3" w:rsidRPr="003C6A0B" w:rsidRDefault="00E11DE3" w:rsidP="00E11DE3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203CE434" w14:textId="77777777" w:rsidR="00E11DE3" w:rsidRPr="003C6A0B" w:rsidRDefault="00E11DE3" w:rsidP="00E11DE3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enum'ом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5B0B5F7A" w14:textId="77777777" w:rsidR="00E11DE3" w:rsidRPr="003C6A0B" w:rsidRDefault="00E11DE3" w:rsidP="00E11DE3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должно быть показано сообщение об ошибке и предложено повторить ввод поля.</w:t>
      </w:r>
    </w:p>
    <w:p w14:paraId="5E5ABB30" w14:textId="77777777" w:rsidR="00E11DE3" w:rsidRPr="003C6A0B" w:rsidRDefault="00E11DE3" w:rsidP="00E11DE3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ввода значений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59CC018B" w14:textId="77777777" w:rsidR="00E11DE3" w:rsidRPr="003C6A0B" w:rsidRDefault="00E11DE3" w:rsidP="00E11DE3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2641AED" w14:textId="77777777" w:rsidR="00E11DE3" w:rsidRPr="003C6A0B" w:rsidRDefault="00E11DE3" w:rsidP="00E11D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хранимых в коллекции классов:</w:t>
      </w:r>
    </w:p>
    <w:p w14:paraId="55699903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MusicBand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4F1FFAA8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Integer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8DFE576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60729EF5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Coordinates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848F499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creationDate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этого поля должно генерироваться автоматически</w:t>
      </w:r>
    </w:p>
    <w:p w14:paraId="11DC5206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numberOfParticipants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; //Значение поля должно быть больше 0</w:t>
      </w:r>
    </w:p>
    <w:p w14:paraId="4C436BBF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genre;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518967BC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Person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frontMan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1F5D7FF9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610343C7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554C1EB4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x; //Значение поля должно быть больше -785</w:t>
      </w:r>
    </w:p>
    <w:p w14:paraId="6442D16E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y; //Значение поля должно быть больше -935, 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</w:p>
    <w:p w14:paraId="72695455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4DD525E2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Person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051B2340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7D24010C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birthday;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69492F67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Location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location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37AC80F9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6FDCA247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public class Location {</w:t>
      </w:r>
    </w:p>
    <w:p w14:paraId="7E4A651E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double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x;</w:t>
      </w:r>
      <w:proofErr w:type="gramEnd"/>
    </w:p>
    <w:p w14:paraId="07161C53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float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y;</w:t>
      </w:r>
      <w:proofErr w:type="gramEnd"/>
    </w:p>
    <w:p w14:paraId="76494955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int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z;</w:t>
      </w:r>
      <w:proofErr w:type="gramEnd"/>
    </w:p>
    <w:p w14:paraId="748F3005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String name;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3432309F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04800088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enum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3DA120CC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SOUL,</w:t>
      </w:r>
    </w:p>
    <w:p w14:paraId="6973FF35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POP,</w:t>
      </w:r>
    </w:p>
    <w:p w14:paraId="221290F0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MATH_ROCK,</w:t>
      </w:r>
    </w:p>
    <w:p w14:paraId="3D4F0441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POST_PUNK;</w:t>
      </w:r>
    </w:p>
    <w:p w14:paraId="1B630CE1" w14:textId="77777777" w:rsidR="00E11DE3" w:rsidRPr="003C6A0B" w:rsidRDefault="00E11DE3" w:rsidP="00E11D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573C26F4" w14:textId="77777777" w:rsidR="005E6BA9" w:rsidRDefault="005E6BA9"/>
    <w:sectPr w:rsidR="005E6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95133"/>
    <w:multiLevelType w:val="multilevel"/>
    <w:tmpl w:val="AC3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D0FBB"/>
    <w:multiLevelType w:val="multilevel"/>
    <w:tmpl w:val="52F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57F5E"/>
    <w:multiLevelType w:val="multilevel"/>
    <w:tmpl w:val="2992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55"/>
    <w:rsid w:val="005E6BA9"/>
    <w:rsid w:val="00AE1155"/>
    <w:rsid w:val="00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26EAF-8E36-4B10-B4E0-A66BE018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Дарья Игоревна</dc:creator>
  <cp:keywords/>
  <dc:description/>
  <cp:lastModifiedBy>Павлова Дарья Игоревна</cp:lastModifiedBy>
  <cp:revision>2</cp:revision>
  <dcterms:created xsi:type="dcterms:W3CDTF">2020-04-24T12:23:00Z</dcterms:created>
  <dcterms:modified xsi:type="dcterms:W3CDTF">2020-04-24T12:24:00Z</dcterms:modified>
</cp:coreProperties>
</file>