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4437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  <w:r w:rsidRPr="003C6A0B">
        <w:rPr>
          <w:b/>
          <w:bCs/>
          <w:sz w:val="24"/>
          <w:szCs w:val="24"/>
        </w:rPr>
        <w:t>Национальный исследовательский университет ИТМО</w:t>
      </w:r>
    </w:p>
    <w:p w14:paraId="552A9CC3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  <w:r w:rsidRPr="003C6A0B">
        <w:rPr>
          <w:b/>
          <w:bCs/>
          <w:sz w:val="24"/>
          <w:szCs w:val="24"/>
        </w:rPr>
        <w:t>Факультет Систем Управления и Робототехники</w:t>
      </w:r>
    </w:p>
    <w:p w14:paraId="5ECCDA2D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73DADB6B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2E20875E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30F5DF6A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6388BD2C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0FCE2EC2" w14:textId="77777777" w:rsidR="003C6A0B" w:rsidRPr="003C6A0B" w:rsidRDefault="003C6A0B" w:rsidP="003C6A0B">
      <w:pPr>
        <w:jc w:val="center"/>
        <w:rPr>
          <w:b/>
          <w:bCs/>
          <w:sz w:val="24"/>
          <w:szCs w:val="24"/>
        </w:rPr>
      </w:pPr>
    </w:p>
    <w:p w14:paraId="73E47FEC" w14:textId="7BC6D60D" w:rsidR="003C6A0B" w:rsidRPr="003C6A0B" w:rsidRDefault="003C6A0B" w:rsidP="003C6A0B">
      <w:pPr>
        <w:jc w:val="center"/>
        <w:rPr>
          <w:sz w:val="24"/>
          <w:szCs w:val="24"/>
        </w:rPr>
      </w:pPr>
      <w:r w:rsidRPr="003C6A0B">
        <w:rPr>
          <w:sz w:val="24"/>
          <w:szCs w:val="24"/>
        </w:rPr>
        <w:t>Отчёт по лабораторной работе №</w:t>
      </w:r>
      <w:r w:rsidR="001B37B1">
        <w:rPr>
          <w:sz w:val="24"/>
          <w:szCs w:val="24"/>
        </w:rPr>
        <w:t>5</w:t>
      </w:r>
    </w:p>
    <w:p w14:paraId="200C6A76" w14:textId="77777777" w:rsidR="003C6A0B" w:rsidRPr="003C6A0B" w:rsidRDefault="003C6A0B" w:rsidP="003C6A0B">
      <w:pPr>
        <w:jc w:val="center"/>
        <w:rPr>
          <w:sz w:val="24"/>
          <w:szCs w:val="24"/>
        </w:rPr>
      </w:pPr>
      <w:r w:rsidRPr="003C6A0B">
        <w:rPr>
          <w:sz w:val="24"/>
          <w:szCs w:val="24"/>
        </w:rPr>
        <w:t>По дисциплине «Программирование»</w:t>
      </w:r>
    </w:p>
    <w:p w14:paraId="175CEFBC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6365C1FB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1CFAD59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273A1024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798A02A0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3E93B441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4376EC77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445A7CAD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E6DE4D1" w14:textId="77777777" w:rsidR="003C6A0B" w:rsidRPr="003C6A0B" w:rsidRDefault="003C6A0B" w:rsidP="003C6A0B">
      <w:pPr>
        <w:jc w:val="right"/>
        <w:rPr>
          <w:sz w:val="24"/>
          <w:szCs w:val="24"/>
        </w:rPr>
      </w:pPr>
      <w:r w:rsidRPr="003C6A0B">
        <w:rPr>
          <w:sz w:val="24"/>
          <w:szCs w:val="24"/>
        </w:rPr>
        <w:t>Студент: Павлова Дарья</w:t>
      </w:r>
    </w:p>
    <w:p w14:paraId="38F01C50" w14:textId="77777777" w:rsidR="003C6A0B" w:rsidRPr="003C6A0B" w:rsidRDefault="003C6A0B" w:rsidP="003C6A0B">
      <w:pPr>
        <w:jc w:val="right"/>
        <w:rPr>
          <w:sz w:val="24"/>
          <w:szCs w:val="24"/>
        </w:rPr>
      </w:pPr>
      <w:r w:rsidRPr="003C6A0B">
        <w:rPr>
          <w:sz w:val="24"/>
          <w:szCs w:val="24"/>
        </w:rPr>
        <w:t xml:space="preserve">Группа: </w:t>
      </w:r>
      <w:r w:rsidRPr="003C6A0B">
        <w:rPr>
          <w:sz w:val="24"/>
          <w:szCs w:val="24"/>
          <w:lang w:val="en-US"/>
        </w:rPr>
        <w:t>R</w:t>
      </w:r>
      <w:r w:rsidRPr="003C6A0B">
        <w:rPr>
          <w:sz w:val="24"/>
          <w:szCs w:val="24"/>
        </w:rPr>
        <w:t>3136</w:t>
      </w:r>
    </w:p>
    <w:p w14:paraId="6E7B0299" w14:textId="3C20BBE4" w:rsidR="003C6A0B" w:rsidRPr="003C6A0B" w:rsidRDefault="003C6A0B" w:rsidP="003C6A0B">
      <w:pPr>
        <w:jc w:val="right"/>
        <w:rPr>
          <w:sz w:val="24"/>
          <w:szCs w:val="24"/>
        </w:rPr>
      </w:pPr>
      <w:r w:rsidRPr="003C6A0B">
        <w:rPr>
          <w:sz w:val="24"/>
          <w:szCs w:val="24"/>
        </w:rPr>
        <w:t xml:space="preserve">Преподаватель: </w:t>
      </w:r>
    </w:p>
    <w:p w14:paraId="001FAA1D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9CDB7D5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4412410B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0B5622FC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0288C4D0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53F319EE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3CE9B5BF" w14:textId="77777777" w:rsidR="003C6A0B" w:rsidRPr="003C6A0B" w:rsidRDefault="003C6A0B" w:rsidP="003C6A0B">
      <w:pPr>
        <w:rPr>
          <w:sz w:val="24"/>
          <w:szCs w:val="24"/>
        </w:rPr>
      </w:pPr>
    </w:p>
    <w:p w14:paraId="6CEE423E" w14:textId="77777777" w:rsidR="003C6A0B" w:rsidRPr="003C6A0B" w:rsidRDefault="003C6A0B" w:rsidP="003C6A0B">
      <w:pPr>
        <w:jc w:val="center"/>
        <w:rPr>
          <w:sz w:val="24"/>
          <w:szCs w:val="24"/>
        </w:rPr>
      </w:pPr>
    </w:p>
    <w:p w14:paraId="7213C431" w14:textId="5C6C2395" w:rsidR="00AE6882" w:rsidRPr="003C6A0B" w:rsidRDefault="003C6A0B" w:rsidP="003C6A0B">
      <w:pPr>
        <w:jc w:val="center"/>
        <w:rPr>
          <w:sz w:val="24"/>
          <w:szCs w:val="24"/>
        </w:rPr>
      </w:pPr>
      <w:r w:rsidRPr="003C6A0B">
        <w:rPr>
          <w:sz w:val="24"/>
          <w:szCs w:val="24"/>
        </w:rPr>
        <w:t>Санкт-Петербург 2020</w:t>
      </w:r>
    </w:p>
    <w:p w14:paraId="4346C443" w14:textId="2165E88E" w:rsidR="003C6A0B" w:rsidRP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lastRenderedPageBreak/>
        <w:t>Текст задания.</w:t>
      </w:r>
    </w:p>
    <w:p w14:paraId="3BB60E9A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MusicBand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525AF6D2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06BBBE12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B775B9A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D022372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java.util</w:t>
      </w:r>
      <w:proofErr w:type="gram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.ArrayList</w:t>
      </w:r>
      <w:proofErr w:type="spellEnd"/>
    </w:p>
    <w:p w14:paraId="3616BA09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20EBBB25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E77460C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csv</w:t>
      </w:r>
      <w:proofErr w:type="spellEnd"/>
    </w:p>
    <w:p w14:paraId="10C6F867" w14:textId="77777777" w:rsidR="003C6A0B" w:rsidRPr="003C6A0B" w:rsidRDefault="003C6A0B" w:rsidP="00511939">
      <w:pPr>
        <w:numPr>
          <w:ilvl w:val="0"/>
          <w:numId w:val="2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java.io.BufferedReader</w:t>
      </w:r>
      <w:proofErr w:type="spellEnd"/>
      <w:proofErr w:type="gramEnd"/>
    </w:p>
    <w:p w14:paraId="3C344A2E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java.io.BufferedOutputStream</w:t>
      </w:r>
      <w:proofErr w:type="spellEnd"/>
      <w:proofErr w:type="gramEnd"/>
    </w:p>
    <w:p w14:paraId="3D0E9A7B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74493D5E" w14:textId="77777777" w:rsidR="003C6A0B" w:rsidRPr="003C6A0B" w:rsidRDefault="003C6A0B" w:rsidP="003C6A0B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отсутсвие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прав доступа к файлу и </w:t>
      </w:r>
      <w:proofErr w:type="gram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14:paraId="38C43370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59F625EE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help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справку по доступным командам</w:t>
      </w:r>
    </w:p>
    <w:p w14:paraId="5319F7EC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info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2648F81F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show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58637981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в коллекцию</w:t>
      </w:r>
    </w:p>
    <w:p w14:paraId="7B392533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update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обновить значение элемента коллекции,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которого равен заданному</w:t>
      </w:r>
    </w:p>
    <w:p w14:paraId="5A54FF7A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remove_by_id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 из коллекции по его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</w:p>
    <w:p w14:paraId="09D9BF2B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clear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очистить коллекцию</w:t>
      </w:r>
    </w:p>
    <w:p w14:paraId="018791EB" w14:textId="77777777" w:rsidR="003C6A0B" w:rsidRPr="003C6A0B" w:rsidRDefault="003C6A0B" w:rsidP="003C6A0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save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сохранить коллекцию в файл</w:t>
      </w:r>
    </w:p>
    <w:p w14:paraId="48F587D0" w14:textId="77777777" w:rsidR="003C6A0B" w:rsidRPr="003C6A0B" w:rsidRDefault="003C6A0B" w:rsidP="003C6A0B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execute_script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file_</w:t>
      </w:r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name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E680D2F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exit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завершить программу (без сохранения в файл)</w:t>
      </w:r>
    </w:p>
    <w:p w14:paraId="48CE821D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remove_at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index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элемент, находящийся в заданной позиции коллекции (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index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35627BA9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add_if_max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1E2ED62B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sort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отсортировать коллекцию в естественном порядке</w:t>
      </w:r>
    </w:p>
    <w:p w14:paraId="05DAE5F3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count_less_than_number_of_participants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меньше заданного</w:t>
      </w:r>
    </w:p>
    <w:p w14:paraId="39B442D7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lastRenderedPageBreak/>
        <w:t>count_greater_than_front_man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frontMan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количество элементов,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frontMan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больше заданного</w:t>
      </w:r>
    </w:p>
    <w:p w14:paraId="53750859" w14:textId="77777777" w:rsidR="003C6A0B" w:rsidRPr="003C6A0B" w:rsidRDefault="003C6A0B" w:rsidP="00511939">
      <w:pPr>
        <w:numPr>
          <w:ilvl w:val="0"/>
          <w:numId w:val="3"/>
        </w:numPr>
        <w:shd w:val="clear" w:color="auto" w:fill="F2F2F2" w:themeFill="background1" w:themeFillShade="F2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filter_by_number_of_participants</w:t>
      </w:r>
      <w:proofErr w:type="spellEnd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элементы, значение поля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numberOfParticipants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равно заданному</w:t>
      </w:r>
    </w:p>
    <w:p w14:paraId="4BCE1ACB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Формат ввода команд:</w:t>
      </w:r>
    </w:p>
    <w:p w14:paraId="3CE6BD21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классы для хранения дат), должны вводиться в той же строке, что и имя команды.</w:t>
      </w:r>
    </w:p>
    <w:p w14:paraId="7AF27D97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3C90B8E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2CD309D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поле является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enum'ом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64CEAB55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enum'е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должно быть показано сообщение об ошибке и предложено повторить ввод поля.</w:t>
      </w:r>
    </w:p>
    <w:p w14:paraId="678FD3D6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ввода значений </w:t>
      </w:r>
      <w:proofErr w:type="spellStart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использовать пустую строку.</w:t>
      </w:r>
    </w:p>
    <w:p w14:paraId="13BEB188" w14:textId="77777777" w:rsidR="003C6A0B" w:rsidRPr="003C6A0B" w:rsidRDefault="003C6A0B" w:rsidP="003C6A0B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15AD5A64" w14:textId="77777777" w:rsidR="003C6A0B" w:rsidRPr="003C6A0B" w:rsidRDefault="003C6A0B" w:rsidP="003C6A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C6A0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Описание хранимых в коллекции классов:</w:t>
      </w:r>
    </w:p>
    <w:p w14:paraId="367179B5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MusicBand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3A56E441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Integer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27F60B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Строка не может быть пустой</w:t>
      </w:r>
    </w:p>
    <w:p w14:paraId="5BAF054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Coordinates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coordinates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646B6896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java.time</w:t>
      </w:r>
      <w:proofErr w:type="gram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.LocalDate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creationDate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Значение этого поля должно генерироваться автоматически</w:t>
      </w:r>
    </w:p>
    <w:p w14:paraId="079827E0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numberOfParticipants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; //Значение поля должно быть больше 0</w:t>
      </w:r>
    </w:p>
    <w:p w14:paraId="733E66A2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MusicGenre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genre;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не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3BF43FC6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Person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frontMan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43F7090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30CE11CA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Coordinates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6C8D452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x; //Значение поля должно быть больше -785</w:t>
      </w:r>
    </w:p>
    <w:p w14:paraId="02A3C48A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y; //Значение поля должно быть больше -935, 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</w:p>
    <w:p w14:paraId="5FB798E7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2171CDA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Person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14:paraId="25EB7A8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   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, Строка не может быть пустой</w:t>
      </w:r>
    </w:p>
    <w:p w14:paraId="55C948D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private </w:t>
      </w:r>
      <w:proofErr w:type="spellStart"/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java.time</w:t>
      </w:r>
      <w:proofErr w:type="gram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.LocalDate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birthday;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5FD37BA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Location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location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7E4FB48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52CEB18F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public class Location {</w:t>
      </w:r>
    </w:p>
    <w:p w14:paraId="5E7E8C1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double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x;</w:t>
      </w:r>
      <w:proofErr w:type="gramEnd"/>
    </w:p>
    <w:p w14:paraId="37D16A0F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float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y;</w:t>
      </w:r>
      <w:proofErr w:type="gramEnd"/>
    </w:p>
    <w:p w14:paraId="77DE862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int </w:t>
      </w:r>
      <w:proofErr w:type="gram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z;</w:t>
      </w:r>
      <w:proofErr w:type="gramEnd"/>
    </w:p>
    <w:p w14:paraId="2ECD9C07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String name; //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Поле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может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быть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null</w:t>
      </w:r>
    </w:p>
    <w:p w14:paraId="20E776D0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6AC5BADD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public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enum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MusicGenre</w:t>
      </w:r>
      <w:proofErr w:type="spellEnd"/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14:paraId="3E9E9E0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SOUL,</w:t>
      </w:r>
    </w:p>
    <w:p w14:paraId="66225CF8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POP,</w:t>
      </w:r>
    </w:p>
    <w:p w14:paraId="4F5586C9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MATH_ROCK,</w:t>
      </w:r>
    </w:p>
    <w:p w14:paraId="1F20AE0E" w14:textId="77777777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    POST_PUNK;</w:t>
      </w:r>
    </w:p>
    <w:p w14:paraId="5D9761A2" w14:textId="0633B11E" w:rsidR="003C6A0B" w:rsidRPr="003C6A0B" w:rsidRDefault="003C6A0B" w:rsidP="003C6A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3C6A0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14:paraId="5477E663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4CEEF5A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347582BA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71EBA836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58E4064F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3E0E7F02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F536121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5A3BAB3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6947A9A8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46388CAF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1830A638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5A6C9F02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36AEB507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7202AFD6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38AFE8E7" w14:textId="7777777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0CE419AE" w14:textId="4F86C90C" w:rsidR="003C6A0B" w:rsidRP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lastRenderedPageBreak/>
        <w:t>Диаграмма классов разработанной программы.</w:t>
      </w:r>
    </w:p>
    <w:p w14:paraId="1743C7D4" w14:textId="4E0655B3" w:rsidR="003C6A0B" w:rsidRPr="003C6A0B" w:rsidRDefault="00585F26" w:rsidP="003C6A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128865" wp14:editId="63956552">
            <wp:extent cx="3614701" cy="8918917"/>
            <wp:effectExtent l="0" t="0" r="5080" b="0"/>
            <wp:docPr id="1" name="Рисунок 1" descr="Изображение выглядит как монитор, компьютер, черный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831" cy="89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EBCC" w14:textId="63BE5C0C" w:rsidR="003C6A0B" w:rsidRDefault="003C6A0B" w:rsidP="003C6A0B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lastRenderedPageBreak/>
        <w:t>Исходный код программы.</w:t>
      </w:r>
    </w:p>
    <w:p w14:paraId="4371062D" w14:textId="77777777" w:rsidR="001B37B1" w:rsidRPr="001B37B1" w:rsidRDefault="001B37B1" w:rsidP="001B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класс для исполнения программы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исполнения программы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1B37B1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1B37B1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входные значения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1B37B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1B37B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args.</w:t>
      </w:r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1B37B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"отсутствует обязательный аргумент командной строки"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B37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"имя файла для открытия"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B37B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exit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(-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Driver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d = </w:t>
      </w:r>
      <w:proofErr w:type="spellStart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Driver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1B37B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d.run</w:t>
      </w:r>
      <w:proofErr w:type="spellEnd"/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37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37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50FBA354" w14:textId="2D914487" w:rsidR="001B37B1" w:rsidRDefault="001B37B1" w:rsidP="003C6A0B">
      <w:pPr>
        <w:rPr>
          <w:b/>
          <w:bCs/>
          <w:sz w:val="24"/>
          <w:szCs w:val="24"/>
          <w:u w:val="single"/>
        </w:rPr>
      </w:pPr>
    </w:p>
    <w:p w14:paraId="2E5B592A" w14:textId="77777777" w:rsidR="00556086" w:rsidRPr="00556086" w:rsidRDefault="00556086" w:rsidP="00556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класс для хранения двух </w:t>
      </w:r>
      <w:proofErr w:type="spellStart"/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перменных</w:t>
      </w:r>
      <w:proofErr w:type="spellEnd"/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color w:val="8A653B"/>
          <w:sz w:val="20"/>
          <w:szCs w:val="20"/>
          <w:lang w:eastAsia="ru-RU"/>
        </w:rPr>
        <w:t>&lt;</w:t>
      </w:r>
      <w:r w:rsidRPr="0055608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K</w:t>
      </w:r>
      <w:r w:rsidRPr="00556086">
        <w:rPr>
          <w:rFonts w:ascii="Consolas" w:eastAsia="Times New Roman" w:hAnsi="Consolas" w:cs="Courier New"/>
          <w:color w:val="8A653B"/>
          <w:sz w:val="20"/>
          <w:szCs w:val="20"/>
          <w:lang w:eastAsia="ru-RU"/>
        </w:rPr>
        <w:t xml:space="preserve">&gt; 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ключ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color w:val="8A653B"/>
          <w:sz w:val="20"/>
          <w:szCs w:val="20"/>
          <w:lang w:eastAsia="ru-RU"/>
        </w:rPr>
        <w:t>&lt;</w:t>
      </w:r>
      <w:r w:rsidRPr="0055608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V</w:t>
      </w:r>
      <w:r w:rsidRPr="00556086">
        <w:rPr>
          <w:rFonts w:ascii="Consolas" w:eastAsia="Times New Roman" w:hAnsi="Consolas" w:cs="Courier New"/>
          <w:color w:val="8A653B"/>
          <w:sz w:val="20"/>
          <w:szCs w:val="20"/>
          <w:lang w:eastAsia="ru-RU"/>
        </w:rPr>
        <w:t xml:space="preserve">&gt; 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значение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r w:rsidRPr="00556086">
        <w:rPr>
          <w:rFonts w:ascii="Consolas" w:eastAsia="Times New Roman" w:hAnsi="Consolas" w:cs="Courier New"/>
          <w:color w:val="507874"/>
          <w:sz w:val="20"/>
          <w:szCs w:val="20"/>
          <w:lang w:eastAsia="ru-RU"/>
        </w:rPr>
        <w:t>K</w:t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56086">
        <w:rPr>
          <w:rFonts w:ascii="Consolas" w:eastAsia="Times New Roman" w:hAnsi="Consolas" w:cs="Courier New"/>
          <w:color w:val="507874"/>
          <w:sz w:val="20"/>
          <w:szCs w:val="20"/>
          <w:lang w:eastAsia="ru-RU"/>
        </w:rPr>
        <w:t>V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 {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для хранения ключа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color w:val="507874"/>
          <w:sz w:val="20"/>
          <w:szCs w:val="20"/>
          <w:lang w:eastAsia="ru-RU"/>
        </w:rPr>
        <w:t xml:space="preserve">K </w:t>
      </w:r>
      <w:proofErr w:type="spellStart"/>
      <w:r w:rsidRPr="0055608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k</w:t>
      </w:r>
      <w:proofErr w:type="spellEnd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для хранения значения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color w:val="507874"/>
          <w:sz w:val="20"/>
          <w:szCs w:val="20"/>
          <w:lang w:eastAsia="ru-RU"/>
        </w:rPr>
        <w:t xml:space="preserve">V </w:t>
      </w:r>
      <w:proofErr w:type="spellStart"/>
      <w:r w:rsidRPr="0055608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v</w:t>
      </w:r>
      <w:proofErr w:type="spellEnd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конструктор, позволяющий задать ключ и значение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k 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ключ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v 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значение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608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Pair</w:t>
      </w:r>
      <w:proofErr w:type="spellEnd"/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56086">
        <w:rPr>
          <w:rFonts w:ascii="Consolas" w:eastAsia="Times New Roman" w:hAnsi="Consolas" w:cs="Courier New"/>
          <w:color w:val="507874"/>
          <w:sz w:val="20"/>
          <w:szCs w:val="20"/>
          <w:lang w:eastAsia="ru-RU"/>
        </w:rPr>
        <w:t xml:space="preserve">K 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56086">
        <w:rPr>
          <w:rFonts w:ascii="Consolas" w:eastAsia="Times New Roman" w:hAnsi="Consolas" w:cs="Courier New"/>
          <w:color w:val="507874"/>
          <w:sz w:val="20"/>
          <w:szCs w:val="20"/>
          <w:lang w:eastAsia="ru-RU"/>
        </w:rPr>
        <w:t xml:space="preserve">V 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v) {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55608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k</w:t>
      </w:r>
      <w:proofErr w:type="spellEnd"/>
      <w:r w:rsidRPr="0055608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k</w:t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55608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v</w:t>
      </w:r>
      <w:proofErr w:type="spellEnd"/>
      <w:r w:rsidRPr="0055608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v</w:t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ключа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ключ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color w:val="507874"/>
          <w:sz w:val="20"/>
          <w:szCs w:val="20"/>
          <w:lang w:eastAsia="ru-RU"/>
        </w:rPr>
        <w:t xml:space="preserve">K </w:t>
      </w:r>
      <w:proofErr w:type="spellStart"/>
      <w:r w:rsidRPr="0055608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getKey</w:t>
      </w:r>
      <w:proofErr w:type="spellEnd"/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k</w:t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значения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556086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значение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556086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color w:val="507874"/>
          <w:sz w:val="20"/>
          <w:szCs w:val="20"/>
          <w:lang w:eastAsia="ru-RU"/>
        </w:rPr>
        <w:t xml:space="preserve">V </w:t>
      </w:r>
      <w:proofErr w:type="spellStart"/>
      <w:r w:rsidRPr="0055608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getValue</w:t>
      </w:r>
      <w:proofErr w:type="spellEnd"/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5608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v</w:t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5608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55608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38FEAEA8" w14:textId="61E3D064" w:rsidR="00A14307" w:rsidRDefault="00A14307" w:rsidP="003C6A0B">
      <w:pPr>
        <w:rPr>
          <w:sz w:val="24"/>
          <w:szCs w:val="24"/>
        </w:rPr>
      </w:pPr>
    </w:p>
    <w:p w14:paraId="238A56CA" w14:textId="77777777" w:rsidR="00071350" w:rsidRPr="00071350" w:rsidRDefault="00071350" w:rsidP="00071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*класс для управления коллекцией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Driver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*поле команды для управления коллекцией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BandList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mbList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имя файла для записи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введеных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команд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commandLogFileName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запись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введеных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комманд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writeCommandLog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имя файла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для запоминания вызванных скриптов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calledScripts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Driver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 {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IoHelper.in =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Scanner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(System.in);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mbList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BandList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commandLogFileName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"log.txt";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writeCommandLog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*/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считывания файла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 файла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Driver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in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mbList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BandList.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loadFile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"указанного файла не существует, создаём пустой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BandList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mbList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BandList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IOException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при попытке открытия файла"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"выберите другой файл, программа завершает работу"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exit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(-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commandLogFileName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"log.txt"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writeCommandLog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calledScripts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TreeSet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вывода справки по доступным командам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help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help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вывести справку по доступным командам"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info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вывести в стандартный поток вывода информацию о коллекции (тип, дата инициализации, количество элементов и т.д.)"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show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вывести в стандартный поток вывода все элементы коллекции в строковом представлении"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add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element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} : добавить новый элемент в коллекцию"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update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element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} : обновить значение элемента коллекции,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которого равен заданному"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remove_by_id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удалить элемент из коллекции по его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clear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очистить коллекцию"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save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сохранить коллекцию в файл"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execute_script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file_name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считать и исполнить скрипт из указанного файла. В скрипте содержатся команды в таком же виде, в котором их вводит пользователь в интерактивном режиме."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exit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завершить программу (без сохранения в файл)"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remove_at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index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удалить элемент, находящийся в заданной позиции коллекции (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index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)"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add_if_max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element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} : добавить новый элемент в коллекцию, если его значение превышает значение наибольшего элемента этой коллекции"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sort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отсортировать коллекцию в естественном порядке"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count_less_than_number_of_participants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вывести количество элементов, значение поля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которых меньше заданного"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count_greater_than_front_man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вывести количество элементов, значение поля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которых больше заданного"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filter_by_number_of_participants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: вывести элементы, значение поля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которых равно заданному"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записи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введеных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команд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command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введеная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команда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writeLog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command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commandLogFileName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printWriter.println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command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printWriter.close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*метод для считывания и выполнения скрипта из указанного файла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command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введеная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команда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, если надо выходить (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exit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executeScript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command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command.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syntax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: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executeScript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&lt;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&gt;"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command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calledScripts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.contains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infinite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recursion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detected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calledScripts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"не найден файл скрипта"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calledScripts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.remove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in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.hasNextLine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s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"&gt;&gt;&gt;"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in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temp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calledScripts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.remove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br.close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fr.close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 reading from file"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temp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calledScripts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temp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calledScripts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удаляет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находящийся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позиции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"syntax: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remove_by_id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&lt;id&gt;"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id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 parameter"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удаления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идентификационному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номеру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removeById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"syntax: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remove_by_id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&lt;id&gt;"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id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 parameter"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.removeById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выполнения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inputCommand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комманда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true,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будет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вызвана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exit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execution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inputCommand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String[] command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inputCommand.split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writeCommandLog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writeLog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inputCommand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"help"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help()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"info"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.info()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"show"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"add"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add()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updateById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remove_by_id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removeById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"clear"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"save"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"exception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сохранении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файла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execute_script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"es"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executeScript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"exit"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remove_at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removeAt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add_if_max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addIfMax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"sort"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.sort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count_less_than_number_of_participants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countLessThanNumberOfParticipants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count_greater_than_front_man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countGreaterThanFrontMan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filter_by_number_of_participants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filterByNumberOfParticipants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введенная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команда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соответствует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требованиям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которых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больше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countGreaterThanFrontMan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"front man"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||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"cancelled"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Person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.countGreaterThanFrontMan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равно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заданному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filterByNumberOfParticipants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"syntax: update &lt;id&gt;"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.filterByNumberOfParticipants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которых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меньше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countLessThanNumberOfParticipants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"syntax: update &lt;id&gt;"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.countLessThanNumberOfParticipants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изменения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идентификационный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равен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заданному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command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updateById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command)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"syntax: update &lt;id&gt;"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id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(command[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id"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band =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.findById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(band ==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 does not exist"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 cancelled"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"found band with the requested id"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"proceeding to update"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updateRes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band.edit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updateRes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"updated successfully"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"updated cancelled"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band data to be added:"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res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"band added successfully"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"adding band has been cancelled"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коллекцию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он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больше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наибольшего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этой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addIfMax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band data to be added:"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res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mbList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.addIfMax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"band added successfully"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"band is less than the current max, adding cancelled"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"adding band has been cancelled"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выполнения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введенных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isRun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writeLog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isRun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команду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.hasNextLine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"end of file"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isRun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execution(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BBE74CF" w14:textId="462E61B4" w:rsidR="00556086" w:rsidRDefault="00556086" w:rsidP="003C6A0B">
      <w:pPr>
        <w:rPr>
          <w:sz w:val="24"/>
          <w:szCs w:val="24"/>
          <w:lang w:val="en-US"/>
        </w:rPr>
      </w:pPr>
    </w:p>
    <w:p w14:paraId="52ADB723" w14:textId="77777777" w:rsidR="00071350" w:rsidRPr="00071350" w:rsidRDefault="00071350" w:rsidP="00071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java.time.format.DateTimeFormatter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java.time.format.DateTimeParseException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класс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Scanner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клавиатуры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Scanner 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спрашивает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продолжении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message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true,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пользователь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хочет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продолжать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иначе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getConfirmation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message)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(message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"(y/n):"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line =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line.equals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line.equals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(message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"(y/n):"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long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long,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0,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Long&gt;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getLong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long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parseLong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int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int,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0,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вызывает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getDouble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(prompt, false),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double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getDouble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(prompt, false)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getDouble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getDouble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(prompt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double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allowNull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true,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может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быть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null,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иначе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double,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0,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false.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будет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null,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allowNull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- true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Double&gt;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getDouble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allowNull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allowNull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 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allowNull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 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0d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введеного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float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типа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float,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0,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Float&gt;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getFloat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false,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0f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введеной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prompt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дату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null,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prompt)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line =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 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res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(line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dd.MM.yyyy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DateTimeParseException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"try again"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(prompt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 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continue;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C6718D8" w14:textId="06A9D129" w:rsidR="00071350" w:rsidRDefault="00071350" w:rsidP="003C6A0B">
      <w:pPr>
        <w:rPr>
          <w:sz w:val="24"/>
          <w:szCs w:val="24"/>
          <w:lang w:val="en-US"/>
        </w:rPr>
      </w:pPr>
    </w:p>
    <w:p w14:paraId="48FB9DA0" w14:textId="77777777" w:rsidR="00071350" w:rsidRPr="00071350" w:rsidRDefault="00071350" w:rsidP="00071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java.io.*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java.time.format.DateTimeFormatter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класс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описывающий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команды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управления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кколлекцией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сгенерированный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инициализации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initDate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индентификационным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1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дату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инициализации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BandList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initDate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находит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введеным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индентификационным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идентификационный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Music Band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введеным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идентификационным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null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found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 :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== id)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создания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элемет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IOException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прервалась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операция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ввывода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loadFile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res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 =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((s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!=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String[] fields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s.split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строке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csv"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меньше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7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обязательных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полей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пропускаем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эту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банду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name = 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long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parseLong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Long y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parseLong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date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dd.MM.yyyy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genre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String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personBday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Location loc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personBday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dd.MM.yyyy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строке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csv"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задано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-location,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меньше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3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обязательных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полей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пропускаем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эту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банду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continue;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locX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float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locZ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fields.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fields[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loc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Location(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locX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locY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locZ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personBday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res.add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Coordinates(x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 +=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строке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csv"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получилось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распарсить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пропускаем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эту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банду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"collection Music Band contains %d objects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br.close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fr.close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стандартный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поток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информации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info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Тип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Дата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инициализации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%s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элементов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%d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initDate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стандартный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поток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всех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m: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генерацией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идентификационного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band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добавляемый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band)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band.setId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(band)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band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добавляемый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идентификационный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band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found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findById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(found !=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band.getName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"id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конфликтует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существующей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списке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бандой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 id = %d"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found.getName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found.getId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назначаем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автоматически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band.setId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band.setId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generatedId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band.getId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+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(band)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изменения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идентификационный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котрого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равен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заданному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индентификационный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found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 :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== id)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found = b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(found ==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 does not exist"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удаления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из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идентификационному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номеру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идентификационный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removeById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.removeIf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 -&gt;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m.getId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r w:rsidRPr="00071350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id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очистки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сохранения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IOException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прервалась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операция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ввода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save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BufferedOutputStream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BufferedOutputStream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m: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bos.write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m.toCSVString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getBytes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bos.write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getBytes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bos.close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fos.close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удаляет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находящийся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позиции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index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позиция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(index &lt;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(index)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 such band"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нахождения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максимального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максимальный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findMax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max =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(max) &gt;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max =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новый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коллекцию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он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больше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наибольшего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>элемента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этой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b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true,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добавлен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иначе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addIfMax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b.compareTo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findMax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&gt;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add(b)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false;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сортировки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sort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.sort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которых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меньше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countLessThanNumberOfParticipants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.stream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mapToInt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.filter(x -&gt; x &lt; </w:t>
      </w:r>
      <w:proofErr w:type="spellStart"/>
      <w:r w:rsidRPr="00071350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.count())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которых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больше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состоящий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countGreaterThanFrontMan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(Person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.stream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.filter(x -&gt;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x.getFrontMan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!=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.map(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.filter(x -&gt;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x.compareTo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&lt;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.count())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котрый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коллекции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равно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заданному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filterByNumberOfParticipants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m: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musicBandList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m.getNumberOfParticipants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3BC9B569" w14:textId="0047FAF4" w:rsidR="00071350" w:rsidRDefault="00071350" w:rsidP="003C6A0B">
      <w:pPr>
        <w:rPr>
          <w:sz w:val="24"/>
          <w:szCs w:val="24"/>
          <w:lang w:val="en-US"/>
        </w:rPr>
      </w:pPr>
    </w:p>
    <w:p w14:paraId="07F366B3" w14:textId="77777777" w:rsidR="00071350" w:rsidRPr="00071350" w:rsidRDefault="00071350" w:rsidP="00071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java.time.format.DateTimeFormatter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lastRenderedPageBreak/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класс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описывающий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Comparable{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идентификационный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может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быть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null,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должно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быть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больше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0,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этого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должно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быть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уникальным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этого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должно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генерироваться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автоматически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может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быть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null,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Строка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может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быть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пустой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может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быть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null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может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быть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null,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этого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должно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генерироваться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автоматически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должно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быть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больше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0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может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быть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null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может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быть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null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позволяющий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задать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дату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name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coordinates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genre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состоящий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genre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coordinates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genre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правильность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введенных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true; null,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false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input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genre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name (not null)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 not null"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name = line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"coordinates: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Coordinates&gt; cp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coordinates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now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"number of participants"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&lt;=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"number of participants"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"genre"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genre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"front man"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false, 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new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genre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редактирования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true,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был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отредактирован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edit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genre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line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name (not null)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line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line.isEmpty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 not null"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line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name = line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name 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"coordinates: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Coordinates&gt; cp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coordinates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coordinates 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now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"%d"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"number of participants"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&lt;= 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"number of participants"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nopp.getValue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"genre: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"genre"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genre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mgp.getValue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genre 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"front man: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getConfirmation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"update?"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(confirm)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Pair&lt;Boolean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Person.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"front man"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coordinates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genre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идентификационный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идентификационный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номер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id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name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name)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coordinates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setCoordinates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(Coordinates coordinates)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coordinates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Coordinates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getCoordinates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date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setDate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date)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getDate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setNumberOfParticipants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getNumberOfParticipants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genre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setGenre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genre)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genre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музыкальная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getGenre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setFrontMan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(Person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задания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состоит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getFrontMan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именем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координатами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формате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csv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именем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координатами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формате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csv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toCSVString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fmCsv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fmCsv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.toCSVString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"%d;%s;%s;%s;%d;%s;%s"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.toCSVString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creationDate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dd.MM.yyyy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fmCsv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получения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именем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координатами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именем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координатами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основания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участников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жанром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человеком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музыкальной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7135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"id: %d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%s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%s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creationDate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%s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%d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genre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%s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%s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coordinates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lastRenderedPageBreak/>
        <w:t>creationDate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DateTimeFormatter.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ofPattern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dd.MM.yyyy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numberOfParticipants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frontMan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метод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для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сравнения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o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положительное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вызывающий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больше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переданного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качестве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параметра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;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отрицательное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число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вызывающий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меньше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переданного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качестве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параметра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;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нуль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если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объекты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равны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07135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compareTo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(Object o)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.compareTo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MusicBand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o).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47D19D5" w14:textId="77777777" w:rsidR="00071350" w:rsidRPr="00071350" w:rsidRDefault="00071350" w:rsidP="00071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java.util.Locale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класс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описывающий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Music Band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поле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x Music Band.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//Значение поля должно быть больше -785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y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//Значение поля должно быть больше -935, Поле не может быть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минимальное значение x: -785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final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MINX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-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785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минимальное значение y: -935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final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MINY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-</w:t>
      </w:r>
      <w:r w:rsidRPr="0007135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935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конструктор, позволяющий задать координату x и координату y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x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x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y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y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y)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y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координатами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координатами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toCSVString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"%d;%d"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координатами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(x, y)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координатами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(x, y)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071350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"(%d, %d)"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проверяет правильность введенных координат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результат проверки и координаты, если результат проверки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;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если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long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x (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not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cancelled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&lt;= 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MINX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error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: x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must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greater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than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%d"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MINX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cancelled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y (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not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cancelled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&lt;= 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MINY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error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: y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must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greater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than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%d"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MINY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cancelled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Coordinates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64731D3C" w14:textId="716D9B70" w:rsidR="00071350" w:rsidRDefault="00071350" w:rsidP="003C6A0B">
      <w:pPr>
        <w:rPr>
          <w:sz w:val="24"/>
          <w:szCs w:val="24"/>
        </w:rPr>
      </w:pPr>
    </w:p>
    <w:p w14:paraId="5FA67DCE" w14:textId="77777777" w:rsidR="00071350" w:rsidRPr="00071350" w:rsidRDefault="00071350" w:rsidP="00071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Набор музыкальных жанров, которые могут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преподчитать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музыкальные 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enum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*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контанта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soul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SOUL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контанта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pop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POP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контанта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math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rock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MATH_ROCK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контанта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post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punk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POST_PUNK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поля жанр, который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преподчитает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музыкальная группа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s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 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музыкальный жанр из набора музыкальных жанров или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switch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"SOUL"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SOUL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"POP"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POP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"MATH_ROCK"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MATH_ROCK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"POST_PUNK"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POST_PUNK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проверяет правильность введенного музыкального жанра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prompt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 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и музыкальный жанр, если введенная строка является музыкальным жанром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line.equals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mg.toString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MusicGenre.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values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line.equals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mg.toString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14F11DD0" w14:textId="6B60F69C" w:rsidR="00071350" w:rsidRDefault="00071350" w:rsidP="003C6A0B">
      <w:pPr>
        <w:rPr>
          <w:sz w:val="24"/>
          <w:szCs w:val="24"/>
        </w:rPr>
      </w:pPr>
    </w:p>
    <w:p w14:paraId="0828EAA3" w14:textId="77777777" w:rsidR="00071350" w:rsidRPr="00071350" w:rsidRDefault="00071350" w:rsidP="00071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java.time.LocalDate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java.time.format.DateTimeFormatter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java.util.Locale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класс, описывающий человека из музыкальной 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Comparable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имя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не может быть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Строка не может быть пустой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дата рождения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java.time.LocalDate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может быть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месторасположение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может быть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конструктор, позволяющий задать имя, дату рождения и местоположение человека из музыкальной банды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имя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birthday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дата рождения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месторасположение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Person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java.time.LocalDate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birthday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name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birthday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именем, датой рождения и местоположением человека из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именем, датой рождения и местоположением человека из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в формате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toCSVString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DateTimeFormatter.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ofPattern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dd.MM.yyyy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.toCSVString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Locale.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"%s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;%s;%s"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именем, датой рождения и местоположением человека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из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именем, датой рождения и местоположением человека из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071350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birthday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birthday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DateTimeFormatter.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ofPattern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dd.MM.yyyy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!=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location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.toString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сравнения человека из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o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человек из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Music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Band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положительное число, если вызывающий объект больше объекта, переданного в качестве параметра; отрицательное число, если вызывающий объект меньше объекта, переданного в качестве параметра; нуль, если объекты равны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071350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compareTo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o)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o).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.compareTo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проверяет правильность введенных полей у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prompt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 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результат проверки и человека, если результат проверки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;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если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line.isEmpty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getLocalDate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birthday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lp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lp.getKey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Person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lp.getValue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01E1AA0C" w14:textId="12BF1763" w:rsidR="00071350" w:rsidRDefault="00071350" w:rsidP="003C6A0B">
      <w:pPr>
        <w:rPr>
          <w:sz w:val="24"/>
          <w:szCs w:val="24"/>
        </w:rPr>
      </w:pPr>
    </w:p>
    <w:p w14:paraId="1C2E8629" w14:textId="77777777" w:rsidR="00071350" w:rsidRPr="00071350" w:rsidRDefault="00071350" w:rsidP="00071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java.util.Locale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lastRenderedPageBreak/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класс, описывающий месторасположение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x месторасположения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y месторасположения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координата z месторасположения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z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поле название месторасположения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private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//Поле может быть </w:t>
      </w:r>
      <w:proofErr w:type="spellStart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конструтор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, позволяющий задать координаты и название месторасположения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x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x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y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y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z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координата z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название месторасположения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y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z</w:t>
      </w:r>
      <w:proofErr w:type="spellEnd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z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name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координатами и названием месторасположения человека в формате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строка с координатами и названием месторасположения человека в формате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csv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toCSVString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"%f;%f;%d;%s"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z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 для получения строки с координатами и названием месторасположения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строка с координатами и названием месторасположения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Override</w:t>
      </w:r>
      <w:proofErr w:type="spellEnd"/>
      <w:r w:rsidRPr="00071350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toString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format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(Locale.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US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"(%f, %f, %d)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%s"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y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z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метод, который проверяет правильность введенных полей у месторасположения человека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>prompt</w:t>
      </w:r>
      <w:proofErr w:type="spellEnd"/>
      <w:r w:rsidRPr="00071350">
        <w:rPr>
          <w:rFonts w:ascii="Consolas" w:eastAsia="Times New Roman" w:hAnsi="Consolas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считываемая строка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результат проверки и месторасположение, если результат проверки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;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если </w:t>
      </w:r>
      <w:proofErr w:type="spellStart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07135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input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prompt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Double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px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getDouble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"x"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px.getKey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px.getValue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px.getValue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Float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getFloat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Boolean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pz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getInt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"z"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(!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pz.getKey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z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pz.getValue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"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IoHelper.</w:t>
      </w:r>
      <w:r w:rsidRPr="0007135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.nextLine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Pair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Location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7135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135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47F0F526" w14:textId="77777777" w:rsidR="00071350" w:rsidRPr="00071350" w:rsidRDefault="00071350" w:rsidP="003C6A0B">
      <w:pPr>
        <w:rPr>
          <w:sz w:val="24"/>
          <w:szCs w:val="24"/>
        </w:rPr>
      </w:pPr>
    </w:p>
    <w:p w14:paraId="7B744942" w14:textId="40B14820" w:rsidR="005A6653" w:rsidRPr="00071350" w:rsidRDefault="003C6A0B" w:rsidP="005A6653">
      <w:pPr>
        <w:rPr>
          <w:b/>
          <w:bCs/>
          <w:sz w:val="24"/>
          <w:szCs w:val="24"/>
          <w:u w:val="single"/>
        </w:rPr>
      </w:pPr>
      <w:r w:rsidRPr="003C6A0B">
        <w:rPr>
          <w:b/>
          <w:bCs/>
          <w:sz w:val="24"/>
          <w:szCs w:val="24"/>
          <w:u w:val="single"/>
        </w:rPr>
        <w:t>Выводы</w:t>
      </w:r>
      <w:r w:rsidRPr="00071350">
        <w:rPr>
          <w:b/>
          <w:bCs/>
          <w:sz w:val="24"/>
          <w:szCs w:val="24"/>
          <w:u w:val="single"/>
        </w:rPr>
        <w:t xml:space="preserve"> </w:t>
      </w:r>
      <w:r w:rsidRPr="003C6A0B">
        <w:rPr>
          <w:b/>
          <w:bCs/>
          <w:sz w:val="24"/>
          <w:szCs w:val="24"/>
          <w:u w:val="single"/>
        </w:rPr>
        <w:t>по</w:t>
      </w:r>
      <w:r w:rsidRPr="00071350">
        <w:rPr>
          <w:b/>
          <w:bCs/>
          <w:sz w:val="24"/>
          <w:szCs w:val="24"/>
          <w:u w:val="single"/>
        </w:rPr>
        <w:t xml:space="preserve"> </w:t>
      </w:r>
      <w:r w:rsidRPr="003C6A0B">
        <w:rPr>
          <w:b/>
          <w:bCs/>
          <w:sz w:val="24"/>
          <w:szCs w:val="24"/>
          <w:u w:val="single"/>
        </w:rPr>
        <w:t>работе</w:t>
      </w:r>
      <w:r w:rsidRPr="00071350">
        <w:rPr>
          <w:b/>
          <w:bCs/>
          <w:sz w:val="24"/>
          <w:szCs w:val="24"/>
          <w:u w:val="single"/>
        </w:rPr>
        <w:t>.</w:t>
      </w:r>
    </w:p>
    <w:p w14:paraId="6C28BAE1" w14:textId="3167BB4A" w:rsidR="005A6653" w:rsidRPr="00071350" w:rsidRDefault="005A6653" w:rsidP="005A6653">
      <w:pPr>
        <w:rPr>
          <w:sz w:val="24"/>
          <w:szCs w:val="24"/>
        </w:rPr>
      </w:pPr>
      <w:r>
        <w:rPr>
          <w:sz w:val="24"/>
          <w:szCs w:val="24"/>
        </w:rPr>
        <w:t>При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выполнении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этой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лабораторной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я</w:t>
      </w:r>
      <w:r w:rsidRPr="00071350">
        <w:rPr>
          <w:sz w:val="24"/>
          <w:szCs w:val="24"/>
        </w:rPr>
        <w:t>:</w:t>
      </w:r>
    </w:p>
    <w:p w14:paraId="400C1FF8" w14:textId="45466346" w:rsidR="006A2F6E" w:rsidRPr="00071350" w:rsidRDefault="004026FA" w:rsidP="005A6653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</w:t>
      </w:r>
      <w:r w:rsidR="005A6653">
        <w:rPr>
          <w:sz w:val="24"/>
          <w:szCs w:val="24"/>
        </w:rPr>
        <w:t>знала</w:t>
      </w:r>
      <w:r w:rsidR="006A2F6E" w:rsidRPr="00071350">
        <w:rPr>
          <w:sz w:val="24"/>
          <w:szCs w:val="24"/>
        </w:rPr>
        <w:t xml:space="preserve">, </w:t>
      </w:r>
      <w:r w:rsidR="006A2F6E">
        <w:rPr>
          <w:sz w:val="24"/>
          <w:szCs w:val="24"/>
        </w:rPr>
        <w:t>как</w:t>
      </w:r>
      <w:r w:rsidR="006A2F6E" w:rsidRPr="00071350">
        <w:rPr>
          <w:sz w:val="24"/>
          <w:szCs w:val="24"/>
        </w:rPr>
        <w:t xml:space="preserve"> </w:t>
      </w:r>
      <w:r w:rsidR="006A2F6E">
        <w:rPr>
          <w:sz w:val="24"/>
          <w:szCs w:val="24"/>
        </w:rPr>
        <w:t>создавать</w:t>
      </w:r>
      <w:r w:rsidR="006A2F6E" w:rsidRPr="00071350">
        <w:rPr>
          <w:sz w:val="24"/>
          <w:szCs w:val="24"/>
        </w:rPr>
        <w:t xml:space="preserve"> </w:t>
      </w:r>
      <w:r w:rsidR="006A2F6E">
        <w:rPr>
          <w:sz w:val="24"/>
          <w:szCs w:val="24"/>
        </w:rPr>
        <w:t>коллекции</w:t>
      </w:r>
      <w:r w:rsidR="006A2F6E" w:rsidRPr="00071350">
        <w:rPr>
          <w:sz w:val="24"/>
          <w:szCs w:val="24"/>
        </w:rPr>
        <w:t xml:space="preserve">, </w:t>
      </w:r>
      <w:r w:rsidR="006A2F6E">
        <w:rPr>
          <w:sz w:val="24"/>
          <w:szCs w:val="24"/>
        </w:rPr>
        <w:t>сортировать</w:t>
      </w:r>
      <w:r w:rsidR="006A2F6E" w:rsidRPr="00071350">
        <w:rPr>
          <w:sz w:val="24"/>
          <w:szCs w:val="24"/>
        </w:rPr>
        <w:t xml:space="preserve"> </w:t>
      </w:r>
      <w:r w:rsidR="006A2F6E">
        <w:rPr>
          <w:sz w:val="24"/>
          <w:szCs w:val="24"/>
        </w:rPr>
        <w:t>их</w:t>
      </w:r>
      <w:r w:rsidR="006A2F6E" w:rsidRPr="00071350">
        <w:rPr>
          <w:sz w:val="24"/>
          <w:szCs w:val="24"/>
        </w:rPr>
        <w:t xml:space="preserve"> </w:t>
      </w:r>
      <w:r w:rsidR="006A2F6E">
        <w:rPr>
          <w:sz w:val="24"/>
          <w:szCs w:val="24"/>
        </w:rPr>
        <w:t>с</w:t>
      </w:r>
      <w:r w:rsidR="006A2F6E" w:rsidRPr="00071350">
        <w:rPr>
          <w:sz w:val="24"/>
          <w:szCs w:val="24"/>
        </w:rPr>
        <w:t xml:space="preserve"> </w:t>
      </w:r>
      <w:r w:rsidR="006A2F6E">
        <w:rPr>
          <w:sz w:val="24"/>
          <w:szCs w:val="24"/>
        </w:rPr>
        <w:t>помощью</w:t>
      </w:r>
      <w:r w:rsidR="006A2F6E" w:rsidRPr="00071350">
        <w:rPr>
          <w:sz w:val="24"/>
          <w:szCs w:val="24"/>
        </w:rPr>
        <w:t xml:space="preserve"> </w:t>
      </w:r>
      <w:r w:rsidR="006A2F6E">
        <w:rPr>
          <w:sz w:val="24"/>
          <w:szCs w:val="24"/>
        </w:rPr>
        <w:t>интерфейсов</w:t>
      </w:r>
      <w:r w:rsidR="006A2F6E" w:rsidRPr="00071350">
        <w:rPr>
          <w:sz w:val="24"/>
          <w:szCs w:val="24"/>
        </w:rPr>
        <w:t xml:space="preserve"> </w:t>
      </w:r>
      <w:r w:rsidR="006A2F6E">
        <w:rPr>
          <w:sz w:val="24"/>
          <w:szCs w:val="24"/>
          <w:lang w:val="en-US"/>
        </w:rPr>
        <w:t>Comparable</w:t>
      </w:r>
      <w:r w:rsidR="006A2F6E" w:rsidRPr="00071350">
        <w:rPr>
          <w:sz w:val="24"/>
          <w:szCs w:val="24"/>
        </w:rPr>
        <w:t xml:space="preserve">, </w:t>
      </w:r>
      <w:r w:rsidR="006A2F6E">
        <w:rPr>
          <w:sz w:val="24"/>
          <w:szCs w:val="24"/>
          <w:lang w:val="en-US"/>
        </w:rPr>
        <w:t>Comparator</w:t>
      </w:r>
      <w:r w:rsidR="006A2F6E" w:rsidRPr="00071350">
        <w:rPr>
          <w:sz w:val="24"/>
          <w:szCs w:val="24"/>
        </w:rPr>
        <w:t xml:space="preserve"> </w:t>
      </w:r>
      <w:r w:rsidR="006A2F6E">
        <w:rPr>
          <w:sz w:val="24"/>
          <w:szCs w:val="24"/>
        </w:rPr>
        <w:t>и</w:t>
      </w:r>
      <w:r w:rsidR="006A2F6E" w:rsidRPr="00071350">
        <w:rPr>
          <w:sz w:val="24"/>
          <w:szCs w:val="24"/>
        </w:rPr>
        <w:t xml:space="preserve"> </w:t>
      </w:r>
      <w:r w:rsidR="006A2F6E">
        <w:rPr>
          <w:sz w:val="24"/>
          <w:szCs w:val="24"/>
        </w:rPr>
        <w:t>различие</w:t>
      </w:r>
      <w:r w:rsidR="006A2F6E" w:rsidRPr="00071350">
        <w:rPr>
          <w:sz w:val="24"/>
          <w:szCs w:val="24"/>
        </w:rPr>
        <w:t xml:space="preserve"> </w:t>
      </w:r>
      <w:r w:rsidR="006A2F6E">
        <w:rPr>
          <w:sz w:val="24"/>
          <w:szCs w:val="24"/>
        </w:rPr>
        <w:t>этих</w:t>
      </w:r>
      <w:r w:rsidR="006A2F6E" w:rsidRPr="00071350">
        <w:rPr>
          <w:sz w:val="24"/>
          <w:szCs w:val="24"/>
        </w:rPr>
        <w:t xml:space="preserve"> </w:t>
      </w:r>
      <w:r w:rsidR="006A2F6E">
        <w:rPr>
          <w:sz w:val="24"/>
          <w:szCs w:val="24"/>
        </w:rPr>
        <w:t>интерфейсов</w:t>
      </w:r>
    </w:p>
    <w:p w14:paraId="7AF5BF1A" w14:textId="5660C143" w:rsidR="005A6653" w:rsidRPr="00071350" w:rsidRDefault="004026FA" w:rsidP="005A6653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="006A2F6E">
        <w:rPr>
          <w:sz w:val="24"/>
          <w:szCs w:val="24"/>
        </w:rPr>
        <w:t>спользовала</w:t>
      </w:r>
      <w:r w:rsidR="006A2F6E"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потоки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лямбда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выражения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методов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управления</w:t>
      </w:r>
      <w:r w:rsidRPr="00071350">
        <w:rPr>
          <w:sz w:val="24"/>
          <w:szCs w:val="24"/>
        </w:rPr>
        <w:t xml:space="preserve"> </w:t>
      </w:r>
      <w:r>
        <w:rPr>
          <w:sz w:val="24"/>
          <w:szCs w:val="24"/>
        </w:rPr>
        <w:t>коллекцией</w:t>
      </w:r>
    </w:p>
    <w:p w14:paraId="2B3D0ECA" w14:textId="170D3AC2" w:rsidR="005A6653" w:rsidRPr="00071350" w:rsidRDefault="004026FA" w:rsidP="005A6653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</w:t>
      </w:r>
      <w:r w:rsidR="005A6653">
        <w:rPr>
          <w:sz w:val="24"/>
          <w:szCs w:val="24"/>
        </w:rPr>
        <w:t>аучилась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считывать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данные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из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файла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и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записывать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данные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в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файл</w:t>
      </w:r>
    </w:p>
    <w:p w14:paraId="38E3CECB" w14:textId="03536BE7" w:rsidR="004026FA" w:rsidRPr="00071350" w:rsidRDefault="004026FA" w:rsidP="004026FA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</w:t>
      </w:r>
      <w:r w:rsidR="005A6653">
        <w:rPr>
          <w:sz w:val="24"/>
          <w:szCs w:val="24"/>
        </w:rPr>
        <w:t>знала</w:t>
      </w:r>
      <w:r w:rsidR="006A2F6E" w:rsidRPr="00071350">
        <w:rPr>
          <w:sz w:val="24"/>
          <w:szCs w:val="24"/>
        </w:rPr>
        <w:t>,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что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такое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  <w:lang w:val="en-US"/>
        </w:rPr>
        <w:t>Javadoc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и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как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его</w:t>
      </w:r>
      <w:r w:rsidR="005A6653" w:rsidRPr="00071350">
        <w:rPr>
          <w:sz w:val="24"/>
          <w:szCs w:val="24"/>
        </w:rPr>
        <w:t xml:space="preserve"> </w:t>
      </w:r>
      <w:r w:rsidR="005A6653">
        <w:rPr>
          <w:sz w:val="24"/>
          <w:szCs w:val="24"/>
        </w:rPr>
        <w:t>создавать</w:t>
      </w:r>
    </w:p>
    <w:p w14:paraId="325F3231" w14:textId="40D6E36A" w:rsidR="00C83899" w:rsidRPr="00071350" w:rsidRDefault="00C83899" w:rsidP="00C83899">
      <w:pPr>
        <w:pStyle w:val="a4"/>
        <w:rPr>
          <w:sz w:val="24"/>
          <w:szCs w:val="24"/>
        </w:rPr>
      </w:pPr>
    </w:p>
    <w:sectPr w:rsidR="00C83899" w:rsidRPr="00071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5724"/>
    <w:multiLevelType w:val="multilevel"/>
    <w:tmpl w:val="6D0C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95133"/>
    <w:multiLevelType w:val="multilevel"/>
    <w:tmpl w:val="8314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D0FBB"/>
    <w:multiLevelType w:val="multilevel"/>
    <w:tmpl w:val="52F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41307"/>
    <w:multiLevelType w:val="hybridMultilevel"/>
    <w:tmpl w:val="4CC82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57F5E"/>
    <w:multiLevelType w:val="multilevel"/>
    <w:tmpl w:val="2992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77"/>
    <w:rsid w:val="000065A9"/>
    <w:rsid w:val="00071350"/>
    <w:rsid w:val="001B37B1"/>
    <w:rsid w:val="00237F52"/>
    <w:rsid w:val="002D12F4"/>
    <w:rsid w:val="003C6A0B"/>
    <w:rsid w:val="004026FA"/>
    <w:rsid w:val="00511939"/>
    <w:rsid w:val="00556086"/>
    <w:rsid w:val="00585F26"/>
    <w:rsid w:val="00595A77"/>
    <w:rsid w:val="005A6653"/>
    <w:rsid w:val="006A2F6E"/>
    <w:rsid w:val="00740F68"/>
    <w:rsid w:val="008166C4"/>
    <w:rsid w:val="00A14307"/>
    <w:rsid w:val="00A2740B"/>
    <w:rsid w:val="00AE6882"/>
    <w:rsid w:val="00C00726"/>
    <w:rsid w:val="00C83899"/>
    <w:rsid w:val="00D1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FFF4"/>
  <w15:chartTrackingRefBased/>
  <w15:docId w15:val="{A964F61B-5296-4E3B-9FFE-C6ED7517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A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C6A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C6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6A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A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35</Pages>
  <Words>8969</Words>
  <Characters>51128</Characters>
  <Application>Microsoft Office Word</Application>
  <DocSecurity>0</DocSecurity>
  <Lines>426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Дарья Игоревна</dc:creator>
  <cp:keywords/>
  <dc:description/>
  <cp:lastModifiedBy>Павлова Дарья Игоревна</cp:lastModifiedBy>
  <cp:revision>11</cp:revision>
  <dcterms:created xsi:type="dcterms:W3CDTF">2020-03-30T13:26:00Z</dcterms:created>
  <dcterms:modified xsi:type="dcterms:W3CDTF">2020-05-27T17:28:00Z</dcterms:modified>
</cp:coreProperties>
</file>