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BED4C9C" w:rsidR="007320FE" w:rsidRPr="00A55183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A55183" w:rsidRPr="00A551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2678DC" w14:textId="7FB64A38" w:rsidR="00F36C30" w:rsidRPr="00A55183" w:rsidRDefault="008F7264" w:rsidP="008F72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2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Управление </w:t>
      </w:r>
      <w:r w:rsidR="00A551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потоками и нитями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03DD8AB0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1E3CFB" w14:textId="6E3B1EAE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4E51B" w14:textId="6708E39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00121" w14:textId="7777777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58E4B3E3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D551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D551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D551D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Павлюткин</w:t>
      </w:r>
    </w:p>
    <w:p w14:paraId="7CC653F2" w14:textId="0F0D9A58" w:rsidR="00507685" w:rsidRDefault="005D551D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С. И</w:t>
      </w:r>
      <w:r w:rsidR="00507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Сиротко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4CEA62" w14:textId="05D561E0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90AD5" w14:textId="7F3DC243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3E7930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3E793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243B07DD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6D7C052B" w:rsidR="0059621D" w:rsidRPr="0059621D" w:rsidRDefault="008D0EF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6FF4436D" w:rsidR="0059621D" w:rsidRPr="0059621D" w:rsidRDefault="008D0EF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49D17519" w:rsidR="0059621D" w:rsidRPr="0059621D" w:rsidRDefault="008D0EF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CBBAA2A" w:rsidR="0059621D" w:rsidRPr="0059621D" w:rsidRDefault="008D0EF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0C628A7B" w:rsidR="0059621D" w:rsidRPr="0059621D" w:rsidRDefault="008D0EF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Pr="003E7930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752068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bookmarkEnd w:id="1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3EA3AF78" w:rsidR="005F60AE" w:rsidRPr="00DB2656" w:rsidRDefault="00FA5639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C337EC" w:rsidRPr="00C337EC">
        <w:rPr>
          <w:rFonts w:ascii="Times New Roman" w:hAnsi="Times New Roman" w:cs="Times New Roman"/>
          <w:sz w:val="28"/>
          <w:szCs w:val="28"/>
        </w:rPr>
        <w:t>изучить и применить на практике знания о</w:t>
      </w:r>
      <w:r w:rsidR="00986264">
        <w:rPr>
          <w:rFonts w:ascii="Times New Roman" w:hAnsi="Times New Roman" w:cs="Times New Roman"/>
          <w:sz w:val="28"/>
          <w:szCs w:val="28"/>
        </w:rPr>
        <w:t xml:space="preserve">б управлении </w:t>
      </w:r>
      <w:r w:rsidR="00A065EA">
        <w:rPr>
          <w:rFonts w:ascii="Times New Roman" w:hAnsi="Times New Roman" w:cs="Times New Roman"/>
          <w:sz w:val="28"/>
          <w:szCs w:val="28"/>
        </w:rPr>
        <w:t xml:space="preserve">процессами и потоками на </w:t>
      </w:r>
      <w:r w:rsidR="00A065EA" w:rsidRPr="00A065EA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5F60AE" w:rsidRPr="005F60AE">
        <w:rPr>
          <w:rFonts w:ascii="Times New Roman" w:hAnsi="Times New Roman" w:cs="Times New Roman"/>
          <w:sz w:val="28"/>
          <w:szCs w:val="28"/>
        </w:rPr>
        <w:t>,</w:t>
      </w:r>
      <w:r w:rsidR="00704DD5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5F60AE" w:rsidRPr="005F60AE">
        <w:rPr>
          <w:rFonts w:ascii="Times New Roman" w:hAnsi="Times New Roman" w:cs="Times New Roman"/>
          <w:sz w:val="28"/>
          <w:szCs w:val="28"/>
        </w:rPr>
        <w:t>научиться</w:t>
      </w:r>
      <w:r w:rsidR="00A065EA">
        <w:rPr>
          <w:rFonts w:ascii="Times New Roman" w:hAnsi="Times New Roman" w:cs="Times New Roman"/>
          <w:sz w:val="28"/>
          <w:szCs w:val="28"/>
        </w:rPr>
        <w:t xml:space="preserve"> создавать</w:t>
      </w:r>
      <w:r w:rsidR="005F60AE" w:rsidRPr="005F60AE">
        <w:rPr>
          <w:rFonts w:ascii="Times New Roman" w:hAnsi="Times New Roman" w:cs="Times New Roman"/>
          <w:sz w:val="28"/>
          <w:szCs w:val="28"/>
        </w:rPr>
        <w:t>,</w:t>
      </w:r>
      <w:r w:rsidR="00A065EA" w:rsidRPr="00A065EA">
        <w:rPr>
          <w:rFonts w:ascii="Times New Roman" w:hAnsi="Times New Roman" w:cs="Times New Roman"/>
          <w:sz w:val="28"/>
          <w:szCs w:val="28"/>
        </w:rPr>
        <w:t xml:space="preserve"> </w:t>
      </w:r>
      <w:r w:rsidR="00A065EA">
        <w:rPr>
          <w:rFonts w:ascii="Times New Roman" w:hAnsi="Times New Roman" w:cs="Times New Roman"/>
          <w:sz w:val="28"/>
          <w:szCs w:val="28"/>
        </w:rPr>
        <w:t>завершать</w:t>
      </w:r>
      <w:r w:rsidR="00A065EA" w:rsidRPr="00A065EA">
        <w:rPr>
          <w:rFonts w:ascii="Times New Roman" w:hAnsi="Times New Roman" w:cs="Times New Roman"/>
          <w:sz w:val="28"/>
          <w:szCs w:val="28"/>
        </w:rPr>
        <w:t xml:space="preserve">, </w:t>
      </w:r>
      <w:r w:rsidR="00A065EA">
        <w:rPr>
          <w:rFonts w:ascii="Times New Roman" w:hAnsi="Times New Roman" w:cs="Times New Roman"/>
          <w:sz w:val="28"/>
          <w:szCs w:val="28"/>
        </w:rPr>
        <w:t>изменять приоритеты процессов и потоков</w:t>
      </w:r>
      <w:r w:rsidR="00A065EA" w:rsidRPr="00A065EA">
        <w:rPr>
          <w:rFonts w:ascii="Times New Roman" w:hAnsi="Times New Roman" w:cs="Times New Roman"/>
          <w:sz w:val="28"/>
          <w:szCs w:val="28"/>
        </w:rPr>
        <w:t xml:space="preserve">, </w:t>
      </w:r>
      <w:r w:rsidR="00A065EA" w:rsidRPr="005F60AE">
        <w:rPr>
          <w:rFonts w:ascii="Times New Roman" w:hAnsi="Times New Roman" w:cs="Times New Roman"/>
          <w:sz w:val="28"/>
          <w:szCs w:val="28"/>
        </w:rPr>
        <w:t>а также изучить</w:t>
      </w:r>
      <w:r w:rsidR="00A065EA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A065EA">
        <w:rPr>
          <w:rFonts w:ascii="Times New Roman" w:hAnsi="Times New Roman" w:cs="Times New Roman"/>
          <w:sz w:val="28"/>
          <w:szCs w:val="28"/>
        </w:rPr>
        <w:t>организацию и контроль исследование эффективности</w:t>
      </w:r>
      <w:r w:rsidR="00966785">
        <w:rPr>
          <w:rFonts w:ascii="Times New Roman" w:hAnsi="Times New Roman" w:cs="Times New Roman"/>
          <w:sz w:val="28"/>
          <w:szCs w:val="28"/>
        </w:rPr>
        <w:t>.</w:t>
      </w:r>
      <w:r w:rsidR="00A065EA">
        <w:rPr>
          <w:rFonts w:ascii="Times New Roman" w:hAnsi="Times New Roman" w:cs="Times New Roman"/>
          <w:sz w:val="28"/>
          <w:szCs w:val="28"/>
        </w:rPr>
        <w:t>Для</w:t>
      </w:r>
      <w:r w:rsidR="00223F34">
        <w:rPr>
          <w:rFonts w:ascii="Times New Roman" w:hAnsi="Times New Roman" w:cs="Times New Roman"/>
          <w:sz w:val="28"/>
          <w:szCs w:val="28"/>
        </w:rPr>
        <w:t xml:space="preserve"> достижения цели будет создано приложение </w:t>
      </w:r>
      <w:r w:rsidR="00720D0C">
        <w:rPr>
          <w:rFonts w:ascii="Times New Roman" w:hAnsi="Times New Roman" w:cs="Times New Roman"/>
          <w:sz w:val="28"/>
          <w:szCs w:val="28"/>
        </w:rPr>
        <w:t>осуществляющее запуск нескольких процессов и демонстрирующий приоритеты потоков с оценкой их производительности</w:t>
      </w:r>
      <w:r w:rsidR="00223F34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3E7930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752069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  <w:bookmarkEnd w:id="2"/>
    </w:p>
    <w:p w14:paraId="1B3761AA" w14:textId="0E2F65E3" w:rsidR="00CB068D" w:rsidRDefault="00305D6A" w:rsidP="00305D6A">
      <w:pPr>
        <w:tabs>
          <w:tab w:val="left" w:pos="16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4BD51F7" w14:textId="04EF4342" w:rsidR="00A065EA" w:rsidRDefault="00A065EA" w:rsidP="00305D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процессами и потоками в операционной системе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важной частью организации работы приложений и ресурсов компьютера.</w:t>
      </w:r>
    </w:p>
    <w:p w14:paraId="15D6A4BB" w14:textId="77777777" w:rsidR="00926506" w:rsidRDefault="00293DD2" w:rsidP="00305D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DD2">
        <w:rPr>
          <w:rFonts w:ascii="Times New Roman" w:hAnsi="Times New Roman" w:cs="Times New Roman"/>
          <w:sz w:val="28"/>
          <w:szCs w:val="28"/>
        </w:rPr>
        <w:t xml:space="preserve">Вычислительные потоки. Вычислительный поток как системный объект, объект </w:t>
      </w:r>
      <w:r w:rsidRPr="00293DD2">
        <w:rPr>
          <w:rFonts w:ascii="Times New Roman" w:hAnsi="Times New Roman" w:cs="Times New Roman"/>
          <w:i/>
          <w:sz w:val="28"/>
          <w:szCs w:val="28"/>
        </w:rPr>
        <w:t>Thread</w:t>
      </w:r>
      <w:r w:rsidRPr="00293DD2">
        <w:rPr>
          <w:rFonts w:ascii="Times New Roman" w:hAnsi="Times New Roman" w:cs="Times New Roman"/>
          <w:sz w:val="28"/>
          <w:szCs w:val="28"/>
        </w:rPr>
        <w:t xml:space="preserve"> в </w:t>
      </w:r>
      <w:r w:rsidRPr="00293DD2">
        <w:rPr>
          <w:rFonts w:ascii="Times New Roman" w:hAnsi="Times New Roman" w:cs="Times New Roman"/>
          <w:i/>
          <w:sz w:val="28"/>
          <w:szCs w:val="28"/>
        </w:rPr>
        <w:t>Windows</w:t>
      </w:r>
      <w:r w:rsidRPr="00293DD2">
        <w:rPr>
          <w:rFonts w:ascii="Times New Roman" w:hAnsi="Times New Roman" w:cs="Times New Roman"/>
          <w:sz w:val="28"/>
          <w:szCs w:val="28"/>
        </w:rPr>
        <w:t>. Атрибуты потока, в т.ч. приоритеты. Состояния потока. Разделяемые адресное пространство и пространство дескрипторов. Создание (порождение) потоков, главный поток. Диспетчирование потоков. Приостановка и возобновление потоков. Завершение потоков. Код завершения. Нити (</w:t>
      </w:r>
      <w:r w:rsidRPr="00293DD2">
        <w:rPr>
          <w:rFonts w:ascii="Times New Roman" w:hAnsi="Times New Roman" w:cs="Times New Roman"/>
          <w:i/>
          <w:sz w:val="28"/>
          <w:szCs w:val="28"/>
        </w:rPr>
        <w:t>Fiber</w:t>
      </w:r>
      <w:r w:rsidRPr="00293DD2">
        <w:rPr>
          <w:rFonts w:ascii="Times New Roman" w:hAnsi="Times New Roman" w:cs="Times New Roman"/>
          <w:sz w:val="28"/>
          <w:szCs w:val="28"/>
        </w:rPr>
        <w:t>), особенности их выполнения. Взаимосвязь нитей и потоков. Создание, завершение, переключение нитей. Программный интерфейс (</w:t>
      </w:r>
      <w:r w:rsidRPr="00293DD2">
        <w:rPr>
          <w:rFonts w:ascii="Times New Roman" w:hAnsi="Times New Roman" w:cs="Times New Roman"/>
          <w:i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>) для базового</w:t>
      </w:r>
      <w:r w:rsidRPr="00293DD2">
        <w:rPr>
          <w:rFonts w:ascii="Times New Roman" w:hAnsi="Times New Roman" w:cs="Times New Roman"/>
          <w:sz w:val="28"/>
          <w:szCs w:val="28"/>
        </w:rPr>
        <w:t xml:space="preserve"> управления потоками и нитями.</w:t>
      </w:r>
    </w:p>
    <w:p w14:paraId="3D91623A" w14:textId="4BD06C46" w:rsidR="00A065EA" w:rsidRPr="00A065EA" w:rsidRDefault="00A065EA" w:rsidP="00305D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 в операционной системе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собой независимую программу, выполняющуюся в собственном адресном пространстве памяти. Процесс обладает собственными системными ресурсами, такими как память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дескрипторы файлов. Поток 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легковесный исполняемый агент внутри процесса. Потоки внутри одного процесса могут совместно использовать ресурсы этого процесса, включая память и файлы. Один процесс может содержать несколько потоков,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оторые выполняются параллельно.</w:t>
      </w:r>
    </w:p>
    <w:p w14:paraId="2180BA43" w14:textId="04C5D1F0" w:rsidR="00A065EA" w:rsidRPr="00A065EA" w:rsidRDefault="00A065EA" w:rsidP="00305D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порождения новых процессов в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использовать фу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нкции, такие как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CreateProcess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 позволяет запускать новые исполняемые файлы в отдельных процессах. Для порождения новых потоков внутри процесса можно использовать функции,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такие как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CreateThread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позволяет создавать параллельные задачи внутри процесса. Завершение процессов и потоков может 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уществляться с помощью функций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ExitProcess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ExitThread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 функции завершают выполнение соответствующих процессов и потоков.</w:t>
      </w:r>
    </w:p>
    <w:p w14:paraId="3C480191" w14:textId="2F85B7C4" w:rsidR="00305D6A" w:rsidRPr="00A065EA" w:rsidRDefault="00A065EA" w:rsidP="00305D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изменять приоритеты процессов и потоков для управления их доступом к ресурсам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CPU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Высший приоритет обеспечивает больше времени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CPU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выполнения задачи. Приоритеты процессов можно устанавливать с помощью функц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ии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SetPriorityClass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приорите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ты потоков - с помощью функции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SetThreadPriority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E925C37" w14:textId="77777777" w:rsidR="00305D6A" w:rsidRDefault="00A065EA" w:rsidP="00305D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оценки эффективности работы процессов и потоков в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использовать различные инструменты мониторинга и профилирования, такие как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Performance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Monitor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Visual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Studio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Profiler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Эти инструменты позволяют анализировать использование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CPU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памяти и других ресурсов, а также выявлять узкие места в процессах и потоках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оптимизации производительности.</w:t>
      </w:r>
    </w:p>
    <w:p w14:paraId="548CC642" w14:textId="596764C9" w:rsidR="00E23AC6" w:rsidRPr="00A065EA" w:rsidRDefault="001D6220" w:rsidP="00A06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3E7930" w:rsidRDefault="00301D48" w:rsidP="008128A4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6752070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</w:t>
      </w:r>
      <w:bookmarkEnd w:id="3"/>
    </w:p>
    <w:p w14:paraId="6F51DF13" w14:textId="7A536C2F" w:rsidR="000577C6" w:rsidRPr="00FA7C52" w:rsidRDefault="003E7930" w:rsidP="008128A4">
      <w:pPr>
        <w:tabs>
          <w:tab w:val="left" w:pos="2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E1833E" w14:textId="487B4EA9" w:rsidR="00745238" w:rsidRPr="00305D6A" w:rsidRDefault="000577C6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916E24">
        <w:rPr>
          <w:rFonts w:ascii="Times New Roman" w:hAnsi="Times New Roman" w:cs="Times New Roman"/>
          <w:sz w:val="28"/>
          <w:szCs w:val="28"/>
        </w:rPr>
        <w:t xml:space="preserve">было создано </w:t>
      </w:r>
      <w:r w:rsidR="00A375B3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31144D">
        <w:rPr>
          <w:rFonts w:ascii="Times New Roman" w:hAnsi="Times New Roman" w:cs="Times New Roman"/>
          <w:sz w:val="28"/>
          <w:szCs w:val="28"/>
        </w:rPr>
        <w:t>осуществляющее запуск нескольких процессов и демонстрирующий приоритеты потоков с оценкой их производительности включая старт процесса</w:t>
      </w:r>
      <w:r w:rsidR="0031144D" w:rsidRPr="0031144D">
        <w:rPr>
          <w:rFonts w:ascii="Times New Roman" w:hAnsi="Times New Roman" w:cs="Times New Roman"/>
          <w:sz w:val="28"/>
          <w:szCs w:val="28"/>
        </w:rPr>
        <w:t xml:space="preserve">, </w:t>
      </w:r>
      <w:r w:rsidR="0031144D">
        <w:rPr>
          <w:rFonts w:ascii="Times New Roman" w:hAnsi="Times New Roman" w:cs="Times New Roman"/>
          <w:sz w:val="28"/>
          <w:szCs w:val="28"/>
        </w:rPr>
        <w:t>окончание процесса</w:t>
      </w:r>
      <w:r w:rsidR="0031144D" w:rsidRPr="0031144D">
        <w:rPr>
          <w:rFonts w:ascii="Times New Roman" w:hAnsi="Times New Roman" w:cs="Times New Roman"/>
          <w:sz w:val="28"/>
          <w:szCs w:val="28"/>
        </w:rPr>
        <w:t xml:space="preserve">, </w:t>
      </w:r>
      <w:r w:rsidR="0031144D">
        <w:rPr>
          <w:rFonts w:ascii="Times New Roman" w:hAnsi="Times New Roman" w:cs="Times New Roman"/>
          <w:sz w:val="28"/>
          <w:szCs w:val="28"/>
        </w:rPr>
        <w:t xml:space="preserve">и число отведенных ресурсов для каждого из них </w:t>
      </w:r>
      <w:r w:rsidR="00305D6A">
        <w:rPr>
          <w:rFonts w:ascii="Times New Roman" w:hAnsi="Times New Roman" w:cs="Times New Roman"/>
          <w:sz w:val="28"/>
          <w:szCs w:val="28"/>
        </w:rPr>
        <w:t>(Рисунок 1).</w:t>
      </w:r>
    </w:p>
    <w:p w14:paraId="3EF25B81" w14:textId="77777777" w:rsidR="00761121" w:rsidRDefault="00761121" w:rsidP="008128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CFAF04" wp14:editId="58A823E8">
            <wp:extent cx="3410013" cy="635839"/>
            <wp:effectExtent l="19050" t="19050" r="19050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013" cy="635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6AC7E4F2" w:rsidR="00A66EFF" w:rsidRPr="00305D6A" w:rsidRDefault="00A66EFF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  <w:r w:rsidR="00305D6A" w:rsidRPr="00305D6A">
        <w:rPr>
          <w:rFonts w:ascii="Times New Roman" w:hAnsi="Times New Roman" w:cs="Times New Roman"/>
          <w:sz w:val="28"/>
          <w:szCs w:val="28"/>
        </w:rPr>
        <w:t xml:space="preserve"> </w:t>
      </w:r>
      <w:r w:rsidR="00305D6A">
        <w:rPr>
          <w:rFonts w:ascii="Times New Roman" w:hAnsi="Times New Roman" w:cs="Times New Roman"/>
          <w:sz w:val="28"/>
          <w:szCs w:val="28"/>
        </w:rPr>
        <w:t xml:space="preserve">с отображением </w:t>
      </w:r>
      <w:r w:rsidR="0031144D">
        <w:rPr>
          <w:rFonts w:ascii="Times New Roman" w:hAnsi="Times New Roman" w:cs="Times New Roman"/>
          <w:sz w:val="28"/>
          <w:szCs w:val="28"/>
        </w:rPr>
        <w:t>производительности потоков</w:t>
      </w:r>
    </w:p>
    <w:p w14:paraId="78F63A65" w14:textId="09EF87E4" w:rsidR="00A66EFF" w:rsidRDefault="00A66EFF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4164" w14:textId="07C804A9" w:rsidR="00A375B3" w:rsidRDefault="0031144D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нашей программе вычисляется произведение матриц с фиксированным вводом потоков</w:t>
      </w:r>
      <w:r w:rsidRPr="003114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нашем случае 4 потока и матрица размером 200 для большей нагруженности нашей программы</w:t>
      </w:r>
      <w:r w:rsidRPr="003114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Сейчас чтобы продемонстрировать работу программы изменим размер матрицы с двухсот до ста и увидим разницу выполнения </w:t>
      </w:r>
      <w:r w:rsidR="00B06F18">
        <w:rPr>
          <w:rFonts w:ascii="Times New Roman" w:hAnsi="Times New Roman" w:cs="Times New Roman"/>
          <w:sz w:val="28"/>
          <w:szCs w:val="28"/>
        </w:rPr>
        <w:t>(Р</w:t>
      </w:r>
      <w:r w:rsidR="00C337EC">
        <w:rPr>
          <w:rFonts w:ascii="Times New Roman" w:hAnsi="Times New Roman" w:cs="Times New Roman"/>
          <w:sz w:val="28"/>
          <w:szCs w:val="28"/>
        </w:rPr>
        <w:t>исунок 2).</w:t>
      </w:r>
    </w:p>
    <w:p w14:paraId="0786CCC2" w14:textId="77777777" w:rsidR="00761121" w:rsidRPr="00E6210A" w:rsidRDefault="00761121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52CF5" w14:textId="6550C222" w:rsidR="001B2352" w:rsidRDefault="00761121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868EA2" wp14:editId="21186BBF">
            <wp:extent cx="2591162" cy="580606"/>
            <wp:effectExtent l="19050" t="19050" r="19050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05 16591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80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8128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3CA7D133" w:rsidR="001B2352" w:rsidRDefault="001B2352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Выход за </w:t>
      </w:r>
      <w:r w:rsidR="000E2DC0">
        <w:rPr>
          <w:rFonts w:ascii="Times New Roman" w:hAnsi="Times New Roman" w:cs="Times New Roman"/>
          <w:sz w:val="28"/>
          <w:szCs w:val="28"/>
        </w:rPr>
        <w:t>игровое поле</w:t>
      </w:r>
    </w:p>
    <w:p w14:paraId="20356975" w14:textId="60D8D38C" w:rsidR="00C337EC" w:rsidRDefault="00C337EC" w:rsidP="008128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15780" w14:textId="77777777" w:rsidR="0031144D" w:rsidRDefault="0031144D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квадратных скобках мы показываем какой поток приоритетнее</w:t>
      </w:r>
      <w:r w:rsidRPr="0031144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0 максимальный приоритет</w:t>
      </w:r>
      <w:r w:rsidRPr="003114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-2 соответственно низший</w:t>
      </w:r>
      <w:r w:rsidR="007A0CD8" w:rsidRPr="007611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мы отображаем время начала и конец выполнения</w:t>
      </w:r>
      <w:r w:rsidRPr="003114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количество проделанной работы каждым процессом по отдельности</w:t>
      </w:r>
      <w:r w:rsidRPr="0031144D">
        <w:rPr>
          <w:rFonts w:ascii="Times New Roman" w:hAnsi="Times New Roman" w:cs="Times New Roman"/>
          <w:sz w:val="28"/>
          <w:szCs w:val="28"/>
        </w:rPr>
        <w:t>.</w:t>
      </w:r>
    </w:p>
    <w:p w14:paraId="771506C6" w14:textId="5C37F726" w:rsidR="00176C29" w:rsidRPr="00761121" w:rsidRDefault="001B2352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3E7930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</w:rPr>
      </w:pPr>
      <w:bookmarkStart w:id="4" w:name="_Toc146752071"/>
      <w:r w:rsidRPr="003E7930">
        <w:rPr>
          <w:rFonts w:ascii="Times New Roman" w:hAnsi="Times New Roman" w:cs="Times New Roman"/>
          <w:bCs w:val="0"/>
          <w:color w:val="000000" w:themeColor="text1"/>
        </w:rPr>
        <w:lastRenderedPageBreak/>
        <w:t>ЗАКЛЮЧЕНИЕ</w:t>
      </w:r>
      <w:bookmarkEnd w:id="4"/>
    </w:p>
    <w:p w14:paraId="46FB2215" w14:textId="77777777" w:rsidR="0048168F" w:rsidRPr="00103971" w:rsidRDefault="0048168F" w:rsidP="008128A4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B5523B3" w14:textId="77777777" w:rsidR="00C71FC7" w:rsidRDefault="008128A4" w:rsidP="008128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28A4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изучены и применены важные аспекты управления процессами и потоками в операционной системе </w:t>
      </w:r>
      <w:r w:rsidRPr="008128A4">
        <w:rPr>
          <w:rFonts w:ascii="Times New Roman" w:hAnsi="Times New Roman" w:cs="Times New Roman"/>
          <w:i/>
          <w:sz w:val="28"/>
          <w:szCs w:val="28"/>
        </w:rPr>
        <w:t>Windows</w:t>
      </w:r>
      <w:r w:rsidRPr="008128A4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8128A4">
        <w:rPr>
          <w:rFonts w:ascii="Times New Roman" w:hAnsi="Times New Roman" w:cs="Times New Roman"/>
          <w:i/>
          <w:sz w:val="28"/>
          <w:szCs w:val="28"/>
        </w:rPr>
        <w:t>Win32</w:t>
      </w:r>
      <w:r w:rsidRPr="008128A4">
        <w:rPr>
          <w:rFonts w:ascii="Times New Roman" w:hAnsi="Times New Roman" w:cs="Times New Roman"/>
          <w:sz w:val="28"/>
          <w:szCs w:val="28"/>
        </w:rPr>
        <w:t xml:space="preserve"> </w:t>
      </w:r>
      <w:r w:rsidRPr="008128A4">
        <w:rPr>
          <w:rFonts w:ascii="Times New Roman" w:hAnsi="Times New Roman" w:cs="Times New Roman"/>
          <w:i/>
          <w:sz w:val="28"/>
          <w:szCs w:val="28"/>
        </w:rPr>
        <w:t>API</w:t>
      </w:r>
    </w:p>
    <w:p w14:paraId="5742FD13" w14:textId="21E0AD4E" w:rsidR="00305D6A" w:rsidRDefault="008128A4" w:rsidP="008128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28A4">
        <w:rPr>
          <w:rFonts w:ascii="Times New Roman" w:hAnsi="Times New Roman" w:cs="Times New Roman"/>
          <w:sz w:val="28"/>
          <w:szCs w:val="28"/>
        </w:rPr>
        <w:t>Данно</w:t>
      </w:r>
      <w:r w:rsidR="00C71FC7">
        <w:rPr>
          <w:rFonts w:ascii="Times New Roman" w:hAnsi="Times New Roman" w:cs="Times New Roman"/>
          <w:sz w:val="28"/>
          <w:szCs w:val="28"/>
        </w:rPr>
        <w:t>е приложение представляет собой</w:t>
      </w:r>
      <w:r w:rsidR="00C71FC7" w:rsidRPr="00966785">
        <w:rPr>
          <w:rFonts w:ascii="Times New Roman" w:hAnsi="Times New Roman" w:cs="Times New Roman"/>
          <w:sz w:val="28"/>
          <w:szCs w:val="28"/>
        </w:rPr>
        <w:t xml:space="preserve"> </w:t>
      </w:r>
      <w:r w:rsidRPr="008128A4">
        <w:rPr>
          <w:rFonts w:ascii="Times New Roman" w:hAnsi="Times New Roman" w:cs="Times New Roman"/>
          <w:sz w:val="28"/>
          <w:szCs w:val="28"/>
        </w:rPr>
        <w:t xml:space="preserve">проект, который наглядно демонстрирует применение указанных аспектов программирования в контексте разработки многозадачных и многопоточных приложений под операционной системой </w:t>
      </w:r>
      <w:r w:rsidRPr="008128A4">
        <w:rPr>
          <w:rFonts w:ascii="Times New Roman" w:hAnsi="Times New Roman" w:cs="Times New Roman"/>
          <w:i/>
          <w:sz w:val="28"/>
          <w:szCs w:val="28"/>
        </w:rPr>
        <w:t>Windows</w:t>
      </w:r>
      <w:r w:rsidRPr="008128A4">
        <w:rPr>
          <w:rFonts w:ascii="Times New Roman" w:hAnsi="Times New Roman" w:cs="Times New Roman"/>
          <w:sz w:val="28"/>
          <w:szCs w:val="28"/>
        </w:rPr>
        <w:t>. Это позволяет эффективно управлять процессами и потоками, обеспечивая отзывчивость и производительность приложения.</w:t>
      </w:r>
    </w:p>
    <w:p w14:paraId="50822C36" w14:textId="4342083E" w:rsidR="00E74A5C" w:rsidRPr="009A4278" w:rsidRDefault="000A147C" w:rsidP="008560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Pr="003E7930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5" w:name="_Toc146752072"/>
      <w:r w:rsidRPr="003E7930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563930">
      <w:pPr>
        <w:pStyle w:val="ab"/>
        <w:numPr>
          <w:ilvl w:val="0"/>
          <w:numId w:val="5"/>
        </w:numPr>
        <w:spacing w:after="0" w:line="24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2367ECC" w14:textId="38AF6CBB" w:rsidR="00563930" w:rsidRPr="00563930" w:rsidRDefault="006622FB" w:rsidP="00563930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3E7930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6" w:name="_Toc146752073"/>
      <w:r w:rsidRPr="003E7930">
        <w:rPr>
          <w:rFonts w:ascii="Times New Roman" w:hAnsi="Times New Roman" w:cs="Times New Roman"/>
          <w:color w:val="auto"/>
        </w:rPr>
        <w:lastRenderedPageBreak/>
        <w:t>ПР</w:t>
      </w:r>
      <w:r w:rsidR="00D00F1F" w:rsidRPr="003E7930">
        <w:rPr>
          <w:rFonts w:ascii="Times New Roman" w:hAnsi="Times New Roman" w:cs="Times New Roman"/>
          <w:color w:val="auto"/>
        </w:rPr>
        <w:t>ИЛОЖЕНИЕ А</w:t>
      </w:r>
      <w:r w:rsidR="000A147C" w:rsidRPr="003E7930">
        <w:rPr>
          <w:rFonts w:ascii="Times New Roman" w:hAnsi="Times New Roman" w:cs="Times New Roman"/>
          <w:color w:val="auto"/>
        </w:rPr>
        <w:br/>
        <w:t>(обязательное)</w:t>
      </w:r>
      <w:r w:rsidR="000A147C" w:rsidRPr="003E7930">
        <w:rPr>
          <w:rFonts w:ascii="Times New Roman" w:hAnsi="Times New Roman" w:cs="Times New Roman"/>
          <w:color w:val="auto"/>
        </w:rPr>
        <w:br/>
        <w:t>Листинг кода</w:t>
      </w:r>
      <w:bookmarkEnd w:id="6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4E50A852" w:rsidR="00E74A5C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A41DC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41DC1" w:rsidRPr="00B069BA">
        <w:rPr>
          <w:rFonts w:ascii="Times New Roman" w:hAnsi="Times New Roman" w:cs="Times New Roman"/>
          <w:sz w:val="28"/>
          <w:szCs w:val="28"/>
        </w:rPr>
        <w:t>3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C73CD" w14:textId="77777777" w:rsidR="00563930" w:rsidRPr="006347F7" w:rsidRDefault="00563930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524A42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#include &lt;windows.h&gt;</w:t>
      </w:r>
    </w:p>
    <w:p w14:paraId="66F79F4A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#include &lt;tchar.h&gt;</w:t>
      </w:r>
    </w:p>
    <w:p w14:paraId="44A6C781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#include &lt;iostream&gt;</w:t>
      </w:r>
    </w:p>
    <w:p w14:paraId="4D406FBD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#include &lt;vector&gt;</w:t>
      </w:r>
    </w:p>
    <w:p w14:paraId="3C0B7143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#include &lt;thread&gt;</w:t>
      </w:r>
    </w:p>
    <w:p w14:paraId="1E04FBBF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#include &lt;ctime&gt;</w:t>
      </w:r>
    </w:p>
    <w:p w14:paraId="403A9126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#include &lt;iomanip&gt;</w:t>
      </w:r>
    </w:p>
    <w:p w14:paraId="21DF3294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#include &lt;sstream&gt;</w:t>
      </w:r>
    </w:p>
    <w:p w14:paraId="0AA40E18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52BD5648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const int numThreads = 4;</w:t>
      </w:r>
    </w:p>
    <w:p w14:paraId="44A3DE66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const int matrixSize = 200;</w:t>
      </w:r>
    </w:p>
    <w:p w14:paraId="5D97CB84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3676657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struct ThreadInfo {</w:t>
      </w:r>
    </w:p>
    <w:p w14:paraId="50CDD3D9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std::thread thread;</w:t>
      </w:r>
    </w:p>
    <w:p w14:paraId="0345072C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int priority;</w:t>
      </w:r>
    </w:p>
    <w:p w14:paraId="0A30E693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clock_t start_time;</w:t>
      </w:r>
    </w:p>
    <w:p w14:paraId="110A42BD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clock_t end_time;</w:t>
      </w:r>
    </w:p>
    <w:p w14:paraId="51AF1302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long long work_done;</w:t>
      </w:r>
    </w:p>
    <w:p w14:paraId="447913D2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HWND hwnd;</w:t>
      </w:r>
    </w:p>
    <w:p w14:paraId="73FA4A95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};</w:t>
      </w:r>
    </w:p>
    <w:p w14:paraId="640C3A86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442E2562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std::vector&lt;ThreadInfo&gt; threads;</w:t>
      </w:r>
    </w:p>
    <w:p w14:paraId="395D005C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RECT columns[numThreads];</w:t>
      </w:r>
    </w:p>
    <w:p w14:paraId="3FE3A882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int columnWidth;</w:t>
      </w:r>
    </w:p>
    <w:p w14:paraId="1BC449F6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545627D3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void MultiplyMatrices(int threadIndex) {</w:t>
      </w:r>
    </w:p>
    <w:p w14:paraId="0842B21B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int matrixA[matrixSize][matrixSize];</w:t>
      </w:r>
    </w:p>
    <w:p w14:paraId="01B7713B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int matrixB[matrixSize][matrixSize];</w:t>
      </w:r>
    </w:p>
    <w:p w14:paraId="757F997B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int resultMatrix[matrixSize][matrixSize];</w:t>
      </w:r>
    </w:p>
    <w:p w14:paraId="3B2FF49A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39C79E86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for (int i = 0; i &lt; matrixSize; ++i) {</w:t>
      </w:r>
    </w:p>
    <w:p w14:paraId="3A1947B5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for (int j = 0; j &lt; matrixSize; ++j) {</w:t>
      </w:r>
    </w:p>
    <w:p w14:paraId="76E0BA1A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    matrixA[i][j] = rand() % 100;</w:t>
      </w:r>
    </w:p>
    <w:p w14:paraId="26505F00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    matrixB[i][j] = rand() % 100;</w:t>
      </w:r>
    </w:p>
    <w:p w14:paraId="745937AC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}</w:t>
      </w:r>
    </w:p>
    <w:p w14:paraId="1DB9B5ED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7885030F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1D35EF9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clock_t start_time = clock();</w:t>
      </w:r>
    </w:p>
    <w:p w14:paraId="44EF2822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5E38A9A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for (int i = 0; i &lt; matrixSize; ++i) {</w:t>
      </w:r>
    </w:p>
    <w:p w14:paraId="2548FF27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for (int j = 0; j &lt; matrixSize; ++j) {</w:t>
      </w:r>
    </w:p>
    <w:p w14:paraId="7C714066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    resultMatrix[i][j] = 0;</w:t>
      </w:r>
    </w:p>
    <w:p w14:paraId="1FC082F7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    for (int k = 0; k &lt; matrixSize; ++k) {</w:t>
      </w:r>
    </w:p>
    <w:p w14:paraId="376D0596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        resultMatrix[i][j] += matrixA[i][k] * matrixB[k][j];</w:t>
      </w:r>
    </w:p>
    <w:p w14:paraId="6C7C2CBF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    }</w:t>
      </w:r>
    </w:p>
    <w:p w14:paraId="72CD92BF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}</w:t>
      </w:r>
    </w:p>
    <w:p w14:paraId="538390DD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79594247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70508F62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clock_t end_time = clock();</w:t>
      </w:r>
    </w:p>
    <w:p w14:paraId="5D998A87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long long work_done = (end_time - start_time);</w:t>
      </w:r>
    </w:p>
    <w:p w14:paraId="6664347B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D3E51EA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threads[threadIndex].start_time = start_time;</w:t>
      </w:r>
    </w:p>
    <w:p w14:paraId="4AD941D1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lastRenderedPageBreak/>
        <w:t xml:space="preserve">    threads[threadIndex].end_time = end_time;</w:t>
      </w:r>
    </w:p>
    <w:p w14:paraId="0BBED787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threads[threadIndex].work_done = work_done;</w:t>
      </w:r>
    </w:p>
    <w:p w14:paraId="335F1F66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3445F39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PostMessage(threads[threadIndex].hwnd, WM_USER, 0, threadIndex);</w:t>
      </w:r>
    </w:p>
    <w:p w14:paraId="5105FF5F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6E22CE67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48553F07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void DisplayInfo(HWND hwnd, int threadIndex) {</w:t>
      </w:r>
    </w:p>
    <w:p w14:paraId="095FC1E5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std::wstringstream wss;</w:t>
      </w:r>
    </w:p>
    <w:p w14:paraId="399E1335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wss &lt;&lt; L"Thread " &lt;&lt; threadIndex &lt;&lt; L" (" &lt;&lt; threads[threadIndex].priority &lt;&lt; L")\n";</w:t>
      </w:r>
    </w:p>
    <w:p w14:paraId="0053A7C2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wss &lt;&lt; L"Start time: " &lt;&lt; threads[threadIndex].start_time &lt;&lt; L" ms\n";</w:t>
      </w:r>
    </w:p>
    <w:p w14:paraId="2457663D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wss &lt;&lt; L"End time: " &lt;&lt; threads[threadIndex].end_time &lt;&lt; L" ms\n";</w:t>
      </w:r>
    </w:p>
    <w:p w14:paraId="47FA04CF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wss &lt;&lt; L"Work done: " &lt;&lt; threads[threadIndex].work_done &lt;&lt; L" ms";</w:t>
      </w:r>
    </w:p>
    <w:p w14:paraId="5D974879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0FC42A8B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RECT columnRect = columns[threadIndex];</w:t>
      </w:r>
    </w:p>
    <w:p w14:paraId="73A0CF24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columnRect.top += 20;</w:t>
      </w:r>
    </w:p>
    <w:p w14:paraId="7B377E34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columnRect.left += 10;</w:t>
      </w:r>
    </w:p>
    <w:p w14:paraId="1AF180E9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columnRect.right -= 10;</w:t>
      </w:r>
    </w:p>
    <w:p w14:paraId="3DEB3366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031FB836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HDC hdc = GetDC(hwnd);</w:t>
      </w:r>
    </w:p>
    <w:p w14:paraId="72EA8F29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SetBkMode(hdc, TRANSPARENT);</w:t>
      </w:r>
    </w:p>
    <w:p w14:paraId="2B8303CC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5C3562E1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DrawText(hdc, wss.str().c_str(), -1, &amp;columnRect, DT_LEFT | DT_TOP);</w:t>
      </w:r>
    </w:p>
    <w:p w14:paraId="071F2D4E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5219BB76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ReleaseDC(hwnd, hdc);</w:t>
      </w:r>
    </w:p>
    <w:p w14:paraId="40398B90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7AABEA27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3042C804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LRESULT CALLBACK WndProc(HWND hwnd, UINT msg, WPARAM wParam, LPARAM lParam) {</w:t>
      </w:r>
    </w:p>
    <w:p w14:paraId="0D000006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if (msg == WM_CREATE) {</w:t>
      </w:r>
    </w:p>
    <w:p w14:paraId="540D8CFE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srand(static_cast&lt;unsigned&gt;(time(nullptr)));</w:t>
      </w:r>
    </w:p>
    <w:p w14:paraId="26E6C990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RECT clientRect;</w:t>
      </w:r>
    </w:p>
    <w:p w14:paraId="7ECF5241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GetClientRect(hwnd, &amp;clientRect);</w:t>
      </w:r>
    </w:p>
    <w:p w14:paraId="7293899C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columnWidth = (clientRect.right - clientRect.left) / numThreads;</w:t>
      </w:r>
    </w:p>
    <w:p w14:paraId="21132B92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777B4A4A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for (int i = 0; i &lt; numThreads; ++i) {</w:t>
      </w:r>
    </w:p>
    <w:p w14:paraId="4FDDF94F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    columns[i] = { i * columnWidth, 0, (i + 1) * columnWidth, clientRect.bottom };</w:t>
      </w:r>
    </w:p>
    <w:p w14:paraId="11B2326E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    threads.push_back({ std::thread(MultiplyMatrices, i), THREAD_PRIORITY_NORMAL, 0, 0, 0, hwnd });</w:t>
      </w:r>
    </w:p>
    <w:p w14:paraId="7C455A8F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}</w:t>
      </w:r>
    </w:p>
    <w:p w14:paraId="0BB00D6C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7BFFAA3E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threads[0].priority = THREAD_PRIORITY_LOWEST;</w:t>
      </w:r>
    </w:p>
    <w:p w14:paraId="1A330DB4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threads[1].priority = THREAD_PRIORITY_BELOW_NORMAL;</w:t>
      </w:r>
    </w:p>
    <w:p w14:paraId="33A16B90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threads[2].priority = THREAD_PRIORITY_NORMAL;</w:t>
      </w:r>
    </w:p>
    <w:p w14:paraId="52A83D7E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threads[3].priority = THREAD_PRIORITY_HIGHEST;</w:t>
      </w:r>
    </w:p>
    <w:p w14:paraId="1B4BDDDF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488B7859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for (int i = 0; i &lt; numThreads; ++i) {</w:t>
      </w:r>
    </w:p>
    <w:p w14:paraId="2994BAFC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    SetThreadPriority(threads[i].thread.native_handle(), threads[i].priority);</w:t>
      </w:r>
    </w:p>
    <w:p w14:paraId="49D6286B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}</w:t>
      </w:r>
    </w:p>
    <w:p w14:paraId="37D966AA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A4460C6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return 0;</w:t>
      </w:r>
    </w:p>
    <w:p w14:paraId="1C415DAE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12B39635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0E96395D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if (msg == WM_CLOSE) {</w:t>
      </w:r>
    </w:p>
    <w:p w14:paraId="34234A8D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for (int i = 0; i &lt; numThreads; ++i) {</w:t>
      </w:r>
    </w:p>
    <w:p w14:paraId="48EFCBAE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    threads[i].thread.join();</w:t>
      </w:r>
    </w:p>
    <w:p w14:paraId="32659E7D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}</w:t>
      </w:r>
    </w:p>
    <w:p w14:paraId="7F7DF7CD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1E985DE0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PostQuitMessage(0);</w:t>
      </w:r>
    </w:p>
    <w:p w14:paraId="56560B27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lastRenderedPageBreak/>
        <w:t xml:space="preserve">        return 0;</w:t>
      </w:r>
    </w:p>
    <w:p w14:paraId="3DF6BA86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3D5E7AF9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CA0898E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if (msg == WM_USER) {</w:t>
      </w:r>
    </w:p>
    <w:p w14:paraId="65CA0A63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int threadIndex = lParam;</w:t>
      </w:r>
    </w:p>
    <w:p w14:paraId="12FD7745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DisplayInfo(hwnd, threadIndex);</w:t>
      </w:r>
    </w:p>
    <w:p w14:paraId="20D55CD9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return 0;</w:t>
      </w:r>
    </w:p>
    <w:p w14:paraId="3457AEF3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22DF6A02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FF29E5F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return DefWindowProc(hwnd, msg, wParam, lParam);</w:t>
      </w:r>
    </w:p>
    <w:p w14:paraId="49B2A5F0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6594B2BD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1499F29A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int WINAPI WinMain(HINSTANCE hInstance, HINSTANCE hPrevInstance, LPSTR lpCmdLine, int nCmdShow) {</w:t>
      </w:r>
    </w:p>
    <w:p w14:paraId="70FCADAC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WNDCLASSEX wc = { 0 };</w:t>
      </w:r>
    </w:p>
    <w:p w14:paraId="289F9460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wc.cbSize = sizeof(WNDCLASSEX);</w:t>
      </w:r>
    </w:p>
    <w:p w14:paraId="0D0BE824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wc.style = 0;</w:t>
      </w:r>
    </w:p>
    <w:p w14:paraId="1CD56893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wc.lpfnWndProc = WndProc;</w:t>
      </w:r>
    </w:p>
    <w:p w14:paraId="42198B6C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wc.cbClsExtra = 0;</w:t>
      </w:r>
    </w:p>
    <w:p w14:paraId="690674AA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wc.cbWndExtra = 0;</w:t>
      </w:r>
    </w:p>
    <w:p w14:paraId="37B69412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wc.hInstance = hInstance;</w:t>
      </w:r>
    </w:p>
    <w:p w14:paraId="725B491B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wc.hIcon = LoadIcon(NULL, IDI_APPLICATION);</w:t>
      </w:r>
    </w:p>
    <w:p w14:paraId="33109775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wc.hCursor = LoadCursor(NULL, IDC_ARROW);</w:t>
      </w:r>
    </w:p>
    <w:p w14:paraId="1E8F26B8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wc.hbrBackground = (HBRUSH)(COLOR_WINDOW + 1);</w:t>
      </w:r>
    </w:p>
    <w:p w14:paraId="74CD11B2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wc.lpszMenuName = NULL;</w:t>
      </w:r>
    </w:p>
    <w:p w14:paraId="7A2CC3FC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wc.lpszClassName = _T("ThreadPriorityDemo");</w:t>
      </w:r>
    </w:p>
    <w:p w14:paraId="22679129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wc.hIconSm = LoadIcon(NULL, IDI_APPLICATION);</w:t>
      </w:r>
    </w:p>
    <w:p w14:paraId="7A389A0C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87ABB7D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if (!RegisterClassEx(&amp;wc)) {</w:t>
      </w:r>
    </w:p>
    <w:p w14:paraId="47779170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MessageBox(NULL, _T("Failed to register the window class"), _T("Error"), MB_ICONERROR);</w:t>
      </w:r>
    </w:p>
    <w:p w14:paraId="51134629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return -1;</w:t>
      </w:r>
    </w:p>
    <w:p w14:paraId="6B776FE1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600BF489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45B117E4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HWND hwnd = CreateWindow(_T("ThreadPriorityDemo"), _T("Thread Priority Demo"), WS_OVERLAPPEDWINDOW, 0, 0, 800, 600, NULL, NULL, hInstance, NULL);</w:t>
      </w:r>
    </w:p>
    <w:p w14:paraId="35EE63CA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15770DAF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if (!hwnd) {</w:t>
      </w:r>
    </w:p>
    <w:p w14:paraId="1354A920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MessageBox(NULL, _T("Failed to create the window"), _T("Error"), MB_ICONERROR);</w:t>
      </w:r>
    </w:p>
    <w:p w14:paraId="31E8ED18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return -1;</w:t>
      </w:r>
    </w:p>
    <w:p w14:paraId="4FDC7B99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587E7A2B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07219872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ShowWindow(hwnd, nCmdShow);</w:t>
      </w:r>
    </w:p>
    <w:p w14:paraId="2EE1F235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UpdateWindow(hwnd);</w:t>
      </w:r>
    </w:p>
    <w:p w14:paraId="2D1595D9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30228152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MSG msg;</w:t>
      </w:r>
    </w:p>
    <w:p w14:paraId="36C7F850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while (GetMessage(&amp;msg, NULL, 0, 0)) {</w:t>
      </w:r>
    </w:p>
    <w:p w14:paraId="308DE084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TranslateMessage(&amp;msg);</w:t>
      </w:r>
    </w:p>
    <w:p w14:paraId="4DEAFE6B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    DispatchMessage(&amp;msg);</w:t>
      </w:r>
    </w:p>
    <w:p w14:paraId="4B2F403D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6EC0372E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5F11C370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 xml:space="preserve">    return (int)msg.wParam;</w:t>
      </w:r>
    </w:p>
    <w:p w14:paraId="478396E6" w14:textId="77777777" w:rsidR="00DA157C" w:rsidRPr="00DA157C" w:rsidRDefault="00DA157C" w:rsidP="00DA157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DA157C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5764D4C8" w14:textId="1E41F49F" w:rsidR="006C7442" w:rsidRPr="00761121" w:rsidRDefault="006C7442" w:rsidP="00DA157C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6C7442" w:rsidRPr="00761121" w:rsidSect="00E94A41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7EE36" w14:textId="77777777" w:rsidR="008D0EFD" w:rsidRDefault="008D0EFD" w:rsidP="00A42E8A">
      <w:pPr>
        <w:spacing w:after="0" w:line="240" w:lineRule="auto"/>
      </w:pPr>
      <w:r>
        <w:separator/>
      </w:r>
    </w:p>
  </w:endnote>
  <w:endnote w:type="continuationSeparator" w:id="0">
    <w:p w14:paraId="718ACC87" w14:textId="77777777" w:rsidR="008D0EFD" w:rsidRDefault="008D0EF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3B0BB4C7" w:rsidR="00916E24" w:rsidRDefault="00916E2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69D">
          <w:rPr>
            <w:noProof/>
          </w:rPr>
          <w:t>10</w:t>
        </w:r>
        <w:r>
          <w:fldChar w:fldCharType="end"/>
        </w:r>
      </w:p>
    </w:sdtContent>
  </w:sdt>
  <w:p w14:paraId="2B8D9565" w14:textId="77777777" w:rsidR="00916E24" w:rsidRDefault="00916E2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E02B5" w14:textId="77777777" w:rsidR="008D0EFD" w:rsidRDefault="008D0EFD" w:rsidP="00A42E8A">
      <w:pPr>
        <w:spacing w:after="0" w:line="240" w:lineRule="auto"/>
      </w:pPr>
      <w:r>
        <w:separator/>
      </w:r>
    </w:p>
  </w:footnote>
  <w:footnote w:type="continuationSeparator" w:id="0">
    <w:p w14:paraId="58276B11" w14:textId="77777777" w:rsidR="008D0EFD" w:rsidRDefault="008D0EFD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725"/>
    <w:rsid w:val="00022D4E"/>
    <w:rsid w:val="000559DF"/>
    <w:rsid w:val="000577C6"/>
    <w:rsid w:val="00061996"/>
    <w:rsid w:val="000A147C"/>
    <w:rsid w:val="000B5E22"/>
    <w:rsid w:val="000D4CFD"/>
    <w:rsid w:val="000E0037"/>
    <w:rsid w:val="000E2DC0"/>
    <w:rsid w:val="000F46B5"/>
    <w:rsid w:val="000F60C4"/>
    <w:rsid w:val="00103971"/>
    <w:rsid w:val="001277C5"/>
    <w:rsid w:val="00150721"/>
    <w:rsid w:val="001520E7"/>
    <w:rsid w:val="00155EB1"/>
    <w:rsid w:val="00156394"/>
    <w:rsid w:val="00164849"/>
    <w:rsid w:val="001650EB"/>
    <w:rsid w:val="00176C29"/>
    <w:rsid w:val="001946F4"/>
    <w:rsid w:val="001965B7"/>
    <w:rsid w:val="00197C81"/>
    <w:rsid w:val="001B0981"/>
    <w:rsid w:val="001B19CC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52871"/>
    <w:rsid w:val="00253C47"/>
    <w:rsid w:val="00260CC5"/>
    <w:rsid w:val="00265DCC"/>
    <w:rsid w:val="00283C98"/>
    <w:rsid w:val="00290A47"/>
    <w:rsid w:val="00293DD2"/>
    <w:rsid w:val="002A2462"/>
    <w:rsid w:val="002A6B10"/>
    <w:rsid w:val="002A7DE4"/>
    <w:rsid w:val="002B2746"/>
    <w:rsid w:val="002B3143"/>
    <w:rsid w:val="002B6200"/>
    <w:rsid w:val="002B6D7B"/>
    <w:rsid w:val="002C1058"/>
    <w:rsid w:val="002D2203"/>
    <w:rsid w:val="002E2C23"/>
    <w:rsid w:val="002E5555"/>
    <w:rsid w:val="002E57FE"/>
    <w:rsid w:val="00301D48"/>
    <w:rsid w:val="00305D6A"/>
    <w:rsid w:val="00306B8A"/>
    <w:rsid w:val="0031144D"/>
    <w:rsid w:val="003240DA"/>
    <w:rsid w:val="0034393C"/>
    <w:rsid w:val="00351404"/>
    <w:rsid w:val="00355A50"/>
    <w:rsid w:val="003604FB"/>
    <w:rsid w:val="00374791"/>
    <w:rsid w:val="003768F6"/>
    <w:rsid w:val="003D7FD4"/>
    <w:rsid w:val="003E7930"/>
    <w:rsid w:val="003E7F4E"/>
    <w:rsid w:val="003F376D"/>
    <w:rsid w:val="00403869"/>
    <w:rsid w:val="00404959"/>
    <w:rsid w:val="00412836"/>
    <w:rsid w:val="00417DD9"/>
    <w:rsid w:val="004238E8"/>
    <w:rsid w:val="00426D32"/>
    <w:rsid w:val="004332EB"/>
    <w:rsid w:val="00443FAA"/>
    <w:rsid w:val="00450774"/>
    <w:rsid w:val="00456FD6"/>
    <w:rsid w:val="004679F7"/>
    <w:rsid w:val="00470B62"/>
    <w:rsid w:val="0048168F"/>
    <w:rsid w:val="00490D8C"/>
    <w:rsid w:val="00493F3E"/>
    <w:rsid w:val="004C3BB8"/>
    <w:rsid w:val="004D6DA2"/>
    <w:rsid w:val="004E2CE7"/>
    <w:rsid w:val="004E3656"/>
    <w:rsid w:val="004E39D6"/>
    <w:rsid w:val="004E7E5B"/>
    <w:rsid w:val="00507685"/>
    <w:rsid w:val="00507CA6"/>
    <w:rsid w:val="005234F2"/>
    <w:rsid w:val="00531A69"/>
    <w:rsid w:val="00541E6D"/>
    <w:rsid w:val="00546365"/>
    <w:rsid w:val="005608C5"/>
    <w:rsid w:val="00563930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D551D"/>
    <w:rsid w:val="005E6462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76E4E"/>
    <w:rsid w:val="006B2D11"/>
    <w:rsid w:val="006C7442"/>
    <w:rsid w:val="006F10AD"/>
    <w:rsid w:val="006F2F87"/>
    <w:rsid w:val="00704DD5"/>
    <w:rsid w:val="00711223"/>
    <w:rsid w:val="00720D0C"/>
    <w:rsid w:val="007320FE"/>
    <w:rsid w:val="00745238"/>
    <w:rsid w:val="00747CD9"/>
    <w:rsid w:val="00761121"/>
    <w:rsid w:val="0076436D"/>
    <w:rsid w:val="0076669D"/>
    <w:rsid w:val="00785452"/>
    <w:rsid w:val="007A0CD8"/>
    <w:rsid w:val="007B2335"/>
    <w:rsid w:val="007B4EF5"/>
    <w:rsid w:val="007B7221"/>
    <w:rsid w:val="007C7232"/>
    <w:rsid w:val="007D0589"/>
    <w:rsid w:val="007E3AE8"/>
    <w:rsid w:val="007F1066"/>
    <w:rsid w:val="008053B7"/>
    <w:rsid w:val="00805DE1"/>
    <w:rsid w:val="00807EE1"/>
    <w:rsid w:val="008128A4"/>
    <w:rsid w:val="00814FE5"/>
    <w:rsid w:val="00816418"/>
    <w:rsid w:val="00837D45"/>
    <w:rsid w:val="00842007"/>
    <w:rsid w:val="008560E0"/>
    <w:rsid w:val="00866053"/>
    <w:rsid w:val="00870037"/>
    <w:rsid w:val="008714DE"/>
    <w:rsid w:val="008771A0"/>
    <w:rsid w:val="00886852"/>
    <w:rsid w:val="00895F0D"/>
    <w:rsid w:val="00897165"/>
    <w:rsid w:val="008A6944"/>
    <w:rsid w:val="008B096E"/>
    <w:rsid w:val="008B51B9"/>
    <w:rsid w:val="008D0EFD"/>
    <w:rsid w:val="008D518A"/>
    <w:rsid w:val="008F53B7"/>
    <w:rsid w:val="008F7264"/>
    <w:rsid w:val="00906BF7"/>
    <w:rsid w:val="00915288"/>
    <w:rsid w:val="0091606E"/>
    <w:rsid w:val="00916E24"/>
    <w:rsid w:val="0092181F"/>
    <w:rsid w:val="00926506"/>
    <w:rsid w:val="00935A61"/>
    <w:rsid w:val="00936DB5"/>
    <w:rsid w:val="00940550"/>
    <w:rsid w:val="0096390D"/>
    <w:rsid w:val="00966785"/>
    <w:rsid w:val="00986264"/>
    <w:rsid w:val="00986CF5"/>
    <w:rsid w:val="0099290E"/>
    <w:rsid w:val="009A0752"/>
    <w:rsid w:val="009A4278"/>
    <w:rsid w:val="009A71D2"/>
    <w:rsid w:val="009B22A2"/>
    <w:rsid w:val="009C5940"/>
    <w:rsid w:val="009D695A"/>
    <w:rsid w:val="009D74AC"/>
    <w:rsid w:val="009E160A"/>
    <w:rsid w:val="009F0AE7"/>
    <w:rsid w:val="00A065EA"/>
    <w:rsid w:val="00A375B3"/>
    <w:rsid w:val="00A41DC1"/>
    <w:rsid w:val="00A42E8A"/>
    <w:rsid w:val="00A548E5"/>
    <w:rsid w:val="00A55183"/>
    <w:rsid w:val="00A62BE7"/>
    <w:rsid w:val="00A648BA"/>
    <w:rsid w:val="00A655CC"/>
    <w:rsid w:val="00A659FB"/>
    <w:rsid w:val="00A66EFF"/>
    <w:rsid w:val="00A77013"/>
    <w:rsid w:val="00A82292"/>
    <w:rsid w:val="00A83081"/>
    <w:rsid w:val="00A92282"/>
    <w:rsid w:val="00A9538D"/>
    <w:rsid w:val="00AA6276"/>
    <w:rsid w:val="00AB6316"/>
    <w:rsid w:val="00AB793A"/>
    <w:rsid w:val="00AC4AA5"/>
    <w:rsid w:val="00AF725F"/>
    <w:rsid w:val="00AF797D"/>
    <w:rsid w:val="00B00E1E"/>
    <w:rsid w:val="00B047BF"/>
    <w:rsid w:val="00B069BA"/>
    <w:rsid w:val="00B06F18"/>
    <w:rsid w:val="00B20351"/>
    <w:rsid w:val="00B34DD1"/>
    <w:rsid w:val="00B5099B"/>
    <w:rsid w:val="00B55758"/>
    <w:rsid w:val="00B6738D"/>
    <w:rsid w:val="00B76C01"/>
    <w:rsid w:val="00B83906"/>
    <w:rsid w:val="00BA065E"/>
    <w:rsid w:val="00BB0C3E"/>
    <w:rsid w:val="00BE35FB"/>
    <w:rsid w:val="00BF4B02"/>
    <w:rsid w:val="00C337EC"/>
    <w:rsid w:val="00C427CE"/>
    <w:rsid w:val="00C4520E"/>
    <w:rsid w:val="00C52EB6"/>
    <w:rsid w:val="00C53EE3"/>
    <w:rsid w:val="00C64C21"/>
    <w:rsid w:val="00C71FC7"/>
    <w:rsid w:val="00C86CBB"/>
    <w:rsid w:val="00CA6CEC"/>
    <w:rsid w:val="00CA7A70"/>
    <w:rsid w:val="00CB068D"/>
    <w:rsid w:val="00CD104F"/>
    <w:rsid w:val="00CF5EAE"/>
    <w:rsid w:val="00D00A35"/>
    <w:rsid w:val="00D00F1F"/>
    <w:rsid w:val="00D16C88"/>
    <w:rsid w:val="00D2016B"/>
    <w:rsid w:val="00D21CAA"/>
    <w:rsid w:val="00D256AD"/>
    <w:rsid w:val="00D90011"/>
    <w:rsid w:val="00D95FA7"/>
    <w:rsid w:val="00D97003"/>
    <w:rsid w:val="00DA03D3"/>
    <w:rsid w:val="00DA157C"/>
    <w:rsid w:val="00DA2595"/>
    <w:rsid w:val="00DB2656"/>
    <w:rsid w:val="00DB5A23"/>
    <w:rsid w:val="00DD04CF"/>
    <w:rsid w:val="00DE05AF"/>
    <w:rsid w:val="00DF4F82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94A41"/>
    <w:rsid w:val="00EA0AA4"/>
    <w:rsid w:val="00EA56D5"/>
    <w:rsid w:val="00EC0BC2"/>
    <w:rsid w:val="00EC142F"/>
    <w:rsid w:val="00ED2518"/>
    <w:rsid w:val="00ED6BA8"/>
    <w:rsid w:val="00EE1E69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313E0-A451-4E8F-9F14-3E00DEE0D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cp:lastPrinted>2023-09-14T21:26:00Z</cp:lastPrinted>
  <dcterms:created xsi:type="dcterms:W3CDTF">2023-12-06T19:01:00Z</dcterms:created>
  <dcterms:modified xsi:type="dcterms:W3CDTF">2023-12-06T19:01:00Z</dcterms:modified>
</cp:coreProperties>
</file>