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A468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MySQL Data Cleaning Project — Proper Industry-Level Tasks</w:t>
      </w:r>
    </w:p>
    <w:p w14:paraId="4193F22A" w14:textId="77777777" w:rsidR="005B7013" w:rsidRPr="00CA54A7" w:rsidRDefault="005B7013" w:rsidP="005B7013">
      <w:r w:rsidRPr="00CA54A7">
        <w:t xml:space="preserve">Dataset: </w:t>
      </w:r>
      <w:proofErr w:type="spellStart"/>
      <w:r w:rsidRPr="00CA54A7">
        <w:t>retail_orders_dirty</w:t>
      </w:r>
      <w:proofErr w:type="spellEnd"/>
    </w:p>
    <w:p w14:paraId="63BDFA91" w14:textId="77777777" w:rsidR="005B7013" w:rsidRPr="00CA54A7" w:rsidRDefault="005B7013" w:rsidP="005B7013">
      <w:r w:rsidRPr="00CA54A7">
        <w:t>Goal:</w:t>
      </w:r>
      <w:r w:rsidRPr="00CA54A7">
        <w:br/>
        <w:t>You are working as a Data Analyst in a retail company.</w:t>
      </w:r>
      <w:r w:rsidRPr="00CA54A7">
        <w:br/>
        <w:t>The raw sales data contains multiple quality issues.</w:t>
      </w:r>
      <w:r w:rsidRPr="00CA54A7">
        <w:br/>
        <w:t>Your task is to clean, standardize, validate, and prepare the dataset for analysis.</w:t>
      </w:r>
    </w:p>
    <w:p w14:paraId="0A426731" w14:textId="77777777" w:rsidR="005B7013" w:rsidRPr="00CA54A7" w:rsidRDefault="005B7013" w:rsidP="005B7013">
      <w:r>
        <w:pict w14:anchorId="0DC1AA13">
          <v:rect id="_x0000_i1025" style="width:0;height:1.5pt" o:hralign="center" o:hrstd="t" o:hr="t" fillcolor="#a0a0a0" stroked="f"/>
        </w:pict>
      </w:r>
    </w:p>
    <w:p w14:paraId="307D8676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1 — INITIAL DATA AUDIT</w:t>
      </w:r>
    </w:p>
    <w:p w14:paraId="5A9C3787" w14:textId="77777777" w:rsidR="005B7013" w:rsidRPr="00CA54A7" w:rsidRDefault="005B7013" w:rsidP="005B7013">
      <w:r>
        <w:pict w14:anchorId="59A652A6">
          <v:rect id="_x0000_i1026" style="width:0;height:1.5pt" o:hralign="center" o:hrstd="t" o:hr="t" fillcolor="#a0a0a0" stroked="f"/>
        </w:pict>
      </w:r>
    </w:p>
    <w:p w14:paraId="360B2E01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</w:t>
      </w:r>
    </w:p>
    <w:p w14:paraId="65F0AEC8" w14:textId="77777777" w:rsidR="005B7013" w:rsidRPr="00CA54A7" w:rsidRDefault="005B7013" w:rsidP="005B7013">
      <w:r w:rsidRPr="00CA54A7">
        <w:t>Display the complete dataset and inspect all columns manually.</w:t>
      </w:r>
    </w:p>
    <w:p w14:paraId="5D6E275D" w14:textId="77777777" w:rsidR="005B7013" w:rsidRPr="00CA54A7" w:rsidRDefault="005B7013" w:rsidP="005B7013">
      <w:r>
        <w:pict w14:anchorId="5CBD898A">
          <v:rect id="_x0000_i1027" style="width:0;height:1.5pt" o:hralign="center" o:hrstd="t" o:hr="t" fillcolor="#a0a0a0" stroked="f"/>
        </w:pict>
      </w:r>
    </w:p>
    <w:p w14:paraId="65E90C86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</w:t>
      </w:r>
    </w:p>
    <w:p w14:paraId="3892668B" w14:textId="77777777" w:rsidR="005B7013" w:rsidRPr="00CA54A7" w:rsidRDefault="005B7013" w:rsidP="005B7013">
      <w:r w:rsidRPr="00CA54A7">
        <w:t>Count the total number of records in the dataset.</w:t>
      </w:r>
    </w:p>
    <w:p w14:paraId="6374B19E" w14:textId="77777777" w:rsidR="005B7013" w:rsidRPr="00CA54A7" w:rsidRDefault="005B7013" w:rsidP="005B7013">
      <w:r w:rsidRPr="00CA54A7">
        <w:t>Expected Learning:</w:t>
      </w:r>
    </w:p>
    <w:p w14:paraId="0ECEF369" w14:textId="77777777" w:rsidR="005B7013" w:rsidRPr="00CA54A7" w:rsidRDefault="005B7013" w:rsidP="005B7013">
      <w:pPr>
        <w:numPr>
          <w:ilvl w:val="0"/>
          <w:numId w:val="1"/>
        </w:numPr>
      </w:pPr>
      <w:proofErr w:type="gramStart"/>
      <w:r w:rsidRPr="00CA54A7">
        <w:t>COUNT(</w:t>
      </w:r>
      <w:proofErr w:type="gramEnd"/>
      <w:r w:rsidRPr="00CA54A7">
        <w:t xml:space="preserve">*) </w:t>
      </w:r>
    </w:p>
    <w:p w14:paraId="345CC409" w14:textId="77777777" w:rsidR="005B7013" w:rsidRPr="00CA54A7" w:rsidRDefault="005B7013" w:rsidP="005B7013">
      <w:r>
        <w:pict w14:anchorId="6E5247CD">
          <v:rect id="_x0000_i1028" style="width:0;height:1.5pt" o:hralign="center" o:hrstd="t" o:hr="t" fillcolor="#a0a0a0" stroked="f"/>
        </w:pict>
      </w:r>
    </w:p>
    <w:p w14:paraId="65D94C48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</w:t>
      </w:r>
    </w:p>
    <w:p w14:paraId="5C505D24" w14:textId="77777777" w:rsidR="005B7013" w:rsidRPr="00CA54A7" w:rsidRDefault="005B7013" w:rsidP="005B7013">
      <w:r w:rsidRPr="00CA54A7">
        <w:t>Check the structure of the table.</w:t>
      </w:r>
    </w:p>
    <w:p w14:paraId="12121901" w14:textId="77777777" w:rsidR="005B7013" w:rsidRPr="00CA54A7" w:rsidRDefault="005B7013" w:rsidP="005B7013">
      <w:r w:rsidRPr="00CA54A7">
        <w:t>Find:</w:t>
      </w:r>
    </w:p>
    <w:p w14:paraId="5B55F68E" w14:textId="77777777" w:rsidR="005B7013" w:rsidRPr="00CA54A7" w:rsidRDefault="005B7013" w:rsidP="005B7013">
      <w:pPr>
        <w:numPr>
          <w:ilvl w:val="0"/>
          <w:numId w:val="2"/>
        </w:numPr>
      </w:pPr>
      <w:r w:rsidRPr="00CA54A7">
        <w:t xml:space="preserve">Column names </w:t>
      </w:r>
    </w:p>
    <w:p w14:paraId="0BE09276" w14:textId="77777777" w:rsidR="005B7013" w:rsidRPr="00CA54A7" w:rsidRDefault="005B7013" w:rsidP="005B7013">
      <w:pPr>
        <w:numPr>
          <w:ilvl w:val="0"/>
          <w:numId w:val="2"/>
        </w:numPr>
      </w:pPr>
      <w:r w:rsidRPr="00CA54A7">
        <w:t xml:space="preserve">Data types </w:t>
      </w:r>
    </w:p>
    <w:p w14:paraId="415F696C" w14:textId="77777777" w:rsidR="005B7013" w:rsidRPr="00CA54A7" w:rsidRDefault="005B7013" w:rsidP="005B7013">
      <w:pPr>
        <w:numPr>
          <w:ilvl w:val="0"/>
          <w:numId w:val="2"/>
        </w:numPr>
      </w:pPr>
      <w:r w:rsidRPr="00CA54A7">
        <w:t xml:space="preserve">Nullability </w:t>
      </w:r>
    </w:p>
    <w:p w14:paraId="045C22B0" w14:textId="77777777" w:rsidR="005B7013" w:rsidRPr="00CA54A7" w:rsidRDefault="005B7013" w:rsidP="005B7013">
      <w:r w:rsidRPr="00CA54A7">
        <w:t>Expected Learning:</w:t>
      </w:r>
    </w:p>
    <w:p w14:paraId="5DAB743B" w14:textId="77777777" w:rsidR="005B7013" w:rsidRPr="00CA54A7" w:rsidRDefault="005B7013" w:rsidP="005B7013">
      <w:pPr>
        <w:numPr>
          <w:ilvl w:val="0"/>
          <w:numId w:val="3"/>
        </w:numPr>
      </w:pPr>
      <w:r w:rsidRPr="00CA54A7">
        <w:t xml:space="preserve">DESC </w:t>
      </w:r>
    </w:p>
    <w:p w14:paraId="1596E16A" w14:textId="77777777" w:rsidR="005B7013" w:rsidRPr="00CA54A7" w:rsidRDefault="005B7013" w:rsidP="005B7013">
      <w:r>
        <w:pict w14:anchorId="6599670D">
          <v:rect id="_x0000_i1029" style="width:0;height:1.5pt" o:hralign="center" o:hrstd="t" o:hr="t" fillcolor="#a0a0a0" stroked="f"/>
        </w:pict>
      </w:r>
    </w:p>
    <w:p w14:paraId="58525B26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4</w:t>
      </w:r>
    </w:p>
    <w:p w14:paraId="6A7FB11F" w14:textId="77777777" w:rsidR="005B7013" w:rsidRPr="00CA54A7" w:rsidRDefault="005B7013" w:rsidP="005B7013">
      <w:r w:rsidRPr="00CA54A7">
        <w:t>Identify columns that should not be stored as VARCHAR.</w:t>
      </w:r>
    </w:p>
    <w:p w14:paraId="3FBAD6D1" w14:textId="77777777" w:rsidR="005B7013" w:rsidRPr="00CA54A7" w:rsidRDefault="005B7013" w:rsidP="005B7013">
      <w:r w:rsidRPr="00CA54A7">
        <w:t>Examples:</w:t>
      </w:r>
    </w:p>
    <w:p w14:paraId="7DCFE09F" w14:textId="77777777" w:rsidR="005B7013" w:rsidRPr="00CA54A7" w:rsidRDefault="005B7013" w:rsidP="005B7013">
      <w:pPr>
        <w:numPr>
          <w:ilvl w:val="0"/>
          <w:numId w:val="4"/>
        </w:numPr>
      </w:pPr>
      <w:r w:rsidRPr="00CA54A7">
        <w:lastRenderedPageBreak/>
        <w:t xml:space="preserve">quantity </w:t>
      </w:r>
    </w:p>
    <w:p w14:paraId="2AE925A8" w14:textId="77777777" w:rsidR="005B7013" w:rsidRPr="00CA54A7" w:rsidRDefault="005B7013" w:rsidP="005B7013">
      <w:pPr>
        <w:numPr>
          <w:ilvl w:val="0"/>
          <w:numId w:val="4"/>
        </w:numPr>
      </w:pPr>
      <w:proofErr w:type="spellStart"/>
      <w:r w:rsidRPr="00CA54A7">
        <w:t>unit_price</w:t>
      </w:r>
      <w:proofErr w:type="spellEnd"/>
      <w:r w:rsidRPr="00CA54A7">
        <w:t xml:space="preserve"> </w:t>
      </w:r>
    </w:p>
    <w:p w14:paraId="4D56551A" w14:textId="77777777" w:rsidR="005B7013" w:rsidRPr="00CA54A7" w:rsidRDefault="005B7013" w:rsidP="005B7013">
      <w:pPr>
        <w:numPr>
          <w:ilvl w:val="0"/>
          <w:numId w:val="4"/>
        </w:numPr>
      </w:pPr>
      <w:proofErr w:type="spellStart"/>
      <w:r w:rsidRPr="00CA54A7">
        <w:t>order_date</w:t>
      </w:r>
      <w:proofErr w:type="spellEnd"/>
      <w:r w:rsidRPr="00CA54A7">
        <w:t xml:space="preserve"> </w:t>
      </w:r>
    </w:p>
    <w:p w14:paraId="040BB3B2" w14:textId="77777777" w:rsidR="005B7013" w:rsidRPr="00CA54A7" w:rsidRDefault="005B7013" w:rsidP="005B7013">
      <w:pPr>
        <w:numPr>
          <w:ilvl w:val="0"/>
          <w:numId w:val="4"/>
        </w:numPr>
      </w:pPr>
      <w:proofErr w:type="spellStart"/>
      <w:r w:rsidRPr="00CA54A7">
        <w:t>customer_age</w:t>
      </w:r>
      <w:proofErr w:type="spellEnd"/>
      <w:r w:rsidRPr="00CA54A7">
        <w:t xml:space="preserve"> </w:t>
      </w:r>
    </w:p>
    <w:p w14:paraId="4FF960B2" w14:textId="77777777" w:rsidR="005B7013" w:rsidRPr="00CA54A7" w:rsidRDefault="005B7013" w:rsidP="005B7013">
      <w:r w:rsidRPr="00CA54A7">
        <w:t>Expected Learning:</w:t>
      </w:r>
    </w:p>
    <w:p w14:paraId="2CFF6CE0" w14:textId="77777777" w:rsidR="005B7013" w:rsidRPr="00CA54A7" w:rsidRDefault="005B7013" w:rsidP="005B7013">
      <w:pPr>
        <w:numPr>
          <w:ilvl w:val="0"/>
          <w:numId w:val="5"/>
        </w:numPr>
      </w:pPr>
      <w:r w:rsidRPr="00CA54A7">
        <w:t xml:space="preserve">Data type auditing </w:t>
      </w:r>
    </w:p>
    <w:p w14:paraId="5E00898A" w14:textId="77777777" w:rsidR="005B7013" w:rsidRPr="00CA54A7" w:rsidRDefault="005B7013" w:rsidP="005B7013">
      <w:r>
        <w:pict w14:anchorId="491346FF">
          <v:rect id="_x0000_i1030" style="width:0;height:1.5pt" o:hralign="center" o:hrstd="t" o:hr="t" fillcolor="#a0a0a0" stroked="f"/>
        </w:pict>
      </w:r>
    </w:p>
    <w:p w14:paraId="55A96DD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2 — NULLS &amp; BLANK VALUES</w:t>
      </w:r>
    </w:p>
    <w:p w14:paraId="5FE8A55A" w14:textId="77777777" w:rsidR="005B7013" w:rsidRPr="00CA54A7" w:rsidRDefault="005B7013" w:rsidP="005B7013">
      <w:r>
        <w:pict w14:anchorId="03978659">
          <v:rect id="_x0000_i1031" style="width:0;height:1.5pt" o:hralign="center" o:hrstd="t" o:hr="t" fillcolor="#a0a0a0" stroked="f"/>
        </w:pict>
      </w:r>
    </w:p>
    <w:p w14:paraId="7B1C6760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5</w:t>
      </w:r>
    </w:p>
    <w:p w14:paraId="0BB6CD7B" w14:textId="77777777" w:rsidR="005B7013" w:rsidRPr="00CA54A7" w:rsidRDefault="005B7013" w:rsidP="005B7013">
      <w:r w:rsidRPr="00CA54A7">
        <w:t>Find all records where customer email is NULL.</w:t>
      </w:r>
    </w:p>
    <w:p w14:paraId="7EF5A80B" w14:textId="77777777" w:rsidR="005B7013" w:rsidRPr="00CA54A7" w:rsidRDefault="005B7013" w:rsidP="005B7013">
      <w:r w:rsidRPr="00CA54A7">
        <w:t>Expected Learning:</w:t>
      </w:r>
    </w:p>
    <w:p w14:paraId="313CAF53" w14:textId="77777777" w:rsidR="005B7013" w:rsidRPr="00CA54A7" w:rsidRDefault="005B7013" w:rsidP="005B7013">
      <w:pPr>
        <w:numPr>
          <w:ilvl w:val="0"/>
          <w:numId w:val="6"/>
        </w:numPr>
      </w:pPr>
      <w:r w:rsidRPr="00CA54A7">
        <w:t xml:space="preserve">IS NULL </w:t>
      </w:r>
    </w:p>
    <w:p w14:paraId="001ECA6A" w14:textId="77777777" w:rsidR="005B7013" w:rsidRPr="00CA54A7" w:rsidRDefault="005B7013" w:rsidP="005B7013">
      <w:r>
        <w:pict w14:anchorId="6709B269">
          <v:rect id="_x0000_i1032" style="width:0;height:1.5pt" o:hralign="center" o:hrstd="t" o:hr="t" fillcolor="#a0a0a0" stroked="f"/>
        </w:pict>
      </w:r>
    </w:p>
    <w:p w14:paraId="3847EE05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6</w:t>
      </w:r>
    </w:p>
    <w:p w14:paraId="3A83016C" w14:textId="77777777" w:rsidR="005B7013" w:rsidRPr="00CA54A7" w:rsidRDefault="005B7013" w:rsidP="005B7013">
      <w:r w:rsidRPr="00CA54A7">
        <w:t>Find records where customer name is blank or contains only spaces.</w:t>
      </w:r>
    </w:p>
    <w:p w14:paraId="4EDA58A9" w14:textId="77777777" w:rsidR="005B7013" w:rsidRPr="00CA54A7" w:rsidRDefault="005B7013" w:rsidP="005B7013">
      <w:r w:rsidRPr="00CA54A7">
        <w:t>Expected Learning:</w:t>
      </w:r>
    </w:p>
    <w:p w14:paraId="29882FBA" w14:textId="77777777" w:rsidR="005B7013" w:rsidRPr="00CA54A7" w:rsidRDefault="005B7013" w:rsidP="005B7013">
      <w:pPr>
        <w:numPr>
          <w:ilvl w:val="0"/>
          <w:numId w:val="7"/>
        </w:numPr>
      </w:pPr>
      <w:proofErr w:type="gramStart"/>
      <w:r w:rsidRPr="00CA54A7">
        <w:t>TRIM(</w:t>
      </w:r>
      <w:proofErr w:type="gramEnd"/>
      <w:r w:rsidRPr="00CA54A7">
        <w:t xml:space="preserve">) </w:t>
      </w:r>
    </w:p>
    <w:p w14:paraId="689BAE5C" w14:textId="77777777" w:rsidR="005B7013" w:rsidRPr="00CA54A7" w:rsidRDefault="005B7013" w:rsidP="005B7013">
      <w:r>
        <w:pict w14:anchorId="7A0E5B2E">
          <v:rect id="_x0000_i1033" style="width:0;height:1.5pt" o:hralign="center" o:hrstd="t" o:hr="t" fillcolor="#a0a0a0" stroked="f"/>
        </w:pict>
      </w:r>
    </w:p>
    <w:p w14:paraId="377CFDA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7</w:t>
      </w:r>
    </w:p>
    <w:p w14:paraId="511CB229" w14:textId="77777777" w:rsidR="005B7013" w:rsidRPr="00CA54A7" w:rsidRDefault="005B7013" w:rsidP="005B7013">
      <w:r w:rsidRPr="00CA54A7">
        <w:t>Find rows where quantity contains:</w:t>
      </w:r>
    </w:p>
    <w:p w14:paraId="54EBA057" w14:textId="77777777" w:rsidR="005B7013" w:rsidRPr="00CA54A7" w:rsidRDefault="005B7013" w:rsidP="005B7013">
      <w:pPr>
        <w:numPr>
          <w:ilvl w:val="0"/>
          <w:numId w:val="8"/>
        </w:numPr>
      </w:pPr>
      <w:r w:rsidRPr="00CA54A7">
        <w:t xml:space="preserve">NULL </w:t>
      </w:r>
    </w:p>
    <w:p w14:paraId="6E731473" w14:textId="77777777" w:rsidR="005B7013" w:rsidRPr="00CA54A7" w:rsidRDefault="005B7013" w:rsidP="005B7013">
      <w:pPr>
        <w:numPr>
          <w:ilvl w:val="0"/>
          <w:numId w:val="8"/>
        </w:numPr>
      </w:pPr>
      <w:r w:rsidRPr="00CA54A7">
        <w:t xml:space="preserve">blank values </w:t>
      </w:r>
    </w:p>
    <w:p w14:paraId="4FE480BA" w14:textId="77777777" w:rsidR="005B7013" w:rsidRPr="00CA54A7" w:rsidRDefault="005B7013" w:rsidP="005B7013">
      <w:pPr>
        <w:numPr>
          <w:ilvl w:val="0"/>
          <w:numId w:val="8"/>
        </w:numPr>
      </w:pPr>
      <w:r w:rsidRPr="00CA54A7">
        <w:t xml:space="preserve">text like 'NULL' </w:t>
      </w:r>
    </w:p>
    <w:p w14:paraId="0C2B50A4" w14:textId="77777777" w:rsidR="005B7013" w:rsidRPr="00CA54A7" w:rsidRDefault="005B7013" w:rsidP="005B7013">
      <w:r w:rsidRPr="00CA54A7">
        <w:t>Expected Learning:</w:t>
      </w:r>
    </w:p>
    <w:p w14:paraId="74C15AB9" w14:textId="77777777" w:rsidR="005B7013" w:rsidRPr="00CA54A7" w:rsidRDefault="005B7013" w:rsidP="005B7013">
      <w:pPr>
        <w:numPr>
          <w:ilvl w:val="0"/>
          <w:numId w:val="9"/>
        </w:numPr>
      </w:pPr>
      <w:r w:rsidRPr="00CA54A7">
        <w:t xml:space="preserve">Handling fake null values </w:t>
      </w:r>
    </w:p>
    <w:p w14:paraId="38C25F6C" w14:textId="77777777" w:rsidR="005B7013" w:rsidRPr="00CA54A7" w:rsidRDefault="005B7013" w:rsidP="005B7013">
      <w:r>
        <w:pict w14:anchorId="13CCE947">
          <v:rect id="_x0000_i1034" style="width:0;height:1.5pt" o:hralign="center" o:hrstd="t" o:hr="t" fillcolor="#a0a0a0" stroked="f"/>
        </w:pict>
      </w:r>
    </w:p>
    <w:p w14:paraId="13D38196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8</w:t>
      </w:r>
    </w:p>
    <w:p w14:paraId="341F18AE" w14:textId="77777777" w:rsidR="005B7013" w:rsidRPr="00CA54A7" w:rsidRDefault="005B7013" w:rsidP="005B7013">
      <w:r w:rsidRPr="00CA54A7">
        <w:lastRenderedPageBreak/>
        <w:t>Replace missing customer emails with:</w:t>
      </w:r>
    </w:p>
    <w:p w14:paraId="2802A61A" w14:textId="77777777" w:rsidR="005B7013" w:rsidRPr="00CA54A7" w:rsidRDefault="005B7013" w:rsidP="005B7013">
      <w:r w:rsidRPr="00CA54A7">
        <w:t>unknown@gmail.com</w:t>
      </w:r>
    </w:p>
    <w:p w14:paraId="08AAF396" w14:textId="77777777" w:rsidR="005B7013" w:rsidRPr="00CA54A7" w:rsidRDefault="005B7013" w:rsidP="005B7013">
      <w:r w:rsidRPr="00CA54A7">
        <w:t>Expected Learning:</w:t>
      </w:r>
    </w:p>
    <w:p w14:paraId="214F878D" w14:textId="77777777" w:rsidR="005B7013" w:rsidRPr="00CA54A7" w:rsidRDefault="005B7013" w:rsidP="005B7013">
      <w:pPr>
        <w:numPr>
          <w:ilvl w:val="0"/>
          <w:numId w:val="10"/>
        </w:numPr>
      </w:pPr>
      <w:r w:rsidRPr="00CA54A7">
        <w:t xml:space="preserve">UPDATE </w:t>
      </w:r>
    </w:p>
    <w:p w14:paraId="030FFFB2" w14:textId="77777777" w:rsidR="005B7013" w:rsidRPr="00CA54A7" w:rsidRDefault="005B7013" w:rsidP="005B7013">
      <w:r>
        <w:pict w14:anchorId="371DFC1F">
          <v:rect id="_x0000_i1035" style="width:0;height:1.5pt" o:hralign="center" o:hrstd="t" o:hr="t" fillcolor="#a0a0a0" stroked="f"/>
        </w:pict>
      </w:r>
    </w:p>
    <w:p w14:paraId="17D1107B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3 — DUPLICATE HANDLING</w:t>
      </w:r>
    </w:p>
    <w:p w14:paraId="4A71F6BB" w14:textId="77777777" w:rsidR="005B7013" w:rsidRPr="00CA54A7" w:rsidRDefault="005B7013" w:rsidP="005B7013">
      <w:r>
        <w:pict w14:anchorId="145DF500">
          <v:rect id="_x0000_i1036" style="width:0;height:1.5pt" o:hralign="center" o:hrstd="t" o:hr="t" fillcolor="#a0a0a0" stroked="f"/>
        </w:pict>
      </w:r>
    </w:p>
    <w:p w14:paraId="11134FAF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9</w:t>
      </w:r>
    </w:p>
    <w:p w14:paraId="2CE4A7B2" w14:textId="77777777" w:rsidR="005B7013" w:rsidRPr="00CA54A7" w:rsidRDefault="005B7013" w:rsidP="005B7013">
      <w:r w:rsidRPr="00CA54A7">
        <w:t>Identify duplicate order IDs.</w:t>
      </w:r>
    </w:p>
    <w:p w14:paraId="5B021734" w14:textId="77777777" w:rsidR="005B7013" w:rsidRPr="00CA54A7" w:rsidRDefault="005B7013" w:rsidP="005B7013">
      <w:r w:rsidRPr="00CA54A7">
        <w:t>Expected Learning:</w:t>
      </w:r>
    </w:p>
    <w:p w14:paraId="7A4100ED" w14:textId="77777777" w:rsidR="005B7013" w:rsidRPr="00CA54A7" w:rsidRDefault="005B7013" w:rsidP="005B7013">
      <w:pPr>
        <w:numPr>
          <w:ilvl w:val="0"/>
          <w:numId w:val="11"/>
        </w:numPr>
      </w:pPr>
      <w:r w:rsidRPr="00CA54A7">
        <w:t xml:space="preserve">GROUP BY </w:t>
      </w:r>
    </w:p>
    <w:p w14:paraId="2ACD788A" w14:textId="77777777" w:rsidR="005B7013" w:rsidRPr="00CA54A7" w:rsidRDefault="005B7013" w:rsidP="005B7013">
      <w:pPr>
        <w:numPr>
          <w:ilvl w:val="0"/>
          <w:numId w:val="11"/>
        </w:numPr>
      </w:pPr>
      <w:r w:rsidRPr="00CA54A7">
        <w:t xml:space="preserve">HAVING </w:t>
      </w:r>
    </w:p>
    <w:p w14:paraId="2796041A" w14:textId="77777777" w:rsidR="005B7013" w:rsidRPr="00CA54A7" w:rsidRDefault="005B7013" w:rsidP="005B7013">
      <w:r>
        <w:pict w14:anchorId="738CBC44">
          <v:rect id="_x0000_i1037" style="width:0;height:1.5pt" o:hralign="center" o:hrstd="t" o:hr="t" fillcolor="#a0a0a0" stroked="f"/>
        </w:pict>
      </w:r>
    </w:p>
    <w:p w14:paraId="4128153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10</w:t>
      </w:r>
    </w:p>
    <w:p w14:paraId="39C39D0D" w14:textId="77777777" w:rsidR="005B7013" w:rsidRPr="00CA54A7" w:rsidRDefault="005B7013" w:rsidP="005B7013">
      <w:r w:rsidRPr="00CA54A7">
        <w:t>Display complete duplicate rows.</w:t>
      </w:r>
    </w:p>
    <w:p w14:paraId="206CD809" w14:textId="77777777" w:rsidR="005B7013" w:rsidRPr="00CA54A7" w:rsidRDefault="005B7013" w:rsidP="005B7013">
      <w:r w:rsidRPr="00CA54A7">
        <w:t>Expected Learning:</w:t>
      </w:r>
    </w:p>
    <w:p w14:paraId="0AA8A2B8" w14:textId="77777777" w:rsidR="005B7013" w:rsidRPr="00CA54A7" w:rsidRDefault="005B7013" w:rsidP="005B7013">
      <w:pPr>
        <w:numPr>
          <w:ilvl w:val="0"/>
          <w:numId w:val="12"/>
        </w:numPr>
      </w:pPr>
      <w:r w:rsidRPr="00CA54A7">
        <w:t xml:space="preserve">Duplicate analysis </w:t>
      </w:r>
    </w:p>
    <w:p w14:paraId="02773155" w14:textId="77777777" w:rsidR="005B7013" w:rsidRPr="00CA54A7" w:rsidRDefault="005B7013" w:rsidP="005B7013">
      <w:r>
        <w:pict w14:anchorId="791F708A">
          <v:rect id="_x0000_i1038" style="width:0;height:1.5pt" o:hralign="center" o:hrstd="t" o:hr="t" fillcolor="#a0a0a0" stroked="f"/>
        </w:pict>
      </w:r>
    </w:p>
    <w:p w14:paraId="31AC3E1B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11</w:t>
      </w:r>
    </w:p>
    <w:p w14:paraId="37D75C71" w14:textId="77777777" w:rsidR="005B7013" w:rsidRPr="00CA54A7" w:rsidRDefault="005B7013" w:rsidP="005B7013">
      <w:r w:rsidRPr="00CA54A7">
        <w:t>Remove duplicate records while keeping only one valid row.</w:t>
      </w:r>
    </w:p>
    <w:p w14:paraId="5C02223B" w14:textId="77777777" w:rsidR="005B7013" w:rsidRPr="00CA54A7" w:rsidRDefault="005B7013" w:rsidP="005B7013">
      <w:r w:rsidRPr="00CA54A7">
        <w:t>Expected Learning:</w:t>
      </w:r>
    </w:p>
    <w:p w14:paraId="58E820B3" w14:textId="77777777" w:rsidR="005B7013" w:rsidRPr="00CA54A7" w:rsidRDefault="005B7013" w:rsidP="005B7013">
      <w:pPr>
        <w:numPr>
          <w:ilvl w:val="0"/>
          <w:numId w:val="13"/>
        </w:numPr>
      </w:pPr>
      <w:r w:rsidRPr="00CA54A7">
        <w:t>ROW_</w:t>
      </w:r>
      <w:proofErr w:type="gramStart"/>
      <w:r w:rsidRPr="00CA54A7">
        <w:t>NUMBER(</w:t>
      </w:r>
      <w:proofErr w:type="gramEnd"/>
      <w:r w:rsidRPr="00CA54A7">
        <w:t xml:space="preserve">) </w:t>
      </w:r>
    </w:p>
    <w:p w14:paraId="5C3B691D" w14:textId="77777777" w:rsidR="005B7013" w:rsidRPr="00CA54A7" w:rsidRDefault="005B7013" w:rsidP="005B7013">
      <w:pPr>
        <w:numPr>
          <w:ilvl w:val="0"/>
          <w:numId w:val="13"/>
        </w:numPr>
      </w:pPr>
      <w:r w:rsidRPr="00CA54A7">
        <w:t xml:space="preserve">CTE </w:t>
      </w:r>
    </w:p>
    <w:p w14:paraId="6E3C6190" w14:textId="77777777" w:rsidR="005B7013" w:rsidRPr="00CA54A7" w:rsidRDefault="005B7013" w:rsidP="005B7013">
      <w:pPr>
        <w:numPr>
          <w:ilvl w:val="0"/>
          <w:numId w:val="13"/>
        </w:numPr>
      </w:pPr>
      <w:r w:rsidRPr="00CA54A7">
        <w:t xml:space="preserve">DELETE </w:t>
      </w:r>
    </w:p>
    <w:p w14:paraId="1D77BDF6" w14:textId="77777777" w:rsidR="005B7013" w:rsidRPr="00CA54A7" w:rsidRDefault="005B7013" w:rsidP="005B7013">
      <w:r>
        <w:pict w14:anchorId="462D5771">
          <v:rect id="_x0000_i1039" style="width:0;height:1.5pt" o:hralign="center" o:hrstd="t" o:hr="t" fillcolor="#a0a0a0" stroked="f"/>
        </w:pict>
      </w:r>
    </w:p>
    <w:p w14:paraId="15BF4888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4 — REMOVE EXTRA SPACES</w:t>
      </w:r>
    </w:p>
    <w:p w14:paraId="664E4BCA" w14:textId="77777777" w:rsidR="005B7013" w:rsidRPr="00CA54A7" w:rsidRDefault="005B7013" w:rsidP="005B7013">
      <w:r>
        <w:pict w14:anchorId="548066E3">
          <v:rect id="_x0000_i1040" style="width:0;height:1.5pt" o:hralign="center" o:hrstd="t" o:hr="t" fillcolor="#a0a0a0" stroked="f"/>
        </w:pict>
      </w:r>
    </w:p>
    <w:p w14:paraId="64BE8209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12</w:t>
      </w:r>
    </w:p>
    <w:p w14:paraId="7B8F848F" w14:textId="77777777" w:rsidR="005B7013" w:rsidRPr="00CA54A7" w:rsidRDefault="005B7013" w:rsidP="005B7013">
      <w:r w:rsidRPr="00CA54A7">
        <w:lastRenderedPageBreak/>
        <w:t>Remove leading and trailing spaces from:</w:t>
      </w:r>
    </w:p>
    <w:p w14:paraId="4BDD545D" w14:textId="77777777" w:rsidR="005B7013" w:rsidRPr="00CA54A7" w:rsidRDefault="005B7013" w:rsidP="005B7013">
      <w:pPr>
        <w:numPr>
          <w:ilvl w:val="0"/>
          <w:numId w:val="14"/>
        </w:numPr>
      </w:pPr>
      <w:proofErr w:type="spellStart"/>
      <w:r w:rsidRPr="00CA54A7">
        <w:t>customer_name</w:t>
      </w:r>
      <w:proofErr w:type="spellEnd"/>
      <w:r w:rsidRPr="00CA54A7">
        <w:t xml:space="preserve"> </w:t>
      </w:r>
    </w:p>
    <w:p w14:paraId="04FA5BB7" w14:textId="77777777" w:rsidR="005B7013" w:rsidRPr="00CA54A7" w:rsidRDefault="005B7013" w:rsidP="005B7013">
      <w:pPr>
        <w:numPr>
          <w:ilvl w:val="0"/>
          <w:numId w:val="14"/>
        </w:numPr>
      </w:pPr>
      <w:r w:rsidRPr="00CA54A7">
        <w:t xml:space="preserve">city </w:t>
      </w:r>
    </w:p>
    <w:p w14:paraId="139D2C7D" w14:textId="77777777" w:rsidR="005B7013" w:rsidRPr="00CA54A7" w:rsidRDefault="005B7013" w:rsidP="005B7013">
      <w:pPr>
        <w:numPr>
          <w:ilvl w:val="0"/>
          <w:numId w:val="14"/>
        </w:numPr>
      </w:pPr>
      <w:proofErr w:type="spellStart"/>
      <w:r w:rsidRPr="00CA54A7">
        <w:t>unit_price</w:t>
      </w:r>
      <w:proofErr w:type="spellEnd"/>
      <w:r w:rsidRPr="00CA54A7">
        <w:t xml:space="preserve"> </w:t>
      </w:r>
    </w:p>
    <w:p w14:paraId="0FC062F2" w14:textId="77777777" w:rsidR="005B7013" w:rsidRPr="00CA54A7" w:rsidRDefault="005B7013" w:rsidP="005B7013">
      <w:pPr>
        <w:numPr>
          <w:ilvl w:val="0"/>
          <w:numId w:val="14"/>
        </w:numPr>
      </w:pPr>
      <w:proofErr w:type="spellStart"/>
      <w:r w:rsidRPr="00CA54A7">
        <w:t>total_amount</w:t>
      </w:r>
      <w:proofErr w:type="spellEnd"/>
      <w:r w:rsidRPr="00CA54A7">
        <w:t xml:space="preserve"> </w:t>
      </w:r>
    </w:p>
    <w:p w14:paraId="62A0A5D8" w14:textId="77777777" w:rsidR="005B7013" w:rsidRPr="00CA54A7" w:rsidRDefault="005B7013" w:rsidP="005B7013">
      <w:r w:rsidRPr="00CA54A7">
        <w:t>Expected Learning:</w:t>
      </w:r>
    </w:p>
    <w:p w14:paraId="480737B2" w14:textId="77777777" w:rsidR="005B7013" w:rsidRPr="00CA54A7" w:rsidRDefault="005B7013" w:rsidP="005B7013">
      <w:pPr>
        <w:numPr>
          <w:ilvl w:val="0"/>
          <w:numId w:val="15"/>
        </w:numPr>
      </w:pPr>
      <w:proofErr w:type="gramStart"/>
      <w:r w:rsidRPr="00CA54A7">
        <w:t>TRIM(</w:t>
      </w:r>
      <w:proofErr w:type="gramEnd"/>
      <w:r w:rsidRPr="00CA54A7">
        <w:t xml:space="preserve">) </w:t>
      </w:r>
    </w:p>
    <w:p w14:paraId="57F0748A" w14:textId="77777777" w:rsidR="005B7013" w:rsidRPr="00CA54A7" w:rsidRDefault="005B7013" w:rsidP="005B7013">
      <w:r>
        <w:pict w14:anchorId="5CF7EE53">
          <v:rect id="_x0000_i1041" style="width:0;height:1.5pt" o:hralign="center" o:hrstd="t" o:hr="t" fillcolor="#a0a0a0" stroked="f"/>
        </w:pict>
      </w:r>
    </w:p>
    <w:p w14:paraId="3EB3B9E9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13</w:t>
      </w:r>
    </w:p>
    <w:p w14:paraId="0FEFE914" w14:textId="77777777" w:rsidR="005B7013" w:rsidRPr="00CA54A7" w:rsidRDefault="005B7013" w:rsidP="005B7013">
      <w:r w:rsidRPr="00CA54A7">
        <w:t>Find records still containing unnecessary spaces after cleaning.</w:t>
      </w:r>
    </w:p>
    <w:p w14:paraId="01CD580C" w14:textId="77777777" w:rsidR="005B7013" w:rsidRPr="00CA54A7" w:rsidRDefault="005B7013" w:rsidP="005B7013">
      <w:r w:rsidRPr="00CA54A7">
        <w:t>Expected Learning:</w:t>
      </w:r>
    </w:p>
    <w:p w14:paraId="3DB7652E" w14:textId="77777777" w:rsidR="005B7013" w:rsidRPr="00CA54A7" w:rsidRDefault="005B7013" w:rsidP="005B7013">
      <w:pPr>
        <w:numPr>
          <w:ilvl w:val="0"/>
          <w:numId w:val="16"/>
        </w:numPr>
      </w:pPr>
      <w:r w:rsidRPr="00CA54A7">
        <w:t xml:space="preserve">Validation queries </w:t>
      </w:r>
    </w:p>
    <w:p w14:paraId="3FB15E9E" w14:textId="77777777" w:rsidR="005B7013" w:rsidRPr="00CA54A7" w:rsidRDefault="005B7013" w:rsidP="005B7013">
      <w:r>
        <w:pict w14:anchorId="2E7EDA84">
          <v:rect id="_x0000_i1042" style="width:0;height:1.5pt" o:hralign="center" o:hrstd="t" o:hr="t" fillcolor="#a0a0a0" stroked="f"/>
        </w:pict>
      </w:r>
    </w:p>
    <w:p w14:paraId="1287BA21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5 — STANDARDIZATION</w:t>
      </w:r>
    </w:p>
    <w:p w14:paraId="7BFC3896" w14:textId="77777777" w:rsidR="005B7013" w:rsidRPr="00CA54A7" w:rsidRDefault="005B7013" w:rsidP="005B7013">
      <w:r>
        <w:pict w14:anchorId="5391D72A">
          <v:rect id="_x0000_i1043" style="width:0;height:1.5pt" o:hralign="center" o:hrstd="t" o:hr="t" fillcolor="#a0a0a0" stroked="f"/>
        </w:pict>
      </w:r>
    </w:p>
    <w:p w14:paraId="1613BFF7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14</w:t>
      </w:r>
    </w:p>
    <w:p w14:paraId="0EB828BF" w14:textId="77777777" w:rsidR="005B7013" w:rsidRPr="00CA54A7" w:rsidRDefault="005B7013" w:rsidP="005B7013">
      <w:r w:rsidRPr="00CA54A7">
        <w:t>Standardize gender values.</w:t>
      </w:r>
    </w:p>
    <w:p w14:paraId="49FFDBD6" w14:textId="77777777" w:rsidR="005B7013" w:rsidRPr="00CA54A7" w:rsidRDefault="005B7013" w:rsidP="005B7013">
      <w:r w:rsidRPr="00CA54A7">
        <w:t>Current values include:</w:t>
      </w:r>
    </w:p>
    <w:p w14:paraId="77A18046" w14:textId="77777777" w:rsidR="005B7013" w:rsidRPr="00CA54A7" w:rsidRDefault="005B7013" w:rsidP="005B7013">
      <w:pPr>
        <w:numPr>
          <w:ilvl w:val="0"/>
          <w:numId w:val="17"/>
        </w:numPr>
      </w:pPr>
      <w:r w:rsidRPr="00CA54A7">
        <w:t xml:space="preserve">Male </w:t>
      </w:r>
    </w:p>
    <w:p w14:paraId="09C2EDFA" w14:textId="77777777" w:rsidR="005B7013" w:rsidRPr="00CA54A7" w:rsidRDefault="005B7013" w:rsidP="005B7013">
      <w:pPr>
        <w:numPr>
          <w:ilvl w:val="0"/>
          <w:numId w:val="17"/>
        </w:numPr>
      </w:pPr>
      <w:r w:rsidRPr="00CA54A7">
        <w:t xml:space="preserve">male </w:t>
      </w:r>
    </w:p>
    <w:p w14:paraId="16303CB5" w14:textId="77777777" w:rsidR="005B7013" w:rsidRPr="00CA54A7" w:rsidRDefault="005B7013" w:rsidP="005B7013">
      <w:pPr>
        <w:numPr>
          <w:ilvl w:val="0"/>
          <w:numId w:val="17"/>
        </w:numPr>
      </w:pPr>
      <w:r w:rsidRPr="00CA54A7">
        <w:t xml:space="preserve">M </w:t>
      </w:r>
    </w:p>
    <w:p w14:paraId="539597A9" w14:textId="77777777" w:rsidR="005B7013" w:rsidRPr="00CA54A7" w:rsidRDefault="005B7013" w:rsidP="005B7013">
      <w:pPr>
        <w:numPr>
          <w:ilvl w:val="0"/>
          <w:numId w:val="17"/>
        </w:numPr>
      </w:pPr>
      <w:r w:rsidRPr="00CA54A7">
        <w:t xml:space="preserve">FEMALE </w:t>
      </w:r>
    </w:p>
    <w:p w14:paraId="2CE8192B" w14:textId="77777777" w:rsidR="005B7013" w:rsidRPr="00CA54A7" w:rsidRDefault="005B7013" w:rsidP="005B7013">
      <w:pPr>
        <w:numPr>
          <w:ilvl w:val="0"/>
          <w:numId w:val="17"/>
        </w:numPr>
      </w:pPr>
      <w:r w:rsidRPr="00CA54A7">
        <w:t xml:space="preserve">Female </w:t>
      </w:r>
    </w:p>
    <w:p w14:paraId="5F1A5A3D" w14:textId="77777777" w:rsidR="005B7013" w:rsidRPr="00CA54A7" w:rsidRDefault="005B7013" w:rsidP="005B7013">
      <w:r w:rsidRPr="00CA54A7">
        <w:t>Convert all into:</w:t>
      </w:r>
    </w:p>
    <w:p w14:paraId="1104CB47" w14:textId="77777777" w:rsidR="005B7013" w:rsidRPr="00CA54A7" w:rsidRDefault="005B7013" w:rsidP="005B7013">
      <w:pPr>
        <w:numPr>
          <w:ilvl w:val="0"/>
          <w:numId w:val="18"/>
        </w:numPr>
      </w:pPr>
      <w:r w:rsidRPr="00CA54A7">
        <w:t xml:space="preserve">Male </w:t>
      </w:r>
    </w:p>
    <w:p w14:paraId="7FF71298" w14:textId="77777777" w:rsidR="005B7013" w:rsidRPr="00CA54A7" w:rsidRDefault="005B7013" w:rsidP="005B7013">
      <w:pPr>
        <w:numPr>
          <w:ilvl w:val="0"/>
          <w:numId w:val="18"/>
        </w:numPr>
      </w:pPr>
      <w:r w:rsidRPr="00CA54A7">
        <w:t xml:space="preserve">Female </w:t>
      </w:r>
    </w:p>
    <w:p w14:paraId="44914D13" w14:textId="77777777" w:rsidR="005B7013" w:rsidRPr="00CA54A7" w:rsidRDefault="005B7013" w:rsidP="005B7013">
      <w:r w:rsidRPr="00CA54A7">
        <w:t>Expected Learning:</w:t>
      </w:r>
    </w:p>
    <w:p w14:paraId="1546B57C" w14:textId="77777777" w:rsidR="005B7013" w:rsidRPr="00CA54A7" w:rsidRDefault="005B7013" w:rsidP="005B7013">
      <w:pPr>
        <w:numPr>
          <w:ilvl w:val="0"/>
          <w:numId w:val="19"/>
        </w:numPr>
      </w:pPr>
      <w:r w:rsidRPr="00CA54A7">
        <w:t xml:space="preserve">CASE WHEN </w:t>
      </w:r>
    </w:p>
    <w:p w14:paraId="54AD18E2" w14:textId="77777777" w:rsidR="005B7013" w:rsidRPr="00CA54A7" w:rsidRDefault="005B7013" w:rsidP="005B7013">
      <w:pPr>
        <w:numPr>
          <w:ilvl w:val="0"/>
          <w:numId w:val="19"/>
        </w:numPr>
      </w:pPr>
      <w:r w:rsidRPr="00CA54A7">
        <w:lastRenderedPageBreak/>
        <w:t xml:space="preserve">Standardization </w:t>
      </w:r>
    </w:p>
    <w:p w14:paraId="0FA070D8" w14:textId="77777777" w:rsidR="005B7013" w:rsidRPr="00CA54A7" w:rsidRDefault="005B7013" w:rsidP="005B7013">
      <w:r>
        <w:pict w14:anchorId="1CF83E9A">
          <v:rect id="_x0000_i1044" style="width:0;height:1.5pt" o:hralign="center" o:hrstd="t" o:hr="t" fillcolor="#a0a0a0" stroked="f"/>
        </w:pict>
      </w:r>
    </w:p>
    <w:p w14:paraId="1915C0AC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15</w:t>
      </w:r>
    </w:p>
    <w:p w14:paraId="728D54C8" w14:textId="77777777" w:rsidR="005B7013" w:rsidRPr="00CA54A7" w:rsidRDefault="005B7013" w:rsidP="005B7013">
      <w:r w:rsidRPr="00CA54A7">
        <w:t>Standardize city names.</w:t>
      </w:r>
    </w:p>
    <w:p w14:paraId="32FA75BE" w14:textId="77777777" w:rsidR="005B7013" w:rsidRPr="00CA54A7" w:rsidRDefault="005B7013" w:rsidP="005B7013">
      <w:r w:rsidRPr="00CA54A7">
        <w:t>Convert:</w:t>
      </w:r>
    </w:p>
    <w:p w14:paraId="4D83C1E1" w14:textId="77777777" w:rsidR="005B7013" w:rsidRPr="00CA54A7" w:rsidRDefault="005B7013" w:rsidP="005B7013">
      <w:pPr>
        <w:numPr>
          <w:ilvl w:val="0"/>
          <w:numId w:val="20"/>
        </w:numPr>
      </w:pPr>
      <w:proofErr w:type="spellStart"/>
      <w:r w:rsidRPr="00CA54A7">
        <w:t>delhi</w:t>
      </w:r>
      <w:proofErr w:type="spellEnd"/>
      <w:r w:rsidRPr="00CA54A7">
        <w:t xml:space="preserve"> </w:t>
      </w:r>
    </w:p>
    <w:p w14:paraId="52B1B5FF" w14:textId="77777777" w:rsidR="005B7013" w:rsidRPr="00CA54A7" w:rsidRDefault="005B7013" w:rsidP="005B7013">
      <w:pPr>
        <w:numPr>
          <w:ilvl w:val="0"/>
          <w:numId w:val="20"/>
        </w:numPr>
      </w:pPr>
      <w:r w:rsidRPr="00CA54A7">
        <w:t xml:space="preserve">Delhi </w:t>
      </w:r>
    </w:p>
    <w:p w14:paraId="069FC8A3" w14:textId="77777777" w:rsidR="005B7013" w:rsidRPr="00CA54A7" w:rsidRDefault="005B7013" w:rsidP="005B7013">
      <w:pPr>
        <w:numPr>
          <w:ilvl w:val="0"/>
          <w:numId w:val="20"/>
        </w:numPr>
      </w:pPr>
      <w:r w:rsidRPr="00CA54A7">
        <w:t xml:space="preserve">Delhi </w:t>
      </w:r>
    </w:p>
    <w:p w14:paraId="3AE0D641" w14:textId="77777777" w:rsidR="005B7013" w:rsidRPr="00CA54A7" w:rsidRDefault="005B7013" w:rsidP="005B7013">
      <w:r w:rsidRPr="00CA54A7">
        <w:t>into one format.</w:t>
      </w:r>
    </w:p>
    <w:p w14:paraId="5E884890" w14:textId="77777777" w:rsidR="005B7013" w:rsidRPr="00CA54A7" w:rsidRDefault="005B7013" w:rsidP="005B7013">
      <w:r w:rsidRPr="00CA54A7">
        <w:t>Expected Learning:</w:t>
      </w:r>
    </w:p>
    <w:p w14:paraId="2D54AB0F" w14:textId="77777777" w:rsidR="005B7013" w:rsidRPr="00CA54A7" w:rsidRDefault="005B7013" w:rsidP="005B7013">
      <w:pPr>
        <w:numPr>
          <w:ilvl w:val="0"/>
          <w:numId w:val="21"/>
        </w:numPr>
      </w:pPr>
      <w:proofErr w:type="gramStart"/>
      <w:r w:rsidRPr="00CA54A7">
        <w:t>LOWER(</w:t>
      </w:r>
      <w:proofErr w:type="gramEnd"/>
      <w:r w:rsidRPr="00CA54A7">
        <w:t xml:space="preserve">) </w:t>
      </w:r>
    </w:p>
    <w:p w14:paraId="243323C3" w14:textId="77777777" w:rsidR="005B7013" w:rsidRPr="00CA54A7" w:rsidRDefault="005B7013" w:rsidP="005B7013">
      <w:pPr>
        <w:numPr>
          <w:ilvl w:val="0"/>
          <w:numId w:val="21"/>
        </w:numPr>
      </w:pPr>
      <w:proofErr w:type="gramStart"/>
      <w:r w:rsidRPr="00CA54A7">
        <w:t>UPPER(</w:t>
      </w:r>
      <w:proofErr w:type="gramEnd"/>
      <w:r w:rsidRPr="00CA54A7">
        <w:t xml:space="preserve">) </w:t>
      </w:r>
    </w:p>
    <w:p w14:paraId="58EFA3FD" w14:textId="77777777" w:rsidR="005B7013" w:rsidRPr="00CA54A7" w:rsidRDefault="005B7013" w:rsidP="005B7013">
      <w:pPr>
        <w:numPr>
          <w:ilvl w:val="0"/>
          <w:numId w:val="21"/>
        </w:numPr>
      </w:pPr>
      <w:proofErr w:type="gramStart"/>
      <w:r w:rsidRPr="00CA54A7">
        <w:t>INITCAP(</w:t>
      </w:r>
      <w:proofErr w:type="gramEnd"/>
      <w:r w:rsidRPr="00CA54A7">
        <w:t xml:space="preserve">) logic </w:t>
      </w:r>
    </w:p>
    <w:p w14:paraId="7C730AEE" w14:textId="77777777" w:rsidR="005B7013" w:rsidRPr="00CA54A7" w:rsidRDefault="005B7013" w:rsidP="005B7013">
      <w:r>
        <w:pict w14:anchorId="7A865356">
          <v:rect id="_x0000_i1045" style="width:0;height:1.5pt" o:hralign="center" o:hrstd="t" o:hr="t" fillcolor="#a0a0a0" stroked="f"/>
        </w:pict>
      </w:r>
    </w:p>
    <w:p w14:paraId="64774D7C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16</w:t>
      </w:r>
    </w:p>
    <w:p w14:paraId="4FE48628" w14:textId="77777777" w:rsidR="005B7013" w:rsidRPr="00CA54A7" w:rsidRDefault="005B7013" w:rsidP="005B7013">
      <w:r w:rsidRPr="00CA54A7">
        <w:t>Standardize order status values.</w:t>
      </w:r>
    </w:p>
    <w:p w14:paraId="0CFB8CE4" w14:textId="77777777" w:rsidR="005B7013" w:rsidRPr="00CA54A7" w:rsidRDefault="005B7013" w:rsidP="005B7013">
      <w:r w:rsidRPr="00CA54A7">
        <w:t>Convert:</w:t>
      </w:r>
    </w:p>
    <w:p w14:paraId="2958D0EF" w14:textId="77777777" w:rsidR="005B7013" w:rsidRPr="00CA54A7" w:rsidRDefault="005B7013" w:rsidP="005B7013">
      <w:pPr>
        <w:numPr>
          <w:ilvl w:val="0"/>
          <w:numId w:val="22"/>
        </w:numPr>
      </w:pPr>
      <w:r w:rsidRPr="00CA54A7">
        <w:t xml:space="preserve">delivered </w:t>
      </w:r>
    </w:p>
    <w:p w14:paraId="4F542CF3" w14:textId="77777777" w:rsidR="005B7013" w:rsidRPr="00CA54A7" w:rsidRDefault="005B7013" w:rsidP="005B7013">
      <w:pPr>
        <w:numPr>
          <w:ilvl w:val="0"/>
          <w:numId w:val="22"/>
        </w:numPr>
      </w:pPr>
      <w:r w:rsidRPr="00CA54A7">
        <w:t xml:space="preserve">Delivered </w:t>
      </w:r>
    </w:p>
    <w:p w14:paraId="6B4D5518" w14:textId="77777777" w:rsidR="005B7013" w:rsidRPr="00CA54A7" w:rsidRDefault="005B7013" w:rsidP="005B7013">
      <w:r w:rsidRPr="00CA54A7">
        <w:t>into:</w:t>
      </w:r>
    </w:p>
    <w:p w14:paraId="10C66C5D" w14:textId="77777777" w:rsidR="005B7013" w:rsidRPr="00CA54A7" w:rsidRDefault="005B7013" w:rsidP="005B7013">
      <w:pPr>
        <w:numPr>
          <w:ilvl w:val="0"/>
          <w:numId w:val="23"/>
        </w:numPr>
      </w:pPr>
      <w:r w:rsidRPr="00CA54A7">
        <w:t xml:space="preserve">Delivered </w:t>
      </w:r>
    </w:p>
    <w:p w14:paraId="2737DBF7" w14:textId="77777777" w:rsidR="005B7013" w:rsidRPr="00CA54A7" w:rsidRDefault="005B7013" w:rsidP="005B7013">
      <w:r>
        <w:pict w14:anchorId="0E380FB1">
          <v:rect id="_x0000_i1046" style="width:0;height:1.5pt" o:hralign="center" o:hrstd="t" o:hr="t" fillcolor="#a0a0a0" stroked="f"/>
        </w:pict>
      </w:r>
    </w:p>
    <w:p w14:paraId="24FE64B4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6 — EMAIL VALIDATION</w:t>
      </w:r>
    </w:p>
    <w:p w14:paraId="4E6A1C4A" w14:textId="77777777" w:rsidR="005B7013" w:rsidRPr="00CA54A7" w:rsidRDefault="005B7013" w:rsidP="005B7013">
      <w:r>
        <w:pict w14:anchorId="17BEC01C">
          <v:rect id="_x0000_i1047" style="width:0;height:1.5pt" o:hralign="center" o:hrstd="t" o:hr="t" fillcolor="#a0a0a0" stroked="f"/>
        </w:pict>
      </w:r>
    </w:p>
    <w:p w14:paraId="57CC26FC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17</w:t>
      </w:r>
    </w:p>
    <w:p w14:paraId="4E008529" w14:textId="77777777" w:rsidR="005B7013" w:rsidRPr="00CA54A7" w:rsidRDefault="005B7013" w:rsidP="005B7013">
      <w:r w:rsidRPr="00CA54A7">
        <w:t>Find invalid email addresses.</w:t>
      </w:r>
    </w:p>
    <w:p w14:paraId="05015A27" w14:textId="77777777" w:rsidR="005B7013" w:rsidRPr="00CA54A7" w:rsidRDefault="005B7013" w:rsidP="005B7013">
      <w:r w:rsidRPr="00CA54A7">
        <w:t>Rules:</w:t>
      </w:r>
    </w:p>
    <w:p w14:paraId="1FEC3EFF" w14:textId="77777777" w:rsidR="005B7013" w:rsidRPr="00CA54A7" w:rsidRDefault="005B7013" w:rsidP="005B7013">
      <w:pPr>
        <w:numPr>
          <w:ilvl w:val="0"/>
          <w:numId w:val="24"/>
        </w:numPr>
      </w:pPr>
      <w:r w:rsidRPr="00CA54A7">
        <w:t xml:space="preserve">Must contain @ </w:t>
      </w:r>
    </w:p>
    <w:p w14:paraId="45397249" w14:textId="77777777" w:rsidR="005B7013" w:rsidRPr="00CA54A7" w:rsidRDefault="005B7013" w:rsidP="005B7013">
      <w:pPr>
        <w:numPr>
          <w:ilvl w:val="0"/>
          <w:numId w:val="24"/>
        </w:numPr>
      </w:pPr>
      <w:r w:rsidRPr="00CA54A7">
        <w:lastRenderedPageBreak/>
        <w:t xml:space="preserve">Must </w:t>
      </w:r>
      <w:proofErr w:type="gramStart"/>
      <w:r w:rsidRPr="00CA54A7">
        <w:t>contain .</w:t>
      </w:r>
      <w:proofErr w:type="gramEnd"/>
      <w:r w:rsidRPr="00CA54A7">
        <w:t xml:space="preserve"> </w:t>
      </w:r>
    </w:p>
    <w:p w14:paraId="47E23675" w14:textId="77777777" w:rsidR="005B7013" w:rsidRPr="00CA54A7" w:rsidRDefault="005B7013" w:rsidP="005B7013">
      <w:r w:rsidRPr="00CA54A7">
        <w:t>Expected Learning:</w:t>
      </w:r>
    </w:p>
    <w:p w14:paraId="4C4FFB79" w14:textId="77777777" w:rsidR="005B7013" w:rsidRPr="00CA54A7" w:rsidRDefault="005B7013" w:rsidP="005B7013">
      <w:pPr>
        <w:numPr>
          <w:ilvl w:val="0"/>
          <w:numId w:val="25"/>
        </w:numPr>
      </w:pPr>
      <w:r w:rsidRPr="00CA54A7">
        <w:t xml:space="preserve">LIKE </w:t>
      </w:r>
    </w:p>
    <w:p w14:paraId="336F2A0C" w14:textId="77777777" w:rsidR="005B7013" w:rsidRPr="00CA54A7" w:rsidRDefault="005B7013" w:rsidP="005B7013">
      <w:r>
        <w:pict w14:anchorId="0BDCBE9A">
          <v:rect id="_x0000_i1048" style="width:0;height:1.5pt" o:hralign="center" o:hrstd="t" o:hr="t" fillcolor="#a0a0a0" stroked="f"/>
        </w:pict>
      </w:r>
    </w:p>
    <w:p w14:paraId="4AACE713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18</w:t>
      </w:r>
    </w:p>
    <w:p w14:paraId="6629A023" w14:textId="77777777" w:rsidR="005B7013" w:rsidRPr="00CA54A7" w:rsidRDefault="005B7013" w:rsidP="005B7013">
      <w:r w:rsidRPr="00CA54A7">
        <w:t>Replace invalid emails with NULL.</w:t>
      </w:r>
    </w:p>
    <w:p w14:paraId="65F14F8E" w14:textId="77777777" w:rsidR="005B7013" w:rsidRPr="00CA54A7" w:rsidRDefault="005B7013" w:rsidP="005B7013">
      <w:r w:rsidRPr="00CA54A7">
        <w:t>Expected Learning:</w:t>
      </w:r>
    </w:p>
    <w:p w14:paraId="7585E98D" w14:textId="77777777" w:rsidR="005B7013" w:rsidRPr="00CA54A7" w:rsidRDefault="005B7013" w:rsidP="005B7013">
      <w:pPr>
        <w:numPr>
          <w:ilvl w:val="0"/>
          <w:numId w:val="26"/>
        </w:numPr>
      </w:pPr>
      <w:r w:rsidRPr="00CA54A7">
        <w:t xml:space="preserve">Data correction </w:t>
      </w:r>
    </w:p>
    <w:p w14:paraId="2D5DC6CD" w14:textId="77777777" w:rsidR="005B7013" w:rsidRPr="00CA54A7" w:rsidRDefault="005B7013" w:rsidP="005B7013">
      <w:r>
        <w:pict w14:anchorId="2E88D7EA">
          <v:rect id="_x0000_i1049" style="width:0;height:1.5pt" o:hralign="center" o:hrstd="t" o:hr="t" fillcolor="#a0a0a0" stroked="f"/>
        </w:pict>
      </w:r>
    </w:p>
    <w:p w14:paraId="01A074A1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7 — PHONE NUMBER VALIDATION</w:t>
      </w:r>
    </w:p>
    <w:p w14:paraId="03A6E2EA" w14:textId="77777777" w:rsidR="005B7013" w:rsidRPr="00CA54A7" w:rsidRDefault="005B7013" w:rsidP="005B7013">
      <w:r>
        <w:pict w14:anchorId="52CFE7CD">
          <v:rect id="_x0000_i1050" style="width:0;height:1.5pt" o:hralign="center" o:hrstd="t" o:hr="t" fillcolor="#a0a0a0" stroked="f"/>
        </w:pict>
      </w:r>
    </w:p>
    <w:p w14:paraId="345BD4BF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19</w:t>
      </w:r>
    </w:p>
    <w:p w14:paraId="41FD6907" w14:textId="77777777" w:rsidR="005B7013" w:rsidRPr="00CA54A7" w:rsidRDefault="005B7013" w:rsidP="005B7013">
      <w:r w:rsidRPr="00CA54A7">
        <w:t>Find invalid phone numbers.</w:t>
      </w:r>
    </w:p>
    <w:p w14:paraId="31B31097" w14:textId="77777777" w:rsidR="005B7013" w:rsidRPr="00CA54A7" w:rsidRDefault="005B7013" w:rsidP="005B7013">
      <w:r w:rsidRPr="00CA54A7">
        <w:t>Rules:</w:t>
      </w:r>
    </w:p>
    <w:p w14:paraId="3D904753" w14:textId="77777777" w:rsidR="005B7013" w:rsidRPr="00CA54A7" w:rsidRDefault="005B7013" w:rsidP="005B7013">
      <w:pPr>
        <w:numPr>
          <w:ilvl w:val="0"/>
          <w:numId w:val="27"/>
        </w:numPr>
      </w:pPr>
      <w:r w:rsidRPr="00CA54A7">
        <w:t xml:space="preserve">Must contain exactly 10 digits </w:t>
      </w:r>
    </w:p>
    <w:p w14:paraId="630D0627" w14:textId="77777777" w:rsidR="005B7013" w:rsidRPr="00CA54A7" w:rsidRDefault="005B7013" w:rsidP="005B7013">
      <w:r w:rsidRPr="00CA54A7">
        <w:t>Expected Learning:</w:t>
      </w:r>
    </w:p>
    <w:p w14:paraId="05B1FF8E" w14:textId="77777777" w:rsidR="005B7013" w:rsidRPr="00CA54A7" w:rsidRDefault="005B7013" w:rsidP="005B7013">
      <w:pPr>
        <w:numPr>
          <w:ilvl w:val="0"/>
          <w:numId w:val="28"/>
        </w:numPr>
      </w:pPr>
      <w:proofErr w:type="gramStart"/>
      <w:r w:rsidRPr="00CA54A7">
        <w:t>LENGTH(</w:t>
      </w:r>
      <w:proofErr w:type="gramEnd"/>
      <w:r w:rsidRPr="00CA54A7">
        <w:t xml:space="preserve">) </w:t>
      </w:r>
    </w:p>
    <w:p w14:paraId="18A5A7F4" w14:textId="77777777" w:rsidR="005B7013" w:rsidRPr="00CA54A7" w:rsidRDefault="005B7013" w:rsidP="005B7013">
      <w:r>
        <w:pict w14:anchorId="0CFC7B5E">
          <v:rect id="_x0000_i1051" style="width:0;height:1.5pt" o:hralign="center" o:hrstd="t" o:hr="t" fillcolor="#a0a0a0" stroked="f"/>
        </w:pict>
      </w:r>
    </w:p>
    <w:p w14:paraId="26290C6A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20</w:t>
      </w:r>
    </w:p>
    <w:p w14:paraId="0FCE1102" w14:textId="77777777" w:rsidR="005B7013" w:rsidRPr="00CA54A7" w:rsidRDefault="005B7013" w:rsidP="005B7013">
      <w:r w:rsidRPr="00CA54A7">
        <w:t>Separate invalid phone numbers into an error table.</w:t>
      </w:r>
    </w:p>
    <w:p w14:paraId="6F6F2CAD" w14:textId="77777777" w:rsidR="005B7013" w:rsidRPr="00CA54A7" w:rsidRDefault="005B7013" w:rsidP="005B7013">
      <w:r w:rsidRPr="00CA54A7">
        <w:t>Expected Learning:</w:t>
      </w:r>
    </w:p>
    <w:p w14:paraId="1711D678" w14:textId="77777777" w:rsidR="005B7013" w:rsidRPr="00CA54A7" w:rsidRDefault="005B7013" w:rsidP="005B7013">
      <w:pPr>
        <w:numPr>
          <w:ilvl w:val="0"/>
          <w:numId w:val="29"/>
        </w:numPr>
      </w:pPr>
      <w:r w:rsidRPr="00CA54A7">
        <w:t xml:space="preserve">Error handling tables </w:t>
      </w:r>
    </w:p>
    <w:p w14:paraId="225D898B" w14:textId="77777777" w:rsidR="005B7013" w:rsidRPr="00CA54A7" w:rsidRDefault="005B7013" w:rsidP="005B7013">
      <w:r>
        <w:pict w14:anchorId="4D157B19">
          <v:rect id="_x0000_i1052" style="width:0;height:1.5pt" o:hralign="center" o:hrstd="t" o:hr="t" fillcolor="#a0a0a0" stroked="f"/>
        </w:pict>
      </w:r>
    </w:p>
    <w:p w14:paraId="79726C10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8 — NUMERIC DATA CLEANING</w:t>
      </w:r>
    </w:p>
    <w:p w14:paraId="35A8A876" w14:textId="77777777" w:rsidR="005B7013" w:rsidRPr="00CA54A7" w:rsidRDefault="005B7013" w:rsidP="005B7013">
      <w:r>
        <w:pict w14:anchorId="4C203F87">
          <v:rect id="_x0000_i1053" style="width:0;height:1.5pt" o:hralign="center" o:hrstd="t" o:hr="t" fillcolor="#a0a0a0" stroked="f"/>
        </w:pict>
      </w:r>
    </w:p>
    <w:p w14:paraId="22537A14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21</w:t>
      </w:r>
    </w:p>
    <w:p w14:paraId="777F287B" w14:textId="77777777" w:rsidR="005B7013" w:rsidRPr="00CA54A7" w:rsidRDefault="005B7013" w:rsidP="005B7013">
      <w:r w:rsidRPr="00CA54A7">
        <w:t>Find rows where quantity is:</w:t>
      </w:r>
    </w:p>
    <w:p w14:paraId="6440E101" w14:textId="77777777" w:rsidR="005B7013" w:rsidRPr="00CA54A7" w:rsidRDefault="005B7013" w:rsidP="005B7013">
      <w:pPr>
        <w:numPr>
          <w:ilvl w:val="0"/>
          <w:numId w:val="30"/>
        </w:numPr>
      </w:pPr>
      <w:r w:rsidRPr="00CA54A7">
        <w:t xml:space="preserve">negative </w:t>
      </w:r>
    </w:p>
    <w:p w14:paraId="2804D9FA" w14:textId="77777777" w:rsidR="005B7013" w:rsidRPr="00CA54A7" w:rsidRDefault="005B7013" w:rsidP="005B7013">
      <w:pPr>
        <w:numPr>
          <w:ilvl w:val="0"/>
          <w:numId w:val="30"/>
        </w:numPr>
      </w:pPr>
      <w:r w:rsidRPr="00CA54A7">
        <w:lastRenderedPageBreak/>
        <w:t xml:space="preserve">zero </w:t>
      </w:r>
    </w:p>
    <w:p w14:paraId="5D2B13E6" w14:textId="77777777" w:rsidR="005B7013" w:rsidRPr="00CA54A7" w:rsidRDefault="005B7013" w:rsidP="005B7013">
      <w:pPr>
        <w:numPr>
          <w:ilvl w:val="0"/>
          <w:numId w:val="30"/>
        </w:numPr>
      </w:pPr>
      <w:r w:rsidRPr="00CA54A7">
        <w:t xml:space="preserve">text </w:t>
      </w:r>
    </w:p>
    <w:p w14:paraId="58A754B7" w14:textId="77777777" w:rsidR="005B7013" w:rsidRPr="00CA54A7" w:rsidRDefault="005B7013" w:rsidP="005B7013">
      <w:pPr>
        <w:numPr>
          <w:ilvl w:val="0"/>
          <w:numId w:val="30"/>
        </w:numPr>
      </w:pPr>
      <w:r w:rsidRPr="00CA54A7">
        <w:t xml:space="preserve">NULL </w:t>
      </w:r>
    </w:p>
    <w:p w14:paraId="2669DB7B" w14:textId="77777777" w:rsidR="005B7013" w:rsidRPr="00CA54A7" w:rsidRDefault="005B7013" w:rsidP="005B7013">
      <w:r w:rsidRPr="00CA54A7">
        <w:t>Expected Learning:</w:t>
      </w:r>
    </w:p>
    <w:p w14:paraId="4615BFD8" w14:textId="77777777" w:rsidR="005B7013" w:rsidRPr="00CA54A7" w:rsidRDefault="005B7013" w:rsidP="005B7013">
      <w:pPr>
        <w:numPr>
          <w:ilvl w:val="0"/>
          <w:numId w:val="31"/>
        </w:numPr>
      </w:pPr>
      <w:r w:rsidRPr="00CA54A7">
        <w:t xml:space="preserve">Numeric validation </w:t>
      </w:r>
    </w:p>
    <w:p w14:paraId="4B6DAA38" w14:textId="77777777" w:rsidR="005B7013" w:rsidRPr="00CA54A7" w:rsidRDefault="005B7013" w:rsidP="005B7013">
      <w:r>
        <w:pict w14:anchorId="0C3208E5">
          <v:rect id="_x0000_i1054" style="width:0;height:1.5pt" o:hralign="center" o:hrstd="t" o:hr="t" fillcolor="#a0a0a0" stroked="f"/>
        </w:pict>
      </w:r>
    </w:p>
    <w:p w14:paraId="4927FDA3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22</w:t>
      </w:r>
    </w:p>
    <w:p w14:paraId="1E3A2125" w14:textId="77777777" w:rsidR="005B7013" w:rsidRPr="00CA54A7" w:rsidRDefault="005B7013" w:rsidP="005B7013">
      <w:r w:rsidRPr="00CA54A7">
        <w:t xml:space="preserve">Find rows where </w:t>
      </w:r>
      <w:proofErr w:type="spellStart"/>
      <w:r w:rsidRPr="00CA54A7">
        <w:t>unit_price</w:t>
      </w:r>
      <w:proofErr w:type="spellEnd"/>
      <w:r w:rsidRPr="00CA54A7">
        <w:t xml:space="preserve"> contains text values.</w:t>
      </w:r>
    </w:p>
    <w:p w14:paraId="3716547F" w14:textId="77777777" w:rsidR="005B7013" w:rsidRPr="00CA54A7" w:rsidRDefault="005B7013" w:rsidP="005B7013">
      <w:r w:rsidRPr="00CA54A7">
        <w:t>Example:</w:t>
      </w:r>
    </w:p>
    <w:p w14:paraId="6EB44D9F" w14:textId="77777777" w:rsidR="005B7013" w:rsidRPr="00CA54A7" w:rsidRDefault="005B7013" w:rsidP="005B7013">
      <w:pPr>
        <w:numPr>
          <w:ilvl w:val="0"/>
          <w:numId w:val="32"/>
        </w:numPr>
      </w:pPr>
      <w:proofErr w:type="spellStart"/>
      <w:r w:rsidRPr="00CA54A7">
        <w:t>abc</w:t>
      </w:r>
      <w:proofErr w:type="spellEnd"/>
      <w:r w:rsidRPr="00CA54A7">
        <w:t xml:space="preserve"> </w:t>
      </w:r>
    </w:p>
    <w:p w14:paraId="1612C387" w14:textId="77777777" w:rsidR="005B7013" w:rsidRPr="00CA54A7" w:rsidRDefault="005B7013" w:rsidP="005B7013">
      <w:r w:rsidRPr="00CA54A7">
        <w:t>Expected Learning:</w:t>
      </w:r>
    </w:p>
    <w:p w14:paraId="68E3C1C5" w14:textId="77777777" w:rsidR="005B7013" w:rsidRPr="00CA54A7" w:rsidRDefault="005B7013" w:rsidP="005B7013">
      <w:pPr>
        <w:numPr>
          <w:ilvl w:val="0"/>
          <w:numId w:val="33"/>
        </w:numPr>
      </w:pPr>
      <w:r w:rsidRPr="00CA54A7">
        <w:t xml:space="preserve">Numeric detection </w:t>
      </w:r>
    </w:p>
    <w:p w14:paraId="048D9775" w14:textId="77777777" w:rsidR="005B7013" w:rsidRPr="00CA54A7" w:rsidRDefault="005B7013" w:rsidP="005B7013">
      <w:r>
        <w:pict w14:anchorId="768BED6A">
          <v:rect id="_x0000_i1055" style="width:0;height:1.5pt" o:hralign="center" o:hrstd="t" o:hr="t" fillcolor="#a0a0a0" stroked="f"/>
        </w:pict>
      </w:r>
    </w:p>
    <w:p w14:paraId="46F824C4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23</w:t>
      </w:r>
    </w:p>
    <w:p w14:paraId="38A7550F" w14:textId="77777777" w:rsidR="005B7013" w:rsidRPr="00CA54A7" w:rsidRDefault="005B7013" w:rsidP="005B7013">
      <w:r w:rsidRPr="00CA54A7">
        <w:t>Replace invalid prices with NULL.</w:t>
      </w:r>
    </w:p>
    <w:p w14:paraId="067702D5" w14:textId="77777777" w:rsidR="005B7013" w:rsidRPr="00CA54A7" w:rsidRDefault="005B7013" w:rsidP="005B7013">
      <w:r>
        <w:pict w14:anchorId="711FEC7F">
          <v:rect id="_x0000_i1056" style="width:0;height:1.5pt" o:hralign="center" o:hrstd="t" o:hr="t" fillcolor="#a0a0a0" stroked="f"/>
        </w:pict>
      </w:r>
    </w:p>
    <w:p w14:paraId="1EB46BD0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24</w:t>
      </w:r>
    </w:p>
    <w:p w14:paraId="0A98DA84" w14:textId="77777777" w:rsidR="005B7013" w:rsidRPr="00CA54A7" w:rsidRDefault="005B7013" w:rsidP="005B7013">
      <w:r w:rsidRPr="00CA54A7">
        <w:t xml:space="preserve">Find rows where </w:t>
      </w:r>
      <w:proofErr w:type="spellStart"/>
      <w:r w:rsidRPr="00CA54A7">
        <w:t>total_amount</w:t>
      </w:r>
      <w:proofErr w:type="spellEnd"/>
      <w:r w:rsidRPr="00CA54A7">
        <w:t xml:space="preserve"> does not equal:</w:t>
      </w:r>
    </w:p>
    <w:p w14:paraId="2503A62A" w14:textId="77777777" w:rsidR="005B7013" w:rsidRPr="00CA54A7" w:rsidRDefault="005B7013" w:rsidP="005B7013">
      <w:r w:rsidRPr="00CA54A7">
        <w:t xml:space="preserve">quantity * </w:t>
      </w:r>
      <w:proofErr w:type="spellStart"/>
      <w:r w:rsidRPr="00CA54A7">
        <w:t>unit_price</w:t>
      </w:r>
      <w:proofErr w:type="spellEnd"/>
    </w:p>
    <w:p w14:paraId="180A532E" w14:textId="77777777" w:rsidR="005B7013" w:rsidRPr="00CA54A7" w:rsidRDefault="005B7013" w:rsidP="005B7013">
      <w:r w:rsidRPr="00CA54A7">
        <w:t>Expected Learning:</w:t>
      </w:r>
    </w:p>
    <w:p w14:paraId="5F25CED8" w14:textId="77777777" w:rsidR="005B7013" w:rsidRPr="00CA54A7" w:rsidRDefault="005B7013" w:rsidP="005B7013">
      <w:pPr>
        <w:numPr>
          <w:ilvl w:val="0"/>
          <w:numId w:val="34"/>
        </w:numPr>
      </w:pPr>
      <w:r w:rsidRPr="00CA54A7">
        <w:t xml:space="preserve">Data consistency checks </w:t>
      </w:r>
    </w:p>
    <w:p w14:paraId="487D2B14" w14:textId="77777777" w:rsidR="005B7013" w:rsidRPr="00CA54A7" w:rsidRDefault="005B7013" w:rsidP="005B7013">
      <w:r>
        <w:pict w14:anchorId="70C0C10A">
          <v:rect id="_x0000_i1057" style="width:0;height:1.5pt" o:hralign="center" o:hrstd="t" o:hr="t" fillcolor="#a0a0a0" stroked="f"/>
        </w:pict>
      </w:r>
    </w:p>
    <w:p w14:paraId="04EA8CB7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9 — DATE CLEANING</w:t>
      </w:r>
    </w:p>
    <w:p w14:paraId="3524F1EB" w14:textId="77777777" w:rsidR="005B7013" w:rsidRPr="00CA54A7" w:rsidRDefault="005B7013" w:rsidP="005B7013">
      <w:r>
        <w:pict w14:anchorId="2DBA950B">
          <v:rect id="_x0000_i1058" style="width:0;height:1.5pt" o:hralign="center" o:hrstd="t" o:hr="t" fillcolor="#a0a0a0" stroked="f"/>
        </w:pict>
      </w:r>
    </w:p>
    <w:p w14:paraId="65618901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25</w:t>
      </w:r>
    </w:p>
    <w:p w14:paraId="69D1D3E3" w14:textId="77777777" w:rsidR="005B7013" w:rsidRPr="00CA54A7" w:rsidRDefault="005B7013" w:rsidP="005B7013">
      <w:r w:rsidRPr="00CA54A7">
        <w:t>Identify all different date formats in the dataset.</w:t>
      </w:r>
    </w:p>
    <w:p w14:paraId="31BA9437" w14:textId="77777777" w:rsidR="005B7013" w:rsidRPr="00CA54A7" w:rsidRDefault="005B7013" w:rsidP="005B7013">
      <w:r w:rsidRPr="00CA54A7">
        <w:t>Formats include:</w:t>
      </w:r>
    </w:p>
    <w:p w14:paraId="5DD4D945" w14:textId="77777777" w:rsidR="005B7013" w:rsidRPr="00CA54A7" w:rsidRDefault="005B7013" w:rsidP="005B7013">
      <w:pPr>
        <w:numPr>
          <w:ilvl w:val="0"/>
          <w:numId w:val="35"/>
        </w:numPr>
      </w:pPr>
      <w:r w:rsidRPr="00CA54A7">
        <w:t xml:space="preserve">YYYY-MM-DD </w:t>
      </w:r>
    </w:p>
    <w:p w14:paraId="49A01D5C" w14:textId="77777777" w:rsidR="005B7013" w:rsidRPr="00CA54A7" w:rsidRDefault="005B7013" w:rsidP="005B7013">
      <w:pPr>
        <w:numPr>
          <w:ilvl w:val="0"/>
          <w:numId w:val="35"/>
        </w:numPr>
      </w:pPr>
      <w:r w:rsidRPr="00CA54A7">
        <w:lastRenderedPageBreak/>
        <w:t xml:space="preserve">DD/MM/YYYY </w:t>
      </w:r>
    </w:p>
    <w:p w14:paraId="1E931E7A" w14:textId="77777777" w:rsidR="005B7013" w:rsidRPr="00CA54A7" w:rsidRDefault="005B7013" w:rsidP="005B7013">
      <w:pPr>
        <w:numPr>
          <w:ilvl w:val="0"/>
          <w:numId w:val="35"/>
        </w:numPr>
      </w:pPr>
      <w:r w:rsidRPr="00CA54A7">
        <w:t xml:space="preserve">MM-DD-YYYY </w:t>
      </w:r>
    </w:p>
    <w:p w14:paraId="0D04EFD0" w14:textId="77777777" w:rsidR="005B7013" w:rsidRPr="00CA54A7" w:rsidRDefault="005B7013" w:rsidP="005B7013">
      <w:pPr>
        <w:numPr>
          <w:ilvl w:val="0"/>
          <w:numId w:val="35"/>
        </w:numPr>
      </w:pPr>
      <w:r w:rsidRPr="00CA54A7">
        <w:t xml:space="preserve">YYYY/MM/DD </w:t>
      </w:r>
    </w:p>
    <w:p w14:paraId="1170A89A" w14:textId="77777777" w:rsidR="005B7013" w:rsidRPr="00CA54A7" w:rsidRDefault="005B7013" w:rsidP="005B7013">
      <w:pPr>
        <w:numPr>
          <w:ilvl w:val="0"/>
          <w:numId w:val="35"/>
        </w:numPr>
      </w:pPr>
      <w:r w:rsidRPr="00CA54A7">
        <w:t xml:space="preserve">DD Mon YYYY </w:t>
      </w:r>
    </w:p>
    <w:p w14:paraId="2A00CB9A" w14:textId="77777777" w:rsidR="005B7013" w:rsidRPr="00CA54A7" w:rsidRDefault="005B7013" w:rsidP="005B7013">
      <w:r w:rsidRPr="00CA54A7">
        <w:t>Expected Learning:</w:t>
      </w:r>
    </w:p>
    <w:p w14:paraId="7B8F9A80" w14:textId="77777777" w:rsidR="005B7013" w:rsidRPr="00CA54A7" w:rsidRDefault="005B7013" w:rsidP="005B7013">
      <w:pPr>
        <w:numPr>
          <w:ilvl w:val="0"/>
          <w:numId w:val="36"/>
        </w:numPr>
      </w:pPr>
      <w:r w:rsidRPr="00CA54A7">
        <w:t xml:space="preserve">Date auditing </w:t>
      </w:r>
    </w:p>
    <w:p w14:paraId="4F270C3F" w14:textId="77777777" w:rsidR="005B7013" w:rsidRPr="00CA54A7" w:rsidRDefault="005B7013" w:rsidP="005B7013">
      <w:r>
        <w:pict w14:anchorId="69F49CF0">
          <v:rect id="_x0000_i1059" style="width:0;height:1.5pt" o:hralign="center" o:hrstd="t" o:hr="t" fillcolor="#a0a0a0" stroked="f"/>
        </w:pict>
      </w:r>
    </w:p>
    <w:p w14:paraId="280DAE85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26</w:t>
      </w:r>
    </w:p>
    <w:p w14:paraId="2FECF1CB" w14:textId="77777777" w:rsidR="005B7013" w:rsidRPr="00CA54A7" w:rsidRDefault="005B7013" w:rsidP="005B7013">
      <w:r w:rsidRPr="00CA54A7">
        <w:t>Convert all dates into standard MySQL DATE format.</w:t>
      </w:r>
    </w:p>
    <w:p w14:paraId="3004CB8B" w14:textId="77777777" w:rsidR="005B7013" w:rsidRPr="00CA54A7" w:rsidRDefault="005B7013" w:rsidP="005B7013">
      <w:r w:rsidRPr="00CA54A7">
        <w:t>Target format:</w:t>
      </w:r>
    </w:p>
    <w:p w14:paraId="43016252" w14:textId="77777777" w:rsidR="005B7013" w:rsidRPr="00CA54A7" w:rsidRDefault="005B7013" w:rsidP="005B7013">
      <w:r w:rsidRPr="00CA54A7">
        <w:t>YYYY-MM-DD</w:t>
      </w:r>
    </w:p>
    <w:p w14:paraId="2725C0ED" w14:textId="77777777" w:rsidR="005B7013" w:rsidRPr="00CA54A7" w:rsidRDefault="005B7013" w:rsidP="005B7013">
      <w:r w:rsidRPr="00CA54A7">
        <w:t>Expected Learning:</w:t>
      </w:r>
    </w:p>
    <w:p w14:paraId="6E671578" w14:textId="77777777" w:rsidR="005B7013" w:rsidRPr="00CA54A7" w:rsidRDefault="005B7013" w:rsidP="005B7013">
      <w:pPr>
        <w:numPr>
          <w:ilvl w:val="0"/>
          <w:numId w:val="37"/>
        </w:numPr>
      </w:pPr>
      <w:r w:rsidRPr="00CA54A7">
        <w:t>STR_TO_</w:t>
      </w:r>
      <w:proofErr w:type="gramStart"/>
      <w:r w:rsidRPr="00CA54A7">
        <w:t>DATE(</w:t>
      </w:r>
      <w:proofErr w:type="gramEnd"/>
      <w:r w:rsidRPr="00CA54A7">
        <w:t xml:space="preserve">) </w:t>
      </w:r>
    </w:p>
    <w:p w14:paraId="03AF807A" w14:textId="77777777" w:rsidR="005B7013" w:rsidRPr="00CA54A7" w:rsidRDefault="005B7013" w:rsidP="005B7013">
      <w:r>
        <w:pict w14:anchorId="68358A23">
          <v:rect id="_x0000_i1060" style="width:0;height:1.5pt" o:hralign="center" o:hrstd="t" o:hr="t" fillcolor="#a0a0a0" stroked="f"/>
        </w:pict>
      </w:r>
    </w:p>
    <w:p w14:paraId="7EE080B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27</w:t>
      </w:r>
    </w:p>
    <w:p w14:paraId="05B7CA40" w14:textId="77777777" w:rsidR="005B7013" w:rsidRPr="00CA54A7" w:rsidRDefault="005B7013" w:rsidP="005B7013">
      <w:r w:rsidRPr="00CA54A7">
        <w:t>Find invalid dates.</w:t>
      </w:r>
    </w:p>
    <w:p w14:paraId="76D6A8D4" w14:textId="77777777" w:rsidR="005B7013" w:rsidRPr="00CA54A7" w:rsidRDefault="005B7013" w:rsidP="005B7013">
      <w:r w:rsidRPr="00CA54A7">
        <w:t>Example:</w:t>
      </w:r>
    </w:p>
    <w:p w14:paraId="2417B3F8" w14:textId="77777777" w:rsidR="005B7013" w:rsidRPr="00CA54A7" w:rsidRDefault="005B7013" w:rsidP="005B7013">
      <w:pPr>
        <w:numPr>
          <w:ilvl w:val="0"/>
          <w:numId w:val="38"/>
        </w:numPr>
      </w:pPr>
      <w:r w:rsidRPr="00CA54A7">
        <w:t xml:space="preserve">2025-13-01 </w:t>
      </w:r>
    </w:p>
    <w:p w14:paraId="3C5FFAC0" w14:textId="77777777" w:rsidR="005B7013" w:rsidRPr="00CA54A7" w:rsidRDefault="005B7013" w:rsidP="005B7013">
      <w:r>
        <w:pict w14:anchorId="69015095">
          <v:rect id="_x0000_i1061" style="width:0;height:1.5pt" o:hralign="center" o:hrstd="t" o:hr="t" fillcolor="#a0a0a0" stroked="f"/>
        </w:pict>
      </w:r>
    </w:p>
    <w:p w14:paraId="4923606E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10 — BUSINESS RULE VALIDATION</w:t>
      </w:r>
    </w:p>
    <w:p w14:paraId="6D373D24" w14:textId="77777777" w:rsidR="005B7013" w:rsidRPr="00CA54A7" w:rsidRDefault="005B7013" w:rsidP="005B7013">
      <w:r>
        <w:pict w14:anchorId="727D453C">
          <v:rect id="_x0000_i1062" style="width:0;height:1.5pt" o:hralign="center" o:hrstd="t" o:hr="t" fillcolor="#a0a0a0" stroked="f"/>
        </w:pict>
      </w:r>
    </w:p>
    <w:p w14:paraId="7B317E78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28</w:t>
      </w:r>
    </w:p>
    <w:p w14:paraId="34CDAD1E" w14:textId="77777777" w:rsidR="005B7013" w:rsidRPr="00CA54A7" w:rsidRDefault="005B7013" w:rsidP="005B7013">
      <w:r w:rsidRPr="00CA54A7">
        <w:t>Find invalid payment methods.</w:t>
      </w:r>
    </w:p>
    <w:p w14:paraId="5177248D" w14:textId="77777777" w:rsidR="005B7013" w:rsidRPr="00CA54A7" w:rsidRDefault="005B7013" w:rsidP="005B7013">
      <w:r w:rsidRPr="00CA54A7">
        <w:t>Allowed methods:</w:t>
      </w:r>
    </w:p>
    <w:p w14:paraId="62C20817" w14:textId="77777777" w:rsidR="005B7013" w:rsidRPr="00CA54A7" w:rsidRDefault="005B7013" w:rsidP="005B7013">
      <w:pPr>
        <w:numPr>
          <w:ilvl w:val="0"/>
          <w:numId w:val="39"/>
        </w:numPr>
      </w:pPr>
      <w:r w:rsidRPr="00CA54A7">
        <w:t xml:space="preserve">UPI </w:t>
      </w:r>
    </w:p>
    <w:p w14:paraId="48BD5683" w14:textId="77777777" w:rsidR="005B7013" w:rsidRPr="00CA54A7" w:rsidRDefault="005B7013" w:rsidP="005B7013">
      <w:pPr>
        <w:numPr>
          <w:ilvl w:val="0"/>
          <w:numId w:val="39"/>
        </w:numPr>
      </w:pPr>
      <w:r w:rsidRPr="00CA54A7">
        <w:t xml:space="preserve">Card </w:t>
      </w:r>
    </w:p>
    <w:p w14:paraId="22ACB89B" w14:textId="77777777" w:rsidR="005B7013" w:rsidRPr="00CA54A7" w:rsidRDefault="005B7013" w:rsidP="005B7013">
      <w:pPr>
        <w:numPr>
          <w:ilvl w:val="0"/>
          <w:numId w:val="39"/>
        </w:numPr>
      </w:pPr>
      <w:r w:rsidRPr="00CA54A7">
        <w:t xml:space="preserve">COD </w:t>
      </w:r>
    </w:p>
    <w:p w14:paraId="5732E40E" w14:textId="77777777" w:rsidR="005B7013" w:rsidRPr="00CA54A7" w:rsidRDefault="005B7013" w:rsidP="005B7013">
      <w:pPr>
        <w:numPr>
          <w:ilvl w:val="0"/>
          <w:numId w:val="39"/>
        </w:numPr>
      </w:pPr>
      <w:r w:rsidRPr="00CA54A7">
        <w:t xml:space="preserve">Cash </w:t>
      </w:r>
    </w:p>
    <w:p w14:paraId="5663CD71" w14:textId="77777777" w:rsidR="005B7013" w:rsidRPr="00CA54A7" w:rsidRDefault="005B7013" w:rsidP="005B7013">
      <w:r w:rsidRPr="00CA54A7">
        <w:lastRenderedPageBreak/>
        <w:t>Expected Learning:</w:t>
      </w:r>
    </w:p>
    <w:p w14:paraId="4DCD5885" w14:textId="77777777" w:rsidR="005B7013" w:rsidRPr="00CA54A7" w:rsidRDefault="005B7013" w:rsidP="005B7013">
      <w:pPr>
        <w:numPr>
          <w:ilvl w:val="0"/>
          <w:numId w:val="40"/>
        </w:numPr>
      </w:pPr>
      <w:r w:rsidRPr="00CA54A7">
        <w:t xml:space="preserve">Business validation rules </w:t>
      </w:r>
    </w:p>
    <w:p w14:paraId="59C9B271" w14:textId="77777777" w:rsidR="005B7013" w:rsidRPr="00CA54A7" w:rsidRDefault="005B7013" w:rsidP="005B7013">
      <w:r>
        <w:pict w14:anchorId="4AD5F838">
          <v:rect id="_x0000_i1063" style="width:0;height:1.5pt" o:hralign="center" o:hrstd="t" o:hr="t" fillcolor="#a0a0a0" stroked="f"/>
        </w:pict>
      </w:r>
    </w:p>
    <w:p w14:paraId="29CF87DF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29</w:t>
      </w:r>
    </w:p>
    <w:p w14:paraId="199C424B" w14:textId="77777777" w:rsidR="005B7013" w:rsidRPr="00CA54A7" w:rsidRDefault="005B7013" w:rsidP="005B7013">
      <w:r w:rsidRPr="00CA54A7">
        <w:t>Find records where discount exceeds 50%.</w:t>
      </w:r>
    </w:p>
    <w:p w14:paraId="1AA7E747" w14:textId="77777777" w:rsidR="005B7013" w:rsidRPr="00CA54A7" w:rsidRDefault="005B7013" w:rsidP="005B7013">
      <w:r w:rsidRPr="00CA54A7">
        <w:t>Expected Learning:</w:t>
      </w:r>
    </w:p>
    <w:p w14:paraId="366052D4" w14:textId="77777777" w:rsidR="005B7013" w:rsidRPr="00CA54A7" w:rsidRDefault="005B7013" w:rsidP="005B7013">
      <w:pPr>
        <w:numPr>
          <w:ilvl w:val="0"/>
          <w:numId w:val="41"/>
        </w:numPr>
      </w:pPr>
      <w:r w:rsidRPr="00CA54A7">
        <w:t xml:space="preserve">Outlier detection </w:t>
      </w:r>
    </w:p>
    <w:p w14:paraId="28566629" w14:textId="77777777" w:rsidR="005B7013" w:rsidRPr="00CA54A7" w:rsidRDefault="005B7013" w:rsidP="005B7013">
      <w:r>
        <w:pict w14:anchorId="0DA06C11">
          <v:rect id="_x0000_i1064" style="width:0;height:1.5pt" o:hralign="center" o:hrstd="t" o:hr="t" fillcolor="#a0a0a0" stroked="f"/>
        </w:pict>
      </w:r>
    </w:p>
    <w:p w14:paraId="1599EFE4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30</w:t>
      </w:r>
    </w:p>
    <w:p w14:paraId="4D94ABC2" w14:textId="77777777" w:rsidR="005B7013" w:rsidRPr="00CA54A7" w:rsidRDefault="005B7013" w:rsidP="005B7013">
      <w:r w:rsidRPr="00CA54A7">
        <w:t>Find negative customer ages.</w:t>
      </w:r>
    </w:p>
    <w:p w14:paraId="5B8E1894" w14:textId="77777777" w:rsidR="005B7013" w:rsidRPr="00CA54A7" w:rsidRDefault="005B7013" w:rsidP="005B7013">
      <w:r>
        <w:pict w14:anchorId="5E5E74FB">
          <v:rect id="_x0000_i1065" style="width:0;height:1.5pt" o:hralign="center" o:hrstd="t" o:hr="t" fillcolor="#a0a0a0" stroked="f"/>
        </w:pict>
      </w:r>
    </w:p>
    <w:p w14:paraId="7551BD34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31</w:t>
      </w:r>
    </w:p>
    <w:p w14:paraId="5BD4731E" w14:textId="77777777" w:rsidR="005B7013" w:rsidRPr="00CA54A7" w:rsidRDefault="005B7013" w:rsidP="005B7013">
      <w:r w:rsidRPr="00CA54A7">
        <w:t>Find non-numeric customer ages.</w:t>
      </w:r>
    </w:p>
    <w:p w14:paraId="0051303A" w14:textId="77777777" w:rsidR="005B7013" w:rsidRPr="00CA54A7" w:rsidRDefault="005B7013" w:rsidP="005B7013">
      <w:r w:rsidRPr="00CA54A7">
        <w:t>Example:</w:t>
      </w:r>
    </w:p>
    <w:p w14:paraId="45B3CAE1" w14:textId="77777777" w:rsidR="005B7013" w:rsidRPr="00CA54A7" w:rsidRDefault="005B7013" w:rsidP="005B7013">
      <w:pPr>
        <w:numPr>
          <w:ilvl w:val="0"/>
          <w:numId w:val="42"/>
        </w:numPr>
      </w:pPr>
      <w:proofErr w:type="gramStart"/>
      <w:r w:rsidRPr="00CA54A7">
        <w:t>Twenty Two</w:t>
      </w:r>
      <w:proofErr w:type="gramEnd"/>
      <w:r w:rsidRPr="00CA54A7">
        <w:t xml:space="preserve"> </w:t>
      </w:r>
    </w:p>
    <w:p w14:paraId="1D7B0138" w14:textId="77777777" w:rsidR="005B7013" w:rsidRPr="00CA54A7" w:rsidRDefault="005B7013" w:rsidP="005B7013">
      <w:r>
        <w:pict w14:anchorId="68BAB2D9">
          <v:rect id="_x0000_i1066" style="width:0;height:1.5pt" o:hralign="center" o:hrstd="t" o:hr="t" fillcolor="#a0a0a0" stroked="f"/>
        </w:pict>
      </w:r>
    </w:p>
    <w:p w14:paraId="12EA7D4A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11 — COLUMN MODIFICATIONS</w:t>
      </w:r>
    </w:p>
    <w:p w14:paraId="48D53F59" w14:textId="77777777" w:rsidR="005B7013" w:rsidRPr="00CA54A7" w:rsidRDefault="005B7013" w:rsidP="005B7013">
      <w:r>
        <w:pict w14:anchorId="5D6C1DB9">
          <v:rect id="_x0000_i1067" style="width:0;height:1.5pt" o:hralign="center" o:hrstd="t" o:hr="t" fillcolor="#a0a0a0" stroked="f"/>
        </w:pict>
      </w:r>
    </w:p>
    <w:p w14:paraId="37EC0D67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32</w:t>
      </w:r>
    </w:p>
    <w:p w14:paraId="75CAFA9D" w14:textId="77777777" w:rsidR="005B7013" w:rsidRPr="00CA54A7" w:rsidRDefault="005B7013" w:rsidP="005B7013">
      <w:r w:rsidRPr="00CA54A7">
        <w:t>Rename column:</w:t>
      </w:r>
    </w:p>
    <w:p w14:paraId="06FD3CD8" w14:textId="77777777" w:rsidR="005B7013" w:rsidRPr="00CA54A7" w:rsidRDefault="005B7013" w:rsidP="005B7013">
      <w:proofErr w:type="spellStart"/>
      <w:r w:rsidRPr="00CA54A7">
        <w:t>state_name</w:t>
      </w:r>
      <w:proofErr w:type="spellEnd"/>
      <w:r w:rsidRPr="00CA54A7">
        <w:t xml:space="preserve"> → state</w:t>
      </w:r>
    </w:p>
    <w:p w14:paraId="3C13DBD9" w14:textId="77777777" w:rsidR="005B7013" w:rsidRPr="00CA54A7" w:rsidRDefault="005B7013" w:rsidP="005B7013">
      <w:r w:rsidRPr="00CA54A7">
        <w:t>Expected Learning:</w:t>
      </w:r>
    </w:p>
    <w:p w14:paraId="60E5E235" w14:textId="77777777" w:rsidR="005B7013" w:rsidRPr="00CA54A7" w:rsidRDefault="005B7013" w:rsidP="005B7013">
      <w:pPr>
        <w:numPr>
          <w:ilvl w:val="0"/>
          <w:numId w:val="43"/>
        </w:numPr>
      </w:pPr>
      <w:r w:rsidRPr="00CA54A7">
        <w:t xml:space="preserve">ALTER TABLE </w:t>
      </w:r>
    </w:p>
    <w:p w14:paraId="6E23E4F1" w14:textId="77777777" w:rsidR="005B7013" w:rsidRPr="00CA54A7" w:rsidRDefault="005B7013" w:rsidP="005B7013">
      <w:pPr>
        <w:numPr>
          <w:ilvl w:val="0"/>
          <w:numId w:val="43"/>
        </w:numPr>
      </w:pPr>
      <w:r w:rsidRPr="00CA54A7">
        <w:t xml:space="preserve">RENAME COLUMN </w:t>
      </w:r>
    </w:p>
    <w:p w14:paraId="7212DBA6" w14:textId="77777777" w:rsidR="005B7013" w:rsidRPr="00CA54A7" w:rsidRDefault="005B7013" w:rsidP="005B7013">
      <w:r>
        <w:pict w14:anchorId="17BD3BD2">
          <v:rect id="_x0000_i1068" style="width:0;height:1.5pt" o:hralign="center" o:hrstd="t" o:hr="t" fillcolor="#a0a0a0" stroked="f"/>
        </w:pict>
      </w:r>
    </w:p>
    <w:p w14:paraId="588150EF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33</w:t>
      </w:r>
    </w:p>
    <w:p w14:paraId="740AD4BC" w14:textId="77777777" w:rsidR="005B7013" w:rsidRPr="00CA54A7" w:rsidRDefault="005B7013" w:rsidP="005B7013">
      <w:r w:rsidRPr="00CA54A7">
        <w:t>Change column data types.</w:t>
      </w:r>
    </w:p>
    <w:p w14:paraId="5E90306C" w14:textId="77777777" w:rsidR="005B7013" w:rsidRPr="00CA54A7" w:rsidRDefault="005B7013" w:rsidP="005B7013">
      <w:r w:rsidRPr="00CA54A7">
        <w:t>Convert: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582"/>
      </w:tblGrid>
      <w:tr w:rsidR="005B7013" w:rsidRPr="00CA54A7" w14:paraId="27A2B1AE" w14:textId="77777777" w:rsidTr="007677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E9073" w14:textId="77777777" w:rsidR="005B7013" w:rsidRPr="00CA54A7" w:rsidRDefault="005B7013" w:rsidP="007677E2">
            <w:pPr>
              <w:rPr>
                <w:b/>
                <w:bCs/>
              </w:rPr>
            </w:pPr>
            <w:r w:rsidRPr="00CA54A7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A187739" w14:textId="77777777" w:rsidR="005B7013" w:rsidRPr="00CA54A7" w:rsidRDefault="005B7013" w:rsidP="007677E2">
            <w:pPr>
              <w:rPr>
                <w:b/>
                <w:bCs/>
              </w:rPr>
            </w:pPr>
            <w:r w:rsidRPr="00CA54A7">
              <w:rPr>
                <w:b/>
                <w:bCs/>
              </w:rPr>
              <w:t>New Data Type</w:t>
            </w:r>
          </w:p>
        </w:tc>
      </w:tr>
      <w:tr w:rsidR="005B7013" w:rsidRPr="00CA54A7" w14:paraId="57878A67" w14:textId="77777777" w:rsidTr="0076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303C" w14:textId="77777777" w:rsidR="005B7013" w:rsidRPr="00CA54A7" w:rsidRDefault="005B7013" w:rsidP="007677E2">
            <w:r w:rsidRPr="00CA54A7">
              <w:t>quantity</w:t>
            </w:r>
          </w:p>
        </w:tc>
        <w:tc>
          <w:tcPr>
            <w:tcW w:w="0" w:type="auto"/>
            <w:vAlign w:val="center"/>
            <w:hideMark/>
          </w:tcPr>
          <w:p w14:paraId="08524757" w14:textId="77777777" w:rsidR="005B7013" w:rsidRPr="00CA54A7" w:rsidRDefault="005B7013" w:rsidP="007677E2">
            <w:r w:rsidRPr="00CA54A7">
              <w:t>INT</w:t>
            </w:r>
          </w:p>
        </w:tc>
      </w:tr>
      <w:tr w:rsidR="005B7013" w:rsidRPr="00CA54A7" w14:paraId="79B0024B" w14:textId="77777777" w:rsidTr="0076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7B4C" w14:textId="77777777" w:rsidR="005B7013" w:rsidRPr="00CA54A7" w:rsidRDefault="005B7013" w:rsidP="007677E2">
            <w:proofErr w:type="spellStart"/>
            <w:r w:rsidRPr="00CA54A7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7B8F8" w14:textId="77777777" w:rsidR="005B7013" w:rsidRPr="00CA54A7" w:rsidRDefault="005B7013" w:rsidP="007677E2">
            <w:proofErr w:type="gramStart"/>
            <w:r w:rsidRPr="00CA54A7">
              <w:t>DECIMAL(</w:t>
            </w:r>
            <w:proofErr w:type="gramEnd"/>
            <w:r w:rsidRPr="00CA54A7">
              <w:t>10,2)</w:t>
            </w:r>
          </w:p>
        </w:tc>
      </w:tr>
      <w:tr w:rsidR="005B7013" w:rsidRPr="00CA54A7" w14:paraId="2D1266E7" w14:textId="77777777" w:rsidTr="0076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EF47" w14:textId="77777777" w:rsidR="005B7013" w:rsidRPr="00CA54A7" w:rsidRDefault="005B7013" w:rsidP="007677E2">
            <w:proofErr w:type="spellStart"/>
            <w:r w:rsidRPr="00CA54A7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C76B3" w14:textId="77777777" w:rsidR="005B7013" w:rsidRPr="00CA54A7" w:rsidRDefault="005B7013" w:rsidP="007677E2">
            <w:proofErr w:type="gramStart"/>
            <w:r w:rsidRPr="00CA54A7">
              <w:t>DECIMAL(</w:t>
            </w:r>
            <w:proofErr w:type="gramEnd"/>
            <w:r w:rsidRPr="00CA54A7">
              <w:t>10,2)</w:t>
            </w:r>
          </w:p>
        </w:tc>
      </w:tr>
      <w:tr w:rsidR="005B7013" w:rsidRPr="00CA54A7" w14:paraId="61EB009B" w14:textId="77777777" w:rsidTr="0076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7666" w14:textId="77777777" w:rsidR="005B7013" w:rsidRPr="00CA54A7" w:rsidRDefault="005B7013" w:rsidP="007677E2">
            <w:proofErr w:type="spellStart"/>
            <w:r w:rsidRPr="00CA54A7">
              <w:t>customer_age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4EFAA" w14:textId="77777777" w:rsidR="005B7013" w:rsidRPr="00CA54A7" w:rsidRDefault="005B7013" w:rsidP="007677E2">
            <w:r w:rsidRPr="00CA54A7">
              <w:t>INT</w:t>
            </w:r>
          </w:p>
        </w:tc>
      </w:tr>
      <w:tr w:rsidR="005B7013" w:rsidRPr="00CA54A7" w14:paraId="69E4ADC9" w14:textId="77777777" w:rsidTr="00767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2ED3" w14:textId="77777777" w:rsidR="005B7013" w:rsidRPr="00CA54A7" w:rsidRDefault="005B7013" w:rsidP="007677E2">
            <w:proofErr w:type="spellStart"/>
            <w:r w:rsidRPr="00CA54A7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81970" w14:textId="77777777" w:rsidR="005B7013" w:rsidRPr="00CA54A7" w:rsidRDefault="005B7013" w:rsidP="007677E2">
            <w:r w:rsidRPr="00CA54A7">
              <w:t>DATE</w:t>
            </w:r>
          </w:p>
        </w:tc>
      </w:tr>
    </w:tbl>
    <w:p w14:paraId="04EBD888" w14:textId="77777777" w:rsidR="005B7013" w:rsidRPr="00CA54A7" w:rsidRDefault="005B7013" w:rsidP="005B7013">
      <w:r w:rsidRPr="00CA54A7">
        <w:t>Expected Learning:</w:t>
      </w:r>
    </w:p>
    <w:p w14:paraId="66DE8B15" w14:textId="77777777" w:rsidR="005B7013" w:rsidRPr="00CA54A7" w:rsidRDefault="005B7013" w:rsidP="005B7013">
      <w:pPr>
        <w:numPr>
          <w:ilvl w:val="0"/>
          <w:numId w:val="44"/>
        </w:numPr>
      </w:pPr>
      <w:r w:rsidRPr="00CA54A7">
        <w:t xml:space="preserve">ALTER TABLE </w:t>
      </w:r>
    </w:p>
    <w:p w14:paraId="028A8EE2" w14:textId="77777777" w:rsidR="005B7013" w:rsidRPr="00CA54A7" w:rsidRDefault="005B7013" w:rsidP="005B7013">
      <w:pPr>
        <w:numPr>
          <w:ilvl w:val="0"/>
          <w:numId w:val="44"/>
        </w:numPr>
      </w:pPr>
      <w:r w:rsidRPr="00CA54A7">
        <w:t xml:space="preserve">MODIFY COLUMN </w:t>
      </w:r>
    </w:p>
    <w:p w14:paraId="189816F2" w14:textId="77777777" w:rsidR="005B7013" w:rsidRPr="00CA54A7" w:rsidRDefault="005B7013" w:rsidP="005B7013">
      <w:r>
        <w:pict w14:anchorId="51AC9332">
          <v:rect id="_x0000_i1069" style="width:0;height:1.5pt" o:hralign="center" o:hrstd="t" o:hr="t" fillcolor="#a0a0a0" stroked="f"/>
        </w:pict>
      </w:r>
    </w:p>
    <w:p w14:paraId="1DB50727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12 — DATA TRANSFORMATION</w:t>
      </w:r>
    </w:p>
    <w:p w14:paraId="44E0275A" w14:textId="77777777" w:rsidR="005B7013" w:rsidRPr="00CA54A7" w:rsidRDefault="005B7013" w:rsidP="005B7013">
      <w:r>
        <w:pict w14:anchorId="6497CFEF">
          <v:rect id="_x0000_i1070" style="width:0;height:1.5pt" o:hralign="center" o:hrstd="t" o:hr="t" fillcolor="#a0a0a0" stroked="f"/>
        </w:pict>
      </w:r>
    </w:p>
    <w:p w14:paraId="66528CC6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34</w:t>
      </w:r>
    </w:p>
    <w:p w14:paraId="07EF630C" w14:textId="77777777" w:rsidR="005B7013" w:rsidRPr="00CA54A7" w:rsidRDefault="005B7013" w:rsidP="005B7013">
      <w:r w:rsidRPr="00CA54A7">
        <w:t xml:space="preserve">Create a new column named </w:t>
      </w:r>
      <w:proofErr w:type="spellStart"/>
      <w:r w:rsidRPr="00CA54A7">
        <w:t>full_address</w:t>
      </w:r>
      <w:proofErr w:type="spellEnd"/>
      <w:r w:rsidRPr="00CA54A7">
        <w:t>.</w:t>
      </w:r>
    </w:p>
    <w:p w14:paraId="05B7720B" w14:textId="77777777" w:rsidR="005B7013" w:rsidRPr="00CA54A7" w:rsidRDefault="005B7013" w:rsidP="005B7013">
      <w:r w:rsidRPr="00CA54A7">
        <w:t>Combine:</w:t>
      </w:r>
    </w:p>
    <w:p w14:paraId="699EC9B0" w14:textId="77777777" w:rsidR="005B7013" w:rsidRPr="00CA54A7" w:rsidRDefault="005B7013" w:rsidP="005B7013">
      <w:pPr>
        <w:numPr>
          <w:ilvl w:val="0"/>
          <w:numId w:val="45"/>
        </w:numPr>
      </w:pPr>
      <w:r w:rsidRPr="00CA54A7">
        <w:t xml:space="preserve">city </w:t>
      </w:r>
    </w:p>
    <w:p w14:paraId="0BAC5FE6" w14:textId="77777777" w:rsidR="005B7013" w:rsidRPr="00CA54A7" w:rsidRDefault="005B7013" w:rsidP="005B7013">
      <w:pPr>
        <w:numPr>
          <w:ilvl w:val="0"/>
          <w:numId w:val="45"/>
        </w:numPr>
      </w:pPr>
      <w:r w:rsidRPr="00CA54A7">
        <w:t xml:space="preserve">state </w:t>
      </w:r>
    </w:p>
    <w:p w14:paraId="6EE7B0CD" w14:textId="77777777" w:rsidR="005B7013" w:rsidRPr="00CA54A7" w:rsidRDefault="005B7013" w:rsidP="005B7013">
      <w:pPr>
        <w:numPr>
          <w:ilvl w:val="0"/>
          <w:numId w:val="45"/>
        </w:numPr>
      </w:pPr>
      <w:r w:rsidRPr="00CA54A7">
        <w:t xml:space="preserve">country </w:t>
      </w:r>
    </w:p>
    <w:p w14:paraId="497695CB" w14:textId="77777777" w:rsidR="005B7013" w:rsidRPr="00CA54A7" w:rsidRDefault="005B7013" w:rsidP="005B7013">
      <w:r w:rsidRPr="00CA54A7">
        <w:t>Expected Learning:</w:t>
      </w:r>
    </w:p>
    <w:p w14:paraId="655D672F" w14:textId="77777777" w:rsidR="005B7013" w:rsidRPr="00CA54A7" w:rsidRDefault="005B7013" w:rsidP="005B7013">
      <w:pPr>
        <w:numPr>
          <w:ilvl w:val="0"/>
          <w:numId w:val="46"/>
        </w:numPr>
      </w:pPr>
      <w:proofErr w:type="gramStart"/>
      <w:r w:rsidRPr="00CA54A7">
        <w:t>CONCAT(</w:t>
      </w:r>
      <w:proofErr w:type="gramEnd"/>
      <w:r w:rsidRPr="00CA54A7">
        <w:t xml:space="preserve">) </w:t>
      </w:r>
    </w:p>
    <w:p w14:paraId="4B4C5921" w14:textId="77777777" w:rsidR="005B7013" w:rsidRPr="00CA54A7" w:rsidRDefault="005B7013" w:rsidP="005B7013">
      <w:r>
        <w:pict w14:anchorId="2F10FDCF">
          <v:rect id="_x0000_i1071" style="width:0;height:1.5pt" o:hralign="center" o:hrstd="t" o:hr="t" fillcolor="#a0a0a0" stroked="f"/>
        </w:pict>
      </w:r>
    </w:p>
    <w:p w14:paraId="4B0425C6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35</w:t>
      </w:r>
    </w:p>
    <w:p w14:paraId="7929EE26" w14:textId="77777777" w:rsidR="005B7013" w:rsidRPr="00CA54A7" w:rsidRDefault="005B7013" w:rsidP="005B7013">
      <w:r w:rsidRPr="00CA54A7">
        <w:t>Create customer age groups.</w:t>
      </w:r>
    </w:p>
    <w:p w14:paraId="58A2241C" w14:textId="77777777" w:rsidR="005B7013" w:rsidRPr="00CA54A7" w:rsidRDefault="005B7013" w:rsidP="005B7013">
      <w:r w:rsidRPr="00CA54A7">
        <w:t>Conditions:</w:t>
      </w:r>
    </w:p>
    <w:p w14:paraId="5F502D32" w14:textId="77777777" w:rsidR="005B7013" w:rsidRPr="00CA54A7" w:rsidRDefault="005B7013" w:rsidP="005B7013">
      <w:pPr>
        <w:numPr>
          <w:ilvl w:val="0"/>
          <w:numId w:val="47"/>
        </w:numPr>
      </w:pPr>
      <w:r w:rsidRPr="00CA54A7">
        <w:t xml:space="preserve">0–25 → Young </w:t>
      </w:r>
    </w:p>
    <w:p w14:paraId="21E2CE01" w14:textId="77777777" w:rsidR="005B7013" w:rsidRPr="00CA54A7" w:rsidRDefault="005B7013" w:rsidP="005B7013">
      <w:pPr>
        <w:numPr>
          <w:ilvl w:val="0"/>
          <w:numId w:val="47"/>
        </w:numPr>
      </w:pPr>
      <w:r w:rsidRPr="00CA54A7">
        <w:t xml:space="preserve">26–45 → Adult </w:t>
      </w:r>
    </w:p>
    <w:p w14:paraId="1505B2FD" w14:textId="77777777" w:rsidR="005B7013" w:rsidRPr="00CA54A7" w:rsidRDefault="005B7013" w:rsidP="005B7013">
      <w:pPr>
        <w:numPr>
          <w:ilvl w:val="0"/>
          <w:numId w:val="47"/>
        </w:numPr>
      </w:pPr>
      <w:r w:rsidRPr="00CA54A7">
        <w:t xml:space="preserve">46+ → Senior </w:t>
      </w:r>
    </w:p>
    <w:p w14:paraId="16B05759" w14:textId="77777777" w:rsidR="005B7013" w:rsidRPr="00CA54A7" w:rsidRDefault="005B7013" w:rsidP="005B7013">
      <w:r w:rsidRPr="00CA54A7">
        <w:lastRenderedPageBreak/>
        <w:t>Expected Learning:</w:t>
      </w:r>
    </w:p>
    <w:p w14:paraId="0613B718" w14:textId="77777777" w:rsidR="005B7013" w:rsidRPr="00CA54A7" w:rsidRDefault="005B7013" w:rsidP="005B7013">
      <w:pPr>
        <w:numPr>
          <w:ilvl w:val="0"/>
          <w:numId w:val="48"/>
        </w:numPr>
      </w:pPr>
      <w:r w:rsidRPr="00CA54A7">
        <w:t xml:space="preserve">CASE WHEN </w:t>
      </w:r>
    </w:p>
    <w:p w14:paraId="3D63CB51" w14:textId="77777777" w:rsidR="005B7013" w:rsidRPr="00CA54A7" w:rsidRDefault="005B7013" w:rsidP="005B7013">
      <w:r>
        <w:pict w14:anchorId="39E5BCF3">
          <v:rect id="_x0000_i1072" style="width:0;height:1.5pt" o:hralign="center" o:hrstd="t" o:hr="t" fillcolor="#a0a0a0" stroked="f"/>
        </w:pict>
      </w:r>
    </w:p>
    <w:p w14:paraId="387BB3B9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36</w:t>
      </w:r>
    </w:p>
    <w:p w14:paraId="7CAA9D1D" w14:textId="77777777" w:rsidR="005B7013" w:rsidRPr="00CA54A7" w:rsidRDefault="005B7013" w:rsidP="005B7013">
      <w:r w:rsidRPr="00CA54A7">
        <w:t>Create a cleaned total amount column.</w:t>
      </w:r>
    </w:p>
    <w:p w14:paraId="385A6ABB" w14:textId="77777777" w:rsidR="005B7013" w:rsidRPr="00CA54A7" w:rsidRDefault="005B7013" w:rsidP="005B7013">
      <w:r w:rsidRPr="00CA54A7">
        <w:t>Formula:</w:t>
      </w:r>
    </w:p>
    <w:p w14:paraId="7FBD51E2" w14:textId="77777777" w:rsidR="005B7013" w:rsidRPr="00CA54A7" w:rsidRDefault="005B7013" w:rsidP="005B7013">
      <w:r w:rsidRPr="00CA54A7">
        <w:t xml:space="preserve">quantity * </w:t>
      </w:r>
      <w:proofErr w:type="spellStart"/>
      <w:r w:rsidRPr="00CA54A7">
        <w:t>unit_price</w:t>
      </w:r>
      <w:proofErr w:type="spellEnd"/>
    </w:p>
    <w:p w14:paraId="1CFB5605" w14:textId="77777777" w:rsidR="005B7013" w:rsidRPr="00CA54A7" w:rsidRDefault="005B7013" w:rsidP="005B7013">
      <w:r>
        <w:pict w14:anchorId="3D8E8C72">
          <v:rect id="_x0000_i1073" style="width:0;height:1.5pt" o:hralign="center" o:hrstd="t" o:hr="t" fillcolor="#a0a0a0" stroked="f"/>
        </w:pict>
      </w:r>
    </w:p>
    <w:p w14:paraId="711FCEA9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13 — FINAL CLEAN TABLE</w:t>
      </w:r>
    </w:p>
    <w:p w14:paraId="6C482938" w14:textId="77777777" w:rsidR="005B7013" w:rsidRPr="00CA54A7" w:rsidRDefault="005B7013" w:rsidP="005B7013">
      <w:r>
        <w:pict w14:anchorId="20AEC6E9">
          <v:rect id="_x0000_i1074" style="width:0;height:1.5pt" o:hralign="center" o:hrstd="t" o:hr="t" fillcolor="#a0a0a0" stroked="f"/>
        </w:pict>
      </w:r>
    </w:p>
    <w:p w14:paraId="2762450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37</w:t>
      </w:r>
    </w:p>
    <w:p w14:paraId="7FFFD95D" w14:textId="77777777" w:rsidR="005B7013" w:rsidRPr="00CA54A7" w:rsidRDefault="005B7013" w:rsidP="005B7013">
      <w:r w:rsidRPr="00CA54A7">
        <w:t>Create a fully cleaned table named:</w:t>
      </w:r>
    </w:p>
    <w:p w14:paraId="1542B63B" w14:textId="77777777" w:rsidR="005B7013" w:rsidRPr="00CA54A7" w:rsidRDefault="005B7013" w:rsidP="005B7013">
      <w:proofErr w:type="spellStart"/>
      <w:r w:rsidRPr="00CA54A7">
        <w:t>retail_orders_clean</w:t>
      </w:r>
      <w:proofErr w:type="spellEnd"/>
    </w:p>
    <w:p w14:paraId="3B55A936" w14:textId="77777777" w:rsidR="005B7013" w:rsidRPr="00CA54A7" w:rsidRDefault="005B7013" w:rsidP="005B7013">
      <w:r w:rsidRPr="00CA54A7">
        <w:t>The final table must:</w:t>
      </w:r>
    </w:p>
    <w:p w14:paraId="604943CC" w14:textId="77777777" w:rsidR="005B7013" w:rsidRPr="00CA54A7" w:rsidRDefault="005B7013" w:rsidP="005B7013">
      <w:pPr>
        <w:numPr>
          <w:ilvl w:val="0"/>
          <w:numId w:val="49"/>
        </w:numPr>
      </w:pPr>
      <w:r w:rsidRPr="00CA54A7">
        <w:t xml:space="preserve">contain no duplicates </w:t>
      </w:r>
    </w:p>
    <w:p w14:paraId="75BAD860" w14:textId="77777777" w:rsidR="005B7013" w:rsidRPr="00CA54A7" w:rsidRDefault="005B7013" w:rsidP="005B7013">
      <w:pPr>
        <w:numPr>
          <w:ilvl w:val="0"/>
          <w:numId w:val="49"/>
        </w:numPr>
      </w:pPr>
      <w:r w:rsidRPr="00CA54A7">
        <w:t xml:space="preserve">contain standardized values </w:t>
      </w:r>
    </w:p>
    <w:p w14:paraId="1C0BD0F7" w14:textId="77777777" w:rsidR="005B7013" w:rsidRPr="00CA54A7" w:rsidRDefault="005B7013" w:rsidP="005B7013">
      <w:pPr>
        <w:numPr>
          <w:ilvl w:val="0"/>
          <w:numId w:val="49"/>
        </w:numPr>
      </w:pPr>
      <w:r w:rsidRPr="00CA54A7">
        <w:t xml:space="preserve">contain valid dates </w:t>
      </w:r>
    </w:p>
    <w:p w14:paraId="0C5C5166" w14:textId="77777777" w:rsidR="005B7013" w:rsidRPr="00CA54A7" w:rsidRDefault="005B7013" w:rsidP="005B7013">
      <w:pPr>
        <w:numPr>
          <w:ilvl w:val="0"/>
          <w:numId w:val="49"/>
        </w:numPr>
      </w:pPr>
      <w:r w:rsidRPr="00CA54A7">
        <w:t xml:space="preserve">contain correct data types </w:t>
      </w:r>
    </w:p>
    <w:p w14:paraId="4CAB7C56" w14:textId="77777777" w:rsidR="005B7013" w:rsidRPr="00CA54A7" w:rsidRDefault="005B7013" w:rsidP="005B7013">
      <w:pPr>
        <w:numPr>
          <w:ilvl w:val="0"/>
          <w:numId w:val="49"/>
        </w:numPr>
      </w:pPr>
      <w:r w:rsidRPr="00CA54A7">
        <w:t xml:space="preserve">contain cleaned numeric values </w:t>
      </w:r>
    </w:p>
    <w:p w14:paraId="69CDD79D" w14:textId="77777777" w:rsidR="005B7013" w:rsidRPr="00CA54A7" w:rsidRDefault="005B7013" w:rsidP="005B7013">
      <w:r>
        <w:pict w14:anchorId="6C1195C9">
          <v:rect id="_x0000_i1075" style="width:0;height:1.5pt" o:hralign="center" o:hrstd="t" o:hr="t" fillcolor="#a0a0a0" stroked="f"/>
        </w:pict>
      </w:r>
    </w:p>
    <w:p w14:paraId="18D5A337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38</w:t>
      </w:r>
    </w:p>
    <w:p w14:paraId="56E32E26" w14:textId="77777777" w:rsidR="005B7013" w:rsidRPr="00CA54A7" w:rsidRDefault="005B7013" w:rsidP="005B7013">
      <w:r w:rsidRPr="00CA54A7">
        <w:t>Remove unnecessary columns from final table.</w:t>
      </w:r>
    </w:p>
    <w:p w14:paraId="646E5858" w14:textId="77777777" w:rsidR="005B7013" w:rsidRPr="00CA54A7" w:rsidRDefault="005B7013" w:rsidP="005B7013">
      <w:r w:rsidRPr="00CA54A7">
        <w:t>Example:</w:t>
      </w:r>
    </w:p>
    <w:p w14:paraId="7840216D" w14:textId="77777777" w:rsidR="005B7013" w:rsidRPr="00CA54A7" w:rsidRDefault="005B7013" w:rsidP="005B7013">
      <w:pPr>
        <w:numPr>
          <w:ilvl w:val="0"/>
          <w:numId w:val="50"/>
        </w:numPr>
      </w:pPr>
      <w:r w:rsidRPr="00CA54A7">
        <w:t xml:space="preserve">remarks </w:t>
      </w:r>
    </w:p>
    <w:p w14:paraId="4F4F3D4C" w14:textId="77777777" w:rsidR="005B7013" w:rsidRPr="00CA54A7" w:rsidRDefault="005B7013" w:rsidP="005B7013">
      <w:r>
        <w:pict w14:anchorId="79AC223F">
          <v:rect id="_x0000_i1076" style="width:0;height:1.5pt" o:hralign="center" o:hrstd="t" o:hr="t" fillcolor="#a0a0a0" stroked="f"/>
        </w:pict>
      </w:r>
    </w:p>
    <w:p w14:paraId="2DEF5943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39</w:t>
      </w:r>
    </w:p>
    <w:p w14:paraId="52403236" w14:textId="77777777" w:rsidR="005B7013" w:rsidRPr="00CA54A7" w:rsidRDefault="005B7013" w:rsidP="005B7013">
      <w:r w:rsidRPr="00CA54A7">
        <w:t xml:space="preserve">Add PRIMARY KEY constraint to </w:t>
      </w:r>
      <w:proofErr w:type="spellStart"/>
      <w:r w:rsidRPr="00CA54A7">
        <w:t>order_id</w:t>
      </w:r>
      <w:proofErr w:type="spellEnd"/>
      <w:r w:rsidRPr="00CA54A7">
        <w:t>.</w:t>
      </w:r>
    </w:p>
    <w:p w14:paraId="03D3176A" w14:textId="77777777" w:rsidR="005B7013" w:rsidRPr="00CA54A7" w:rsidRDefault="005B7013" w:rsidP="005B7013">
      <w:r>
        <w:pict w14:anchorId="5BAAD02F">
          <v:rect id="_x0000_i1077" style="width:0;height:1.5pt" o:hralign="center" o:hrstd="t" o:hr="t" fillcolor="#a0a0a0" stroked="f"/>
        </w:pict>
      </w:r>
    </w:p>
    <w:p w14:paraId="5435F029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lastRenderedPageBreak/>
        <w:t>Task 40</w:t>
      </w:r>
    </w:p>
    <w:p w14:paraId="344B26A4" w14:textId="77777777" w:rsidR="005B7013" w:rsidRPr="00CA54A7" w:rsidRDefault="005B7013" w:rsidP="005B7013">
      <w:r w:rsidRPr="00CA54A7">
        <w:t>Add NOT NULL constraints to important columns.</w:t>
      </w:r>
    </w:p>
    <w:p w14:paraId="421641F0" w14:textId="77777777" w:rsidR="005B7013" w:rsidRPr="00CA54A7" w:rsidRDefault="005B7013" w:rsidP="005B7013">
      <w:r w:rsidRPr="00CA54A7">
        <w:t>Examples:</w:t>
      </w:r>
    </w:p>
    <w:p w14:paraId="6AEC5E4A" w14:textId="77777777" w:rsidR="005B7013" w:rsidRPr="00CA54A7" w:rsidRDefault="005B7013" w:rsidP="005B7013">
      <w:pPr>
        <w:numPr>
          <w:ilvl w:val="0"/>
          <w:numId w:val="51"/>
        </w:numPr>
      </w:pPr>
      <w:proofErr w:type="spellStart"/>
      <w:r w:rsidRPr="00CA54A7">
        <w:t>order_id</w:t>
      </w:r>
      <w:proofErr w:type="spellEnd"/>
      <w:r w:rsidRPr="00CA54A7">
        <w:t xml:space="preserve"> </w:t>
      </w:r>
    </w:p>
    <w:p w14:paraId="08EA2F60" w14:textId="77777777" w:rsidR="005B7013" w:rsidRPr="00CA54A7" w:rsidRDefault="005B7013" w:rsidP="005B7013">
      <w:pPr>
        <w:numPr>
          <w:ilvl w:val="0"/>
          <w:numId w:val="51"/>
        </w:numPr>
      </w:pPr>
      <w:proofErr w:type="spellStart"/>
      <w:r w:rsidRPr="00CA54A7">
        <w:t>customer_name</w:t>
      </w:r>
      <w:proofErr w:type="spellEnd"/>
      <w:r w:rsidRPr="00CA54A7">
        <w:t xml:space="preserve"> </w:t>
      </w:r>
    </w:p>
    <w:p w14:paraId="1B283E55" w14:textId="77777777" w:rsidR="005B7013" w:rsidRPr="00CA54A7" w:rsidRDefault="005B7013" w:rsidP="005B7013">
      <w:pPr>
        <w:numPr>
          <w:ilvl w:val="0"/>
          <w:numId w:val="51"/>
        </w:numPr>
      </w:pPr>
      <w:proofErr w:type="spellStart"/>
      <w:r w:rsidRPr="00CA54A7">
        <w:t>order_date</w:t>
      </w:r>
      <w:proofErr w:type="spellEnd"/>
      <w:r w:rsidRPr="00CA54A7">
        <w:t xml:space="preserve"> </w:t>
      </w:r>
    </w:p>
    <w:p w14:paraId="71EC0F27" w14:textId="77777777" w:rsidR="005B7013" w:rsidRPr="00CA54A7" w:rsidRDefault="005B7013" w:rsidP="005B7013">
      <w:r>
        <w:pict w14:anchorId="43017A4F">
          <v:rect id="_x0000_i1078" style="width:0;height:1.5pt" o:hralign="center" o:hrstd="t" o:hr="t" fillcolor="#a0a0a0" stroked="f"/>
        </w:pict>
      </w:r>
    </w:p>
    <w:p w14:paraId="080E47E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MODULE 14 — DATA VALIDATION</w:t>
      </w:r>
    </w:p>
    <w:p w14:paraId="26EA1336" w14:textId="77777777" w:rsidR="005B7013" w:rsidRPr="00CA54A7" w:rsidRDefault="005B7013" w:rsidP="005B7013">
      <w:r>
        <w:pict w14:anchorId="2ABDFD5F">
          <v:rect id="_x0000_i1079" style="width:0;height:1.5pt" o:hralign="center" o:hrstd="t" o:hr="t" fillcolor="#a0a0a0" stroked="f"/>
        </w:pict>
      </w:r>
    </w:p>
    <w:p w14:paraId="7CEFB65C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41</w:t>
      </w:r>
    </w:p>
    <w:p w14:paraId="1333ED06" w14:textId="77777777" w:rsidR="005B7013" w:rsidRPr="00CA54A7" w:rsidRDefault="005B7013" w:rsidP="005B7013">
      <w:r w:rsidRPr="00CA54A7">
        <w:t>Check if any duplicate order IDs still exist.</w:t>
      </w:r>
    </w:p>
    <w:p w14:paraId="4A18AD8F" w14:textId="77777777" w:rsidR="005B7013" w:rsidRPr="00CA54A7" w:rsidRDefault="005B7013" w:rsidP="005B7013">
      <w:r>
        <w:pict w14:anchorId="55ADE2BA">
          <v:rect id="_x0000_i1080" style="width:0;height:1.5pt" o:hralign="center" o:hrstd="t" o:hr="t" fillcolor="#a0a0a0" stroked="f"/>
        </w:pict>
      </w:r>
    </w:p>
    <w:p w14:paraId="2FC73180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42</w:t>
      </w:r>
    </w:p>
    <w:p w14:paraId="07C2BA38" w14:textId="77777777" w:rsidR="005B7013" w:rsidRPr="00CA54A7" w:rsidRDefault="005B7013" w:rsidP="005B7013">
      <w:r w:rsidRPr="00CA54A7">
        <w:t>Check if any NULL emails still exist.</w:t>
      </w:r>
    </w:p>
    <w:p w14:paraId="546EAB18" w14:textId="77777777" w:rsidR="005B7013" w:rsidRPr="00CA54A7" w:rsidRDefault="005B7013" w:rsidP="005B7013">
      <w:r>
        <w:pict w14:anchorId="0ADFE2C6">
          <v:rect id="_x0000_i1081" style="width:0;height:1.5pt" o:hralign="center" o:hrstd="t" o:hr="t" fillcolor="#a0a0a0" stroked="f"/>
        </w:pict>
      </w:r>
    </w:p>
    <w:p w14:paraId="34A68CC3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43</w:t>
      </w:r>
    </w:p>
    <w:p w14:paraId="7472F4E5" w14:textId="77777777" w:rsidR="005B7013" w:rsidRPr="00CA54A7" w:rsidRDefault="005B7013" w:rsidP="005B7013">
      <w:r w:rsidRPr="00CA54A7">
        <w:t>Check if any invalid payment methods still exist.</w:t>
      </w:r>
    </w:p>
    <w:p w14:paraId="7929F025" w14:textId="77777777" w:rsidR="005B7013" w:rsidRPr="00CA54A7" w:rsidRDefault="005B7013" w:rsidP="005B7013">
      <w:r>
        <w:pict w14:anchorId="4A0B7A4E">
          <v:rect id="_x0000_i1082" style="width:0;height:1.5pt" o:hralign="center" o:hrstd="t" o:hr="t" fillcolor="#a0a0a0" stroked="f"/>
        </w:pict>
      </w:r>
    </w:p>
    <w:p w14:paraId="58EEBE7D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44</w:t>
      </w:r>
    </w:p>
    <w:p w14:paraId="5A0EB5C6" w14:textId="77777777" w:rsidR="005B7013" w:rsidRPr="00CA54A7" w:rsidRDefault="005B7013" w:rsidP="005B7013">
      <w:r w:rsidRPr="00CA54A7">
        <w:t>Check if any negative quantities still exist.</w:t>
      </w:r>
    </w:p>
    <w:p w14:paraId="01604A25" w14:textId="77777777" w:rsidR="005B7013" w:rsidRPr="00CA54A7" w:rsidRDefault="005B7013" w:rsidP="005B7013">
      <w:r>
        <w:pict w14:anchorId="355FDAE7">
          <v:rect id="_x0000_i1083" style="width:0;height:1.5pt" o:hralign="center" o:hrstd="t" o:hr="t" fillcolor="#a0a0a0" stroked="f"/>
        </w:pict>
      </w:r>
    </w:p>
    <w:p w14:paraId="66091F6B" w14:textId="77777777" w:rsidR="005B7013" w:rsidRPr="00CA54A7" w:rsidRDefault="005B7013" w:rsidP="005B7013">
      <w:pPr>
        <w:rPr>
          <w:b/>
          <w:bCs/>
        </w:rPr>
      </w:pPr>
      <w:r w:rsidRPr="00CA54A7">
        <w:rPr>
          <w:b/>
          <w:bCs/>
        </w:rPr>
        <w:t>Task 45</w:t>
      </w:r>
    </w:p>
    <w:p w14:paraId="07072BA2" w14:textId="77777777" w:rsidR="005B7013" w:rsidRPr="00CA54A7" w:rsidRDefault="005B7013" w:rsidP="005B7013">
      <w:r w:rsidRPr="00CA54A7">
        <w:t>Check if any incorrect dates still exist.</w:t>
      </w:r>
    </w:p>
    <w:p w14:paraId="40217A52" w14:textId="77777777" w:rsidR="005B7013" w:rsidRDefault="005B7013" w:rsidP="005B7013"/>
    <w:p w14:paraId="2C5FB42B" w14:textId="77777777" w:rsidR="005B7013" w:rsidRDefault="005B7013"/>
    <w:sectPr w:rsidR="005B7013" w:rsidSect="005B7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7EA"/>
    <w:multiLevelType w:val="multilevel"/>
    <w:tmpl w:val="163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12E0"/>
    <w:multiLevelType w:val="multilevel"/>
    <w:tmpl w:val="8A3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640"/>
    <w:multiLevelType w:val="multilevel"/>
    <w:tmpl w:val="8E2E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5D43"/>
    <w:multiLevelType w:val="multilevel"/>
    <w:tmpl w:val="4C70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F0B1B"/>
    <w:multiLevelType w:val="multilevel"/>
    <w:tmpl w:val="77E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47347"/>
    <w:multiLevelType w:val="multilevel"/>
    <w:tmpl w:val="799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375C2"/>
    <w:multiLevelType w:val="multilevel"/>
    <w:tmpl w:val="ACE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F6903"/>
    <w:multiLevelType w:val="multilevel"/>
    <w:tmpl w:val="EE3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F7F84"/>
    <w:multiLevelType w:val="multilevel"/>
    <w:tmpl w:val="8C3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D688E"/>
    <w:multiLevelType w:val="multilevel"/>
    <w:tmpl w:val="B00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14E38"/>
    <w:multiLevelType w:val="multilevel"/>
    <w:tmpl w:val="DE5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6497A"/>
    <w:multiLevelType w:val="multilevel"/>
    <w:tmpl w:val="32A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333E5"/>
    <w:multiLevelType w:val="multilevel"/>
    <w:tmpl w:val="164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10EAE"/>
    <w:multiLevelType w:val="multilevel"/>
    <w:tmpl w:val="C4E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A28D4"/>
    <w:multiLevelType w:val="multilevel"/>
    <w:tmpl w:val="0AC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7714E"/>
    <w:multiLevelType w:val="multilevel"/>
    <w:tmpl w:val="0A6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445D8"/>
    <w:multiLevelType w:val="multilevel"/>
    <w:tmpl w:val="54C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40091"/>
    <w:multiLevelType w:val="multilevel"/>
    <w:tmpl w:val="EFF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04A45"/>
    <w:multiLevelType w:val="multilevel"/>
    <w:tmpl w:val="0EF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84DB7"/>
    <w:multiLevelType w:val="multilevel"/>
    <w:tmpl w:val="3BD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022E0"/>
    <w:multiLevelType w:val="multilevel"/>
    <w:tmpl w:val="655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92047"/>
    <w:multiLevelType w:val="multilevel"/>
    <w:tmpl w:val="104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773D3"/>
    <w:multiLevelType w:val="multilevel"/>
    <w:tmpl w:val="492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F5FFB"/>
    <w:multiLevelType w:val="multilevel"/>
    <w:tmpl w:val="C2B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93D1B"/>
    <w:multiLevelType w:val="multilevel"/>
    <w:tmpl w:val="E64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84190"/>
    <w:multiLevelType w:val="multilevel"/>
    <w:tmpl w:val="CCD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56C24"/>
    <w:multiLevelType w:val="multilevel"/>
    <w:tmpl w:val="E55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3605B"/>
    <w:multiLevelType w:val="multilevel"/>
    <w:tmpl w:val="807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068A9"/>
    <w:multiLevelType w:val="multilevel"/>
    <w:tmpl w:val="E58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256D0"/>
    <w:multiLevelType w:val="multilevel"/>
    <w:tmpl w:val="827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E29E7"/>
    <w:multiLevelType w:val="multilevel"/>
    <w:tmpl w:val="843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75942"/>
    <w:multiLevelType w:val="multilevel"/>
    <w:tmpl w:val="182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F593B"/>
    <w:multiLevelType w:val="multilevel"/>
    <w:tmpl w:val="D51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96327"/>
    <w:multiLevelType w:val="multilevel"/>
    <w:tmpl w:val="44D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303CB"/>
    <w:multiLevelType w:val="multilevel"/>
    <w:tmpl w:val="52A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0165F"/>
    <w:multiLevelType w:val="multilevel"/>
    <w:tmpl w:val="E25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DD1C77"/>
    <w:multiLevelType w:val="multilevel"/>
    <w:tmpl w:val="839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F76D6D"/>
    <w:multiLevelType w:val="multilevel"/>
    <w:tmpl w:val="55F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D637A"/>
    <w:multiLevelType w:val="multilevel"/>
    <w:tmpl w:val="3C2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76371"/>
    <w:multiLevelType w:val="multilevel"/>
    <w:tmpl w:val="67D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A1510"/>
    <w:multiLevelType w:val="multilevel"/>
    <w:tmpl w:val="961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1680B"/>
    <w:multiLevelType w:val="multilevel"/>
    <w:tmpl w:val="96D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B3C27"/>
    <w:multiLevelType w:val="multilevel"/>
    <w:tmpl w:val="B4D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83AEA"/>
    <w:multiLevelType w:val="multilevel"/>
    <w:tmpl w:val="C80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ED41D8"/>
    <w:multiLevelType w:val="multilevel"/>
    <w:tmpl w:val="801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657FF"/>
    <w:multiLevelType w:val="multilevel"/>
    <w:tmpl w:val="40E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0138F"/>
    <w:multiLevelType w:val="multilevel"/>
    <w:tmpl w:val="088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7169D"/>
    <w:multiLevelType w:val="multilevel"/>
    <w:tmpl w:val="8F4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61DB6"/>
    <w:multiLevelType w:val="multilevel"/>
    <w:tmpl w:val="01D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07FBC"/>
    <w:multiLevelType w:val="multilevel"/>
    <w:tmpl w:val="46A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77C51"/>
    <w:multiLevelType w:val="multilevel"/>
    <w:tmpl w:val="E86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9065">
    <w:abstractNumId w:val="10"/>
  </w:num>
  <w:num w:numId="2" w16cid:durableId="782772930">
    <w:abstractNumId w:val="1"/>
  </w:num>
  <w:num w:numId="3" w16cid:durableId="1853304206">
    <w:abstractNumId w:val="49"/>
  </w:num>
  <w:num w:numId="4" w16cid:durableId="936597051">
    <w:abstractNumId w:val="43"/>
  </w:num>
  <w:num w:numId="5" w16cid:durableId="1554736182">
    <w:abstractNumId w:val="40"/>
  </w:num>
  <w:num w:numId="6" w16cid:durableId="5448755">
    <w:abstractNumId w:val="17"/>
  </w:num>
  <w:num w:numId="7" w16cid:durableId="1185510292">
    <w:abstractNumId w:val="47"/>
  </w:num>
  <w:num w:numId="8" w16cid:durableId="1913537530">
    <w:abstractNumId w:val="29"/>
  </w:num>
  <w:num w:numId="9" w16cid:durableId="2095661091">
    <w:abstractNumId w:val="0"/>
  </w:num>
  <w:num w:numId="10" w16cid:durableId="1486166722">
    <w:abstractNumId w:val="23"/>
  </w:num>
  <w:num w:numId="11" w16cid:durableId="879628477">
    <w:abstractNumId w:val="22"/>
  </w:num>
  <w:num w:numId="12" w16cid:durableId="1686516925">
    <w:abstractNumId w:val="31"/>
  </w:num>
  <w:num w:numId="13" w16cid:durableId="178472504">
    <w:abstractNumId w:val="42"/>
  </w:num>
  <w:num w:numId="14" w16cid:durableId="1890804761">
    <w:abstractNumId w:val="7"/>
  </w:num>
  <w:num w:numId="15" w16cid:durableId="32190738">
    <w:abstractNumId w:val="36"/>
  </w:num>
  <w:num w:numId="16" w16cid:durableId="896428317">
    <w:abstractNumId w:val="20"/>
  </w:num>
  <w:num w:numId="17" w16cid:durableId="273176754">
    <w:abstractNumId w:val="39"/>
  </w:num>
  <w:num w:numId="18" w16cid:durableId="1735280302">
    <w:abstractNumId w:val="48"/>
  </w:num>
  <w:num w:numId="19" w16cid:durableId="1452164749">
    <w:abstractNumId w:val="33"/>
  </w:num>
  <w:num w:numId="20" w16cid:durableId="8064118">
    <w:abstractNumId w:val="35"/>
  </w:num>
  <w:num w:numId="21" w16cid:durableId="1970276595">
    <w:abstractNumId w:val="25"/>
  </w:num>
  <w:num w:numId="22" w16cid:durableId="1274705121">
    <w:abstractNumId w:val="46"/>
  </w:num>
  <w:num w:numId="23" w16cid:durableId="309988425">
    <w:abstractNumId w:val="24"/>
  </w:num>
  <w:num w:numId="24" w16cid:durableId="713623951">
    <w:abstractNumId w:val="44"/>
  </w:num>
  <w:num w:numId="25" w16cid:durableId="1378311469">
    <w:abstractNumId w:val="45"/>
  </w:num>
  <w:num w:numId="26" w16cid:durableId="1505045337">
    <w:abstractNumId w:val="26"/>
  </w:num>
  <w:num w:numId="27" w16cid:durableId="227881280">
    <w:abstractNumId w:val="12"/>
  </w:num>
  <w:num w:numId="28" w16cid:durableId="870724521">
    <w:abstractNumId w:val="11"/>
  </w:num>
  <w:num w:numId="29" w16cid:durableId="683439385">
    <w:abstractNumId w:val="18"/>
  </w:num>
  <w:num w:numId="30" w16cid:durableId="1244757862">
    <w:abstractNumId w:val="4"/>
  </w:num>
  <w:num w:numId="31" w16cid:durableId="600071140">
    <w:abstractNumId w:val="27"/>
  </w:num>
  <w:num w:numId="32" w16cid:durableId="288900981">
    <w:abstractNumId w:val="50"/>
  </w:num>
  <w:num w:numId="33" w16cid:durableId="944575353">
    <w:abstractNumId w:val="14"/>
  </w:num>
  <w:num w:numId="34" w16cid:durableId="1707097281">
    <w:abstractNumId w:val="30"/>
  </w:num>
  <w:num w:numId="35" w16cid:durableId="1843933621">
    <w:abstractNumId w:val="2"/>
  </w:num>
  <w:num w:numId="36" w16cid:durableId="1120563732">
    <w:abstractNumId w:val="8"/>
  </w:num>
  <w:num w:numId="37" w16cid:durableId="586887024">
    <w:abstractNumId w:val="28"/>
  </w:num>
  <w:num w:numId="38" w16cid:durableId="1016034840">
    <w:abstractNumId w:val="13"/>
  </w:num>
  <w:num w:numId="39" w16cid:durableId="1974827814">
    <w:abstractNumId w:val="32"/>
  </w:num>
  <w:num w:numId="40" w16cid:durableId="65884796">
    <w:abstractNumId w:val="16"/>
  </w:num>
  <w:num w:numId="41" w16cid:durableId="1785952867">
    <w:abstractNumId w:val="21"/>
  </w:num>
  <w:num w:numId="42" w16cid:durableId="944463800">
    <w:abstractNumId w:val="6"/>
  </w:num>
  <w:num w:numId="43" w16cid:durableId="597373354">
    <w:abstractNumId w:val="41"/>
  </w:num>
  <w:num w:numId="44" w16cid:durableId="174077265">
    <w:abstractNumId w:val="5"/>
  </w:num>
  <w:num w:numId="45" w16cid:durableId="1555235594">
    <w:abstractNumId w:val="15"/>
  </w:num>
  <w:num w:numId="46" w16cid:durableId="1807775462">
    <w:abstractNumId w:val="37"/>
  </w:num>
  <w:num w:numId="47" w16cid:durableId="43722865">
    <w:abstractNumId w:val="9"/>
  </w:num>
  <w:num w:numId="48" w16cid:durableId="681081527">
    <w:abstractNumId w:val="19"/>
  </w:num>
  <w:num w:numId="49" w16cid:durableId="425855431">
    <w:abstractNumId w:val="3"/>
  </w:num>
  <w:num w:numId="50" w16cid:durableId="1464736624">
    <w:abstractNumId w:val="34"/>
  </w:num>
  <w:num w:numId="51" w16cid:durableId="1950550217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13"/>
    <w:rsid w:val="003737F2"/>
    <w:rsid w:val="005B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12A2"/>
  <w15:chartTrackingRefBased/>
  <w15:docId w15:val="{97A9BF82-9064-4A5B-8448-29602195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013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Pavneet Kaur</dc:creator>
  <cp:keywords/>
  <dc:description/>
  <cp:lastModifiedBy>Pavneet Kaur</cp:lastModifiedBy>
  <cp:revision>1</cp:revision>
  <dcterms:created xsi:type="dcterms:W3CDTF">2026-05-20T05:51:00Z</dcterms:created>
  <dcterms:modified xsi:type="dcterms:W3CDTF">2026-05-20T05:54:00Z</dcterms:modified>
</cp:coreProperties>
</file>