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C52B" w14:textId="3D61A8CC" w:rsidR="009401A4" w:rsidRPr="009401A4" w:rsidRDefault="009401A4" w:rsidP="009401A4">
      <w:pPr>
        <w:jc w:val="center"/>
        <w:rPr>
          <w:b/>
          <w:bCs/>
          <w:sz w:val="32"/>
          <w:szCs w:val="24"/>
          <w:u w:val="single"/>
        </w:rPr>
      </w:pPr>
      <w:r w:rsidRPr="009401A4">
        <w:rPr>
          <w:b/>
          <w:bCs/>
          <w:sz w:val="32"/>
          <w:szCs w:val="24"/>
          <w:u w:val="single"/>
        </w:rPr>
        <w:t>Pizza Sales SQL Student Project</w:t>
      </w:r>
    </w:p>
    <w:p w14:paraId="519DC7EE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Project 1: Pizza Sales Analysis Dashboard</w:t>
      </w:r>
    </w:p>
    <w:p w14:paraId="2D0BCFFA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Objective</w:t>
      </w:r>
    </w:p>
    <w:p w14:paraId="39366D7B" w14:textId="77777777" w:rsidR="009401A4" w:rsidRPr="009401A4" w:rsidRDefault="009401A4" w:rsidP="009401A4">
      <w:r w:rsidRPr="009401A4">
        <w:t>Analyze pizza sales data using SQL queries and generate business insights.</w:t>
      </w:r>
    </w:p>
    <w:p w14:paraId="7812E258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Tasks</w:t>
      </w:r>
    </w:p>
    <w:p w14:paraId="078241EF" w14:textId="77777777" w:rsidR="009401A4" w:rsidRPr="009401A4" w:rsidRDefault="009401A4" w:rsidP="009401A4">
      <w:r w:rsidRPr="009401A4">
        <w:t>Students need to:</w:t>
      </w:r>
    </w:p>
    <w:p w14:paraId="2B2819F5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Calculate total revenue </w:t>
      </w:r>
    </w:p>
    <w:p w14:paraId="3C78A552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Find total orders </w:t>
      </w:r>
    </w:p>
    <w:p w14:paraId="7B6B020B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Find average order value </w:t>
      </w:r>
    </w:p>
    <w:p w14:paraId="533A563B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Find total pizzas sold </w:t>
      </w:r>
    </w:p>
    <w:p w14:paraId="000B078E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Find average pizzas per order </w:t>
      </w:r>
    </w:p>
    <w:p w14:paraId="422D7833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Create daily sales trends </w:t>
      </w:r>
    </w:p>
    <w:p w14:paraId="65691D69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Create monthly sales trends </w:t>
      </w:r>
    </w:p>
    <w:p w14:paraId="0C9A274E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Analyze sales by category and size </w:t>
      </w:r>
    </w:p>
    <w:p w14:paraId="10E28CDE" w14:textId="77777777" w:rsidR="009401A4" w:rsidRPr="009401A4" w:rsidRDefault="009401A4" w:rsidP="009401A4">
      <w:pPr>
        <w:numPr>
          <w:ilvl w:val="0"/>
          <w:numId w:val="1"/>
        </w:numPr>
      </w:pPr>
      <w:r w:rsidRPr="009401A4">
        <w:t xml:space="preserve">Identify top and bottom performing pizzas </w:t>
      </w:r>
    </w:p>
    <w:p w14:paraId="5E42D698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Expected Output</w:t>
      </w:r>
    </w:p>
    <w:p w14:paraId="452F7D07" w14:textId="77777777" w:rsidR="009401A4" w:rsidRPr="009401A4" w:rsidRDefault="009401A4" w:rsidP="009401A4">
      <w:pPr>
        <w:numPr>
          <w:ilvl w:val="0"/>
          <w:numId w:val="2"/>
        </w:numPr>
      </w:pPr>
      <w:r w:rsidRPr="009401A4">
        <w:t xml:space="preserve">SQL queries </w:t>
      </w:r>
    </w:p>
    <w:p w14:paraId="49DC6064" w14:textId="77777777" w:rsidR="009401A4" w:rsidRPr="009401A4" w:rsidRDefault="009401A4" w:rsidP="009401A4">
      <w:pPr>
        <w:numPr>
          <w:ilvl w:val="0"/>
          <w:numId w:val="2"/>
        </w:numPr>
      </w:pPr>
      <w:r w:rsidRPr="009401A4">
        <w:t xml:space="preserve">Tables/screenshots </w:t>
      </w:r>
    </w:p>
    <w:p w14:paraId="266AB6EB" w14:textId="77777777" w:rsidR="009401A4" w:rsidRPr="009401A4" w:rsidRDefault="009401A4" w:rsidP="009401A4">
      <w:pPr>
        <w:numPr>
          <w:ilvl w:val="0"/>
          <w:numId w:val="2"/>
        </w:numPr>
      </w:pPr>
      <w:r w:rsidRPr="009401A4">
        <w:t xml:space="preserve">Insights report </w:t>
      </w:r>
    </w:p>
    <w:p w14:paraId="66F81FFF" w14:textId="77777777" w:rsidR="009401A4" w:rsidRPr="009401A4" w:rsidRDefault="009401A4" w:rsidP="009401A4">
      <w:pPr>
        <w:numPr>
          <w:ilvl w:val="0"/>
          <w:numId w:val="2"/>
        </w:numPr>
      </w:pPr>
      <w:r w:rsidRPr="009401A4">
        <w:t xml:space="preserve">Charts/dashboard in Excel/Power BI/Tableau </w:t>
      </w:r>
    </w:p>
    <w:p w14:paraId="57F0768B" w14:textId="77777777" w:rsidR="009401A4" w:rsidRPr="009401A4" w:rsidRDefault="00742F16" w:rsidP="009401A4">
      <w:r>
        <w:pict w14:anchorId="73363A67">
          <v:rect id="_x0000_i1025" style="width:0;height:1.5pt" o:hralign="center" o:hrstd="t" o:hr="t" fillcolor="#a0a0a0" stroked="f"/>
        </w:pict>
      </w:r>
    </w:p>
    <w:p w14:paraId="3F008478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Assignment Questions</w:t>
      </w:r>
    </w:p>
    <w:p w14:paraId="11E6BE7F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Basic Level Questions</w:t>
      </w:r>
    </w:p>
    <w:p w14:paraId="5C26CBE0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Q1. Find Total Revenue</w:t>
      </w:r>
    </w:p>
    <w:p w14:paraId="576843FD" w14:textId="77777777" w:rsidR="009401A4" w:rsidRPr="009401A4" w:rsidRDefault="009401A4" w:rsidP="009401A4">
      <w:r w:rsidRPr="009401A4">
        <w:t>Write an SQL query to calculate the total revenue generated from pizza sales.</w:t>
      </w:r>
    </w:p>
    <w:p w14:paraId="5605252A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Q2. Find Total Orders</w:t>
      </w:r>
    </w:p>
    <w:p w14:paraId="1E6F9773" w14:textId="77777777" w:rsidR="009401A4" w:rsidRPr="009401A4" w:rsidRDefault="009401A4" w:rsidP="009401A4">
      <w:r w:rsidRPr="009401A4">
        <w:t>Write an SQL query to count total unique orders.</w:t>
      </w:r>
    </w:p>
    <w:p w14:paraId="3A11CC6D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Q3. Find Total Pizzas Sold</w:t>
      </w:r>
    </w:p>
    <w:p w14:paraId="57DC4D89" w14:textId="77777777" w:rsidR="009401A4" w:rsidRPr="009401A4" w:rsidRDefault="009401A4" w:rsidP="009401A4">
      <w:r w:rsidRPr="009401A4">
        <w:lastRenderedPageBreak/>
        <w:t>Calculate the total quantity of pizzas sold.</w:t>
      </w:r>
    </w:p>
    <w:p w14:paraId="399755BD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Q4. Average Order Value</w:t>
      </w:r>
    </w:p>
    <w:p w14:paraId="7DC10CBF" w14:textId="77777777" w:rsidR="009401A4" w:rsidRPr="009401A4" w:rsidRDefault="009401A4" w:rsidP="009401A4">
      <w:r w:rsidRPr="009401A4">
        <w:t>Find the average amount spent per order.</w:t>
      </w:r>
    </w:p>
    <w:p w14:paraId="7212FA76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Q5. Average Pizzas Per Order</w:t>
      </w:r>
    </w:p>
    <w:p w14:paraId="5D1F8377" w14:textId="77777777" w:rsidR="009401A4" w:rsidRPr="009401A4" w:rsidRDefault="009401A4" w:rsidP="009401A4">
      <w:r w:rsidRPr="009401A4">
        <w:t>Find how many pizzas customers order on average.</w:t>
      </w:r>
    </w:p>
    <w:p w14:paraId="1D035D26" w14:textId="77777777" w:rsidR="009401A4" w:rsidRPr="009401A4" w:rsidRDefault="00742F16" w:rsidP="009401A4">
      <w:r>
        <w:pict w14:anchorId="026B7DA7">
          <v:rect id="_x0000_i1026" style="width:0;height:1.5pt" o:hralign="center" o:hrstd="t" o:hr="t" fillcolor="#a0a0a0" stroked="f"/>
        </w:pict>
      </w:r>
    </w:p>
    <w:p w14:paraId="25194A61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Intermediate Level Questions</w:t>
      </w:r>
    </w:p>
    <w:p w14:paraId="56474154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Q6. Daily Trend Analysis</w:t>
      </w:r>
    </w:p>
    <w:p w14:paraId="06A22868" w14:textId="77777777" w:rsidR="009401A4" w:rsidRPr="009401A4" w:rsidRDefault="009401A4" w:rsidP="009401A4">
      <w:r w:rsidRPr="009401A4">
        <w:t>Find total orders for each day of the week.</w:t>
      </w:r>
    </w:p>
    <w:p w14:paraId="15F4DF0C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Expected Insight</w:t>
      </w:r>
    </w:p>
    <w:p w14:paraId="6E1D8ADA" w14:textId="77777777" w:rsidR="009401A4" w:rsidRPr="009401A4" w:rsidRDefault="009401A4" w:rsidP="009401A4">
      <w:r w:rsidRPr="009401A4">
        <w:t>Identify busiest weekdays and weekends.</w:t>
      </w:r>
    </w:p>
    <w:p w14:paraId="7E64AF93" w14:textId="77777777" w:rsidR="009401A4" w:rsidRPr="009401A4" w:rsidRDefault="00742F16" w:rsidP="009401A4">
      <w:r>
        <w:pict w14:anchorId="70C0296F">
          <v:rect id="_x0000_i1027" style="width:0;height:1.5pt" o:hralign="center" o:hrstd="t" o:hr="t" fillcolor="#a0a0a0" stroked="f"/>
        </w:pict>
      </w:r>
    </w:p>
    <w:p w14:paraId="77B08745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Q7. Monthly Sales Trend</w:t>
      </w:r>
    </w:p>
    <w:p w14:paraId="4A425F6C" w14:textId="77777777" w:rsidR="009401A4" w:rsidRPr="009401A4" w:rsidRDefault="009401A4" w:rsidP="009401A4">
      <w:r w:rsidRPr="009401A4">
        <w:t>Find total orders month-wise.</w:t>
      </w:r>
    </w:p>
    <w:p w14:paraId="6F5387BA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Expected Insight</w:t>
      </w:r>
    </w:p>
    <w:p w14:paraId="728ACE13" w14:textId="77777777" w:rsidR="009401A4" w:rsidRPr="009401A4" w:rsidRDefault="009401A4" w:rsidP="009401A4">
      <w:r w:rsidRPr="009401A4">
        <w:t>Identify peak sales months.</w:t>
      </w:r>
    </w:p>
    <w:p w14:paraId="52109122" w14:textId="77777777" w:rsidR="009401A4" w:rsidRPr="009401A4" w:rsidRDefault="00742F16" w:rsidP="009401A4">
      <w:r>
        <w:pict w14:anchorId="17028941">
          <v:rect id="_x0000_i1028" style="width:0;height:1.5pt" o:hralign="center" o:hrstd="t" o:hr="t" fillcolor="#a0a0a0" stroked="f"/>
        </w:pict>
      </w:r>
    </w:p>
    <w:p w14:paraId="609CA449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Q8. Sales Percentage by Pizza Category</w:t>
      </w:r>
    </w:p>
    <w:p w14:paraId="745763AD" w14:textId="77777777" w:rsidR="009401A4" w:rsidRPr="009401A4" w:rsidRDefault="009401A4" w:rsidP="009401A4">
      <w:r w:rsidRPr="009401A4">
        <w:t>Calculate percentage contribution of each pizza category toward total revenue.</w:t>
      </w:r>
    </w:p>
    <w:p w14:paraId="5797D7E9" w14:textId="77777777" w:rsidR="009401A4" w:rsidRPr="009401A4" w:rsidRDefault="00742F16" w:rsidP="009401A4">
      <w:r>
        <w:pict w14:anchorId="57584BD1">
          <v:rect id="_x0000_i1029" style="width:0;height:1.5pt" o:hralign="center" o:hrstd="t" o:hr="t" fillcolor="#a0a0a0" stroked="f"/>
        </w:pict>
      </w:r>
    </w:p>
    <w:p w14:paraId="7742ED6B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Q9. Sales Percentage by Pizza Size</w:t>
      </w:r>
    </w:p>
    <w:p w14:paraId="5D9B11AA" w14:textId="77777777" w:rsidR="009401A4" w:rsidRPr="009401A4" w:rsidRDefault="009401A4" w:rsidP="009401A4">
      <w:r w:rsidRPr="009401A4">
        <w:t>Find which pizza size contributes most to sales revenue.</w:t>
      </w:r>
    </w:p>
    <w:p w14:paraId="210180E6" w14:textId="77777777" w:rsidR="009401A4" w:rsidRPr="009401A4" w:rsidRDefault="00742F16" w:rsidP="009401A4">
      <w:r>
        <w:pict w14:anchorId="71617C85">
          <v:rect id="_x0000_i1030" style="width:0;height:1.5pt" o:hralign="center" o:hrstd="t" o:hr="t" fillcolor="#a0a0a0" stroked="f"/>
        </w:pict>
      </w:r>
    </w:p>
    <w:p w14:paraId="51BABEBC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Q10. Category-wise Pizza Sales</w:t>
      </w:r>
    </w:p>
    <w:p w14:paraId="04342192" w14:textId="77777777" w:rsidR="009401A4" w:rsidRPr="009401A4" w:rsidRDefault="009401A4" w:rsidP="009401A4">
      <w:r w:rsidRPr="009401A4">
        <w:t>Find total pizzas sold for each category in February.</w:t>
      </w:r>
    </w:p>
    <w:p w14:paraId="5EF88766" w14:textId="77777777" w:rsidR="009401A4" w:rsidRPr="009401A4" w:rsidRDefault="00742F16" w:rsidP="009401A4">
      <w:r>
        <w:pict w14:anchorId="43F2F43A">
          <v:rect id="_x0000_i1031" style="width:0;height:1.5pt" o:hralign="center" o:hrstd="t" o:hr="t" fillcolor="#a0a0a0" stroked="f"/>
        </w:pict>
      </w:r>
    </w:p>
    <w:p w14:paraId="7F6F3815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Advanced Level Questions</w:t>
      </w:r>
    </w:p>
    <w:p w14:paraId="68C76A46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Q11. Top 5 Pizzas by Revenue</w:t>
      </w:r>
    </w:p>
    <w:p w14:paraId="4544E7F4" w14:textId="77777777" w:rsidR="009401A4" w:rsidRPr="009401A4" w:rsidRDefault="009401A4" w:rsidP="009401A4">
      <w:r w:rsidRPr="009401A4">
        <w:lastRenderedPageBreak/>
        <w:t>Find top 5 pizzas generating highest revenue.</w:t>
      </w:r>
    </w:p>
    <w:p w14:paraId="7F836463" w14:textId="77777777" w:rsidR="009401A4" w:rsidRPr="009401A4" w:rsidRDefault="00742F16" w:rsidP="009401A4">
      <w:r>
        <w:pict w14:anchorId="5A901CED">
          <v:rect id="_x0000_i1032" style="width:0;height:1.5pt" o:hralign="center" o:hrstd="t" o:hr="t" fillcolor="#a0a0a0" stroked="f"/>
        </w:pict>
      </w:r>
    </w:p>
    <w:p w14:paraId="6EAF279E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Q12. Bottom 5 Pizzas by Revenue</w:t>
      </w:r>
    </w:p>
    <w:p w14:paraId="508FC9C4" w14:textId="77777777" w:rsidR="009401A4" w:rsidRPr="009401A4" w:rsidRDefault="009401A4" w:rsidP="009401A4">
      <w:r w:rsidRPr="009401A4">
        <w:t>Find lowest revenue generating pizzas.</w:t>
      </w:r>
    </w:p>
    <w:p w14:paraId="373C374D" w14:textId="77777777" w:rsidR="009401A4" w:rsidRPr="009401A4" w:rsidRDefault="00742F16" w:rsidP="009401A4">
      <w:r>
        <w:pict w14:anchorId="65B2915A">
          <v:rect id="_x0000_i1033" style="width:0;height:1.5pt" o:hralign="center" o:hrstd="t" o:hr="t" fillcolor="#a0a0a0" stroked="f"/>
        </w:pict>
      </w:r>
    </w:p>
    <w:p w14:paraId="1C22494F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Q13. Top 5 Pizzas by Quantity Sold</w:t>
      </w:r>
    </w:p>
    <w:p w14:paraId="6A632859" w14:textId="77777777" w:rsidR="009401A4" w:rsidRPr="009401A4" w:rsidRDefault="009401A4" w:rsidP="009401A4">
      <w:r w:rsidRPr="009401A4">
        <w:t>Find most sold pizzas based on quantity.</w:t>
      </w:r>
    </w:p>
    <w:p w14:paraId="790FD790" w14:textId="77777777" w:rsidR="009401A4" w:rsidRPr="009401A4" w:rsidRDefault="00742F16" w:rsidP="009401A4">
      <w:r>
        <w:pict w14:anchorId="0E7F210F">
          <v:rect id="_x0000_i1034" style="width:0;height:1.5pt" o:hralign="center" o:hrstd="t" o:hr="t" fillcolor="#a0a0a0" stroked="f"/>
        </w:pict>
      </w:r>
    </w:p>
    <w:p w14:paraId="6FCDAB77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Q14. Bottom 5 Pizzas by Quantity Sold</w:t>
      </w:r>
    </w:p>
    <w:p w14:paraId="4037F3AF" w14:textId="77777777" w:rsidR="009401A4" w:rsidRPr="009401A4" w:rsidRDefault="009401A4" w:rsidP="009401A4">
      <w:r w:rsidRPr="009401A4">
        <w:t>Find least sold pizzas.</w:t>
      </w:r>
    </w:p>
    <w:p w14:paraId="3D8C595D" w14:textId="77777777" w:rsidR="009401A4" w:rsidRPr="009401A4" w:rsidRDefault="00742F16" w:rsidP="009401A4">
      <w:r>
        <w:pict w14:anchorId="3E23FD7D">
          <v:rect id="_x0000_i1035" style="width:0;height:1.5pt" o:hralign="center" o:hrstd="t" o:hr="t" fillcolor="#a0a0a0" stroked="f"/>
        </w:pict>
      </w:r>
    </w:p>
    <w:p w14:paraId="4C4D27FD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Q15. Top 5 Pizzas by Total Orders</w:t>
      </w:r>
    </w:p>
    <w:p w14:paraId="470401A2" w14:textId="77777777" w:rsidR="009401A4" w:rsidRPr="009401A4" w:rsidRDefault="009401A4" w:rsidP="009401A4">
      <w:r w:rsidRPr="009401A4">
        <w:t>Find pizzas ordered most frequently.</w:t>
      </w:r>
    </w:p>
    <w:p w14:paraId="7FBF6CD4" w14:textId="77777777" w:rsidR="009401A4" w:rsidRPr="009401A4" w:rsidRDefault="00742F16" w:rsidP="009401A4">
      <w:r>
        <w:pict w14:anchorId="05C0715E">
          <v:rect id="_x0000_i1036" style="width:0;height:1.5pt" o:hralign="center" o:hrstd="t" o:hr="t" fillcolor="#a0a0a0" stroked="f"/>
        </w:pict>
      </w:r>
    </w:p>
    <w:p w14:paraId="6DBEFE12" w14:textId="77777777" w:rsidR="009401A4" w:rsidRPr="009401A4" w:rsidRDefault="009401A4" w:rsidP="009401A4">
      <w:pPr>
        <w:rPr>
          <w:b/>
          <w:bCs/>
        </w:rPr>
      </w:pPr>
      <w:r w:rsidRPr="009401A4">
        <w:rPr>
          <w:b/>
          <w:bCs/>
        </w:rPr>
        <w:t>Q16. Bottom 5 Pizzas by Total Orders</w:t>
      </w:r>
    </w:p>
    <w:p w14:paraId="5325D885" w14:textId="77777777" w:rsidR="009401A4" w:rsidRPr="009401A4" w:rsidRDefault="009401A4" w:rsidP="009401A4">
      <w:r w:rsidRPr="009401A4">
        <w:t>Find least frequently ordered pizzas.</w:t>
      </w:r>
    </w:p>
    <w:p w14:paraId="79BCEF6E" w14:textId="77777777" w:rsidR="009401A4" w:rsidRDefault="009401A4"/>
    <w:sectPr w:rsidR="00940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55F3"/>
    <w:multiLevelType w:val="multilevel"/>
    <w:tmpl w:val="2B5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104E"/>
    <w:multiLevelType w:val="multilevel"/>
    <w:tmpl w:val="695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43412">
    <w:abstractNumId w:val="1"/>
  </w:num>
  <w:num w:numId="2" w16cid:durableId="26739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A4"/>
    <w:rsid w:val="001D65FE"/>
    <w:rsid w:val="00567EC0"/>
    <w:rsid w:val="009401A4"/>
    <w:rsid w:val="00D3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5584"/>
  <w15:chartTrackingRefBased/>
  <w15:docId w15:val="{6C130687-658C-4D35-884B-4DCA2F33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0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0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singh</dc:creator>
  <cp:keywords/>
  <dc:description/>
  <cp:lastModifiedBy>Naveen singh</cp:lastModifiedBy>
  <cp:revision>2</cp:revision>
  <dcterms:created xsi:type="dcterms:W3CDTF">2026-05-11T05:41:00Z</dcterms:created>
  <dcterms:modified xsi:type="dcterms:W3CDTF">2026-05-18T05:30:00Z</dcterms:modified>
</cp:coreProperties>
</file>