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020E74" w14:textId="77777777" w:rsidR="005F6DA3" w:rsidRPr="006D1D68" w:rsidRDefault="00CC24A9" w:rsidP="006D1D68">
      <w:pPr>
        <w:rPr>
          <w:b/>
          <w:u w:val="single"/>
        </w:rPr>
      </w:pPr>
      <w:r w:rsidRPr="006D1D68">
        <w:tab/>
      </w:r>
      <w:r w:rsidRPr="006D1D68">
        <w:tab/>
      </w:r>
      <w:r w:rsidRPr="006D1D68">
        <w:tab/>
      </w:r>
      <w:r w:rsidRPr="006D1D68">
        <w:tab/>
      </w:r>
      <w:r w:rsidRPr="006D1D68">
        <w:rPr>
          <w:b/>
          <w:u w:val="single"/>
        </w:rPr>
        <w:t xml:space="preserve">HOMEWORK 1- SOLUTION </w:t>
      </w:r>
    </w:p>
    <w:p w14:paraId="2EF12001" w14:textId="77777777" w:rsidR="00CC24A9" w:rsidRPr="006D1D68" w:rsidRDefault="00CC24A9" w:rsidP="006D1D68">
      <w:pPr>
        <w:rPr>
          <w:b/>
          <w:u w:val="single"/>
        </w:rPr>
      </w:pPr>
    </w:p>
    <w:p w14:paraId="7365921D" w14:textId="77777777" w:rsidR="00CC24A9" w:rsidRPr="006D1D68" w:rsidRDefault="00CC24A9" w:rsidP="006D1D68"/>
    <w:p w14:paraId="1AA354E1" w14:textId="77777777" w:rsidR="00CC24A9" w:rsidRPr="006D1D68" w:rsidRDefault="00CC24A9" w:rsidP="006D1D68">
      <w:pPr>
        <w:rPr>
          <w:b/>
        </w:rPr>
      </w:pPr>
      <w:proofErr w:type="spellStart"/>
      <w:r w:rsidRPr="006D1D68">
        <w:rPr>
          <w:b/>
        </w:rPr>
        <w:t>Ans</w:t>
      </w:r>
      <w:proofErr w:type="spellEnd"/>
      <w:r w:rsidRPr="006D1D68">
        <w:rPr>
          <w:b/>
        </w:rPr>
        <w:t xml:space="preserve"> 1.  DONE</w:t>
      </w:r>
    </w:p>
    <w:p w14:paraId="06FBF669" w14:textId="77777777" w:rsidR="00CC24A9" w:rsidRPr="006D1D68" w:rsidRDefault="00CC24A9" w:rsidP="006D1D68"/>
    <w:p w14:paraId="0B28D63E" w14:textId="77777777" w:rsidR="00CC24A9" w:rsidRPr="006D1D68" w:rsidRDefault="00CC24A9" w:rsidP="006D1D68">
      <w:pPr>
        <w:rPr>
          <w:b/>
        </w:rPr>
      </w:pPr>
      <w:proofErr w:type="spellStart"/>
      <w:r w:rsidRPr="006D1D68">
        <w:rPr>
          <w:b/>
        </w:rPr>
        <w:t>Ans</w:t>
      </w:r>
      <w:proofErr w:type="spellEnd"/>
      <w:r w:rsidRPr="006D1D68">
        <w:rPr>
          <w:b/>
        </w:rPr>
        <w:t xml:space="preserve"> 2. </w:t>
      </w:r>
      <w:r w:rsidR="00CA7FCE" w:rsidRPr="006D1D68">
        <w:rPr>
          <w:b/>
        </w:rPr>
        <w:t>FALSE</w:t>
      </w:r>
    </w:p>
    <w:p w14:paraId="38AFAF90" w14:textId="77777777" w:rsidR="00215714" w:rsidRPr="006D1D68" w:rsidRDefault="00215714" w:rsidP="006D1D68">
      <w:r w:rsidRPr="006D1D68">
        <w:tab/>
        <w:t xml:space="preserve">Taking an example. </w:t>
      </w:r>
    </w:p>
    <w:p w14:paraId="46EEF324" w14:textId="77777777" w:rsidR="00215714" w:rsidRPr="006D1D68" w:rsidRDefault="00215714" w:rsidP="006D1D68">
      <w:pPr>
        <w:ind w:left="2160"/>
      </w:pPr>
      <w:r w:rsidRPr="006D1D68">
        <w:t xml:space="preserve">           </w:t>
      </w:r>
      <w:r w:rsidR="00C70BF4" w:rsidRPr="006D1D68">
        <w:t xml:space="preserve"> </w:t>
      </w:r>
      <w:r w:rsidRPr="006D1D68">
        <w:t xml:space="preserve"> M </w:t>
      </w:r>
      <w:r w:rsidR="00C70BF4" w:rsidRPr="006D1D68">
        <w:t>prefers W to W</w:t>
      </w:r>
      <w:r w:rsidRPr="006D1D68">
        <w:t>’</w:t>
      </w:r>
    </w:p>
    <w:p w14:paraId="57F27F06" w14:textId="77777777" w:rsidR="00215714" w:rsidRPr="006D1D68" w:rsidRDefault="00215714" w:rsidP="006D1D68">
      <w:pPr>
        <w:ind w:left="2160"/>
      </w:pPr>
      <w:r w:rsidRPr="006D1D68">
        <w:tab/>
        <w:t>M’</w:t>
      </w:r>
      <w:r w:rsidR="00C70BF4" w:rsidRPr="006D1D68">
        <w:t xml:space="preserve"> prefers W’ to W</w:t>
      </w:r>
    </w:p>
    <w:p w14:paraId="0CFFE5F2" w14:textId="77777777" w:rsidR="00215714" w:rsidRPr="006D1D68" w:rsidRDefault="00215714" w:rsidP="006D1D68">
      <w:pPr>
        <w:ind w:left="2160"/>
      </w:pPr>
      <w:r w:rsidRPr="006D1D68">
        <w:tab/>
      </w:r>
      <w:r w:rsidR="00C70BF4" w:rsidRPr="006D1D68">
        <w:t>W prefers M’ to M</w:t>
      </w:r>
    </w:p>
    <w:p w14:paraId="50252372" w14:textId="77777777" w:rsidR="00C70BF4" w:rsidRPr="006D1D68" w:rsidRDefault="00C70BF4" w:rsidP="006D1D68">
      <w:pPr>
        <w:ind w:left="2160"/>
      </w:pPr>
      <w:r w:rsidRPr="006D1D68">
        <w:tab/>
        <w:t>W’ prefers M to M’</w:t>
      </w:r>
    </w:p>
    <w:p w14:paraId="3BCD9E89" w14:textId="77777777" w:rsidR="00C70BF4" w:rsidRPr="006D1D68" w:rsidRDefault="00C70BF4" w:rsidP="006D1D68">
      <w:pPr>
        <w:ind w:left="2160"/>
      </w:pPr>
      <w:r w:rsidRPr="006D1D68">
        <w:t xml:space="preserve">This is also a stable matching, but no such pair exists in which m has </w:t>
      </w:r>
      <w:proofErr w:type="spellStart"/>
      <w:proofErr w:type="gramStart"/>
      <w:r w:rsidRPr="006D1D68">
        <w:t>w,on</w:t>
      </w:r>
      <w:proofErr w:type="spellEnd"/>
      <w:proofErr w:type="gramEnd"/>
      <w:r w:rsidRPr="006D1D68">
        <w:t xml:space="preserve"> his first preference, and w has m on her first preference simultaneously. </w:t>
      </w:r>
    </w:p>
    <w:p w14:paraId="5A47CA9B" w14:textId="77777777" w:rsidR="00C70BF4" w:rsidRPr="006D1D68" w:rsidRDefault="00C70BF4" w:rsidP="006D1D68">
      <w:pPr>
        <w:ind w:left="2160"/>
      </w:pPr>
      <w:r w:rsidRPr="006D1D68">
        <w:t>So the statement mentioned that in ever stable matching problem there is a stable matching containing a pair (</w:t>
      </w:r>
      <w:proofErr w:type="spellStart"/>
      <w:proofErr w:type="gramStart"/>
      <w:r w:rsidRPr="006D1D68">
        <w:t>m,w</w:t>
      </w:r>
      <w:proofErr w:type="spellEnd"/>
      <w:proofErr w:type="gramEnd"/>
      <w:r w:rsidRPr="006D1D68">
        <w:t xml:space="preserve">) with each being on each other’s preference list , being FALSE. </w:t>
      </w:r>
    </w:p>
    <w:p w14:paraId="0F34782D" w14:textId="77777777" w:rsidR="00C70BF4" w:rsidRPr="006D1D68" w:rsidRDefault="00C70BF4" w:rsidP="006D1D68"/>
    <w:p w14:paraId="6AF2FDFC" w14:textId="77777777" w:rsidR="00C70BF4" w:rsidRPr="006D1D68" w:rsidRDefault="00C70BF4" w:rsidP="006D1D68">
      <w:pPr>
        <w:rPr>
          <w:b/>
        </w:rPr>
      </w:pPr>
      <w:proofErr w:type="spellStart"/>
      <w:r w:rsidRPr="006D1D68">
        <w:rPr>
          <w:b/>
        </w:rPr>
        <w:t>Ans</w:t>
      </w:r>
      <w:proofErr w:type="spellEnd"/>
      <w:r w:rsidRPr="006D1D68">
        <w:rPr>
          <w:b/>
        </w:rPr>
        <w:t xml:space="preserve"> 3. </w:t>
      </w:r>
      <w:r w:rsidR="007330FD" w:rsidRPr="006D1D68">
        <w:rPr>
          <w:b/>
        </w:rPr>
        <w:t xml:space="preserve">TRUE </w:t>
      </w:r>
    </w:p>
    <w:p w14:paraId="070689C3" w14:textId="77777777" w:rsidR="0016477B" w:rsidRPr="006D1D68" w:rsidRDefault="00281AD1" w:rsidP="006D1D68">
      <w:pPr>
        <w:ind w:left="720"/>
      </w:pPr>
      <w:r w:rsidRPr="006D1D68">
        <w:t>Suppose we take a problem of two men and two women</w:t>
      </w:r>
      <w:r w:rsidR="00CC2637" w:rsidRPr="006D1D68">
        <w:t xml:space="preserve">. Let a free man say M, goes and proposes W (who is highest on his list) and she accepts and the couple gets engaged. Now another free man, say M’ goes and proposes to the person who is on top of his list, who turns out to be W as well. He goes and proposes her, and she accepts this person as </w:t>
      </w:r>
      <w:proofErr w:type="gramStart"/>
      <w:r w:rsidR="00CC2637" w:rsidRPr="006D1D68">
        <w:t>it  turns</w:t>
      </w:r>
      <w:proofErr w:type="gramEnd"/>
      <w:r w:rsidR="00CC2637" w:rsidRPr="006D1D68">
        <w:t xml:space="preserve"> out he is on top of her list as well. Man M turns single and proposes to the girl next on his list. </w:t>
      </w:r>
    </w:p>
    <w:p w14:paraId="20DFAFD2" w14:textId="77777777" w:rsidR="00CC2637" w:rsidRPr="006D1D68" w:rsidRDefault="00CC2637" w:rsidP="006D1D68">
      <w:pPr>
        <w:ind w:left="720"/>
      </w:pPr>
      <w:r w:rsidRPr="006D1D68">
        <w:t>So the matching (</w:t>
      </w:r>
      <w:proofErr w:type="spellStart"/>
      <w:r w:rsidRPr="006D1D68">
        <w:t>m</w:t>
      </w:r>
      <w:proofErr w:type="gramStart"/>
      <w:r w:rsidRPr="006D1D68">
        <w:t>’,w</w:t>
      </w:r>
      <w:proofErr w:type="spellEnd"/>
      <w:proofErr w:type="gramEnd"/>
      <w:r w:rsidRPr="006D1D68">
        <w:t>) is done, who have each other as the top priority.</w:t>
      </w:r>
    </w:p>
    <w:p w14:paraId="4068C4AF" w14:textId="77777777" w:rsidR="0016477B" w:rsidRPr="006D1D68" w:rsidRDefault="0016477B" w:rsidP="006D1D68"/>
    <w:p w14:paraId="0E4E4CA9" w14:textId="77777777" w:rsidR="0016477B" w:rsidRPr="006D1D68" w:rsidRDefault="0016477B" w:rsidP="006D1D68"/>
    <w:p w14:paraId="6CDFB620" w14:textId="77777777" w:rsidR="0016477B" w:rsidRPr="006D1D68" w:rsidRDefault="00CA7FCE" w:rsidP="006D1D68">
      <w:proofErr w:type="spellStart"/>
      <w:r w:rsidRPr="006D1D68">
        <w:rPr>
          <w:b/>
        </w:rPr>
        <w:t>Ans</w:t>
      </w:r>
      <w:proofErr w:type="spellEnd"/>
      <w:r w:rsidRPr="006D1D68">
        <w:rPr>
          <w:b/>
        </w:rPr>
        <w:t xml:space="preserve"> 4. TRUE</w:t>
      </w:r>
      <w:r w:rsidRPr="006D1D68">
        <w:t xml:space="preserve"> </w:t>
      </w:r>
    </w:p>
    <w:p w14:paraId="5D5AD572" w14:textId="77777777" w:rsidR="00CA7FCE" w:rsidRPr="006D1D68" w:rsidRDefault="00CA7FCE" w:rsidP="006D1D68">
      <w:r w:rsidRPr="006D1D68">
        <w:tab/>
        <w:t xml:space="preserve">In a consensus optimal stable </w:t>
      </w:r>
      <w:proofErr w:type="gramStart"/>
      <w:r w:rsidRPr="006D1D68">
        <w:t>matching ,</w:t>
      </w:r>
      <w:proofErr w:type="gramEnd"/>
      <w:r w:rsidRPr="006D1D68">
        <w:t xml:space="preserve"> we compare the system of proposals by 2 versions. 1 by man proposing and the other by woman proposing. And if they are same, then the system shows consensus optimal stable matching which is unique in nature. </w:t>
      </w:r>
    </w:p>
    <w:p w14:paraId="00BB5EF1" w14:textId="77777777" w:rsidR="00CA7FCE" w:rsidRPr="006D1D68" w:rsidRDefault="00CA7FCE" w:rsidP="006D1D68"/>
    <w:p w14:paraId="2F3605F0" w14:textId="77777777" w:rsidR="00CA7FCE" w:rsidRPr="006D1D68" w:rsidRDefault="00CA7FCE" w:rsidP="006D1D68">
      <w:proofErr w:type="spellStart"/>
      <w:r w:rsidRPr="006D1D68">
        <w:t>Eg</w:t>
      </w:r>
      <w:proofErr w:type="spellEnd"/>
      <w:r w:rsidRPr="006D1D68">
        <w:t>: M: W, W’</w:t>
      </w:r>
      <w:r w:rsidRPr="006D1D68">
        <w:tab/>
      </w:r>
      <w:r w:rsidRPr="006D1D68">
        <w:tab/>
      </w:r>
      <w:r w:rsidRPr="006D1D68">
        <w:tab/>
      </w:r>
      <w:r w:rsidRPr="006D1D68">
        <w:tab/>
      </w:r>
    </w:p>
    <w:p w14:paraId="468E9F7B" w14:textId="77777777" w:rsidR="00CA7FCE" w:rsidRPr="006D1D68" w:rsidRDefault="00CA7FCE" w:rsidP="006D1D68">
      <w:r w:rsidRPr="006D1D68">
        <w:t xml:space="preserve">      M: W</w:t>
      </w:r>
      <w:proofErr w:type="gramStart"/>
      <w:r w:rsidRPr="006D1D68">
        <w:t>’,W</w:t>
      </w:r>
      <w:proofErr w:type="gramEnd"/>
    </w:p>
    <w:p w14:paraId="6889081C" w14:textId="77777777" w:rsidR="00CA7FCE" w:rsidRPr="006D1D68" w:rsidRDefault="00CA7FCE" w:rsidP="006D1D68">
      <w:r w:rsidRPr="006D1D68">
        <w:t xml:space="preserve">      W: M, M’</w:t>
      </w:r>
    </w:p>
    <w:p w14:paraId="6C091B32" w14:textId="77777777" w:rsidR="00CA7FCE" w:rsidRPr="006D1D68" w:rsidRDefault="00CA7FCE" w:rsidP="006D1D68">
      <w:r w:rsidRPr="006D1D68">
        <w:t xml:space="preserve">     W’:M</w:t>
      </w:r>
      <w:proofErr w:type="gramStart"/>
      <w:r w:rsidRPr="006D1D68">
        <w:t>’,M</w:t>
      </w:r>
      <w:proofErr w:type="gramEnd"/>
    </w:p>
    <w:p w14:paraId="34654520" w14:textId="77777777" w:rsidR="00CA7FCE" w:rsidRPr="006D1D68" w:rsidRDefault="00CA7FCE" w:rsidP="006D1D68"/>
    <w:p w14:paraId="2C19AF1F" w14:textId="77777777" w:rsidR="00CA7FCE" w:rsidRPr="006D1D68" w:rsidRDefault="00CA7FCE" w:rsidP="006D1D68">
      <w:r w:rsidRPr="006D1D68">
        <w:t xml:space="preserve">    The matching done will end up in result: (M, W) and (M’, W’) [ as they are first preferences of      each other and if there is any </w:t>
      </w:r>
      <w:proofErr w:type="gramStart"/>
      <w:r w:rsidRPr="006D1D68">
        <w:t>abruptness ,</w:t>
      </w:r>
      <w:proofErr w:type="gramEnd"/>
      <w:r w:rsidRPr="006D1D68">
        <w:t xml:space="preserve"> it will end up in instability and the system will not be unique. </w:t>
      </w:r>
    </w:p>
    <w:p w14:paraId="70601193" w14:textId="77777777" w:rsidR="00CA7FCE" w:rsidRPr="006D1D68" w:rsidRDefault="00CA7FCE" w:rsidP="006D1D68"/>
    <w:p w14:paraId="308F2206" w14:textId="77777777" w:rsidR="00CA7FCE" w:rsidRPr="006D1D68" w:rsidRDefault="00CA7FCE" w:rsidP="006D1D68"/>
    <w:p w14:paraId="7E191020" w14:textId="77777777" w:rsidR="00CA7FCE" w:rsidRPr="006D1D68" w:rsidRDefault="00CA7FCE" w:rsidP="006D1D68">
      <w:pPr>
        <w:rPr>
          <w:b/>
        </w:rPr>
      </w:pPr>
      <w:proofErr w:type="spellStart"/>
      <w:r w:rsidRPr="006D1D68">
        <w:rPr>
          <w:b/>
        </w:rPr>
        <w:t>Ans</w:t>
      </w:r>
      <w:proofErr w:type="spellEnd"/>
      <w:r w:rsidRPr="006D1D68">
        <w:rPr>
          <w:b/>
        </w:rPr>
        <w:t xml:space="preserve"> 5. </w:t>
      </w:r>
      <w:r w:rsidR="00526246" w:rsidRPr="006D1D68">
        <w:rPr>
          <w:b/>
        </w:rPr>
        <w:t xml:space="preserve">Not Always. </w:t>
      </w:r>
    </w:p>
    <w:p w14:paraId="228C9490" w14:textId="77777777" w:rsidR="00526246" w:rsidRPr="006D1D68" w:rsidRDefault="00526246" w:rsidP="006D1D68">
      <w:r w:rsidRPr="006D1D68">
        <w:rPr>
          <w:b/>
        </w:rPr>
        <w:tab/>
      </w:r>
      <w:r w:rsidRPr="006D1D68">
        <w:t>Let</w:t>
      </w:r>
      <w:r w:rsidR="002E06E0" w:rsidRPr="006D1D68">
        <w:t>’</w:t>
      </w:r>
      <w:r w:rsidRPr="006D1D68">
        <w:t xml:space="preserve">s Suppose the following case: </w:t>
      </w:r>
    </w:p>
    <w:p w14:paraId="062C1263" w14:textId="77777777" w:rsidR="00526246" w:rsidRPr="006D1D68" w:rsidRDefault="00526246" w:rsidP="006D1D68"/>
    <w:p w14:paraId="63CA0AAC" w14:textId="77777777" w:rsidR="00526246" w:rsidRPr="006D1D68" w:rsidRDefault="00526246" w:rsidP="006D1D68">
      <w:r w:rsidRPr="006D1D68">
        <w:tab/>
        <w:t xml:space="preserve">A: </w:t>
      </w:r>
      <w:proofErr w:type="spellStart"/>
      <w:proofErr w:type="gramStart"/>
      <w:r w:rsidR="002E06E0" w:rsidRPr="006D1D68">
        <w:t>c,b</w:t>
      </w:r>
      <w:proofErr w:type="gramEnd"/>
      <w:r w:rsidR="002E06E0" w:rsidRPr="006D1D68">
        <w:t>,d</w:t>
      </w:r>
      <w:proofErr w:type="spellEnd"/>
    </w:p>
    <w:p w14:paraId="590856DA" w14:textId="77777777" w:rsidR="002E06E0" w:rsidRPr="006D1D68" w:rsidRDefault="002E06E0" w:rsidP="006D1D68">
      <w:r w:rsidRPr="006D1D68">
        <w:tab/>
        <w:t xml:space="preserve">B: </w:t>
      </w:r>
      <w:proofErr w:type="spellStart"/>
      <w:proofErr w:type="gramStart"/>
      <w:r w:rsidRPr="006D1D68">
        <w:t>c,a</w:t>
      </w:r>
      <w:proofErr w:type="gramEnd"/>
      <w:r w:rsidRPr="006D1D68">
        <w:t>,d</w:t>
      </w:r>
      <w:proofErr w:type="spellEnd"/>
    </w:p>
    <w:p w14:paraId="2FF8D864" w14:textId="77777777" w:rsidR="002E06E0" w:rsidRPr="006D1D68" w:rsidRDefault="002E06E0" w:rsidP="006D1D68">
      <w:r w:rsidRPr="006D1D68">
        <w:tab/>
        <w:t xml:space="preserve">C: </w:t>
      </w:r>
      <w:proofErr w:type="spellStart"/>
      <w:proofErr w:type="gramStart"/>
      <w:r w:rsidRPr="006D1D68">
        <w:t>a,b</w:t>
      </w:r>
      <w:proofErr w:type="gramEnd"/>
      <w:r w:rsidRPr="006D1D68">
        <w:t>,d</w:t>
      </w:r>
      <w:proofErr w:type="spellEnd"/>
    </w:p>
    <w:p w14:paraId="78923D15" w14:textId="77777777" w:rsidR="002E06E0" w:rsidRPr="006D1D68" w:rsidRDefault="002E06E0" w:rsidP="006D1D68">
      <w:r w:rsidRPr="006D1D68">
        <w:tab/>
        <w:t xml:space="preserve">D: </w:t>
      </w:r>
      <w:proofErr w:type="spellStart"/>
      <w:proofErr w:type="gramStart"/>
      <w:r w:rsidRPr="006D1D68">
        <w:t>b,a</w:t>
      </w:r>
      <w:proofErr w:type="gramEnd"/>
      <w:r w:rsidRPr="006D1D68">
        <w:t>,c</w:t>
      </w:r>
      <w:proofErr w:type="spellEnd"/>
    </w:p>
    <w:p w14:paraId="1D3E36C8" w14:textId="77777777" w:rsidR="002E06E0" w:rsidRPr="006D1D68" w:rsidRDefault="002E06E0" w:rsidP="006D1D68">
      <w:r w:rsidRPr="006D1D68">
        <w:tab/>
        <w:t xml:space="preserve">In this case, all three a, </w:t>
      </w:r>
      <w:proofErr w:type="gramStart"/>
      <w:r w:rsidRPr="006D1D68">
        <w:t>b ,</w:t>
      </w:r>
      <w:proofErr w:type="gramEnd"/>
      <w:r w:rsidRPr="006D1D68">
        <w:t xml:space="preserve"> and c have placed d as their last preference. </w:t>
      </w:r>
      <w:r w:rsidR="00947582" w:rsidRPr="006D1D68">
        <w:t xml:space="preserve">But one has to stay with d as the size of the room have maximum of 2 </w:t>
      </w:r>
      <w:proofErr w:type="gramStart"/>
      <w:r w:rsidR="00947582" w:rsidRPr="006D1D68">
        <w:t>occupancy</w:t>
      </w:r>
      <w:proofErr w:type="gramEnd"/>
      <w:r w:rsidR="00947582" w:rsidRPr="006D1D68">
        <w:t xml:space="preserve">. So one of the three will end up with d </w:t>
      </w:r>
      <w:proofErr w:type="gramStart"/>
      <w:r w:rsidR="00947582" w:rsidRPr="006D1D68">
        <w:t>thus ,</w:t>
      </w:r>
      <w:proofErr w:type="gramEnd"/>
      <w:r w:rsidR="00947582" w:rsidRPr="006D1D68">
        <w:t xml:space="preserve"> proving the statement wrong, as </w:t>
      </w:r>
      <w:proofErr w:type="spellStart"/>
      <w:r w:rsidR="00947582" w:rsidRPr="006D1D68">
        <w:t>a,b,c</w:t>
      </w:r>
      <w:proofErr w:type="spellEnd"/>
      <w:r w:rsidR="00947582" w:rsidRPr="006D1D68">
        <w:t xml:space="preserve"> will prefer each other to d and would be wanting to change the room eventually. </w:t>
      </w:r>
    </w:p>
    <w:p w14:paraId="76C85CB6" w14:textId="77777777" w:rsidR="00947582" w:rsidRPr="006D1D68" w:rsidRDefault="00947582" w:rsidP="006D1D68"/>
    <w:p w14:paraId="7F99ABF2" w14:textId="77777777" w:rsidR="00947582" w:rsidRPr="006D1D68" w:rsidRDefault="00947582" w:rsidP="006D1D68"/>
    <w:p w14:paraId="4566709A" w14:textId="77777777" w:rsidR="00947582" w:rsidRPr="006D1D68" w:rsidRDefault="00947582" w:rsidP="006D1D68">
      <w:proofErr w:type="spellStart"/>
      <w:r w:rsidRPr="006D1D68">
        <w:rPr>
          <w:b/>
        </w:rPr>
        <w:t>Ans</w:t>
      </w:r>
      <w:proofErr w:type="spellEnd"/>
      <w:r w:rsidRPr="006D1D68">
        <w:rPr>
          <w:b/>
        </w:rPr>
        <w:t xml:space="preserve"> 6. </w:t>
      </w:r>
      <w:proofErr w:type="spellStart"/>
      <w:r w:rsidR="00472D21" w:rsidRPr="006D1D68">
        <w:t>Eg</w:t>
      </w:r>
      <w:proofErr w:type="spellEnd"/>
      <w:r w:rsidR="00472D21" w:rsidRPr="006D1D68">
        <w:t xml:space="preserve"> of TV shows: </w:t>
      </w:r>
    </w:p>
    <w:p w14:paraId="05FAB05F" w14:textId="77777777" w:rsidR="00472D21" w:rsidRPr="006D1D68" w:rsidRDefault="00472D21" w:rsidP="006D1D68">
      <w:r w:rsidRPr="006D1D68">
        <w:tab/>
      </w:r>
    </w:p>
    <w:p w14:paraId="7D4CD99D" w14:textId="77777777" w:rsidR="00472D21" w:rsidRPr="006D1D68" w:rsidRDefault="00472D21" w:rsidP="006D1D68">
      <w:r w:rsidRPr="006D1D68">
        <w:tab/>
        <w:t>Let the television networks have 2 channels each and we compare the ratings of them</w:t>
      </w:r>
    </w:p>
    <w:p w14:paraId="08456994" w14:textId="77777777" w:rsidR="00472D21" w:rsidRPr="006D1D68" w:rsidRDefault="00472D21" w:rsidP="006D1D68">
      <w:r w:rsidRPr="006D1D68">
        <w:t>Network A: {a, a</w:t>
      </w:r>
      <w:proofErr w:type="gramStart"/>
      <w:r w:rsidRPr="006D1D68">
        <w:t xml:space="preserve">’}   </w:t>
      </w:r>
      <w:proofErr w:type="gramEnd"/>
      <w:r w:rsidRPr="006D1D68">
        <w:t xml:space="preserve">with rating being : { 50,100} </w:t>
      </w:r>
      <w:proofErr w:type="spellStart"/>
      <w:r w:rsidRPr="006D1D68">
        <w:t>resp</w:t>
      </w:r>
      <w:proofErr w:type="spellEnd"/>
    </w:p>
    <w:p w14:paraId="69F00AE2" w14:textId="77777777" w:rsidR="00472D21" w:rsidRPr="006D1D68" w:rsidRDefault="00472D21" w:rsidP="006D1D68">
      <w:r w:rsidRPr="006D1D68">
        <w:t>Network B: {</w:t>
      </w:r>
      <w:proofErr w:type="spellStart"/>
      <w:proofErr w:type="gramStart"/>
      <w:r w:rsidRPr="006D1D68">
        <w:t>b,b</w:t>
      </w:r>
      <w:proofErr w:type="spellEnd"/>
      <w:proofErr w:type="gramEnd"/>
      <w:r w:rsidRPr="006D1D68">
        <w:t>’}   with ratings being: { 30, 150}</w:t>
      </w:r>
      <w:proofErr w:type="spellStart"/>
      <w:r w:rsidRPr="006D1D68">
        <w:t>resp</w:t>
      </w:r>
      <w:proofErr w:type="spellEnd"/>
      <w:r w:rsidRPr="006D1D68">
        <w:t xml:space="preserve"> </w:t>
      </w:r>
    </w:p>
    <w:p w14:paraId="38DE822E" w14:textId="77777777" w:rsidR="00472D21" w:rsidRPr="006D1D68" w:rsidRDefault="00472D21" w:rsidP="006D1D68"/>
    <w:p w14:paraId="4B34DEC6" w14:textId="77777777" w:rsidR="00472D21" w:rsidRPr="006D1D68" w:rsidRDefault="00472D21" w:rsidP="006D1D68"/>
    <w:p w14:paraId="46533762" w14:textId="77777777" w:rsidR="00472D21" w:rsidRPr="006D1D68" w:rsidRDefault="00E6497B" w:rsidP="006D1D68">
      <w:r w:rsidRPr="006D1D68">
        <w:t>Now if we consider</w:t>
      </w:r>
      <w:r w:rsidR="00472D21" w:rsidRPr="006D1D68">
        <w:t xml:space="preserve"> the </w:t>
      </w:r>
      <w:proofErr w:type="gramStart"/>
      <w:r w:rsidR="00472D21" w:rsidRPr="006D1D68">
        <w:t xml:space="preserve">set( </w:t>
      </w:r>
      <w:proofErr w:type="spellStart"/>
      <w:r w:rsidR="00472D21" w:rsidRPr="006D1D68">
        <w:t>a</w:t>
      </w:r>
      <w:proofErr w:type="gramEnd"/>
      <w:r w:rsidR="00472D21" w:rsidRPr="006D1D68">
        <w:t>,b</w:t>
      </w:r>
      <w:proofErr w:type="spellEnd"/>
      <w:r w:rsidR="00472D21" w:rsidRPr="006D1D68">
        <w:t>) and compare the ratings : { 50,30}</w:t>
      </w:r>
    </w:p>
    <w:p w14:paraId="01808232" w14:textId="77777777" w:rsidR="00472D21" w:rsidRPr="006D1D68" w:rsidRDefault="00472D21" w:rsidP="006D1D68">
      <w:r w:rsidRPr="006D1D68">
        <w:t>So network B would like to switch the channel to b’</w:t>
      </w:r>
      <w:r w:rsidR="00E6497B" w:rsidRPr="006D1D68">
        <w:t xml:space="preserve"> to get more slots. </w:t>
      </w:r>
    </w:p>
    <w:p w14:paraId="3A0F789A" w14:textId="77777777" w:rsidR="00E6497B" w:rsidRPr="006D1D68" w:rsidRDefault="00E6497B" w:rsidP="006D1D68">
      <w:r w:rsidRPr="006D1D68">
        <w:t>So now the set becomes: (</w:t>
      </w:r>
      <w:proofErr w:type="spellStart"/>
      <w:proofErr w:type="gramStart"/>
      <w:r w:rsidRPr="006D1D68">
        <w:t>a,b</w:t>
      </w:r>
      <w:proofErr w:type="spellEnd"/>
      <w:proofErr w:type="gramEnd"/>
      <w:r w:rsidRPr="006D1D68">
        <w:t xml:space="preserve">’) with the ratings being:{ 50,150} </w:t>
      </w:r>
    </w:p>
    <w:p w14:paraId="7E928DE0" w14:textId="77777777" w:rsidR="00E6497B" w:rsidRPr="006D1D68" w:rsidRDefault="00E6497B" w:rsidP="006D1D68">
      <w:r w:rsidRPr="006D1D68">
        <w:t xml:space="preserve">Now as the channel a rating is &lt; channel b rating, so network a will like to switch its channel to a’ </w:t>
      </w:r>
    </w:p>
    <w:p w14:paraId="5759BF30" w14:textId="77777777" w:rsidR="00E6497B" w:rsidRPr="006D1D68" w:rsidRDefault="00E6497B" w:rsidP="006D1D68">
      <w:r w:rsidRPr="006D1D68">
        <w:t xml:space="preserve">And the process goes on, and thus leads to </w:t>
      </w:r>
      <w:proofErr w:type="gramStart"/>
      <w:r w:rsidRPr="006D1D68">
        <w:t>a</w:t>
      </w:r>
      <w:proofErr w:type="gramEnd"/>
      <w:r w:rsidRPr="006D1D68">
        <w:t xml:space="preserve"> unstable network system with unstable pair of schedules in the network systems. </w:t>
      </w:r>
    </w:p>
    <w:p w14:paraId="2908752C" w14:textId="77777777" w:rsidR="00E6497B" w:rsidRPr="006D1D68" w:rsidRDefault="00E6497B" w:rsidP="006D1D68"/>
    <w:p w14:paraId="4483DF91" w14:textId="77777777" w:rsidR="00E6497B" w:rsidRPr="006D1D68" w:rsidRDefault="00E6497B" w:rsidP="006D1D68"/>
    <w:p w14:paraId="12249B90" w14:textId="77777777" w:rsidR="00E6497B" w:rsidRPr="006D1D68" w:rsidRDefault="00E6497B" w:rsidP="006D1D68"/>
    <w:p w14:paraId="2170ADA5" w14:textId="77777777" w:rsidR="00E6497B" w:rsidRPr="006D1D68" w:rsidRDefault="00E6497B" w:rsidP="006D1D68">
      <w:proofErr w:type="spellStart"/>
      <w:r w:rsidRPr="006D1D68">
        <w:rPr>
          <w:b/>
        </w:rPr>
        <w:t>Ans</w:t>
      </w:r>
      <w:proofErr w:type="spellEnd"/>
      <w:r w:rsidRPr="006D1D68">
        <w:rPr>
          <w:b/>
        </w:rPr>
        <w:t xml:space="preserve"> 7.</w:t>
      </w:r>
      <w:r w:rsidRPr="006D1D68">
        <w:t xml:space="preserve"> </w:t>
      </w:r>
    </w:p>
    <w:p w14:paraId="7AC24D9B" w14:textId="77777777" w:rsidR="001310E2" w:rsidRPr="006D1D68" w:rsidRDefault="001310E2" w:rsidP="006D1D68"/>
    <w:p w14:paraId="0B283C22" w14:textId="77777777" w:rsidR="001310E2" w:rsidRPr="006D1D68" w:rsidRDefault="001310E2" w:rsidP="006D1D68">
      <w:r w:rsidRPr="006D1D68">
        <w:rPr>
          <w:u w:val="single"/>
        </w:rPr>
        <w:t xml:space="preserve">Algorithm: </w:t>
      </w:r>
      <w:r w:rsidRPr="006D1D68">
        <w:t>S students, H hospitals</w:t>
      </w:r>
    </w:p>
    <w:p w14:paraId="21978B8B" w14:textId="77777777" w:rsidR="00472D21" w:rsidRPr="006D1D68" w:rsidRDefault="00472D21" w:rsidP="006D1D68">
      <w:pPr>
        <w:rPr>
          <w:b/>
        </w:rPr>
      </w:pPr>
    </w:p>
    <w:p w14:paraId="4DD106E5" w14:textId="77777777" w:rsidR="001310E2" w:rsidRPr="006D1D68" w:rsidRDefault="001310E2" w:rsidP="006D1D68">
      <w:r w:rsidRPr="006D1D68">
        <w:t xml:space="preserve"> Initially all s </w:t>
      </w:r>
      <w:proofErr w:type="gramStart"/>
      <w:r w:rsidRPr="006D1D68">
        <w:t>belong</w:t>
      </w:r>
      <w:proofErr w:type="gramEnd"/>
      <w:r w:rsidRPr="006D1D68">
        <w:t xml:space="preserve"> to S and all h belongs to H </w:t>
      </w:r>
    </w:p>
    <w:p w14:paraId="67027042" w14:textId="77777777" w:rsidR="001310E2" w:rsidRPr="006D1D68" w:rsidRDefault="001310E2" w:rsidP="006D1D68"/>
    <w:p w14:paraId="6399717C" w14:textId="77777777" w:rsidR="001310E2" w:rsidRPr="006D1D68" w:rsidRDefault="001310E2" w:rsidP="006D1D68">
      <w:r w:rsidRPr="006D1D68">
        <w:t xml:space="preserve">While a hospital proposes an offer of joining to student s, </w:t>
      </w:r>
    </w:p>
    <w:p w14:paraId="10A39644" w14:textId="77777777" w:rsidR="001310E2" w:rsidRPr="006D1D68" w:rsidRDefault="001310E2" w:rsidP="006D1D68">
      <w:r w:rsidRPr="006D1D68">
        <w:t xml:space="preserve">Let </w:t>
      </w:r>
      <w:proofErr w:type="spellStart"/>
      <w:r w:rsidRPr="006D1D68">
        <w:t>s</w:t>
      </w:r>
      <w:proofErr w:type="spellEnd"/>
      <w:r w:rsidRPr="006D1D68">
        <w:t xml:space="preserve"> being the highest preference of the hospital list</w:t>
      </w:r>
    </w:p>
    <w:p w14:paraId="6EC8579D" w14:textId="77777777" w:rsidR="001310E2" w:rsidRPr="006D1D68" w:rsidRDefault="001310E2" w:rsidP="006D1D68">
      <w:r w:rsidRPr="006D1D68">
        <w:tab/>
        <w:t>If s is free</w:t>
      </w:r>
    </w:p>
    <w:p w14:paraId="16D6029F" w14:textId="77777777" w:rsidR="001310E2" w:rsidRPr="006D1D68" w:rsidRDefault="001310E2" w:rsidP="006D1D68">
      <w:r w:rsidRPr="006D1D68">
        <w:tab/>
        <w:t>Student s accepts the offer and joins hospital s</w:t>
      </w:r>
    </w:p>
    <w:p w14:paraId="2B2F467C" w14:textId="77777777" w:rsidR="001310E2" w:rsidRPr="006D1D68" w:rsidRDefault="001310E2" w:rsidP="006D1D68">
      <w:r w:rsidRPr="006D1D68">
        <w:tab/>
        <w:t xml:space="preserve">If s is not free, but prefers h’ to h </w:t>
      </w:r>
    </w:p>
    <w:p w14:paraId="4FAFC9C7" w14:textId="77777777" w:rsidR="001310E2" w:rsidRPr="006D1D68" w:rsidRDefault="001310E2" w:rsidP="006D1D68">
      <w:r w:rsidRPr="006D1D68">
        <w:tab/>
        <w:t>Student s rejects the offers</w:t>
      </w:r>
    </w:p>
    <w:p w14:paraId="25DCC31E" w14:textId="77777777" w:rsidR="001310E2" w:rsidRPr="006D1D68" w:rsidRDefault="001310E2" w:rsidP="006D1D68">
      <w:r w:rsidRPr="006D1D68">
        <w:tab/>
        <w:t xml:space="preserve">But if s prefers h to h’, </w:t>
      </w:r>
    </w:p>
    <w:p w14:paraId="213617FD" w14:textId="77777777" w:rsidR="001310E2" w:rsidRPr="006D1D68" w:rsidRDefault="001310E2" w:rsidP="006D1D68">
      <w:r w:rsidRPr="006D1D68">
        <w:tab/>
        <w:t>Student s accepts the offer and hospital h’ has a vacant spot</w:t>
      </w:r>
    </w:p>
    <w:p w14:paraId="33430054" w14:textId="77777777" w:rsidR="001310E2" w:rsidRPr="006D1D68" w:rsidRDefault="001310E2" w:rsidP="006D1D68">
      <w:r w:rsidRPr="006D1D68">
        <w:t>End if</w:t>
      </w:r>
    </w:p>
    <w:p w14:paraId="2C7071EE" w14:textId="77777777" w:rsidR="001310E2" w:rsidRPr="006D1D68" w:rsidRDefault="001310E2" w:rsidP="006D1D68">
      <w:r w:rsidRPr="006D1D68">
        <w:t>End if</w:t>
      </w:r>
    </w:p>
    <w:p w14:paraId="70CF8203" w14:textId="77777777" w:rsidR="001310E2" w:rsidRPr="006D1D68" w:rsidRDefault="001310E2" w:rsidP="006D1D68">
      <w:proofErr w:type="spellStart"/>
      <w:r w:rsidRPr="006D1D68">
        <w:t>Endwhile</w:t>
      </w:r>
      <w:proofErr w:type="spellEnd"/>
    </w:p>
    <w:p w14:paraId="63BBA306" w14:textId="77777777" w:rsidR="001310E2" w:rsidRPr="006D1D68" w:rsidRDefault="001310E2" w:rsidP="006D1D68"/>
    <w:p w14:paraId="306A19C9" w14:textId="77777777" w:rsidR="00472D21" w:rsidRPr="006D1D68" w:rsidRDefault="00472D21" w:rsidP="006D1D68">
      <w:pPr>
        <w:rPr>
          <w:b/>
        </w:rPr>
      </w:pPr>
      <w:r w:rsidRPr="006D1D68">
        <w:rPr>
          <w:b/>
        </w:rPr>
        <w:tab/>
      </w:r>
    </w:p>
    <w:p w14:paraId="716C107A" w14:textId="77777777" w:rsidR="009C2669" w:rsidRPr="006D1D68" w:rsidRDefault="009C2669" w:rsidP="006D1D68">
      <w:pPr>
        <w:rPr>
          <w:b/>
        </w:rPr>
      </w:pPr>
      <w:r w:rsidRPr="006D1D68">
        <w:rPr>
          <w:b/>
        </w:rPr>
        <w:t>First instability</w:t>
      </w:r>
      <w:r w:rsidR="0085320A" w:rsidRPr="006D1D68">
        <w:rPr>
          <w:b/>
        </w:rPr>
        <w:t>:</w:t>
      </w:r>
      <w:r w:rsidRPr="006D1D68">
        <w:rPr>
          <w:b/>
        </w:rPr>
        <w:t xml:space="preserve"> </w:t>
      </w:r>
    </w:p>
    <w:p w14:paraId="59C11E11" w14:textId="77777777" w:rsidR="009C2669" w:rsidRPr="006D1D68" w:rsidRDefault="009C2669" w:rsidP="006D1D68">
      <w:r w:rsidRPr="006D1D68">
        <w:t>We assume two students s, s’ and a hospital h</w:t>
      </w:r>
      <w:r w:rsidR="0085320A" w:rsidRPr="006D1D68">
        <w:t>. It is said</w:t>
      </w:r>
      <w:r w:rsidRPr="006D1D68">
        <w:t xml:space="preserve"> that h prefers </w:t>
      </w:r>
      <w:proofErr w:type="gramStart"/>
      <w:r w:rsidRPr="006D1D68">
        <w:t>( s</w:t>
      </w:r>
      <w:proofErr w:type="gramEnd"/>
      <w:r w:rsidRPr="006D1D68">
        <w:t>’, s) which means it would have offered the job to s’</w:t>
      </w:r>
      <w:r w:rsidR="0085320A" w:rsidRPr="006D1D68">
        <w:t xml:space="preserve">  before it offered it to s </w:t>
      </w:r>
      <w:r w:rsidRPr="006D1D68">
        <w:t xml:space="preserve">and </w:t>
      </w:r>
      <w:r w:rsidR="0085320A" w:rsidRPr="006D1D68">
        <w:t xml:space="preserve">as </w:t>
      </w:r>
      <w:r w:rsidRPr="006D1D68">
        <w:t xml:space="preserve"> s’</w:t>
      </w:r>
      <w:r w:rsidR="0085320A" w:rsidRPr="006D1D68">
        <w:t xml:space="preserve"> is</w:t>
      </w:r>
      <w:r w:rsidRPr="006D1D68">
        <w:t xml:space="preserve"> free , will accept the job offer leading to the fact that s’ is not free anymore. Thus contradicting the statement.  </w:t>
      </w:r>
    </w:p>
    <w:p w14:paraId="60AB54DB" w14:textId="77777777" w:rsidR="0085320A" w:rsidRPr="006D1D68" w:rsidRDefault="0085320A" w:rsidP="006D1D68">
      <w:pPr>
        <w:rPr>
          <w:b/>
        </w:rPr>
      </w:pPr>
    </w:p>
    <w:p w14:paraId="27E337DE" w14:textId="77777777" w:rsidR="0085320A" w:rsidRPr="006D1D68" w:rsidRDefault="0085320A" w:rsidP="006D1D68">
      <w:pPr>
        <w:rPr>
          <w:b/>
        </w:rPr>
      </w:pPr>
      <w:r w:rsidRPr="006D1D68">
        <w:rPr>
          <w:b/>
        </w:rPr>
        <w:t xml:space="preserve">Second instability:  </w:t>
      </w:r>
    </w:p>
    <w:p w14:paraId="52E2FF1D" w14:textId="77777777" w:rsidR="0085320A" w:rsidRPr="006D1D68" w:rsidRDefault="0085320A" w:rsidP="006D1D68">
      <w:r w:rsidRPr="006D1D68">
        <w:t xml:space="preserve">Two student s and s’ and two hospitals h and h’. </w:t>
      </w:r>
    </w:p>
    <w:p w14:paraId="6961CF9A" w14:textId="77777777" w:rsidR="0085320A" w:rsidRPr="006D1D68" w:rsidRDefault="0085320A" w:rsidP="006D1D68">
      <w:r w:rsidRPr="006D1D68">
        <w:t>H prefers s’&gt;</w:t>
      </w:r>
      <w:proofErr w:type="gramStart"/>
      <w:r w:rsidRPr="006D1D68">
        <w:t>s ,</w:t>
      </w:r>
      <w:proofErr w:type="gramEnd"/>
      <w:r w:rsidRPr="006D1D68">
        <w:t xml:space="preserve"> thus would have offered the job to s’ earlier as compared to s.</w:t>
      </w:r>
    </w:p>
    <w:p w14:paraId="68663F81" w14:textId="77777777" w:rsidR="0085320A" w:rsidRPr="006D1D68" w:rsidRDefault="0085320A" w:rsidP="006D1D68">
      <w:r w:rsidRPr="006D1D68">
        <w:t xml:space="preserve"> And as s’ also prefers h&gt;h</w:t>
      </w:r>
      <w:proofErr w:type="gramStart"/>
      <w:r w:rsidRPr="006D1D68">
        <w:t>’ ,</w:t>
      </w:r>
      <w:proofErr w:type="gramEnd"/>
      <w:r w:rsidRPr="006D1D68">
        <w:t xml:space="preserve"> will accept the job irrespective of the current status of being free or committed to another hospital. </w:t>
      </w:r>
    </w:p>
    <w:p w14:paraId="359F1BAB" w14:textId="77777777" w:rsidR="0085320A" w:rsidRPr="006D1D68" w:rsidRDefault="0085320A" w:rsidP="006D1D68">
      <w:r w:rsidRPr="006D1D68">
        <w:t xml:space="preserve">Thus contradicting the fact that s is assigned to h. </w:t>
      </w:r>
    </w:p>
    <w:p w14:paraId="33F546DD" w14:textId="77777777" w:rsidR="0085320A" w:rsidRPr="006D1D68" w:rsidRDefault="0085320A" w:rsidP="006D1D68"/>
    <w:p w14:paraId="63AC5AA9" w14:textId="77777777" w:rsidR="0085320A" w:rsidRPr="006D1D68" w:rsidRDefault="0085320A" w:rsidP="006D1D68"/>
    <w:p w14:paraId="661EDF15" w14:textId="77777777" w:rsidR="0085320A" w:rsidRPr="006D1D68" w:rsidRDefault="0085320A" w:rsidP="006D1D68"/>
    <w:p w14:paraId="496112BA" w14:textId="77777777" w:rsidR="006D1D68" w:rsidRDefault="0085320A" w:rsidP="006D1D68">
      <w:pPr>
        <w:widowControl w:val="0"/>
        <w:tabs>
          <w:tab w:val="left" w:pos="220"/>
          <w:tab w:val="left" w:pos="720"/>
        </w:tabs>
        <w:autoSpaceDE w:val="0"/>
        <w:autoSpaceDN w:val="0"/>
        <w:adjustRightInd w:val="0"/>
        <w:spacing w:after="266"/>
        <w:rPr>
          <w:rFonts w:cs="Times"/>
        </w:rPr>
      </w:pPr>
      <w:proofErr w:type="spellStart"/>
      <w:r w:rsidRPr="006D1D68">
        <w:rPr>
          <w:b/>
        </w:rPr>
        <w:t>Ans</w:t>
      </w:r>
      <w:proofErr w:type="spellEnd"/>
      <w:r w:rsidRPr="006D1D68">
        <w:rPr>
          <w:b/>
        </w:rPr>
        <w:t xml:space="preserve"> 8. </w:t>
      </w:r>
      <w:proofErr w:type="spellStart"/>
      <w:r w:rsidR="006D1D68" w:rsidRPr="006D1D68">
        <w:rPr>
          <w:rFonts w:cs="Times"/>
        </w:rPr>
        <w:t>Almazo</w:t>
      </w:r>
      <w:proofErr w:type="spellEnd"/>
      <w:r w:rsidR="006D1D68" w:rsidRPr="006D1D68">
        <w:rPr>
          <w:rFonts w:cs="Times"/>
        </w:rPr>
        <w:t xml:space="preserve"> Wilder</w:t>
      </w:r>
      <w:r w:rsidR="006D1D68" w:rsidRPr="006D1D68">
        <w:rPr>
          <w:rFonts w:cs="Times"/>
        </w:rPr>
        <w:t xml:space="preserve"> – Nelly </w:t>
      </w:r>
      <w:proofErr w:type="spellStart"/>
      <w:r w:rsidR="006D1D68" w:rsidRPr="006D1D68">
        <w:rPr>
          <w:rFonts w:cs="Times"/>
        </w:rPr>
        <w:t>Oleson</w:t>
      </w:r>
      <w:proofErr w:type="spellEnd"/>
      <w:r w:rsidR="006D1D68" w:rsidRPr="006D1D68">
        <w:rPr>
          <w:rFonts w:cs="Times"/>
        </w:rPr>
        <w:t xml:space="preserve"> </w:t>
      </w:r>
    </w:p>
    <w:p w14:paraId="2C184B34" w14:textId="77777777" w:rsidR="006D1D68" w:rsidRPr="006D1D68" w:rsidRDefault="006D1D68" w:rsidP="006D1D68">
      <w:pPr>
        <w:widowControl w:val="0"/>
        <w:tabs>
          <w:tab w:val="left" w:pos="220"/>
          <w:tab w:val="left" w:pos="720"/>
        </w:tabs>
        <w:autoSpaceDE w:val="0"/>
        <w:autoSpaceDN w:val="0"/>
        <w:adjustRightInd w:val="0"/>
        <w:spacing w:after="266"/>
        <w:rPr>
          <w:rFonts w:cs="Times"/>
        </w:rPr>
      </w:pPr>
      <w:r>
        <w:rPr>
          <w:rFonts w:cs="Times"/>
        </w:rPr>
        <w:tab/>
      </w:r>
      <w:r>
        <w:rPr>
          <w:rFonts w:cs="Times"/>
        </w:rPr>
        <w:tab/>
      </w:r>
      <w:r w:rsidRPr="006D1D68">
        <w:rPr>
          <w:rFonts w:cs="Times"/>
        </w:rPr>
        <w:t xml:space="preserve">M’ ----------- Laura Ingles </w:t>
      </w:r>
    </w:p>
    <w:p w14:paraId="3B09D75E" w14:textId="77777777" w:rsidR="006D1D68" w:rsidRDefault="006D1D68" w:rsidP="006D1D68">
      <w:pPr>
        <w:widowControl w:val="0"/>
        <w:tabs>
          <w:tab w:val="left" w:pos="220"/>
          <w:tab w:val="left" w:pos="720"/>
        </w:tabs>
        <w:autoSpaceDE w:val="0"/>
        <w:autoSpaceDN w:val="0"/>
        <w:adjustRightInd w:val="0"/>
        <w:spacing w:after="266"/>
        <w:rPr>
          <w:rFonts w:cs="Times"/>
        </w:rPr>
      </w:pPr>
      <w:r w:rsidRPr="006D1D68">
        <w:rPr>
          <w:rFonts w:cs="Times"/>
        </w:rPr>
        <w:tab/>
      </w:r>
      <w:r w:rsidRPr="006D1D68">
        <w:rPr>
          <w:rFonts w:cs="Times"/>
        </w:rPr>
        <w:tab/>
        <w:t xml:space="preserve">M-------------W </w:t>
      </w:r>
    </w:p>
    <w:p w14:paraId="039803F3" w14:textId="77777777" w:rsidR="006D1D68" w:rsidRDefault="006D1D68" w:rsidP="006D1D68">
      <w:pPr>
        <w:widowControl w:val="0"/>
        <w:tabs>
          <w:tab w:val="left" w:pos="220"/>
          <w:tab w:val="left" w:pos="720"/>
        </w:tabs>
        <w:autoSpaceDE w:val="0"/>
        <w:autoSpaceDN w:val="0"/>
        <w:adjustRightInd w:val="0"/>
        <w:spacing w:after="266"/>
        <w:rPr>
          <w:rFonts w:cs="Times"/>
        </w:rPr>
      </w:pPr>
      <w:r>
        <w:rPr>
          <w:rFonts w:cs="Times"/>
        </w:rPr>
        <w:tab/>
      </w:r>
      <w:r>
        <w:rPr>
          <w:rFonts w:cs="Times"/>
        </w:rPr>
        <w:tab/>
      </w:r>
      <w:r w:rsidR="004E4E42">
        <w:rPr>
          <w:rFonts w:cs="Times"/>
        </w:rPr>
        <w:t>Initially AW- NO</w:t>
      </w:r>
      <w:r>
        <w:rPr>
          <w:rFonts w:cs="Times"/>
        </w:rPr>
        <w:t xml:space="preserve">, and the system is stable. And then there is change in </w:t>
      </w:r>
      <w:r w:rsidR="004E4E42">
        <w:rPr>
          <w:rFonts w:cs="Times"/>
        </w:rPr>
        <w:t>preferences</w:t>
      </w:r>
      <w:r>
        <w:rPr>
          <w:rFonts w:cs="Times"/>
        </w:rPr>
        <w:t xml:space="preserve"> and AW proposes to LI </w:t>
      </w:r>
    </w:p>
    <w:p w14:paraId="79DC29BC" w14:textId="77777777" w:rsidR="006D1D68" w:rsidRDefault="004E4E42" w:rsidP="006D1D68">
      <w:pPr>
        <w:widowControl w:val="0"/>
        <w:tabs>
          <w:tab w:val="left" w:pos="220"/>
          <w:tab w:val="left" w:pos="720"/>
        </w:tabs>
        <w:autoSpaceDE w:val="0"/>
        <w:autoSpaceDN w:val="0"/>
        <w:adjustRightInd w:val="0"/>
        <w:spacing w:after="266"/>
        <w:rPr>
          <w:rFonts w:cs="Times"/>
        </w:rPr>
      </w:pPr>
      <w:r>
        <w:rPr>
          <w:rFonts w:cs="Times"/>
        </w:rPr>
        <w:tab/>
      </w:r>
      <w:r>
        <w:rPr>
          <w:rFonts w:cs="Times"/>
        </w:rPr>
        <w:tab/>
        <w:t>If AW&gt;M’ in Li list,</w:t>
      </w:r>
    </w:p>
    <w:p w14:paraId="0E3A14CD" w14:textId="77777777" w:rsidR="004E4E42" w:rsidRDefault="004E4E42" w:rsidP="006D1D68">
      <w:pPr>
        <w:widowControl w:val="0"/>
        <w:tabs>
          <w:tab w:val="left" w:pos="220"/>
          <w:tab w:val="left" w:pos="720"/>
        </w:tabs>
        <w:autoSpaceDE w:val="0"/>
        <w:autoSpaceDN w:val="0"/>
        <w:adjustRightInd w:val="0"/>
        <w:spacing w:after="266"/>
        <w:rPr>
          <w:rFonts w:cs="Times"/>
        </w:rPr>
      </w:pPr>
      <w:r>
        <w:rPr>
          <w:rFonts w:cs="Times"/>
        </w:rPr>
        <w:tab/>
      </w:r>
      <w:r>
        <w:rPr>
          <w:rFonts w:cs="Times"/>
        </w:rPr>
        <w:tab/>
      </w:r>
      <w:r>
        <w:rPr>
          <w:rFonts w:cs="Times"/>
        </w:rPr>
        <w:tab/>
        <w:t>Then LI accepts</w:t>
      </w:r>
    </w:p>
    <w:p w14:paraId="653CA78E" w14:textId="77777777" w:rsidR="004E4E42" w:rsidRDefault="004E4E42" w:rsidP="006D1D68">
      <w:pPr>
        <w:widowControl w:val="0"/>
        <w:tabs>
          <w:tab w:val="left" w:pos="220"/>
          <w:tab w:val="left" w:pos="720"/>
        </w:tabs>
        <w:autoSpaceDE w:val="0"/>
        <w:autoSpaceDN w:val="0"/>
        <w:adjustRightInd w:val="0"/>
        <w:spacing w:after="266"/>
        <w:rPr>
          <w:rFonts w:cs="Times"/>
        </w:rPr>
      </w:pPr>
      <w:r>
        <w:rPr>
          <w:rFonts w:cs="Times"/>
        </w:rPr>
        <w:tab/>
      </w:r>
      <w:r>
        <w:rPr>
          <w:rFonts w:cs="Times"/>
        </w:rPr>
        <w:tab/>
      </w:r>
      <w:r>
        <w:rPr>
          <w:rFonts w:cs="Times"/>
        </w:rPr>
        <w:tab/>
        <w:t xml:space="preserve">And </w:t>
      </w:r>
      <w:r>
        <w:rPr>
          <w:rFonts w:cs="Times"/>
        </w:rPr>
        <w:t>M’</w:t>
      </w:r>
      <w:r>
        <w:rPr>
          <w:rFonts w:cs="Times"/>
        </w:rPr>
        <w:t xml:space="preserve"> gets free. </w:t>
      </w:r>
    </w:p>
    <w:p w14:paraId="62F4DD6F" w14:textId="77777777" w:rsidR="004E4E42" w:rsidRDefault="004E4E42" w:rsidP="004E4E42">
      <w:pPr>
        <w:widowControl w:val="0"/>
        <w:tabs>
          <w:tab w:val="left" w:pos="220"/>
          <w:tab w:val="left" w:pos="720"/>
        </w:tabs>
        <w:autoSpaceDE w:val="0"/>
        <w:autoSpaceDN w:val="0"/>
        <w:adjustRightInd w:val="0"/>
        <w:spacing w:after="266"/>
        <w:rPr>
          <w:rFonts w:cs="Times"/>
        </w:rPr>
      </w:pPr>
      <w:r>
        <w:rPr>
          <w:rFonts w:cs="Times"/>
        </w:rPr>
        <w:tab/>
      </w:r>
      <w:r>
        <w:rPr>
          <w:rFonts w:cs="Times"/>
        </w:rPr>
        <w:tab/>
        <w:t>Else</w:t>
      </w:r>
      <w:r>
        <w:rPr>
          <w:rFonts w:cs="Times"/>
        </w:rPr>
        <w:t xml:space="preserve"> LI rejects, LI ----- M’ and AW gets free and propose to next person in the list</w:t>
      </w:r>
    </w:p>
    <w:p w14:paraId="66DFC5E9" w14:textId="77777777" w:rsidR="004E4E42" w:rsidRDefault="004E4E42" w:rsidP="004E4E42">
      <w:pPr>
        <w:widowControl w:val="0"/>
        <w:tabs>
          <w:tab w:val="left" w:pos="220"/>
          <w:tab w:val="left" w:pos="720"/>
        </w:tabs>
        <w:autoSpaceDE w:val="0"/>
        <w:autoSpaceDN w:val="0"/>
        <w:adjustRightInd w:val="0"/>
        <w:spacing w:after="266"/>
        <w:rPr>
          <w:rFonts w:cs="Times"/>
        </w:rPr>
      </w:pPr>
      <w:proofErr w:type="spellStart"/>
      <w:r>
        <w:rPr>
          <w:rFonts w:cs="Times"/>
        </w:rPr>
        <w:t>Endif</w:t>
      </w:r>
      <w:proofErr w:type="spellEnd"/>
    </w:p>
    <w:p w14:paraId="31B86CA3" w14:textId="77777777" w:rsidR="004E4E42" w:rsidRDefault="004E4E42" w:rsidP="006D1D68">
      <w:pPr>
        <w:widowControl w:val="0"/>
        <w:tabs>
          <w:tab w:val="left" w:pos="220"/>
          <w:tab w:val="left" w:pos="720"/>
        </w:tabs>
        <w:autoSpaceDE w:val="0"/>
        <w:autoSpaceDN w:val="0"/>
        <w:adjustRightInd w:val="0"/>
        <w:spacing w:after="266"/>
        <w:rPr>
          <w:rFonts w:cs="Times"/>
        </w:rPr>
      </w:pPr>
      <w:bookmarkStart w:id="0" w:name="_GoBack"/>
      <w:bookmarkEnd w:id="0"/>
    </w:p>
    <w:p w14:paraId="0B2C7FC3" w14:textId="77777777" w:rsidR="006D1D68" w:rsidRPr="006D1D68" w:rsidRDefault="006D1D68" w:rsidP="006D1D68">
      <w:pPr>
        <w:widowControl w:val="0"/>
        <w:tabs>
          <w:tab w:val="left" w:pos="220"/>
          <w:tab w:val="left" w:pos="720"/>
        </w:tabs>
        <w:autoSpaceDE w:val="0"/>
        <w:autoSpaceDN w:val="0"/>
        <w:adjustRightInd w:val="0"/>
        <w:spacing w:after="266"/>
        <w:rPr>
          <w:rFonts w:cs="Times"/>
        </w:rPr>
      </w:pPr>
    </w:p>
    <w:p w14:paraId="452E0773" w14:textId="77777777" w:rsidR="0085320A" w:rsidRPr="006D1D68" w:rsidRDefault="0085320A" w:rsidP="006D1D68"/>
    <w:p w14:paraId="11E095AE" w14:textId="77777777" w:rsidR="00526246" w:rsidRPr="006D1D68" w:rsidRDefault="00526246" w:rsidP="006D1D68"/>
    <w:p w14:paraId="6FDAF1F3" w14:textId="77777777" w:rsidR="00CA7FCE" w:rsidRPr="006D1D68" w:rsidRDefault="00CA7FCE" w:rsidP="006D1D68"/>
    <w:p w14:paraId="3D80EAE4" w14:textId="77777777" w:rsidR="007330FD" w:rsidRPr="006D1D68" w:rsidRDefault="007330FD" w:rsidP="006D1D68"/>
    <w:sectPr w:rsidR="007330FD" w:rsidRPr="006D1D68" w:rsidSect="00BD6D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FEFE56" w14:textId="77777777" w:rsidR="003874D2" w:rsidRDefault="003874D2" w:rsidP="00526246">
      <w:r>
        <w:separator/>
      </w:r>
    </w:p>
  </w:endnote>
  <w:endnote w:type="continuationSeparator" w:id="0">
    <w:p w14:paraId="456954D3" w14:textId="77777777" w:rsidR="003874D2" w:rsidRDefault="003874D2" w:rsidP="00526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FA89E4" w14:textId="77777777" w:rsidR="003874D2" w:rsidRDefault="003874D2" w:rsidP="00526246">
      <w:r>
        <w:separator/>
      </w:r>
    </w:p>
  </w:footnote>
  <w:footnote w:type="continuationSeparator" w:id="0">
    <w:p w14:paraId="7F5CFA69" w14:textId="77777777" w:rsidR="003874D2" w:rsidRDefault="003874D2" w:rsidP="0052624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4A9"/>
    <w:rsid w:val="000619D9"/>
    <w:rsid w:val="001310E2"/>
    <w:rsid w:val="0016477B"/>
    <w:rsid w:val="00215714"/>
    <w:rsid w:val="00281AD1"/>
    <w:rsid w:val="002E06E0"/>
    <w:rsid w:val="003874D2"/>
    <w:rsid w:val="00472D21"/>
    <w:rsid w:val="004E4E42"/>
    <w:rsid w:val="00526246"/>
    <w:rsid w:val="006D1D68"/>
    <w:rsid w:val="007330FD"/>
    <w:rsid w:val="0085320A"/>
    <w:rsid w:val="00947582"/>
    <w:rsid w:val="009C2669"/>
    <w:rsid w:val="00BD6D80"/>
    <w:rsid w:val="00C70BF4"/>
    <w:rsid w:val="00CA7FCE"/>
    <w:rsid w:val="00CC24A9"/>
    <w:rsid w:val="00CC2637"/>
    <w:rsid w:val="00E64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8C4A7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246"/>
    <w:pPr>
      <w:tabs>
        <w:tab w:val="center" w:pos="4680"/>
        <w:tab w:val="right" w:pos="9360"/>
      </w:tabs>
    </w:pPr>
  </w:style>
  <w:style w:type="character" w:customStyle="1" w:styleId="HeaderChar">
    <w:name w:val="Header Char"/>
    <w:basedOn w:val="DefaultParagraphFont"/>
    <w:link w:val="Header"/>
    <w:uiPriority w:val="99"/>
    <w:rsid w:val="00526246"/>
  </w:style>
  <w:style w:type="paragraph" w:styleId="Footer">
    <w:name w:val="footer"/>
    <w:basedOn w:val="Normal"/>
    <w:link w:val="FooterChar"/>
    <w:uiPriority w:val="99"/>
    <w:unhideWhenUsed/>
    <w:rsid w:val="00526246"/>
    <w:pPr>
      <w:tabs>
        <w:tab w:val="center" w:pos="4680"/>
        <w:tab w:val="right" w:pos="9360"/>
      </w:tabs>
    </w:pPr>
  </w:style>
  <w:style w:type="character" w:customStyle="1" w:styleId="FooterChar">
    <w:name w:val="Footer Char"/>
    <w:basedOn w:val="DefaultParagraphFont"/>
    <w:link w:val="Footer"/>
    <w:uiPriority w:val="99"/>
    <w:rsid w:val="005262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618</Words>
  <Characters>3529</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mukar@usc.edu</dc:creator>
  <cp:keywords/>
  <dc:description/>
  <cp:lastModifiedBy>mukar@usc.edu</cp:lastModifiedBy>
  <cp:revision>1</cp:revision>
  <dcterms:created xsi:type="dcterms:W3CDTF">2016-09-01T01:19:00Z</dcterms:created>
  <dcterms:modified xsi:type="dcterms:W3CDTF">2016-09-01T23:16:00Z</dcterms:modified>
</cp:coreProperties>
</file>