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92D0175" w:rsidR="001733B0" w:rsidRDefault="000511DF">
      <w:pPr>
        <w:pStyle w:val="Normal0"/>
        <w:spacing w:after="200"/>
        <w:rPr>
          <w:rFonts w:ascii="Calibri" w:eastAsia="Calibri" w:hAnsi="Calibri" w:cs="Calibri"/>
          <w:b/>
          <w:sz w:val="36"/>
          <w:szCs w:val="36"/>
        </w:rPr>
      </w:pPr>
      <w:r w:rsidRPr="004C329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E9DD31F" wp14:editId="0A094458">
            <wp:simplePos x="0" y="0"/>
            <wp:positionH relativeFrom="column">
              <wp:posOffset>-485775</wp:posOffset>
            </wp:positionH>
            <wp:positionV relativeFrom="paragraph">
              <wp:posOffset>57150</wp:posOffset>
            </wp:positionV>
            <wp:extent cx="1475740" cy="370205"/>
            <wp:effectExtent l="0" t="0" r="0" b="0"/>
            <wp:wrapSquare wrapText="bothSides"/>
            <wp:docPr id="80" name="Google Shape;78;gdbe87662ea_0_52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gdbe87662ea_0_52" descr="Graphical user interface, text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7574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 w14:textId="5CFE539E" w:rsidR="001733B0" w:rsidRDefault="00ED6BA6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390B2C"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sz w:val="36"/>
          <w:szCs w:val="36"/>
        </w:rPr>
        <w:t xml:space="preserve"> Demo 3</w:t>
      </w:r>
    </w:p>
    <w:p w14:paraId="00000003" w14:textId="6C2FAF7B" w:rsidR="001733B0" w:rsidRDefault="00ED6BA6">
      <w:pPr>
        <w:pStyle w:val="Normal0"/>
        <w:spacing w:after="200"/>
        <w:jc w:val="center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Create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Chaincode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for </w:t>
      </w:r>
      <w:r w:rsidR="00AE085E">
        <w:rPr>
          <w:rFonts w:ascii="Calibri" w:eastAsia="Calibri" w:hAnsi="Calibri" w:cs="Calibri"/>
          <w:b/>
          <w:sz w:val="36"/>
          <w:szCs w:val="36"/>
        </w:rPr>
        <w:t>Cross Border Payment</w:t>
      </w:r>
    </w:p>
    <w:p w14:paraId="00000004" w14:textId="77777777" w:rsidR="001733B0" w:rsidRDefault="001733B0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1733B0" w14:paraId="527132E1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D55C040" w:rsidR="001733B0" w:rsidRDefault="00ED6BA6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Objective: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 create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</w:t>
            </w:r>
            <w:r w:rsidR="00BC2715">
              <w:rPr>
                <w:rFonts w:ascii="Calibri" w:eastAsia="Calibri" w:hAnsi="Calibri" w:cs="Calibri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AE085E">
              <w:rPr>
                <w:rFonts w:ascii="Calibri" w:eastAsia="Calibri" w:hAnsi="Calibri" w:cs="Calibri"/>
                <w:sz w:val="24"/>
                <w:szCs w:val="24"/>
              </w:rPr>
              <w:t>Cross Border Payment</w:t>
            </w:r>
          </w:p>
          <w:p w14:paraId="00000006" w14:textId="5560A759" w:rsidR="001733B0" w:rsidRDefault="00ED6BA6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Tools required: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Ubuntu</w:t>
            </w:r>
            <w:r w:rsidR="00BC2715">
              <w:rPr>
                <w:rFonts w:ascii="Calibri" w:eastAsia="Calibri" w:hAnsi="Calibri" w:cs="Calibri"/>
                <w:sz w:val="24"/>
                <w:szCs w:val="24"/>
              </w:rPr>
              <w:t xml:space="preserve"> 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Eclipse IDE</w:t>
            </w:r>
          </w:p>
          <w:p w14:paraId="00000007" w14:textId="6FF08E8A" w:rsidR="001733B0" w:rsidRDefault="00ED6BA6" w:rsidP="00A202E4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Prerequisites: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Lesson </w:t>
            </w:r>
            <w:r w:rsidR="00A202E4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Demo 2</w:t>
            </w:r>
          </w:p>
        </w:tc>
      </w:tr>
    </w:tbl>
    <w:p w14:paraId="00000008" w14:textId="77777777" w:rsidR="001733B0" w:rsidRDefault="001733B0">
      <w:pPr>
        <w:pStyle w:val="Normal0"/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1733B0" w:rsidRDefault="00ED6BA6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0A" w14:textId="28822659" w:rsidR="001733B0" w:rsidRDefault="00ED6BA6">
      <w:pPr>
        <w:pStyle w:val="Normal0"/>
        <w:numPr>
          <w:ilvl w:val="0"/>
          <w:numId w:val="12"/>
        </w:numPr>
        <w:spacing w:after="200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Creating </w:t>
      </w:r>
      <w:r w:rsidR="0046548B">
        <w:rPr>
          <w:rFonts w:ascii="Calibri" w:eastAsia="Calibri" w:hAnsi="Calibri" w:cs="Calibri"/>
          <w:sz w:val="24"/>
          <w:szCs w:val="24"/>
        </w:rPr>
        <w:t xml:space="preserve">a </w:t>
      </w:r>
      <w:r w:rsidR="00AE085E">
        <w:rPr>
          <w:rFonts w:ascii="Calibri" w:eastAsia="Calibri" w:hAnsi="Calibri" w:cs="Calibri"/>
          <w:sz w:val="24"/>
          <w:szCs w:val="24"/>
        </w:rPr>
        <w:t>LetterOfCredit</w:t>
      </w:r>
      <w:r>
        <w:rPr>
          <w:rFonts w:ascii="Calibri" w:eastAsia="Calibri" w:hAnsi="Calibri" w:cs="Calibri"/>
          <w:sz w:val="24"/>
          <w:szCs w:val="24"/>
        </w:rPr>
        <w:t>.java file</w:t>
      </w:r>
    </w:p>
    <w:p w14:paraId="0000000B" w14:textId="2082702F" w:rsidR="001733B0" w:rsidRDefault="00ED6BA6">
      <w:pPr>
        <w:pStyle w:val="Normal0"/>
        <w:numPr>
          <w:ilvl w:val="0"/>
          <w:numId w:val="1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</w:t>
      </w:r>
      <w:r w:rsidR="0046548B">
        <w:rPr>
          <w:rFonts w:ascii="Calibri" w:eastAsia="Calibri" w:hAnsi="Calibri" w:cs="Calibri"/>
          <w:sz w:val="24"/>
          <w:szCs w:val="24"/>
        </w:rPr>
        <w:t xml:space="preserve">a </w:t>
      </w:r>
      <w:r w:rsidR="00AE085E">
        <w:rPr>
          <w:rFonts w:ascii="Calibri" w:eastAsia="Calibri" w:hAnsi="Calibri" w:cs="Calibri"/>
          <w:sz w:val="24"/>
          <w:szCs w:val="24"/>
        </w:rPr>
        <w:t>LetterOfCredit</w:t>
      </w:r>
      <w:r w:rsidR="00920297">
        <w:rPr>
          <w:rFonts w:ascii="Calibri" w:eastAsia="Calibri" w:hAnsi="Calibri" w:cs="Calibri"/>
          <w:sz w:val="24"/>
          <w:szCs w:val="24"/>
        </w:rPr>
        <w:t>Transfer</w:t>
      </w:r>
      <w:r>
        <w:rPr>
          <w:rFonts w:ascii="Calibri" w:eastAsia="Calibri" w:hAnsi="Calibri" w:cs="Calibri"/>
          <w:sz w:val="24"/>
          <w:szCs w:val="24"/>
        </w:rPr>
        <w:t>.java file</w:t>
      </w:r>
    </w:p>
    <w:p w14:paraId="0000000C" w14:textId="77777777" w:rsidR="001733B0" w:rsidRDefault="00ED6BA6">
      <w:pPr>
        <w:pStyle w:val="Normal0"/>
        <w:numPr>
          <w:ilvl w:val="0"/>
          <w:numId w:val="12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Compiling the chaincode in the Terminal</w:t>
      </w:r>
    </w:p>
    <w:p w14:paraId="0000000D" w14:textId="77777777" w:rsidR="001733B0" w:rsidRDefault="001733B0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0E" w14:textId="0F0BA5B0" w:rsidR="001733B0" w:rsidRDefault="00ED6BA6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Creating </w:t>
      </w:r>
      <w:r w:rsidR="0046548B">
        <w:rPr>
          <w:rFonts w:ascii="Calibri" w:eastAsia="Calibri" w:hAnsi="Calibri" w:cs="Calibri"/>
          <w:b/>
          <w:sz w:val="28"/>
          <w:szCs w:val="28"/>
        </w:rPr>
        <w:t xml:space="preserve">a </w:t>
      </w:r>
      <w:r w:rsidR="001C1792" w:rsidRPr="00AE085E">
        <w:rPr>
          <w:rFonts w:ascii="Calibri" w:eastAsia="Calibri" w:hAnsi="Calibri" w:cs="Calibri"/>
          <w:b/>
          <w:sz w:val="24"/>
          <w:szCs w:val="24"/>
        </w:rPr>
        <w:t>LetterOfCredit</w:t>
      </w:r>
      <w:r w:rsidR="001C1792">
        <w:rPr>
          <w:rFonts w:ascii="Calibri" w:eastAsia="Calibri" w:hAnsi="Calibri" w:cs="Calibri"/>
          <w:b/>
          <w:sz w:val="24"/>
          <w:szCs w:val="24"/>
        </w:rPr>
        <w:t>Issue</w:t>
      </w:r>
      <w:r>
        <w:rPr>
          <w:rFonts w:ascii="Calibri" w:eastAsia="Calibri" w:hAnsi="Calibri" w:cs="Calibri"/>
          <w:b/>
          <w:sz w:val="28"/>
          <w:szCs w:val="28"/>
        </w:rPr>
        <w:t>.java file</w:t>
      </w:r>
    </w:p>
    <w:p w14:paraId="58B5FDA8" w14:textId="77777777" w:rsidR="00D034B8" w:rsidRDefault="00ED6BA6">
      <w:pPr>
        <w:pStyle w:val="Normal0"/>
        <w:numPr>
          <w:ilvl w:val="0"/>
          <w:numId w:val="10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Right-click on the project and navigate to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r w:rsidRPr="0046548B">
        <w:rPr>
          <w:rFonts w:ascii="Calibri" w:eastAsia="Calibri" w:hAnsi="Calibri" w:cs="Calibri"/>
          <w:bCs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 xml:space="preserve"> Class</w:t>
      </w:r>
      <w:r>
        <w:rPr>
          <w:rFonts w:ascii="Calibri" w:eastAsia="Calibri" w:hAnsi="Calibri" w:cs="Calibri"/>
          <w:sz w:val="24"/>
          <w:szCs w:val="24"/>
        </w:rPr>
        <w:t xml:space="preserve"> to create</w:t>
      </w:r>
      <w:r w:rsidR="00D034B8">
        <w:rPr>
          <w:rFonts w:ascii="Calibri" w:eastAsia="Calibri" w:hAnsi="Calibri" w:cs="Calibri"/>
          <w:sz w:val="24"/>
          <w:szCs w:val="24"/>
        </w:rPr>
        <w:t xml:space="preserve"> a </w:t>
      </w:r>
    </w:p>
    <w:p w14:paraId="0000000F" w14:textId="3F8B5C24" w:rsidR="0046548B" w:rsidRDefault="00D034B8" w:rsidP="00D034B8">
      <w:pPr>
        <w:pStyle w:val="Normal0"/>
        <w:spacing w:after="200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ED6BA6" w:rsidRPr="00AE085E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C1792" w:rsidRPr="00AE085E">
        <w:rPr>
          <w:rFonts w:ascii="Calibri" w:eastAsia="Calibri" w:hAnsi="Calibri" w:cs="Calibri"/>
          <w:b/>
          <w:sz w:val="24"/>
          <w:szCs w:val="24"/>
        </w:rPr>
        <w:t>LetterOfCredit</w:t>
      </w:r>
      <w:r w:rsidR="001C1792">
        <w:rPr>
          <w:rFonts w:ascii="Calibri" w:eastAsia="Calibri" w:hAnsi="Calibri" w:cs="Calibri"/>
          <w:b/>
          <w:sz w:val="24"/>
          <w:szCs w:val="24"/>
        </w:rPr>
        <w:t>Issue</w:t>
      </w:r>
      <w:r w:rsidR="00ED6BA6">
        <w:rPr>
          <w:rFonts w:ascii="Calibri" w:eastAsia="Calibri" w:hAnsi="Calibri" w:cs="Calibri"/>
          <w:b/>
          <w:sz w:val="24"/>
          <w:szCs w:val="24"/>
        </w:rPr>
        <w:t xml:space="preserve">.java </w:t>
      </w:r>
      <w:r w:rsidR="00ED6BA6">
        <w:rPr>
          <w:rFonts w:ascii="Calibri" w:eastAsia="Calibri" w:hAnsi="Calibri" w:cs="Calibri"/>
          <w:sz w:val="24"/>
          <w:szCs w:val="24"/>
        </w:rPr>
        <w:t>class</w:t>
      </w:r>
    </w:p>
    <w:p w14:paraId="114FBEDB" w14:textId="77777777" w:rsidR="0046548B" w:rsidRDefault="0046548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3E85F399" w14:textId="77777777" w:rsidR="001733B0" w:rsidRDefault="001733B0" w:rsidP="0046548B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10" w14:textId="68E84105" w:rsidR="001733B0" w:rsidRDefault="00584C62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 wp14:anchorId="59BD2E5B" wp14:editId="157A716B">
            <wp:extent cx="5943600" cy="2797074"/>
            <wp:effectExtent l="0" t="0" r="0" b="3810"/>
            <wp:docPr id="3" name="Picture 3" descr="C:\Users\LENOVO\Pictures\Screenshots\Screenshot (10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06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435607DC" w:rsidR="001733B0" w:rsidRDefault="00ED6BA6">
      <w:pPr>
        <w:pStyle w:val="Normal0"/>
        <w:numPr>
          <w:ilvl w:val="0"/>
          <w:numId w:val="10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 following code in</w:t>
      </w:r>
      <w:r w:rsidR="0046548B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AE085E" w:rsidRPr="00AE085E">
        <w:rPr>
          <w:rFonts w:ascii="Calibri" w:eastAsia="Calibri" w:hAnsi="Calibri" w:cs="Calibri"/>
          <w:b/>
          <w:sz w:val="24"/>
          <w:szCs w:val="24"/>
        </w:rPr>
        <w:t>LetterOfCredit</w:t>
      </w:r>
      <w:r w:rsidR="00E12909">
        <w:rPr>
          <w:rFonts w:ascii="Calibri" w:eastAsia="Calibri" w:hAnsi="Calibri" w:cs="Calibri"/>
          <w:b/>
          <w:sz w:val="24"/>
          <w:szCs w:val="24"/>
        </w:rPr>
        <w:t>Issue</w:t>
      </w:r>
      <w:r>
        <w:rPr>
          <w:rFonts w:ascii="Calibri" w:eastAsia="Calibri" w:hAnsi="Calibri" w:cs="Calibri"/>
          <w:b/>
          <w:sz w:val="24"/>
          <w:szCs w:val="24"/>
        </w:rPr>
        <w:t xml:space="preserve">.java </w:t>
      </w:r>
      <w:r>
        <w:rPr>
          <w:rFonts w:ascii="Calibri" w:eastAsia="Calibri" w:hAnsi="Calibri" w:cs="Calibri"/>
          <w:sz w:val="24"/>
          <w:szCs w:val="24"/>
        </w:rPr>
        <w:t>file:</w:t>
      </w:r>
    </w:p>
    <w:p w14:paraId="5A83D4AD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package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CrossBorderPayment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E82CB84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AC63230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org.hyperledger.fabric.contract.annotation.DataType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30802DDC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406C2345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com.owlike.genson.annotation.JsonProperty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F91D973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694FB9E9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java.util.Objects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329C1522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28E38C00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DataType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</w:t>
      </w:r>
      <w:proofErr w:type="gramEnd"/>
    </w:p>
    <w:p w14:paraId="3C7E9CE3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final class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{</w:t>
      </w:r>
    </w:p>
    <w:p w14:paraId="605595D7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E625017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2CA76D48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final String id;</w:t>
      </w:r>
    </w:p>
    <w:p w14:paraId="2E181E5A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6E512933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3AA686CF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final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218E81A7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3109DF6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5F88CC58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final String buyer;</w:t>
      </w:r>
    </w:p>
    <w:p w14:paraId="1E142E0D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073779A6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76428F5F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final String bank;</w:t>
      </w:r>
    </w:p>
    <w:p w14:paraId="728326F2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2C7A006F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5F6F792A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final String seller;</w:t>
      </w:r>
    </w:p>
    <w:p w14:paraId="52882E1A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D5D8039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170CF050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final String amount;</w:t>
      </w:r>
    </w:p>
    <w:p w14:paraId="666BEC3A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55524BA1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@Property()</w:t>
      </w:r>
      <w:proofErr w:type="gramEnd"/>
    </w:p>
    <w:p w14:paraId="512C422B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final String status;</w:t>
      </w:r>
    </w:p>
    <w:p w14:paraId="29F34DEE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60162EC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getId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2E3CF22B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id;</w:t>
      </w:r>
    </w:p>
    <w:p w14:paraId="73232DF7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27A74E79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587A479B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6619E25E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A0E20EB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5B119902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D27C010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getBuyer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08FFF397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buyer;</w:t>
      </w:r>
    </w:p>
    <w:p w14:paraId="5E30B029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CE2F99A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A8E4137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getBank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3E68C4A1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bank;</w:t>
      </w:r>
    </w:p>
    <w:p w14:paraId="544C32D2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A46966E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5105C244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getSeller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64FA8F68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seller;</w:t>
      </w:r>
    </w:p>
    <w:p w14:paraId="7B5C676A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22F83729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2768D7DE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getAmount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7C2E2D6C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amount;</w:t>
      </w:r>
    </w:p>
    <w:p w14:paraId="129176E8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718B60B2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0B097245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getStatus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0471803C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status;</w:t>
      </w:r>
    </w:p>
    <w:p w14:paraId="115135FF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739133F4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2482F9F3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(@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("id") final String id, @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("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") final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,</w:t>
      </w:r>
    </w:p>
    <w:p w14:paraId="4FBB9EBE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>"buyer") final String buyer, @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("bank") final String bank,</w:t>
      </w:r>
    </w:p>
    <w:p w14:paraId="6BC5B317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>"seller") final String seller, @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("amount") final String amount,</w:t>
      </w:r>
    </w:p>
    <w:p w14:paraId="1A7471EB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@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JsonProperty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>"status") final String status) {</w:t>
      </w:r>
    </w:p>
    <w:p w14:paraId="004301E4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this.id = id;</w:t>
      </w:r>
    </w:p>
    <w:p w14:paraId="25AC402D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this.expiryDate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5C26C89A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this.buyer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= buyer;</w:t>
      </w:r>
    </w:p>
    <w:p w14:paraId="56EAA465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this.bank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= bank;</w:t>
      </w:r>
    </w:p>
    <w:p w14:paraId="02B1987A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this.seller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= seller;</w:t>
      </w:r>
    </w:p>
    <w:p w14:paraId="7233355E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this.amount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= amount;</w:t>
      </w:r>
    </w:p>
    <w:p w14:paraId="31934812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this.status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= status;</w:t>
      </w:r>
    </w:p>
    <w:p w14:paraId="7A409AC0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1B7DAB24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3F1B536D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@Override</w:t>
      </w:r>
    </w:p>
    <w:p w14:paraId="165C6427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boolean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equals(final Object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obj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717AE0B1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(this ==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obj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120ACCCE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true;</w:t>
      </w:r>
    </w:p>
    <w:p w14:paraId="435FC0E5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4B77E4A9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518C0E92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((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obj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== null) || (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getClass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 !=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obj.getClass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())) {</w:t>
      </w:r>
    </w:p>
    <w:p w14:paraId="0517D574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false;</w:t>
      </w:r>
    </w:p>
    <w:p w14:paraId="7E647185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6E63E5DD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09763484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other = (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)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obj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16C96EB8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8A93640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return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Objects.deepEquals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(new String[]{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getId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getBuyer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getBank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getSeller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getAmount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getStatus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()},</w:t>
      </w:r>
    </w:p>
    <w:p w14:paraId="1E9311F0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        new String[]{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other.getId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other.getExpiryDate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other.getBuyer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other.getBank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other.getSeller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other.getAmount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other.getStatus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()});</w:t>
      </w:r>
    </w:p>
    <w:p w14:paraId="0B23F21E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7D0C18C6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541F66C1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@Override</w:t>
      </w:r>
    </w:p>
    <w:p w14:paraId="53B5D9A5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int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hashCode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026B7F7D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Objects.hash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getId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getBuyer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getBank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getSeller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getAmount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getStatus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());</w:t>
      </w:r>
    </w:p>
    <w:p w14:paraId="71068B24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2314CEC8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04D8C05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@Override</w:t>
      </w:r>
    </w:p>
    <w:p w14:paraId="6A0192F3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String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toString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() {</w:t>
      </w:r>
    </w:p>
    <w:p w14:paraId="596F6D49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return </w:t>
      </w:r>
      <w:proofErr w:type="spellStart"/>
      <w:proofErr w:type="gramStart"/>
      <w:r w:rsidRPr="00E12909">
        <w:rPr>
          <w:rFonts w:ascii="Calibri" w:eastAsia="Calibri" w:hAnsi="Calibri" w:cs="Calibri"/>
          <w:b/>
          <w:i/>
          <w:sz w:val="24"/>
          <w:szCs w:val="24"/>
        </w:rPr>
        <w:t>this.getClass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E12909">
        <w:rPr>
          <w:rFonts w:ascii="Calibri" w:eastAsia="Calibri" w:hAnsi="Calibri" w:cs="Calibri"/>
          <w:b/>
          <w:i/>
          <w:sz w:val="24"/>
          <w:szCs w:val="24"/>
        </w:rPr>
        <w:t>).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getSimpleName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 + "@" +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Integer.toHexString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hashCode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()) + " [id=" + id + ",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=" + </w:t>
      </w:r>
      <w:proofErr w:type="spellStart"/>
      <w:r w:rsidRPr="00E12909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</w:p>
    <w:p w14:paraId="22C070C6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            + ", buyer=" + buyer + ", bank=" + bank + ", seller=" + seller + ", amount=" + amount + ", status=" + status + "]";</w:t>
      </w:r>
    </w:p>
    <w:p w14:paraId="4BB31AF2" w14:textId="77777777" w:rsidR="00E12909" w:rsidRPr="00E12909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5DDDFC6B" w14:textId="311D868A" w:rsidR="00D034B8" w:rsidRDefault="00E12909" w:rsidP="00E12909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E12909">
        <w:rPr>
          <w:rFonts w:ascii="Calibri" w:eastAsia="Calibri" w:hAnsi="Calibri" w:cs="Calibri"/>
          <w:b/>
          <w:i/>
          <w:sz w:val="24"/>
          <w:szCs w:val="24"/>
        </w:rPr>
        <w:t>}</w:t>
      </w:r>
      <w:r w:rsidR="00C85CB5" w:rsidRPr="00C85CB5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</w:p>
    <w:p w14:paraId="4AC539BE" w14:textId="77777777" w:rsidR="00C32F98" w:rsidRDefault="00C32F98" w:rsidP="00C85CB5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0B45041F" w14:textId="77777777" w:rsidR="00C32F98" w:rsidRDefault="00C32F98" w:rsidP="00C85CB5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71BBC16C" w14:textId="77777777" w:rsidR="00C32F98" w:rsidRDefault="00C32F98" w:rsidP="00C85CB5">
      <w:pPr>
        <w:pStyle w:val="Normal0"/>
        <w:spacing w:after="200"/>
        <w:ind w:firstLine="720"/>
        <w:rPr>
          <w:rFonts w:ascii="Calibri" w:eastAsia="Calibri" w:hAnsi="Calibri" w:cs="Calibri"/>
          <w:b/>
          <w:i/>
          <w:sz w:val="24"/>
          <w:szCs w:val="24"/>
        </w:rPr>
      </w:pPr>
    </w:p>
    <w:p w14:paraId="4AF833DC" w14:textId="32B35422" w:rsidR="00C32F98" w:rsidRDefault="00C32F98" w:rsidP="00C85CB5">
      <w:pPr>
        <w:pStyle w:val="Normal0"/>
        <w:spacing w:after="20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D8DE12C" wp14:editId="0D18D5E1">
            <wp:extent cx="5943600" cy="2814458"/>
            <wp:effectExtent l="0" t="0" r="0" b="5080"/>
            <wp:docPr id="9" name="Picture 9" descr="C:\Users\LENOVO\Pictures\Screenshots\Screenshot (10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106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C" w14:textId="77777777" w:rsidR="001733B0" w:rsidRDefault="001733B0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</w:p>
    <w:p w14:paraId="32684388" w14:textId="3B40EDD6" w:rsidR="009F3825" w:rsidRDefault="00ED6BA6" w:rsidP="009E1112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</w:t>
      </w:r>
      <w:r w:rsidR="00852058">
        <w:rPr>
          <w:rFonts w:ascii="Calibri" w:eastAsia="Calibri" w:hAnsi="Calibri" w:cs="Calibri"/>
          <w:b/>
          <w:sz w:val="28"/>
          <w:szCs w:val="28"/>
        </w:rPr>
        <w:t xml:space="preserve"> a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1C1792" w:rsidRPr="001C1792">
        <w:rPr>
          <w:rFonts w:ascii="Calibri" w:eastAsia="Calibri" w:hAnsi="Calibri" w:cs="Calibri"/>
          <w:b/>
          <w:sz w:val="28"/>
          <w:szCs w:val="28"/>
        </w:rPr>
        <w:t>LetterOfCreditIssueAccept</w:t>
      </w:r>
      <w:r>
        <w:rPr>
          <w:rFonts w:ascii="Calibri" w:eastAsia="Calibri" w:hAnsi="Calibri" w:cs="Calibri"/>
          <w:b/>
          <w:sz w:val="28"/>
          <w:szCs w:val="28"/>
        </w:rPr>
        <w:t>.java file</w:t>
      </w:r>
    </w:p>
    <w:p w14:paraId="27EA8A34" w14:textId="29F7C2DA" w:rsidR="009E1112" w:rsidRDefault="00ED6BA6" w:rsidP="009E1112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D034B8">
        <w:rPr>
          <w:rFonts w:ascii="Calibri" w:eastAsia="Calibri" w:hAnsi="Calibri" w:cs="Calibri"/>
          <w:sz w:val="24"/>
          <w:szCs w:val="24"/>
        </w:rPr>
        <w:t>Follow Step 1.1 to create</w:t>
      </w:r>
      <w:r w:rsidR="00852058" w:rsidRPr="00D034B8">
        <w:rPr>
          <w:rFonts w:ascii="Calibri" w:eastAsia="Calibri" w:hAnsi="Calibri" w:cs="Calibri"/>
          <w:sz w:val="24"/>
          <w:szCs w:val="24"/>
        </w:rPr>
        <w:t xml:space="preserve"> a</w:t>
      </w:r>
      <w:r w:rsidRPr="00D034B8">
        <w:rPr>
          <w:rFonts w:ascii="Calibri" w:eastAsia="Calibri" w:hAnsi="Calibri" w:cs="Calibri"/>
          <w:sz w:val="24"/>
          <w:szCs w:val="24"/>
        </w:rPr>
        <w:t xml:space="preserve"> </w:t>
      </w:r>
      <w:r w:rsidR="001C1792" w:rsidRPr="001C1792">
        <w:rPr>
          <w:rFonts w:ascii="Calibri" w:eastAsia="Calibri" w:hAnsi="Calibri" w:cs="Calibri"/>
          <w:b/>
          <w:sz w:val="28"/>
          <w:szCs w:val="28"/>
        </w:rPr>
        <w:t>LetterOfCreditIssueAccept</w:t>
      </w:r>
      <w:r w:rsidR="00D034B8" w:rsidRPr="00D034B8">
        <w:rPr>
          <w:rFonts w:ascii="Calibri" w:eastAsia="Calibri" w:hAnsi="Calibri" w:cs="Calibri"/>
          <w:b/>
          <w:sz w:val="28"/>
          <w:szCs w:val="28"/>
        </w:rPr>
        <w:t xml:space="preserve">.java </w:t>
      </w:r>
      <w:r w:rsidRPr="00D034B8">
        <w:rPr>
          <w:rFonts w:ascii="Calibri" w:eastAsia="Calibri" w:hAnsi="Calibri" w:cs="Calibri"/>
          <w:sz w:val="24"/>
          <w:szCs w:val="24"/>
        </w:rPr>
        <w:t>class and add the following code in it:</w:t>
      </w:r>
      <w:r w:rsidR="00D034B8" w:rsidRPr="00D034B8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</w:t>
      </w:r>
    </w:p>
    <w:p w14:paraId="26E24F47" w14:textId="20FAE4E3" w:rsid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package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CrossBorderPayment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542B9B13" w14:textId="77777777" w:rsidR="001C1792" w:rsidRPr="0094214F" w:rsidRDefault="001C1792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530810C9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org.hyperledger.fabric.contract.Context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7778DF7C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org.hyperledger.fabric.contract.ContractInterface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73228A89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org.hyperledger.fabric.contract.annotation.Contract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0F299897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org.hyperledger.fabric.contract.annotation.Default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49CFA535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org.hyperledger.fabric.contract.annotation.Info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3E01BF9D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org.hyperledger.fabric.contract.annotation.Transaction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6420D04F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org.hyperledger.fabric.shim.ChaincodeException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59E46494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org.hyperledger.fabric.shim.ChaincodeStub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29F3619A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import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com.owlike.genson.Genson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78F410A2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462EFFD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lastRenderedPageBreak/>
        <w:t>@Contract(</w:t>
      </w:r>
      <w:proofErr w:type="gramEnd"/>
    </w:p>
    <w:p w14:paraId="14192DED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name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"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LetterOfCreditIssueAccept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",</w:t>
      </w:r>
    </w:p>
    <w:p w14:paraId="2503A2A2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info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@Info(</w:t>
      </w:r>
    </w:p>
    <w:p w14:paraId="1782E9E9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title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"Letter of Credit Issue Acceptance contract",</w:t>
      </w:r>
    </w:p>
    <w:p w14:paraId="145446F2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description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"A Sample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accept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chaincode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example",</w:t>
      </w:r>
    </w:p>
    <w:p w14:paraId="00326758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version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"0.0.1-SNAPSHOT"</w:t>
      </w:r>
    </w:p>
    <w:p w14:paraId="28B33BA4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)</w:t>
      </w:r>
    </w:p>
    <w:p w14:paraId="7F03BD8B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4D8B8A36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>@Default</w:t>
      </w:r>
    </w:p>
    <w:p w14:paraId="6BA938E6" w14:textId="22048528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final class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LetterOfCreditIssueAccept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implements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ContractInterface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{</w:t>
      </w:r>
    </w:p>
    <w:p w14:paraId="55F8ADE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final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Genson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genson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new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Genson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();</w:t>
      </w:r>
    </w:p>
    <w:p w14:paraId="4033D1A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private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enum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CrossBorderPaymentErrors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{</w:t>
      </w:r>
    </w:p>
    <w:p w14:paraId="1EFFCF7D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LETTER_OF_CREDIT_ISSUE_NOT_FOUND,</w:t>
      </w:r>
    </w:p>
    <w:p w14:paraId="56C7A8A1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LETTER_OF_CREDIT_ISSUE_ALREADY_EXISTS</w:t>
      </w:r>
    </w:p>
    <w:p w14:paraId="449D077F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5735794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3979EF49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@Transaction()</w:t>
      </w:r>
      <w:proofErr w:type="gramEnd"/>
    </w:p>
    <w:p w14:paraId="15DD853C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void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initLedger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(final Context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ctx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6E4D0DBC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ChaincodeStub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stub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ctx.getStub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1D14D551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new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"1", "20thApril2024", "Jack", "INTERNATIONAL_TRADE_BANK", "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Sundaram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", "80,000$", "Issued");</w:t>
      </w:r>
    </w:p>
    <w:p w14:paraId="43484D2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genson.serialize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47C5C5DC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stub.putStringState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"1",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09447532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2250C4B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0F96D016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@Transaction()</w:t>
      </w:r>
      <w:proofErr w:type="gramEnd"/>
    </w:p>
    <w:p w14:paraId="27B9934B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addNewLetterOfCreditIssue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(final Context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ctx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, final String id, final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,</w:t>
      </w:r>
    </w:p>
    <w:p w14:paraId="155459AC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       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final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String buyer, final String bank,</w:t>
      </w:r>
    </w:p>
    <w:p w14:paraId="6000E284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       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final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String seller, final String amount,</w:t>
      </w:r>
    </w:p>
    <w:p w14:paraId="1CFEC34A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                     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final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String status) {</w:t>
      </w:r>
    </w:p>
    <w:p w14:paraId="74969F7C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ChaincodeStub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stub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ctx.getStub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51713B5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stub.getStringState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id);</w:t>
      </w:r>
    </w:p>
    <w:p w14:paraId="7FFDD2EA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47914D3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(!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letterOfCreditIssueState.isEmpty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()) {</w:t>
      </w:r>
    </w:p>
    <w:p w14:paraId="2C4B7079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String.format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"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%s already exists", id);</w:t>
      </w:r>
    </w:p>
    <w:p w14:paraId="6526AEB7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System.out.println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18099DB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throw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new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ChaincodeException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, CrossBorderPaymentErrors.LETTER_OF_CREDIT_ISSUE_ALREADY_EXISTS.toString());</w:t>
      </w:r>
    </w:p>
    <w:p w14:paraId="43F52DC8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2FEA2E7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460673A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new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id,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expiryDate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, buyer, bank, seller, amount, status);</w:t>
      </w:r>
    </w:p>
    <w:p w14:paraId="008F0238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genson.serialize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0954D532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stub.putStringState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id,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16839125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5063FD56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26FAB9FA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7BBD7300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2DF1B645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@Transaction()</w:t>
      </w:r>
      <w:proofErr w:type="gramEnd"/>
    </w:p>
    <w:p w14:paraId="2CEA44D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changeLetterOfCreditIssueOwnership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(final Context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ctx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, final String id, final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newLetterOfCreditIssueSeller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 {</w:t>
      </w:r>
    </w:p>
    <w:p w14:paraId="3260BD49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ChaincodeStub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stub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ctx.getStub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444A5BA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stub.getStringState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id);</w:t>
      </w:r>
    </w:p>
    <w:p w14:paraId="73AC0AF5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2A2D56A9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(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letterOfCreditIssueState.isEmpty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()) {</w:t>
      </w:r>
    </w:p>
    <w:p w14:paraId="28625C66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String.format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"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%s does not exist", id);</w:t>
      </w:r>
    </w:p>
    <w:p w14:paraId="607F881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System.out.println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179424A2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throw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new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ChaincodeException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, CrossBorderPaymentErrors.LETTER_OF_CREDIT_ISSUE_NOT_FOUND.toString());</w:t>
      </w:r>
    </w:p>
    <w:p w14:paraId="294E2BA0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36EC6B9F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26E98C14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genson.deserialize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LetterOfCreditIssue.class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68AFA285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34FABE8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newLetterOfCreditIssue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new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letterOfCreditIssue.getId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letterOfCreditIssue.getExpiryDate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(),</w:t>
      </w:r>
    </w:p>
    <w:p w14:paraId="126D1931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letterOfCreditIssue.getBuyer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),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letterOfCreditIssue.getBank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(),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newLetterOfCreditIssueSeller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,</w:t>
      </w:r>
    </w:p>
    <w:p w14:paraId="7E6C2AD7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letterOfCreditIssue.getAmount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),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letterOfCreditIssue.getStatus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());</w:t>
      </w:r>
    </w:p>
    <w:p w14:paraId="16B4633C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214FA248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newLetterOfCreditIssueState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genson.serialize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newLetterOfCreditIssue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07116174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40D44295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stub.putStringState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id,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newLetterOfCreditIssueState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2A0B24BF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088D8C55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newLetterOfCreditIssue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63354AB9" w14:textId="5DB56FD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0E808B4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@Transaction()</w:t>
      </w:r>
      <w:proofErr w:type="gramEnd"/>
    </w:p>
    <w:p w14:paraId="746CD89E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public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queryLetterOfCreditIssueById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(final Context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ctx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, final String id) {</w:t>
      </w:r>
    </w:p>
    <w:p w14:paraId="0EBF28D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ChaincodeStub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stub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ctx.getStub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568DF134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stub.getStringState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id);</w:t>
      </w:r>
    </w:p>
    <w:p w14:paraId="1E6B4DD5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</w:p>
    <w:p w14:paraId="1595941C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if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(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letterOfCreditIssueState.isEmpty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()) {</w:t>
      </w:r>
    </w:p>
    <w:p w14:paraId="265FC4B3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String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String.format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"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%s does not exist", id);</w:t>
      </w:r>
    </w:p>
    <w:p w14:paraId="4309C84A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System.out.println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6955A0BD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throw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new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ChaincodeException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errorMessage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, CrossBorderPaymentErrors.LETTER_OF_CREDIT_ISSUE_NOT_FOUND.toString());</w:t>
      </w:r>
    </w:p>
    <w:p w14:paraId="623F4D6D" w14:textId="2004BD60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}</w:t>
      </w:r>
    </w:p>
    <w:p w14:paraId="318A44E9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= </w:t>
      </w:r>
      <w:proofErr w:type="spellStart"/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genson.deserialize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(</w:t>
      </w:r>
      <w:proofErr w:type="spellStart"/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letterOfCreditIssueState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LetterOfCreditIssue.class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);</w:t>
      </w:r>
    </w:p>
    <w:p w14:paraId="20827138" w14:textId="77777777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    </w:t>
      </w:r>
      <w:proofErr w:type="gramStart"/>
      <w:r w:rsidRPr="0094214F">
        <w:rPr>
          <w:rFonts w:ascii="Calibri" w:eastAsia="Calibri" w:hAnsi="Calibri" w:cs="Calibri"/>
          <w:b/>
          <w:i/>
          <w:sz w:val="24"/>
          <w:szCs w:val="24"/>
        </w:rPr>
        <w:t>return</w:t>
      </w:r>
      <w:proofErr w:type="gramEnd"/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 w:rsidRPr="0094214F">
        <w:rPr>
          <w:rFonts w:ascii="Calibri" w:eastAsia="Calibri" w:hAnsi="Calibri" w:cs="Calibri"/>
          <w:b/>
          <w:i/>
          <w:sz w:val="24"/>
          <w:szCs w:val="24"/>
        </w:rPr>
        <w:t>letterOfCreditIssue</w:t>
      </w:r>
      <w:proofErr w:type="spellEnd"/>
      <w:r w:rsidRPr="0094214F">
        <w:rPr>
          <w:rFonts w:ascii="Calibri" w:eastAsia="Calibri" w:hAnsi="Calibri" w:cs="Calibri"/>
          <w:b/>
          <w:i/>
          <w:sz w:val="24"/>
          <w:szCs w:val="24"/>
        </w:rPr>
        <w:t>;</w:t>
      </w:r>
    </w:p>
    <w:p w14:paraId="5A79FF91" w14:textId="77777777" w:rsid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 w:rsidRPr="0094214F">
        <w:rPr>
          <w:rFonts w:ascii="Calibri" w:eastAsia="Calibri" w:hAnsi="Calibri" w:cs="Calibri"/>
          <w:b/>
          <w:i/>
          <w:sz w:val="24"/>
          <w:szCs w:val="24"/>
        </w:rPr>
        <w:t xml:space="preserve">    }</w:t>
      </w:r>
    </w:p>
    <w:p w14:paraId="473E2B43" w14:textId="75193018" w:rsidR="0094214F" w:rsidRPr="0094214F" w:rsidRDefault="0094214F" w:rsidP="0094214F">
      <w:pPr>
        <w:pStyle w:val="Normal0"/>
        <w:spacing w:after="20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}</w:t>
      </w:r>
    </w:p>
    <w:p w14:paraId="000000EB" w14:textId="664E9087" w:rsidR="001733B0" w:rsidRDefault="0094214F" w:rsidP="0094214F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379EAE0" wp14:editId="608D0D3A">
            <wp:extent cx="5943600" cy="3261815"/>
            <wp:effectExtent l="0" t="0" r="0" b="0"/>
            <wp:docPr id="11" name="Picture 11" descr="C:\Users\LENOVO\Pictures\Screenshots\Screenshot (10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106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A397" w14:textId="77777777" w:rsidR="00C93734" w:rsidRDefault="00C93734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67F8BB6F" w14:textId="77777777" w:rsidR="00C93734" w:rsidRDefault="00C93734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4C3B7A99" w14:textId="77777777" w:rsidR="00C93734" w:rsidRDefault="00C93734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000000EC" w14:textId="77777777" w:rsidR="001733B0" w:rsidRDefault="00ED6BA6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Compiling the project</w:t>
      </w:r>
    </w:p>
    <w:p w14:paraId="20DB214A" w14:textId="77777777" w:rsidR="00C93734" w:rsidRDefault="00C93734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1198E855" w14:textId="77777777" w:rsidR="00C93734" w:rsidRDefault="00C93734">
      <w:pPr>
        <w:pStyle w:val="Normal0"/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000000ED" w14:textId="77777777" w:rsidR="001733B0" w:rsidRDefault="00ED6BA6">
      <w:pPr>
        <w:pStyle w:val="Normal0"/>
        <w:numPr>
          <w:ilvl w:val="0"/>
          <w:numId w:val="1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compile the chaincode, run the command on the terminal:</w:t>
      </w:r>
    </w:p>
    <w:p w14:paraId="2EA15692" w14:textId="31BF857D" w:rsidR="001733B0" w:rsidRDefault="44E39864" w:rsidP="3B2CE7CA">
      <w:pPr>
        <w:pStyle w:val="Normal0"/>
        <w:spacing w:after="200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proofErr w:type="gramStart"/>
      <w:r w:rsidRPr="3B2CE7CA">
        <w:rPr>
          <w:rFonts w:ascii="Calibri" w:eastAsia="Calibri" w:hAnsi="Calibri" w:cs="Calibri"/>
          <w:b/>
          <w:bCs/>
          <w:sz w:val="24"/>
          <w:szCs w:val="24"/>
        </w:rPr>
        <w:t>cd</w:t>
      </w:r>
      <w:proofErr w:type="gramEnd"/>
      <w:r w:rsidRPr="3B2CE7CA">
        <w:rPr>
          <w:rFonts w:ascii="Calibri" w:eastAsia="Calibri" w:hAnsi="Calibri" w:cs="Calibri"/>
          <w:b/>
          <w:bCs/>
          <w:sz w:val="24"/>
          <w:szCs w:val="24"/>
        </w:rPr>
        <w:t xml:space="preserve"> eclipse-workspace/</w:t>
      </w:r>
      <w:proofErr w:type="spellStart"/>
      <w:r w:rsidR="00D441AD">
        <w:rPr>
          <w:rFonts w:ascii="Calibri" w:eastAsia="Calibri" w:hAnsi="Calibri" w:cs="Calibri"/>
          <w:b/>
          <w:bCs/>
          <w:sz w:val="24"/>
          <w:szCs w:val="24"/>
        </w:rPr>
        <w:t>CrossBorderPayment</w:t>
      </w:r>
      <w:proofErr w:type="spellEnd"/>
      <w:r w:rsidRPr="3B2CE7CA">
        <w:rPr>
          <w:rFonts w:ascii="Calibri" w:eastAsia="Calibri" w:hAnsi="Calibri" w:cs="Calibri"/>
          <w:b/>
          <w:bCs/>
          <w:sz w:val="24"/>
          <w:szCs w:val="24"/>
        </w:rPr>
        <w:t>/</w:t>
      </w:r>
    </w:p>
    <w:p w14:paraId="54DA1CFB" w14:textId="4EEBECE0" w:rsidR="00C93734" w:rsidRDefault="00C93734" w:rsidP="00C93734">
      <w:pPr>
        <w:pStyle w:val="Normal0"/>
        <w:spacing w:after="200"/>
        <w:ind w:left="72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./</w:t>
      </w:r>
      <w:proofErr w:type="spellStart"/>
      <w:proofErr w:type="gramEnd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gradlew</w:t>
      </w:r>
      <w:proofErr w:type="spellEnd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sz w:val="24"/>
          <w:szCs w:val="24"/>
        </w:rPr>
        <w:t>installDist</w:t>
      </w:r>
      <w:proofErr w:type="spellEnd"/>
    </w:p>
    <w:p w14:paraId="4BEB2471" w14:textId="77777777" w:rsidR="00C93734" w:rsidRDefault="00C93734" w:rsidP="00C93734">
      <w:pPr>
        <w:pStyle w:val="Normal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E78DB54" w14:textId="77777777" w:rsidR="00C93734" w:rsidRDefault="00C93734" w:rsidP="00C93734">
      <w:pPr>
        <w:pStyle w:val="Normal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7D8310BC" w14:textId="77777777" w:rsidR="00C93734" w:rsidRDefault="00C93734" w:rsidP="00C93734">
      <w:pPr>
        <w:pStyle w:val="Normal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2825F9CE" w14:textId="77777777" w:rsidR="00C93734" w:rsidRDefault="00C93734" w:rsidP="00C93734">
      <w:pPr>
        <w:pStyle w:val="Normal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53ED10E7" w14:textId="77777777" w:rsidR="00C93734" w:rsidRDefault="00C93734" w:rsidP="00C93734">
      <w:pPr>
        <w:pStyle w:val="Normal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CABEE18" w14:textId="77777777" w:rsidR="00C93734" w:rsidRDefault="00C93734" w:rsidP="00C93734">
      <w:pPr>
        <w:pStyle w:val="Normal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0AD9D2D5" w14:textId="77777777" w:rsidR="00C93734" w:rsidRDefault="00C93734" w:rsidP="00C93734">
      <w:pPr>
        <w:pStyle w:val="Normal0"/>
        <w:spacing w:after="20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bookmarkStart w:id="3" w:name="_GoBack"/>
      <w:bookmarkEnd w:id="3"/>
    </w:p>
    <w:p w14:paraId="51BA9371" w14:textId="77777777" w:rsidR="00D441AD" w:rsidRDefault="00ED6BA6">
      <w:pPr>
        <w:pStyle w:val="Normal0"/>
        <w:numPr>
          <w:ilvl w:val="0"/>
          <w:numId w:val="1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Rename the compiled </w:t>
      </w:r>
      <w:proofErr w:type="spellStart"/>
      <w:r>
        <w:rPr>
          <w:rFonts w:ascii="Calibri" w:eastAsia="Calibri" w:hAnsi="Calibri" w:cs="Calibri"/>
          <w:sz w:val="24"/>
          <w:szCs w:val="24"/>
        </w:rPr>
        <w:t>file.</w:t>
      </w:r>
      <w:r w:rsidR="00D441AD"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</w:p>
    <w:p w14:paraId="000000F0" w14:textId="7DB7277F" w:rsidR="001733B0" w:rsidRDefault="00ED6BA6" w:rsidP="00D441AD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eclipse-workspace/</w:t>
      </w:r>
      <w:proofErr w:type="spellStart"/>
      <w:r w:rsidR="00D441AD" w:rsidRPr="00D441AD">
        <w:rPr>
          <w:rFonts w:ascii="Calibri" w:eastAsia="Calibri" w:hAnsi="Calibri" w:cs="Calibri"/>
          <w:sz w:val="24"/>
          <w:szCs w:val="24"/>
        </w:rPr>
        <w:t>CrossBorderPayment</w:t>
      </w:r>
      <w:proofErr w:type="spellEnd"/>
      <w:proofErr w:type="gramEnd"/>
      <w:r w:rsidR="00D441A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/lib/build/install/lib/ folder</w:t>
      </w:r>
    </w:p>
    <w:p w14:paraId="4BC37CF6" w14:textId="782D0B18" w:rsidR="00642A0D" w:rsidRDefault="00381AC2" w:rsidP="00D441AD">
      <w:pPr>
        <w:pStyle w:val="Normal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0" distB="0" distL="0" distR="0" wp14:anchorId="51C460B8" wp14:editId="7777FD56">
            <wp:extent cx="5943600" cy="3776663"/>
            <wp:effectExtent l="0" t="0" r="0" b="0"/>
            <wp:docPr id="15" name="Picture 15" descr="C:\Users\LENOVO\Pictures\Screenshots\Screenshot (10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shots\Screenshot (107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5ADC" w14:textId="37AF7B3F" w:rsidR="00BC273D" w:rsidRPr="00BC273D" w:rsidRDefault="00BC273D" w:rsidP="1397113B">
      <w:pPr>
        <w:pStyle w:val="Normal0"/>
        <w:spacing w:after="200"/>
        <w:ind w:left="720"/>
        <w:rPr>
          <w:rFonts w:ascii="Calibri" w:eastAsia="Calibri" w:hAnsi="Calibri" w:cs="Calibri"/>
          <w:b/>
          <w:bCs/>
          <w:sz w:val="28"/>
          <w:szCs w:val="28"/>
        </w:rPr>
      </w:pPr>
      <w:bookmarkStart w:id="4" w:name="_heading=h.3znysh7" w:colFirst="0" w:colLast="0"/>
      <w:bookmarkEnd w:id="4"/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chaincode</w:t>
      </w:r>
      <w:proofErr w:type="spellEnd"/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for a </w:t>
      </w:r>
      <w:r w:rsidR="00C93734" w:rsidRPr="00D441AD">
        <w:rPr>
          <w:rFonts w:ascii="Calibri" w:eastAsia="Calibri" w:hAnsi="Calibri" w:cs="Calibri"/>
          <w:sz w:val="24"/>
          <w:szCs w:val="24"/>
        </w:rPr>
        <w:t>Cross</w:t>
      </w:r>
      <w:r w:rsidR="00C93734">
        <w:rPr>
          <w:rFonts w:ascii="Calibri" w:eastAsia="Calibri" w:hAnsi="Calibri" w:cs="Calibri"/>
          <w:sz w:val="24"/>
          <w:szCs w:val="24"/>
        </w:rPr>
        <w:t xml:space="preserve"> </w:t>
      </w:r>
      <w:r w:rsidR="00C93734" w:rsidRPr="00D441AD">
        <w:rPr>
          <w:rFonts w:ascii="Calibri" w:eastAsia="Calibri" w:hAnsi="Calibri" w:cs="Calibri"/>
          <w:sz w:val="24"/>
          <w:szCs w:val="24"/>
        </w:rPr>
        <w:t>Border</w:t>
      </w:r>
      <w:r w:rsidR="00C93734">
        <w:rPr>
          <w:rFonts w:ascii="Calibri" w:eastAsia="Calibri" w:hAnsi="Calibri" w:cs="Calibri"/>
          <w:sz w:val="24"/>
          <w:szCs w:val="24"/>
        </w:rPr>
        <w:t xml:space="preserve"> </w:t>
      </w:r>
      <w:r w:rsidR="00C93734" w:rsidRPr="00D441AD">
        <w:rPr>
          <w:rFonts w:ascii="Calibri" w:eastAsia="Calibri" w:hAnsi="Calibri" w:cs="Calibri"/>
          <w:sz w:val="24"/>
          <w:szCs w:val="24"/>
        </w:rPr>
        <w:t>Payment</w:t>
      </w:r>
      <w:r w:rsidR="00C93734">
        <w:rPr>
          <w:rFonts w:ascii="Calibri" w:eastAsia="Calibri" w:hAnsi="Calibri" w:cs="Calibri"/>
          <w:sz w:val="24"/>
          <w:szCs w:val="24"/>
        </w:rPr>
        <w:t xml:space="preserve"> </w:t>
      </w:r>
      <w:r w:rsidRPr="00BC273D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is successfully created.</w:t>
      </w:r>
      <w:r w:rsidRPr="00BC273D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000000F5" w14:textId="77777777" w:rsidR="001733B0" w:rsidRDefault="001733B0">
      <w:pPr>
        <w:pStyle w:val="Normal0"/>
        <w:spacing w:after="200"/>
        <w:rPr>
          <w:rFonts w:ascii="Calibri" w:eastAsia="Calibri" w:hAnsi="Calibri" w:cs="Calibri"/>
          <w:sz w:val="24"/>
          <w:szCs w:val="24"/>
        </w:rPr>
      </w:pPr>
    </w:p>
    <w:sectPr w:rsidR="001733B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78128" w14:textId="77777777" w:rsidR="002F2089" w:rsidRDefault="002F2089">
      <w:pPr>
        <w:spacing w:line="240" w:lineRule="auto"/>
      </w:pPr>
      <w:r>
        <w:separator/>
      </w:r>
    </w:p>
  </w:endnote>
  <w:endnote w:type="continuationSeparator" w:id="0">
    <w:p w14:paraId="2F816CC9" w14:textId="77777777" w:rsidR="002F2089" w:rsidRDefault="002F2089">
      <w:pPr>
        <w:spacing w:line="240" w:lineRule="auto"/>
      </w:pPr>
      <w:r>
        <w:continuationSeparator/>
      </w:r>
    </w:p>
  </w:endnote>
  <w:endnote w:type="continuationNotice" w:id="1">
    <w:p w14:paraId="44955464" w14:textId="77777777" w:rsidR="002F2089" w:rsidRDefault="002F208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F7" w14:textId="77777777" w:rsidR="001733B0" w:rsidRDefault="00ED6BA6">
    <w:pPr>
      <w:pStyle w:val="Normal0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US" w:eastAsia="en-US"/>
      </w:rPr>
      <w:drawing>
        <wp:inline distT="0" distB="0" distL="0" distR="0" wp14:anchorId="2C8CEBBA" wp14:editId="07777777">
          <wp:extent cx="12299950" cy="79375"/>
          <wp:effectExtent l="0" t="0" r="0" b="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47791" w14:textId="77777777" w:rsidR="002F2089" w:rsidRDefault="002F2089">
      <w:pPr>
        <w:spacing w:line="240" w:lineRule="auto"/>
      </w:pPr>
      <w:r>
        <w:separator/>
      </w:r>
    </w:p>
  </w:footnote>
  <w:footnote w:type="continuationSeparator" w:id="0">
    <w:p w14:paraId="66671969" w14:textId="77777777" w:rsidR="002F2089" w:rsidRDefault="002F2089">
      <w:pPr>
        <w:spacing w:line="240" w:lineRule="auto"/>
      </w:pPr>
      <w:r>
        <w:continuationSeparator/>
      </w:r>
    </w:p>
  </w:footnote>
  <w:footnote w:type="continuationNotice" w:id="1">
    <w:p w14:paraId="60AF7979" w14:textId="77777777" w:rsidR="002F2089" w:rsidRDefault="002F208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F6" w14:textId="77777777" w:rsidR="001733B0" w:rsidRDefault="00ED6BA6">
    <w:pPr>
      <w:pStyle w:val="Normal0"/>
      <w:ind w:left="-540"/>
    </w:pPr>
    <w:r>
      <w:t xml:space="preserve">  </w: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1371B3D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hidden="0" allowOverlap="1" wp14:anchorId="095FFA17" wp14:editId="07777777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1B26"/>
    <w:multiLevelType w:val="multilevel"/>
    <w:tmpl w:val="FFFFFFFF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43419F"/>
    <w:multiLevelType w:val="multilevel"/>
    <w:tmpl w:val="FFFFFFFF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2">
    <w:nsid w:val="2CA27CAD"/>
    <w:multiLevelType w:val="multilevel"/>
    <w:tmpl w:val="B06C90A8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3">
    <w:nsid w:val="41E77F42"/>
    <w:multiLevelType w:val="multilevel"/>
    <w:tmpl w:val="FFFFFFFF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4A520B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0D2668"/>
    <w:multiLevelType w:val="multilevel"/>
    <w:tmpl w:val="40DCA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FA5325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1FE3416"/>
    <w:multiLevelType w:val="multilevel"/>
    <w:tmpl w:val="FFFFFFFF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7A651FE"/>
    <w:multiLevelType w:val="multilevel"/>
    <w:tmpl w:val="FFFFFFFF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97B7464"/>
    <w:multiLevelType w:val="multilevel"/>
    <w:tmpl w:val="C46E65F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0CC070B"/>
    <w:multiLevelType w:val="multilevel"/>
    <w:tmpl w:val="FFFFFFFF"/>
    <w:lvl w:ilvl="0">
      <w:start w:val="2"/>
      <w:numFmt w:val="decimal"/>
      <w:lvlText w:val="%1.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1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1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1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1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1"/>
      <w:lvlJc w:val="right"/>
      <w:pPr>
        <w:ind w:left="6480" w:hanging="360"/>
      </w:pPr>
      <w:rPr>
        <w:u w:val="none"/>
      </w:rPr>
    </w:lvl>
  </w:abstractNum>
  <w:abstractNum w:abstractNumId="11">
    <w:nsid w:val="791E33CE"/>
    <w:multiLevelType w:val="multilevel"/>
    <w:tmpl w:val="4BD6E174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1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7113B"/>
    <w:rsid w:val="000417C1"/>
    <w:rsid w:val="000511DF"/>
    <w:rsid w:val="000C0774"/>
    <w:rsid w:val="001733B0"/>
    <w:rsid w:val="001A27D0"/>
    <w:rsid w:val="001C1792"/>
    <w:rsid w:val="001C5D8C"/>
    <w:rsid w:val="002206EF"/>
    <w:rsid w:val="00257952"/>
    <w:rsid w:val="002F2089"/>
    <w:rsid w:val="00304913"/>
    <w:rsid w:val="003734AF"/>
    <w:rsid w:val="00381AC2"/>
    <w:rsid w:val="00390B2C"/>
    <w:rsid w:val="003B1B4E"/>
    <w:rsid w:val="0046548B"/>
    <w:rsid w:val="0048129E"/>
    <w:rsid w:val="00553CAF"/>
    <w:rsid w:val="0056286C"/>
    <w:rsid w:val="00584C62"/>
    <w:rsid w:val="005B52F1"/>
    <w:rsid w:val="00642A0D"/>
    <w:rsid w:val="00662D45"/>
    <w:rsid w:val="00664A61"/>
    <w:rsid w:val="0067674B"/>
    <w:rsid w:val="00720EA6"/>
    <w:rsid w:val="007817A3"/>
    <w:rsid w:val="007C5B90"/>
    <w:rsid w:val="007E5448"/>
    <w:rsid w:val="0082274E"/>
    <w:rsid w:val="008239C6"/>
    <w:rsid w:val="00852058"/>
    <w:rsid w:val="008C613F"/>
    <w:rsid w:val="00920297"/>
    <w:rsid w:val="0094214F"/>
    <w:rsid w:val="009B5F8F"/>
    <w:rsid w:val="009E1112"/>
    <w:rsid w:val="009F3825"/>
    <w:rsid w:val="00A202E4"/>
    <w:rsid w:val="00A52C1F"/>
    <w:rsid w:val="00AB5527"/>
    <w:rsid w:val="00AD3FD1"/>
    <w:rsid w:val="00AD4A6A"/>
    <w:rsid w:val="00AE085E"/>
    <w:rsid w:val="00BA16FB"/>
    <w:rsid w:val="00BC2715"/>
    <w:rsid w:val="00BC273D"/>
    <w:rsid w:val="00C23FE9"/>
    <w:rsid w:val="00C314EB"/>
    <w:rsid w:val="00C3166F"/>
    <w:rsid w:val="00C32F98"/>
    <w:rsid w:val="00C85CB5"/>
    <w:rsid w:val="00C93734"/>
    <w:rsid w:val="00CA30A1"/>
    <w:rsid w:val="00CA3CF2"/>
    <w:rsid w:val="00CB4F46"/>
    <w:rsid w:val="00CC31A5"/>
    <w:rsid w:val="00CD794D"/>
    <w:rsid w:val="00D034B8"/>
    <w:rsid w:val="00D061F0"/>
    <w:rsid w:val="00D441AD"/>
    <w:rsid w:val="00E12909"/>
    <w:rsid w:val="00E247A4"/>
    <w:rsid w:val="00E36ACF"/>
    <w:rsid w:val="00EA2F72"/>
    <w:rsid w:val="00ED6BA6"/>
    <w:rsid w:val="00FC28A7"/>
    <w:rsid w:val="09783317"/>
    <w:rsid w:val="1397113B"/>
    <w:rsid w:val="1AF230C2"/>
    <w:rsid w:val="3B2CE7CA"/>
    <w:rsid w:val="44E39864"/>
    <w:rsid w:val="499DBD16"/>
    <w:rsid w:val="6A7B3FE4"/>
    <w:rsid w:val="6F9FE2D2"/>
    <w:rsid w:val="75422C0F"/>
    <w:rsid w:val="7B5B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2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C56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0"/>
    <w:uiPriority w:val="34"/>
    <w:qFormat/>
    <w:rsid w:val="000366ED"/>
    <w:pPr>
      <w:ind w:left="720"/>
      <w:contextualSpacing/>
    </w:p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61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1F0"/>
  </w:style>
  <w:style w:type="paragraph" w:styleId="Footer">
    <w:name w:val="footer"/>
    <w:basedOn w:val="Normal"/>
    <w:link w:val="FooterChar"/>
    <w:uiPriority w:val="99"/>
    <w:semiHidden/>
    <w:unhideWhenUsed/>
    <w:rsid w:val="00D061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1F0"/>
  </w:style>
  <w:style w:type="table" w:styleId="TableGrid">
    <w:name w:val="Table Grid"/>
    <w:basedOn w:val="TableNormal"/>
    <w:uiPriority w:val="39"/>
    <w:rsid w:val="009B5F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BC273D"/>
  </w:style>
  <w:style w:type="character" w:customStyle="1" w:styleId="eop">
    <w:name w:val="eop"/>
    <w:basedOn w:val="DefaultParagraphFont"/>
    <w:rsid w:val="00BC2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C568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0"/>
    <w:uiPriority w:val="34"/>
    <w:qFormat/>
    <w:rsid w:val="000366ED"/>
    <w:pPr>
      <w:ind w:left="720"/>
      <w:contextualSpacing/>
    </w:p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NormalTable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061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1F0"/>
  </w:style>
  <w:style w:type="paragraph" w:styleId="Footer">
    <w:name w:val="footer"/>
    <w:basedOn w:val="Normal"/>
    <w:link w:val="FooterChar"/>
    <w:uiPriority w:val="99"/>
    <w:semiHidden/>
    <w:unhideWhenUsed/>
    <w:rsid w:val="00D061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1F0"/>
  </w:style>
  <w:style w:type="table" w:styleId="TableGrid">
    <w:name w:val="Table Grid"/>
    <w:basedOn w:val="TableNormal"/>
    <w:uiPriority w:val="39"/>
    <w:rsid w:val="009B5F8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BC273D"/>
  </w:style>
  <w:style w:type="character" w:customStyle="1" w:styleId="eop">
    <w:name w:val="eop"/>
    <w:basedOn w:val="DefaultParagraphFont"/>
    <w:rsid w:val="00BC2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GmiG+T1KH4BL8R4SQpK9r9IQA==">AMUW2mWR0HgYLnTKLSxAcYlPVqCdEQco0hUdjjoqvrO67c9mvGooH+czshynEC1SHnR05VN0Mg8k/BFqrZEL/5yOUdaBx8CKR7dRNwqPfvH8Nafg8mUmmsejm6o2OTTLrXg7qUh+KK3L5sF7d8F4dU0aKWIJWcns8yCKFbyROfVRdLFtqNcDllw=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E055DA-B1FB-429F-8144-895DA9375A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752423A-388D-4028-9E54-9D5BAC11D784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50C62AB1-7B8A-4822-81EB-C97C6C6F3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Malavika S</dc:creator>
  <cp:lastModifiedBy>Windows User</cp:lastModifiedBy>
  <cp:revision>36</cp:revision>
  <dcterms:created xsi:type="dcterms:W3CDTF">2024-03-18T07:35:00Z</dcterms:created>
  <dcterms:modified xsi:type="dcterms:W3CDTF">2024-03-24T09:34:00Z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