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ED521" w14:textId="691A232C" w:rsidR="00BA3C7E" w:rsidRDefault="00BB6B71" w:rsidP="00BB6B71">
      <w:pPr>
        <w:spacing w:after="200"/>
        <w:ind w:hanging="709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AC44D51" wp14:editId="47D6D958">
            <wp:extent cx="1475740" cy="370205"/>
            <wp:effectExtent l="0" t="0" r="0" b="0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Google Shape;78;gdbe87662ea_0_52" descr="Graphical user interface, tex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72A4" w14:textId="19344D6B" w:rsidR="00CB2703" w:rsidRPr="00CB2703" w:rsidRDefault="00365503" w:rsidP="521CECBC">
      <w:pPr>
        <w:jc w:val="center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6"/>
          <w:szCs w:val="36"/>
        </w:rPr>
      </w:pPr>
      <w:bookmarkStart w:id="0" w:name="_gjdgxs"/>
      <w:bookmarkEnd w:id="0"/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6"/>
          <w:szCs w:val="36"/>
        </w:rPr>
        <w:t>Lesson 1</w:t>
      </w:r>
      <w:r w:rsidR="00CB2703" w:rsidRPr="521CECBC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6"/>
          <w:szCs w:val="36"/>
        </w:rPr>
        <w:t xml:space="preserve"> Demo 8</w:t>
      </w:r>
    </w:p>
    <w:p w14:paraId="55DEF9E2" w14:textId="77777777" w:rsidR="00CB2703" w:rsidRPr="00CB2703" w:rsidRDefault="00CB2703" w:rsidP="521CECBC">
      <w:pPr>
        <w:jc w:val="center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6"/>
          <w:szCs w:val="36"/>
        </w:rPr>
      </w:pPr>
      <w:bookmarkStart w:id="1" w:name="_ak0mmk1vnkpo"/>
      <w:bookmarkEnd w:id="1"/>
      <w:r w:rsidRPr="521CECBC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6"/>
          <w:szCs w:val="36"/>
        </w:rPr>
        <w:t>Access Chaincode Functions</w:t>
      </w:r>
    </w:p>
    <w:p w14:paraId="66253A20" w14:textId="77777777" w:rsidR="00CB2703" w:rsidRDefault="00CB2703" w:rsidP="521CECBC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64dfvx952zv1"/>
      <w:bookmarkEnd w:id="2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CB2703" w14:paraId="36F70765" w14:textId="77777777" w:rsidTr="521CECBC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D476" w14:textId="77777777" w:rsidR="00CB2703" w:rsidRDefault="00CB2703" w:rsidP="521CECB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521CECB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521CECB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access chaincode functions</w:t>
            </w:r>
          </w:p>
          <w:p w14:paraId="086A8FDB" w14:textId="77777777" w:rsidR="00CB2703" w:rsidRDefault="00CB2703" w:rsidP="521CECB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521CECB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Tools required:</w:t>
            </w:r>
            <w:r w:rsidRPr="521CECB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</w:t>
            </w:r>
          </w:p>
          <w:p w14:paraId="7B1D87FE" w14:textId="2FE2DFD1" w:rsidR="00CB2703" w:rsidRDefault="00CB2703" w:rsidP="521CECB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521CECB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="0002647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Lesson 1</w:t>
            </w:r>
            <w:r w:rsidRPr="521CECB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Demo 7</w:t>
            </w:r>
          </w:p>
        </w:tc>
      </w:tr>
    </w:tbl>
    <w:p w14:paraId="3DE38BBA" w14:textId="77777777" w:rsidR="00CB2703" w:rsidRDefault="00CB2703" w:rsidP="521CECBC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D7436D6" w14:textId="77777777" w:rsidR="00CB2703" w:rsidRDefault="00CB2703" w:rsidP="521CECBC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B4AAC9D" w14:textId="7E1147A2" w:rsidR="00CB2703" w:rsidRPr="00026479" w:rsidRDefault="00CB2703" w:rsidP="521CECBC">
      <w:pPr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2647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Accessing the </w:t>
      </w:r>
      <w:proofErr w:type="spellStart"/>
      <w:r w:rsidRPr="00026479">
        <w:rPr>
          <w:rFonts w:ascii="Calibri" w:eastAsia="Calibri" w:hAnsi="Calibri" w:cs="Calibri"/>
          <w:color w:val="404040" w:themeColor="text1" w:themeTint="BF"/>
          <w:sz w:val="24"/>
          <w:szCs w:val="24"/>
        </w:rPr>
        <w:t>chaincode</w:t>
      </w:r>
      <w:proofErr w:type="spellEnd"/>
      <w:r w:rsidRPr="0002647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functions from Org1</w:t>
      </w:r>
    </w:p>
    <w:p w14:paraId="1ACCC965" w14:textId="77777777" w:rsidR="00CB2703" w:rsidRDefault="00CB2703" w:rsidP="521CECBC">
      <w:pPr>
        <w:spacing w:after="20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521CECB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Step 1: Accessing the chaincode functions from Org1</w:t>
      </w:r>
    </w:p>
    <w:p w14:paraId="3D56F0AC" w14:textId="259077AC" w:rsidR="00CB2703" w:rsidRDefault="00CB2703" w:rsidP="521CECBC">
      <w:pPr>
        <w:numPr>
          <w:ilvl w:val="0"/>
          <w:numId w:val="4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Invoke the </w:t>
      </w:r>
      <w:proofErr w:type="spellStart"/>
      <w:r w:rsidRPr="521CEC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Init</w:t>
      </w:r>
      <w:proofErr w:type="spellEnd"/>
      <w:r w:rsidRPr="521CEC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>function using the following command:</w:t>
      </w:r>
    </w:p>
    <w:p w14:paraId="1F38674F" w14:textId="77777777" w:rsidR="009513FF" w:rsidRDefault="009513FF" w:rsidP="521CECBC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spellStart"/>
      <w:proofErr w:type="gram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eer</w:t>
      </w:r>
      <w:proofErr w:type="spellEnd"/>
      <w:proofErr w:type="gram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invoke -o localhost:7050 --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$CORE_PEER_TLS_ENABLED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-n 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CrossBorderPayment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localhost:7051 --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$CORE_PEER_TLS_ROOTCERT_FILE_ORG1 --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localhost:9051 --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$CORE_PEER_TLS_ROOTCERT_FILE_ORG2 --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isInit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-c '{"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Args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":[]}'</w:t>
      </w:r>
    </w:p>
    <w:p w14:paraId="1BDB1742" w14:textId="616A1338" w:rsidR="00CB2703" w:rsidRDefault="00880860" w:rsidP="521CECBC">
      <w:pPr>
        <w:spacing w:before="280"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567E3E2A" wp14:editId="314CBFFB">
            <wp:extent cx="5943600" cy="1352550"/>
            <wp:effectExtent l="0" t="0" r="0" b="0"/>
            <wp:docPr id="5" name="Picture 5" descr="D:\pavan\BLOCKCHAIN SOFTWARE\capston projet\Cross Border Payment Trade Finance\chaincode\ellipse and gradle setup\Screenshot (1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avan\BLOCKCHAIN SOFTWARE\capston projet\Cross Border Payment Trade Finance\chaincode\ellipse and gradle setup\Screenshot (110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D43A" w14:textId="77777777" w:rsidR="008F0609" w:rsidRDefault="008F0609" w:rsidP="521CECBC">
      <w:pPr>
        <w:spacing w:before="280"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AC870DC" w14:textId="77777777" w:rsidR="008F0609" w:rsidRDefault="008F0609" w:rsidP="521CECBC">
      <w:pPr>
        <w:spacing w:before="280"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69EA62C" w14:textId="77777777" w:rsidR="008F0609" w:rsidRDefault="008F0609" w:rsidP="521CECBC">
      <w:pPr>
        <w:spacing w:before="280"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1FA8D14" w14:textId="77777777" w:rsidR="00026479" w:rsidRDefault="00026479" w:rsidP="521CECBC">
      <w:pPr>
        <w:spacing w:before="280"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F1805A2" w14:textId="71DBFFE5" w:rsidR="00CB2703" w:rsidRDefault="00CB2703" w:rsidP="00C06A22">
      <w:pPr>
        <w:numPr>
          <w:ilvl w:val="0"/>
          <w:numId w:val="4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Invoke the </w:t>
      </w:r>
      <w:proofErr w:type="spellStart"/>
      <w:r w:rsidR="00C06A22" w:rsidRPr="00C06A2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addNewLetterOfCreditIssue</w:t>
      </w:r>
      <w:proofErr w:type="spellEnd"/>
      <w:r w:rsidRPr="521CEC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>function using the following command:</w:t>
      </w:r>
    </w:p>
    <w:p w14:paraId="25CDAF03" w14:textId="77777777" w:rsidR="009513FF" w:rsidRDefault="009513FF" w:rsidP="521CECBC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peer 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invoke -o localhost:7050 --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$CORE_PEER_TLS_ENABLED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-n 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CrossBorderPayment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localhost:7051 --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$CORE_PEER_TLS_ROOTCERT_FILE_ORG1 --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localhost:9051 --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$CORE_PEER_TLS_ROOTCERT_FILE_ORG2 -c '{"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Args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":["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addNewLetterOfCreditIssue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"6", "25thApril2024", "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JorgMelton_SINGAPOREANbuyer_Dryfruits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"INTERNATIONAL_TRADE_BANK", "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VikranthSinha_INDIANseller_Dryfruits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", "80,000$", "issued"]}' </w:t>
      </w:r>
    </w:p>
    <w:p w14:paraId="7F455F81" w14:textId="73151A2B" w:rsidR="008F0609" w:rsidRDefault="00880860" w:rsidP="521CECBC">
      <w:pPr>
        <w:spacing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50085E1C" wp14:editId="0DCA112C">
            <wp:extent cx="5924550" cy="1343025"/>
            <wp:effectExtent l="0" t="0" r="0" b="9525"/>
            <wp:docPr id="12" name="Picture 12" descr="D:\pavan\BLOCKCHAIN SOFTWARE\capston projet\Cross Border Payment Trade Finance\chaincode\ellipse and gradle setup\Screenshot (1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avan\BLOCKCHAIN SOFTWARE\capston projet\Cross Border Payment Trade Finance\chaincode\ellipse and gradle setup\Screenshot (110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14B8" w14:textId="77777777" w:rsidR="008929B0" w:rsidRDefault="008929B0" w:rsidP="521CECBC">
      <w:pPr>
        <w:spacing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F318CA4" w14:textId="77777777" w:rsidR="008929B0" w:rsidRDefault="008929B0" w:rsidP="521CECBC">
      <w:pPr>
        <w:spacing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36DE16F" w14:textId="77777777" w:rsidR="008F0609" w:rsidRDefault="008F0609" w:rsidP="521CECBC">
      <w:pPr>
        <w:spacing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F7D976" w14:textId="5608B57D" w:rsidR="00026479" w:rsidRDefault="00026479" w:rsidP="00C06A22">
      <w:pPr>
        <w:numPr>
          <w:ilvl w:val="0"/>
          <w:numId w:val="4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Invoke the </w:t>
      </w:r>
      <w:r w:rsidR="008929B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</w:t>
      </w:r>
      <w:r w:rsidR="00C06A2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hange</w:t>
      </w:r>
      <w:r w:rsidR="008F0609"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C06A22" w:rsidRPr="00C06A2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LetterOfCreditIssueOwnership</w:t>
      </w:r>
      <w:proofErr w:type="spellEnd"/>
      <w:r w:rsidR="008F0609"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from </w:t>
      </w:r>
      <w:r w:rsidR="00C06A2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Buyer</w:t>
      </w:r>
      <w:r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To </w:t>
      </w:r>
      <w:r w:rsidR="00C06A2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Seller</w:t>
      </w:r>
      <w:r w:rsidRPr="521CEC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>function using the following command:</w:t>
      </w:r>
      <w:bookmarkStart w:id="3" w:name="_GoBack"/>
      <w:bookmarkEnd w:id="3"/>
    </w:p>
    <w:p w14:paraId="2B340AA0" w14:textId="0B99E3FA" w:rsidR="009513FF" w:rsidRDefault="009513FF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peer 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invoke -o localhost:7050 --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$CORE_PEER_TLS_ENABLED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-n 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CrossBorderPayment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localhost:7051 --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$CORE_PEER_TLS_ROOTCERT_FILE_ORG1 --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localhost:9051 --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$CORE_PEER_TLS_ROOTCERT_FILE_ORG2 -c '{"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Args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":["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changeLetterOfCreditIssueOwnership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"4", "25thApril2024", "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JorgMelton_SINGAPOREANbuyer_Dryfruits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"INTERNATIONAL_TRADE_BANK", "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VikranthSinha_INDIANseller_Dryfruits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"80,000$", "accepted"]}'</w:t>
      </w:r>
    </w:p>
    <w:p w14:paraId="49565DAC" w14:textId="77777777" w:rsidR="00880860" w:rsidRDefault="00880860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115469ED" w14:textId="77777777" w:rsidR="00880860" w:rsidRDefault="00880860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6E7065C9" w14:textId="77777777" w:rsidR="00880860" w:rsidRDefault="00880860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68FDD52A" w14:textId="77777777" w:rsidR="00880860" w:rsidRDefault="00880860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6CE7A3EA" w14:textId="77777777" w:rsidR="00880860" w:rsidRDefault="00880860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77424CC9" w14:textId="6B9C68C3" w:rsidR="008F0609" w:rsidRDefault="00880860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1975D3A8" wp14:editId="385369F8">
            <wp:extent cx="5930410" cy="1428750"/>
            <wp:effectExtent l="0" t="0" r="0" b="0"/>
            <wp:docPr id="13" name="Picture 13" descr="D:\pavan\BLOCKCHAIN SOFTWARE\capston projet\Cross Border Payment Trade Finance\chaincode\ellipse and gradle setup\Screenshot (1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avan\BLOCKCHAIN SOFTWARE\capston projet\Cross Border Payment Trade Finance\chaincode\ellipse and gradle setup\Screenshot (110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A8B7" w14:textId="77777777" w:rsidR="008F0609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26BD4B53" w14:textId="77777777" w:rsidR="008F0609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46FF76A2" w14:textId="77777777" w:rsidR="008F0609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11EC6553" w14:textId="77777777" w:rsidR="00026479" w:rsidRDefault="00026479" w:rsidP="521CECBC">
      <w:pPr>
        <w:spacing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8FBCBC6" w14:textId="7A189DC9" w:rsidR="00CB2703" w:rsidRDefault="00CB2703" w:rsidP="00C06A22">
      <w:pPr>
        <w:numPr>
          <w:ilvl w:val="0"/>
          <w:numId w:val="4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Invoke the </w:t>
      </w:r>
      <w:proofErr w:type="spellStart"/>
      <w:r w:rsidR="00C06A22" w:rsidRPr="00C06A2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queryLetterOfCreditIssueById</w:t>
      </w:r>
      <w:proofErr w:type="spellEnd"/>
      <w:r w:rsidRPr="521CEC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>function using the following command:</w:t>
      </w:r>
    </w:p>
    <w:p w14:paraId="3B72F686" w14:textId="77777777" w:rsidR="009513FF" w:rsidRDefault="009513FF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invoke -o localhost:7050 --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$CORE_PEER_TLS_ENABLED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-n 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CrossBorderPayment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localhost:7051 --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$CORE_PEER_TLS_ROOTCERT_FILE_ORG1 --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localhost:9051 --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$CORE_PEER_TLS_ROOTCERT_FILE_ORG2 -c '{"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Args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":["</w:t>
      </w:r>
      <w:proofErr w:type="spellStart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queryLetterOfCreditIssueById</w:t>
      </w:r>
      <w:proofErr w:type="spellEnd"/>
      <w:r w:rsidRPr="009513F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"4"]}'</w:t>
      </w:r>
    </w:p>
    <w:p w14:paraId="10B06804" w14:textId="451D7914" w:rsidR="008929B0" w:rsidRDefault="008929B0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28A3A6F6" wp14:editId="7AB97A02">
            <wp:extent cx="5943600" cy="1285875"/>
            <wp:effectExtent l="0" t="0" r="0" b="9525"/>
            <wp:docPr id="14" name="Picture 14" descr="D:\pavan\BLOCKCHAIN SOFTWARE\capston projet\Cross Border Payment Trade Finance\chaincode\ellipse and gradle setup\Screenshot (1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avan\BLOCKCHAIN SOFTWARE\capston projet\Cross Border Payment Trade Finance\chaincode\ellipse and gradle setup\Screenshot (110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9704" w14:textId="77777777" w:rsidR="009513FF" w:rsidRDefault="009513FF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252566FE" w14:textId="63338B6E" w:rsidR="00CB2703" w:rsidRPr="00032CAF" w:rsidRDefault="00032CAF" w:rsidP="00032CAF">
      <w:pPr>
        <w:spacing w:after="200"/>
        <w:ind w:firstLine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32CA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Pr="00032CAF">
        <w:rPr>
          <w:rFonts w:ascii="Calibri" w:eastAsia="Calibri" w:hAnsi="Calibri" w:cs="Calibri"/>
          <w:color w:val="404040" w:themeColor="text1" w:themeTint="BF"/>
          <w:sz w:val="24"/>
          <w:szCs w:val="24"/>
        </w:rPr>
        <w:t>chaincode</w:t>
      </w:r>
      <w:proofErr w:type="spellEnd"/>
      <w:r w:rsidRPr="00032CA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proofErr w:type="gramStart"/>
      <w:r w:rsidRPr="00032CAF">
        <w:rPr>
          <w:rFonts w:ascii="Calibri" w:eastAsia="Calibri" w:hAnsi="Calibri" w:cs="Calibri"/>
          <w:color w:val="404040" w:themeColor="text1" w:themeTint="BF"/>
          <w:sz w:val="24"/>
          <w:szCs w:val="24"/>
        </w:rPr>
        <w:t>functions is</w:t>
      </w:r>
      <w:proofErr w:type="gramEnd"/>
      <w:r w:rsidRPr="00032CA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now accessed from Org1.</w:t>
      </w:r>
    </w:p>
    <w:sectPr w:rsidR="00CB2703" w:rsidRPr="00032CAF" w:rsidSect="00BB6B71">
      <w:headerReference w:type="default" r:id="rId17"/>
      <w:footerReference w:type="default" r:id="rId18"/>
      <w:pgSz w:w="12240" w:h="15840"/>
      <w:pgMar w:top="15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EB7B0" w14:textId="77777777" w:rsidR="00A90C13" w:rsidRDefault="00A90C13">
      <w:pPr>
        <w:spacing w:line="240" w:lineRule="auto"/>
      </w:pPr>
      <w:r>
        <w:separator/>
      </w:r>
    </w:p>
  </w:endnote>
  <w:endnote w:type="continuationSeparator" w:id="0">
    <w:p w14:paraId="0267104D" w14:textId="77777777" w:rsidR="00A90C13" w:rsidRDefault="00A90C13">
      <w:pPr>
        <w:spacing w:line="240" w:lineRule="auto"/>
      </w:pPr>
      <w:r>
        <w:continuationSeparator/>
      </w:r>
    </w:p>
  </w:endnote>
  <w:endnote w:type="continuationNotice" w:id="1">
    <w:p w14:paraId="779B9098" w14:textId="77777777" w:rsidR="00A90C13" w:rsidRDefault="00A90C1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64771" w14:textId="77777777" w:rsidR="003E4DAD" w:rsidRDefault="0040325D">
    <w:pPr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48C1C604" wp14:editId="4CD674B3">
          <wp:extent cx="12299950" cy="7937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8A3A9" w14:textId="77777777" w:rsidR="00A90C13" w:rsidRDefault="00A90C13">
      <w:pPr>
        <w:spacing w:line="240" w:lineRule="auto"/>
      </w:pPr>
      <w:r>
        <w:separator/>
      </w:r>
    </w:p>
  </w:footnote>
  <w:footnote w:type="continuationSeparator" w:id="0">
    <w:p w14:paraId="1CF966E6" w14:textId="77777777" w:rsidR="00A90C13" w:rsidRDefault="00A90C13">
      <w:pPr>
        <w:spacing w:line="240" w:lineRule="auto"/>
      </w:pPr>
      <w:r>
        <w:continuationSeparator/>
      </w:r>
    </w:p>
  </w:footnote>
  <w:footnote w:type="continuationNotice" w:id="1">
    <w:p w14:paraId="792CD17C" w14:textId="77777777" w:rsidR="00A90C13" w:rsidRDefault="00A90C1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49B25" w14:textId="77777777" w:rsidR="003E4DAD" w:rsidRDefault="0040325D">
    <w:pPr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9AC1624" wp14:editId="69DA4F4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7720155B" wp14:editId="24E0379A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44A"/>
    <w:multiLevelType w:val="multilevel"/>
    <w:tmpl w:val="812266F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1">
    <w:nsid w:val="2BB57BA4"/>
    <w:multiLevelType w:val="multilevel"/>
    <w:tmpl w:val="17C40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5F1210"/>
    <w:multiLevelType w:val="multilevel"/>
    <w:tmpl w:val="466C161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24D28D0"/>
    <w:multiLevelType w:val="multilevel"/>
    <w:tmpl w:val="C7E8CDC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5BA6A78"/>
    <w:multiLevelType w:val="multilevel"/>
    <w:tmpl w:val="AAD64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AD"/>
    <w:rsid w:val="00026479"/>
    <w:rsid w:val="00026E53"/>
    <w:rsid w:val="00032CAF"/>
    <w:rsid w:val="0004547E"/>
    <w:rsid w:val="000A0E87"/>
    <w:rsid w:val="001775B9"/>
    <w:rsid w:val="00182EE8"/>
    <w:rsid w:val="001D7BC3"/>
    <w:rsid w:val="002469D5"/>
    <w:rsid w:val="00265AD0"/>
    <w:rsid w:val="002B1FC2"/>
    <w:rsid w:val="003108BA"/>
    <w:rsid w:val="00365503"/>
    <w:rsid w:val="003E4DAD"/>
    <w:rsid w:val="0040325D"/>
    <w:rsid w:val="00442D2D"/>
    <w:rsid w:val="004F1D61"/>
    <w:rsid w:val="0051691B"/>
    <w:rsid w:val="005360C6"/>
    <w:rsid w:val="00544AE1"/>
    <w:rsid w:val="0057624D"/>
    <w:rsid w:val="005B3946"/>
    <w:rsid w:val="005C40DF"/>
    <w:rsid w:val="005E3E18"/>
    <w:rsid w:val="005F5D67"/>
    <w:rsid w:val="00602758"/>
    <w:rsid w:val="00612A4D"/>
    <w:rsid w:val="00667F11"/>
    <w:rsid w:val="006A5FF5"/>
    <w:rsid w:val="006F4E19"/>
    <w:rsid w:val="00742DEE"/>
    <w:rsid w:val="007D6768"/>
    <w:rsid w:val="008413AD"/>
    <w:rsid w:val="00880860"/>
    <w:rsid w:val="008929B0"/>
    <w:rsid w:val="008C1AFB"/>
    <w:rsid w:val="008F0609"/>
    <w:rsid w:val="00917A3B"/>
    <w:rsid w:val="00932B95"/>
    <w:rsid w:val="009513FF"/>
    <w:rsid w:val="00967F18"/>
    <w:rsid w:val="009B2481"/>
    <w:rsid w:val="009D42F4"/>
    <w:rsid w:val="00A42443"/>
    <w:rsid w:val="00A90C13"/>
    <w:rsid w:val="00B33183"/>
    <w:rsid w:val="00B928D0"/>
    <w:rsid w:val="00BA3C7E"/>
    <w:rsid w:val="00BB6B71"/>
    <w:rsid w:val="00BB7FC4"/>
    <w:rsid w:val="00C06A22"/>
    <w:rsid w:val="00C67B33"/>
    <w:rsid w:val="00CB2703"/>
    <w:rsid w:val="00D021C0"/>
    <w:rsid w:val="00D166C5"/>
    <w:rsid w:val="00D5081D"/>
    <w:rsid w:val="00D834D9"/>
    <w:rsid w:val="00DF76FD"/>
    <w:rsid w:val="00E15909"/>
    <w:rsid w:val="00E71018"/>
    <w:rsid w:val="00E95968"/>
    <w:rsid w:val="00EC74AB"/>
    <w:rsid w:val="00F503FC"/>
    <w:rsid w:val="00F900B4"/>
    <w:rsid w:val="00FC64FE"/>
    <w:rsid w:val="0A64BB99"/>
    <w:rsid w:val="1E91D67B"/>
    <w:rsid w:val="28697609"/>
    <w:rsid w:val="33187ABF"/>
    <w:rsid w:val="3901CA71"/>
    <w:rsid w:val="4CC02533"/>
    <w:rsid w:val="521CECBC"/>
    <w:rsid w:val="72B2C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7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7pjfPgFGV0mgIoSVO2j/7eWYg==">AMUW2mXdUA4XMw10GHE/HLS9gsYWx5Z5ldH3JPpwTUil3wYTadjKIeHsuUqmPRIgvgtKL9cHGjxryDw8XfZcdM+s+T6DaTXl7jrKVbjtEvB4wGG5TIZQLDvkuv0/o8SNVHDm3UPimYQ6G+WxDFVzhBEiOYKhsKKyGH7lWPiK/AEymWK4B+sHnYE=</go:docsCustomData>
</go:gDocsCustomXmlDataStorage>
</file>

<file path=customXml/itemProps1.xml><?xml version="1.0" encoding="utf-8"?>
<ds:datastoreItem xmlns:ds="http://schemas.openxmlformats.org/officeDocument/2006/customXml" ds:itemID="{A7BE052C-CDB5-4B0A-B632-C8E3FC154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D16E0B-3A33-4ADF-B83A-63F9EF747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FBE46A-4843-4AF5-8C57-AD055436A86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Anishka Arya</dc:creator>
  <cp:lastModifiedBy>Windows User</cp:lastModifiedBy>
  <cp:revision>9</cp:revision>
  <dcterms:created xsi:type="dcterms:W3CDTF">2024-03-18T09:06:00Z</dcterms:created>
  <dcterms:modified xsi:type="dcterms:W3CDTF">2024-03-25T06:14:00Z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