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40208" w14:textId="3C531388" w:rsidR="00416910" w:rsidRPr="00416910" w:rsidRDefault="00853F6D" w:rsidP="00416910">
      <w:pPr>
        <w:pStyle w:val="Normal0"/>
        <w:shd w:val="clear" w:color="auto" w:fill="FFFFFF"/>
        <w:spacing w:before="280" w:after="240" w:line="240" w:lineRule="auto"/>
        <w:jc w:val="center"/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</w:pPr>
      <w:r>
        <w:rPr>
          <w:rFonts w:asciiTheme="minorHAnsi" w:hAnsiTheme="minorHAnsi"/>
          <w:b/>
          <w:sz w:val="24"/>
          <w:szCs w:val="24"/>
          <w:u w:val="single"/>
        </w:rPr>
        <w:t>Source C</w:t>
      </w:r>
      <w:r w:rsidR="00416910" w:rsidRPr="00416910">
        <w:rPr>
          <w:rFonts w:asciiTheme="minorHAnsi" w:hAnsiTheme="minorHAnsi"/>
          <w:b/>
          <w:sz w:val="24"/>
          <w:szCs w:val="24"/>
          <w:u w:val="single"/>
        </w:rPr>
        <w:t>ode of</w:t>
      </w:r>
      <w:r w:rsidR="00416910" w:rsidRPr="00416910">
        <w:rPr>
          <w:rFonts w:asciiTheme="minorHAnsi" w:hAnsiTheme="minorHAnsi"/>
          <w:sz w:val="24"/>
          <w:szCs w:val="24"/>
        </w:rPr>
        <w:t xml:space="preserve"> </w:t>
      </w:r>
      <w:r w:rsidR="00416910" w:rsidRPr="00416910"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  <w:t>Decentralized Patient Record Storage</w:t>
      </w:r>
    </w:p>
    <w:p w14:paraId="40AEB789" w14:textId="77777777" w:rsidR="00416910" w:rsidRPr="00416910" w:rsidRDefault="00416910" w:rsidP="00416910">
      <w:pPr>
        <w:pStyle w:val="Normal0"/>
        <w:shd w:val="clear" w:color="auto" w:fill="FFFFFF"/>
        <w:spacing w:before="280" w:after="240" w:line="240" w:lineRule="auto"/>
        <w:jc w:val="center"/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</w:pPr>
      <w:r w:rsidRPr="00416910"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  <w:t xml:space="preserve">A </w:t>
      </w:r>
      <w:proofErr w:type="spellStart"/>
      <w:r w:rsidRPr="00416910"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  <w:t>Usecase</w:t>
      </w:r>
      <w:proofErr w:type="spellEnd"/>
      <w:r w:rsidRPr="00416910"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  <w:t xml:space="preserve"> of Application of </w:t>
      </w:r>
      <w:proofErr w:type="spellStart"/>
      <w:r w:rsidRPr="00416910"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  <w:t>Blockchain</w:t>
      </w:r>
      <w:proofErr w:type="spellEnd"/>
      <w:r w:rsidRPr="00416910"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  <w:t xml:space="preserve"> </w:t>
      </w:r>
    </w:p>
    <w:p w14:paraId="09C3D951" w14:textId="77777777" w:rsidR="00416910" w:rsidRDefault="00416910" w:rsidP="00416910">
      <w:pPr>
        <w:pStyle w:val="Normal0"/>
        <w:shd w:val="clear" w:color="auto" w:fill="FFFFFF"/>
        <w:spacing w:before="280" w:after="240" w:line="240" w:lineRule="auto"/>
        <w:jc w:val="center"/>
        <w:rPr>
          <w:rFonts w:ascii="Calibri" w:eastAsia="Calibri" w:hAnsi="Calibri" w:cs="Calibri"/>
          <w:b/>
          <w:color w:val="24292F"/>
          <w:sz w:val="24"/>
          <w:szCs w:val="24"/>
          <w:u w:val="single"/>
        </w:rPr>
      </w:pPr>
      <w:r w:rsidRPr="00416910"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  <w:t>In The Field Of Medical Science</w:t>
      </w:r>
      <w:r w:rsidRPr="00416910">
        <w:rPr>
          <w:rFonts w:ascii="Calibri" w:eastAsia="Calibri" w:hAnsi="Calibri" w:cs="Calibri"/>
          <w:b/>
          <w:color w:val="24292F"/>
          <w:sz w:val="24"/>
          <w:szCs w:val="24"/>
          <w:u w:val="single"/>
        </w:rPr>
        <w:t xml:space="preserve"> </w:t>
      </w:r>
    </w:p>
    <w:p w14:paraId="09FB2317" w14:textId="1B3C927D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</w:rPr>
        <w:t xml:space="preserve">  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pragma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solidity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^</w:t>
      </w:r>
      <w:r w:rsidRPr="002A634E">
        <w:rPr>
          <w:rFonts w:ascii="Consolas" w:eastAsia="Times New Roman" w:hAnsi="Consolas" w:cs="Times New Roman"/>
          <w:color w:val="B5CEA8"/>
          <w:sz w:val="24"/>
          <w:szCs w:val="24"/>
        </w:rPr>
        <w:t>0.8.0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027DDE8F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</w:p>
    <w:p w14:paraId="31CFC614" w14:textId="7DCC79A2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</w:rPr>
        <w:t xml:space="preserve">  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contract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PatientRecord</w:t>
      </w:r>
      <w:proofErr w:type="spell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0AEEB49A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r w:rsidRPr="002A634E">
        <w:rPr>
          <w:rFonts w:ascii="Consolas" w:eastAsia="Times New Roman" w:hAnsi="Consolas" w:cs="Times New Roman"/>
          <w:color w:val="608B4E"/>
          <w:sz w:val="24"/>
          <w:szCs w:val="24"/>
        </w:rPr>
        <w:t>// Structure to represent a patient</w:t>
      </w:r>
    </w:p>
    <w:p w14:paraId="02933F6E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proofErr w:type="spellStart"/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struct</w:t>
      </w:r>
      <w:proofErr w:type="spellEnd"/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Patient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65F51D60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</w:t>
      </w:r>
      <w:proofErr w:type="spellStart"/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id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0774D17C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name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279531DA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</w:t>
      </w:r>
      <w:proofErr w:type="spellStart"/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age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21A64DB1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proofErr w:type="gram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diseases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03FF3C72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71BE9D47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</w:p>
    <w:p w14:paraId="38A4B204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r w:rsidRPr="002A634E">
        <w:rPr>
          <w:rFonts w:ascii="Consolas" w:eastAsia="Times New Roman" w:hAnsi="Consolas" w:cs="Times New Roman"/>
          <w:color w:val="608B4E"/>
          <w:sz w:val="24"/>
          <w:szCs w:val="24"/>
        </w:rPr>
        <w:t>// Structure to represent a doctor</w:t>
      </w:r>
    </w:p>
    <w:p w14:paraId="214E1BCC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proofErr w:type="spellStart"/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struct</w:t>
      </w:r>
      <w:proofErr w:type="spellEnd"/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Doctor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4C8D1A81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</w:t>
      </w:r>
      <w:proofErr w:type="spellStart"/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id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5C3EA5F2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name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6A712202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qualification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1132928D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5C2CED4F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</w:p>
    <w:p w14:paraId="4298D17B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r w:rsidRPr="002A634E">
        <w:rPr>
          <w:rFonts w:ascii="Consolas" w:eastAsia="Times New Roman" w:hAnsi="Consolas" w:cs="Times New Roman"/>
          <w:color w:val="608B4E"/>
          <w:sz w:val="24"/>
          <w:szCs w:val="24"/>
        </w:rPr>
        <w:t>// Structure to represent a medicine</w:t>
      </w:r>
    </w:p>
    <w:p w14:paraId="7BA93718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proofErr w:type="spellStart"/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struct</w:t>
      </w:r>
      <w:proofErr w:type="spellEnd"/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Medicine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25B384A3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</w:t>
      </w:r>
      <w:proofErr w:type="spellStart"/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id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72F430DC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name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1D036B59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expiryDate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2739FFE3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dose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771A7709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</w:t>
      </w:r>
      <w:proofErr w:type="spellStart"/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price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4D5590BA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   </w:t>
      </w:r>
    </w:p>
    <w:p w14:paraId="669DFE2B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mapping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address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=&gt; Doctor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32BA89"/>
          <w:sz w:val="24"/>
          <w:szCs w:val="24"/>
        </w:rPr>
        <w:t>public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doctors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562CA637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mapping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address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=&gt; Patient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32BA89"/>
          <w:sz w:val="24"/>
          <w:szCs w:val="24"/>
        </w:rPr>
        <w:t>public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patients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</w:p>
    <w:p w14:paraId="09F169B8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mapping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=&gt; Medicine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32BA89"/>
          <w:sz w:val="24"/>
          <w:szCs w:val="24"/>
        </w:rPr>
        <w:t>public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medicines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0D71743D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</w:p>
    <w:p w14:paraId="578BA210" w14:textId="77777777" w:rsidR="00416910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</w:p>
    <w:p w14:paraId="663A16D6" w14:textId="77777777" w:rsidR="00416910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</w:p>
    <w:p w14:paraId="5D8AF4F8" w14:textId="77777777" w:rsidR="00416910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</w:p>
    <w:p w14:paraId="36E4B725" w14:textId="77777777" w:rsidR="00416910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</w:p>
    <w:p w14:paraId="7F52D33D" w14:textId="77777777" w:rsidR="00416910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</w:p>
    <w:p w14:paraId="277ED255" w14:textId="77777777" w:rsidR="00416910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</w:p>
    <w:p w14:paraId="4757D46E" w14:textId="77777777" w:rsidR="00416910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</w:p>
    <w:p w14:paraId="0F7D59BA" w14:textId="77777777" w:rsidR="00416910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</w:p>
    <w:p w14:paraId="54850B12" w14:textId="38C0FD81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>
        <w:rPr>
          <w:rFonts w:ascii="Consolas" w:eastAsia="Times New Roman" w:hAnsi="Consolas" w:cs="Times New Roman"/>
          <w:color w:val="608B4E"/>
          <w:sz w:val="24"/>
          <w:szCs w:val="24"/>
        </w:rPr>
        <w:t xml:space="preserve">   </w:t>
      </w:r>
      <w:r w:rsidRPr="002A634E">
        <w:rPr>
          <w:rFonts w:ascii="Consolas" w:eastAsia="Times New Roman" w:hAnsi="Consolas" w:cs="Times New Roman"/>
          <w:color w:val="608B4E"/>
          <w:sz w:val="24"/>
          <w:szCs w:val="24"/>
        </w:rPr>
        <w:t>// Events for logging activities</w:t>
      </w:r>
    </w:p>
    <w:p w14:paraId="09E2473B" w14:textId="77777777" w:rsidR="00416910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event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PatientAdded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address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patientAddress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id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</w:p>
    <w:p w14:paraId="0F069340" w14:textId="03AFBA4A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>
        <w:rPr>
          <w:rFonts w:ascii="Consolas" w:eastAsia="Times New Roman" w:hAnsi="Consolas" w:cs="Times New Roman"/>
          <w:color w:val="BABBCC"/>
          <w:sz w:val="24"/>
          <w:szCs w:val="24"/>
        </w:rPr>
        <w:t xml:space="preserve">    </w:t>
      </w:r>
      <w:proofErr w:type="spellStart"/>
      <w:proofErr w:type="gram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name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proofErr w:type="gramEnd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age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0A4BAC56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event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DiseaseAdded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address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patientAddress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disease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141F078E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event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MedicineAdded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id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name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price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0571A1CA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event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MedicinePrescribed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medicineId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address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patientAddress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735875A2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event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AgeUpdated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address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patientAddress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newAge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6B9892B1" w14:textId="1A6738BE" w:rsidR="00416910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DCDCD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event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DoctorRegistered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id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name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proofErr w:type="spellEnd"/>
      <w:r w:rsidR="00A33AC1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qualification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04AC8DF1" w14:textId="77777777" w:rsidR="00416910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DCDCDC"/>
          <w:sz w:val="24"/>
          <w:szCs w:val="24"/>
        </w:rPr>
      </w:pPr>
    </w:p>
    <w:p w14:paraId="6ACDFD83" w14:textId="77777777" w:rsidR="00416910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DCDCDC"/>
          <w:sz w:val="24"/>
          <w:szCs w:val="24"/>
        </w:rPr>
      </w:pPr>
    </w:p>
    <w:p w14:paraId="7B8375CF" w14:textId="77777777" w:rsidR="00416910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</w:p>
    <w:p w14:paraId="57408856" w14:textId="5ECA170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>
        <w:rPr>
          <w:rFonts w:ascii="Consolas" w:eastAsia="Times New Roman" w:hAnsi="Consolas" w:cs="Times New Roman"/>
          <w:color w:val="608B4E"/>
          <w:sz w:val="24"/>
          <w:szCs w:val="24"/>
        </w:rPr>
        <w:t xml:space="preserve">   </w:t>
      </w:r>
      <w:r w:rsidRPr="002A634E">
        <w:rPr>
          <w:rFonts w:ascii="Consolas" w:eastAsia="Times New Roman" w:hAnsi="Consolas" w:cs="Times New Roman"/>
          <w:color w:val="608B4E"/>
          <w:sz w:val="24"/>
          <w:szCs w:val="24"/>
        </w:rPr>
        <w:t>// Function to register a new patient</w:t>
      </w:r>
    </w:p>
    <w:p w14:paraId="61BB24C8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registerPatient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9E7E08"/>
          <w:sz w:val="24"/>
          <w:szCs w:val="24"/>
        </w:rPr>
        <w:t>memory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_name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_age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32BA89"/>
          <w:sz w:val="24"/>
          <w:szCs w:val="24"/>
        </w:rPr>
        <w:t>public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637EE8D1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address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patientAddress</w:t>
      </w:r>
      <w:proofErr w:type="spell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007AA6"/>
          <w:sz w:val="24"/>
          <w:szCs w:val="24"/>
        </w:rPr>
        <w:t>msg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sender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16B683CD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</w:t>
      </w:r>
      <w:proofErr w:type="gram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patients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proofErr w:type="spellStart"/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patientAddress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Patient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({</w:t>
      </w:r>
    </w:p>
    <w:p w14:paraId="72EB1C32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    </w:t>
      </w:r>
      <w:proofErr w:type="gram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id</w:t>
      </w:r>
      <w:proofErr w:type="gram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007AA6"/>
          <w:sz w:val="24"/>
          <w:szCs w:val="24"/>
        </w:rPr>
        <w:t>block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timestamp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40A5AA5E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    </w:t>
      </w:r>
      <w:proofErr w:type="gram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name</w:t>
      </w:r>
      <w:proofErr w:type="gram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_name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2E85A9E6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    </w:t>
      </w:r>
      <w:proofErr w:type="gram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age</w:t>
      </w:r>
      <w:proofErr w:type="gram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_age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58D3968C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    </w:t>
      </w:r>
      <w:proofErr w:type="gram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diseases</w:t>
      </w:r>
      <w:proofErr w:type="gram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[](</w:t>
      </w:r>
      <w:r w:rsidRPr="002A634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14:paraId="48436954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});</w:t>
      </w:r>
    </w:p>
    <w:p w14:paraId="5F2BE7F1" w14:textId="77777777" w:rsidR="00416910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DCDCD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emit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PatientAdded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patientAddress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007AA6"/>
          <w:sz w:val="24"/>
          <w:szCs w:val="24"/>
        </w:rPr>
        <w:t>block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timestamp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5D2C87A4" w14:textId="00962601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>
        <w:rPr>
          <w:rFonts w:ascii="Consolas" w:eastAsia="Times New Roman" w:hAnsi="Consolas" w:cs="Times New Roman"/>
          <w:color w:val="DCDCDC"/>
          <w:sz w:val="24"/>
          <w:szCs w:val="24"/>
        </w:rPr>
        <w:t xml:space="preserve">       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name</w:t>
      </w:r>
      <w:proofErr w:type="gramStart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_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age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105C8D66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49A94E55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</w:p>
    <w:p w14:paraId="7F2EE945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r w:rsidRPr="002A634E">
        <w:rPr>
          <w:rFonts w:ascii="Consolas" w:eastAsia="Times New Roman" w:hAnsi="Consolas" w:cs="Times New Roman"/>
          <w:color w:val="608B4E"/>
          <w:sz w:val="24"/>
          <w:szCs w:val="24"/>
        </w:rPr>
        <w:t>// Function to register a new doctor</w:t>
      </w:r>
    </w:p>
    <w:p w14:paraId="01756D33" w14:textId="77777777" w:rsidR="00416910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registerDoctor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9E7E08"/>
          <w:sz w:val="24"/>
          <w:szCs w:val="24"/>
        </w:rPr>
        <w:t>memory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_name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</w:p>
    <w:p w14:paraId="45B7E677" w14:textId="061C8DEF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>
        <w:rPr>
          <w:rFonts w:ascii="Consolas" w:eastAsia="Times New Roman" w:hAnsi="Consolas" w:cs="Times New Roman"/>
          <w:color w:val="BABBCC"/>
          <w:sz w:val="24"/>
          <w:szCs w:val="24"/>
        </w:rPr>
        <w:t xml:space="preserve">   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9E7E08"/>
          <w:sz w:val="24"/>
          <w:szCs w:val="24"/>
        </w:rPr>
        <w:t>memory</w:t>
      </w:r>
      <w:r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_qualification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32BA89"/>
          <w:sz w:val="24"/>
          <w:szCs w:val="24"/>
        </w:rPr>
        <w:t>public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3B113A5F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address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doctorAddress</w:t>
      </w:r>
      <w:proofErr w:type="spell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007AA6"/>
          <w:sz w:val="24"/>
          <w:szCs w:val="24"/>
        </w:rPr>
        <w:t>msg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sender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1EF931DE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</w:t>
      </w:r>
      <w:proofErr w:type="gram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doctors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proofErr w:type="spellStart"/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doctorAddress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Doctor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({</w:t>
      </w:r>
    </w:p>
    <w:p w14:paraId="58FAE5F1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    </w:t>
      </w:r>
      <w:proofErr w:type="gram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id</w:t>
      </w:r>
      <w:proofErr w:type="gram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007AA6"/>
          <w:sz w:val="24"/>
          <w:szCs w:val="24"/>
        </w:rPr>
        <w:t>block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timestamp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2C5435A7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    </w:t>
      </w:r>
      <w:proofErr w:type="gram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name</w:t>
      </w:r>
      <w:proofErr w:type="gram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_name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359B1F1C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    </w:t>
      </w:r>
      <w:proofErr w:type="gram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qualification</w:t>
      </w:r>
      <w:proofErr w:type="gram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_qualification</w:t>
      </w:r>
    </w:p>
    <w:p w14:paraId="1B054E0A" w14:textId="5FFC962E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     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});</w:t>
      </w:r>
    </w:p>
    <w:p w14:paraId="358F9972" w14:textId="022318CA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     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emit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DoctorRegistered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2A634E">
        <w:rPr>
          <w:rFonts w:ascii="Consolas" w:eastAsia="Times New Roman" w:hAnsi="Consolas" w:cs="Times New Roman"/>
          <w:color w:val="007AA6"/>
          <w:sz w:val="24"/>
          <w:szCs w:val="24"/>
        </w:rPr>
        <w:t>block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timestamp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_name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_qualification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60FE6CA6" w14:textId="781A41DE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1B9B0C06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</w:p>
    <w:p w14:paraId="2629155A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r w:rsidRPr="002A634E">
        <w:rPr>
          <w:rFonts w:ascii="Consolas" w:eastAsia="Times New Roman" w:hAnsi="Consolas" w:cs="Times New Roman"/>
          <w:color w:val="608B4E"/>
          <w:sz w:val="24"/>
          <w:szCs w:val="24"/>
        </w:rPr>
        <w:t>// Function to add disease to a patient</w:t>
      </w:r>
    </w:p>
    <w:p w14:paraId="1124E900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addDisease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9E7E08"/>
          <w:sz w:val="24"/>
          <w:szCs w:val="24"/>
        </w:rPr>
        <w:t>memory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_disease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32BA89"/>
          <w:sz w:val="24"/>
          <w:szCs w:val="24"/>
        </w:rPr>
        <w:t>public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500B6D88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</w:t>
      </w:r>
      <w:proofErr w:type="gram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patients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proofErr w:type="spellStart"/>
      <w:proofErr w:type="gramEnd"/>
      <w:r w:rsidRPr="002A634E">
        <w:rPr>
          <w:rFonts w:ascii="Consolas" w:eastAsia="Times New Roman" w:hAnsi="Consolas" w:cs="Times New Roman"/>
          <w:color w:val="007AA6"/>
          <w:sz w:val="24"/>
          <w:szCs w:val="24"/>
        </w:rPr>
        <w:t>msg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sender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].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diseases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push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_disease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6175CDA6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emit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DiseaseAdded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2A634E">
        <w:rPr>
          <w:rFonts w:ascii="Consolas" w:eastAsia="Times New Roman" w:hAnsi="Consolas" w:cs="Times New Roman"/>
          <w:color w:val="007AA6"/>
          <w:sz w:val="24"/>
          <w:szCs w:val="24"/>
        </w:rPr>
        <w:t>msg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sender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_disease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7F5F51F0" w14:textId="767F4CE6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06D74EF7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</w:p>
    <w:p w14:paraId="76A4259F" w14:textId="77777777" w:rsidR="00416910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</w:p>
    <w:p w14:paraId="5DBAE4A2" w14:textId="77777777" w:rsidR="00416910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</w:p>
    <w:p w14:paraId="65E210A3" w14:textId="77777777" w:rsidR="00416910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</w:p>
    <w:p w14:paraId="2CA52BBC" w14:textId="77777777" w:rsidR="00416910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</w:p>
    <w:p w14:paraId="0CFD0711" w14:textId="177AA71F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>
        <w:rPr>
          <w:rFonts w:ascii="Consolas" w:eastAsia="Times New Roman" w:hAnsi="Consolas" w:cs="Times New Roman"/>
          <w:color w:val="608B4E"/>
          <w:sz w:val="24"/>
          <w:szCs w:val="24"/>
        </w:rPr>
        <w:t xml:space="preserve">   </w:t>
      </w:r>
      <w:r w:rsidRPr="002A634E">
        <w:rPr>
          <w:rFonts w:ascii="Consolas" w:eastAsia="Times New Roman" w:hAnsi="Consolas" w:cs="Times New Roman"/>
          <w:color w:val="608B4E"/>
          <w:sz w:val="24"/>
          <w:szCs w:val="24"/>
        </w:rPr>
        <w:t>// Function to add medicine to the ledger</w:t>
      </w:r>
    </w:p>
    <w:p w14:paraId="576A0A68" w14:textId="77777777" w:rsidR="00416910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addMedicine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_id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9E7E08"/>
          <w:sz w:val="24"/>
          <w:szCs w:val="24"/>
        </w:rPr>
        <w:t>memory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_name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</w:p>
    <w:p w14:paraId="432DE295" w14:textId="77777777" w:rsidR="00416910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>
        <w:rPr>
          <w:rFonts w:ascii="Consolas" w:eastAsia="Times New Roman" w:hAnsi="Consolas" w:cs="Times New Roman"/>
          <w:color w:val="BABBCC"/>
          <w:sz w:val="24"/>
          <w:szCs w:val="24"/>
        </w:rPr>
        <w:t xml:space="preserve">   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9E7E08"/>
          <w:sz w:val="24"/>
          <w:szCs w:val="24"/>
        </w:rPr>
        <w:t>memory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expiryDate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9E7E08"/>
          <w:sz w:val="24"/>
          <w:szCs w:val="24"/>
        </w:rPr>
        <w:t>memory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_dose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BABBCC"/>
          <w:sz w:val="24"/>
          <w:szCs w:val="24"/>
        </w:rPr>
        <w:t xml:space="preserve">  </w:t>
      </w:r>
    </w:p>
    <w:p w14:paraId="6204C687" w14:textId="6D201FE9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>
        <w:rPr>
          <w:rFonts w:ascii="Consolas" w:eastAsia="Times New Roman" w:hAnsi="Consolas" w:cs="Times New Roman"/>
          <w:color w:val="BABBCC"/>
          <w:sz w:val="24"/>
          <w:szCs w:val="24"/>
        </w:rPr>
        <w:t xml:space="preserve">    </w:t>
      </w:r>
      <w:proofErr w:type="spellStart"/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_price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BABBCC"/>
          <w:sz w:val="24"/>
          <w:szCs w:val="24"/>
        </w:rPr>
        <w:t xml:space="preserve">  </w:t>
      </w:r>
      <w:r w:rsidRPr="002A634E">
        <w:rPr>
          <w:rFonts w:ascii="Consolas" w:eastAsia="Times New Roman" w:hAnsi="Consolas" w:cs="Times New Roman"/>
          <w:color w:val="32BA89"/>
          <w:sz w:val="24"/>
          <w:szCs w:val="24"/>
        </w:rPr>
        <w:t>public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6C412173" w14:textId="2413636C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</w:t>
      </w:r>
      <w:r>
        <w:rPr>
          <w:rFonts w:ascii="Consolas" w:eastAsia="Times New Roman" w:hAnsi="Consolas" w:cs="Times New Roman"/>
          <w:color w:val="BABBCC"/>
          <w:sz w:val="24"/>
          <w:szCs w:val="24"/>
        </w:rPr>
        <w:t xml:space="preserve">    </w:t>
      </w:r>
      <w:proofErr w:type="gram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medicines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_id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Medicine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({</w:t>
      </w:r>
    </w:p>
    <w:p w14:paraId="19AD3503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    </w:t>
      </w:r>
      <w:proofErr w:type="gram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id</w:t>
      </w:r>
      <w:proofErr w:type="gram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_id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24D76DDD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    </w:t>
      </w:r>
      <w:proofErr w:type="gram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name</w:t>
      </w:r>
      <w:proofErr w:type="gram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_name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779E6C7B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    </w:t>
      </w:r>
      <w:proofErr w:type="spellStart"/>
      <w:proofErr w:type="gram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expiryDate</w:t>
      </w:r>
      <w:proofErr w:type="spellEnd"/>
      <w:proofErr w:type="gram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expiryDate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13B4A98A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    </w:t>
      </w:r>
      <w:proofErr w:type="gram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dose</w:t>
      </w:r>
      <w:proofErr w:type="gram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_dose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14D8DA8B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    </w:t>
      </w:r>
      <w:proofErr w:type="gram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price</w:t>
      </w:r>
      <w:proofErr w:type="gram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_price</w:t>
      </w:r>
    </w:p>
    <w:p w14:paraId="5E44BDF1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});</w:t>
      </w:r>
    </w:p>
    <w:p w14:paraId="0E37B047" w14:textId="49502E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     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emit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MedicineAdded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_id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_name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_price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09725296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01D70037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</w:p>
    <w:p w14:paraId="302FE88B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r w:rsidRPr="002A634E">
        <w:rPr>
          <w:rFonts w:ascii="Consolas" w:eastAsia="Times New Roman" w:hAnsi="Consolas" w:cs="Times New Roman"/>
          <w:color w:val="608B4E"/>
          <w:sz w:val="24"/>
          <w:szCs w:val="24"/>
        </w:rPr>
        <w:t>// Function to prescribe medicine to a patient</w:t>
      </w:r>
    </w:p>
    <w:p w14:paraId="16D9F80F" w14:textId="77777777" w:rsidR="00416910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prescribeMedicine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medicineId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</w:p>
    <w:p w14:paraId="38F8D692" w14:textId="0ECB607F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>
        <w:rPr>
          <w:rFonts w:ascii="Consolas" w:eastAsia="Times New Roman" w:hAnsi="Consolas" w:cs="Times New Roman"/>
          <w:color w:val="BABBCC"/>
          <w:sz w:val="24"/>
          <w:szCs w:val="24"/>
        </w:rPr>
        <w:t xml:space="preserve">   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address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patientAddress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32BA89"/>
          <w:sz w:val="24"/>
          <w:szCs w:val="24"/>
        </w:rPr>
        <w:t>public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2B418E47" w14:textId="13CE2F16" w:rsidR="00416910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proofErr w:type="gramStart"/>
      <w:r w:rsidRPr="002A634E">
        <w:rPr>
          <w:rFonts w:ascii="Consolas" w:eastAsia="Times New Roman" w:hAnsi="Consolas" w:cs="Times New Roman"/>
          <w:color w:val="007AA6"/>
          <w:sz w:val="24"/>
          <w:szCs w:val="24"/>
        </w:rPr>
        <w:t>require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medicines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_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medicineId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].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id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!=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</w:p>
    <w:p w14:paraId="3D4C60C0" w14:textId="3A68039B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>
        <w:rPr>
          <w:rFonts w:ascii="Consolas" w:eastAsia="Times New Roman" w:hAnsi="Consolas" w:cs="Times New Roman"/>
          <w:color w:val="BABBCC"/>
          <w:sz w:val="24"/>
          <w:szCs w:val="24"/>
        </w:rPr>
        <w:t xml:space="preserve">    </w:t>
      </w:r>
      <w:r w:rsidRPr="002A634E">
        <w:rPr>
          <w:rFonts w:ascii="Consolas" w:eastAsia="Times New Roman" w:hAnsi="Consolas" w:cs="Times New Roman"/>
          <w:color w:val="CE9178"/>
          <w:sz w:val="24"/>
          <w:szCs w:val="24"/>
        </w:rPr>
        <w:t>"Medicine does not exist"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36288B0E" w14:textId="3FC64223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emit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MedicinePrescribed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_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medicineId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patientAddress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4C6B61BD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4E917EB4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</w:p>
    <w:p w14:paraId="3EB6A093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r w:rsidRPr="002A634E">
        <w:rPr>
          <w:rFonts w:ascii="Consolas" w:eastAsia="Times New Roman" w:hAnsi="Consolas" w:cs="Times New Roman"/>
          <w:color w:val="608B4E"/>
          <w:sz w:val="24"/>
          <w:szCs w:val="24"/>
        </w:rPr>
        <w:t>// Function to update patient's age</w:t>
      </w:r>
    </w:p>
    <w:p w14:paraId="7F3AF16E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updateAge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uint</w:t>
      </w:r>
      <w:proofErr w:type="spell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newAge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32BA89"/>
          <w:sz w:val="24"/>
          <w:szCs w:val="24"/>
        </w:rPr>
        <w:t>public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134CF47C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</w:t>
      </w:r>
      <w:proofErr w:type="gram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patients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proofErr w:type="spellStart"/>
      <w:proofErr w:type="gramEnd"/>
      <w:r w:rsidRPr="002A634E">
        <w:rPr>
          <w:rFonts w:ascii="Consolas" w:eastAsia="Times New Roman" w:hAnsi="Consolas" w:cs="Times New Roman"/>
          <w:color w:val="007AA6"/>
          <w:sz w:val="24"/>
          <w:szCs w:val="24"/>
        </w:rPr>
        <w:t>msg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sender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].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age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newAge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0A4C05B4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    </w:t>
      </w:r>
      <w:proofErr w:type="gramStart"/>
      <w:r w:rsidRPr="002A634E">
        <w:rPr>
          <w:rFonts w:ascii="Consolas" w:eastAsia="Times New Roman" w:hAnsi="Consolas" w:cs="Times New Roman"/>
          <w:color w:val="569CD6"/>
          <w:sz w:val="24"/>
          <w:szCs w:val="24"/>
        </w:rPr>
        <w:t>emit</w:t>
      </w:r>
      <w:proofErr w:type="gramEnd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AgeUpdated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2A634E">
        <w:rPr>
          <w:rFonts w:ascii="Consolas" w:eastAsia="Times New Roman" w:hAnsi="Consolas" w:cs="Times New Roman"/>
          <w:color w:val="007AA6"/>
          <w:sz w:val="24"/>
          <w:szCs w:val="24"/>
        </w:rPr>
        <w:t>msg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sender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 _</w:t>
      </w:r>
      <w:proofErr w:type="spellStart"/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>newAge</w:t>
      </w:r>
      <w:proofErr w:type="spellEnd"/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218376E6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 w:rsidRPr="002A634E">
        <w:rPr>
          <w:rFonts w:ascii="Consolas" w:eastAsia="Times New Roman" w:hAnsi="Consolas" w:cs="Times New Roman"/>
          <w:color w:val="BABBCC"/>
          <w:sz w:val="24"/>
          <w:szCs w:val="24"/>
        </w:rPr>
        <w:t xml:space="preserve">   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4B752B59" w14:textId="33E41D92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  <w:r>
        <w:rPr>
          <w:rFonts w:ascii="Consolas" w:eastAsia="Times New Roman" w:hAnsi="Consolas" w:cs="Times New Roman"/>
          <w:color w:val="DCDCDC"/>
          <w:sz w:val="24"/>
          <w:szCs w:val="24"/>
        </w:rPr>
        <w:t xml:space="preserve">    </w:t>
      </w:r>
      <w:r w:rsidRPr="002A634E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690CCE58" w14:textId="77777777" w:rsidR="00416910" w:rsidRPr="002A634E" w:rsidRDefault="00416910" w:rsidP="00416910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4"/>
          <w:szCs w:val="24"/>
        </w:rPr>
      </w:pPr>
    </w:p>
    <w:p w14:paraId="2B54FE15" w14:textId="77777777" w:rsidR="00416910" w:rsidRPr="002A634E" w:rsidRDefault="00416910" w:rsidP="00416910">
      <w:pPr>
        <w:rPr>
          <w:sz w:val="24"/>
          <w:szCs w:val="24"/>
        </w:rPr>
      </w:pPr>
    </w:p>
    <w:p w14:paraId="4E46B784" w14:textId="77777777" w:rsidR="00416910" w:rsidRPr="00416910" w:rsidRDefault="00416910" w:rsidP="00416910">
      <w:pPr>
        <w:pStyle w:val="Normal0"/>
        <w:shd w:val="clear" w:color="auto" w:fill="FFFFFF"/>
        <w:spacing w:before="280" w:after="240" w:line="240" w:lineRule="auto"/>
        <w:jc w:val="center"/>
        <w:rPr>
          <w:rFonts w:ascii="Calibri" w:eastAsia="Calibri" w:hAnsi="Calibri" w:cs="Calibri"/>
          <w:sz w:val="24"/>
          <w:szCs w:val="24"/>
          <w:u w:val="single"/>
        </w:rPr>
      </w:pPr>
    </w:p>
    <w:p w14:paraId="000000BF" w14:textId="67C64C24" w:rsidR="008166BB" w:rsidRPr="00416910" w:rsidRDefault="008166BB" w:rsidP="007E1C91">
      <w:bookmarkStart w:id="0" w:name="_GoBack"/>
      <w:bookmarkEnd w:id="0"/>
    </w:p>
    <w:sectPr w:rsidR="008166BB" w:rsidRPr="0041691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F080C6" w14:textId="77777777" w:rsidR="00AB71BB" w:rsidRDefault="00AB71BB">
      <w:pPr>
        <w:spacing w:line="240" w:lineRule="auto"/>
      </w:pPr>
      <w:r>
        <w:separator/>
      </w:r>
    </w:p>
  </w:endnote>
  <w:endnote w:type="continuationSeparator" w:id="0">
    <w:p w14:paraId="65B2339E" w14:textId="77777777" w:rsidR="00AB71BB" w:rsidRDefault="00AB71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C1" w14:textId="77777777" w:rsidR="008166BB" w:rsidRDefault="00331103">
    <w:pPr>
      <w:pStyle w:val="Normal0"/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09AA369" wp14:editId="07777777">
          <wp:extent cx="12300173" cy="79420"/>
          <wp:effectExtent l="0" t="0" r="0" b="0"/>
          <wp:docPr id="50" name="image1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A7B984" w14:textId="77777777" w:rsidR="00AB71BB" w:rsidRDefault="00AB71BB">
      <w:pPr>
        <w:spacing w:line="240" w:lineRule="auto"/>
      </w:pPr>
      <w:r>
        <w:separator/>
      </w:r>
    </w:p>
  </w:footnote>
  <w:footnote w:type="continuationSeparator" w:id="0">
    <w:p w14:paraId="487855A8" w14:textId="77777777" w:rsidR="00AB71BB" w:rsidRDefault="00AB71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C0" w14:textId="30002654" w:rsidR="008166BB" w:rsidRDefault="00331103">
    <w:pPr>
      <w:pStyle w:val="Normal0"/>
      <w:ind w:left="-540"/>
    </w:pPr>
    <w:r>
      <w:rPr>
        <w:noProof/>
      </w:rPr>
      <w:drawing>
        <wp:anchor distT="0" distB="0" distL="114300" distR="114300" simplePos="0" relativeHeight="251614720" behindDoc="0" locked="0" layoutInCell="1" hidden="0" allowOverlap="1" wp14:anchorId="5D40F1F2" wp14:editId="1B9CAB30">
          <wp:simplePos x="0" y="0"/>
          <wp:positionH relativeFrom="page">
            <wp:posOffset>68580</wp:posOffset>
          </wp:positionH>
          <wp:positionV relativeFrom="paragraph">
            <wp:posOffset>563880</wp:posOffset>
          </wp:positionV>
          <wp:extent cx="12463145" cy="85725"/>
          <wp:effectExtent l="0" t="0" r="0" b="9525"/>
          <wp:wrapSquare wrapText="bothSides" distT="0" distB="0" distL="114300" distR="114300"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03808" behindDoc="0" locked="0" layoutInCell="1" hidden="0" allowOverlap="1" wp14:anchorId="2E88BDCF" wp14:editId="3940FFAB">
          <wp:simplePos x="0" y="0"/>
          <wp:positionH relativeFrom="column">
            <wp:posOffset>4867275</wp:posOffset>
          </wp:positionH>
          <wp:positionV relativeFrom="paragraph">
            <wp:posOffset>7620</wp:posOffset>
          </wp:positionV>
          <wp:extent cx="1364615" cy="369570"/>
          <wp:effectExtent l="0" t="0" r="0" b="0"/>
          <wp:wrapSquare wrapText="bothSides" distT="0" distB="0" distL="114300" distR="114300"/>
          <wp:docPr id="3" name="image4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png" descr="Logo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C329E">
      <w:rPr>
        <w:noProof/>
      </w:rPr>
      <w:drawing>
        <wp:anchor distT="0" distB="0" distL="114300" distR="114300" simplePos="0" relativeHeight="251731456" behindDoc="0" locked="0" layoutInCell="1" allowOverlap="1" wp14:anchorId="7D70B421" wp14:editId="63A5E0EF">
          <wp:simplePos x="0" y="0"/>
          <wp:positionH relativeFrom="margin">
            <wp:posOffset>0</wp:posOffset>
          </wp:positionH>
          <wp:positionV relativeFrom="paragraph">
            <wp:posOffset>9525</wp:posOffset>
          </wp:positionV>
          <wp:extent cx="1475740" cy="370205"/>
          <wp:effectExtent l="0" t="0" r="0" b="0"/>
          <wp:wrapSquare wrapText="bothSides"/>
          <wp:docPr id="80" name="Google Shape;78;gdbe87662ea_0_52" descr="Graphical user interface,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Google Shape;78;gdbe87662ea_0_52" descr="Graphical user interface, text&#10;&#10;Description automatically generated"/>
                  <pic:cNvPicPr preferRelativeResize="0"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475740" cy="370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38E9F008"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AD4EA"/>
    <w:multiLevelType w:val="multilevel"/>
    <w:tmpl w:val="EA4E7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52495"/>
    <w:multiLevelType w:val="multilevel"/>
    <w:tmpl w:val="2B5247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2AF6A64"/>
    <w:multiLevelType w:val="multilevel"/>
    <w:tmpl w:val="2C68D9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3A37922"/>
    <w:multiLevelType w:val="multilevel"/>
    <w:tmpl w:val="E8D85F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8FA13"/>
    <w:multiLevelType w:val="multilevel"/>
    <w:tmpl w:val="DF126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0359816"/>
    <w:multiLevelType w:val="multilevel"/>
    <w:tmpl w:val="C696E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3727A"/>
    <w:rsid w:val="00137D38"/>
    <w:rsid w:val="0031763F"/>
    <w:rsid w:val="00331103"/>
    <w:rsid w:val="00416910"/>
    <w:rsid w:val="007E1C91"/>
    <w:rsid w:val="008166BB"/>
    <w:rsid w:val="00853F6D"/>
    <w:rsid w:val="00A33AC1"/>
    <w:rsid w:val="00AB71BB"/>
    <w:rsid w:val="00B34492"/>
    <w:rsid w:val="00D67554"/>
    <w:rsid w:val="0433727A"/>
    <w:rsid w:val="38E9F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D47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0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0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0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0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0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C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0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0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0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0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0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C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8AUqFReA/gepofryA+RcosVAJQ==">AMUW2mXSqwYSdmwpPiG8jiLSFCr15JVqyfEA/YrqKyXrhpom7RjZJs8/50Ct2KDe+Y0MExCGuSpMxjdGbFfTxtL8NABZkepI8UC4vvcAFml9u+h4HzBTu38=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931517-DDE5-45DF-AF14-6FBCB057C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8BC767D-6BF0-4B89-8461-A44DE185AD00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FD049BCE-7A9F-4FE3-BC43-019FDCCC62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Windows User</cp:lastModifiedBy>
  <cp:revision>5</cp:revision>
  <dcterms:created xsi:type="dcterms:W3CDTF">2024-03-03T12:07:00Z</dcterms:created>
  <dcterms:modified xsi:type="dcterms:W3CDTF">2024-03-27T07:50:00Z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