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40208" w14:textId="2E5F5CE7" w:rsidR="00416910" w:rsidRPr="00416910" w:rsidRDefault="00853F6D" w:rsidP="00416910">
      <w:pPr>
        <w:pStyle w:val="Normal0"/>
        <w:shd w:val="clear" w:color="auto" w:fill="FFFFFF"/>
        <w:spacing w:before="280" w:after="240" w:line="240" w:lineRule="auto"/>
        <w:jc w:val="center"/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Source C</w:t>
      </w:r>
      <w:r w:rsidR="00416910" w:rsidRPr="00416910">
        <w:rPr>
          <w:rFonts w:asciiTheme="minorHAnsi" w:hAnsiTheme="minorHAnsi"/>
          <w:b/>
          <w:sz w:val="24"/>
          <w:szCs w:val="24"/>
          <w:u w:val="single"/>
        </w:rPr>
        <w:t>ode of</w:t>
      </w:r>
      <w:r w:rsidR="00416910" w:rsidRPr="00416910">
        <w:rPr>
          <w:rFonts w:asciiTheme="minorHAnsi" w:hAnsiTheme="minorHAnsi"/>
          <w:sz w:val="24"/>
          <w:szCs w:val="24"/>
        </w:rPr>
        <w:t xml:space="preserve"> </w:t>
      </w:r>
      <w:r w:rsidR="00B33E6A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Voting with </w:t>
      </w:r>
      <w:proofErr w:type="spellStart"/>
      <w:r w:rsidR="00B33E6A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Blockchain</w:t>
      </w:r>
      <w:proofErr w:type="spellEnd"/>
    </w:p>
    <w:p w14:paraId="49B81A1D" w14:textId="0C24D3EE" w:rsidR="00B33E6A" w:rsidRPr="00416910" w:rsidRDefault="00416910" w:rsidP="00CE7EBA">
      <w:pPr>
        <w:pStyle w:val="Normal0"/>
        <w:shd w:val="clear" w:color="auto" w:fill="FFFFFF"/>
        <w:spacing w:before="280" w:after="240" w:line="240" w:lineRule="auto"/>
        <w:jc w:val="center"/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</w:pPr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A </w:t>
      </w:r>
      <w:proofErr w:type="spellStart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Usecase</w:t>
      </w:r>
      <w:proofErr w:type="spellEnd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 of </w:t>
      </w:r>
      <w:r w:rsidR="00CE7EBA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Decentralized Voting System</w:t>
      </w:r>
      <w:bookmarkStart w:id="0" w:name="_GoBack"/>
      <w:bookmarkEnd w:id="0"/>
    </w:p>
    <w:p w14:paraId="09C3D951" w14:textId="018CEBAA" w:rsidR="00416910" w:rsidRDefault="00416910" w:rsidP="00416910">
      <w:pPr>
        <w:pStyle w:val="Normal0"/>
        <w:shd w:val="clear" w:color="auto" w:fill="FFFFFF"/>
        <w:spacing w:before="280" w:after="240" w:line="240" w:lineRule="auto"/>
        <w:jc w:val="center"/>
        <w:rPr>
          <w:rFonts w:ascii="Calibri" w:eastAsia="Calibri" w:hAnsi="Calibri" w:cs="Calibri"/>
          <w:b/>
          <w:color w:val="24292F"/>
          <w:sz w:val="24"/>
          <w:szCs w:val="24"/>
          <w:u w:val="single"/>
        </w:rPr>
      </w:pPr>
    </w:p>
    <w:p w14:paraId="00BBAE2B" w14:textId="77777777" w:rsidR="00B33E6A" w:rsidRPr="00B33E6A" w:rsidRDefault="00416910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</w:t>
      </w:r>
      <w:proofErr w:type="gramStart"/>
      <w:r w:rsidR="00B33E6A" w:rsidRPr="00B33E6A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="00B33E6A"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="00B33E6A" w:rsidRPr="00B33E6A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="00B33E6A"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="00B33E6A" w:rsidRPr="00B33E6A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="00B33E6A" w:rsidRPr="00B33E6A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="00B33E6A"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B155986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D184279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candidatePortal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BAE44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admin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AD3C30C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electionEnded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EE5BA2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electionStarted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3E1924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85731E6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Voter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222AC1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id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DCF2506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ECC3B35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hasVoted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084CE7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57AFC14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A25740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E094B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id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7B72E50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title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78A57A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71213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3154540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20EA08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6308998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Voter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voters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1B7B6A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Candidate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5A5A4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145A47E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C43BD5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382DDA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Id_winningCandidate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C43C502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Name_winningCandidate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E9BC22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VoteCount_winning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E35F75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8D1F621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WinnerAnnounced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winnerName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DC15AC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ElectionResult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candidateId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candidateName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383E7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ElectionStarted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7C1A3BD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ElectionEnded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AB36632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F647285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B8A1071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admin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AA57467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6F537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1E27B2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onlyAdmin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89AC54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admin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CE9178"/>
          <w:sz w:val="21"/>
          <w:szCs w:val="21"/>
        </w:rPr>
        <w:t>"Only admin can perform this action"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490282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960A8A6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C32AB4A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EE21E8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onlyDuringElection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3BB2445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electionStarted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electionEnded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CE9178"/>
          <w:sz w:val="21"/>
          <w:szCs w:val="21"/>
        </w:rPr>
        <w:t>"Election is not active"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D6B607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B611A5D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73D26C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0061EC1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startElection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onlyAdmin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5D67FE5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electionStarted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CE9178"/>
          <w:sz w:val="21"/>
          <w:szCs w:val="21"/>
        </w:rPr>
        <w:t>"Election already started"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0F54D5C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electionStarted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DA57BBD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ElectionStarted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089002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D72FE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456A8E9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endElection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onlyAdmin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B9AB842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electionStarted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electionEnded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CE9178"/>
          <w:sz w:val="21"/>
          <w:szCs w:val="21"/>
        </w:rPr>
        <w:t>"Election has already ended"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9B65A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electionEnded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996F7C0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FAB8346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maxVotes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D7FE4D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643C30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9F16A7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B33E6A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maxVotes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234D658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maxVotes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00FA0F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Id_winningCandidate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id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A024DE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Name_winningCandidate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title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B3150A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VoteCount_winning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maxVotes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53B09E9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F7EAFC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FEC05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92631B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WinnerAnnounced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Name_winningCandidate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VoteCount_winning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94EC87E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ElectionEnded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E6E89C0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1A76DE1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F2F367E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addVoter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voterAddress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onlyAdmin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onlyDuringElection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4A4CD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voterAddress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id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CE9178"/>
          <w:sz w:val="21"/>
          <w:szCs w:val="21"/>
        </w:rPr>
        <w:t>"Voter already registered"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7403B1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FBE80B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voterCount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2A5D613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voterAddress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Voter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B669E25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ACDC94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3AEBE53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addCandidate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_title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onlyAdmin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onlyDuringElection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1C8255C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664DFE88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_title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92A8584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F50F830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04E1E1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voteForCandidate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candidateId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onlyDuringElection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FE5D562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candidateId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candidateId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CE9178"/>
          <w:sz w:val="21"/>
          <w:szCs w:val="21"/>
        </w:rPr>
        <w:t>"Invalid candidate ID"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F38203E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id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CE9178"/>
          <w:sz w:val="21"/>
          <w:szCs w:val="21"/>
        </w:rPr>
        <w:t>"Only registered voters can vote"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739A5F2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hasVoted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CE9178"/>
          <w:sz w:val="21"/>
          <w:szCs w:val="21"/>
        </w:rPr>
        <w:t>"You have already voted"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99FE9F7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6DF7349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Candidate </w:t>
      </w:r>
      <w:r w:rsidRPr="00B33E6A">
        <w:rPr>
          <w:rFonts w:ascii="Consolas" w:eastAsia="Times New Roman" w:hAnsi="Consolas" w:cs="Times New Roman"/>
          <w:color w:val="9E7E08"/>
          <w:sz w:val="21"/>
          <w:szCs w:val="21"/>
        </w:rPr>
        <w:t>storage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candidateId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5568717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CE9178"/>
          <w:sz w:val="21"/>
          <w:szCs w:val="21"/>
        </w:rPr>
        <w:t>"Candidate not registered"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38979D0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C12EF17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</w:t>
      </w:r>
      <w:proofErr w:type="spellEnd"/>
      <w:proofErr w:type="gram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D6B069E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voters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B33E6A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hasVoted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E9BD42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B0E48F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ElectionResult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id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title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E132511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81F37D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766D4F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getElectionResults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F058178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candidateIds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[](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449BBB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candidateNames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[](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017252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voteCounts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[](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FA4429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6158254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3E6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35BB85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candidateIds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i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id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67901E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candidateNames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i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title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A10AE95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i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candidates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D06623E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F3D5BD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D5B9F2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33E6A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candidateIds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candidateNames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>voteCounts</w:t>
      </w:r>
      <w:proofErr w:type="spellEnd"/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EF69AB9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59AA471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33E6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8A358FF" w14:textId="77777777" w:rsidR="00B33E6A" w:rsidRPr="00B33E6A" w:rsidRDefault="00B33E6A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A6669C8" w14:textId="07884AF1" w:rsidR="00B60F62" w:rsidRPr="003825EE" w:rsidRDefault="00B60F62" w:rsidP="00B33E6A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E46B784" w14:textId="7D694AD8" w:rsidR="00416910" w:rsidRPr="003825EE" w:rsidRDefault="00416910" w:rsidP="00B60F62">
      <w:pPr>
        <w:shd w:val="clear" w:color="auto" w:fill="222336"/>
        <w:spacing w:line="285" w:lineRule="atLeast"/>
        <w:rPr>
          <w:rFonts w:ascii="Calibri" w:eastAsia="Calibri" w:hAnsi="Calibri" w:cs="Calibri"/>
          <w:sz w:val="24"/>
          <w:szCs w:val="24"/>
        </w:rPr>
      </w:pPr>
    </w:p>
    <w:sectPr w:rsidR="00416910" w:rsidRPr="003825E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5B307" w14:textId="77777777" w:rsidR="00275751" w:rsidRDefault="00275751">
      <w:pPr>
        <w:spacing w:line="240" w:lineRule="auto"/>
      </w:pPr>
      <w:r>
        <w:separator/>
      </w:r>
    </w:p>
  </w:endnote>
  <w:endnote w:type="continuationSeparator" w:id="0">
    <w:p w14:paraId="7897318D" w14:textId="77777777" w:rsidR="00275751" w:rsidRDefault="00275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1" w14:textId="77777777" w:rsidR="008166BB" w:rsidRDefault="00331103">
    <w:pPr>
      <w:pStyle w:val="Normal0"/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09AA369" wp14:editId="07777777">
          <wp:extent cx="12300173" cy="79420"/>
          <wp:effectExtent l="0" t="0" r="0" b="0"/>
          <wp:docPr id="50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EAB95" w14:textId="77777777" w:rsidR="00275751" w:rsidRDefault="00275751">
      <w:pPr>
        <w:spacing w:line="240" w:lineRule="auto"/>
      </w:pPr>
      <w:r>
        <w:separator/>
      </w:r>
    </w:p>
  </w:footnote>
  <w:footnote w:type="continuationSeparator" w:id="0">
    <w:p w14:paraId="55542BE3" w14:textId="77777777" w:rsidR="00275751" w:rsidRDefault="002757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0" w14:textId="30002654" w:rsidR="008166BB" w:rsidRDefault="00331103">
    <w:pPr>
      <w:pStyle w:val="Normal0"/>
      <w:ind w:left="-540"/>
    </w:pPr>
    <w:r>
      <w:rPr>
        <w:noProof/>
      </w:rPr>
      <w:drawing>
        <wp:anchor distT="0" distB="0" distL="114300" distR="114300" simplePos="0" relativeHeight="251614720" behindDoc="0" locked="0" layoutInCell="1" hidden="0" allowOverlap="1" wp14:anchorId="5D40F1F2" wp14:editId="1B9CAB30">
          <wp:simplePos x="0" y="0"/>
          <wp:positionH relativeFrom="page">
            <wp:posOffset>68580</wp:posOffset>
          </wp:positionH>
          <wp:positionV relativeFrom="paragraph">
            <wp:posOffset>563880</wp:posOffset>
          </wp:positionV>
          <wp:extent cx="12463145" cy="85725"/>
          <wp:effectExtent l="0" t="0" r="0" b="9525"/>
          <wp:wrapSquare wrapText="bothSides" distT="0" distB="0" distL="114300" distR="11430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3808" behindDoc="0" locked="0" layoutInCell="1" hidden="0" allowOverlap="1" wp14:anchorId="2E88BDCF" wp14:editId="3940FFAB">
          <wp:simplePos x="0" y="0"/>
          <wp:positionH relativeFrom="column">
            <wp:posOffset>4867275</wp:posOffset>
          </wp:positionH>
          <wp:positionV relativeFrom="paragraph">
            <wp:posOffset>7620</wp:posOffset>
          </wp:positionV>
          <wp:extent cx="1364615" cy="369570"/>
          <wp:effectExtent l="0" t="0" r="0" b="0"/>
          <wp:wrapSquare wrapText="bothSides" distT="0" distB="0" distL="114300" distR="114300"/>
          <wp:docPr id="3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C329E">
      <w:rPr>
        <w:noProof/>
      </w:rPr>
      <w:drawing>
        <wp:anchor distT="0" distB="0" distL="114300" distR="114300" simplePos="0" relativeHeight="251731456" behindDoc="0" locked="0" layoutInCell="1" allowOverlap="1" wp14:anchorId="7D70B421" wp14:editId="63A5E0EF">
          <wp:simplePos x="0" y="0"/>
          <wp:positionH relativeFrom="margin">
            <wp:posOffset>0</wp:posOffset>
          </wp:positionH>
          <wp:positionV relativeFrom="paragraph">
            <wp:posOffset>9525</wp:posOffset>
          </wp:positionV>
          <wp:extent cx="1475740" cy="370205"/>
          <wp:effectExtent l="0" t="0" r="0" b="0"/>
          <wp:wrapSquare wrapText="bothSides"/>
          <wp:docPr id="80" name="Google Shape;78;gdbe87662ea_0_52" descr="Graphical user interface,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Google Shape;78;gdbe87662ea_0_52" descr="Graphical user interface, text&#10;&#10;Description automatically generated"/>
                  <pic:cNvPicPr preferRelativeResize="0"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475740" cy="370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38E9F008"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D4EA"/>
    <w:multiLevelType w:val="multilevel"/>
    <w:tmpl w:val="EA4E7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52495"/>
    <w:multiLevelType w:val="multilevel"/>
    <w:tmpl w:val="2B524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AF6A64"/>
    <w:multiLevelType w:val="multilevel"/>
    <w:tmpl w:val="2C68D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A37922"/>
    <w:multiLevelType w:val="multilevel"/>
    <w:tmpl w:val="E8D85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8FA13"/>
    <w:multiLevelType w:val="multilevel"/>
    <w:tmpl w:val="DF126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0359816"/>
    <w:multiLevelType w:val="multilevel"/>
    <w:tmpl w:val="C696E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3727A"/>
    <w:rsid w:val="000F7CF5"/>
    <w:rsid w:val="00137D38"/>
    <w:rsid w:val="00275751"/>
    <w:rsid w:val="0031763F"/>
    <w:rsid w:val="00331103"/>
    <w:rsid w:val="003825EE"/>
    <w:rsid w:val="00416910"/>
    <w:rsid w:val="005739AE"/>
    <w:rsid w:val="007E1C91"/>
    <w:rsid w:val="008166BB"/>
    <w:rsid w:val="00853F6D"/>
    <w:rsid w:val="009B44DA"/>
    <w:rsid w:val="00B33E6A"/>
    <w:rsid w:val="00B34492"/>
    <w:rsid w:val="00B60F62"/>
    <w:rsid w:val="00C25AB3"/>
    <w:rsid w:val="00C767A6"/>
    <w:rsid w:val="00CE7EBA"/>
    <w:rsid w:val="00D67554"/>
    <w:rsid w:val="0433727A"/>
    <w:rsid w:val="38E9F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D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AUqFReA/gepofryA+RcosVAJQ==">AMUW2mXSqwYSdmwpPiG8jiLSFCr15JVqyfEA/YrqKyXrhpom7RjZJs8/50Ct2KDe+Y0MExCGuSpMxjdGbFfTxtL8NABZkepI8UC4vvcAFml9u+h4HzBTu38=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BC767D-6BF0-4B89-8461-A44DE185AD0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5931517-DDE5-45DF-AF14-6FBCB057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049BCE-7A9F-4FE3-BC43-019FDCCC6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Windows User</cp:lastModifiedBy>
  <cp:revision>11</cp:revision>
  <dcterms:created xsi:type="dcterms:W3CDTF">2024-03-03T12:07:00Z</dcterms:created>
  <dcterms:modified xsi:type="dcterms:W3CDTF">2024-03-20T12:10:00Z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