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2A3314DF" w:rsidR="00BA3C7E" w:rsidRDefault="00AE76F6" w:rsidP="00BA3C7E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4B47992" wp14:editId="3DAD34C6">
            <wp:simplePos x="0" y="0"/>
            <wp:positionH relativeFrom="column">
              <wp:posOffset>-504825</wp:posOffset>
            </wp:positionH>
            <wp:positionV relativeFrom="paragraph">
              <wp:posOffset>57150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992B" w14:textId="77777777" w:rsidR="00AE76F6" w:rsidRDefault="00AE76F6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944F14A" w14:textId="36EF3E80" w:rsidR="00BA1143" w:rsidRPr="005D7719" w:rsidRDefault="00A7058A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Lesson 1</w:t>
      </w:r>
      <w:r w:rsidR="00BA1143" w:rsidRPr="005D7719">
        <w:rPr>
          <w:rFonts w:asciiTheme="majorHAnsi" w:hAnsiTheme="majorHAnsi" w:cstheme="majorHAnsi"/>
          <w:b/>
          <w:bCs/>
          <w:sz w:val="36"/>
          <w:szCs w:val="36"/>
        </w:rPr>
        <w:t xml:space="preserve"> Demo 5</w:t>
      </w:r>
    </w:p>
    <w:p w14:paraId="4DBF65E9" w14:textId="19E3EF2A" w:rsidR="00BA1143" w:rsidRDefault="00BA1143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heading=h.30j0zll" w:colFirst="0" w:colLast="0"/>
      <w:bookmarkEnd w:id="0"/>
      <w:r w:rsidRPr="005D7719">
        <w:rPr>
          <w:rFonts w:asciiTheme="majorHAnsi" w:hAnsiTheme="majorHAnsi" w:cstheme="majorHAnsi"/>
          <w:b/>
          <w:bCs/>
          <w:sz w:val="36"/>
          <w:szCs w:val="36"/>
        </w:rPr>
        <w:t xml:space="preserve">Install the </w:t>
      </w:r>
      <w:proofErr w:type="spellStart"/>
      <w:r w:rsidRPr="005D7719">
        <w:rPr>
          <w:rFonts w:asciiTheme="majorHAnsi" w:hAnsiTheme="majorHAnsi" w:cstheme="majorHAnsi"/>
          <w:b/>
          <w:bCs/>
          <w:sz w:val="36"/>
          <w:szCs w:val="36"/>
        </w:rPr>
        <w:t>Chaincode</w:t>
      </w:r>
      <w:bookmarkStart w:id="1" w:name="_heading=h.1fob9te" w:colFirst="0" w:colLast="0"/>
      <w:bookmarkEnd w:id="1"/>
      <w:proofErr w:type="spellEnd"/>
    </w:p>
    <w:p w14:paraId="585AE1B1" w14:textId="77777777" w:rsidR="005D7719" w:rsidRPr="005D7719" w:rsidRDefault="005D7719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BA1143" w14:paraId="19BB6F2C" w14:textId="77777777" w:rsidTr="001F2929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8452" w14:textId="77777777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install the packaged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on two different organizations</w:t>
            </w:r>
          </w:p>
          <w:p w14:paraId="48A20E1D" w14:textId="77777777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</w:t>
            </w:r>
          </w:p>
          <w:p w14:paraId="0C043D97" w14:textId="5E42DC76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 w:rsidR="00EE071A">
              <w:rPr>
                <w:rFonts w:ascii="Calibri" w:eastAsia="Calibri" w:hAnsi="Calibri" w:cs="Calibri"/>
                <w:sz w:val="24"/>
                <w:szCs w:val="24"/>
              </w:rPr>
              <w:t>Lesson 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 4</w:t>
            </w:r>
          </w:p>
        </w:tc>
      </w:tr>
    </w:tbl>
    <w:p w14:paraId="46A4AFFE" w14:textId="77777777" w:rsidR="00BA1143" w:rsidRDefault="00BA1143" w:rsidP="00BA1143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37008847" w14:textId="77777777" w:rsidR="00BA1143" w:rsidRDefault="00BA1143" w:rsidP="00BA1143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2A78DFF0" w14:textId="77777777" w:rsidR="00BA1143" w:rsidRDefault="00BA1143" w:rsidP="00BA1143">
      <w:pPr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Installing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Org1</w:t>
      </w:r>
    </w:p>
    <w:p w14:paraId="7A33D359" w14:textId="77777777" w:rsidR="00BA1143" w:rsidRDefault="00BA1143" w:rsidP="00BA1143">
      <w:pPr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Installing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Org2</w:t>
      </w:r>
    </w:p>
    <w:p w14:paraId="2EEEE5C9" w14:textId="77777777" w:rsidR="00BA1143" w:rsidRDefault="00BA1143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1DF210FC" w14:textId="77777777" w:rsidR="00BA1143" w:rsidRDefault="00BA1143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Installing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chaincode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on Org1</w:t>
      </w:r>
    </w:p>
    <w:p w14:paraId="6A825987" w14:textId="77777777" w:rsidR="00BA1143" w:rsidRDefault="00BA1143" w:rsidP="00BA1143">
      <w:pPr>
        <w:numPr>
          <w:ilvl w:val="0"/>
          <w:numId w:val="9"/>
        </w:numPr>
        <w:spacing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Org1:</w:t>
      </w:r>
    </w:p>
    <w:p w14:paraId="6CD2A0FD" w14:textId="57A2E6A6" w:rsidR="0013505C" w:rsidRDefault="00BA1143" w:rsidP="00BA1143">
      <w:pPr>
        <w:spacing w:before="280" w:after="28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peer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install </w:t>
      </w:r>
      <w:r w:rsidR="00A7058A">
        <w:rPr>
          <w:rFonts w:ascii="Calibri" w:eastAsia="Calibri" w:hAnsi="Calibri" w:cs="Calibri"/>
          <w:b/>
          <w:i/>
          <w:sz w:val="24"/>
          <w:szCs w:val="24"/>
        </w:rPr>
        <w:t>Agrofarm</w:t>
      </w:r>
      <w:r>
        <w:rPr>
          <w:rFonts w:ascii="Calibri" w:eastAsia="Calibri" w:hAnsi="Calibri" w:cs="Calibri"/>
          <w:b/>
          <w:i/>
          <w:sz w:val="24"/>
          <w:szCs w:val="24"/>
        </w:rPr>
        <w:t>.tar.gz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peerAddresses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localhost:7051 --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tlsRootCertFiles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$CORE_PEER_TLS_ROOTCERT_FILE </w:t>
      </w:r>
    </w:p>
    <w:p w14:paraId="25F7E995" w14:textId="03682967" w:rsidR="00775122" w:rsidRDefault="00775122" w:rsidP="00BA1143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D5FCE32" w14:textId="77777777" w:rsidR="00BA1143" w:rsidRDefault="00BA1143" w:rsidP="00BA1143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W w:w="93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BA1143" w14:paraId="4ADEAB73" w14:textId="77777777" w:rsidTr="3D553162">
        <w:trPr>
          <w:trHeight w:val="1118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B0CD" w14:textId="26790116" w:rsidR="00BA1143" w:rsidRDefault="00BA1143" w:rsidP="3D55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Note: 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 xml:space="preserve">In case of </w:t>
            </w: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Permission denied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 xml:space="preserve"> error, use the following command: </w:t>
            </w:r>
            <w:proofErr w:type="spellStart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sudo</w:t>
            </w:r>
            <w:proofErr w:type="spellEnd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chmod</w:t>
            </w:r>
            <w:proofErr w:type="spellEnd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 -R </w:t>
            </w:r>
            <w:proofErr w:type="gramStart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777 .</w:t>
            </w:r>
            <w:proofErr w:type="gramEnd"/>
          </w:p>
          <w:p w14:paraId="583380BD" w14:textId="77777777" w:rsidR="00BA1143" w:rsidRDefault="00BA1143" w:rsidP="001F2929">
            <w:pPr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If the installation is successful, the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code package identifier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shown in the output.</w:t>
            </w:r>
          </w:p>
        </w:tc>
      </w:tr>
    </w:tbl>
    <w:p w14:paraId="5B643DFB" w14:textId="77777777" w:rsidR="00BA1143" w:rsidRDefault="00BA1143" w:rsidP="00BA1143">
      <w:pPr>
        <w:spacing w:after="200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61F5E19F" w14:textId="77777777" w:rsidR="008603E5" w:rsidRDefault="008603E5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2FAAB2E8" w14:textId="77777777" w:rsidR="00BA1143" w:rsidRDefault="00BA1143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Step 2: Installing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chaincode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on Org2</w:t>
      </w:r>
    </w:p>
    <w:p w14:paraId="429E3743" w14:textId="77777777" w:rsidR="00BA1143" w:rsidRDefault="00BA1143" w:rsidP="00BA1143">
      <w:pPr>
        <w:numPr>
          <w:ilvl w:val="0"/>
          <w:numId w:val="8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</w:t>
      </w:r>
      <w:r>
        <w:rPr>
          <w:rFonts w:ascii="Calibri" w:eastAsia="Calibri" w:hAnsi="Calibri" w:cs="Calibri"/>
          <w:b/>
          <w:sz w:val="24"/>
          <w:szCs w:val="24"/>
        </w:rPr>
        <w:t xml:space="preserve">fabric-samples/test-network </w:t>
      </w:r>
      <w:r>
        <w:rPr>
          <w:rFonts w:ascii="Calibri" w:eastAsia="Calibri" w:hAnsi="Calibri" w:cs="Calibri"/>
          <w:sz w:val="24"/>
          <w:szCs w:val="24"/>
        </w:rPr>
        <w:t xml:space="preserve">folder and create </w:t>
      </w:r>
      <w:r>
        <w:rPr>
          <w:rFonts w:ascii="Calibri" w:eastAsia="Calibri" w:hAnsi="Calibri" w:cs="Calibri"/>
          <w:b/>
          <w:sz w:val="24"/>
          <w:szCs w:val="24"/>
        </w:rPr>
        <w:t>lifecycle_setup_org2.sh</w:t>
      </w:r>
      <w:r>
        <w:rPr>
          <w:rFonts w:ascii="Calibri" w:eastAsia="Calibri" w:hAnsi="Calibri" w:cs="Calibri"/>
          <w:sz w:val="24"/>
          <w:szCs w:val="24"/>
        </w:rPr>
        <w:t xml:space="preserve"> life using the following command:</w:t>
      </w:r>
    </w:p>
    <w:p w14:paraId="7D97FED0" w14:textId="50EF9DB6" w:rsidR="00BA1143" w:rsidRDefault="00BA1143" w:rsidP="00BA1143">
      <w:pPr>
        <w:spacing w:before="280" w:after="28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nano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lifecycle_setup_org2.sh</w:t>
      </w:r>
    </w:p>
    <w:tbl>
      <w:tblPr>
        <w:tblW w:w="93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BA1143" w14:paraId="5A945F0E" w14:textId="77777777" w:rsidTr="3D553162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5E95" w14:textId="6D2AF04C" w:rsidR="00BA1143" w:rsidRDefault="00BA1143" w:rsidP="001F2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Note: 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>Open another</w:t>
            </w: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Terminal 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 xml:space="preserve">window to install </w:t>
            </w: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Org2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090F8FA1" w14:textId="77777777" w:rsidR="00BA1143" w:rsidRDefault="00BA1143" w:rsidP="00BA1143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505CA69" w14:textId="77777777" w:rsidR="00BA1143" w:rsidRDefault="00BA1143" w:rsidP="00BA1143">
      <w:pPr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the following code in the lifecycle_setup.sh file and save it:</w:t>
      </w:r>
    </w:p>
    <w:p w14:paraId="3A32FD74" w14:textId="77777777" w:rsidR="00BA1143" w:rsidRDefault="00BA1143" w:rsidP="00BA1143">
      <w:pPr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#!/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bin/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sh</w:t>
      </w:r>
      <w:proofErr w:type="spellEnd"/>
    </w:p>
    <w:p w14:paraId="513226C7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PATH=${PWD}/../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bin: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${PWD}:$PATH</w:t>
      </w:r>
    </w:p>
    <w:p w14:paraId="0C067FC1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FABRIC_CFG_PATH=$PWD/../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config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</w:t>
      </w:r>
    </w:p>
    <w:p w14:paraId="705FD252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714915F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# Environment variables for Org2</w:t>
      </w:r>
    </w:p>
    <w:p w14:paraId="5B19AD78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CORE_PEER_TLS_ENABLED=true</w:t>
      </w:r>
    </w:p>
    <w:p w14:paraId="0320CB22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CORE_PEER_LOCALMSPID="Org2MSP"</w:t>
      </w:r>
    </w:p>
    <w:p w14:paraId="1C1D9877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CORE_PEER_TLS_ROOTCERT_FILE=${PWD}/organizations/peerOrganizations/org2.example.com/peers/peer0.org2.example.com/tls/ca.crt</w:t>
      </w:r>
    </w:p>
    <w:p w14:paraId="366EE127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CORE_PEER_MSPCONFIGPATH=${PWD}/organizations/peerOrganizations/org2.example.com/users/Admin@org2.example.com/msp</w:t>
      </w:r>
    </w:p>
    <w:p w14:paraId="56C0706E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CORE_PEER_ADDRESS=localhost:9051</w:t>
      </w:r>
    </w:p>
    <w:p w14:paraId="10980B5F" w14:textId="6D6CAF88" w:rsidR="00BA1143" w:rsidRDefault="00BA1143" w:rsidP="00BA1143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ORDERER_CA=${PWD}/organizations/ordererOrganizations/example.com/orderers/orderer.example.com/msp/tlscacerts/tlsca.example.com-cert.pem</w:t>
      </w:r>
    </w:p>
    <w:p w14:paraId="210C21C7" w14:textId="77777777" w:rsidR="008603E5" w:rsidRPr="008603E5" w:rsidRDefault="00BA1143" w:rsidP="00EE071A">
      <w:pPr>
        <w:numPr>
          <w:ilvl w:val="0"/>
          <w:numId w:val="5"/>
        </w:numPr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8603E5">
        <w:rPr>
          <w:rFonts w:ascii="Calibri" w:eastAsia="Calibri" w:hAnsi="Calibri" w:cs="Calibri"/>
          <w:sz w:val="24"/>
          <w:szCs w:val="24"/>
        </w:rPr>
        <w:t xml:space="preserve">To set up all </w:t>
      </w:r>
      <w:r w:rsidR="00DD4D47" w:rsidRPr="008603E5">
        <w:rPr>
          <w:rFonts w:ascii="Calibri" w:eastAsia="Calibri" w:hAnsi="Calibri" w:cs="Calibri"/>
          <w:sz w:val="24"/>
          <w:szCs w:val="24"/>
        </w:rPr>
        <w:t xml:space="preserve">the </w:t>
      </w:r>
      <w:r w:rsidRPr="008603E5">
        <w:rPr>
          <w:rFonts w:ascii="Calibri" w:eastAsia="Calibri" w:hAnsi="Calibri" w:cs="Calibri"/>
          <w:sz w:val="24"/>
          <w:szCs w:val="24"/>
        </w:rPr>
        <w:t xml:space="preserve">required environment variables, go to the </w:t>
      </w:r>
      <w:r w:rsidRPr="008603E5">
        <w:rPr>
          <w:rFonts w:ascii="Calibri" w:eastAsia="Calibri" w:hAnsi="Calibri" w:cs="Calibri"/>
          <w:b/>
          <w:sz w:val="24"/>
          <w:szCs w:val="24"/>
        </w:rPr>
        <w:t>fabric-samples/test-network</w:t>
      </w:r>
      <w:r w:rsidRPr="008603E5">
        <w:rPr>
          <w:rFonts w:ascii="Calibri" w:eastAsia="Calibri" w:hAnsi="Calibri" w:cs="Calibri"/>
          <w:sz w:val="24"/>
          <w:szCs w:val="24"/>
        </w:rPr>
        <w:t xml:space="preserve"> and run the </w:t>
      </w:r>
      <w:r w:rsidRPr="008603E5">
        <w:rPr>
          <w:rFonts w:ascii="Calibri" w:eastAsia="Calibri" w:hAnsi="Calibri" w:cs="Calibri"/>
          <w:b/>
          <w:sz w:val="24"/>
          <w:szCs w:val="24"/>
        </w:rPr>
        <w:t xml:space="preserve">lifecycle_setup.sh </w:t>
      </w:r>
      <w:r w:rsidRPr="008603E5">
        <w:rPr>
          <w:rFonts w:ascii="Calibri" w:eastAsia="Calibri" w:hAnsi="Calibri" w:cs="Calibri"/>
          <w:sz w:val="24"/>
          <w:szCs w:val="24"/>
        </w:rPr>
        <w:t>file using the command:</w:t>
      </w:r>
    </w:p>
    <w:p w14:paraId="6F48B957" w14:textId="15E1B478" w:rsidR="00BA1143" w:rsidRPr="008603E5" w:rsidRDefault="008603E5" w:rsidP="008603E5">
      <w:pPr>
        <w:spacing w:after="200"/>
        <w:ind w:left="36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</w:t>
      </w:r>
      <w:bookmarkStart w:id="2" w:name="_GoBack"/>
      <w:bookmarkEnd w:id="2"/>
      <w:r w:rsidR="00EE071A" w:rsidRPr="008603E5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gramStart"/>
      <w:r w:rsidR="00BA1143" w:rsidRPr="008603E5">
        <w:rPr>
          <w:rFonts w:ascii="Calibri" w:eastAsia="Calibri" w:hAnsi="Calibri" w:cs="Calibri"/>
          <w:b/>
          <w:i/>
          <w:sz w:val="24"/>
          <w:szCs w:val="24"/>
        </w:rPr>
        <w:t>source</w:t>
      </w:r>
      <w:proofErr w:type="gramEnd"/>
      <w:r w:rsidR="00BA1143" w:rsidRPr="008603E5">
        <w:rPr>
          <w:rFonts w:ascii="Calibri" w:eastAsia="Calibri" w:hAnsi="Calibri" w:cs="Calibri"/>
          <w:b/>
          <w:i/>
          <w:sz w:val="24"/>
          <w:szCs w:val="24"/>
        </w:rPr>
        <w:t xml:space="preserve"> ./lifecycle_setup_org2.sh</w:t>
      </w:r>
    </w:p>
    <w:p w14:paraId="53FB2914" w14:textId="58B97D20" w:rsidR="00BA1143" w:rsidRDefault="00BA1143" w:rsidP="00BA1143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563C273" w14:textId="04B2E2D9" w:rsidR="00BA1143" w:rsidRDefault="1932DF6A" w:rsidP="00BA1143">
      <w:pPr>
        <w:numPr>
          <w:ilvl w:val="0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5EDD2262">
        <w:rPr>
          <w:rFonts w:ascii="Calibri" w:eastAsia="Calibri" w:hAnsi="Calibri" w:cs="Calibri"/>
          <w:sz w:val="24"/>
          <w:szCs w:val="24"/>
        </w:rPr>
        <w:t>Use the given</w:t>
      </w:r>
      <w:r w:rsidR="64C0B8AC" w:rsidRPr="5EDD2262">
        <w:rPr>
          <w:rFonts w:ascii="Calibri" w:eastAsia="Calibri" w:hAnsi="Calibri" w:cs="Calibri"/>
          <w:sz w:val="24"/>
          <w:szCs w:val="24"/>
        </w:rPr>
        <w:t xml:space="preserve"> command to install </w:t>
      </w:r>
      <w:proofErr w:type="spellStart"/>
      <w:r w:rsidR="64C0B8AC" w:rsidRPr="5EDD2262">
        <w:rPr>
          <w:rFonts w:ascii="Calibri" w:eastAsia="Calibri" w:hAnsi="Calibri" w:cs="Calibri"/>
          <w:sz w:val="24"/>
          <w:szCs w:val="24"/>
        </w:rPr>
        <w:t>chaincode</w:t>
      </w:r>
      <w:proofErr w:type="spellEnd"/>
      <w:r w:rsidR="64C0B8AC" w:rsidRPr="5EDD2262">
        <w:rPr>
          <w:rFonts w:ascii="Calibri" w:eastAsia="Calibri" w:hAnsi="Calibri" w:cs="Calibri"/>
          <w:sz w:val="24"/>
          <w:szCs w:val="24"/>
        </w:rPr>
        <w:t>:</w:t>
      </w:r>
    </w:p>
    <w:p w14:paraId="3F279BFB" w14:textId="113BD85A" w:rsidR="00BA1143" w:rsidRDefault="00BA1143" w:rsidP="00BA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peer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install </w:t>
      </w:r>
      <w:r w:rsidR="00A7058A">
        <w:rPr>
          <w:rFonts w:ascii="Calibri" w:eastAsia="Calibri" w:hAnsi="Calibri" w:cs="Calibri"/>
          <w:b/>
          <w:i/>
          <w:sz w:val="24"/>
          <w:szCs w:val="24"/>
        </w:rPr>
        <w:t>Agrofarm</w:t>
      </w:r>
      <w:r>
        <w:rPr>
          <w:rFonts w:ascii="Calibri" w:eastAsia="Calibri" w:hAnsi="Calibri" w:cs="Calibri"/>
          <w:b/>
          <w:i/>
          <w:sz w:val="24"/>
          <w:szCs w:val="24"/>
        </w:rPr>
        <w:t>.tar.gz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peerAddresses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localhost:9051 --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tlsRootCertFiles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$CORE_PEER_TLS_ROOTCERT_FILE </w:t>
      </w:r>
    </w:p>
    <w:p w14:paraId="713035E3" w14:textId="5F020D1D" w:rsidR="00BA1143" w:rsidRDefault="00BA1143" w:rsidP="00DD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4BCA891" w14:textId="77777777" w:rsidR="00DD4D47" w:rsidRDefault="00DD4D47" w:rsidP="00DD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W w:w="93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BA1143" w14:paraId="2450C57F" w14:textId="77777777" w:rsidTr="001F2929">
        <w:trPr>
          <w:trHeight w:val="1118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2B4A" w14:textId="0B9E7993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 w:rsidR="00DB3E22">
              <w:rPr>
                <w:rFonts w:ascii="Calibri" w:eastAsia="Calibri" w:hAnsi="Calibri" w:cs="Calibri"/>
                <w:b/>
                <w:sz w:val="24"/>
                <w:szCs w:val="24"/>
              </w:rPr>
              <w:t>ote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case of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Permission denied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error, use the following command: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chmod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-R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777 .</w:t>
            </w:r>
            <w:proofErr w:type="gramEnd"/>
          </w:p>
          <w:p w14:paraId="72D9B063" w14:textId="77777777" w:rsidR="00BA1143" w:rsidRDefault="00BA1143" w:rsidP="001F2929">
            <w:pPr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If the installation is successful, the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code package identifier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shown in the output.</w:t>
            </w:r>
          </w:p>
        </w:tc>
      </w:tr>
    </w:tbl>
    <w:p w14:paraId="49B5529B" w14:textId="77777777" w:rsidR="00BA1143" w:rsidRDefault="00BA1143" w:rsidP="00BA1143">
      <w:pPr>
        <w:widowControl w:val="0"/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93D8032" w14:textId="77777777" w:rsidR="00DD4D47" w:rsidRDefault="00DD4D47" w:rsidP="00BA1143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sectPr w:rsidR="00DD4D4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36634" w14:textId="77777777" w:rsidR="00B1570E" w:rsidRDefault="00B1570E">
      <w:pPr>
        <w:spacing w:line="240" w:lineRule="auto"/>
      </w:pPr>
      <w:r>
        <w:separator/>
      </w:r>
    </w:p>
  </w:endnote>
  <w:endnote w:type="continuationSeparator" w:id="0">
    <w:p w14:paraId="102F36F3" w14:textId="77777777" w:rsidR="00B1570E" w:rsidRDefault="00B1570E">
      <w:pPr>
        <w:spacing w:line="240" w:lineRule="auto"/>
      </w:pPr>
      <w:r>
        <w:continuationSeparator/>
      </w:r>
    </w:p>
  </w:endnote>
  <w:endnote w:type="continuationNotice" w:id="1">
    <w:p w14:paraId="1E981FCC" w14:textId="77777777" w:rsidR="00B1570E" w:rsidRDefault="00B157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19280" w14:textId="77777777" w:rsidR="00B1570E" w:rsidRDefault="00B1570E">
      <w:pPr>
        <w:spacing w:line="240" w:lineRule="auto"/>
      </w:pPr>
      <w:r>
        <w:separator/>
      </w:r>
    </w:p>
  </w:footnote>
  <w:footnote w:type="continuationSeparator" w:id="0">
    <w:p w14:paraId="541071DC" w14:textId="77777777" w:rsidR="00B1570E" w:rsidRDefault="00B1570E">
      <w:pPr>
        <w:spacing w:line="240" w:lineRule="auto"/>
      </w:pPr>
      <w:r>
        <w:continuationSeparator/>
      </w:r>
    </w:p>
  </w:footnote>
  <w:footnote w:type="continuationNotice" w:id="1">
    <w:p w14:paraId="3F32A216" w14:textId="77777777" w:rsidR="00B1570E" w:rsidRDefault="00B157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099E2C8F"/>
    <w:multiLevelType w:val="multilevel"/>
    <w:tmpl w:val="551A33E8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8BB0499"/>
    <w:multiLevelType w:val="multilevel"/>
    <w:tmpl w:val="2BF0217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3DE3532"/>
    <w:multiLevelType w:val="multilevel"/>
    <w:tmpl w:val="077CA4B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7CE3475"/>
    <w:multiLevelType w:val="multilevel"/>
    <w:tmpl w:val="470E7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BD2316C"/>
    <w:multiLevelType w:val="multilevel"/>
    <w:tmpl w:val="59905308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9D82216"/>
    <w:multiLevelType w:val="multilevel"/>
    <w:tmpl w:val="D40EB55C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D783BBC"/>
    <w:multiLevelType w:val="multilevel"/>
    <w:tmpl w:val="B1267EB4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0">
    <w:nsid w:val="7FFD585C"/>
    <w:multiLevelType w:val="multilevel"/>
    <w:tmpl w:val="1032A642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126426"/>
    <w:rsid w:val="0013505C"/>
    <w:rsid w:val="001A4798"/>
    <w:rsid w:val="001D3AEF"/>
    <w:rsid w:val="001D7BC3"/>
    <w:rsid w:val="001F2929"/>
    <w:rsid w:val="00224911"/>
    <w:rsid w:val="002469D5"/>
    <w:rsid w:val="00265AD0"/>
    <w:rsid w:val="0026657C"/>
    <w:rsid w:val="002B1FC2"/>
    <w:rsid w:val="003108BA"/>
    <w:rsid w:val="0036507B"/>
    <w:rsid w:val="00383D79"/>
    <w:rsid w:val="003A697C"/>
    <w:rsid w:val="003E4DAD"/>
    <w:rsid w:val="0040325D"/>
    <w:rsid w:val="00442D2D"/>
    <w:rsid w:val="00470639"/>
    <w:rsid w:val="004B0E4A"/>
    <w:rsid w:val="004C2A51"/>
    <w:rsid w:val="004D2E19"/>
    <w:rsid w:val="004F1D61"/>
    <w:rsid w:val="0051691B"/>
    <w:rsid w:val="00534609"/>
    <w:rsid w:val="005360C6"/>
    <w:rsid w:val="00544AE1"/>
    <w:rsid w:val="005C40DF"/>
    <w:rsid w:val="005D7719"/>
    <w:rsid w:val="005E3E18"/>
    <w:rsid w:val="005F5D67"/>
    <w:rsid w:val="00602758"/>
    <w:rsid w:val="00655EF8"/>
    <w:rsid w:val="006A359A"/>
    <w:rsid w:val="006F4E19"/>
    <w:rsid w:val="00775122"/>
    <w:rsid w:val="007D6768"/>
    <w:rsid w:val="007E0716"/>
    <w:rsid w:val="007F055C"/>
    <w:rsid w:val="007F0C57"/>
    <w:rsid w:val="00854FA4"/>
    <w:rsid w:val="008603E5"/>
    <w:rsid w:val="008C1AFB"/>
    <w:rsid w:val="00917A3B"/>
    <w:rsid w:val="00932B95"/>
    <w:rsid w:val="00967F18"/>
    <w:rsid w:val="00984BCA"/>
    <w:rsid w:val="009B2481"/>
    <w:rsid w:val="009D42F4"/>
    <w:rsid w:val="009D58B3"/>
    <w:rsid w:val="00A42443"/>
    <w:rsid w:val="00A7058A"/>
    <w:rsid w:val="00AE76F6"/>
    <w:rsid w:val="00B1570E"/>
    <w:rsid w:val="00B33183"/>
    <w:rsid w:val="00B377B9"/>
    <w:rsid w:val="00B928D0"/>
    <w:rsid w:val="00BA1143"/>
    <w:rsid w:val="00BA3C7E"/>
    <w:rsid w:val="00BB7FC4"/>
    <w:rsid w:val="00BF576B"/>
    <w:rsid w:val="00C52FFE"/>
    <w:rsid w:val="00C70EB5"/>
    <w:rsid w:val="00D021C0"/>
    <w:rsid w:val="00D03F47"/>
    <w:rsid w:val="00D166C5"/>
    <w:rsid w:val="00D5081D"/>
    <w:rsid w:val="00D834D9"/>
    <w:rsid w:val="00D929E5"/>
    <w:rsid w:val="00D94E5C"/>
    <w:rsid w:val="00DB3E22"/>
    <w:rsid w:val="00DD4D47"/>
    <w:rsid w:val="00DF76FD"/>
    <w:rsid w:val="00E13B18"/>
    <w:rsid w:val="00E140A5"/>
    <w:rsid w:val="00E95968"/>
    <w:rsid w:val="00EA6658"/>
    <w:rsid w:val="00EE071A"/>
    <w:rsid w:val="00EE5430"/>
    <w:rsid w:val="00F15B39"/>
    <w:rsid w:val="00F66E80"/>
    <w:rsid w:val="00F878B5"/>
    <w:rsid w:val="00F900B4"/>
    <w:rsid w:val="00FC0C7F"/>
    <w:rsid w:val="00FC64FE"/>
    <w:rsid w:val="00FE7430"/>
    <w:rsid w:val="0EDC0230"/>
    <w:rsid w:val="1932DF6A"/>
    <w:rsid w:val="33187ABF"/>
    <w:rsid w:val="3D553162"/>
    <w:rsid w:val="4D43FB45"/>
    <w:rsid w:val="5EDD2262"/>
    <w:rsid w:val="64C0B8AC"/>
    <w:rsid w:val="686ADC4B"/>
    <w:rsid w:val="7B1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Props1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7A4817BE-B271-4034-81F1-C3EB47C6A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6</cp:revision>
  <dcterms:created xsi:type="dcterms:W3CDTF">2024-03-18T08:14:00Z</dcterms:created>
  <dcterms:modified xsi:type="dcterms:W3CDTF">2024-03-18T08:29:00Z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