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ED521" w14:textId="34FBFB7E" w:rsidR="00BA3C7E" w:rsidRDefault="00BA17FC" w:rsidP="70BA8CE8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004C329E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1EBD900" wp14:editId="1919CA28">
            <wp:simplePos x="0" y="0"/>
            <wp:positionH relativeFrom="column">
              <wp:posOffset>-638175</wp:posOffset>
            </wp:positionH>
            <wp:positionV relativeFrom="paragraph">
              <wp:posOffset>0</wp:posOffset>
            </wp:positionV>
            <wp:extent cx="1475740" cy="370205"/>
            <wp:effectExtent l="0" t="0" r="0" b="0"/>
            <wp:wrapSquare wrapText="bothSides"/>
            <wp:docPr id="80" name="Google Shape;78;gdbe87662ea_0_52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oogle Shape;78;gdbe87662ea_0_52" descr="Graphical user interface, text&#10;&#10;Description automatically generated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757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D40D1" w14:textId="77777777" w:rsidR="007B75E0" w:rsidRDefault="007B75E0" w:rsidP="7259765C">
      <w:pPr>
        <w:spacing w:after="20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r w:rsidRPr="7259765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Lesson 3 Demo 7</w:t>
      </w:r>
    </w:p>
    <w:p w14:paraId="4ABC6C97" w14:textId="77777777" w:rsidR="007B75E0" w:rsidRDefault="007B75E0" w:rsidP="7259765C">
      <w:pPr>
        <w:spacing w:after="200"/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0" w:name="_heading=h.30j0zll"/>
      <w:bookmarkEnd w:id="0"/>
      <w:r w:rsidRPr="7259765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Commit the Chaincode</w:t>
      </w:r>
    </w:p>
    <w:p w14:paraId="399EAE74" w14:textId="77777777" w:rsidR="007B75E0" w:rsidRDefault="007B75E0" w:rsidP="7259765C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1" w:name="_heading=h.1fob9te"/>
      <w:bookmarkEnd w:id="1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7B75E0" w14:paraId="0C8C896F" w14:textId="77777777" w:rsidTr="7259765C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6A91" w14:textId="4BF5778F" w:rsidR="007B75E0" w:rsidRDefault="007B75E0" w:rsidP="7259765C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7259765C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Objective: </w:t>
            </w:r>
            <w:r w:rsidRPr="7259765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To check the commit readiness of the chaincode and commit it to a channel</w:t>
            </w:r>
          </w:p>
          <w:p w14:paraId="26DFE8A9" w14:textId="77777777" w:rsidR="007B75E0" w:rsidRDefault="007B75E0" w:rsidP="7259765C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7259765C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>Tools required:</w:t>
            </w:r>
            <w:r w:rsidRPr="7259765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Ubuntu</w:t>
            </w:r>
          </w:p>
          <w:p w14:paraId="76ED66C5" w14:textId="74589FD6" w:rsidR="007B75E0" w:rsidRDefault="007B75E0" w:rsidP="7259765C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7259765C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="000A3A70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Lesson 1</w:t>
            </w:r>
            <w:r w:rsidRPr="7259765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Demo 6</w:t>
            </w:r>
          </w:p>
        </w:tc>
      </w:tr>
    </w:tbl>
    <w:p w14:paraId="0681102A" w14:textId="77777777" w:rsidR="007B75E0" w:rsidRDefault="007B75E0" w:rsidP="7259765C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055CE83" w14:textId="77777777" w:rsidR="007B75E0" w:rsidRDefault="007B75E0" w:rsidP="7259765C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16E0345C" w14:textId="77777777" w:rsidR="007B75E0" w:rsidRDefault="007B75E0" w:rsidP="7259765C">
      <w:pPr>
        <w:numPr>
          <w:ilvl w:val="0"/>
          <w:numId w:val="6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Checking commit readiness for Org1 and Org2</w:t>
      </w:r>
    </w:p>
    <w:p w14:paraId="32456CD0" w14:textId="77777777" w:rsidR="007B75E0" w:rsidRDefault="007B75E0" w:rsidP="7259765C">
      <w:pPr>
        <w:numPr>
          <w:ilvl w:val="0"/>
          <w:numId w:val="6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Committing the </w:t>
      </w:r>
      <w:proofErr w:type="spellStart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chaincode</w:t>
      </w:r>
      <w:proofErr w:type="spellEnd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definition to </w:t>
      </w:r>
      <w:proofErr w:type="spellStart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mychannel</w:t>
      </w:r>
      <w:proofErr w:type="spellEnd"/>
    </w:p>
    <w:p w14:paraId="2C6C34AA" w14:textId="77777777" w:rsidR="007B75E0" w:rsidRDefault="007B75E0" w:rsidP="7259765C">
      <w:pPr>
        <w:numPr>
          <w:ilvl w:val="0"/>
          <w:numId w:val="6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2" w:name="_heading=h.3znysh7"/>
      <w:bookmarkEnd w:id="2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Querying the committed </w:t>
      </w:r>
      <w:proofErr w:type="spellStart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chaincode</w:t>
      </w:r>
      <w:proofErr w:type="spellEnd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from </w:t>
      </w:r>
      <w:proofErr w:type="spellStart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mychannel</w:t>
      </w:r>
      <w:proofErr w:type="spellEnd"/>
    </w:p>
    <w:p w14:paraId="4E2D3413" w14:textId="77777777" w:rsidR="007B75E0" w:rsidRDefault="007B75E0" w:rsidP="7259765C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</w:p>
    <w:p w14:paraId="3733A055" w14:textId="77777777" w:rsidR="007B75E0" w:rsidRDefault="007B75E0" w:rsidP="7259765C">
      <w:pPr>
        <w:spacing w:after="20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Step 1: Checking commit readiness for Org1 and Org2</w:t>
      </w:r>
    </w:p>
    <w:p w14:paraId="529AB824" w14:textId="77777777" w:rsidR="007B75E0" w:rsidRDefault="007B75E0" w:rsidP="7259765C">
      <w:pPr>
        <w:numPr>
          <w:ilvl w:val="0"/>
          <w:numId w:val="5"/>
        </w:numPr>
        <w:spacing w:after="28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Run the following command to check commit readiness for Org1:</w:t>
      </w:r>
    </w:p>
    <w:p w14:paraId="14972010" w14:textId="16C4A57C" w:rsidR="007B75E0" w:rsidRDefault="007B75E0" w:rsidP="7259765C">
      <w:pPr>
        <w:spacing w:before="280"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proofErr w:type="gram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</w:t>
      </w:r>
      <w:proofErr w:type="gram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lifecycle 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checkcommitreadiness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-C 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--name </w:t>
      </w:r>
      <w:proofErr w:type="spellStart"/>
      <w:r w:rsidR="000A3A7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Agrofarm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--version 1.0 --sequence 1 --output 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json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init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-required</w:t>
      </w:r>
    </w:p>
    <w:p w14:paraId="29FA5773" w14:textId="77777777" w:rsidR="00AF0864" w:rsidRDefault="00AF0864" w:rsidP="7259765C">
      <w:pPr>
        <w:spacing w:before="280"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04B5B745" w14:textId="624AB6BF" w:rsidR="007B75E0" w:rsidRDefault="00AF0864" w:rsidP="7259765C">
      <w:pPr>
        <w:spacing w:before="280" w:after="280"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/>
          <w:bCs/>
          <w:noProof/>
          <w:color w:val="404040" w:themeColor="text1" w:themeTint="BF"/>
          <w:sz w:val="28"/>
          <w:szCs w:val="28"/>
          <w:lang w:val="en-US" w:eastAsia="en-US"/>
        </w:rPr>
        <w:drawing>
          <wp:inline distT="0" distB="0" distL="0" distR="0" wp14:anchorId="114C9E78" wp14:editId="015C3A53">
            <wp:extent cx="5920900" cy="1457325"/>
            <wp:effectExtent l="0" t="0" r="3810" b="0"/>
            <wp:docPr id="5" name="Picture 5" descr="C:\Users\LENOVO\Desktop\pavan\farm\success_farm\rough\Screenshot 6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pavan\farm\success_farm\rough\Screenshot 6_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9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810C" w14:textId="77777777" w:rsidR="007B75E0" w:rsidRDefault="007B75E0" w:rsidP="7259765C">
      <w:pPr>
        <w:numPr>
          <w:ilvl w:val="0"/>
          <w:numId w:val="5"/>
        </w:numPr>
        <w:spacing w:after="28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Run the following command to check commit readiness for Org2:</w:t>
      </w:r>
    </w:p>
    <w:p w14:paraId="41177EEE" w14:textId="152B44D8" w:rsidR="007B75E0" w:rsidRDefault="007B75E0" w:rsidP="7259765C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proofErr w:type="gram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</w:t>
      </w:r>
      <w:proofErr w:type="gram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lifecycle 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checkcommitreadiness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-C 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--name </w:t>
      </w:r>
      <w:proofErr w:type="spellStart"/>
      <w:r w:rsidR="00C74EE8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Agrofarm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--version 1.0 --sequence 1 --output 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json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init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-required</w:t>
      </w:r>
    </w:p>
    <w:p w14:paraId="452DC80A" w14:textId="5CF95EE0" w:rsidR="007B75E0" w:rsidRDefault="00AF0864" w:rsidP="7259765C">
      <w:pPr>
        <w:spacing w:after="24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6CAC8D5B" wp14:editId="382ECD51">
            <wp:extent cx="6039293" cy="1094760"/>
            <wp:effectExtent l="0" t="0" r="0" b="0"/>
            <wp:docPr id="6" name="Picture 6" descr="C:\Users\LENOVO\Desktop\pavan\farm\success_farm\rough\Screenshot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pavan\farm\success_farm\rough\Screenshot 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9" cy="110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F98D" w14:textId="77777777" w:rsidR="007B75E0" w:rsidRDefault="007B75E0" w:rsidP="7259765C">
      <w:pPr>
        <w:spacing w:after="24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7259765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Step 2: Committing the </w:t>
      </w:r>
      <w:proofErr w:type="spellStart"/>
      <w:r w:rsidRPr="7259765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chaincode</w:t>
      </w:r>
      <w:proofErr w:type="spellEnd"/>
      <w:r w:rsidRPr="7259765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 definition to </w:t>
      </w:r>
      <w:proofErr w:type="spellStart"/>
      <w:r w:rsidRPr="7259765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samplechannel</w:t>
      </w:r>
      <w:proofErr w:type="spellEnd"/>
    </w:p>
    <w:p w14:paraId="005D2CFA" w14:textId="47C9270A" w:rsidR="007B75E0" w:rsidRPr="00AF0864" w:rsidRDefault="007B75E0" w:rsidP="7259765C">
      <w:pPr>
        <w:numPr>
          <w:ilvl w:val="0"/>
          <w:numId w:val="7"/>
        </w:numPr>
        <w:spacing w:after="24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00AF086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Run the following command to create a file for channel </w:t>
      </w:r>
      <w:proofErr w:type="spellStart"/>
      <w:r w:rsidRPr="00AF0864">
        <w:rPr>
          <w:rFonts w:ascii="Calibri" w:eastAsia="Calibri" w:hAnsi="Calibri" w:cs="Calibri"/>
          <w:color w:val="404040" w:themeColor="text1" w:themeTint="BF"/>
          <w:sz w:val="24"/>
          <w:szCs w:val="24"/>
        </w:rPr>
        <w:t>commit:</w:t>
      </w:r>
      <w:bookmarkStart w:id="3" w:name="_GoBack"/>
      <w:bookmarkEnd w:id="3"/>
      <w:r w:rsidRPr="00AF0864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nano</w:t>
      </w:r>
      <w:proofErr w:type="spellEnd"/>
      <w:r w:rsidRPr="00AF0864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lifecycle_setup_Channel_commit.sh</w:t>
      </w:r>
    </w:p>
    <w:p w14:paraId="5500257B" w14:textId="76460C37" w:rsidR="007B75E0" w:rsidRDefault="007B75E0" w:rsidP="7259765C">
      <w:pPr>
        <w:numPr>
          <w:ilvl w:val="0"/>
          <w:numId w:val="7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Add the following code to the </w:t>
      </w:r>
      <w:r w:rsidRPr="7259765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lifecycle_setup_Channel_commit.sh </w:t>
      </w:r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file:</w:t>
      </w:r>
    </w:p>
    <w:p w14:paraId="01AAC0C7" w14:textId="77777777" w:rsidR="007B75E0" w:rsidRDefault="007B75E0" w:rsidP="7259765C">
      <w:pPr>
        <w:spacing w:after="20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proofErr w:type="gram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#!/</w:t>
      </w:r>
      <w:proofErr w:type="gram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bin/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sh</w:t>
      </w:r>
      <w:proofErr w:type="spellEnd"/>
    </w:p>
    <w:p w14:paraId="0EB236DC" w14:textId="77777777" w:rsidR="007B75E0" w:rsidRDefault="007B75E0" w:rsidP="7259765C">
      <w:pPr>
        <w:spacing w:after="20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ab/>
      </w:r>
      <w:proofErr w:type="gram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export</w:t>
      </w:r>
      <w:proofErr w:type="gram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PATH=${PWD}/../</w:t>
      </w:r>
      <w:proofErr w:type="gram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bin:</w:t>
      </w:r>
      <w:proofErr w:type="gram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${PWD}:$PATH</w:t>
      </w:r>
    </w:p>
    <w:p w14:paraId="65EF61F9" w14:textId="77777777" w:rsidR="007B75E0" w:rsidRDefault="007B75E0" w:rsidP="7259765C">
      <w:pPr>
        <w:spacing w:after="20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proofErr w:type="gram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export</w:t>
      </w:r>
      <w:proofErr w:type="gram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FABRIC_CFG_PATH=$PWD/../config/</w:t>
      </w:r>
    </w:p>
    <w:p w14:paraId="2B8E8C50" w14:textId="77777777" w:rsidR="007B75E0" w:rsidRDefault="007B75E0" w:rsidP="7259765C">
      <w:pPr>
        <w:spacing w:after="20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export CORE_PEER_TLS_ENABLED=true</w:t>
      </w:r>
    </w:p>
    <w:p w14:paraId="16A9A066" w14:textId="77777777" w:rsidR="007B75E0" w:rsidRDefault="007B75E0" w:rsidP="7259765C">
      <w:pPr>
        <w:spacing w:after="20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export CORE_PEER_LOCALMSPID="Org1MSP"</w:t>
      </w:r>
    </w:p>
    <w:p w14:paraId="047B198A" w14:textId="77777777" w:rsidR="007B75E0" w:rsidRDefault="007B75E0" w:rsidP="7259765C">
      <w:pPr>
        <w:spacing w:after="20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export CORE_PEER_TLS_ROOTCERT_FILE_ORG1=${PWD}/organizations/peerOrganizations/org1.example.com/peers/peer0.org1.example.com/tls/ca.crt</w:t>
      </w:r>
    </w:p>
    <w:p w14:paraId="018F6441" w14:textId="77777777" w:rsidR="007B75E0" w:rsidRDefault="007B75E0" w:rsidP="7259765C">
      <w:pPr>
        <w:spacing w:after="20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export CORE_PEER_TLS_ROOTCERT_FILE_ORG2=${PWD}/organizations/peerOrganizations/org2.example.com/peers/peer0.org2.example.com/tls/ca.crt </w:t>
      </w:r>
    </w:p>
    <w:p w14:paraId="7505D007" w14:textId="77777777" w:rsidR="007B75E0" w:rsidRDefault="007B75E0" w:rsidP="7259765C">
      <w:pPr>
        <w:spacing w:after="20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export CORE_PEER_MSPCONFIGPATH=${PWD}/organizations/peerOrganizations/org1.example.com/users/Admin@org1.example.com/msp</w:t>
      </w:r>
    </w:p>
    <w:p w14:paraId="7B0A8225" w14:textId="77777777" w:rsidR="007B75E0" w:rsidRDefault="007B75E0" w:rsidP="7259765C">
      <w:pPr>
        <w:spacing w:after="20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export CORE_PEER_ADDRESS=localhost:7051</w:t>
      </w:r>
    </w:p>
    <w:p w14:paraId="5D2FB682" w14:textId="77777777" w:rsidR="007B75E0" w:rsidRDefault="007B75E0" w:rsidP="7259765C">
      <w:pPr>
        <w:spacing w:after="20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lastRenderedPageBreak/>
        <w:t>export ORDERER_CA=${PWD}/organizations/ordererOrganizations/example.com/orderers/orderer.example.com/msp/tlscacerts/tlsca.example.com-cert.pem</w:t>
      </w:r>
    </w:p>
    <w:p w14:paraId="70CFDE61" w14:textId="77777777" w:rsidR="007B75E0" w:rsidRDefault="007B75E0" w:rsidP="7259765C">
      <w:pPr>
        <w:numPr>
          <w:ilvl w:val="0"/>
          <w:numId w:val="7"/>
        </w:numPr>
        <w:spacing w:after="2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Run the lifecycle_setup_Channel_commit.sh file using the following command:</w:t>
      </w:r>
    </w:p>
    <w:p w14:paraId="719320C0" w14:textId="77777777" w:rsidR="007B75E0" w:rsidRDefault="007B75E0" w:rsidP="7259765C">
      <w:pPr>
        <w:spacing w:after="24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source ./lifecycle_setup_Channel_commit.sh</w:t>
      </w:r>
    </w:p>
    <w:p w14:paraId="58D406F9" w14:textId="77777777" w:rsidR="007B75E0" w:rsidRDefault="007B75E0" w:rsidP="7259765C">
      <w:pPr>
        <w:numPr>
          <w:ilvl w:val="0"/>
          <w:numId w:val="7"/>
        </w:numPr>
        <w:spacing w:after="2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Run the following command to commit the </w:t>
      </w:r>
      <w:proofErr w:type="spellStart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chaincode</w:t>
      </w:r>
      <w:proofErr w:type="spellEnd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definition to </w:t>
      </w:r>
      <w:proofErr w:type="spellStart"/>
      <w:r w:rsidRPr="00376EE9">
        <w:rPr>
          <w:rFonts w:ascii="Calibri" w:eastAsia="Calibri" w:hAnsi="Calibri" w:cs="Calibri"/>
          <w:color w:val="404040" w:themeColor="text1" w:themeTint="BF"/>
          <w:sz w:val="24"/>
          <w:szCs w:val="24"/>
        </w:rPr>
        <w:t>samplechannel</w:t>
      </w:r>
      <w:proofErr w:type="spellEnd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591C52D3" w14:textId="35C8D9E7" w:rsidR="007B75E0" w:rsidRDefault="007B75E0" w:rsidP="7259765C">
      <w:pPr>
        <w:spacing w:after="24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proofErr w:type="gram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</w:t>
      </w:r>
      <w:proofErr w:type="gram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lifecycle chaincode commit -o localhost:7050 --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ordererTLSHostnameOverride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orderer.example.com --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$CORE_PEER_TLS_ENABLED --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cafile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$ORDERER_CA -C 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--name </w:t>
      </w:r>
      <w:proofErr w:type="spellStart"/>
      <w:r w:rsidR="00A1688B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Agrofarm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localhost:7051 --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$CORE_PEER_TLS_ROOTCERT_FILE_ORG1 --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localhost:9051 --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$CORE_PEER_TLS_ROOTCERT_FILE_ORG2 --version 1.0 --sequence 1 --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init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-required</w:t>
      </w:r>
    </w:p>
    <w:p w14:paraId="2EA256B9" w14:textId="7CA6FE53" w:rsidR="007B75E0" w:rsidRDefault="00AF0864" w:rsidP="7259765C">
      <w:pPr>
        <w:spacing w:after="24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iCs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21D8F174" wp14:editId="3AEE6524">
            <wp:extent cx="6177516" cy="1148317"/>
            <wp:effectExtent l="0" t="0" r="0" b="0"/>
            <wp:docPr id="7" name="Picture 7" descr="C:\Users\LENOVO\Desktop\pavan\farm\success_farm\rough\Screenshot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pavan\farm\success_farm\rough\Screenshot 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988" cy="11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9C64" w14:textId="77777777" w:rsidR="007B75E0" w:rsidRDefault="007B75E0" w:rsidP="7259765C">
      <w:pPr>
        <w:spacing w:after="24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7259765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Step 3: Querying the committed </w:t>
      </w:r>
      <w:proofErr w:type="spellStart"/>
      <w:r w:rsidRPr="7259765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chaincode</w:t>
      </w:r>
      <w:proofErr w:type="spellEnd"/>
      <w:r w:rsidRPr="7259765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 from </w:t>
      </w:r>
      <w:proofErr w:type="spellStart"/>
      <w:r w:rsidRPr="7259765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mychannel</w:t>
      </w:r>
      <w:proofErr w:type="spellEnd"/>
    </w:p>
    <w:p w14:paraId="530A9041" w14:textId="676DAB66" w:rsidR="007B75E0" w:rsidRDefault="007B75E0" w:rsidP="7259765C">
      <w:pPr>
        <w:numPr>
          <w:ilvl w:val="0"/>
          <w:numId w:val="4"/>
        </w:numPr>
        <w:spacing w:after="2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Run the following command to query the committed </w:t>
      </w:r>
      <w:proofErr w:type="spellStart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chaincode</w:t>
      </w:r>
      <w:proofErr w:type="spellEnd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definition from </w:t>
      </w:r>
      <w:proofErr w:type="spellStart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mychannel</w:t>
      </w:r>
      <w:proofErr w:type="spellEnd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574CE4FB" w14:textId="7AB203FF" w:rsidR="007B75E0" w:rsidRDefault="007B75E0" w:rsidP="62388300">
      <w:pPr>
        <w:spacing w:after="240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2388300">
        <w:rPr>
          <w:rFonts w:ascii="Calibri" w:eastAsia="Calibri" w:hAnsi="Calibri" w:cs="Calibri"/>
          <w:color w:val="000000" w:themeColor="text1"/>
          <w:sz w:val="24"/>
          <w:szCs w:val="24"/>
        </w:rPr>
        <w:t>The below command should be run on Org1.</w:t>
      </w:r>
    </w:p>
    <w:p w14:paraId="3BF94315" w14:textId="77777777" w:rsidR="007B75E0" w:rsidRDefault="007B75E0" w:rsidP="43006845">
      <w:pPr>
        <w:spacing w:after="24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43006845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peer lifecycle </w:t>
      </w:r>
      <w:proofErr w:type="spellStart"/>
      <w:r w:rsidRPr="43006845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43006845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43006845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querycommitted</w:t>
      </w:r>
      <w:proofErr w:type="spellEnd"/>
      <w:r w:rsidRPr="43006845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-C </w:t>
      </w:r>
      <w:proofErr w:type="spellStart"/>
      <w:r w:rsidRPr="43006845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43006845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--name </w:t>
      </w:r>
      <w:proofErr w:type="spellStart"/>
      <w:r w:rsidRPr="43006845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Carshowroom</w:t>
      </w:r>
      <w:proofErr w:type="spellEnd"/>
    </w:p>
    <w:p w14:paraId="648F448F" w14:textId="7CB7A455" w:rsidR="007B75E0" w:rsidRDefault="00A1688B" w:rsidP="70BA8CE8">
      <w:pPr>
        <w:spacing w:after="240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  <w:lang w:val="en-US" w:eastAsia="en-US"/>
        </w:rPr>
        <w:drawing>
          <wp:inline distT="0" distB="0" distL="0" distR="0" wp14:anchorId="1FE70096" wp14:editId="292EA172">
            <wp:extent cx="5888147" cy="1148316"/>
            <wp:effectExtent l="0" t="0" r="0" b="0"/>
            <wp:docPr id="8" name="Picture 8" descr="C:\Users\LENOVO\Desktop\pavan\farm\success_farm\rough\Screenshot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pavan\farm\success_farm\rough\Screenshot 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B4F47" w14:textId="79EBE9B1" w:rsidR="007B75E0" w:rsidRPr="00A72586" w:rsidRDefault="00A72586" w:rsidP="00A72586">
      <w:pPr>
        <w:spacing w:after="200"/>
        <w:ind w:firstLine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7258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proofErr w:type="spellStart"/>
      <w:r w:rsidR="00A1688B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Agrofarm</w:t>
      </w:r>
      <w:proofErr w:type="spellEnd"/>
      <w:r w:rsidRPr="00A7258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proofErr w:type="spellStart"/>
      <w:r w:rsidRPr="00A72586">
        <w:rPr>
          <w:rFonts w:ascii="Calibri" w:eastAsia="Calibri" w:hAnsi="Calibri" w:cs="Calibri"/>
          <w:color w:val="404040" w:themeColor="text1" w:themeTint="BF"/>
          <w:sz w:val="24"/>
          <w:szCs w:val="24"/>
        </w:rPr>
        <w:t>chaincode</w:t>
      </w:r>
      <w:proofErr w:type="spellEnd"/>
      <w:r w:rsidRPr="00A7258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is committed on the channel.</w:t>
      </w:r>
    </w:p>
    <w:sectPr w:rsidR="007B75E0" w:rsidRPr="00A72586" w:rsidSect="00C877D5">
      <w:headerReference w:type="default" r:id="rId17"/>
      <w:footerReference w:type="default" r:id="rId18"/>
      <w:pgSz w:w="12240" w:h="15840"/>
      <w:pgMar w:top="15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D0E92" w14:textId="77777777" w:rsidR="00FD1F02" w:rsidRDefault="00FD1F02">
      <w:pPr>
        <w:spacing w:line="240" w:lineRule="auto"/>
      </w:pPr>
      <w:r>
        <w:separator/>
      </w:r>
    </w:p>
  </w:endnote>
  <w:endnote w:type="continuationSeparator" w:id="0">
    <w:p w14:paraId="23839EFD" w14:textId="77777777" w:rsidR="00FD1F02" w:rsidRDefault="00FD1F02">
      <w:pPr>
        <w:spacing w:line="240" w:lineRule="auto"/>
      </w:pPr>
      <w:r>
        <w:continuationSeparator/>
      </w:r>
    </w:p>
  </w:endnote>
  <w:endnote w:type="continuationNotice" w:id="1">
    <w:p w14:paraId="74478AE7" w14:textId="77777777" w:rsidR="00FD1F02" w:rsidRDefault="00FD1F0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64771" w14:textId="77777777" w:rsidR="003E4DAD" w:rsidRDefault="0040325D">
    <w:pPr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US" w:eastAsia="en-US"/>
      </w:rPr>
      <w:drawing>
        <wp:inline distT="0" distB="0" distL="0" distR="0" wp14:anchorId="48C1C604" wp14:editId="4CD674B3">
          <wp:extent cx="12299950" cy="79375"/>
          <wp:effectExtent l="0" t="0" r="0" b="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A3174" w14:textId="77777777" w:rsidR="00FD1F02" w:rsidRDefault="00FD1F02">
      <w:pPr>
        <w:spacing w:line="240" w:lineRule="auto"/>
      </w:pPr>
      <w:r>
        <w:separator/>
      </w:r>
    </w:p>
  </w:footnote>
  <w:footnote w:type="continuationSeparator" w:id="0">
    <w:p w14:paraId="428C7F35" w14:textId="77777777" w:rsidR="00FD1F02" w:rsidRDefault="00FD1F02">
      <w:pPr>
        <w:spacing w:line="240" w:lineRule="auto"/>
      </w:pPr>
      <w:r>
        <w:continuationSeparator/>
      </w:r>
    </w:p>
  </w:footnote>
  <w:footnote w:type="continuationNotice" w:id="1">
    <w:p w14:paraId="3FF8C13D" w14:textId="77777777" w:rsidR="00FD1F02" w:rsidRDefault="00FD1F0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49B25" w14:textId="77777777" w:rsidR="003E4DAD" w:rsidRDefault="0040325D">
    <w:pPr>
      <w:ind w:left="-540"/>
    </w:pPr>
    <w:r>
      <w:t xml:space="preserve">  </w: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49AC1624" wp14:editId="69DA4F4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2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hidden="0" allowOverlap="1" wp14:anchorId="7720155B" wp14:editId="24E0379A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44A"/>
    <w:multiLevelType w:val="multilevel"/>
    <w:tmpl w:val="812266F8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1">
    <w:nsid w:val="10F83C72"/>
    <w:multiLevelType w:val="multilevel"/>
    <w:tmpl w:val="65DAD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4285AA9"/>
    <w:multiLevelType w:val="multilevel"/>
    <w:tmpl w:val="A490A248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BB57BA4"/>
    <w:multiLevelType w:val="multilevel"/>
    <w:tmpl w:val="17C40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001795A"/>
    <w:multiLevelType w:val="multilevel"/>
    <w:tmpl w:val="A596F8AE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24D28D0"/>
    <w:multiLevelType w:val="multilevel"/>
    <w:tmpl w:val="C7E8CDC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6460673"/>
    <w:multiLevelType w:val="multilevel"/>
    <w:tmpl w:val="42D6702E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AD"/>
    <w:rsid w:val="000A3A70"/>
    <w:rsid w:val="000A53D8"/>
    <w:rsid w:val="00100E8A"/>
    <w:rsid w:val="00101FED"/>
    <w:rsid w:val="001616BE"/>
    <w:rsid w:val="001B6036"/>
    <w:rsid w:val="001D7BC3"/>
    <w:rsid w:val="001E559B"/>
    <w:rsid w:val="00221C35"/>
    <w:rsid w:val="002469D5"/>
    <w:rsid w:val="00265AD0"/>
    <w:rsid w:val="00270B5C"/>
    <w:rsid w:val="002B1FC2"/>
    <w:rsid w:val="003108BA"/>
    <w:rsid w:val="00376EE9"/>
    <w:rsid w:val="003E4DAD"/>
    <w:rsid w:val="0040325D"/>
    <w:rsid w:val="00442D2D"/>
    <w:rsid w:val="004B4F7C"/>
    <w:rsid w:val="004C2E4C"/>
    <w:rsid w:val="004F1D61"/>
    <w:rsid w:val="004F625E"/>
    <w:rsid w:val="0051691B"/>
    <w:rsid w:val="005360C6"/>
    <w:rsid w:val="00544AE1"/>
    <w:rsid w:val="005C40DF"/>
    <w:rsid w:val="005E3E18"/>
    <w:rsid w:val="005F5D67"/>
    <w:rsid w:val="00602758"/>
    <w:rsid w:val="006F4E19"/>
    <w:rsid w:val="007B75E0"/>
    <w:rsid w:val="007D6768"/>
    <w:rsid w:val="0081548C"/>
    <w:rsid w:val="00876E79"/>
    <w:rsid w:val="008C1AFB"/>
    <w:rsid w:val="008F3186"/>
    <w:rsid w:val="00917A3B"/>
    <w:rsid w:val="00932B95"/>
    <w:rsid w:val="00957D63"/>
    <w:rsid w:val="00967F18"/>
    <w:rsid w:val="009713F9"/>
    <w:rsid w:val="009B2481"/>
    <w:rsid w:val="009D42F4"/>
    <w:rsid w:val="00A1688B"/>
    <w:rsid w:val="00A42443"/>
    <w:rsid w:val="00A72586"/>
    <w:rsid w:val="00AF0864"/>
    <w:rsid w:val="00B33183"/>
    <w:rsid w:val="00B76A7F"/>
    <w:rsid w:val="00B928D0"/>
    <w:rsid w:val="00BA17FC"/>
    <w:rsid w:val="00BA3C7E"/>
    <w:rsid w:val="00BB1F51"/>
    <w:rsid w:val="00BB7FC4"/>
    <w:rsid w:val="00C66E56"/>
    <w:rsid w:val="00C74EE8"/>
    <w:rsid w:val="00C877D5"/>
    <w:rsid w:val="00D021C0"/>
    <w:rsid w:val="00D166C5"/>
    <w:rsid w:val="00D5081D"/>
    <w:rsid w:val="00D834D9"/>
    <w:rsid w:val="00DF76FD"/>
    <w:rsid w:val="00E60321"/>
    <w:rsid w:val="00E832E0"/>
    <w:rsid w:val="00E95968"/>
    <w:rsid w:val="00F40FEA"/>
    <w:rsid w:val="00F900B4"/>
    <w:rsid w:val="00FC64FE"/>
    <w:rsid w:val="00FC77D5"/>
    <w:rsid w:val="00FD1F02"/>
    <w:rsid w:val="027787AD"/>
    <w:rsid w:val="1FC3FE74"/>
    <w:rsid w:val="2403E818"/>
    <w:rsid w:val="33187ABF"/>
    <w:rsid w:val="37A6C8F9"/>
    <w:rsid w:val="410EA89D"/>
    <w:rsid w:val="43006845"/>
    <w:rsid w:val="56260555"/>
    <w:rsid w:val="62388300"/>
    <w:rsid w:val="70BA8CE8"/>
    <w:rsid w:val="7259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7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40A"/>
    <w:pPr>
      <w:spacing w:line="240" w:lineRule="auto"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C7E"/>
    <w:pPr>
      <w:ind w:left="720"/>
      <w:contextualSpacing/>
    </w:pPr>
  </w:style>
  <w:style w:type="table" w:styleId="TableGrid">
    <w:name w:val="Table Grid"/>
    <w:basedOn w:val="TableNormal"/>
    <w:uiPriority w:val="39"/>
    <w:rsid w:val="00265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3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FB"/>
  </w:style>
  <w:style w:type="paragraph" w:styleId="Footer">
    <w:name w:val="footer"/>
    <w:basedOn w:val="Normal"/>
    <w:link w:val="Foot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40A"/>
    <w:pPr>
      <w:spacing w:line="240" w:lineRule="auto"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C7E"/>
    <w:pPr>
      <w:ind w:left="720"/>
      <w:contextualSpacing/>
    </w:pPr>
  </w:style>
  <w:style w:type="table" w:styleId="TableGrid">
    <w:name w:val="Table Grid"/>
    <w:basedOn w:val="TableNormal"/>
    <w:uiPriority w:val="39"/>
    <w:rsid w:val="00265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3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FB"/>
  </w:style>
  <w:style w:type="paragraph" w:styleId="Footer">
    <w:name w:val="footer"/>
    <w:basedOn w:val="Normal"/>
    <w:link w:val="Foot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X7pjfPgFGV0mgIoSVO2j/7eWYg==">AMUW2mXdUA4XMw10GHE/HLS9gsYWx5Z5ldH3JPpwTUil3wYTadjKIeHsuUqmPRIgvgtKL9cHGjxryDw8XfZcdM+s+T6DaTXl7jrKVbjtEvB4wGG5TIZQLDvkuv0/o8SNVHDm3UPimYQ6G+WxDFVzhBEiOYKhsKKyGH7lWPiK/AEymWK4B+sHnYE=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BE052C-CDB5-4B0A-B632-C8E3FC154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E6DA7F-8EEE-4F36-8076-4BAF3478E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FBE46A-4843-4AF5-8C57-AD055436A869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Anishka Arya</dc:creator>
  <cp:lastModifiedBy>Windows User</cp:lastModifiedBy>
  <cp:revision>8</cp:revision>
  <dcterms:created xsi:type="dcterms:W3CDTF">2024-03-18T08:31:00Z</dcterms:created>
  <dcterms:modified xsi:type="dcterms:W3CDTF">2024-03-18T08:56:00Z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