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40208" w14:textId="7699D57A" w:rsidR="00416910" w:rsidRPr="00416910" w:rsidRDefault="00853F6D" w:rsidP="00416910">
      <w:pPr>
        <w:pStyle w:val="Normal0"/>
        <w:shd w:val="clear" w:color="auto" w:fill="FFFFFF"/>
        <w:spacing w:before="280" w:after="240" w:line="240" w:lineRule="auto"/>
        <w:jc w:val="center"/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</w:pPr>
      <w:r>
        <w:rPr>
          <w:rFonts w:asciiTheme="minorHAnsi" w:hAnsiTheme="minorHAnsi"/>
          <w:b/>
          <w:sz w:val="24"/>
          <w:szCs w:val="24"/>
          <w:u w:val="single"/>
        </w:rPr>
        <w:t>Source C</w:t>
      </w:r>
      <w:r w:rsidR="00416910" w:rsidRPr="00416910">
        <w:rPr>
          <w:rFonts w:asciiTheme="minorHAnsi" w:hAnsiTheme="minorHAnsi"/>
          <w:b/>
          <w:sz w:val="24"/>
          <w:szCs w:val="24"/>
          <w:u w:val="single"/>
        </w:rPr>
        <w:t>ode of</w:t>
      </w:r>
      <w:r w:rsidR="00416910" w:rsidRPr="00416910">
        <w:rPr>
          <w:rFonts w:asciiTheme="minorHAnsi" w:hAnsiTheme="minorHAnsi"/>
          <w:sz w:val="24"/>
          <w:szCs w:val="24"/>
        </w:rPr>
        <w:t xml:space="preserve"> </w:t>
      </w:r>
      <w:r w:rsidR="00B60F62" w:rsidRPr="00B60F62">
        <w:rPr>
          <w:rFonts w:asciiTheme="minorHAnsi" w:hAnsiTheme="minorHAnsi"/>
          <w:b/>
          <w:sz w:val="24"/>
          <w:szCs w:val="24"/>
          <w:u w:val="single"/>
        </w:rPr>
        <w:t>Job Portal Smart Contract</w:t>
      </w:r>
    </w:p>
    <w:p w14:paraId="40AEB789" w14:textId="77777777" w:rsidR="00416910" w:rsidRPr="00416910" w:rsidRDefault="00416910" w:rsidP="00416910">
      <w:pPr>
        <w:pStyle w:val="Normal0"/>
        <w:shd w:val="clear" w:color="auto" w:fill="FFFFFF"/>
        <w:spacing w:before="280" w:after="240" w:line="240" w:lineRule="auto"/>
        <w:jc w:val="center"/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</w:pPr>
      <w:r w:rsidRPr="00416910"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  <w:t xml:space="preserve">A </w:t>
      </w:r>
      <w:proofErr w:type="spellStart"/>
      <w:r w:rsidRPr="00416910"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  <w:t>Usecase</w:t>
      </w:r>
      <w:proofErr w:type="spellEnd"/>
      <w:r w:rsidRPr="00416910"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  <w:t xml:space="preserve"> of Application of </w:t>
      </w:r>
      <w:proofErr w:type="spellStart"/>
      <w:r w:rsidRPr="00416910"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  <w:t>Blockchain</w:t>
      </w:r>
      <w:proofErr w:type="spellEnd"/>
      <w:r w:rsidRPr="00416910"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  <w:t xml:space="preserve"> </w:t>
      </w:r>
    </w:p>
    <w:p w14:paraId="09C3D951" w14:textId="42E8F0C3" w:rsidR="00416910" w:rsidRDefault="00416910" w:rsidP="00416910">
      <w:pPr>
        <w:pStyle w:val="Normal0"/>
        <w:shd w:val="clear" w:color="auto" w:fill="FFFFFF"/>
        <w:spacing w:before="280" w:after="240" w:line="240" w:lineRule="auto"/>
        <w:jc w:val="center"/>
        <w:rPr>
          <w:rFonts w:ascii="Calibri" w:eastAsia="Calibri" w:hAnsi="Calibri" w:cs="Calibri"/>
          <w:b/>
          <w:color w:val="24292F"/>
          <w:sz w:val="24"/>
          <w:szCs w:val="24"/>
          <w:u w:val="single"/>
        </w:rPr>
      </w:pPr>
      <w:r w:rsidRPr="00416910"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  <w:t xml:space="preserve">In The Field Of </w:t>
      </w:r>
      <w:r w:rsidR="00B60F62">
        <w:rPr>
          <w:rFonts w:asciiTheme="minorHAnsi" w:eastAsia="Calibri" w:hAnsiTheme="minorHAnsi" w:cs="Calibri"/>
          <w:b/>
          <w:color w:val="24292F"/>
          <w:sz w:val="24"/>
          <w:szCs w:val="24"/>
          <w:u w:val="single"/>
        </w:rPr>
        <w:t>Employment</w:t>
      </w:r>
      <w:r w:rsidRPr="00416910">
        <w:rPr>
          <w:rFonts w:ascii="Calibri" w:eastAsia="Calibri" w:hAnsi="Calibri" w:cs="Calibri"/>
          <w:b/>
          <w:color w:val="24292F"/>
          <w:sz w:val="24"/>
          <w:szCs w:val="24"/>
          <w:u w:val="single"/>
        </w:rPr>
        <w:t xml:space="preserve"> </w:t>
      </w:r>
    </w:p>
    <w:p w14:paraId="38829275" w14:textId="77777777" w:rsidR="005739AE" w:rsidRPr="003825EE" w:rsidRDefault="00416910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</w:rPr>
        <w:t xml:space="preserve">   </w:t>
      </w:r>
      <w:proofErr w:type="gramStart"/>
      <w:r w:rsidR="005739AE" w:rsidRPr="003825EE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="005739AE" w:rsidRPr="003825E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="005739AE" w:rsidRPr="003825EE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="005739AE" w:rsidRPr="003825E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="005739AE" w:rsidRPr="003825EE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="005739AE" w:rsidRPr="003825EE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="005739AE" w:rsidRPr="003825E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43969F3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9A241C8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JobPortal</w:t>
      </w:r>
      <w:proofErr w:type="spell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0C25977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admin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AEF12D4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0B23EBC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Applicant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bookmarkStart w:id="0" w:name="_GoBack"/>
      <w:bookmarkEnd w:id="0"/>
    </w:p>
    <w:p w14:paraId="611D8577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id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49617E6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D1F9B16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skills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08D6E3D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CCAEC6E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FDD22BB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Job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18A59EC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id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3A85B20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title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CBC8A6D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description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8177375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salary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6B50CB8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companyName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7AB5D80A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filledBy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D2DF8BC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isFilled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7AC1CF0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0DEF876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4EE6F1C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Applicant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applicants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A29270A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Job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jobs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7CB93DE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7F46F15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applicantCount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75664C1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jobCount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863F7B6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E22D26A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5739AE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8EF096C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admin</w:t>
      </w:r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739AE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54930B3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3DE3346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E61BBCD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onlyAdmin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66E8A3B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739AE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5739AE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admin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CE9178"/>
          <w:sz w:val="21"/>
          <w:szCs w:val="21"/>
        </w:rPr>
        <w:t>"Only admin can perform this action"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9B9BC59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57B5DAD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8C58A4A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D572DEC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</w:t>
      </w:r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addApplicant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_name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_skills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onlyAdmin</w:t>
      </w:r>
      <w:proofErr w:type="spell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4898616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applicantCount</w:t>
      </w:r>
      <w:proofErr w:type="spellEnd"/>
      <w:proofErr w:type="gram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4AE9BB2E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applicants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applicantCount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Applicant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applicantCount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_name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_skills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3BEAE9A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53D0A15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1B8B40D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addJob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_title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_description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_salary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companyName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onlyAdmin</w:t>
      </w:r>
      <w:proofErr w:type="spell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5E02A32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jobCount</w:t>
      </w:r>
      <w:proofErr w:type="spellEnd"/>
      <w:proofErr w:type="gram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73BF80F9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jobs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jobCount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Job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jobCount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_title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_description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_salary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companyName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739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4C3D53C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7D80D2E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67E61E5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applyForJob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jobId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97E7344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739AE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jobId</w:t>
      </w:r>
      <w:proofErr w:type="spell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jobId</w:t>
      </w:r>
      <w:proofErr w:type="spell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jobCount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CE9178"/>
          <w:sz w:val="21"/>
          <w:szCs w:val="21"/>
        </w:rPr>
        <w:t>"Invalid job ID"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318F941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01F0EA0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Job </w:t>
      </w:r>
      <w:r w:rsidRPr="005739AE">
        <w:rPr>
          <w:rFonts w:ascii="Consolas" w:eastAsia="Times New Roman" w:hAnsi="Consolas" w:cs="Times New Roman"/>
          <w:color w:val="9E7E08"/>
          <w:sz w:val="21"/>
          <w:szCs w:val="21"/>
        </w:rPr>
        <w:t>storage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job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jobs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jobId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2280EC10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5739AE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!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job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isFilled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CE9178"/>
          <w:sz w:val="21"/>
          <w:szCs w:val="21"/>
        </w:rPr>
        <w:t>"Job is already filled"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6ECF6C8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BC42FC0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job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isFilled</w:t>
      </w:r>
      <w:proofErr w:type="spell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0688B1B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job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filledBy</w:t>
      </w:r>
      <w:proofErr w:type="spellEnd"/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5739AE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5AD40AF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297440E" w14:textId="77777777" w:rsidR="005739AE" w:rsidRPr="005739AE" w:rsidRDefault="005739AE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739A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A6669C8" w14:textId="19BE36A8" w:rsidR="00B60F62" w:rsidRPr="003825EE" w:rsidRDefault="00B60F62" w:rsidP="005739AE">
      <w:pPr>
        <w:shd w:val="clear" w:color="auto" w:fill="222336"/>
        <w:spacing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E46B784" w14:textId="7D694AD8" w:rsidR="00416910" w:rsidRPr="003825EE" w:rsidRDefault="00416910" w:rsidP="00B60F62">
      <w:pPr>
        <w:shd w:val="clear" w:color="auto" w:fill="222336"/>
        <w:spacing w:line="285" w:lineRule="atLeast"/>
        <w:rPr>
          <w:rFonts w:ascii="Calibri" w:eastAsia="Calibri" w:hAnsi="Calibri" w:cs="Calibri"/>
          <w:sz w:val="24"/>
          <w:szCs w:val="24"/>
        </w:rPr>
      </w:pPr>
    </w:p>
    <w:sectPr w:rsidR="00416910" w:rsidRPr="003825E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533A8" w14:textId="77777777" w:rsidR="009B44DA" w:rsidRDefault="009B44DA">
      <w:pPr>
        <w:spacing w:line="240" w:lineRule="auto"/>
      </w:pPr>
      <w:r>
        <w:separator/>
      </w:r>
    </w:p>
  </w:endnote>
  <w:endnote w:type="continuationSeparator" w:id="0">
    <w:p w14:paraId="5153535F" w14:textId="77777777" w:rsidR="009B44DA" w:rsidRDefault="009B44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C1" w14:textId="77777777" w:rsidR="008166BB" w:rsidRDefault="00331103">
    <w:pPr>
      <w:pStyle w:val="Normal0"/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09AA369" wp14:editId="07777777">
          <wp:extent cx="12300173" cy="79420"/>
          <wp:effectExtent l="0" t="0" r="0" b="0"/>
          <wp:docPr id="50" name="image1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C73525" w14:textId="77777777" w:rsidR="009B44DA" w:rsidRDefault="009B44DA">
      <w:pPr>
        <w:spacing w:line="240" w:lineRule="auto"/>
      </w:pPr>
      <w:r>
        <w:separator/>
      </w:r>
    </w:p>
  </w:footnote>
  <w:footnote w:type="continuationSeparator" w:id="0">
    <w:p w14:paraId="003D2D23" w14:textId="77777777" w:rsidR="009B44DA" w:rsidRDefault="009B44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C0" w14:textId="30002654" w:rsidR="008166BB" w:rsidRDefault="00331103">
    <w:pPr>
      <w:pStyle w:val="Normal0"/>
      <w:ind w:left="-540"/>
    </w:pPr>
    <w:r>
      <w:rPr>
        <w:noProof/>
      </w:rPr>
      <w:drawing>
        <wp:anchor distT="0" distB="0" distL="114300" distR="114300" simplePos="0" relativeHeight="251614720" behindDoc="0" locked="0" layoutInCell="1" hidden="0" allowOverlap="1" wp14:anchorId="5D40F1F2" wp14:editId="1B9CAB30">
          <wp:simplePos x="0" y="0"/>
          <wp:positionH relativeFrom="page">
            <wp:posOffset>68580</wp:posOffset>
          </wp:positionH>
          <wp:positionV relativeFrom="paragraph">
            <wp:posOffset>563880</wp:posOffset>
          </wp:positionV>
          <wp:extent cx="12463145" cy="85725"/>
          <wp:effectExtent l="0" t="0" r="0" b="9525"/>
          <wp:wrapSquare wrapText="bothSides" distT="0" distB="0" distL="114300" distR="114300"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03808" behindDoc="0" locked="0" layoutInCell="1" hidden="0" allowOverlap="1" wp14:anchorId="2E88BDCF" wp14:editId="3940FFAB">
          <wp:simplePos x="0" y="0"/>
          <wp:positionH relativeFrom="column">
            <wp:posOffset>4867275</wp:posOffset>
          </wp:positionH>
          <wp:positionV relativeFrom="paragraph">
            <wp:posOffset>7620</wp:posOffset>
          </wp:positionV>
          <wp:extent cx="1364615" cy="369570"/>
          <wp:effectExtent l="0" t="0" r="0" b="0"/>
          <wp:wrapSquare wrapText="bothSides" distT="0" distB="0" distL="114300" distR="114300"/>
          <wp:docPr id="3" name="image4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png" descr="Logo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C329E">
      <w:rPr>
        <w:noProof/>
      </w:rPr>
      <w:drawing>
        <wp:anchor distT="0" distB="0" distL="114300" distR="114300" simplePos="0" relativeHeight="251731456" behindDoc="0" locked="0" layoutInCell="1" allowOverlap="1" wp14:anchorId="7D70B421" wp14:editId="63A5E0EF">
          <wp:simplePos x="0" y="0"/>
          <wp:positionH relativeFrom="margin">
            <wp:posOffset>0</wp:posOffset>
          </wp:positionH>
          <wp:positionV relativeFrom="paragraph">
            <wp:posOffset>9525</wp:posOffset>
          </wp:positionV>
          <wp:extent cx="1475740" cy="370205"/>
          <wp:effectExtent l="0" t="0" r="0" b="0"/>
          <wp:wrapSquare wrapText="bothSides"/>
          <wp:docPr id="80" name="Google Shape;78;gdbe87662ea_0_52" descr="Graphical user interface,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Google Shape;78;gdbe87662ea_0_52" descr="Graphical user interface, text&#10;&#10;Description automatically generated"/>
                  <pic:cNvPicPr preferRelativeResize="0"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475740" cy="370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38E9F008"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AD4EA"/>
    <w:multiLevelType w:val="multilevel"/>
    <w:tmpl w:val="EA4E7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52495"/>
    <w:multiLevelType w:val="multilevel"/>
    <w:tmpl w:val="2B5247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2AF6A64"/>
    <w:multiLevelType w:val="multilevel"/>
    <w:tmpl w:val="2C68D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3A37922"/>
    <w:multiLevelType w:val="multilevel"/>
    <w:tmpl w:val="E8D85F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8FA13"/>
    <w:multiLevelType w:val="multilevel"/>
    <w:tmpl w:val="DF126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0359816"/>
    <w:multiLevelType w:val="multilevel"/>
    <w:tmpl w:val="C696E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3727A"/>
    <w:rsid w:val="000F7CF5"/>
    <w:rsid w:val="00137D38"/>
    <w:rsid w:val="0031763F"/>
    <w:rsid w:val="00331103"/>
    <w:rsid w:val="003825EE"/>
    <w:rsid w:val="00416910"/>
    <w:rsid w:val="005739AE"/>
    <w:rsid w:val="007E1C91"/>
    <w:rsid w:val="008166BB"/>
    <w:rsid w:val="00853F6D"/>
    <w:rsid w:val="009B44DA"/>
    <w:rsid w:val="00B34492"/>
    <w:rsid w:val="00B60F62"/>
    <w:rsid w:val="00C767A6"/>
    <w:rsid w:val="00D67554"/>
    <w:rsid w:val="0433727A"/>
    <w:rsid w:val="38E9F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D47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0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0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0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0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0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C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0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0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0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0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0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C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8AUqFReA/gepofryA+RcosVAJQ==">AMUW2mXSqwYSdmwpPiG8jiLSFCr15JVqyfEA/YrqKyXrhpom7RjZJs8/50Ct2KDe+Y0MExCGuSpMxjdGbFfTxtL8NABZkepI8UC4vvcAFml9u+h4HzBTu38=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BC767D-6BF0-4B89-8461-A44DE185AD00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5931517-DDE5-45DF-AF14-6FBCB057C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049BCE-7A9F-4FE3-BC43-019FDCCC62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Windows User</cp:lastModifiedBy>
  <cp:revision>9</cp:revision>
  <dcterms:created xsi:type="dcterms:W3CDTF">2024-03-03T12:07:00Z</dcterms:created>
  <dcterms:modified xsi:type="dcterms:W3CDTF">2024-03-19T09:53:00Z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