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C7265" w14:textId="5CBFB1C6" w:rsidR="00570F56" w:rsidRPr="00570F56" w:rsidRDefault="00570F56" w:rsidP="00570F56">
      <w:pPr>
        <w:spacing w:after="0"/>
        <w:rPr>
          <w:rFonts w:ascii="Corbel" w:eastAsia="Corbel" w:hAnsi="Corbel" w:cs="Times New Roman"/>
          <w:color w:val="262626"/>
          <w:sz w:val="2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70"/>
        <w:gridCol w:w="6930"/>
      </w:tblGrid>
      <w:tr w:rsidR="00570F56" w:rsidRPr="00570F56" w14:paraId="618F0607" w14:textId="77777777" w:rsidTr="00570F56">
        <w:trPr>
          <w:trHeight w:val="80"/>
        </w:trPr>
        <w:tc>
          <w:tcPr>
            <w:tcW w:w="3870" w:type="dxa"/>
            <w:shd w:val="clear" w:color="auto" w:fill="auto"/>
            <w:vAlign w:val="center"/>
          </w:tcPr>
          <w:p w14:paraId="7CBB0044" w14:textId="524F1D40" w:rsidR="00DD363B" w:rsidRPr="00570F56" w:rsidRDefault="00DD363B" w:rsidP="00570F56">
            <w:pPr>
              <w:rPr>
                <w:rFonts w:ascii="Corbel" w:eastAsia="Corbel" w:hAnsi="Corbel" w:cs="Times New Roman"/>
                <w:color w:val="262626"/>
              </w:rPr>
            </w:pPr>
          </w:p>
        </w:tc>
        <w:tc>
          <w:tcPr>
            <w:tcW w:w="6930" w:type="dxa"/>
            <w:vAlign w:val="center"/>
          </w:tcPr>
          <w:p w14:paraId="2D0630E8" w14:textId="77777777" w:rsidR="00570F56" w:rsidRPr="00570F56" w:rsidRDefault="00570F56" w:rsidP="00570F56">
            <w:pPr>
              <w:rPr>
                <w:rFonts w:ascii="Corbel" w:eastAsia="Corbel" w:hAnsi="Corbel" w:cs="Times New Roman"/>
                <w:color w:val="262626"/>
              </w:rPr>
            </w:pPr>
          </w:p>
        </w:tc>
      </w:tr>
      <w:tr w:rsidR="00570F56" w:rsidRPr="00570F56" w14:paraId="381DDFAA" w14:textId="77777777" w:rsidTr="00271C00">
        <w:tc>
          <w:tcPr>
            <w:tcW w:w="10800" w:type="dxa"/>
            <w:gridSpan w:val="2"/>
          </w:tcPr>
          <w:p w14:paraId="0B99EE7C" w14:textId="77777777" w:rsidR="007E2F1F" w:rsidRDefault="007E2F1F" w:rsidP="00A93253">
            <w:pPr>
              <w:pStyle w:val="Introduction"/>
              <w:rPr>
                <w:color w:val="4A66AC" w:themeColor="accent1"/>
              </w:rPr>
            </w:pPr>
          </w:p>
          <w:p w14:paraId="6BB49860" w14:textId="77777777" w:rsidR="007E2F1F" w:rsidRDefault="007E2F1F" w:rsidP="00A93253">
            <w:pPr>
              <w:pStyle w:val="Introduction"/>
              <w:rPr>
                <w:color w:val="4A66AC" w:themeColor="accent1"/>
              </w:rPr>
            </w:pPr>
          </w:p>
          <w:p w14:paraId="5198815C" w14:textId="77777777" w:rsidR="007E2F1F" w:rsidRDefault="007E2F1F" w:rsidP="00A93253">
            <w:pPr>
              <w:pStyle w:val="Introduction"/>
              <w:rPr>
                <w:color w:val="4A66AC" w:themeColor="accent1"/>
              </w:rPr>
            </w:pPr>
          </w:p>
          <w:p w14:paraId="039C75EB" w14:textId="26D6CAAE" w:rsidR="00570F56" w:rsidRPr="00DD363B" w:rsidRDefault="00DD363B" w:rsidP="00A93253">
            <w:pPr>
              <w:pStyle w:val="Introduction"/>
              <w:rPr>
                <w:color w:val="4A66AC" w:themeColor="accent1"/>
              </w:rPr>
            </w:pPr>
            <w:r w:rsidRPr="00DD363B">
              <w:rPr>
                <w:color w:val="4A66AC" w:themeColor="accent1"/>
              </w:rPr>
              <w:t>Hello</w:t>
            </w:r>
            <w:r w:rsidR="00570F56" w:rsidRPr="00DD363B">
              <w:rPr>
                <w:color w:val="4A66AC" w:themeColor="accent1"/>
              </w:rPr>
              <w:t xml:space="preserve"> </w:t>
            </w:r>
            <w:r w:rsidR="00D22526">
              <w:rPr>
                <w:color w:val="4A66AC" w:themeColor="accent1"/>
              </w:rPr>
              <w:t>Hiring Manager</w:t>
            </w:r>
            <w:r w:rsidR="00EC6D45" w:rsidRPr="00DD363B">
              <w:rPr>
                <w:color w:val="4A66AC" w:themeColor="accent1"/>
              </w:rPr>
              <w:t>,</w:t>
            </w:r>
          </w:p>
          <w:p w14:paraId="49719D94" w14:textId="77777777" w:rsidR="00A93253" w:rsidRPr="00570F56" w:rsidRDefault="00A93253" w:rsidP="00A93253">
            <w:pPr>
              <w:keepNext/>
              <w:keepLines/>
              <w:spacing w:after="0"/>
              <w:outlineLvl w:val="1"/>
              <w:rPr>
                <w:rFonts w:ascii="Corbel" w:eastAsia="Times New Roman" w:hAnsi="Corbel" w:cs="Times New Roman"/>
                <w:color w:val="1D3251"/>
                <w:sz w:val="28"/>
                <w:szCs w:val="32"/>
              </w:rPr>
            </w:pPr>
          </w:p>
          <w:p w14:paraId="4E517360" w14:textId="0D37BA72" w:rsidR="005A08E2" w:rsidRDefault="00955AA5" w:rsidP="00A93253">
            <w:pPr>
              <w:pStyle w:val="JobDescription"/>
            </w:pPr>
            <w:r w:rsidRPr="00955AA5">
              <w:t xml:space="preserve">I am Adam Pavey, and I live and breathe technology. It is what I am most passionate about. I was just 6 years old when my family purchased our first PC and connected to the internet. I was instantly obsessed with how much information I had access to, and how much control I had over what happened on the screen. I was browsing websites, joining forums, and finding IRC channels full of others like me; I started to ask questions, and learned from others. As I reached my teens I got into programming and basic electronics, and as I continued to learn and explore, I became very interested in network engineering, cyber security, and reverse engineering software. To this day, I have not stopped researching and learning about all kinds of technology we deploy in our society to innovate and improve our lives. I really enjoy discovering how things work, to understand how to improve them, how to automate them, or how to break them! </w:t>
            </w:r>
          </w:p>
          <w:p w14:paraId="2DF86143" w14:textId="77777777" w:rsidR="00955AA5" w:rsidRPr="005C28FD" w:rsidRDefault="00955AA5" w:rsidP="00A93253">
            <w:pPr>
              <w:pStyle w:val="JobDescription"/>
              <w:rPr>
                <w:color w:val="404040"/>
              </w:rPr>
            </w:pPr>
          </w:p>
          <w:p w14:paraId="45421A36" w14:textId="00D61B16" w:rsidR="00EC6D45" w:rsidRPr="005C28FD" w:rsidRDefault="00EC6D45" w:rsidP="00A93253">
            <w:pPr>
              <w:pStyle w:val="JobDescription"/>
              <w:rPr>
                <w:color w:val="404040"/>
              </w:rPr>
            </w:pPr>
            <w:r w:rsidRPr="005C28FD">
              <w:rPr>
                <w:color w:val="404040"/>
              </w:rPr>
              <w:t xml:space="preserve">Over the years I have been studying and </w:t>
            </w:r>
            <w:r w:rsidR="00564B3C">
              <w:rPr>
                <w:color w:val="404040"/>
              </w:rPr>
              <w:t>building my</w:t>
            </w:r>
            <w:r w:rsidRPr="005C28FD">
              <w:rPr>
                <w:color w:val="404040"/>
              </w:rPr>
              <w:t xml:space="preserve"> experience within the scope of ICT, </w:t>
            </w:r>
            <w:r w:rsidR="00564B3C">
              <w:rPr>
                <w:color w:val="404040"/>
              </w:rPr>
              <w:t xml:space="preserve">both inside and outside of my formal ICT roles. I have been focused </w:t>
            </w:r>
            <w:r w:rsidR="00B676C7" w:rsidRPr="005C28FD">
              <w:rPr>
                <w:color w:val="404040"/>
              </w:rPr>
              <w:t>in particular</w:t>
            </w:r>
            <w:r w:rsidR="00D27969" w:rsidRPr="005C28FD">
              <w:rPr>
                <w:color w:val="404040"/>
              </w:rPr>
              <w:t xml:space="preserve"> </w:t>
            </w:r>
            <w:r w:rsidR="00564B3C">
              <w:rPr>
                <w:color w:val="404040"/>
              </w:rPr>
              <w:t xml:space="preserve">on </w:t>
            </w:r>
            <w:r w:rsidR="00D22526">
              <w:rPr>
                <w:color w:val="404040"/>
              </w:rPr>
              <w:t xml:space="preserve">Web infrastructure (particularly web app penetration testing), </w:t>
            </w:r>
            <w:r w:rsidR="00B676C7" w:rsidRPr="005C28FD">
              <w:rPr>
                <w:color w:val="404040"/>
              </w:rPr>
              <w:t>API</w:t>
            </w:r>
            <w:r w:rsidR="00564B3C">
              <w:rPr>
                <w:color w:val="404040"/>
              </w:rPr>
              <w:t xml:space="preserve"> testing</w:t>
            </w:r>
            <w:r w:rsidR="00B676C7" w:rsidRPr="005C28FD">
              <w:rPr>
                <w:color w:val="404040"/>
              </w:rPr>
              <w:t xml:space="preserve"> and scripting</w:t>
            </w:r>
            <w:r w:rsidR="00DD363B" w:rsidRPr="005C28FD">
              <w:rPr>
                <w:color w:val="404040"/>
              </w:rPr>
              <w:t>.</w:t>
            </w:r>
            <w:r w:rsidR="00D27969" w:rsidRPr="005C28FD">
              <w:rPr>
                <w:color w:val="404040"/>
              </w:rPr>
              <w:t xml:space="preserve"> I also have </w:t>
            </w:r>
            <w:r w:rsidR="00033554">
              <w:rPr>
                <w:color w:val="404040"/>
              </w:rPr>
              <w:t xml:space="preserve">been acquiring </w:t>
            </w:r>
            <w:r w:rsidR="00D27969" w:rsidRPr="005C28FD">
              <w:rPr>
                <w:color w:val="404040"/>
              </w:rPr>
              <w:t>experience with Linux based systems/servers, setting up and administrating basic networks, both local and VPN, such as my home server with</w:t>
            </w:r>
            <w:r w:rsidR="005C28FD">
              <w:rPr>
                <w:color w:val="404040"/>
              </w:rPr>
              <w:t xml:space="preserve"> a</w:t>
            </w:r>
            <w:r w:rsidR="00D27969" w:rsidRPr="005C28FD">
              <w:rPr>
                <w:color w:val="404040"/>
              </w:rPr>
              <w:t xml:space="preserve"> PFsense firewall</w:t>
            </w:r>
            <w:r w:rsidR="005C28FD">
              <w:rPr>
                <w:color w:val="404040"/>
              </w:rPr>
              <w:t xml:space="preserve"> </w:t>
            </w:r>
            <w:r w:rsidR="00D27969" w:rsidRPr="005C28FD">
              <w:rPr>
                <w:color w:val="404040"/>
              </w:rPr>
              <w:t xml:space="preserve">and proxmox virtualization servers with </w:t>
            </w:r>
            <w:r w:rsidR="00843CC0" w:rsidRPr="005C28FD">
              <w:rPr>
                <w:color w:val="404040"/>
              </w:rPr>
              <w:t>self-hosted</w:t>
            </w:r>
            <w:r w:rsidR="00D27969" w:rsidRPr="005C28FD">
              <w:rPr>
                <w:color w:val="404040"/>
              </w:rPr>
              <w:t xml:space="preserve"> websites and virtual machines, and cloud hosted servers using </w:t>
            </w:r>
            <w:r w:rsidR="00AB3C57">
              <w:rPr>
                <w:color w:val="404040"/>
              </w:rPr>
              <w:t xml:space="preserve">tools such as </w:t>
            </w:r>
            <w:r w:rsidR="00D27969" w:rsidRPr="005C28FD">
              <w:rPr>
                <w:color w:val="404040"/>
              </w:rPr>
              <w:t xml:space="preserve">CPanel and MySQL databases. </w:t>
            </w:r>
            <w:r w:rsidR="00DD363B" w:rsidRPr="005C28FD">
              <w:rPr>
                <w:color w:val="404040"/>
              </w:rPr>
              <w:t>O</w:t>
            </w:r>
            <w:r w:rsidRPr="005C28FD">
              <w:rPr>
                <w:color w:val="404040"/>
              </w:rPr>
              <w:t>n the 1</w:t>
            </w:r>
            <w:r w:rsidRPr="005C28FD">
              <w:rPr>
                <w:color w:val="404040"/>
                <w:vertAlign w:val="superscript"/>
              </w:rPr>
              <w:t>st</w:t>
            </w:r>
            <w:r w:rsidRPr="005C28FD">
              <w:rPr>
                <w:color w:val="404040"/>
              </w:rPr>
              <w:t xml:space="preserve"> of July 2019, I decided to register my business Roxxum as a means to offer my technical services and participate on platforms like HackerOne, uTest and GitHub. </w:t>
            </w:r>
            <w:r w:rsidR="0068386F" w:rsidRPr="005C28FD">
              <w:rPr>
                <w:color w:val="404040"/>
              </w:rPr>
              <w:t xml:space="preserve">I hope to one day build Roxxum into an industry-leading brand, but my </w:t>
            </w:r>
            <w:r w:rsidR="00564B3C">
              <w:rPr>
                <w:color w:val="404040"/>
              </w:rPr>
              <w:t>main career focus is</w:t>
            </w:r>
            <w:r w:rsidR="0068386F" w:rsidRPr="005C28FD">
              <w:rPr>
                <w:color w:val="404040"/>
              </w:rPr>
              <w:t xml:space="preserve"> gaining </w:t>
            </w:r>
            <w:r w:rsidR="00564B3C">
              <w:rPr>
                <w:color w:val="404040"/>
              </w:rPr>
              <w:t xml:space="preserve">solid </w:t>
            </w:r>
            <w:r w:rsidR="0068386F" w:rsidRPr="005C28FD">
              <w:rPr>
                <w:color w:val="404040"/>
              </w:rPr>
              <w:t>industry experience</w:t>
            </w:r>
            <w:r w:rsidR="00564B3C">
              <w:rPr>
                <w:color w:val="404040"/>
              </w:rPr>
              <w:t xml:space="preserve"> through exciting and challenging roles from companies with great software products.</w:t>
            </w:r>
          </w:p>
          <w:p w14:paraId="13F45D77" w14:textId="77777777" w:rsidR="00EC6D45" w:rsidRPr="005C28FD" w:rsidRDefault="00EC6D45" w:rsidP="00A93253">
            <w:pPr>
              <w:pStyle w:val="JobDescription"/>
              <w:rPr>
                <w:color w:val="404040"/>
              </w:rPr>
            </w:pPr>
          </w:p>
          <w:p w14:paraId="64DBBA05" w14:textId="72336204" w:rsidR="00D67B59" w:rsidRPr="005C28FD" w:rsidRDefault="00D22526" w:rsidP="00D67B59">
            <w:pPr>
              <w:pStyle w:val="JobDescription"/>
              <w:rPr>
                <w:color w:val="404040"/>
              </w:rPr>
            </w:pPr>
            <w:r>
              <w:rPr>
                <w:color w:val="404040"/>
              </w:rPr>
              <w:t xml:space="preserve">During my time with Euclideon Ltd, </w:t>
            </w:r>
            <w:r w:rsidR="00AB3C57">
              <w:rPr>
                <w:color w:val="404040"/>
              </w:rPr>
              <w:t>I have been responsible for the reliability of euclideon’s software, through the means of monitoring, measuring, reviewing and testing. I implemented a monitoring system using Azure devops and coded tools to allow me to extract and analyze data from an availability API. I configured an alerting system and defined appropriate SLO’s to base the alerts from. I have contributed code to the software in the form of creating a Service Status Page, coded unit tests and automated parts of the internal testing framework</w:t>
            </w:r>
            <w:r w:rsidR="008A5EA8">
              <w:rPr>
                <w:color w:val="404040"/>
              </w:rPr>
              <w:t xml:space="preserve"> using Selenium</w:t>
            </w:r>
            <w:r w:rsidR="00AB3C57">
              <w:rPr>
                <w:color w:val="404040"/>
              </w:rPr>
              <w:t xml:space="preserve">. </w:t>
            </w:r>
            <w:r w:rsidR="008A5EA8">
              <w:rPr>
                <w:color w:val="404040"/>
              </w:rPr>
              <w:t xml:space="preserve">I have written scripts for the use of API performance testing, and implemented tools such as OWASP’s Zap scanner to the CI/CD pipelines. I have also contributed to security testing efforts and given reports and advice on potential </w:t>
            </w:r>
            <w:r w:rsidR="00E04816">
              <w:rPr>
                <w:color w:val="404040"/>
              </w:rPr>
              <w:t xml:space="preserve">reliability issues or </w:t>
            </w:r>
            <w:r w:rsidR="008A5EA8">
              <w:rPr>
                <w:color w:val="404040"/>
              </w:rPr>
              <w:t>vulnerabilities</w:t>
            </w:r>
            <w:r w:rsidR="00E04816">
              <w:rPr>
                <w:color w:val="404040"/>
              </w:rPr>
              <w:t>,</w:t>
            </w:r>
            <w:r w:rsidR="008A5EA8">
              <w:rPr>
                <w:color w:val="404040"/>
              </w:rPr>
              <w:t xml:space="preserve"> and potential </w:t>
            </w:r>
            <w:r w:rsidR="00E04816">
              <w:rPr>
                <w:color w:val="404040"/>
              </w:rPr>
              <w:t>solutions for these issues</w:t>
            </w:r>
            <w:r w:rsidR="008A5EA8">
              <w:rPr>
                <w:color w:val="404040"/>
              </w:rPr>
              <w:t xml:space="preserve">.  </w:t>
            </w:r>
          </w:p>
          <w:p w14:paraId="60506926" w14:textId="07DEB30C" w:rsidR="00B65671" w:rsidRPr="005C28FD" w:rsidRDefault="00B65671" w:rsidP="00D67B59">
            <w:pPr>
              <w:pStyle w:val="JobDescription"/>
              <w:rPr>
                <w:color w:val="404040"/>
              </w:rPr>
            </w:pPr>
          </w:p>
          <w:p w14:paraId="0587777B" w14:textId="30C03112" w:rsidR="00B65671" w:rsidRPr="005C28FD" w:rsidRDefault="00EE076E" w:rsidP="00D67B59">
            <w:pPr>
              <w:pStyle w:val="JobDescription"/>
              <w:rPr>
                <w:color w:val="404040"/>
              </w:rPr>
            </w:pPr>
            <w:r w:rsidRPr="005C28FD">
              <w:rPr>
                <w:color w:val="404040"/>
              </w:rPr>
              <w:t xml:space="preserve">Given the opportunity, I can add tremendous value to </w:t>
            </w:r>
            <w:r w:rsidR="00D27969" w:rsidRPr="005C28FD">
              <w:rPr>
                <w:color w:val="404040"/>
              </w:rPr>
              <w:t>your</w:t>
            </w:r>
            <w:r w:rsidRPr="005C28FD">
              <w:rPr>
                <w:color w:val="404040"/>
              </w:rPr>
              <w:t xml:space="preserve"> customers</w:t>
            </w:r>
            <w:r w:rsidR="008A5EA8">
              <w:rPr>
                <w:color w:val="404040"/>
              </w:rPr>
              <w:t xml:space="preserve"> and help contribute to the overall reliability of software products and the systems that run them</w:t>
            </w:r>
            <w:r w:rsidR="00564B3C">
              <w:rPr>
                <w:color w:val="404040"/>
              </w:rPr>
              <w:t>. I am always interested in hearing about opportunities that offer</w:t>
            </w:r>
            <w:r w:rsidR="00747D12" w:rsidRPr="005C28FD">
              <w:rPr>
                <w:color w:val="404040"/>
              </w:rPr>
              <w:t xml:space="preserve"> a structured </w:t>
            </w:r>
            <w:r w:rsidR="005C28FD">
              <w:rPr>
                <w:color w:val="404040"/>
              </w:rPr>
              <w:t>framework for acquiring the right knowledge and experience to</w:t>
            </w:r>
            <w:r w:rsidR="00747D12" w:rsidRPr="005C28FD">
              <w:rPr>
                <w:color w:val="404040"/>
              </w:rPr>
              <w:t xml:space="preserve"> progress into any number of interesting and useful skillsets and job titles</w:t>
            </w:r>
            <w:r w:rsidR="008A5EA8">
              <w:rPr>
                <w:color w:val="404040"/>
              </w:rPr>
              <w:t>, as many parts of the technology stack interest me greatly. I enjoy figuring out technical problems and coming up with solutions to overcome the complexity our modern infrastructure has created.</w:t>
            </w:r>
          </w:p>
          <w:p w14:paraId="215F6CC0" w14:textId="77777777" w:rsidR="00D67B59" w:rsidRPr="005C28FD" w:rsidRDefault="00D67B59" w:rsidP="00A93253">
            <w:pPr>
              <w:pStyle w:val="JobDescription"/>
              <w:rPr>
                <w:color w:val="404040"/>
              </w:rPr>
            </w:pPr>
          </w:p>
          <w:p w14:paraId="4E8C784A" w14:textId="79116B4F" w:rsidR="00EC6D45" w:rsidRPr="005C28FD" w:rsidRDefault="00EC6D45" w:rsidP="00A93253">
            <w:pPr>
              <w:pStyle w:val="JobDescription"/>
              <w:rPr>
                <w:color w:val="404040"/>
              </w:rPr>
            </w:pPr>
            <w:r w:rsidRPr="005C28FD">
              <w:rPr>
                <w:color w:val="404040"/>
              </w:rPr>
              <w:t xml:space="preserve">I would welcome the opportunity to </w:t>
            </w:r>
            <w:r w:rsidR="00564B3C">
              <w:rPr>
                <w:color w:val="404040"/>
              </w:rPr>
              <w:t xml:space="preserve">hear from </w:t>
            </w:r>
            <w:r w:rsidRPr="005C28FD">
              <w:rPr>
                <w:color w:val="404040"/>
              </w:rPr>
              <w:t xml:space="preserve">you, and further discuss </w:t>
            </w:r>
            <w:r w:rsidR="00B676C7" w:rsidRPr="005C28FD">
              <w:rPr>
                <w:color w:val="404040"/>
              </w:rPr>
              <w:t>how I could integrate into your team</w:t>
            </w:r>
            <w:r w:rsidR="00033554">
              <w:rPr>
                <w:color w:val="404040"/>
              </w:rPr>
              <w:t>.</w:t>
            </w:r>
            <w:r w:rsidR="0022143E" w:rsidRPr="005C28FD">
              <w:rPr>
                <w:color w:val="404040"/>
              </w:rPr>
              <w:t xml:space="preserve"> </w:t>
            </w:r>
          </w:p>
          <w:p w14:paraId="3BE96637" w14:textId="77777777" w:rsidR="00EC6D45" w:rsidRPr="00570F56" w:rsidRDefault="00EC6D45" w:rsidP="00EC6D45">
            <w:pPr>
              <w:rPr>
                <w:color w:val="404040"/>
              </w:rPr>
            </w:pPr>
          </w:p>
          <w:p w14:paraId="17F11051" w14:textId="5FD53F9D" w:rsidR="00570F56" w:rsidRPr="00DD363B" w:rsidRDefault="00DD363B" w:rsidP="00A93253">
            <w:pPr>
              <w:pStyle w:val="Introduction"/>
              <w:rPr>
                <w:color w:val="4A66AC" w:themeColor="accent1"/>
              </w:rPr>
            </w:pPr>
            <w:r w:rsidRPr="00DD363B">
              <w:rPr>
                <w:color w:val="4A66AC" w:themeColor="accent1"/>
              </w:rPr>
              <w:t>Kind regards</w:t>
            </w:r>
            <w:r w:rsidR="00EC6D45" w:rsidRPr="00DD363B">
              <w:rPr>
                <w:color w:val="4A66AC" w:themeColor="accent1"/>
              </w:rPr>
              <w:t>,</w:t>
            </w:r>
          </w:p>
          <w:p w14:paraId="5C1F4EC6" w14:textId="63E43A4A" w:rsidR="00570F56" w:rsidRPr="00570F56" w:rsidRDefault="00EC6D45" w:rsidP="00A93253">
            <w:pPr>
              <w:pStyle w:val="Introduction"/>
            </w:pPr>
            <w:r w:rsidRPr="00DD363B">
              <w:rPr>
                <w:color w:val="4A66AC" w:themeColor="accent1"/>
              </w:rPr>
              <w:t>Adam Pavey</w:t>
            </w:r>
          </w:p>
        </w:tc>
      </w:tr>
    </w:tbl>
    <w:p w14:paraId="6D1A5F83" w14:textId="39B64358" w:rsidR="00B676C7" w:rsidRDefault="00B676C7" w:rsidP="00570F56">
      <w:pPr>
        <w:rPr>
          <w:rFonts w:ascii="Corbel" w:eastAsia="Corbel" w:hAnsi="Corbel" w:cs="Times New Roman"/>
          <w:color w:val="262626"/>
        </w:rPr>
      </w:pPr>
    </w:p>
    <w:p w14:paraId="09ACBC53" w14:textId="010C6BC6" w:rsidR="00EC6D45" w:rsidRDefault="00B676C7" w:rsidP="00B676C7">
      <w:pPr>
        <w:spacing w:line="259" w:lineRule="auto"/>
      </w:pPr>
      <w:r>
        <w:rPr>
          <w:rFonts w:ascii="Corbel" w:eastAsia="Corbel" w:hAnsi="Corbel" w:cs="Times New Roman"/>
          <w:color w:val="262626"/>
        </w:rPr>
        <w:br w:type="page"/>
      </w:r>
    </w:p>
    <w:tbl>
      <w:tblPr>
        <w:tblW w:w="5097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6"/>
        <w:gridCol w:w="2843"/>
        <w:gridCol w:w="546"/>
        <w:gridCol w:w="7054"/>
        <w:gridCol w:w="21"/>
      </w:tblGrid>
      <w:tr w:rsidR="00A25261" w:rsidRPr="00997E86" w14:paraId="24031C64" w14:textId="77777777" w:rsidTr="00AB77F6">
        <w:trPr>
          <w:gridAfter w:val="1"/>
          <w:wAfter w:w="21" w:type="dxa"/>
          <w:trHeight w:val="146"/>
        </w:trPr>
        <w:tc>
          <w:tcPr>
            <w:tcW w:w="546" w:type="dxa"/>
            <w:vAlign w:val="center"/>
          </w:tcPr>
          <w:p w14:paraId="744B5330" w14:textId="0552E817" w:rsidR="00A25261" w:rsidRPr="00997E86" w:rsidRDefault="00A25261" w:rsidP="00A25261">
            <w:pPr>
              <w:pStyle w:val="Contact"/>
            </w:pPr>
          </w:p>
        </w:tc>
        <w:tc>
          <w:tcPr>
            <w:tcW w:w="2843" w:type="dxa"/>
            <w:vAlign w:val="center"/>
          </w:tcPr>
          <w:p w14:paraId="08C33D25" w14:textId="71CDF592" w:rsidR="00A25261" w:rsidRPr="00563B8B" w:rsidRDefault="00A25261" w:rsidP="00A25261">
            <w:pPr>
              <w:pStyle w:val="Contact"/>
              <w:rPr>
                <w:sz w:val="24"/>
                <w:szCs w:val="20"/>
              </w:rPr>
            </w:pPr>
          </w:p>
        </w:tc>
        <w:tc>
          <w:tcPr>
            <w:tcW w:w="546" w:type="dxa"/>
          </w:tcPr>
          <w:p w14:paraId="450D6CB6" w14:textId="77777777" w:rsidR="00A25261" w:rsidRPr="00997E86" w:rsidRDefault="00A25261" w:rsidP="00A25261"/>
        </w:tc>
        <w:tc>
          <w:tcPr>
            <w:tcW w:w="7054" w:type="dxa"/>
            <w:vMerge w:val="restart"/>
            <w:vAlign w:val="center"/>
          </w:tcPr>
          <w:p w14:paraId="2F106BC4" w14:textId="43074F94" w:rsidR="00A25261" w:rsidRPr="006E0EB6" w:rsidRDefault="00A25261" w:rsidP="00B676C7">
            <w:pPr>
              <w:pStyle w:val="Heading3"/>
              <w:rPr>
                <w:lang w:val="en-AU"/>
              </w:rPr>
            </w:pPr>
            <w:r w:rsidRPr="00BE0708">
              <w:rPr>
                <w:lang w:val="en-AU"/>
              </w:rPr>
              <w:t xml:space="preserve">Goal orientated and </w:t>
            </w:r>
            <w:r w:rsidR="0068386F">
              <w:rPr>
                <w:lang w:val="en-AU"/>
              </w:rPr>
              <w:t>r</w:t>
            </w:r>
            <w:r w:rsidRPr="00BE0708">
              <w:rPr>
                <w:lang w:val="en-AU"/>
              </w:rPr>
              <w:t>esults driven</w:t>
            </w:r>
            <w:r w:rsidR="005C28FD">
              <w:rPr>
                <w:lang w:val="en-AU"/>
              </w:rPr>
              <w:t>.</w:t>
            </w:r>
            <w:r w:rsidRPr="00BE0708">
              <w:rPr>
                <w:lang w:val="en-AU"/>
              </w:rPr>
              <w:t xml:space="preserve"> </w:t>
            </w:r>
            <w:r w:rsidR="0068386F">
              <w:rPr>
                <w:lang w:val="en-AU"/>
              </w:rPr>
              <w:t>I’m an a</w:t>
            </w:r>
            <w:r w:rsidRPr="00BE0708">
              <w:rPr>
                <w:lang w:val="en-AU"/>
              </w:rPr>
              <w:t>nalytic problem solver</w:t>
            </w:r>
            <w:r w:rsidR="0068386F">
              <w:rPr>
                <w:lang w:val="en-AU"/>
              </w:rPr>
              <w:t xml:space="preserve"> </w:t>
            </w:r>
            <w:r w:rsidRPr="00BE0708">
              <w:rPr>
                <w:lang w:val="en-AU"/>
              </w:rPr>
              <w:t xml:space="preserve">committed to efficiency. </w:t>
            </w:r>
            <w:r w:rsidR="0068386F">
              <w:rPr>
                <w:lang w:val="en-AU"/>
              </w:rPr>
              <w:t>I enjoy</w:t>
            </w:r>
            <w:r w:rsidR="005A4AD9" w:rsidRPr="005A4AD9">
              <w:rPr>
                <w:lang w:val="en-AU"/>
              </w:rPr>
              <w:t xml:space="preserve"> learn</w:t>
            </w:r>
            <w:r w:rsidR="0068386F">
              <w:rPr>
                <w:lang w:val="en-AU"/>
              </w:rPr>
              <w:t>ing</w:t>
            </w:r>
            <w:r w:rsidR="005A4AD9" w:rsidRPr="005A4AD9">
              <w:rPr>
                <w:lang w:val="en-AU"/>
              </w:rPr>
              <w:t xml:space="preserve"> new systems and processes</w:t>
            </w:r>
            <w:r w:rsidR="0068386F">
              <w:rPr>
                <w:lang w:val="en-AU"/>
              </w:rPr>
              <w:t>, and can adapt across changing environments</w:t>
            </w:r>
            <w:r w:rsidR="005A4AD9">
              <w:rPr>
                <w:lang w:val="en-AU"/>
              </w:rPr>
              <w:t xml:space="preserve">. </w:t>
            </w:r>
            <w:r w:rsidR="0068386F">
              <w:rPr>
                <w:lang w:val="en-AU"/>
              </w:rPr>
              <w:t>I have the a</w:t>
            </w:r>
            <w:r w:rsidR="005A4AD9" w:rsidRPr="005A4AD9">
              <w:rPr>
                <w:lang w:val="en-AU"/>
              </w:rPr>
              <w:t xml:space="preserve">bility to work autonomously </w:t>
            </w:r>
            <w:r w:rsidR="005C28FD">
              <w:rPr>
                <w:lang w:val="en-AU"/>
              </w:rPr>
              <w:t>but also</w:t>
            </w:r>
            <w:r w:rsidR="005A4AD9" w:rsidRPr="005A4AD9">
              <w:rPr>
                <w:lang w:val="en-AU"/>
              </w:rPr>
              <w:t xml:space="preserve"> </w:t>
            </w:r>
            <w:r w:rsidR="0068386F">
              <w:rPr>
                <w:lang w:val="en-AU"/>
              </w:rPr>
              <w:t xml:space="preserve">thrive </w:t>
            </w:r>
            <w:r w:rsidR="005A4AD9" w:rsidRPr="005A4AD9">
              <w:rPr>
                <w:lang w:val="en-AU"/>
              </w:rPr>
              <w:t>within a team</w:t>
            </w:r>
            <w:r w:rsidR="005A4AD9">
              <w:rPr>
                <w:lang w:val="en-AU"/>
              </w:rPr>
              <w:t>.</w:t>
            </w:r>
          </w:p>
        </w:tc>
      </w:tr>
      <w:tr w:rsidR="00A25261" w:rsidRPr="00997E86" w14:paraId="038673C4" w14:textId="77777777" w:rsidTr="00AB77F6">
        <w:trPr>
          <w:gridAfter w:val="1"/>
          <w:wAfter w:w="21" w:type="dxa"/>
          <w:trHeight w:val="25"/>
        </w:trPr>
        <w:tc>
          <w:tcPr>
            <w:tcW w:w="546" w:type="dxa"/>
            <w:vAlign w:val="center"/>
          </w:tcPr>
          <w:p w14:paraId="2664E82B" w14:textId="77777777" w:rsidR="00A25261" w:rsidRPr="00621B5C" w:rsidRDefault="00A25261" w:rsidP="00A25261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75C74364" wp14:editId="3528D9F3">
                      <wp:extent cx="213066" cy="213066"/>
                      <wp:effectExtent l="0" t="0" r="0" b="0"/>
                      <wp:docPr id="137" name="Group 137" descr="Icon Email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402983"/>
                                <a:chExt cx="213066" cy="213066"/>
                              </a:xfrm>
                            </wpg:grpSpPr>
                            <wps:wsp>
                              <wps:cNvPr id="138" name="Rectangle 138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402983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9" name="Graphic 30" descr="Icon Email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1761" y="2472564"/>
                                  <a:ext cx="97024" cy="74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45BBD66" id="Group 137" o:spid="_x0000_s1026" alt="Icon Email" style="width:16.8pt;height:16.8pt;mso-position-horizontal-relative:char;mso-position-vertical-relative:line" coordorigin="5158,24029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">
                      <v:rect id="Rectangle 138" o:spid="_x0000_s1027" style="position:absolute;left:5158;top:24029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" fillcolor="#4a66ac [3204]" stroked="f" strokeweight="1pt">
                        <o:lock v:ext="edit" aspectratio="t"/>
                      </v:rect>
                      <v:shape id="Graphic 30" o:spid="_x0000_s1028" type="#_x0000_t75" alt="Icon Email" style="position:absolute;left:5717;top:24725;width:970;height:7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">
                        <v:imagedata r:id="rId13" o:title="Icon Email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843" w:type="dxa"/>
            <w:vAlign w:val="center"/>
          </w:tcPr>
          <w:p w14:paraId="082B8A2C" w14:textId="5C18BA1E" w:rsidR="00A25261" w:rsidRPr="00563B8B" w:rsidRDefault="00A25261" w:rsidP="00A25261">
            <w:pPr>
              <w:pStyle w:val="Contact"/>
              <w:rPr>
                <w:sz w:val="24"/>
                <w:szCs w:val="20"/>
              </w:rPr>
            </w:pPr>
            <w:r w:rsidRPr="00563B8B">
              <w:rPr>
                <w:sz w:val="24"/>
                <w:szCs w:val="20"/>
              </w:rPr>
              <w:t>adam@roxxum.tech</w:t>
            </w:r>
          </w:p>
        </w:tc>
        <w:tc>
          <w:tcPr>
            <w:tcW w:w="546" w:type="dxa"/>
          </w:tcPr>
          <w:p w14:paraId="09607794" w14:textId="77777777" w:rsidR="00A25261" w:rsidRPr="00997E86" w:rsidRDefault="00A25261" w:rsidP="00A25261"/>
        </w:tc>
        <w:tc>
          <w:tcPr>
            <w:tcW w:w="7054" w:type="dxa"/>
            <w:vMerge/>
          </w:tcPr>
          <w:p w14:paraId="54D82814" w14:textId="77777777" w:rsidR="00A25261" w:rsidRPr="00997E86" w:rsidRDefault="00A25261" w:rsidP="00A25261"/>
        </w:tc>
      </w:tr>
      <w:tr w:rsidR="008C3DEB" w:rsidRPr="00CD2FD2" w14:paraId="610E5A57" w14:textId="77777777" w:rsidTr="00AB77F6">
        <w:trPr>
          <w:trHeight w:val="150"/>
        </w:trPr>
        <w:tc>
          <w:tcPr>
            <w:tcW w:w="546" w:type="dxa"/>
            <w:vAlign w:val="center"/>
          </w:tcPr>
          <w:p w14:paraId="5813DA47" w14:textId="77777777" w:rsidR="00A25261" w:rsidRPr="00621B5C" w:rsidRDefault="00A25261" w:rsidP="00A25261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2F47F299" wp14:editId="7B3E0CE6">
                      <wp:extent cx="213066" cy="213066"/>
                      <wp:effectExtent l="0" t="0" r="0" b="0"/>
                      <wp:docPr id="140" name="Group 140" descr="Icon Locati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676445"/>
                                <a:chExt cx="213066" cy="213066"/>
                              </a:xfrm>
                            </wpg:grpSpPr>
                            <wps:wsp>
                              <wps:cNvPr id="141" name="Rectangle 141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676445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2" name="Graphic 29" descr="Icon Location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83197" y="2724555"/>
                                  <a:ext cx="78455" cy="116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AA82DEE" id="Group 140" o:spid="_x0000_s1026" alt="Icon Location" style="width:16.8pt;height:16.8pt;mso-position-horizontal-relative:char;mso-position-vertical-relative:line" coordorigin="5158,26764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">
                      <v:rect id="Rectangle 141" o:spid="_x0000_s1027" style="position:absolute;left:5158;top:26764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" fillcolor="#4a66ac [3204]" stroked="f" strokeweight="1pt">
                        <o:lock v:ext="edit" aspectratio="t"/>
                      </v:rect>
                      <v:shape id="Graphic 29" o:spid="_x0000_s1028" type="#_x0000_t75" alt="Icon Location" style="position:absolute;left:5831;top:27245;width:785;height:1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">
                        <v:imagedata r:id="rId16" o:title="Icon Location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843" w:type="dxa"/>
            <w:vAlign w:val="center"/>
          </w:tcPr>
          <w:p w14:paraId="0CA9B8DA" w14:textId="6EA31189" w:rsidR="00A25261" w:rsidRPr="00563B8B" w:rsidRDefault="00B44935" w:rsidP="00A25261">
            <w:pPr>
              <w:pStyle w:val="Contac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Brisbane</w:t>
            </w:r>
            <w:r w:rsidR="00A25261" w:rsidRPr="00563B8B">
              <w:rPr>
                <w:sz w:val="24"/>
                <w:szCs w:val="20"/>
              </w:rPr>
              <w:t>, QLD</w:t>
            </w:r>
          </w:p>
        </w:tc>
        <w:tc>
          <w:tcPr>
            <w:tcW w:w="546" w:type="dxa"/>
          </w:tcPr>
          <w:p w14:paraId="66253B9D" w14:textId="77777777" w:rsidR="00A25261" w:rsidRPr="00997E86" w:rsidRDefault="00A25261" w:rsidP="00A25261"/>
        </w:tc>
        <w:tc>
          <w:tcPr>
            <w:tcW w:w="7054" w:type="dxa"/>
            <w:vMerge/>
          </w:tcPr>
          <w:p w14:paraId="3D6CED9F" w14:textId="041625F1" w:rsidR="00A25261" w:rsidRPr="00A746FD" w:rsidRDefault="00A25261" w:rsidP="00A25261">
            <w:pPr>
              <w:pStyle w:val="Introduction"/>
              <w:rPr>
                <w:lang w:val="en-AU"/>
              </w:rPr>
            </w:pPr>
          </w:p>
        </w:tc>
        <w:tc>
          <w:tcPr>
            <w:tcW w:w="21" w:type="dxa"/>
            <w:vMerge w:val="restart"/>
            <w:tcBorders>
              <w:bottom w:val="single" w:sz="4" w:space="0" w:color="D9D9D9" w:themeColor="background1" w:themeShade="D9"/>
            </w:tcBorders>
          </w:tcPr>
          <w:p w14:paraId="16E4C2B5" w14:textId="38026128" w:rsidR="00A25261" w:rsidRPr="00CD2FD2" w:rsidRDefault="00A25261" w:rsidP="00A25261">
            <w:pPr>
              <w:rPr>
                <w:lang w:val="it-IT"/>
              </w:rPr>
            </w:pPr>
          </w:p>
        </w:tc>
      </w:tr>
      <w:tr w:rsidR="008C3DEB" w:rsidRPr="00997E86" w14:paraId="0BCEDE1E" w14:textId="77777777" w:rsidTr="00AB77F6">
        <w:trPr>
          <w:trHeight w:val="146"/>
        </w:trPr>
        <w:tc>
          <w:tcPr>
            <w:tcW w:w="546" w:type="dxa"/>
            <w:vAlign w:val="center"/>
          </w:tcPr>
          <w:p w14:paraId="7EACAB78" w14:textId="77777777" w:rsidR="00A25261" w:rsidRPr="00621B5C" w:rsidRDefault="00A25261" w:rsidP="00A25261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11E44CE0" wp14:editId="788D9559">
                      <wp:extent cx="213066" cy="213066"/>
                      <wp:effectExtent l="0" t="0" r="0" b="0"/>
                      <wp:docPr id="150" name="Group 150" descr="Icon Websit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3496832"/>
                                <a:chExt cx="213066" cy="213066"/>
                              </a:xfrm>
                            </wpg:grpSpPr>
                            <wps:wsp>
                              <wps:cNvPr id="151" name="Rectangle 151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3496832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52" name="Graphic 31" descr="Link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40193" y="3521134"/>
                                  <a:ext cx="164463" cy="1644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3260219" id="Group 150" o:spid="_x0000_s1026" alt="Icon Website" style="width:16.8pt;height:16.8pt;mso-position-horizontal-relative:char;mso-position-vertical-relative:line" coordorigin="5158,34968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">
                      <v:rect id="Rectangle 151" o:spid="_x0000_s1027" style="position:absolute;left:5158;top:34968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" fillcolor="#4a66ac [3204]" stroked="f" strokeweight="1pt">
                        <o:lock v:ext="edit" aspectratio="t"/>
                      </v:rect>
                      <v:shape id="Graphic 31" o:spid="_x0000_s1028" type="#_x0000_t75" alt="Link" style="position:absolute;left:5401;top:35211;width:1645;height:16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">
                        <v:imagedata r:id="rId19" o:title="Link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843" w:type="dxa"/>
            <w:vAlign w:val="center"/>
          </w:tcPr>
          <w:p w14:paraId="413B2210" w14:textId="47396668" w:rsidR="00A25261" w:rsidRPr="00563B8B" w:rsidRDefault="00A25261" w:rsidP="00A25261">
            <w:pPr>
              <w:pStyle w:val="Contact"/>
              <w:rPr>
                <w:sz w:val="24"/>
                <w:szCs w:val="20"/>
              </w:rPr>
            </w:pPr>
            <w:r w:rsidRPr="00563B8B">
              <w:rPr>
                <w:sz w:val="24"/>
                <w:szCs w:val="20"/>
              </w:rPr>
              <w:t>www.</w:t>
            </w:r>
            <w:r w:rsidR="006E0EB6">
              <w:rPr>
                <w:sz w:val="24"/>
                <w:szCs w:val="20"/>
              </w:rPr>
              <w:t>adampavey.com</w:t>
            </w:r>
          </w:p>
        </w:tc>
        <w:tc>
          <w:tcPr>
            <w:tcW w:w="546" w:type="dxa"/>
          </w:tcPr>
          <w:p w14:paraId="1496A93D" w14:textId="77777777" w:rsidR="00A25261" w:rsidRPr="00997E86" w:rsidRDefault="00A25261" w:rsidP="00A25261"/>
        </w:tc>
        <w:tc>
          <w:tcPr>
            <w:tcW w:w="7054" w:type="dxa"/>
            <w:vMerge/>
          </w:tcPr>
          <w:p w14:paraId="72E75270" w14:textId="77777777" w:rsidR="00A25261" w:rsidRPr="00997E86" w:rsidRDefault="00A25261" w:rsidP="00A25261"/>
        </w:tc>
        <w:tc>
          <w:tcPr>
            <w:tcW w:w="21" w:type="dxa"/>
            <w:vMerge/>
            <w:tcBorders>
              <w:bottom w:val="single" w:sz="4" w:space="0" w:color="D9D9D9" w:themeColor="background1" w:themeShade="D9"/>
            </w:tcBorders>
          </w:tcPr>
          <w:p w14:paraId="2F528541" w14:textId="77777777" w:rsidR="00A25261" w:rsidRPr="00997E86" w:rsidRDefault="00A25261" w:rsidP="00A25261"/>
        </w:tc>
      </w:tr>
      <w:tr w:rsidR="008C3DEB" w:rsidRPr="00997E86" w14:paraId="2A564762" w14:textId="77777777" w:rsidTr="00AB77F6">
        <w:trPr>
          <w:trHeight w:val="21"/>
        </w:trPr>
        <w:tc>
          <w:tcPr>
            <w:tcW w:w="3389" w:type="dxa"/>
            <w:gridSpan w:val="2"/>
            <w:vMerge w:val="restart"/>
          </w:tcPr>
          <w:p w14:paraId="5DDDF97A" w14:textId="77777777" w:rsidR="008C3DEB" w:rsidRPr="00997E86" w:rsidRDefault="008C3DEB" w:rsidP="00A25261">
            <w:pPr>
              <w:tabs>
                <w:tab w:val="left" w:pos="2895"/>
              </w:tabs>
            </w:pPr>
            <w:r>
              <w:tab/>
            </w:r>
          </w:p>
          <w:p w14:paraId="3ECB87C1" w14:textId="0BE0C0FA" w:rsidR="008C3DEB" w:rsidRDefault="003C0ACA" w:rsidP="00BE0708">
            <w:pPr>
              <w:pStyle w:val="Heading1"/>
              <w:spacing w:after="200"/>
            </w:pPr>
            <w:r w:rsidRPr="003C0ACA">
              <w:t>Tools &amp; Technologies</w:t>
            </w:r>
          </w:p>
          <w:p w14:paraId="2123DB72" w14:textId="77777777" w:rsidR="008C3DEB" w:rsidRDefault="008C3DEB" w:rsidP="00A25261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3A69CFB" wp14:editId="360F4266">
                      <wp:extent cx="2152098" cy="1177012"/>
                      <wp:effectExtent l="0" t="0" r="635" b="0"/>
                      <wp:docPr id="153" name="Group 15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52098" cy="1177012"/>
                                <a:chOff x="0" y="0"/>
                                <a:chExt cx="2152098" cy="1177012"/>
                              </a:xfrm>
                            </wpg:grpSpPr>
                            <wpg:grpSp>
                              <wpg:cNvPr id="16" name="Group 16" descr="Skill">
                                <a:extLst>
                                  <a:ext uri="{FF2B5EF4-FFF2-40B4-BE49-F238E27FC236}">
                                    <a16:creationId xmlns:a16="http://schemas.microsoft.com/office/drawing/2014/main" id="{14B5F72C-D460-426C-8CFE-42530E52A749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0"/>
                                  <a:ext cx="2152098" cy="319762"/>
                                  <a:chOff x="502195" y="4913494"/>
                                  <a:chExt cx="2152098" cy="319762"/>
                                </a:xfrm>
                              </wpg:grpSpPr>
                              <wps:wsp>
                                <wps:cNvPr id="57" name="TextBox 55">
                                  <a:extLst>
                                    <a:ext uri="{FF2B5EF4-FFF2-40B4-BE49-F238E27FC236}">
                                      <a16:creationId xmlns:a16="http://schemas.microsoft.com/office/drawing/2014/main" id="{4707D8E0-47D0-4021-A9B6-EB99DCC9085A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5081797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27B895D0" w14:textId="6DE14D01" w:rsidR="008C3DEB" w:rsidRPr="008E2197" w:rsidRDefault="008C3DEB" w:rsidP="0037445B">
                                      <w:pPr>
                                        <w:pStyle w:val="Skill"/>
                                      </w:pPr>
                                      <w:r>
                                        <w:t>HTML</w:t>
                                      </w:r>
                                      <w:r w:rsidR="00955AA5">
                                        <w:t xml:space="preserve"> / CSS</w:t>
                                      </w:r>
                                      <w:r w:rsidR="003C0ACA">
                                        <w:t xml:space="preserve"> / JavaScript</w:t>
                                      </w: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58" name="Rectangle 58">
                                  <a:extLst>
                                    <a:ext uri="{FF2B5EF4-FFF2-40B4-BE49-F238E27FC236}">
                                      <a16:creationId xmlns:a16="http://schemas.microsoft.com/office/drawing/2014/main" id="{04AEC405-5100-4A1D-9105-A443B0F1D441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4913494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>
                                      <a:lumMod val="40000"/>
                                      <a:lumOff val="60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59" name="Arrow: Pentagon 59">
                                  <a:extLst>
                                    <a:ext uri="{FF2B5EF4-FFF2-40B4-BE49-F238E27FC236}">
                                      <a16:creationId xmlns:a16="http://schemas.microsoft.com/office/drawing/2014/main" id="{52E54912-D24F-4029-BB3A-F19A5D1C9ABF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6" y="4913494"/>
                                    <a:ext cx="1114424" cy="163186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5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g:grpSp>
                              <wpg:cNvPr id="24" name="Group 24" descr="Skill">
                                <a:extLst>
                                  <a:ext uri="{FF2B5EF4-FFF2-40B4-BE49-F238E27FC236}">
                                    <a16:creationId xmlns:a16="http://schemas.microsoft.com/office/drawing/2014/main" id="{BE98A68D-ACE6-4665-92F6-FB38854052EF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427769"/>
                                  <a:ext cx="2152098" cy="320618"/>
                                  <a:chOff x="502195" y="5338707"/>
                                  <a:chExt cx="2152098" cy="320618"/>
                                </a:xfrm>
                              </wpg:grpSpPr>
                              <wps:wsp>
                                <wps:cNvPr id="41" name="TextBox 114">
                                  <a:extLst>
                                    <a:ext uri="{FF2B5EF4-FFF2-40B4-BE49-F238E27FC236}">
                                      <a16:creationId xmlns:a16="http://schemas.microsoft.com/office/drawing/2014/main" id="{F5EF88ED-22DC-4B3A-A82B-3519289C50BB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5507866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6F5813E4" w14:textId="77777777" w:rsidR="008C3DEB" w:rsidRDefault="008C3DEB" w:rsidP="0037445B">
                                      <w:pPr>
                                        <w:pStyle w:val="Skill"/>
                                      </w:pPr>
                                      <w:r>
                                        <w:t>JSON / XML</w:t>
                                      </w:r>
                                    </w:p>
                                    <w:p w14:paraId="21000F09" w14:textId="77777777" w:rsidR="008C3DEB" w:rsidRDefault="008C3DEB" w:rsidP="0037445B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42" name="Rectangle 42">
                                  <a:extLst>
                                    <a:ext uri="{FF2B5EF4-FFF2-40B4-BE49-F238E27FC236}">
                                      <a16:creationId xmlns:a16="http://schemas.microsoft.com/office/drawing/2014/main" id="{71CC5E50-646C-41CC-AA68-C7A3E6E7AB8B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5339563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>
                                      <a:lumMod val="40000"/>
                                      <a:lumOff val="60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3" name="Arrow: Pentagon 43">
                                  <a:extLst>
                                    <a:ext uri="{FF2B5EF4-FFF2-40B4-BE49-F238E27FC236}">
                                      <a16:creationId xmlns:a16="http://schemas.microsoft.com/office/drawing/2014/main" id="{F6B15B20-8B7E-4BE3-8CC8-CC99B1D614A7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7" y="5338707"/>
                                    <a:ext cx="1587258" cy="163941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5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g:grpSp>
                              <wpg:cNvPr id="25" name="Group 25" descr="Skill">
                                <a:extLst>
                                  <a:ext uri="{FF2B5EF4-FFF2-40B4-BE49-F238E27FC236}">
                                    <a16:creationId xmlns:a16="http://schemas.microsoft.com/office/drawing/2014/main" id="{94872CF9-1AAF-4E3D-9AF1-AD32F5F552EB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856470"/>
                                  <a:ext cx="2152098" cy="320542"/>
                                  <a:chOff x="502195" y="5764852"/>
                                  <a:chExt cx="2152098" cy="320542"/>
                                </a:xfrm>
                              </wpg:grpSpPr>
                              <wps:wsp>
                                <wps:cNvPr id="37" name="TextBox 119">
                                  <a:extLst>
                                    <a:ext uri="{FF2B5EF4-FFF2-40B4-BE49-F238E27FC236}">
                                      <a16:creationId xmlns:a16="http://schemas.microsoft.com/office/drawing/2014/main" id="{E122A79F-82DC-41FF-89A7-9190F00BCC24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5933935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1A4D93D4" w14:textId="77777777" w:rsidR="008C3DEB" w:rsidRDefault="008C3DEB" w:rsidP="0037445B">
                                      <w:pPr>
                                        <w:pStyle w:val="Skill"/>
                                      </w:pPr>
                                      <w:r>
                                        <w:t>SQL</w:t>
                                      </w:r>
                                    </w:p>
                                    <w:p w14:paraId="2D2CF167" w14:textId="77777777" w:rsidR="008C3DEB" w:rsidRDefault="008C3DEB" w:rsidP="0037445B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38" name="Rectangle 38">
                                  <a:extLst>
                                    <a:ext uri="{FF2B5EF4-FFF2-40B4-BE49-F238E27FC236}">
                                      <a16:creationId xmlns:a16="http://schemas.microsoft.com/office/drawing/2014/main" id="{22C8E622-ED5C-4223-A9EE-34067D050FCA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5765632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>
                                      <a:lumMod val="40000"/>
                                      <a:lumOff val="60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9" name="Arrow: Pentagon 39">
                                  <a:extLst>
                                    <a:ext uri="{FF2B5EF4-FFF2-40B4-BE49-F238E27FC236}">
                                      <a16:creationId xmlns:a16="http://schemas.microsoft.com/office/drawing/2014/main" id="{616780C8-8470-469D-84D7-77CB48205595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6" y="5764852"/>
                                    <a:ext cx="1085850" cy="163735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5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3A69CFB" id="Group 153" o:spid="_x0000_s1026" alt="&quot;&quot;" style="width:169.45pt;height:92.7pt;mso-position-horizontal-relative:char;mso-position-vertical-relative:line" coordsize="21520,11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">
                      <v:group id="Group 16" o:spid="_x0000_s1027" alt="Skill" style="position:absolute;width:21520;height:3197" coordorigin="5021,49134" coordsize="21520,3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Box 55" o:spid="_x0000_s1028" type="#_x0000_t202" style="position:absolute;left:5021;top:50817;width:21521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          <v:textbox inset="0,0,0,0">
                            <w:txbxContent>
                              <w:p w14:paraId="27B895D0" w14:textId="6DE14D01" w:rsidR="008C3DEB" w:rsidRPr="008E2197" w:rsidRDefault="008C3DEB" w:rsidP="0037445B">
                                <w:pPr>
                                  <w:pStyle w:val="Skill"/>
                                </w:pPr>
                                <w:r>
                                  <w:t>HTML</w:t>
                                </w:r>
                                <w:r w:rsidR="00955AA5">
                                  <w:t xml:space="preserve"> / CSS</w:t>
                                </w:r>
                                <w:r w:rsidR="003C0ACA">
                                  <w:t xml:space="preserve"> / JavaScript</w:t>
                                </w:r>
                              </w:p>
                            </w:txbxContent>
                          </v:textbox>
                        </v:shape>
                        <v:rect id="Rectangle 58" o:spid="_x0000_s1029" style="position:absolute;left:5021;top:49134;width:2105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" fillcolor="#cbd2dc [1303]" stroked="f" strokeweight="1pt"/>
                        <v:shapetype id="_x0000_t15" coordsize="21600,21600" o:spt="15" adj="16200" path="m@0,l,,,21600@0,21600,21600,10800xe">
                          <v:stroke joinstyle="miter"/>
                          <v:formulas>
                            <v:f eqn="val #0"/>
                            <v:f eqn="prod #0 1 2"/>
                          </v:formulas>
                          <v:path gradientshapeok="t" o:connecttype="custom" o:connectlocs="@1,0;0,10800;@1,21600;21600,10800" o:connectangles="270,180,90,0" textboxrect="0,0,10800,21600;0,0,16200,21600;0,0,21600,21600"/>
                          <v:handles>
                            <v:h position="#0,topLeft" xrange="0,21600"/>
                          </v:handles>
                        </v:shapetype>
                        <v:shape id="Arrow: Pentagon 59" o:spid="_x0000_s1030" type="#_x0000_t15" style="position:absolute;left:5021;top:49134;width:11145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" adj="20019" fillcolor="#5aa2ae [3208]" stroked="f"/>
                      </v:group>
                      <v:group id="Group 24" o:spid="_x0000_s1031" alt="Skill" style="position:absolute;top:4277;width:21520;height:3206" coordorigin="5021,53387" coordsize="21520,3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  <v:shape id="TextBox 114" o:spid="_x0000_s1032" type="#_x0000_t202" style="position:absolute;left:5021;top:55078;width:21521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          <v:textbox inset="0,0,0,0">
                            <w:txbxContent>
                              <w:p w14:paraId="6F5813E4" w14:textId="77777777" w:rsidR="008C3DEB" w:rsidRDefault="008C3DEB" w:rsidP="0037445B">
                                <w:pPr>
                                  <w:pStyle w:val="Skill"/>
                                </w:pPr>
                                <w:r>
                                  <w:t>JSON / XML</w:t>
                                </w:r>
                              </w:p>
                              <w:p w14:paraId="21000F09" w14:textId="77777777" w:rsidR="008C3DEB" w:rsidRDefault="008C3DEB" w:rsidP="0037445B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  <v:rect id="Rectangle 42" o:spid="_x0000_s1033" style="position:absolute;left:5021;top:53395;width:2105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" fillcolor="#cbd2dc [1303]" stroked="f" strokeweight="1pt"/>
                        <v:shape id="Arrow: Pentagon 43" o:spid="_x0000_s1034" type="#_x0000_t15" style="position:absolute;left:5021;top:53387;width:15873;height:1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" adj="20485" fillcolor="#5aa2ae [3208]" stroked="f"/>
                      </v:group>
                      <v:group id="Group 25" o:spid="_x0000_s1035" alt="Skill" style="position:absolute;top:8564;width:21520;height:3206" coordorigin="5021,57648" coordsize="21520,3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  <v:shape id="TextBox 119" o:spid="_x0000_s1036" type="#_x0000_t202" style="position:absolute;left:5021;top:59339;width:21521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        <v:textbox inset="0,0,0,0">
                            <w:txbxContent>
                              <w:p w14:paraId="1A4D93D4" w14:textId="77777777" w:rsidR="008C3DEB" w:rsidRDefault="008C3DEB" w:rsidP="0037445B">
                                <w:pPr>
                                  <w:pStyle w:val="Skill"/>
                                </w:pPr>
                                <w:r>
                                  <w:t>SQL</w:t>
                                </w:r>
                              </w:p>
                              <w:p w14:paraId="2D2CF167" w14:textId="77777777" w:rsidR="008C3DEB" w:rsidRDefault="008C3DEB" w:rsidP="0037445B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  <v:rect id="Rectangle 38" o:spid="_x0000_s1037" style="position:absolute;left:5021;top:57656;width:21053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" fillcolor="#cbd2dc [1303]" stroked="f" strokeweight="1pt"/>
                        <v:shape id="Arrow: Pentagon 39" o:spid="_x0000_s1038" type="#_x0000_t15" style="position:absolute;left:5021;top:57648;width:10859;height:16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" adj="19971" fillcolor="#5aa2ae [3208]" stroked="f"/>
                      </v:group>
                      <w10:anchorlock/>
                    </v:group>
                  </w:pict>
                </mc:Fallback>
              </mc:AlternateContent>
            </w:r>
          </w:p>
          <w:p w14:paraId="44C5A925" w14:textId="0FA3E038" w:rsidR="008C3DEB" w:rsidRDefault="008C3DEB" w:rsidP="003C0ACA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69D38D3" wp14:editId="11DE14C2">
                      <wp:extent cx="2152098" cy="1200150"/>
                      <wp:effectExtent l="0" t="0" r="635" b="0"/>
                      <wp:docPr id="8" name="Group 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52098" cy="1200150"/>
                                <a:chOff x="0" y="-2"/>
                                <a:chExt cx="2152098" cy="1200150"/>
                              </a:xfrm>
                            </wpg:grpSpPr>
                            <wpg:grpSp>
                              <wpg:cNvPr id="9" name="Group 9" descr="Skill"/>
                              <wpg:cNvGrpSpPr/>
                              <wpg:grpSpPr>
                                <a:xfrm>
                                  <a:off x="0" y="-2"/>
                                  <a:ext cx="2152098" cy="319764"/>
                                  <a:chOff x="502195" y="4913492"/>
                                  <a:chExt cx="2152098" cy="319764"/>
                                </a:xfrm>
                              </wpg:grpSpPr>
                              <wps:wsp>
                                <wps:cNvPr id="10" name="TextBox 55"/>
                                <wps:cNvSpPr txBox="1"/>
                                <wps:spPr>
                                  <a:xfrm>
                                    <a:off x="502195" y="5081797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3035B78A" w14:textId="77777777" w:rsidR="008C3DEB" w:rsidRPr="008E2197" w:rsidRDefault="008C3DEB" w:rsidP="0037445B">
                                      <w:pPr>
                                        <w:pStyle w:val="Skill"/>
                                      </w:pPr>
                                      <w:r>
                                        <w:t>Python</w:t>
                                      </w: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11" name="Rectangle 11"/>
                                <wps:cNvSpPr/>
                                <wps:spPr>
                                  <a:xfrm>
                                    <a:off x="502195" y="4913494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>
                                      <a:lumMod val="40000"/>
                                      <a:lumOff val="60000"/>
                                    </a:schemeClr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12" name="Arrow: Pentagon 12"/>
                                <wps:cNvSpPr/>
                                <wps:spPr>
                                  <a:xfrm>
                                    <a:off x="502196" y="4913492"/>
                                    <a:ext cx="1570007" cy="163267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5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g:grpSp>
                              <wpg:cNvPr id="14" name="Group 14" descr="Skill"/>
                              <wpg:cNvGrpSpPr/>
                              <wpg:grpSpPr>
                                <a:xfrm>
                                  <a:off x="0" y="419098"/>
                                  <a:ext cx="2152098" cy="329289"/>
                                  <a:chOff x="502195" y="5330036"/>
                                  <a:chExt cx="2152098" cy="329289"/>
                                </a:xfrm>
                              </wpg:grpSpPr>
                              <wps:wsp>
                                <wps:cNvPr id="15" name="TextBox 114"/>
                                <wps:cNvSpPr txBox="1"/>
                                <wps:spPr>
                                  <a:xfrm>
                                    <a:off x="502195" y="5507866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17CEE8AD" w14:textId="745300BA" w:rsidR="008C3DEB" w:rsidRPr="00877C3F" w:rsidRDefault="003C0ACA" w:rsidP="00877C3F">
                                      <w:pPr>
                                        <w:pStyle w:val="Skill"/>
                                      </w:pPr>
                                      <w:r>
                                        <w:t>C# .Net</w:t>
                                      </w: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17" name="Rectangle 17"/>
                                <wps:cNvSpPr/>
                                <wps:spPr>
                                  <a:xfrm>
                                    <a:off x="502195" y="5330036"/>
                                    <a:ext cx="2105268" cy="172792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>
                                      <a:lumMod val="40000"/>
                                      <a:lumOff val="60000"/>
                                    </a:schemeClr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18" name="Arrow: Pentagon 18"/>
                                <wps:cNvSpPr/>
                                <wps:spPr>
                                  <a:xfrm>
                                    <a:off x="502197" y="5330036"/>
                                    <a:ext cx="854013" cy="172792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5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g:grpSp>
                              <wpg:cNvPr id="20" name="Group 20" descr="Skill"/>
                              <wpg:cNvGrpSpPr/>
                              <wpg:grpSpPr>
                                <a:xfrm>
                                  <a:off x="0" y="856642"/>
                                  <a:ext cx="2152098" cy="343506"/>
                                  <a:chOff x="502195" y="5765024"/>
                                  <a:chExt cx="2152098" cy="343506"/>
                                </a:xfrm>
                              </wpg:grpSpPr>
                              <wps:wsp>
                                <wps:cNvPr id="21" name="TextBox 119"/>
                                <wps:cNvSpPr txBox="1"/>
                                <wps:spPr>
                                  <a:xfrm>
                                    <a:off x="502195" y="5933622"/>
                                    <a:ext cx="2152098" cy="17490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77C0E985" w14:textId="7B66C93C" w:rsidR="008C3DEB" w:rsidRPr="00877C3F" w:rsidRDefault="003C0ACA" w:rsidP="00877C3F">
                                      <w:pPr>
                                        <w:pStyle w:val="Skill"/>
                                      </w:pPr>
                                      <w:r>
                                        <w:t>Bash / PowerShell</w:t>
                                      </w: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22" name="Rectangle 22"/>
                                <wps:cNvSpPr/>
                                <wps:spPr>
                                  <a:xfrm>
                                    <a:off x="502195" y="5765632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>
                                      <a:lumMod val="40000"/>
                                      <a:lumOff val="60000"/>
                                    </a:schemeClr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23" name="Arrow: Pentagon 23"/>
                                <wps:cNvSpPr/>
                                <wps:spPr>
                                  <a:xfrm>
                                    <a:off x="502195" y="5765024"/>
                                    <a:ext cx="1328468" cy="163691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5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69D38D3" id="Group 8" o:spid="_x0000_s1039" alt="&quot;&quot;" style="width:169.45pt;height:94.5pt;mso-position-horizontal-relative:char;mso-position-vertical-relative:line" coordorigin="" coordsize="21520,12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">
                      <v:group id="Group 9" o:spid="_x0000_s1040" alt="Skill" style="position:absolute;width:21520;height:3197" coordorigin="5021,49134" coordsize="21520,3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  <v:shape id="TextBox 55" o:spid="_x0000_s1041" type="#_x0000_t202" style="position:absolute;left:5021;top:50817;width:21521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        <v:textbox inset="0,0,0,0">
                            <w:txbxContent>
                              <w:p w14:paraId="3035B78A" w14:textId="77777777" w:rsidR="008C3DEB" w:rsidRPr="008E2197" w:rsidRDefault="008C3DEB" w:rsidP="0037445B">
                                <w:pPr>
                                  <w:pStyle w:val="Skill"/>
                                </w:pPr>
                                <w:r>
                                  <w:t>Python</w:t>
                                </w:r>
                              </w:p>
                            </w:txbxContent>
                          </v:textbox>
                        </v:shape>
                        <v:rect id="Rectangle 11" o:spid="_x0000_s1042" style="position:absolute;left:5021;top:49134;width:2105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" fillcolor="#cbd2dc [1303]" stroked="f" strokeweight="1pt"/>
                        <v:shape id="Arrow: Pentagon 12" o:spid="_x0000_s1043" type="#_x0000_t15" style="position:absolute;left:5021;top:49134;width:15701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" adj="20477" fillcolor="#5aa2ae [3208]" stroked="f" strokeweight="1pt"/>
                      </v:group>
                      <v:group id="Group 14" o:spid="_x0000_s1044" alt="Skill" style="position:absolute;top:4190;width:21520;height:3293" coordorigin="5021,53300" coordsize="21520,3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  <v:shape id="TextBox 114" o:spid="_x0000_s1045" type="#_x0000_t202" style="position:absolute;left:5021;top:55078;width:21521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        <v:textbox inset="0,0,0,0">
                            <w:txbxContent>
                              <w:p w14:paraId="17CEE8AD" w14:textId="745300BA" w:rsidR="008C3DEB" w:rsidRPr="00877C3F" w:rsidRDefault="003C0ACA" w:rsidP="00877C3F">
                                <w:pPr>
                                  <w:pStyle w:val="Skill"/>
                                </w:pPr>
                                <w:r>
                                  <w:t>C# .Net</w:t>
                                </w:r>
                              </w:p>
                            </w:txbxContent>
                          </v:textbox>
                        </v:shape>
                        <v:rect id="Rectangle 17" o:spid="_x0000_s1046" style="position:absolute;left:5021;top:53300;width:21053;height:17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" fillcolor="#cbd2dc [1303]" stroked="f" strokeweight="1pt"/>
                        <v:shape id="Arrow: Pentagon 18" o:spid="_x0000_s1047" type="#_x0000_t15" style="position:absolute;left:5021;top:53300;width:8541;height:17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" adj="19415" fillcolor="#5aa2ae [3208]" stroked="f" strokeweight="1pt"/>
                      </v:group>
                      <v:group id="Group 20" o:spid="_x0000_s1048" alt="Skill" style="position:absolute;top:8566;width:21520;height:3435" coordorigin="5021,57650" coordsize="21520,3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  <v:shape id="TextBox 119" o:spid="_x0000_s1049" type="#_x0000_t202" style="position:absolute;left:5021;top:59336;width:21521;height:1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        <v:textbox inset="0,0,0,0">
                            <w:txbxContent>
                              <w:p w14:paraId="77C0E985" w14:textId="7B66C93C" w:rsidR="008C3DEB" w:rsidRPr="00877C3F" w:rsidRDefault="003C0ACA" w:rsidP="00877C3F">
                                <w:pPr>
                                  <w:pStyle w:val="Skill"/>
                                </w:pPr>
                                <w:r>
                                  <w:t>Bash / PowerShell</w:t>
                                </w:r>
                              </w:p>
                            </w:txbxContent>
                          </v:textbox>
                        </v:shape>
                        <v:rect id="Rectangle 22" o:spid="_x0000_s1050" style="position:absolute;left:5021;top:57656;width:21053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" fillcolor="#cbd2dc [1303]" stroked="f" strokeweight="1pt"/>
                        <v:shape id="Arrow: Pentagon 23" o:spid="_x0000_s1051" type="#_x0000_t15" style="position:absolute;left:5021;top:57650;width:13285;height:16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" adj="20269" fillcolor="#5aa2ae [3208]" stroked="f" strokeweight="1pt"/>
                      </v:group>
                      <w10:anchorlock/>
                    </v:group>
                  </w:pict>
                </mc:Fallback>
              </mc:AlternateContent>
            </w:r>
            <w:r w:rsidR="003C0ACA">
              <w:br/>
            </w:r>
          </w:p>
          <w:p w14:paraId="6DF6CCD3" w14:textId="77777777" w:rsidR="008C3DEB" w:rsidRPr="00877C3F" w:rsidRDefault="008C3DEB" w:rsidP="00A25261">
            <w:pPr>
              <w:pStyle w:val="Heading1"/>
            </w:pPr>
            <w:r w:rsidRPr="00877C3F">
              <w:t>certif</w:t>
            </w:r>
            <w:r>
              <w:t>icates</w:t>
            </w:r>
          </w:p>
          <w:p w14:paraId="301CB96F" w14:textId="77777777" w:rsidR="008C3DEB" w:rsidRPr="00A25261" w:rsidRDefault="008C3DEB" w:rsidP="000E68FB">
            <w:pPr>
              <w:pStyle w:val="Heading2"/>
            </w:pPr>
            <w:r w:rsidRPr="00A25261">
              <w:t>ISTQB Certified Tester Foundation Level</w:t>
            </w:r>
          </w:p>
          <w:p w14:paraId="590297B0" w14:textId="2A2B4529" w:rsidR="008C3DEB" w:rsidRDefault="008C3DEB" w:rsidP="00BE0708">
            <w:pPr>
              <w:rPr>
                <w:sz w:val="20"/>
                <w:szCs w:val="20"/>
              </w:rPr>
            </w:pPr>
            <w:r w:rsidRPr="00A25261">
              <w:t>Australia &amp; N</w:t>
            </w:r>
            <w:r>
              <w:t>Z</w:t>
            </w:r>
            <w:r w:rsidRPr="00A25261">
              <w:t xml:space="preserve"> Testing Board</w:t>
            </w:r>
            <w:r>
              <w:br/>
            </w:r>
            <w:r w:rsidRPr="00A25261">
              <w:rPr>
                <w:sz w:val="20"/>
                <w:szCs w:val="20"/>
              </w:rPr>
              <w:t>2020</w:t>
            </w:r>
          </w:p>
          <w:p w14:paraId="5908F38F" w14:textId="190AD6C5" w:rsidR="00FC4A2A" w:rsidRDefault="00C53AEF" w:rsidP="00BE07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Certificate Number: </w:t>
            </w:r>
            <w:r w:rsidR="00D75E4B">
              <w:rPr>
                <w:sz w:val="20"/>
                <w:szCs w:val="20"/>
              </w:rPr>
              <w:t>CTFL</w:t>
            </w:r>
            <w:r>
              <w:rPr>
                <w:sz w:val="20"/>
                <w:szCs w:val="20"/>
              </w:rPr>
              <w:t>8781194</w:t>
            </w:r>
          </w:p>
          <w:p w14:paraId="538215E6" w14:textId="77777777" w:rsidR="008C3DEB" w:rsidRPr="00A25261" w:rsidRDefault="008C3DEB" w:rsidP="000E68FB">
            <w:pPr>
              <w:pStyle w:val="Heading2"/>
            </w:pPr>
            <w:r w:rsidRPr="00BE0708">
              <w:t>Vocational</w:t>
            </w:r>
            <w:r w:rsidRPr="00A25261">
              <w:t xml:space="preserve"> Access</w:t>
            </w:r>
          </w:p>
          <w:p w14:paraId="408F0606" w14:textId="77777777" w:rsidR="008C3DEB" w:rsidRPr="00A25261" w:rsidRDefault="008C3DEB" w:rsidP="00BE0708">
            <w:pPr>
              <w:rPr>
                <w:sz w:val="20"/>
                <w:szCs w:val="20"/>
              </w:rPr>
            </w:pPr>
            <w:r w:rsidRPr="00A25261">
              <w:t>Gold Coast Institute of TAFE</w:t>
            </w:r>
            <w:r>
              <w:br/>
            </w:r>
            <w:r w:rsidRPr="00A25261">
              <w:rPr>
                <w:sz w:val="20"/>
                <w:szCs w:val="20"/>
              </w:rPr>
              <w:t>2004</w:t>
            </w:r>
          </w:p>
          <w:p w14:paraId="49E6FC7B" w14:textId="77777777" w:rsidR="008C3DEB" w:rsidRPr="00877C3F" w:rsidRDefault="008C3DEB" w:rsidP="002E2DF6">
            <w:pPr>
              <w:pStyle w:val="Heading1"/>
            </w:pPr>
            <w:r>
              <w:t>References</w:t>
            </w:r>
          </w:p>
          <w:p w14:paraId="3D70CE87" w14:textId="23EBA8EC" w:rsidR="008C3DEB" w:rsidRDefault="00EE5517" w:rsidP="000E68FB">
            <w:pPr>
              <w:pStyle w:val="Heading2"/>
            </w:pPr>
            <w:r>
              <w:t xml:space="preserve">Carl </w:t>
            </w:r>
            <w:r w:rsidRPr="00EE5517">
              <w:t>Francis</w:t>
            </w:r>
            <w:r w:rsidR="008C3DEB">
              <w:t xml:space="preserve"> – </w:t>
            </w:r>
            <w:r>
              <w:t>Euclideon Ltd</w:t>
            </w:r>
          </w:p>
          <w:p w14:paraId="52C2C83F" w14:textId="6868E881" w:rsidR="00EE5517" w:rsidRDefault="00FC3ECB" w:rsidP="00EE5517">
            <w:r w:rsidRPr="000E68FB">
              <w:rPr>
                <w:rStyle w:val="Heading2Char"/>
              </w:rPr>
              <w:t>Quality Assurance Manager</w:t>
            </w:r>
            <w:r>
              <w:br/>
            </w:r>
            <w:r w:rsidR="00EE5517">
              <w:t>cfrancis@euclideon.com</w:t>
            </w:r>
          </w:p>
          <w:p w14:paraId="184B40D6" w14:textId="46A829EB" w:rsidR="008C3DEB" w:rsidRDefault="00005B95" w:rsidP="000E68FB">
            <w:pPr>
              <w:pStyle w:val="Heading2"/>
            </w:pPr>
            <w:r>
              <w:t>David Apelt</w:t>
            </w:r>
            <w:r w:rsidR="00EE5517">
              <w:t xml:space="preserve"> </w:t>
            </w:r>
            <w:r w:rsidR="008C3DEB">
              <w:t xml:space="preserve">– </w:t>
            </w:r>
            <w:r w:rsidR="00EE5517">
              <w:t>Euclideon Ltd</w:t>
            </w:r>
          </w:p>
          <w:p w14:paraId="1A030200" w14:textId="4917654C" w:rsidR="008C3DEB" w:rsidRPr="00F05116" w:rsidRDefault="00005B95" w:rsidP="002E2DF6">
            <w:r w:rsidRPr="000E68FB">
              <w:rPr>
                <w:rStyle w:val="Heading2Char"/>
              </w:rPr>
              <w:t>Chief Technology Officer</w:t>
            </w:r>
            <w:r w:rsidR="00FC3ECB">
              <w:br/>
            </w:r>
            <w:r>
              <w:t>dapelt</w:t>
            </w:r>
            <w:r w:rsidR="00EE5517">
              <w:t>@euclideon.com</w:t>
            </w:r>
          </w:p>
          <w:p w14:paraId="00706C95" w14:textId="083A303F" w:rsidR="008C3DEB" w:rsidRPr="00A25261" w:rsidRDefault="008C3DEB" w:rsidP="002E2DF6">
            <w:pPr>
              <w:pStyle w:val="Heading2"/>
            </w:pPr>
            <w:r w:rsidRPr="000E68FB">
              <w:t>Sean Wright</w:t>
            </w:r>
            <w:r w:rsidR="000E68FB">
              <w:rPr>
                <w:rStyle w:val="Heading3Char"/>
              </w:rPr>
              <w:br/>
            </w:r>
            <w:r w:rsidRPr="000E68FB">
              <w:t>Personal Reference</w:t>
            </w:r>
            <w:r>
              <w:t xml:space="preserve"> </w:t>
            </w:r>
          </w:p>
          <w:p w14:paraId="1A2BCDA9" w14:textId="682F4A0D" w:rsidR="00AB0817" w:rsidRPr="00997E86" w:rsidRDefault="00AB0817" w:rsidP="00CB5365">
            <w:pPr>
              <w:spacing w:after="0"/>
            </w:pPr>
            <w:r w:rsidRPr="00AB0817">
              <w:t>Sean.wright@hpw.gov.au</w:t>
            </w:r>
          </w:p>
        </w:tc>
        <w:tc>
          <w:tcPr>
            <w:tcW w:w="546" w:type="dxa"/>
          </w:tcPr>
          <w:p w14:paraId="1D7D9F0B" w14:textId="77777777" w:rsidR="008C3DEB" w:rsidRPr="00997E86" w:rsidRDefault="008C3DEB" w:rsidP="00A25261"/>
        </w:tc>
        <w:tc>
          <w:tcPr>
            <w:tcW w:w="7054" w:type="dxa"/>
            <w:vMerge/>
          </w:tcPr>
          <w:p w14:paraId="774B29E2" w14:textId="77777777" w:rsidR="008C3DEB" w:rsidRPr="00997E86" w:rsidRDefault="008C3DEB" w:rsidP="00A25261"/>
        </w:tc>
        <w:tc>
          <w:tcPr>
            <w:tcW w:w="21" w:type="dxa"/>
            <w:vMerge/>
          </w:tcPr>
          <w:p w14:paraId="1992A87B" w14:textId="77777777" w:rsidR="008C3DEB" w:rsidRPr="00997E86" w:rsidRDefault="008C3DEB" w:rsidP="00A25261"/>
        </w:tc>
      </w:tr>
      <w:tr w:rsidR="00FB526E" w:rsidRPr="00997E86" w14:paraId="72B2E6CE" w14:textId="77777777" w:rsidTr="00AB77F6">
        <w:trPr>
          <w:gridAfter w:val="1"/>
          <w:wAfter w:w="21" w:type="dxa"/>
          <w:trHeight w:val="3141"/>
        </w:trPr>
        <w:tc>
          <w:tcPr>
            <w:tcW w:w="3389" w:type="dxa"/>
            <w:gridSpan w:val="2"/>
            <w:vMerge/>
          </w:tcPr>
          <w:p w14:paraId="67DA7E58" w14:textId="7E74B202" w:rsidR="00FB526E" w:rsidRPr="00552F9B" w:rsidRDefault="00FB526E" w:rsidP="00E643F1"/>
        </w:tc>
        <w:tc>
          <w:tcPr>
            <w:tcW w:w="546" w:type="dxa"/>
          </w:tcPr>
          <w:p w14:paraId="442DF785" w14:textId="77777777" w:rsidR="00FB526E" w:rsidRPr="00997E86" w:rsidRDefault="00FB526E" w:rsidP="00A25261">
            <w:pPr>
              <w:pStyle w:val="Heading1"/>
            </w:pPr>
          </w:p>
        </w:tc>
        <w:tc>
          <w:tcPr>
            <w:tcW w:w="7054" w:type="dxa"/>
            <w:vMerge w:val="restart"/>
          </w:tcPr>
          <w:sdt>
            <w:sdtPr>
              <w:rPr>
                <w:sz w:val="24"/>
                <w:szCs w:val="24"/>
              </w:rPr>
              <w:id w:val="864106690"/>
              <w:placeholder>
                <w:docPart w:val="EF451F84C8C54FF58C992DD37076D178"/>
              </w:placeholder>
              <w:temporary/>
              <w:showingPlcHdr/>
              <w15:appearance w15:val="hidden"/>
            </w:sdtPr>
            <w:sdtEndPr/>
            <w:sdtContent>
              <w:p w14:paraId="327D8554" w14:textId="77777777" w:rsidR="00FB526E" w:rsidRPr="00073E9C" w:rsidRDefault="00FB526E" w:rsidP="00A25261">
                <w:pPr>
                  <w:pStyle w:val="Heading1"/>
                  <w:rPr>
                    <w:sz w:val="24"/>
                    <w:szCs w:val="24"/>
                  </w:rPr>
                </w:pPr>
                <w:r w:rsidRPr="00073E9C">
                  <w:rPr>
                    <w:sz w:val="24"/>
                    <w:szCs w:val="24"/>
                  </w:rPr>
                  <w:t>Experience</w:t>
                </w:r>
              </w:p>
            </w:sdtContent>
          </w:sdt>
          <w:p w14:paraId="1470C375" w14:textId="77CBCE38" w:rsidR="00FB526E" w:rsidRPr="00073E9C" w:rsidRDefault="006E0EB6" w:rsidP="00A25261">
            <w:pPr>
              <w:pStyle w:val="Heading3"/>
              <w:rPr>
                <w:iCs/>
                <w:sz w:val="24"/>
              </w:rPr>
            </w:pPr>
            <w:r>
              <w:rPr>
                <w:iCs/>
                <w:sz w:val="24"/>
              </w:rPr>
              <w:t>System Reliability Engineer</w:t>
            </w:r>
          </w:p>
          <w:p w14:paraId="45070E1C" w14:textId="351A9D49" w:rsidR="00FB526E" w:rsidRPr="00073E9C" w:rsidRDefault="00EE5517" w:rsidP="00A25261">
            <w:pPr>
              <w:pStyle w:val="Heading5"/>
              <w:rPr>
                <w:sz w:val="24"/>
                <w:szCs w:val="24"/>
              </w:rPr>
            </w:pPr>
            <w:r w:rsidRPr="00073E9C">
              <w:rPr>
                <w:sz w:val="24"/>
                <w:szCs w:val="24"/>
              </w:rPr>
              <w:t xml:space="preserve">Euclideon Ltd </w:t>
            </w:r>
            <w:r w:rsidR="00FB526E" w:rsidRPr="00073E9C">
              <w:rPr>
                <w:sz w:val="24"/>
                <w:szCs w:val="24"/>
              </w:rPr>
              <w:t xml:space="preserve">/ </w:t>
            </w:r>
            <w:r w:rsidRPr="00073E9C">
              <w:rPr>
                <w:sz w:val="24"/>
                <w:szCs w:val="24"/>
              </w:rPr>
              <w:t>August 2020</w:t>
            </w:r>
            <w:r w:rsidR="00FB526E" w:rsidRPr="00073E9C">
              <w:rPr>
                <w:sz w:val="24"/>
                <w:szCs w:val="24"/>
              </w:rPr>
              <w:t xml:space="preserve"> – Current </w:t>
            </w:r>
          </w:p>
          <w:p w14:paraId="4F585692" w14:textId="1401CD98" w:rsidR="00EE5517" w:rsidRPr="00073E9C" w:rsidRDefault="006E0EB6" w:rsidP="00EE5517">
            <w:pPr>
              <w:pStyle w:val="JobDescription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Ensuring the reliability of Euclideon’s software products through SRE best practices and implementation of industry standard tools. </w:t>
            </w:r>
          </w:p>
          <w:p w14:paraId="4C8F3DEB" w14:textId="77777777" w:rsidR="00EE5517" w:rsidRPr="00073E9C" w:rsidRDefault="00EE5517" w:rsidP="00EE5517">
            <w:pPr>
              <w:pStyle w:val="JobDescription"/>
              <w:rPr>
                <w:rStyle w:val="JobDescriptionChar"/>
                <w:sz w:val="24"/>
                <w:szCs w:val="24"/>
              </w:rPr>
            </w:pPr>
          </w:p>
          <w:p w14:paraId="1EFA47B2" w14:textId="2EE7E684" w:rsidR="006E0EB6" w:rsidRPr="006E0EB6" w:rsidRDefault="006E0EB6" w:rsidP="006E0EB6">
            <w:pPr>
              <w:pStyle w:val="ListBullet"/>
              <w:rPr>
                <w:sz w:val="24"/>
                <w:szCs w:val="24"/>
                <w:lang w:val="en-AU"/>
              </w:rPr>
            </w:pPr>
            <w:r w:rsidRPr="006E0EB6">
              <w:rPr>
                <w:sz w:val="24"/>
                <w:szCs w:val="24"/>
                <w:lang w:val="en-AU"/>
              </w:rPr>
              <w:t>Create and utilize observability tools, including telemetry, to take in a holistic view of system health, and advocate for observability practices within development teams.</w:t>
            </w:r>
          </w:p>
          <w:p w14:paraId="029D4B83" w14:textId="6F4F019E" w:rsidR="006E0EB6" w:rsidRPr="006E0EB6" w:rsidRDefault="006E0EB6" w:rsidP="006E0EB6">
            <w:pPr>
              <w:pStyle w:val="ListBullet"/>
              <w:rPr>
                <w:sz w:val="24"/>
                <w:szCs w:val="24"/>
                <w:lang w:val="en-AU"/>
              </w:rPr>
            </w:pPr>
            <w:r w:rsidRPr="006E0EB6">
              <w:rPr>
                <w:sz w:val="24"/>
                <w:szCs w:val="24"/>
                <w:lang w:val="en-AU"/>
              </w:rPr>
              <w:t>Design, test, and run an incident management process, including the preparation of playbooks, to assist in diagnosing and resolving technical issues.</w:t>
            </w:r>
          </w:p>
          <w:p w14:paraId="67669DE1" w14:textId="5CBF1798" w:rsidR="006E0EB6" w:rsidRPr="006E0EB6" w:rsidRDefault="006E0EB6" w:rsidP="006E0EB6">
            <w:pPr>
              <w:pStyle w:val="ListBullet"/>
              <w:rPr>
                <w:sz w:val="24"/>
                <w:szCs w:val="24"/>
                <w:lang w:val="en-AU"/>
              </w:rPr>
            </w:pPr>
            <w:r w:rsidRPr="006E0EB6">
              <w:rPr>
                <w:sz w:val="24"/>
                <w:szCs w:val="24"/>
                <w:lang w:val="en-AU"/>
              </w:rPr>
              <w:t>Ensure the presence of an alert system that prioritizes potentially critical information without unnecessary spam.</w:t>
            </w:r>
          </w:p>
          <w:p w14:paraId="7C66A1E6" w14:textId="54C18561" w:rsidR="006E0EB6" w:rsidRPr="006E0EB6" w:rsidRDefault="006E0EB6" w:rsidP="006E0EB6">
            <w:pPr>
              <w:pStyle w:val="ListBullet"/>
              <w:rPr>
                <w:sz w:val="24"/>
                <w:szCs w:val="24"/>
                <w:lang w:val="en-AU"/>
              </w:rPr>
            </w:pPr>
            <w:r w:rsidRPr="006E0EB6">
              <w:rPr>
                <w:sz w:val="24"/>
                <w:szCs w:val="24"/>
                <w:lang w:val="en-AU"/>
              </w:rPr>
              <w:t>Work collaboratively across all stages of the software development lifecycle (SDLC) to ensure smooth and reliable release management.</w:t>
            </w:r>
          </w:p>
          <w:p w14:paraId="085DEACC" w14:textId="2ECDE749" w:rsidR="006E0EB6" w:rsidRPr="006E0EB6" w:rsidRDefault="006E0EB6" w:rsidP="006E0EB6">
            <w:pPr>
              <w:pStyle w:val="ListBullet"/>
              <w:rPr>
                <w:sz w:val="24"/>
                <w:szCs w:val="24"/>
                <w:lang w:val="en-AU"/>
              </w:rPr>
            </w:pPr>
            <w:r w:rsidRPr="006E0EB6">
              <w:rPr>
                <w:sz w:val="24"/>
                <w:szCs w:val="24"/>
                <w:lang w:val="en-AU"/>
              </w:rPr>
              <w:t>Identify and help implement coding practices with a “testing-first” mindset to improve reliability.</w:t>
            </w:r>
          </w:p>
          <w:p w14:paraId="617BAF7A" w14:textId="6790EB44" w:rsidR="006E0EB6" w:rsidRPr="003C0ACA" w:rsidRDefault="006E0EB6" w:rsidP="003C0ACA">
            <w:pPr>
              <w:pStyle w:val="ListBullet"/>
              <w:rPr>
                <w:sz w:val="24"/>
                <w:szCs w:val="24"/>
                <w:lang w:val="en-AU"/>
              </w:rPr>
            </w:pPr>
            <w:r w:rsidRPr="006E0EB6">
              <w:rPr>
                <w:sz w:val="24"/>
                <w:szCs w:val="24"/>
                <w:lang w:val="en-AU"/>
              </w:rPr>
              <w:t>Design, implement, and utilize automation to avoid and eliminate toil in a scalable manner that can be adopted across systems.</w:t>
            </w:r>
          </w:p>
          <w:p w14:paraId="6107BC33" w14:textId="184C910E" w:rsidR="006E0EB6" w:rsidRPr="006E0EB6" w:rsidRDefault="006E0EB6" w:rsidP="006E0EB6">
            <w:pPr>
              <w:pStyle w:val="ListBullet"/>
              <w:rPr>
                <w:sz w:val="24"/>
                <w:szCs w:val="24"/>
                <w:lang w:val="en-AU"/>
              </w:rPr>
            </w:pPr>
            <w:r w:rsidRPr="006E0EB6">
              <w:rPr>
                <w:sz w:val="24"/>
                <w:szCs w:val="24"/>
                <w:lang w:val="en-AU"/>
              </w:rPr>
              <w:t>Review and optimize development processes in a manner that reduces complexity and increases reliability.</w:t>
            </w:r>
          </w:p>
          <w:p w14:paraId="00CBEB6A" w14:textId="001A78D4" w:rsidR="006E0EB6" w:rsidRDefault="006E0EB6" w:rsidP="006E0EB6">
            <w:pPr>
              <w:pStyle w:val="ListBullet"/>
              <w:rPr>
                <w:sz w:val="24"/>
                <w:szCs w:val="24"/>
                <w:lang w:val="en-AU"/>
              </w:rPr>
            </w:pPr>
            <w:r w:rsidRPr="006E0EB6">
              <w:rPr>
                <w:sz w:val="24"/>
                <w:szCs w:val="24"/>
                <w:lang w:val="en-AU"/>
              </w:rPr>
              <w:t>Identify and report on areas for improvement with respect to operational concern.</w:t>
            </w:r>
          </w:p>
          <w:p w14:paraId="129A16B7" w14:textId="77777777" w:rsidR="006E0EB6" w:rsidRPr="006E0EB6" w:rsidRDefault="006E0EB6" w:rsidP="006E0EB6">
            <w:pPr>
              <w:pStyle w:val="ListBullet"/>
              <w:numPr>
                <w:ilvl w:val="0"/>
                <w:numId w:val="0"/>
              </w:numPr>
              <w:ind w:left="864"/>
              <w:rPr>
                <w:sz w:val="24"/>
                <w:szCs w:val="24"/>
                <w:lang w:val="en-AU"/>
              </w:rPr>
            </w:pPr>
          </w:p>
          <w:p w14:paraId="1521210F" w14:textId="44F51E90" w:rsidR="00EE5517" w:rsidRPr="00073E9C" w:rsidRDefault="00EE5517" w:rsidP="00EE5517">
            <w:pPr>
              <w:pStyle w:val="Heading3"/>
              <w:rPr>
                <w:iCs/>
                <w:sz w:val="24"/>
              </w:rPr>
            </w:pPr>
            <w:r w:rsidRPr="00073E9C">
              <w:rPr>
                <w:iCs/>
                <w:sz w:val="24"/>
              </w:rPr>
              <w:t>Freelancer Software Tester / Penetration Tester</w:t>
            </w:r>
          </w:p>
          <w:p w14:paraId="32FE002F" w14:textId="77777777" w:rsidR="00EE5517" w:rsidRPr="00073E9C" w:rsidRDefault="00EE5517" w:rsidP="00EE5517">
            <w:pPr>
              <w:pStyle w:val="Heading5"/>
              <w:rPr>
                <w:sz w:val="24"/>
                <w:szCs w:val="24"/>
              </w:rPr>
            </w:pPr>
            <w:r w:rsidRPr="00073E9C">
              <w:rPr>
                <w:sz w:val="24"/>
                <w:szCs w:val="24"/>
              </w:rPr>
              <w:t xml:space="preserve">Roxxum / July 2019 – Current </w:t>
            </w:r>
          </w:p>
          <w:p w14:paraId="5559ECB4" w14:textId="5B759827" w:rsidR="00EE5517" w:rsidRPr="00073E9C" w:rsidRDefault="00EE5517" w:rsidP="00EE5517">
            <w:pPr>
              <w:pStyle w:val="JobDescription"/>
              <w:rPr>
                <w:sz w:val="24"/>
                <w:szCs w:val="24"/>
              </w:rPr>
            </w:pPr>
            <w:r w:rsidRPr="00073E9C">
              <w:rPr>
                <w:sz w:val="24"/>
                <w:szCs w:val="24"/>
              </w:rPr>
              <w:t xml:space="preserve">Software testing on platforms such as uTest and </w:t>
            </w:r>
            <w:r w:rsidR="006E0EB6">
              <w:rPr>
                <w:sz w:val="24"/>
                <w:szCs w:val="24"/>
              </w:rPr>
              <w:t>TestIO</w:t>
            </w:r>
            <w:r w:rsidRPr="00073E9C">
              <w:rPr>
                <w:sz w:val="24"/>
                <w:szCs w:val="24"/>
              </w:rPr>
              <w:t xml:space="preserve">. </w:t>
            </w:r>
            <w:r w:rsidR="006E0EB6">
              <w:rPr>
                <w:sz w:val="24"/>
                <w:szCs w:val="24"/>
              </w:rPr>
              <w:t>Penetration</w:t>
            </w:r>
            <w:r w:rsidRPr="00073E9C">
              <w:rPr>
                <w:sz w:val="24"/>
                <w:szCs w:val="24"/>
              </w:rPr>
              <w:t xml:space="preserve"> testing on HackerOne</w:t>
            </w:r>
          </w:p>
          <w:p w14:paraId="7E125577" w14:textId="77777777" w:rsidR="00EE5517" w:rsidRPr="00073E9C" w:rsidRDefault="00EE5517" w:rsidP="00EE5517">
            <w:pPr>
              <w:pStyle w:val="JobDescription"/>
              <w:rPr>
                <w:rStyle w:val="JobDescriptionChar"/>
                <w:sz w:val="24"/>
                <w:szCs w:val="24"/>
              </w:rPr>
            </w:pPr>
          </w:p>
          <w:p w14:paraId="24456FB4" w14:textId="259A8E76" w:rsidR="00073E9C" w:rsidRPr="00073E9C" w:rsidRDefault="00073E9C" w:rsidP="00955AA5">
            <w:pPr>
              <w:pStyle w:val="ListBullet"/>
              <w:rPr>
                <w:rStyle w:val="background-details"/>
                <w:sz w:val="24"/>
                <w:szCs w:val="24"/>
                <w:lang w:val="en-AU"/>
              </w:rPr>
            </w:pPr>
            <w:r>
              <w:rPr>
                <w:rStyle w:val="background-details"/>
                <w:sz w:val="24"/>
                <w:szCs w:val="24"/>
                <w:lang w:val="en-AU"/>
              </w:rPr>
              <w:t>Perform Manual and Automated testing on websites or software applications</w:t>
            </w:r>
          </w:p>
          <w:p w14:paraId="6E90024B" w14:textId="528A7208" w:rsidR="00955AA5" w:rsidRPr="00073E9C" w:rsidRDefault="00955AA5" w:rsidP="00955AA5">
            <w:pPr>
              <w:pStyle w:val="ListBullet"/>
              <w:rPr>
                <w:rStyle w:val="background-details"/>
                <w:sz w:val="24"/>
                <w:szCs w:val="24"/>
                <w:lang w:val="en-AU"/>
              </w:rPr>
            </w:pPr>
            <w:r w:rsidRPr="00073E9C">
              <w:rPr>
                <w:rStyle w:val="background-details"/>
                <w:sz w:val="24"/>
                <w:szCs w:val="24"/>
              </w:rPr>
              <w:t>Perform reconnaissance on web apps/public facing networks to identify potential attack vectors</w:t>
            </w:r>
          </w:p>
          <w:p w14:paraId="2C289E33" w14:textId="77777777" w:rsidR="00955AA5" w:rsidRPr="00073E9C" w:rsidRDefault="00955AA5" w:rsidP="00955AA5">
            <w:pPr>
              <w:pStyle w:val="ListBullet"/>
              <w:rPr>
                <w:rStyle w:val="background-details"/>
                <w:sz w:val="24"/>
                <w:szCs w:val="24"/>
                <w:lang w:val="en-AU"/>
              </w:rPr>
            </w:pPr>
            <w:r w:rsidRPr="00073E9C">
              <w:rPr>
                <w:rStyle w:val="background-details"/>
                <w:sz w:val="24"/>
                <w:szCs w:val="24"/>
              </w:rPr>
              <w:t>Execute penetration tests based on reconnaissance and understanding of expected functionality</w:t>
            </w:r>
          </w:p>
          <w:p w14:paraId="7809C14E" w14:textId="2F5C58A0" w:rsidR="00955AA5" w:rsidRPr="00073E9C" w:rsidRDefault="00955AA5" w:rsidP="00955AA5">
            <w:pPr>
              <w:pStyle w:val="ListBullet"/>
              <w:rPr>
                <w:rStyle w:val="background-details"/>
                <w:sz w:val="24"/>
                <w:szCs w:val="24"/>
                <w:lang w:val="en-AU"/>
              </w:rPr>
            </w:pPr>
            <w:r w:rsidRPr="00073E9C">
              <w:rPr>
                <w:rStyle w:val="background-details"/>
                <w:sz w:val="24"/>
                <w:szCs w:val="24"/>
              </w:rPr>
              <w:t xml:space="preserve">Document and report </w:t>
            </w:r>
            <w:r w:rsidR="00073E9C">
              <w:rPr>
                <w:rStyle w:val="background-details"/>
                <w:sz w:val="24"/>
                <w:szCs w:val="24"/>
              </w:rPr>
              <w:t>bugs/</w:t>
            </w:r>
            <w:r w:rsidRPr="00073E9C">
              <w:rPr>
                <w:rStyle w:val="background-details"/>
                <w:sz w:val="24"/>
                <w:szCs w:val="24"/>
              </w:rPr>
              <w:t xml:space="preserve">vulnerabilities found within scope as per Responsible Disclosure policies </w:t>
            </w:r>
          </w:p>
          <w:p w14:paraId="1334FBF7" w14:textId="4188A864" w:rsidR="00955AA5" w:rsidRPr="00955AA5" w:rsidRDefault="00955AA5" w:rsidP="00955AA5">
            <w:pPr>
              <w:pStyle w:val="ListBullet"/>
              <w:rPr>
                <w:sz w:val="24"/>
                <w:szCs w:val="24"/>
                <w:lang w:val="en-AU"/>
              </w:rPr>
            </w:pPr>
            <w:r w:rsidRPr="00073E9C">
              <w:rPr>
                <w:rStyle w:val="background-details"/>
                <w:sz w:val="24"/>
                <w:szCs w:val="24"/>
              </w:rPr>
              <w:t>Advise on potential fixes or corrective actions and validate their effectiveness</w:t>
            </w:r>
          </w:p>
        </w:tc>
      </w:tr>
      <w:tr w:rsidR="00FB526E" w:rsidRPr="00997E86" w14:paraId="02650C44" w14:textId="77777777" w:rsidTr="00AB77F6">
        <w:trPr>
          <w:gridAfter w:val="1"/>
          <w:wAfter w:w="21" w:type="dxa"/>
          <w:trHeight w:val="1215"/>
        </w:trPr>
        <w:tc>
          <w:tcPr>
            <w:tcW w:w="3389" w:type="dxa"/>
            <w:gridSpan w:val="2"/>
            <w:vMerge/>
          </w:tcPr>
          <w:p w14:paraId="1EAE22A5" w14:textId="5393D30F" w:rsidR="00FB526E" w:rsidRPr="00F05116" w:rsidRDefault="00FB526E" w:rsidP="00F05116">
            <w:pPr>
              <w:rPr>
                <w:sz w:val="20"/>
                <w:szCs w:val="20"/>
              </w:rPr>
            </w:pPr>
          </w:p>
        </w:tc>
        <w:tc>
          <w:tcPr>
            <w:tcW w:w="546" w:type="dxa"/>
          </w:tcPr>
          <w:p w14:paraId="387F5844" w14:textId="77777777" w:rsidR="00FB526E" w:rsidRDefault="00FB526E" w:rsidP="00A25261">
            <w:pPr>
              <w:pStyle w:val="Heading1"/>
            </w:pPr>
          </w:p>
          <w:p w14:paraId="62B76548" w14:textId="77777777" w:rsidR="00FB526E" w:rsidRPr="00153CD3" w:rsidRDefault="00FB526E" w:rsidP="00153CD3"/>
          <w:p w14:paraId="5C33618A" w14:textId="77777777" w:rsidR="00FB526E" w:rsidRPr="00153CD3" w:rsidRDefault="00FB526E" w:rsidP="00153CD3"/>
          <w:p w14:paraId="23586AE1" w14:textId="77777777" w:rsidR="00FB526E" w:rsidRPr="00153CD3" w:rsidRDefault="00FB526E" w:rsidP="00153CD3"/>
          <w:p w14:paraId="7F32DE1A" w14:textId="77777777" w:rsidR="00FB526E" w:rsidRPr="00153CD3" w:rsidRDefault="00FB526E" w:rsidP="00153CD3"/>
          <w:p w14:paraId="7F14E888" w14:textId="77777777" w:rsidR="00FB526E" w:rsidRPr="00153CD3" w:rsidRDefault="00FB526E" w:rsidP="00153CD3"/>
          <w:p w14:paraId="382EC513" w14:textId="77777777" w:rsidR="00FB526E" w:rsidRPr="00153CD3" w:rsidRDefault="00FB526E" w:rsidP="00153CD3"/>
          <w:p w14:paraId="61535A23" w14:textId="77777777" w:rsidR="00FB526E" w:rsidRPr="00153CD3" w:rsidRDefault="00FB526E" w:rsidP="00153CD3"/>
          <w:p w14:paraId="3BD7A7DC" w14:textId="77777777" w:rsidR="00FB526E" w:rsidRPr="00153CD3" w:rsidRDefault="00FB526E" w:rsidP="00153CD3"/>
          <w:p w14:paraId="12BA1ECB" w14:textId="77777777" w:rsidR="00FB526E" w:rsidRPr="00153CD3" w:rsidRDefault="00FB526E" w:rsidP="00153CD3"/>
          <w:p w14:paraId="5DD7F66E" w14:textId="77777777" w:rsidR="00FB526E" w:rsidRPr="00153CD3" w:rsidRDefault="00FB526E" w:rsidP="00153CD3"/>
          <w:p w14:paraId="7B8AEF84" w14:textId="77777777" w:rsidR="00FB526E" w:rsidRPr="00153CD3" w:rsidRDefault="00FB526E" w:rsidP="00153CD3"/>
          <w:p w14:paraId="378A5B66" w14:textId="77777777" w:rsidR="00FB526E" w:rsidRPr="00153CD3" w:rsidRDefault="00FB526E" w:rsidP="00153CD3"/>
          <w:p w14:paraId="46F6535B" w14:textId="77777777" w:rsidR="00FB526E" w:rsidRPr="00153CD3" w:rsidRDefault="00FB526E" w:rsidP="00153CD3"/>
          <w:p w14:paraId="6140A799" w14:textId="77777777" w:rsidR="00FB526E" w:rsidRPr="00153CD3" w:rsidRDefault="00FB526E" w:rsidP="00153CD3"/>
          <w:p w14:paraId="775B2367" w14:textId="77777777" w:rsidR="00FB526E" w:rsidRPr="00153CD3" w:rsidRDefault="00FB526E" w:rsidP="00153CD3"/>
          <w:p w14:paraId="47F4038B" w14:textId="77777777" w:rsidR="00FB526E" w:rsidRPr="00153CD3" w:rsidRDefault="00FB526E" w:rsidP="00153CD3"/>
          <w:p w14:paraId="5ACBA553" w14:textId="77777777" w:rsidR="00FB526E" w:rsidRDefault="00FB526E" w:rsidP="00153CD3">
            <w:pPr>
              <w:rPr>
                <w:rFonts w:eastAsiaTheme="majorEastAsia" w:cstheme="majorBidi"/>
                <w:caps/>
                <w:color w:val="4A66AC" w:themeColor="accent1"/>
                <w:spacing w:val="40"/>
                <w:sz w:val="32"/>
                <w:szCs w:val="32"/>
              </w:rPr>
            </w:pPr>
          </w:p>
          <w:p w14:paraId="717AF91E" w14:textId="15B3D8AE" w:rsidR="00FB526E" w:rsidRDefault="00FB526E" w:rsidP="00153CD3">
            <w:pPr>
              <w:rPr>
                <w:rFonts w:eastAsiaTheme="majorEastAsia" w:cstheme="majorBidi"/>
                <w:caps/>
                <w:color w:val="4A66AC" w:themeColor="accent1"/>
                <w:spacing w:val="40"/>
                <w:sz w:val="32"/>
                <w:szCs w:val="32"/>
              </w:rPr>
            </w:pPr>
          </w:p>
          <w:p w14:paraId="2F8C4A87" w14:textId="77777777" w:rsidR="00FB526E" w:rsidRPr="00153CD3" w:rsidRDefault="00FB526E" w:rsidP="00153CD3"/>
          <w:p w14:paraId="1973C938" w14:textId="519237FE" w:rsidR="00FB526E" w:rsidRPr="00153CD3" w:rsidRDefault="00FB526E" w:rsidP="00153CD3"/>
        </w:tc>
        <w:tc>
          <w:tcPr>
            <w:tcW w:w="7054" w:type="dxa"/>
            <w:vMerge/>
          </w:tcPr>
          <w:p w14:paraId="09FB2271" w14:textId="77777777" w:rsidR="00FB526E" w:rsidRDefault="00FB526E" w:rsidP="00A25261">
            <w:pPr>
              <w:pStyle w:val="Heading1"/>
            </w:pPr>
          </w:p>
        </w:tc>
      </w:tr>
    </w:tbl>
    <w:p w14:paraId="62E93BA5" w14:textId="5799497D" w:rsidR="007609DA" w:rsidRPr="007609DA" w:rsidRDefault="007609DA" w:rsidP="00AB77F6">
      <w:pPr>
        <w:tabs>
          <w:tab w:val="left" w:pos="6270"/>
        </w:tabs>
      </w:pPr>
    </w:p>
    <w:sectPr w:rsidR="007609DA" w:rsidRPr="007609DA" w:rsidSect="00AB77F6">
      <w:headerReference w:type="first" r:id="rId20"/>
      <w:pgSz w:w="12240" w:h="15840"/>
      <w:pgMar w:top="720" w:right="720" w:bottom="144" w:left="720" w:header="562" w:footer="432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BFB4B5" w14:textId="77777777" w:rsidR="005A6390" w:rsidRDefault="005A6390" w:rsidP="00570F56">
      <w:pPr>
        <w:spacing w:after="0"/>
      </w:pPr>
      <w:r>
        <w:separator/>
      </w:r>
    </w:p>
  </w:endnote>
  <w:endnote w:type="continuationSeparator" w:id="0">
    <w:p w14:paraId="38DFD1BE" w14:textId="77777777" w:rsidR="005A6390" w:rsidRDefault="005A6390" w:rsidP="00570F5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FD758B" w14:textId="77777777" w:rsidR="005A6390" w:rsidRDefault="005A6390" w:rsidP="00570F56">
      <w:pPr>
        <w:spacing w:after="0"/>
      </w:pPr>
      <w:r>
        <w:separator/>
      </w:r>
    </w:p>
  </w:footnote>
  <w:footnote w:type="continuationSeparator" w:id="0">
    <w:p w14:paraId="2FE46160" w14:textId="77777777" w:rsidR="005A6390" w:rsidRDefault="005A6390" w:rsidP="00570F5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495E0" w14:textId="1677D97E" w:rsidR="00DD363B" w:rsidRDefault="00DD363B" w:rsidP="00AB77F6">
    <w:pPr>
      <w:pStyle w:val="Heading1"/>
      <w:jc w:val="right"/>
    </w:pPr>
  </w:p>
  <w:p w14:paraId="7E6B0F88" w14:textId="77777777" w:rsidR="00DD363B" w:rsidRDefault="00DD36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BC6F72"/>
    <w:multiLevelType w:val="multilevel"/>
    <w:tmpl w:val="8DFC8346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3CF2105"/>
    <w:multiLevelType w:val="multilevel"/>
    <w:tmpl w:val="9D984FD2"/>
    <w:numStyleLink w:val="BullettedList"/>
  </w:abstractNum>
  <w:abstractNum w:abstractNumId="3" w15:restartNumberingAfterBreak="0">
    <w:nsid w:val="47722FB0"/>
    <w:multiLevelType w:val="multilevel"/>
    <w:tmpl w:val="5DC26BD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E5C18F8"/>
    <w:multiLevelType w:val="hybridMultilevel"/>
    <w:tmpl w:val="5BFAE5E8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45B"/>
    <w:rsid w:val="00005B95"/>
    <w:rsid w:val="00025CCF"/>
    <w:rsid w:val="00033554"/>
    <w:rsid w:val="00073E9C"/>
    <w:rsid w:val="0007740B"/>
    <w:rsid w:val="000C59F1"/>
    <w:rsid w:val="000E68FB"/>
    <w:rsid w:val="001275AA"/>
    <w:rsid w:val="00153CD3"/>
    <w:rsid w:val="001814A6"/>
    <w:rsid w:val="0019178D"/>
    <w:rsid w:val="0022143E"/>
    <w:rsid w:val="002E2DF6"/>
    <w:rsid w:val="003254D3"/>
    <w:rsid w:val="0037445B"/>
    <w:rsid w:val="003913DD"/>
    <w:rsid w:val="003C0ACA"/>
    <w:rsid w:val="003F07D2"/>
    <w:rsid w:val="00425E6C"/>
    <w:rsid w:val="00452D84"/>
    <w:rsid w:val="00483CBD"/>
    <w:rsid w:val="004E3732"/>
    <w:rsid w:val="004E57A7"/>
    <w:rsid w:val="004F292D"/>
    <w:rsid w:val="00563B8B"/>
    <w:rsid w:val="00564B3C"/>
    <w:rsid w:val="00570F56"/>
    <w:rsid w:val="005A02A8"/>
    <w:rsid w:val="005A08E2"/>
    <w:rsid w:val="005A4AD9"/>
    <w:rsid w:val="005A6390"/>
    <w:rsid w:val="005C28FD"/>
    <w:rsid w:val="0061367C"/>
    <w:rsid w:val="0068386F"/>
    <w:rsid w:val="00695EE0"/>
    <w:rsid w:val="006C2D8C"/>
    <w:rsid w:val="006E0EB6"/>
    <w:rsid w:val="006F4522"/>
    <w:rsid w:val="00736B32"/>
    <w:rsid w:val="00747D12"/>
    <w:rsid w:val="007609DA"/>
    <w:rsid w:val="0077529B"/>
    <w:rsid w:val="00781D69"/>
    <w:rsid w:val="007E2F1F"/>
    <w:rsid w:val="00820B16"/>
    <w:rsid w:val="00833F71"/>
    <w:rsid w:val="00843CC0"/>
    <w:rsid w:val="00877C3F"/>
    <w:rsid w:val="00897E68"/>
    <w:rsid w:val="008A5EA8"/>
    <w:rsid w:val="008C3DEB"/>
    <w:rsid w:val="008E323D"/>
    <w:rsid w:val="009119A9"/>
    <w:rsid w:val="0094247B"/>
    <w:rsid w:val="0094697E"/>
    <w:rsid w:val="00955AA5"/>
    <w:rsid w:val="009A7E9D"/>
    <w:rsid w:val="009B7C42"/>
    <w:rsid w:val="00A25261"/>
    <w:rsid w:val="00A746FD"/>
    <w:rsid w:val="00A93253"/>
    <w:rsid w:val="00A97E2A"/>
    <w:rsid w:val="00AB0817"/>
    <w:rsid w:val="00AB3C57"/>
    <w:rsid w:val="00AB77F6"/>
    <w:rsid w:val="00AF5D3C"/>
    <w:rsid w:val="00B44935"/>
    <w:rsid w:val="00B65671"/>
    <w:rsid w:val="00B676C7"/>
    <w:rsid w:val="00BB1D3C"/>
    <w:rsid w:val="00BC18BF"/>
    <w:rsid w:val="00BE0708"/>
    <w:rsid w:val="00BE22BA"/>
    <w:rsid w:val="00C43396"/>
    <w:rsid w:val="00C53AEF"/>
    <w:rsid w:val="00CB5365"/>
    <w:rsid w:val="00D06DCD"/>
    <w:rsid w:val="00D22526"/>
    <w:rsid w:val="00D27969"/>
    <w:rsid w:val="00D67B59"/>
    <w:rsid w:val="00D75E4B"/>
    <w:rsid w:val="00DD363B"/>
    <w:rsid w:val="00E04816"/>
    <w:rsid w:val="00E643F1"/>
    <w:rsid w:val="00E8344A"/>
    <w:rsid w:val="00E90E0C"/>
    <w:rsid w:val="00EC6D45"/>
    <w:rsid w:val="00EE076E"/>
    <w:rsid w:val="00EE5517"/>
    <w:rsid w:val="00F05116"/>
    <w:rsid w:val="00F46CF1"/>
    <w:rsid w:val="00FB073B"/>
    <w:rsid w:val="00FB526E"/>
    <w:rsid w:val="00FC3ECB"/>
    <w:rsid w:val="00FC4A2A"/>
    <w:rsid w:val="00FC6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5ABA32"/>
  <w15:chartTrackingRefBased/>
  <w15:docId w15:val="{E1D6113A-8A27-418F-9FB9-913CF92FB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3B8B"/>
    <w:pPr>
      <w:spacing w:line="240" w:lineRule="auto"/>
    </w:pPr>
    <w:rPr>
      <w:rFonts w:ascii="Tw Cen MT" w:hAnsi="Tw Cen MT"/>
      <w:color w:val="262626" w:themeColor="text1" w:themeTint="D9"/>
      <w:szCs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0708"/>
    <w:pPr>
      <w:keepNext/>
      <w:keepLines/>
      <w:outlineLvl w:val="0"/>
    </w:pPr>
    <w:rPr>
      <w:rFonts w:eastAsiaTheme="majorEastAsia" w:cstheme="majorBidi"/>
      <w:caps/>
      <w:color w:val="4A66AC" w:themeColor="accent1"/>
      <w:spacing w:val="4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0708"/>
    <w:pPr>
      <w:keepNext/>
      <w:keepLines/>
      <w:spacing w:after="0"/>
      <w:outlineLvl w:val="1"/>
    </w:pPr>
    <w:rPr>
      <w:rFonts w:eastAsiaTheme="majorEastAsia" w:cstheme="majorBidi"/>
      <w:color w:val="4A66A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708"/>
    <w:pPr>
      <w:keepNext/>
      <w:keepLines/>
      <w:spacing w:after="40"/>
      <w:outlineLvl w:val="2"/>
    </w:pPr>
    <w:rPr>
      <w:rFonts w:eastAsiaTheme="majorEastAsia" w:cstheme="majorBidi"/>
      <w:color w:val="5AA2AE" w:themeColor="accent5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7445B"/>
    <w:pPr>
      <w:keepNext/>
      <w:keepLines/>
      <w:spacing w:after="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7445B"/>
    <w:pPr>
      <w:keepNext/>
      <w:keepLines/>
      <w:outlineLvl w:val="4"/>
    </w:pPr>
    <w:rPr>
      <w:rFonts w:eastAsiaTheme="majorEastAsia" w:cstheme="majorBidi"/>
      <w:i/>
      <w:color w:val="374C80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0708"/>
    <w:rPr>
      <w:rFonts w:ascii="Tw Cen MT" w:eastAsiaTheme="majorEastAsia" w:hAnsi="Tw Cen MT" w:cstheme="majorBidi"/>
      <w:caps/>
      <w:color w:val="4A66AC" w:themeColor="accent1"/>
      <w:spacing w:val="4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E0708"/>
    <w:rPr>
      <w:rFonts w:ascii="Tw Cen MT" w:eastAsiaTheme="majorEastAsia" w:hAnsi="Tw Cen MT" w:cstheme="majorBidi"/>
      <w:color w:val="4A66A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E0708"/>
    <w:rPr>
      <w:rFonts w:ascii="Tw Cen MT" w:eastAsiaTheme="majorEastAsia" w:hAnsi="Tw Cen MT" w:cstheme="majorBidi"/>
      <w:color w:val="5AA2AE" w:themeColor="accent5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7445B"/>
    <w:rPr>
      <w:rFonts w:eastAsiaTheme="majorEastAsia" w:cstheme="majorBidi"/>
      <w:i/>
      <w:iCs/>
      <w:color w:val="262626" w:themeColor="text1" w:themeTint="D9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37445B"/>
    <w:rPr>
      <w:rFonts w:eastAsiaTheme="majorEastAsia" w:cstheme="majorBidi"/>
      <w:i/>
      <w:color w:val="374C80" w:themeColor="accent1" w:themeShade="BF"/>
      <w:sz w:val="18"/>
      <w:szCs w:val="18"/>
    </w:rPr>
  </w:style>
  <w:style w:type="paragraph" w:styleId="Header">
    <w:name w:val="header"/>
    <w:basedOn w:val="Normal"/>
    <w:link w:val="HeaderChar"/>
    <w:uiPriority w:val="99"/>
    <w:rsid w:val="0037445B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7445B"/>
    <w:rPr>
      <w:color w:val="262626" w:themeColor="text1" w:themeTint="D9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37445B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7445B"/>
    <w:rPr>
      <w:color w:val="262626" w:themeColor="text1" w:themeTint="D9"/>
      <w:sz w:val="18"/>
      <w:szCs w:val="18"/>
    </w:rPr>
  </w:style>
  <w:style w:type="paragraph" w:customStyle="1" w:styleId="Logo">
    <w:name w:val="Logo"/>
    <w:basedOn w:val="Normal"/>
    <w:link w:val="LogoChar"/>
    <w:uiPriority w:val="12"/>
    <w:qFormat/>
    <w:rsid w:val="0037445B"/>
    <w:pPr>
      <w:spacing w:after="0"/>
    </w:pPr>
    <w:rPr>
      <w:b/>
      <w:caps/>
      <w:color w:val="FFFFFF" w:themeColor="background1"/>
      <w:sz w:val="108"/>
    </w:rPr>
  </w:style>
  <w:style w:type="paragraph" w:styleId="Title">
    <w:name w:val="Title"/>
    <w:basedOn w:val="Normal"/>
    <w:next w:val="Normal"/>
    <w:link w:val="TitleChar"/>
    <w:uiPriority w:val="10"/>
    <w:qFormat/>
    <w:rsid w:val="0037445B"/>
    <w:pPr>
      <w:spacing w:before="360" w:after="120" w:line="192" w:lineRule="auto"/>
    </w:pPr>
    <w:rPr>
      <w:rFonts w:asciiTheme="majorHAnsi" w:eastAsiaTheme="majorEastAsia" w:hAnsiTheme="majorHAnsi" w:cstheme="majorBidi"/>
      <w:color w:val="7F8FA9" w:themeColor="accent4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445B"/>
    <w:rPr>
      <w:rFonts w:asciiTheme="majorHAnsi" w:eastAsiaTheme="majorEastAsia" w:hAnsiTheme="majorHAnsi" w:cstheme="majorBidi"/>
      <w:color w:val="7F8FA9" w:themeColor="accent4"/>
      <w:kern w:val="28"/>
      <w:sz w:val="44"/>
      <w:szCs w:val="56"/>
    </w:rPr>
  </w:style>
  <w:style w:type="character" w:customStyle="1" w:styleId="LogoChar">
    <w:name w:val="Logo Char"/>
    <w:basedOn w:val="DefaultParagraphFont"/>
    <w:link w:val="Logo"/>
    <w:uiPriority w:val="12"/>
    <w:rsid w:val="0037445B"/>
    <w:rPr>
      <w:b/>
      <w:caps/>
      <w:color w:val="FFFFFF" w:themeColor="background1"/>
      <w:sz w:val="10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445B"/>
    <w:pPr>
      <w:numPr>
        <w:ilvl w:val="1"/>
      </w:numPr>
      <w:spacing w:after="0"/>
    </w:pPr>
    <w:rPr>
      <w:rFonts w:asciiTheme="majorHAnsi" w:eastAsiaTheme="minorEastAsia" w:hAnsiTheme="majorHAnsi"/>
      <w:color w:val="7F8FA9" w:themeColor="accent4"/>
      <w:sz w:val="4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7445B"/>
    <w:rPr>
      <w:rFonts w:asciiTheme="majorHAnsi" w:eastAsiaTheme="minorEastAsia" w:hAnsiTheme="majorHAnsi"/>
      <w:color w:val="7F8FA9" w:themeColor="accent4"/>
      <w:sz w:val="44"/>
    </w:rPr>
  </w:style>
  <w:style w:type="paragraph" w:customStyle="1" w:styleId="Jobtitle">
    <w:name w:val="Job title"/>
    <w:basedOn w:val="Normal"/>
    <w:link w:val="JobtitleChar"/>
    <w:uiPriority w:val="13"/>
    <w:qFormat/>
    <w:rsid w:val="0037445B"/>
    <w:pPr>
      <w:spacing w:after="0"/>
    </w:pPr>
    <w:rPr>
      <w:color w:val="FFFFFF" w:themeColor="background1"/>
      <w:spacing w:val="120"/>
      <w:sz w:val="21"/>
    </w:rPr>
  </w:style>
  <w:style w:type="character" w:customStyle="1" w:styleId="JobtitleChar">
    <w:name w:val="Job title Char"/>
    <w:basedOn w:val="DefaultParagraphFont"/>
    <w:link w:val="Jobtitle"/>
    <w:uiPriority w:val="13"/>
    <w:rsid w:val="0037445B"/>
    <w:rPr>
      <w:color w:val="FFFFFF" w:themeColor="background1"/>
      <w:spacing w:val="120"/>
      <w:sz w:val="21"/>
      <w:szCs w:val="18"/>
    </w:rPr>
  </w:style>
  <w:style w:type="paragraph" w:customStyle="1" w:styleId="Introduction">
    <w:name w:val="Introduction"/>
    <w:basedOn w:val="Normal"/>
    <w:link w:val="IntroductionChar"/>
    <w:uiPriority w:val="15"/>
    <w:qFormat/>
    <w:rsid w:val="0037445B"/>
    <w:pPr>
      <w:ind w:right="288"/>
    </w:pPr>
    <w:rPr>
      <w:i/>
      <w:color w:val="15282C" w:themeColor="accent5" w:themeShade="40"/>
      <w:sz w:val="28"/>
    </w:rPr>
  </w:style>
  <w:style w:type="paragraph" w:customStyle="1" w:styleId="Contact">
    <w:name w:val="Contact"/>
    <w:basedOn w:val="Normal"/>
    <w:link w:val="ContactChar"/>
    <w:uiPriority w:val="14"/>
    <w:qFormat/>
    <w:rsid w:val="0037445B"/>
    <w:pPr>
      <w:spacing w:before="40" w:after="40"/>
    </w:pPr>
    <w:rPr>
      <w:rFonts w:asciiTheme="majorHAnsi" w:hAnsiTheme="majorHAnsi"/>
    </w:rPr>
  </w:style>
  <w:style w:type="character" w:customStyle="1" w:styleId="IntroductionChar">
    <w:name w:val="Introduction Char"/>
    <w:basedOn w:val="DefaultParagraphFont"/>
    <w:link w:val="Introduction"/>
    <w:uiPriority w:val="15"/>
    <w:rsid w:val="0037445B"/>
    <w:rPr>
      <w:i/>
      <w:color w:val="15282C" w:themeColor="accent5" w:themeShade="40"/>
      <w:sz w:val="28"/>
      <w:szCs w:val="18"/>
    </w:rPr>
  </w:style>
  <w:style w:type="paragraph" w:customStyle="1" w:styleId="Skill">
    <w:name w:val="Skill"/>
    <w:basedOn w:val="Normal"/>
    <w:link w:val="SkillChar"/>
    <w:uiPriority w:val="17"/>
    <w:qFormat/>
    <w:rsid w:val="0037445B"/>
    <w:pPr>
      <w:spacing w:after="0"/>
      <w:jc w:val="center"/>
    </w:pPr>
    <w:rPr>
      <w:kern w:val="24"/>
    </w:rPr>
  </w:style>
  <w:style w:type="character" w:customStyle="1" w:styleId="ContactChar">
    <w:name w:val="Contact Char"/>
    <w:basedOn w:val="DefaultParagraphFont"/>
    <w:link w:val="Contact"/>
    <w:uiPriority w:val="14"/>
    <w:rsid w:val="0037445B"/>
    <w:rPr>
      <w:rFonts w:asciiTheme="majorHAnsi" w:hAnsiTheme="majorHAnsi"/>
      <w:color w:val="262626" w:themeColor="text1" w:themeTint="D9"/>
      <w:szCs w:val="18"/>
    </w:rPr>
  </w:style>
  <w:style w:type="paragraph" w:customStyle="1" w:styleId="Skillscore">
    <w:name w:val="Skill score"/>
    <w:basedOn w:val="Normal"/>
    <w:link w:val="SkillscoreChar"/>
    <w:uiPriority w:val="16"/>
    <w:qFormat/>
    <w:rsid w:val="0037445B"/>
    <w:pPr>
      <w:jc w:val="center"/>
    </w:pPr>
    <w:rPr>
      <w:rFonts w:asciiTheme="majorHAnsi" w:hAnsiTheme="majorHAnsi"/>
      <w:color w:val="7F8FA9" w:themeColor="accent4"/>
      <w:kern w:val="24"/>
    </w:rPr>
  </w:style>
  <w:style w:type="character" w:customStyle="1" w:styleId="SkillChar">
    <w:name w:val="Skill Char"/>
    <w:basedOn w:val="DefaultParagraphFont"/>
    <w:link w:val="Skill"/>
    <w:uiPriority w:val="17"/>
    <w:rsid w:val="0037445B"/>
    <w:rPr>
      <w:color w:val="262626" w:themeColor="text1" w:themeTint="D9"/>
      <w:kern w:val="24"/>
      <w:sz w:val="18"/>
      <w:szCs w:val="18"/>
    </w:rPr>
  </w:style>
  <w:style w:type="character" w:customStyle="1" w:styleId="SkillscoreChar">
    <w:name w:val="Skill score Char"/>
    <w:basedOn w:val="DefaultParagraphFont"/>
    <w:link w:val="Skillscore"/>
    <w:uiPriority w:val="16"/>
    <w:rsid w:val="0037445B"/>
    <w:rPr>
      <w:rFonts w:asciiTheme="majorHAnsi" w:hAnsiTheme="majorHAnsi"/>
      <w:color w:val="7F8FA9" w:themeColor="accent4"/>
      <w:kern w:val="24"/>
      <w:sz w:val="18"/>
      <w:szCs w:val="18"/>
    </w:rPr>
  </w:style>
  <w:style w:type="paragraph" w:styleId="ListBullet">
    <w:name w:val="List Bullet"/>
    <w:basedOn w:val="Normal"/>
    <w:uiPriority w:val="99"/>
    <w:qFormat/>
    <w:rsid w:val="0037445B"/>
    <w:pPr>
      <w:numPr>
        <w:numId w:val="2"/>
      </w:numPr>
      <w:contextualSpacing/>
    </w:pPr>
  </w:style>
  <w:style w:type="numbering" w:customStyle="1" w:styleId="BullettedList">
    <w:name w:val="BullettedList"/>
    <w:uiPriority w:val="99"/>
    <w:rsid w:val="0037445B"/>
    <w:pPr>
      <w:numPr>
        <w:numId w:val="1"/>
      </w:numPr>
    </w:pPr>
  </w:style>
  <w:style w:type="paragraph" w:customStyle="1" w:styleId="JobDescription">
    <w:name w:val="Job Description"/>
    <w:basedOn w:val="Normal"/>
    <w:link w:val="JobDescriptionChar"/>
    <w:uiPriority w:val="18"/>
    <w:qFormat/>
    <w:rsid w:val="0037445B"/>
    <w:pPr>
      <w:spacing w:after="0"/>
    </w:pPr>
  </w:style>
  <w:style w:type="character" w:customStyle="1" w:styleId="JobDescriptionChar">
    <w:name w:val="Job Description Char"/>
    <w:basedOn w:val="DefaultParagraphFont"/>
    <w:link w:val="JobDescription"/>
    <w:uiPriority w:val="18"/>
    <w:rsid w:val="0037445B"/>
    <w:rPr>
      <w:color w:val="262626" w:themeColor="text1" w:themeTint="D9"/>
      <w:sz w:val="18"/>
      <w:szCs w:val="18"/>
    </w:rPr>
  </w:style>
  <w:style w:type="paragraph" w:styleId="NoSpacing">
    <w:name w:val="No Spacing"/>
    <w:uiPriority w:val="1"/>
    <w:qFormat/>
    <w:rsid w:val="00570F56"/>
    <w:pPr>
      <w:spacing w:after="0" w:line="240" w:lineRule="auto"/>
    </w:pPr>
    <w:rPr>
      <w:color w:val="242852" w:themeColor="text2"/>
      <w:sz w:val="20"/>
      <w:szCs w:val="20"/>
    </w:rPr>
  </w:style>
  <w:style w:type="numbering" w:customStyle="1" w:styleId="BullettedList1">
    <w:name w:val="BullettedList1"/>
    <w:uiPriority w:val="99"/>
    <w:rsid w:val="00570F56"/>
  </w:style>
  <w:style w:type="paragraph" w:styleId="BodyText2">
    <w:name w:val="Body Text 2"/>
    <w:basedOn w:val="Normal"/>
    <w:link w:val="BodyText2Char"/>
    <w:rsid w:val="007609DA"/>
    <w:pPr>
      <w:spacing w:after="0"/>
    </w:pPr>
    <w:rPr>
      <w:rFonts w:ascii="Arial" w:eastAsia="Times New Roman" w:hAnsi="Arial" w:cs="Arial"/>
      <w:b/>
      <w:bCs/>
      <w:color w:val="auto"/>
      <w:sz w:val="20"/>
      <w:szCs w:val="20"/>
      <w:lang w:val="en-AU"/>
    </w:rPr>
  </w:style>
  <w:style w:type="character" w:customStyle="1" w:styleId="BodyText2Char">
    <w:name w:val="Body Text 2 Char"/>
    <w:basedOn w:val="DefaultParagraphFont"/>
    <w:link w:val="BodyText2"/>
    <w:rsid w:val="007609DA"/>
    <w:rPr>
      <w:rFonts w:ascii="Arial" w:eastAsia="Times New Roman" w:hAnsi="Arial" w:cs="Arial"/>
      <w:b/>
      <w:bCs/>
      <w:sz w:val="20"/>
      <w:szCs w:val="20"/>
      <w:lang w:val="en-AU"/>
    </w:rPr>
  </w:style>
  <w:style w:type="character" w:styleId="Hyperlink">
    <w:name w:val="Hyperlink"/>
    <w:basedOn w:val="DefaultParagraphFont"/>
    <w:uiPriority w:val="99"/>
    <w:unhideWhenUsed/>
    <w:rsid w:val="00AB0817"/>
    <w:rPr>
      <w:color w:val="9454C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0817"/>
    <w:rPr>
      <w:color w:val="605E5C"/>
      <w:shd w:val="clear" w:color="auto" w:fill="E1DFDD"/>
    </w:rPr>
  </w:style>
  <w:style w:type="character" w:customStyle="1" w:styleId="background-details">
    <w:name w:val="background-details"/>
    <w:basedOn w:val="DefaultParagraphFont"/>
    <w:rsid w:val="00955A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6.sv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5" Type="http://schemas.openxmlformats.org/officeDocument/2006/relationships/image" Target="media/image4.svg"/><Relationship Id="rId23" Type="http://schemas.openxmlformats.org/officeDocument/2006/relationships/theme" Target="theme/theme1.xml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3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F451F84C8C54FF58C992DD37076D1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947C58-5E72-4DF4-9722-B0E9B15D6218}"/>
      </w:docPartPr>
      <w:docPartBody>
        <w:p w:rsidR="00296816" w:rsidRDefault="00F37903" w:rsidP="00F37903">
          <w:pPr>
            <w:pStyle w:val="EF451F84C8C54FF58C992DD37076D178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CF2105"/>
    <w:multiLevelType w:val="multilevel"/>
    <w:tmpl w:val="9D984FD2"/>
    <w:numStyleLink w:val="BullettedList"/>
  </w:abstractNum>
  <w:num w:numId="1">
    <w:abstractNumId w:val="0"/>
  </w:num>
  <w:num w:numId="2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BB4"/>
    <w:rsid w:val="0004074F"/>
    <w:rsid w:val="000909BB"/>
    <w:rsid w:val="001F6384"/>
    <w:rsid w:val="00296816"/>
    <w:rsid w:val="003928BE"/>
    <w:rsid w:val="00467322"/>
    <w:rsid w:val="005A11E8"/>
    <w:rsid w:val="006651E6"/>
    <w:rsid w:val="007B38EF"/>
    <w:rsid w:val="009E2D03"/>
    <w:rsid w:val="00A933D6"/>
    <w:rsid w:val="00AC2C8B"/>
    <w:rsid w:val="00B1339F"/>
    <w:rsid w:val="00B55531"/>
    <w:rsid w:val="00BA3825"/>
    <w:rsid w:val="00CC2951"/>
    <w:rsid w:val="00D33074"/>
    <w:rsid w:val="00DD7494"/>
    <w:rsid w:val="00E2771C"/>
    <w:rsid w:val="00F31BB4"/>
    <w:rsid w:val="00F37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qFormat/>
    <w:rsid w:val="00F31BB4"/>
    <w:pPr>
      <w:numPr>
        <w:numId w:val="2"/>
      </w:numPr>
      <w:spacing w:line="288" w:lineRule="auto"/>
      <w:contextualSpacing/>
    </w:pPr>
    <w:rPr>
      <w:rFonts w:eastAsiaTheme="minorHAnsi"/>
      <w:color w:val="262626" w:themeColor="text1" w:themeTint="D9"/>
      <w:sz w:val="18"/>
      <w:szCs w:val="18"/>
    </w:rPr>
  </w:style>
  <w:style w:type="numbering" w:customStyle="1" w:styleId="BullettedList">
    <w:name w:val="BullettedList"/>
    <w:uiPriority w:val="99"/>
    <w:rsid w:val="00F31BB4"/>
    <w:pPr>
      <w:numPr>
        <w:numId w:val="1"/>
      </w:numPr>
    </w:pPr>
  </w:style>
  <w:style w:type="paragraph" w:customStyle="1" w:styleId="EF451F84C8C54FF58C992DD37076D178">
    <w:name w:val="EF451F84C8C54FF58C992DD37076D178"/>
    <w:rsid w:val="00F379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211E98-ADAB-4C57-A944-23372640CD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915</Words>
  <Characters>5218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Pavey</dc:creator>
  <cp:keywords/>
  <dc:description/>
  <cp:lastModifiedBy>Adam Pavey</cp:lastModifiedBy>
  <cp:revision>3</cp:revision>
  <cp:lastPrinted>2020-08-05T06:33:00Z</cp:lastPrinted>
  <dcterms:created xsi:type="dcterms:W3CDTF">2021-10-24T11:42:00Z</dcterms:created>
  <dcterms:modified xsi:type="dcterms:W3CDTF">2021-10-24T11:42:00Z</dcterms:modified>
</cp:coreProperties>
</file>