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0195" w:rsidRDefault="00913EA6">
      <w:pPr>
        <w:ind w:firstLine="0"/>
        <w:jc w:val="center"/>
        <w:rPr>
          <w:rFonts w:ascii="Arial" w:eastAsia="Arial" w:hAnsi="Arial" w:cs="Arial"/>
          <w:b/>
          <w:sz w:val="22"/>
          <w:szCs w:val="22"/>
        </w:rPr>
      </w:pPr>
      <w:r>
        <w:rPr>
          <w:rFonts w:ascii="Montserrat" w:eastAsia="Montserrat" w:hAnsi="Montserrat" w:cs="Montserrat"/>
          <w:noProof/>
          <w:sz w:val="22"/>
          <w:szCs w:val="22"/>
          <w:lang w:val="fr-FR"/>
        </w:rPr>
        <w:drawing>
          <wp:inline distT="114300" distB="114300" distL="114300" distR="114300">
            <wp:extent cx="3014663" cy="1348903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14663" cy="134890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60195" w:rsidRPr="00E356BC" w:rsidRDefault="00913EA6">
      <w:pPr>
        <w:ind w:firstLine="0"/>
        <w:jc w:val="center"/>
        <w:rPr>
          <w:rFonts w:ascii="Arial" w:eastAsia="Arial" w:hAnsi="Arial" w:cs="Arial"/>
          <w:sz w:val="22"/>
          <w:szCs w:val="22"/>
          <w:lang w:val="en-US"/>
        </w:rPr>
      </w:pPr>
      <w:r w:rsidRPr="00E356BC">
        <w:rPr>
          <w:rFonts w:ascii="Arial" w:eastAsia="Arial" w:hAnsi="Arial" w:cs="Arial"/>
          <w:b/>
          <w:color w:val="1155CC"/>
          <w:sz w:val="26"/>
          <w:szCs w:val="26"/>
          <w:lang w:val="en-US"/>
        </w:rPr>
        <w:t xml:space="preserve">Plan de test End-to-End du </w:t>
      </w:r>
      <w:proofErr w:type="spellStart"/>
      <w:r w:rsidRPr="00E356BC">
        <w:rPr>
          <w:rFonts w:ascii="Arial" w:eastAsia="Arial" w:hAnsi="Arial" w:cs="Arial"/>
          <w:b/>
          <w:color w:val="1155CC"/>
          <w:sz w:val="26"/>
          <w:szCs w:val="26"/>
          <w:lang w:val="en-US"/>
        </w:rPr>
        <w:t>parcours</w:t>
      </w:r>
      <w:proofErr w:type="spellEnd"/>
      <w:r w:rsidRPr="00E356BC">
        <w:rPr>
          <w:rFonts w:ascii="Arial" w:eastAsia="Arial" w:hAnsi="Arial" w:cs="Arial"/>
          <w:b/>
          <w:color w:val="1155CC"/>
          <w:sz w:val="26"/>
          <w:szCs w:val="26"/>
          <w:lang w:val="en-US"/>
        </w:rPr>
        <w:t xml:space="preserve"> </w:t>
      </w:r>
      <w:proofErr w:type="spellStart"/>
      <w:r w:rsidR="00E356BC" w:rsidRPr="00E356BC">
        <w:rPr>
          <w:rFonts w:ascii="Arial" w:eastAsia="Arial" w:hAnsi="Arial" w:cs="Arial"/>
          <w:b/>
          <w:color w:val="1155CC"/>
          <w:sz w:val="26"/>
          <w:szCs w:val="26"/>
          <w:lang w:val="en-US"/>
        </w:rPr>
        <w:t>e</w:t>
      </w:r>
      <w:r w:rsidR="00E356BC">
        <w:rPr>
          <w:rFonts w:ascii="Arial" w:eastAsia="Arial" w:hAnsi="Arial" w:cs="Arial"/>
          <w:b/>
          <w:color w:val="1155CC"/>
          <w:sz w:val="26"/>
          <w:szCs w:val="26"/>
          <w:lang w:val="en-US"/>
        </w:rPr>
        <w:t>mployé</w:t>
      </w:r>
      <w:proofErr w:type="spellEnd"/>
    </w:p>
    <w:p w:rsidR="00460195" w:rsidRPr="00E356BC" w:rsidRDefault="00460195">
      <w:pPr>
        <w:ind w:firstLine="0"/>
        <w:rPr>
          <w:rFonts w:ascii="Arial" w:eastAsia="Arial" w:hAnsi="Arial" w:cs="Arial"/>
          <w:sz w:val="22"/>
          <w:szCs w:val="22"/>
          <w:lang w:val="en-US"/>
        </w:rPr>
      </w:pPr>
    </w:p>
    <w:tbl>
      <w:tblPr>
        <w:tblStyle w:val="a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67"/>
        <w:gridCol w:w="7658"/>
      </w:tblGrid>
      <w:tr w:rsidR="00460195">
        <w:trPr>
          <w:trHeight w:val="315"/>
        </w:trPr>
        <w:tc>
          <w:tcPr>
            <w:tcW w:w="9025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60195" w:rsidRDefault="00913EA6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Scénario 1</w:t>
            </w:r>
          </w:p>
        </w:tc>
      </w:tr>
      <w:tr w:rsidR="00460195">
        <w:trPr>
          <w:trHeight w:val="480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60195" w:rsidRDefault="00913EA6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Given</w:t>
            </w:r>
            <w:proofErr w:type="spellEnd"/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60195" w:rsidRDefault="00913EA6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suis un visiteur (non connecté).</w:t>
            </w:r>
          </w:p>
        </w:tc>
      </w:tr>
      <w:tr w:rsidR="00460195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60195" w:rsidRDefault="00913EA6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When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:rsidR="00460195" w:rsidRDefault="00913EA6" w:rsidP="00E356BC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Je ne remplis pas le champ e-mail ou le champ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password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du login </w:t>
            </w:r>
            <w:r w:rsidR="00E356BC">
              <w:rPr>
                <w:rFonts w:ascii="Arial" w:eastAsia="Arial" w:hAnsi="Arial" w:cs="Arial"/>
                <w:sz w:val="22"/>
                <w:szCs w:val="22"/>
              </w:rPr>
              <w:t>employé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et je clique sur le bouton "Se connecter".</w:t>
            </w:r>
          </w:p>
        </w:tc>
      </w:tr>
      <w:tr w:rsidR="00460195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60195" w:rsidRDefault="00913EA6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Then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60195" w:rsidRDefault="00913EA6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reste sur la page Login et je suis invité à remplir le champ manquant.</w:t>
            </w:r>
          </w:p>
        </w:tc>
      </w:tr>
    </w:tbl>
    <w:p w:rsidR="00913EA6" w:rsidRDefault="00913EA6"/>
    <w:tbl>
      <w:tblPr>
        <w:tblStyle w:val="a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67"/>
        <w:gridCol w:w="7658"/>
      </w:tblGrid>
      <w:tr w:rsidR="00460195">
        <w:trPr>
          <w:trHeight w:val="315"/>
        </w:trPr>
        <w:tc>
          <w:tcPr>
            <w:tcW w:w="9025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60195" w:rsidRDefault="00913EA6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Scénario 2</w:t>
            </w:r>
          </w:p>
        </w:tc>
      </w:tr>
      <w:tr w:rsidR="00460195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60195" w:rsidRDefault="00913EA6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Given</w:t>
            </w:r>
            <w:proofErr w:type="spellEnd"/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60195" w:rsidRDefault="00913EA6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suis un visiteur (non connecté).</w:t>
            </w:r>
          </w:p>
        </w:tc>
      </w:tr>
      <w:tr w:rsidR="00460195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60195" w:rsidRDefault="00913EA6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When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:rsidR="00460195" w:rsidRDefault="00913EA6" w:rsidP="00E356BC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Je remplis le champ e-mail du login </w:t>
            </w:r>
            <w:r w:rsidR="00E356BC">
              <w:rPr>
                <w:rFonts w:ascii="Arial" w:eastAsia="Arial" w:hAnsi="Arial" w:cs="Arial"/>
                <w:sz w:val="22"/>
                <w:szCs w:val="22"/>
              </w:rPr>
              <w:t>employé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au mauvais format (sans la forme chaîne@chaîne</w:t>
            </w:r>
            <w:r w:rsidR="009D3BE4">
              <w:rPr>
                <w:rFonts w:ascii="Arial" w:eastAsia="Arial" w:hAnsi="Arial" w:cs="Arial"/>
                <w:sz w:val="22"/>
                <w:szCs w:val="22"/>
              </w:rPr>
              <w:t>.fr</w:t>
            </w:r>
            <w:r>
              <w:rPr>
                <w:rFonts w:ascii="Arial" w:eastAsia="Arial" w:hAnsi="Arial" w:cs="Arial"/>
                <w:sz w:val="22"/>
                <w:szCs w:val="22"/>
              </w:rPr>
              <w:t>) et je clique sur le bouton "Se connecter".</w:t>
            </w:r>
          </w:p>
        </w:tc>
      </w:tr>
      <w:tr w:rsidR="00460195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60195" w:rsidRDefault="00913EA6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Then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60195" w:rsidRDefault="00913EA6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reste sur la page Login et je suis invité à remplir le champ e-mail au bon format.</w:t>
            </w:r>
          </w:p>
        </w:tc>
      </w:tr>
    </w:tbl>
    <w:p w:rsidR="00913EA6" w:rsidRDefault="00913EA6"/>
    <w:tbl>
      <w:tblPr>
        <w:tblStyle w:val="a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67"/>
        <w:gridCol w:w="7658"/>
      </w:tblGrid>
      <w:tr w:rsidR="00460195">
        <w:trPr>
          <w:trHeight w:val="315"/>
        </w:trPr>
        <w:tc>
          <w:tcPr>
            <w:tcW w:w="9025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60195" w:rsidRDefault="00913EA6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Scénario 3</w:t>
            </w:r>
          </w:p>
        </w:tc>
      </w:tr>
      <w:tr w:rsidR="00460195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60195" w:rsidRDefault="00913EA6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Given</w:t>
            </w:r>
            <w:proofErr w:type="spellEnd"/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60195" w:rsidRDefault="00913EA6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suis un visiteur (non connecté).</w:t>
            </w:r>
          </w:p>
        </w:tc>
      </w:tr>
      <w:tr w:rsidR="00460195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60195" w:rsidRDefault="00913EA6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When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:rsidR="00460195" w:rsidRDefault="00913EA6" w:rsidP="00E356BC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Je remplis le champ e-mail du login </w:t>
            </w:r>
            <w:proofErr w:type="spellStart"/>
            <w:r w:rsidR="00E356BC">
              <w:rPr>
                <w:rFonts w:ascii="Arial" w:eastAsia="Arial" w:hAnsi="Arial" w:cs="Arial"/>
                <w:sz w:val="22"/>
                <w:szCs w:val="22"/>
              </w:rPr>
              <w:t>employe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au bon format (sous la forme chaîne@chaîne</w:t>
            </w:r>
            <w:r w:rsidR="009D3BE4">
              <w:rPr>
                <w:rFonts w:ascii="Arial" w:eastAsia="Arial" w:hAnsi="Arial" w:cs="Arial"/>
                <w:sz w:val="22"/>
                <w:szCs w:val="22"/>
              </w:rPr>
              <w:t>.fr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), le champ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password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du login </w:t>
            </w:r>
            <w:r w:rsidR="00E356BC">
              <w:rPr>
                <w:rFonts w:ascii="Arial" w:eastAsia="Arial" w:hAnsi="Arial" w:cs="Arial"/>
                <w:sz w:val="22"/>
                <w:szCs w:val="22"/>
              </w:rPr>
              <w:t>employé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et je clique sur le bouton "Se connecter".</w:t>
            </w:r>
          </w:p>
        </w:tc>
      </w:tr>
      <w:tr w:rsidR="00460195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60195" w:rsidRDefault="00913EA6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Then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60195" w:rsidRDefault="00913EA6" w:rsidP="0030456E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Je suis envoyé sur la page </w:t>
            </w:r>
            <w:r w:rsidR="0030456E">
              <w:rPr>
                <w:rFonts w:ascii="Arial" w:eastAsia="Arial" w:hAnsi="Arial" w:cs="Arial"/>
                <w:sz w:val="22"/>
                <w:szCs w:val="22"/>
              </w:rPr>
              <w:t>Bills</w:t>
            </w:r>
            <w:r w:rsidR="009D3BE4">
              <w:rPr>
                <w:rFonts w:ascii="Arial" w:eastAsia="Arial" w:hAnsi="Arial" w:cs="Arial"/>
                <w:sz w:val="22"/>
                <w:szCs w:val="22"/>
              </w:rPr>
              <w:t>, et j’ai accès à toutes mes factures</w:t>
            </w:r>
            <w:r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</w:tc>
      </w:tr>
    </w:tbl>
    <w:p w:rsidR="00913EA6" w:rsidRDefault="00913EA6"/>
    <w:tbl>
      <w:tblPr>
        <w:tblStyle w:val="a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67"/>
        <w:gridCol w:w="7658"/>
      </w:tblGrid>
      <w:tr w:rsidR="00460195">
        <w:trPr>
          <w:trHeight w:val="315"/>
        </w:trPr>
        <w:tc>
          <w:tcPr>
            <w:tcW w:w="9025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60195" w:rsidRDefault="00913EA6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Scénario 4</w:t>
            </w:r>
          </w:p>
        </w:tc>
      </w:tr>
      <w:tr w:rsidR="00460195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60195" w:rsidRDefault="00913EA6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Given</w:t>
            </w:r>
            <w:proofErr w:type="spellEnd"/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60195" w:rsidRDefault="00913EA6" w:rsidP="00E356BC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suis connecté en tant qu’</w:t>
            </w:r>
            <w:r w:rsidR="00E356BC">
              <w:rPr>
                <w:rFonts w:ascii="Arial" w:eastAsia="Arial" w:hAnsi="Arial" w:cs="Arial"/>
                <w:sz w:val="22"/>
                <w:szCs w:val="22"/>
              </w:rPr>
              <w:t>employé</w:t>
            </w:r>
            <w:r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</w:tc>
      </w:tr>
      <w:tr w:rsidR="00460195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60195" w:rsidRDefault="00913EA6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When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:rsidR="00460195" w:rsidRDefault="00913EA6" w:rsidP="00E356BC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Je clique sur </w:t>
            </w:r>
            <w:r w:rsidR="00E356BC">
              <w:rPr>
                <w:rFonts w:ascii="Arial" w:eastAsia="Arial" w:hAnsi="Arial" w:cs="Arial"/>
                <w:sz w:val="22"/>
                <w:szCs w:val="22"/>
              </w:rPr>
              <w:t>le bouton "Déconnexion".</w:t>
            </w:r>
          </w:p>
        </w:tc>
      </w:tr>
      <w:tr w:rsidR="00460195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60195" w:rsidRDefault="00913EA6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Then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60195" w:rsidRDefault="00E356BC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suis envoyé sur la page Login</w:t>
            </w:r>
            <w:r w:rsidR="00913EA6"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</w:tc>
      </w:tr>
    </w:tbl>
    <w:p w:rsidR="00913EA6" w:rsidRDefault="00913EA6" w:rsidP="00913EA6">
      <w:pPr>
        <w:ind w:firstLine="0"/>
      </w:pPr>
    </w:p>
    <w:tbl>
      <w:tblPr>
        <w:tblStyle w:val="a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67"/>
        <w:gridCol w:w="7658"/>
      </w:tblGrid>
      <w:tr w:rsidR="00460195">
        <w:trPr>
          <w:trHeight w:val="315"/>
        </w:trPr>
        <w:tc>
          <w:tcPr>
            <w:tcW w:w="9025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60195" w:rsidRDefault="00913EA6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Scénario 5</w:t>
            </w:r>
          </w:p>
        </w:tc>
      </w:tr>
      <w:tr w:rsidR="00460195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60195" w:rsidRDefault="00913EA6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Given</w:t>
            </w:r>
            <w:proofErr w:type="spellEnd"/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60195" w:rsidRDefault="00E356BC" w:rsidP="00E356BC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suis connecté en tant qu’employé.</w:t>
            </w:r>
          </w:p>
        </w:tc>
      </w:tr>
      <w:tr w:rsidR="00460195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60195" w:rsidRDefault="00913EA6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When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:rsidR="00460195" w:rsidRDefault="00E356BC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clique sur le bouton "Nouvelle note de frais".</w:t>
            </w:r>
          </w:p>
        </w:tc>
      </w:tr>
      <w:tr w:rsidR="00460195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60195" w:rsidRDefault="00913EA6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Then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60195" w:rsidRDefault="00913EA6" w:rsidP="00E356BC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Je </w:t>
            </w:r>
            <w:r w:rsidR="00E356BC">
              <w:rPr>
                <w:rFonts w:ascii="Arial" w:eastAsia="Arial" w:hAnsi="Arial" w:cs="Arial"/>
                <w:sz w:val="22"/>
                <w:szCs w:val="22"/>
              </w:rPr>
              <w:t xml:space="preserve">suis envoyé sur la page </w:t>
            </w:r>
            <w:proofErr w:type="spellStart"/>
            <w:r w:rsidR="00E356BC">
              <w:rPr>
                <w:rFonts w:ascii="Arial" w:eastAsia="Arial" w:hAnsi="Arial" w:cs="Arial"/>
                <w:sz w:val="22"/>
                <w:szCs w:val="22"/>
              </w:rPr>
              <w:t>NewBill</w:t>
            </w:r>
            <w:proofErr w:type="spellEnd"/>
          </w:p>
        </w:tc>
      </w:tr>
    </w:tbl>
    <w:p w:rsidR="00913EA6" w:rsidRDefault="00913EA6"/>
    <w:tbl>
      <w:tblPr>
        <w:tblStyle w:val="a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67"/>
        <w:gridCol w:w="7658"/>
      </w:tblGrid>
      <w:tr w:rsidR="00460195">
        <w:trPr>
          <w:trHeight w:val="315"/>
        </w:trPr>
        <w:tc>
          <w:tcPr>
            <w:tcW w:w="9025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60195" w:rsidRDefault="00913EA6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Scénario 6</w:t>
            </w:r>
          </w:p>
        </w:tc>
      </w:tr>
      <w:tr w:rsidR="00460195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60195" w:rsidRDefault="00913EA6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Given</w:t>
            </w:r>
            <w:proofErr w:type="spellEnd"/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60195" w:rsidRDefault="00E356BC" w:rsidP="00272440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suis connecté en tant qu’employé</w:t>
            </w:r>
            <w:r w:rsidR="00272440">
              <w:rPr>
                <w:rFonts w:ascii="Arial" w:eastAsia="Arial" w:hAnsi="Arial" w:cs="Arial"/>
                <w:sz w:val="22"/>
                <w:szCs w:val="22"/>
              </w:rPr>
              <w:t>, et j’ai cliqué sur le bouton "Nouvelle note de frais".</w:t>
            </w:r>
          </w:p>
        </w:tc>
      </w:tr>
      <w:tr w:rsidR="00460195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60195" w:rsidRDefault="00913EA6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When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:rsidR="00460195" w:rsidRDefault="00913EA6" w:rsidP="000B15FF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clique sur le bouton “</w:t>
            </w:r>
            <w:r w:rsidR="00272440">
              <w:rPr>
                <w:rFonts w:ascii="Arial" w:eastAsia="Arial" w:hAnsi="Arial" w:cs="Arial"/>
                <w:sz w:val="22"/>
                <w:szCs w:val="22"/>
              </w:rPr>
              <w:t>Envoyer</w:t>
            </w:r>
            <w:r>
              <w:rPr>
                <w:rFonts w:ascii="Arial" w:eastAsia="Arial" w:hAnsi="Arial" w:cs="Arial"/>
                <w:sz w:val="22"/>
                <w:szCs w:val="22"/>
              </w:rPr>
              <w:t>”</w:t>
            </w:r>
            <w:r w:rsidR="00272440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 w:rsidR="000B15FF">
              <w:rPr>
                <w:rFonts w:ascii="Arial" w:eastAsia="Arial" w:hAnsi="Arial" w:cs="Arial"/>
                <w:sz w:val="22"/>
                <w:szCs w:val="22"/>
              </w:rPr>
              <w:t>en n’ayant</w:t>
            </w:r>
            <w:r w:rsidR="00272440">
              <w:rPr>
                <w:rFonts w:ascii="Arial" w:eastAsia="Arial" w:hAnsi="Arial" w:cs="Arial"/>
                <w:sz w:val="22"/>
                <w:szCs w:val="22"/>
              </w:rPr>
              <w:t xml:space="preserve"> rien rempli</w:t>
            </w:r>
            <w:r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</w:tc>
      </w:tr>
      <w:tr w:rsidR="00460195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60195" w:rsidRDefault="00913EA6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Then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60195" w:rsidRDefault="00272440" w:rsidP="000B15FF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Je reste sur la page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NewBill</w:t>
            </w:r>
            <w:proofErr w:type="spellEnd"/>
            <w:r w:rsidR="000B15FF">
              <w:rPr>
                <w:rFonts w:ascii="Arial" w:eastAsia="Arial" w:hAnsi="Arial" w:cs="Arial"/>
                <w:sz w:val="22"/>
                <w:szCs w:val="22"/>
              </w:rPr>
              <w:t>, et j’ai un message d’erreur me demandant de remplir le champ “Nom de la dépense”</w:t>
            </w:r>
            <w:r w:rsidR="00913EA6"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</w:tc>
      </w:tr>
    </w:tbl>
    <w:p w:rsidR="000B15FF" w:rsidRDefault="000B15FF" w:rsidP="000B15FF">
      <w:pPr>
        <w:ind w:firstLine="0"/>
      </w:pPr>
    </w:p>
    <w:tbl>
      <w:tblPr>
        <w:tblStyle w:val="a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67"/>
        <w:gridCol w:w="7658"/>
      </w:tblGrid>
      <w:tr w:rsidR="000B15FF" w:rsidTr="0036041D">
        <w:trPr>
          <w:trHeight w:val="315"/>
        </w:trPr>
        <w:tc>
          <w:tcPr>
            <w:tcW w:w="9025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0B15FF" w:rsidRDefault="000B15FF" w:rsidP="000B15FF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Scénario 7</w:t>
            </w:r>
          </w:p>
        </w:tc>
      </w:tr>
      <w:tr w:rsidR="000B15FF" w:rsidTr="0036041D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0B15FF" w:rsidRDefault="000B15FF" w:rsidP="0036041D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Given</w:t>
            </w:r>
            <w:proofErr w:type="spellEnd"/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0B15FF" w:rsidRDefault="000B15FF" w:rsidP="0036041D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suis connecté en tant qu’employé, et j’ai cliqué sur le bouton "Nouvelle note de frais".</w:t>
            </w:r>
          </w:p>
        </w:tc>
      </w:tr>
      <w:tr w:rsidR="000B15FF" w:rsidTr="0036041D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0B15FF" w:rsidRDefault="000B15FF" w:rsidP="0036041D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When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:rsidR="000B15FF" w:rsidRDefault="000B15FF" w:rsidP="000B15FF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clique sur le bouton “Envoyer” en n’ayant rempli que le champ “Nom de la dépense”.</w:t>
            </w:r>
          </w:p>
        </w:tc>
      </w:tr>
      <w:tr w:rsidR="000B15FF" w:rsidTr="0036041D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0B15FF" w:rsidRDefault="000B15FF" w:rsidP="0036041D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Then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0B15FF" w:rsidRDefault="000B15FF" w:rsidP="000B15FF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Je reste sur la page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NewBill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, et j’ai un message d’erreur me demandant de choisir une date.</w:t>
            </w:r>
          </w:p>
        </w:tc>
      </w:tr>
    </w:tbl>
    <w:p w:rsidR="000B15FF" w:rsidRDefault="000B15FF"/>
    <w:tbl>
      <w:tblPr>
        <w:tblStyle w:val="a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67"/>
        <w:gridCol w:w="7658"/>
      </w:tblGrid>
      <w:tr w:rsidR="000B15FF" w:rsidTr="0036041D">
        <w:trPr>
          <w:trHeight w:val="315"/>
        </w:trPr>
        <w:tc>
          <w:tcPr>
            <w:tcW w:w="9025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0B15FF" w:rsidRDefault="000B15FF" w:rsidP="000B15FF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Scénario 8</w:t>
            </w:r>
          </w:p>
        </w:tc>
      </w:tr>
      <w:tr w:rsidR="000B15FF" w:rsidTr="0036041D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0B15FF" w:rsidRDefault="000B15FF" w:rsidP="0036041D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Given</w:t>
            </w:r>
            <w:proofErr w:type="spellEnd"/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0B15FF" w:rsidRDefault="000B15FF" w:rsidP="0036041D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suis connecté en tant qu’employé, et j’ai cliqué sur le bouton "Nouvelle note de frais".</w:t>
            </w:r>
          </w:p>
        </w:tc>
      </w:tr>
      <w:tr w:rsidR="000B15FF" w:rsidTr="0036041D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0B15FF" w:rsidRDefault="000B15FF" w:rsidP="0036041D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When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:rsidR="000B15FF" w:rsidRDefault="000B15FF" w:rsidP="000B15FF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clique sur le bouton “Envoyer” en n’ayant rempli que le champ “Nom de la dépense” et choisi une date.</w:t>
            </w:r>
          </w:p>
        </w:tc>
      </w:tr>
      <w:tr w:rsidR="000B15FF" w:rsidTr="0036041D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0B15FF" w:rsidRDefault="000B15FF" w:rsidP="0036041D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Then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0B15FF" w:rsidRDefault="000B15FF" w:rsidP="000B15FF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Je reste sur la page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NewBill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, et j’ai un message d’erreur me demandant de remplir le champ “Montant TTC”.</w:t>
            </w:r>
          </w:p>
        </w:tc>
      </w:tr>
    </w:tbl>
    <w:p w:rsidR="000B15FF" w:rsidRDefault="000B15FF"/>
    <w:tbl>
      <w:tblPr>
        <w:tblStyle w:val="a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67"/>
        <w:gridCol w:w="7658"/>
      </w:tblGrid>
      <w:tr w:rsidR="000B15FF" w:rsidTr="0036041D">
        <w:trPr>
          <w:trHeight w:val="315"/>
        </w:trPr>
        <w:tc>
          <w:tcPr>
            <w:tcW w:w="9025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0B15FF" w:rsidRDefault="000B15FF" w:rsidP="00877CE2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 xml:space="preserve">Scénario </w:t>
            </w:r>
            <w:r w:rsidR="00877CE2"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9</w:t>
            </w:r>
          </w:p>
        </w:tc>
      </w:tr>
      <w:tr w:rsidR="000B15FF" w:rsidTr="0036041D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0B15FF" w:rsidRDefault="000B15FF" w:rsidP="0036041D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Given</w:t>
            </w:r>
            <w:proofErr w:type="spellEnd"/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0B15FF" w:rsidRDefault="000B15FF" w:rsidP="0036041D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suis connecté en tant qu’employé, et j’ai cliqué sur le bouton "Nouvelle note de frais".</w:t>
            </w:r>
          </w:p>
        </w:tc>
      </w:tr>
      <w:tr w:rsidR="000B15FF" w:rsidTr="0036041D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0B15FF" w:rsidRDefault="000B15FF" w:rsidP="0036041D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When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:rsidR="000B15FF" w:rsidRDefault="000B15FF" w:rsidP="0036041D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clique sur le bouton “Envoyer” en n’ayant rempli que le champ “Nom de la dépense”</w:t>
            </w:r>
            <w:r w:rsidR="00877CE2">
              <w:rPr>
                <w:rFonts w:ascii="Arial" w:eastAsia="Arial" w:hAnsi="Arial" w:cs="Arial"/>
                <w:sz w:val="22"/>
                <w:szCs w:val="22"/>
              </w:rPr>
              <w:t>, le champ “ Montant TTC ”</w:t>
            </w:r>
            <w:r>
              <w:rPr>
                <w:rFonts w:ascii="Arial" w:eastAsia="Arial" w:hAnsi="Arial" w:cs="Arial"/>
                <w:sz w:val="22"/>
                <w:szCs w:val="22"/>
              </w:rPr>
              <w:t>,</w:t>
            </w:r>
            <w:r w:rsidR="00877CE2">
              <w:rPr>
                <w:rFonts w:ascii="Arial" w:eastAsia="Arial" w:hAnsi="Arial" w:cs="Arial"/>
                <w:sz w:val="22"/>
                <w:szCs w:val="22"/>
              </w:rPr>
              <w:t xml:space="preserve"> et choisi une date</w:t>
            </w:r>
            <w:r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</w:tc>
      </w:tr>
      <w:tr w:rsidR="000B15FF" w:rsidTr="0036041D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0B15FF" w:rsidRDefault="000B15FF" w:rsidP="0036041D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Then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0B15FF" w:rsidRDefault="000B15FF" w:rsidP="00877CE2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Je reste sur la page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NewBill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, et j’ai un message d’erreur me demandant de remplir le champ “</w:t>
            </w:r>
            <w:r w:rsidR="00877CE2">
              <w:rPr>
                <w:rFonts w:ascii="Arial" w:eastAsia="Arial" w:hAnsi="Arial" w:cs="Arial"/>
                <w:sz w:val="22"/>
                <w:szCs w:val="22"/>
              </w:rPr>
              <w:t>TVA</w:t>
            </w:r>
            <w:r>
              <w:rPr>
                <w:rFonts w:ascii="Arial" w:eastAsia="Arial" w:hAnsi="Arial" w:cs="Arial"/>
                <w:sz w:val="22"/>
                <w:szCs w:val="22"/>
              </w:rPr>
              <w:t>”.</w:t>
            </w:r>
          </w:p>
        </w:tc>
      </w:tr>
    </w:tbl>
    <w:p w:rsidR="00B829A0" w:rsidRDefault="00B829A0"/>
    <w:p w:rsidR="000B15FF" w:rsidRDefault="00B829A0" w:rsidP="00B829A0">
      <w:r>
        <w:br w:type="page"/>
      </w:r>
    </w:p>
    <w:tbl>
      <w:tblPr>
        <w:tblStyle w:val="a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67"/>
        <w:gridCol w:w="7658"/>
      </w:tblGrid>
      <w:tr w:rsidR="000B15FF" w:rsidTr="0036041D">
        <w:trPr>
          <w:trHeight w:val="315"/>
        </w:trPr>
        <w:tc>
          <w:tcPr>
            <w:tcW w:w="9025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0B15FF" w:rsidRDefault="000B15FF" w:rsidP="00B829A0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lastRenderedPageBreak/>
              <w:t xml:space="preserve">Scénario </w:t>
            </w:r>
            <w:r w:rsidR="00B829A0"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10</w:t>
            </w:r>
          </w:p>
        </w:tc>
      </w:tr>
      <w:tr w:rsidR="000B15FF" w:rsidTr="0036041D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0B15FF" w:rsidRDefault="000B15FF" w:rsidP="0036041D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Given</w:t>
            </w:r>
            <w:proofErr w:type="spellEnd"/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0B15FF" w:rsidRDefault="000B15FF" w:rsidP="0036041D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suis connecté en tant qu’employé, et j’ai cliqué sur le bouton "Nouvelle note de frais".</w:t>
            </w:r>
          </w:p>
        </w:tc>
      </w:tr>
      <w:tr w:rsidR="000B15FF" w:rsidTr="0036041D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0B15FF" w:rsidRDefault="000B15FF" w:rsidP="0036041D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When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:rsidR="000B15FF" w:rsidRDefault="00B829A0" w:rsidP="0036041D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clique sur le bouton “Envoyer” en n’ayant rempli que le champ “Nom de la dépense”, le champ “ Montant TTC ”, le champ TVA, et choisi une date.</w:t>
            </w:r>
          </w:p>
        </w:tc>
      </w:tr>
      <w:tr w:rsidR="000B15FF" w:rsidTr="0036041D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0B15FF" w:rsidRDefault="000B15FF" w:rsidP="0036041D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Then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0B15FF" w:rsidRDefault="000B15FF" w:rsidP="00B829A0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Je reste sur la page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NewBill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, et j’ai un message d’erreur me demandant de remplir le champ “</w:t>
            </w:r>
            <w:r w:rsidR="00B829A0">
              <w:rPr>
                <w:rFonts w:ascii="Arial" w:eastAsia="Arial" w:hAnsi="Arial" w:cs="Arial"/>
                <w:sz w:val="22"/>
                <w:szCs w:val="22"/>
              </w:rPr>
              <w:t>%</w:t>
            </w:r>
            <w:r>
              <w:rPr>
                <w:rFonts w:ascii="Arial" w:eastAsia="Arial" w:hAnsi="Arial" w:cs="Arial"/>
                <w:sz w:val="22"/>
                <w:szCs w:val="22"/>
              </w:rPr>
              <w:t>”.</w:t>
            </w:r>
          </w:p>
        </w:tc>
      </w:tr>
    </w:tbl>
    <w:p w:rsidR="000B15FF" w:rsidRDefault="000B15FF"/>
    <w:tbl>
      <w:tblPr>
        <w:tblStyle w:val="a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67"/>
        <w:gridCol w:w="7658"/>
      </w:tblGrid>
      <w:tr w:rsidR="000B15FF" w:rsidTr="0036041D">
        <w:trPr>
          <w:trHeight w:val="315"/>
        </w:trPr>
        <w:tc>
          <w:tcPr>
            <w:tcW w:w="9025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0B15FF" w:rsidRDefault="000B15FF" w:rsidP="00B829A0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 xml:space="preserve">Scénario </w:t>
            </w:r>
            <w:r w:rsidR="00B829A0"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11</w:t>
            </w:r>
          </w:p>
        </w:tc>
      </w:tr>
      <w:tr w:rsidR="000B15FF" w:rsidTr="0036041D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0B15FF" w:rsidRDefault="000B15FF" w:rsidP="0036041D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Given</w:t>
            </w:r>
            <w:proofErr w:type="spellEnd"/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0B15FF" w:rsidRDefault="000B15FF" w:rsidP="0036041D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suis connecté en tant qu’employé, et j’ai cliqué sur le bouton "Nouvelle note de frais".</w:t>
            </w:r>
          </w:p>
        </w:tc>
      </w:tr>
      <w:tr w:rsidR="000B15FF" w:rsidTr="0036041D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0B15FF" w:rsidRDefault="000B15FF" w:rsidP="0036041D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When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:rsidR="000B15FF" w:rsidRDefault="000B15FF" w:rsidP="00B829A0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clique sur le bouton “Envoyer”</w:t>
            </w:r>
            <w:r w:rsidR="00B829A0">
              <w:rPr>
                <w:rFonts w:ascii="Arial" w:eastAsia="Arial" w:hAnsi="Arial" w:cs="Arial"/>
                <w:sz w:val="22"/>
                <w:szCs w:val="22"/>
              </w:rPr>
              <w:t>, tous les champs sont remplis</w:t>
            </w:r>
            <w:r w:rsidR="0030456E">
              <w:rPr>
                <w:rFonts w:ascii="Arial" w:eastAsia="Arial" w:hAnsi="Arial" w:cs="Arial"/>
                <w:sz w:val="22"/>
                <w:szCs w:val="22"/>
              </w:rPr>
              <w:t>, une date est choisie</w:t>
            </w:r>
            <w:r w:rsidR="00B829A0">
              <w:rPr>
                <w:rFonts w:ascii="Arial" w:eastAsia="Arial" w:hAnsi="Arial" w:cs="Arial"/>
                <w:sz w:val="22"/>
                <w:szCs w:val="22"/>
              </w:rPr>
              <w:t>, mais je n’ai choisi aucun justificatif</w:t>
            </w:r>
            <w:r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</w:tc>
      </w:tr>
      <w:tr w:rsidR="000B15FF" w:rsidTr="0036041D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0B15FF" w:rsidRDefault="000B15FF" w:rsidP="0036041D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Then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0B15FF" w:rsidRDefault="000B15FF" w:rsidP="00B829A0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Je reste sur la page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NewBill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, et j’ai un message d’erreur me demandant </w:t>
            </w:r>
            <w:r w:rsidR="00B829A0">
              <w:rPr>
                <w:rFonts w:ascii="Arial" w:eastAsia="Arial" w:hAnsi="Arial" w:cs="Arial"/>
                <w:sz w:val="22"/>
                <w:szCs w:val="22"/>
              </w:rPr>
              <w:t>de choisir un fichier pour “Justificatif”</w:t>
            </w:r>
            <w:r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</w:tc>
      </w:tr>
    </w:tbl>
    <w:p w:rsidR="000B15FF" w:rsidRDefault="000B15FF" w:rsidP="00913EA6">
      <w:pPr>
        <w:ind w:firstLine="0"/>
      </w:pPr>
    </w:p>
    <w:tbl>
      <w:tblPr>
        <w:tblStyle w:val="a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67"/>
        <w:gridCol w:w="7658"/>
      </w:tblGrid>
      <w:tr w:rsidR="000B15FF" w:rsidTr="0036041D">
        <w:trPr>
          <w:trHeight w:val="315"/>
        </w:trPr>
        <w:tc>
          <w:tcPr>
            <w:tcW w:w="9025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0B15FF" w:rsidRDefault="000B15FF" w:rsidP="00E01798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 xml:space="preserve">Scénario </w:t>
            </w:r>
            <w:r w:rsidR="00E01798"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12</w:t>
            </w:r>
          </w:p>
        </w:tc>
      </w:tr>
      <w:tr w:rsidR="000B15FF" w:rsidTr="0036041D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0B15FF" w:rsidRDefault="000B15FF" w:rsidP="0036041D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Given</w:t>
            </w:r>
            <w:proofErr w:type="spellEnd"/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0B15FF" w:rsidRDefault="000B15FF" w:rsidP="0036041D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suis connecté en tant qu’employé, et j’ai cliqué sur le bouton "Nouvelle note de frais".</w:t>
            </w:r>
          </w:p>
        </w:tc>
      </w:tr>
      <w:tr w:rsidR="000B15FF" w:rsidTr="0036041D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0B15FF" w:rsidRDefault="000B15FF" w:rsidP="0036041D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When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:rsidR="000B15FF" w:rsidRDefault="00B829A0" w:rsidP="00B829A0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clique sur le bouton “Envoyer”, tous les champs sont remplis,</w:t>
            </w:r>
            <w:r w:rsidR="00E01798">
              <w:rPr>
                <w:rFonts w:ascii="Arial" w:eastAsia="Arial" w:hAnsi="Arial" w:cs="Arial"/>
                <w:sz w:val="22"/>
                <w:szCs w:val="22"/>
              </w:rPr>
              <w:t xml:space="preserve"> une date est </w:t>
            </w:r>
            <w:r w:rsidR="0030456E">
              <w:rPr>
                <w:rFonts w:ascii="Arial" w:eastAsia="Arial" w:hAnsi="Arial" w:cs="Arial"/>
                <w:sz w:val="22"/>
                <w:szCs w:val="22"/>
              </w:rPr>
              <w:t>choisie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et le justificatif choisi n’</w:t>
            </w:r>
            <w:r w:rsidR="0030456E">
              <w:rPr>
                <w:rFonts w:ascii="Arial" w:eastAsia="Arial" w:hAnsi="Arial" w:cs="Arial"/>
                <w:sz w:val="22"/>
                <w:szCs w:val="22"/>
              </w:rPr>
              <w:t>est pa</w:t>
            </w:r>
            <w:r>
              <w:rPr>
                <w:rFonts w:ascii="Arial" w:eastAsia="Arial" w:hAnsi="Arial" w:cs="Arial"/>
                <w:sz w:val="22"/>
                <w:szCs w:val="22"/>
              </w:rPr>
              <w:t>s au format .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jpg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, .jpeg, ni .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png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</w:tc>
      </w:tr>
      <w:tr w:rsidR="000B15FF" w:rsidTr="0036041D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0B15FF" w:rsidRDefault="000B15FF" w:rsidP="0036041D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Then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0B15FF" w:rsidRDefault="000B15FF" w:rsidP="0036041D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Je reste sur la page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NewBill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, et j’ai un message d’erreur </w:t>
            </w:r>
            <w:r w:rsidR="00B829A0">
              <w:rPr>
                <w:rFonts w:ascii="Arial" w:eastAsia="Arial" w:hAnsi="Arial" w:cs="Arial"/>
                <w:sz w:val="22"/>
                <w:szCs w:val="22"/>
              </w:rPr>
              <w:t>me demandant de choisir un fichier pour “Justificatif” au format .</w:t>
            </w:r>
            <w:proofErr w:type="spellStart"/>
            <w:r w:rsidR="00B829A0">
              <w:rPr>
                <w:rFonts w:ascii="Arial" w:eastAsia="Arial" w:hAnsi="Arial" w:cs="Arial"/>
                <w:sz w:val="22"/>
                <w:szCs w:val="22"/>
              </w:rPr>
              <w:t>jpg</w:t>
            </w:r>
            <w:proofErr w:type="spellEnd"/>
            <w:r w:rsidR="00B829A0">
              <w:rPr>
                <w:rFonts w:ascii="Arial" w:eastAsia="Arial" w:hAnsi="Arial" w:cs="Arial"/>
                <w:sz w:val="22"/>
                <w:szCs w:val="22"/>
              </w:rPr>
              <w:t>, .jpeg, ni .</w:t>
            </w:r>
            <w:proofErr w:type="spellStart"/>
            <w:r w:rsidR="00B829A0">
              <w:rPr>
                <w:rFonts w:ascii="Arial" w:eastAsia="Arial" w:hAnsi="Arial" w:cs="Arial"/>
                <w:sz w:val="22"/>
                <w:szCs w:val="22"/>
              </w:rPr>
              <w:t>png</w:t>
            </w:r>
            <w:proofErr w:type="spellEnd"/>
            <w:r w:rsidR="00B829A0"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</w:tc>
      </w:tr>
    </w:tbl>
    <w:p w:rsidR="000B15FF" w:rsidRDefault="000B15FF" w:rsidP="00913EA6">
      <w:pPr>
        <w:ind w:firstLine="0"/>
      </w:pPr>
    </w:p>
    <w:tbl>
      <w:tblPr>
        <w:tblStyle w:val="a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67"/>
        <w:gridCol w:w="7658"/>
      </w:tblGrid>
      <w:tr w:rsidR="000B15FF" w:rsidTr="0036041D">
        <w:trPr>
          <w:trHeight w:val="315"/>
        </w:trPr>
        <w:tc>
          <w:tcPr>
            <w:tcW w:w="9025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0B15FF" w:rsidRDefault="000B15FF" w:rsidP="0030456E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 xml:space="preserve">Scénario </w:t>
            </w:r>
            <w:r w:rsidR="0030456E"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13</w:t>
            </w:r>
          </w:p>
        </w:tc>
      </w:tr>
      <w:tr w:rsidR="000B15FF" w:rsidTr="0036041D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0B15FF" w:rsidRDefault="000B15FF" w:rsidP="0036041D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Given</w:t>
            </w:r>
            <w:proofErr w:type="spellEnd"/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0B15FF" w:rsidRDefault="000B15FF" w:rsidP="0036041D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suis connecté en tant qu’employé, et j’ai cliqué sur le bouton "Nouvelle note de frais".</w:t>
            </w:r>
          </w:p>
        </w:tc>
      </w:tr>
      <w:tr w:rsidR="000B15FF" w:rsidTr="0036041D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0B15FF" w:rsidRDefault="000B15FF" w:rsidP="0036041D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When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:rsidR="000B15FF" w:rsidRDefault="0030456E" w:rsidP="0030456E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clique sur le bouton “Envoyer”, tous les champs sont remplis, une date est choisie et le justificatif choisi est au format .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jpg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, .jpeg, ni .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png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</w:tc>
      </w:tr>
      <w:tr w:rsidR="000B15FF" w:rsidTr="0036041D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0B15FF" w:rsidRDefault="000B15FF" w:rsidP="0036041D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Then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0B15FF" w:rsidRDefault="0030456E" w:rsidP="0036041D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Je suis envoyé sur la page Bills, et la liste des factures contient une ligne de plus, celle créée sur la page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NewBill</w:t>
            </w:r>
            <w:proofErr w:type="spellEnd"/>
            <w:r w:rsidR="000B15FF"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</w:tc>
      </w:tr>
    </w:tbl>
    <w:p w:rsidR="00913EA6" w:rsidRDefault="00913EA6" w:rsidP="00913EA6">
      <w:pPr>
        <w:ind w:firstLine="0"/>
      </w:pPr>
    </w:p>
    <w:tbl>
      <w:tblPr>
        <w:tblStyle w:val="a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67"/>
        <w:gridCol w:w="7658"/>
      </w:tblGrid>
      <w:tr w:rsidR="00460195">
        <w:trPr>
          <w:trHeight w:val="315"/>
        </w:trPr>
        <w:tc>
          <w:tcPr>
            <w:tcW w:w="9025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60195" w:rsidRDefault="00913EA6" w:rsidP="0030456E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 xml:space="preserve">Scénario </w:t>
            </w:r>
            <w:r w:rsidR="0030456E"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14</w:t>
            </w:r>
          </w:p>
        </w:tc>
      </w:tr>
      <w:tr w:rsidR="00460195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60195" w:rsidRDefault="00913EA6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Given</w:t>
            </w:r>
            <w:proofErr w:type="spellEnd"/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60195" w:rsidRDefault="0030456E" w:rsidP="00913EA6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suis connecté en tant</w:t>
            </w:r>
            <w:r w:rsidR="00913EA6">
              <w:rPr>
                <w:rFonts w:ascii="Arial" w:eastAsia="Arial" w:hAnsi="Arial" w:cs="Arial"/>
                <w:sz w:val="22"/>
                <w:szCs w:val="22"/>
              </w:rPr>
              <w:t xml:space="preserve"> qu’employé</w:t>
            </w:r>
            <w:r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</w:tc>
      </w:tr>
      <w:tr w:rsidR="00460195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60195" w:rsidRDefault="00913EA6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When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:rsidR="00460195" w:rsidRDefault="00913EA6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clique sur le bouton avec l’icône d’œil.</w:t>
            </w:r>
          </w:p>
        </w:tc>
      </w:tr>
      <w:tr w:rsidR="00460195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60195" w:rsidRDefault="00913EA6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Then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60195" w:rsidRDefault="00913EA6" w:rsidP="00913EA6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Une modal “Justificatif” s’affiche, avec l’image du justificatif</w:t>
            </w:r>
          </w:p>
        </w:tc>
      </w:tr>
    </w:tbl>
    <w:p w:rsidR="00913EA6" w:rsidRDefault="00913EA6">
      <w:r>
        <w:br w:type="page"/>
      </w:r>
    </w:p>
    <w:tbl>
      <w:tblPr>
        <w:tblStyle w:val="a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67"/>
        <w:gridCol w:w="7658"/>
      </w:tblGrid>
      <w:tr w:rsidR="00460195">
        <w:trPr>
          <w:trHeight w:val="315"/>
        </w:trPr>
        <w:tc>
          <w:tcPr>
            <w:tcW w:w="9025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60195" w:rsidRDefault="00913EA6" w:rsidP="00913EA6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lastRenderedPageBreak/>
              <w:t>Scénario 15</w:t>
            </w:r>
          </w:p>
        </w:tc>
      </w:tr>
      <w:tr w:rsidR="00460195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60195" w:rsidRDefault="00913EA6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Given</w:t>
            </w:r>
            <w:proofErr w:type="spellEnd"/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60195" w:rsidRDefault="00913EA6" w:rsidP="00AE46F6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suis connecté en tant qu’</w:t>
            </w:r>
            <w:r w:rsidR="00AE46F6">
              <w:rPr>
                <w:rFonts w:ascii="Arial" w:eastAsia="Arial" w:hAnsi="Arial" w:cs="Arial"/>
                <w:sz w:val="22"/>
                <w:szCs w:val="22"/>
              </w:rPr>
              <w:t>employé</w:t>
            </w:r>
            <w:bookmarkStart w:id="0" w:name="_GoBack"/>
            <w:bookmarkEnd w:id="0"/>
            <w:r>
              <w:rPr>
                <w:rFonts w:ascii="Arial" w:eastAsia="Arial" w:hAnsi="Arial" w:cs="Arial"/>
                <w:sz w:val="22"/>
                <w:szCs w:val="22"/>
              </w:rPr>
              <w:t>, et j’ai cliqué sur le bouton avec l’icône d’œil.</w:t>
            </w:r>
          </w:p>
        </w:tc>
      </w:tr>
      <w:tr w:rsidR="00460195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60195" w:rsidRDefault="00913EA6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When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:rsidR="00460195" w:rsidRDefault="00913EA6" w:rsidP="00913EA6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clique sur le bouton de fermeture de la modal “Justificatif”.</w:t>
            </w:r>
          </w:p>
        </w:tc>
      </w:tr>
      <w:tr w:rsidR="00460195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60195" w:rsidRDefault="00913EA6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Then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60195" w:rsidRDefault="00913EA6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La modal disparaît.</w:t>
            </w:r>
          </w:p>
        </w:tc>
      </w:tr>
    </w:tbl>
    <w:p w:rsidR="00460195" w:rsidRDefault="00460195" w:rsidP="00913EA6">
      <w:pPr>
        <w:ind w:firstLine="0"/>
        <w:rPr>
          <w:rFonts w:ascii="Arial" w:eastAsia="Arial" w:hAnsi="Arial" w:cs="Arial"/>
          <w:sz w:val="22"/>
          <w:szCs w:val="22"/>
        </w:rPr>
      </w:pPr>
    </w:p>
    <w:sectPr w:rsidR="0046019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0195"/>
    <w:rsid w:val="000B15FF"/>
    <w:rsid w:val="00170DD4"/>
    <w:rsid w:val="001F2853"/>
    <w:rsid w:val="00272440"/>
    <w:rsid w:val="0030456E"/>
    <w:rsid w:val="00460195"/>
    <w:rsid w:val="00877CE2"/>
    <w:rsid w:val="00913EA6"/>
    <w:rsid w:val="009D3BE4"/>
    <w:rsid w:val="00AE46F6"/>
    <w:rsid w:val="00B829A0"/>
    <w:rsid w:val="00E01798"/>
    <w:rsid w:val="00E35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F73A56B-5529-44DA-A0B1-CB82CEF33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fr" w:eastAsia="fr-FR" w:bidi="ar-SA"/>
      </w:rPr>
    </w:rPrDefault>
    <w:pPrDefault>
      <w:pPr>
        <w:spacing w:line="276" w:lineRule="auto"/>
        <w:ind w:firstLine="72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keepNext/>
      <w:keepLines/>
      <w:spacing w:before="400" w:after="120"/>
      <w:ind w:firstLine="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pPr>
      <w:keepNext/>
      <w:keepLines/>
      <w:spacing w:before="360" w:after="120"/>
      <w:ind w:firstLine="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pPr>
      <w:keepNext/>
      <w:keepLines/>
      <w:spacing w:before="320" w:after="80"/>
      <w:ind w:firstLine="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</w:rPr>
  </w:style>
  <w:style w:type="paragraph" w:styleId="Titre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Titre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680</Words>
  <Characters>3742</Characters>
  <Application>Microsoft Office Word</Application>
  <DocSecurity>0</DocSecurity>
  <Lines>31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Compte Microsoft</cp:lastModifiedBy>
  <cp:revision>8</cp:revision>
  <dcterms:created xsi:type="dcterms:W3CDTF">2024-12-17T20:11:00Z</dcterms:created>
  <dcterms:modified xsi:type="dcterms:W3CDTF">2025-01-04T14:02:00Z</dcterms:modified>
</cp:coreProperties>
</file>