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DF6E" w14:textId="77777777" w:rsidR="00F316B4" w:rsidRDefault="00F316B4" w:rsidP="00F316B4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FB9A4" wp14:editId="540187D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47C95A86" w14:textId="77777777" w:rsidR="00F316B4" w:rsidRDefault="00F316B4" w:rsidP="00F316B4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12A29F2C" w14:textId="1767E17A" w:rsidR="00F316B4" w:rsidRDefault="00F316B4" w:rsidP="00F316B4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DISKRÉTNA OPTIMALIZÁCIA</w:t>
      </w:r>
    </w:p>
    <w:p w14:paraId="03C12252" w14:textId="77777777" w:rsidR="00F316B4" w:rsidRDefault="00F316B4" w:rsidP="00F316B4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Semestrálna práca</w:t>
      </w:r>
    </w:p>
    <w:p w14:paraId="234E5445" w14:textId="7F557C09" w:rsidR="00F316B4" w:rsidRDefault="00F316B4" w:rsidP="00F316B4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Pavol Brišák 5ZYI25 </w:t>
      </w:r>
    </w:p>
    <w:p w14:paraId="1171C69E" w14:textId="7CE49407" w:rsidR="00F316B4" w:rsidRDefault="00F316B4" w:rsidP="00F316B4">
      <w:pPr>
        <w:ind w:left="2832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Školský rok 2022/2023</w:t>
      </w:r>
    </w:p>
    <w:p w14:paraId="680FD77D" w14:textId="77777777" w:rsidR="00F316B4" w:rsidRDefault="00F316B4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C7625B8" w14:textId="5D8264F1" w:rsidR="00F316B4" w:rsidRDefault="00F316B4" w:rsidP="00F316B4">
      <w:pPr>
        <w:pStyle w:val="Nadpis1"/>
      </w:pPr>
      <w:r w:rsidRPr="00F316B4">
        <w:lastRenderedPageBreak/>
        <w:t>Zadanie semestrálnej práce</w:t>
      </w:r>
    </w:p>
    <w:p w14:paraId="1C7ACAD0" w14:textId="6E676743" w:rsidR="00F316B4" w:rsidRPr="00F316B4" w:rsidRDefault="00F316B4" w:rsidP="00F316B4">
      <w:r w:rsidRPr="00F316B4">
        <w:rPr>
          <w:noProof/>
        </w:rPr>
        <w:drawing>
          <wp:anchor distT="0" distB="0" distL="114300" distR="114300" simplePos="0" relativeHeight="251660288" behindDoc="0" locked="0" layoutInCell="1" allowOverlap="1" wp14:anchorId="5FBB1935" wp14:editId="5C358F31">
            <wp:simplePos x="0" y="0"/>
            <wp:positionH relativeFrom="margin">
              <wp:posOffset>3779520</wp:posOffset>
            </wp:positionH>
            <wp:positionV relativeFrom="margin">
              <wp:posOffset>289560</wp:posOffset>
            </wp:positionV>
            <wp:extent cx="2156647" cy="2049958"/>
            <wp:effectExtent l="0" t="0" r="0" b="7620"/>
            <wp:wrapSquare wrapText="bothSides"/>
            <wp:docPr id="2" name="Obrázok 2" descr="Obrázok, na ktorom je text, písmo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písmo, snímka obrazovky, číslo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0C265" w14:textId="21034978" w:rsidR="00F316B4" w:rsidRDefault="00F316B4" w:rsidP="00F316B4">
      <w:r w:rsidRPr="00F316B4">
        <w:rPr>
          <w:b/>
          <w:bCs/>
        </w:rPr>
        <w:t>Primárnou vsúvacou heuristikou</w:t>
      </w:r>
      <w:r>
        <w:t xml:space="preserve"> riešite úlohu danú modelom (obrátená úloha o batohu, kde hmotnosť batohu musí byť aspoň K a počet predmetov v batohu aspoň r). Riešte úlohu pre n=500, r=350, K=9500 a pre lokálne kritérium „Odstráň prvok z dosiaľ nespracovaných prvkov, ktorý má </w:t>
      </w:r>
      <w:r w:rsidRPr="00F316B4">
        <w:rPr>
          <w:b/>
          <w:bCs/>
        </w:rPr>
        <w:t>najmenšiu hmotnosť</w:t>
      </w:r>
      <w:r>
        <w:t>“. Východiskové riešenie položte rovné batohu, v ktorom sú vložené všetky prvky. Súčasťou zadania sú súbory H3_a.txt a H3_c.txt, ktoré obsahujú n údajov koeficientov aj a cj pre j=1..n potrebných pre riešenie zadanej úlohy.</w:t>
      </w:r>
    </w:p>
    <w:p w14:paraId="14F0018A" w14:textId="1C7DF532" w:rsidR="00F316B4" w:rsidRDefault="00F316B4" w:rsidP="00F316B4"/>
    <w:p w14:paraId="27343D35" w14:textId="77777777" w:rsidR="00515AD0" w:rsidRDefault="00515AD0" w:rsidP="00F316B4"/>
    <w:p w14:paraId="52264371" w14:textId="6B9BE7E0" w:rsidR="00515AD0" w:rsidRDefault="00F316B4" w:rsidP="00515AD0">
      <w:pPr>
        <w:pStyle w:val="Nadpis1"/>
      </w:pPr>
      <w:r>
        <w:t>Popis riešeného algoritmu na konkrétnej úlohe</w:t>
      </w:r>
    </w:p>
    <w:p w14:paraId="571B7CE0" w14:textId="77777777" w:rsidR="00515AD0" w:rsidRPr="00515AD0" w:rsidRDefault="00515AD0" w:rsidP="00515AD0"/>
    <w:p w14:paraId="1E85703E" w14:textId="4F68419E" w:rsidR="00515AD0" w:rsidRDefault="00515AD0" w:rsidP="00515AD0">
      <w:r>
        <w:t>Na začiatku sa batoh a zoznam nespracovaných prvkov naplní všetkými predmetmi. V cykle si na začiatku zistím index predmetu zo zoznamu zatiaľ nespracovaných predmetov, ktorý má najmenšiu hmotnosť. Pokiaľ je splnená podmienka K je aspoň 9500 a r je aspoň 350, predmet s daným indexom sa z oboch zoznamov vyberie a algoritmus pokračuje ďalšou iteráciou. Skončí pokiaľ by jedna z týchto podmienok neplatila. Index predmetu s najmenšou hmotnosťou sa vyberie tak, že sa prejdú všetky nespracované prvky a v pomocnej premennej si pamätám doteraz nájdenú najmenšiu hmotnosť a jeho index. Po prejdení všetkých prvkov je teda index nájdeného predmetu v pomocnej premennej.</w:t>
      </w:r>
    </w:p>
    <w:p w14:paraId="6DAA20A3" w14:textId="77777777" w:rsidR="00515AD0" w:rsidRPr="00515AD0" w:rsidRDefault="00515AD0" w:rsidP="00515AD0"/>
    <w:p w14:paraId="4EC3E063" w14:textId="1FF68565" w:rsidR="00F316B4" w:rsidRDefault="00F316B4" w:rsidP="00F316B4">
      <w:pPr>
        <w:pStyle w:val="Nadpis1"/>
      </w:pPr>
      <w:r>
        <w:t>Popis jednotlivých tried programu</w:t>
      </w:r>
    </w:p>
    <w:p w14:paraId="14EB2883" w14:textId="3EE28B36" w:rsidR="00515AD0" w:rsidRDefault="00515AD0" w:rsidP="00F316B4"/>
    <w:p w14:paraId="3366A79F" w14:textId="232EE9FA" w:rsidR="00515AD0" w:rsidRDefault="00515AD0" w:rsidP="00F316B4">
      <w:r>
        <w:t xml:space="preserve">Trieda </w:t>
      </w:r>
      <w:r w:rsidRPr="00515AD0">
        <w:rPr>
          <w:b/>
          <w:bCs/>
        </w:rPr>
        <w:t>Predmet</w:t>
      </w:r>
      <w:r>
        <w:t xml:space="preserve"> reprezentuje predmet s definovanou cenou, hmotnosťou a poradím. V konštruktore sa inicializujú dané atribúty a sprístupňujú sa pomocou getterov.</w:t>
      </w:r>
    </w:p>
    <w:p w14:paraId="3F5311AB" w14:textId="77777777" w:rsidR="0024079C" w:rsidRDefault="00515AD0" w:rsidP="00F316B4">
      <w:r>
        <w:t xml:space="preserve">Trieda </w:t>
      </w:r>
      <w:r w:rsidRPr="00515AD0">
        <w:rPr>
          <w:b/>
          <w:bCs/>
        </w:rPr>
        <w:t>Batoh</w:t>
      </w:r>
      <w:r>
        <w:t xml:space="preserve"> reprezentuje batoh, v ktorom sú predmety. V metóde </w:t>
      </w:r>
      <w:r w:rsidRPr="0024079C">
        <w:rPr>
          <w:i/>
          <w:iCs/>
        </w:rPr>
        <w:t>nacitajZoSuboru</w:t>
      </w:r>
      <w:r>
        <w:t xml:space="preserve"> sa </w:t>
      </w:r>
      <w:r w:rsidR="0024079C">
        <w:t>otvoria obidva súbory (H3_a.txt a H3_c.txt) a vytvoria sa inštancie triedy Predmet, ktoré sa vložia do zoznamu batoh a </w:t>
      </w:r>
      <w:r w:rsidR="0024079C" w:rsidRPr="0024079C">
        <w:t>nespracovanePrvky</w:t>
      </w:r>
      <w:r w:rsidR="0024079C">
        <w:t xml:space="preserve">. Čiže na konci načítania máme batoh plný, čo je naším východiskovým riešením. </w:t>
      </w:r>
    </w:p>
    <w:p w14:paraId="618EAACF" w14:textId="393B9F17" w:rsidR="0024079C" w:rsidRDefault="0024079C" w:rsidP="00F316B4">
      <w:r>
        <w:t xml:space="preserve">V metóde </w:t>
      </w:r>
      <w:r w:rsidRPr="0024079C">
        <w:rPr>
          <w:i/>
          <w:iCs/>
        </w:rPr>
        <w:t>dajIndexNajlepsiehoHmotnost</w:t>
      </w:r>
      <w:r>
        <w:t xml:space="preserve"> vráti index z doteraz nespracovaných prvkov, ktorý má najmenšiu hmotnosť. </w:t>
      </w:r>
    </w:p>
    <w:p w14:paraId="07750513" w14:textId="043432D4" w:rsidR="0024079C" w:rsidRDefault="0024079C" w:rsidP="00F316B4">
      <w:r>
        <w:t xml:space="preserve">V metóde </w:t>
      </w:r>
      <w:r w:rsidRPr="0024079C">
        <w:rPr>
          <w:i/>
          <w:iCs/>
        </w:rPr>
        <w:t>heuristika</w:t>
      </w:r>
      <w:r>
        <w:t xml:space="preserve"> sa v while cykle pýtam na index prvku s najmenšou hmotnosťou z doteraz nespracovaných prvkov. Ak sa splní podmienka, že K je aspoň 9500 a r je aspoň 350, predmet s daným indexom sa z batohu a z nespracovaných prvkov vyberie. Ak by táto podmienka už prestala platiť, cyklus skončí. </w:t>
      </w:r>
    </w:p>
    <w:p w14:paraId="3C00C28B" w14:textId="77777777" w:rsidR="0024079C" w:rsidRDefault="0024079C" w:rsidP="00F316B4">
      <w:r>
        <w:t xml:space="preserve">Metóda </w:t>
      </w:r>
      <w:r w:rsidRPr="0024079C">
        <w:rPr>
          <w:i/>
          <w:iCs/>
        </w:rPr>
        <w:t>zapisDoSuboru</w:t>
      </w:r>
      <w:r>
        <w:t xml:space="preserve"> zapíše do textového súboru výsledok danej heuristiky, spolu s predmetmi v batohu. </w:t>
      </w:r>
    </w:p>
    <w:p w14:paraId="59D2EF4A" w14:textId="70D99E91" w:rsidR="00515AD0" w:rsidRDefault="0024079C" w:rsidP="00F316B4">
      <w:r>
        <w:lastRenderedPageBreak/>
        <w:t xml:space="preserve">Metóda </w:t>
      </w:r>
      <w:r w:rsidRPr="0024079C">
        <w:rPr>
          <w:i/>
          <w:iCs/>
        </w:rPr>
        <w:t>vypisBatoh</w:t>
      </w:r>
      <w:r>
        <w:t xml:space="preserve"> jednoducho vypíše výsledok heuristiky na konzolu.</w:t>
      </w:r>
    </w:p>
    <w:p w14:paraId="48425770" w14:textId="3E11FD2B" w:rsidR="0024079C" w:rsidRDefault="0024079C" w:rsidP="00F316B4">
      <w:r>
        <w:t xml:space="preserve">Trieda </w:t>
      </w:r>
      <w:r>
        <w:rPr>
          <w:b/>
          <w:bCs/>
        </w:rPr>
        <w:t>M</w:t>
      </w:r>
      <w:r w:rsidRPr="0024079C">
        <w:rPr>
          <w:b/>
          <w:bCs/>
        </w:rPr>
        <w:t>ain</w:t>
      </w:r>
      <w:r>
        <w:rPr>
          <w:b/>
          <w:bCs/>
        </w:rPr>
        <w:t xml:space="preserve"> </w:t>
      </w:r>
      <w:r>
        <w:t xml:space="preserve">reprezentuje aplikáciu, ktorá obsahuje metódu </w:t>
      </w:r>
      <w:r w:rsidRPr="0024079C">
        <w:rPr>
          <w:i/>
          <w:iCs/>
        </w:rPr>
        <w:t>main</w:t>
      </w:r>
      <w:r>
        <w:t>, v ktorej sa vytvorí inštancia triedy Batoh, načíta vstupné dáta, spustí heuristiku a výsledky zapíše do súboru a na konzolu.</w:t>
      </w:r>
    </w:p>
    <w:p w14:paraId="532A1F2E" w14:textId="77777777" w:rsidR="0024079C" w:rsidRPr="0024079C" w:rsidRDefault="0024079C" w:rsidP="00F316B4"/>
    <w:p w14:paraId="5DF16FF7" w14:textId="11FB0945" w:rsidR="00F316B4" w:rsidRDefault="00F316B4" w:rsidP="00F316B4">
      <w:pPr>
        <w:pStyle w:val="Nadpis1"/>
        <w:rPr>
          <w:rStyle w:val="Nadpis1Char"/>
          <w:b/>
        </w:rPr>
      </w:pPr>
      <w:r w:rsidRPr="00F316B4">
        <w:rPr>
          <w:rStyle w:val="Nadpis1Char"/>
          <w:b/>
        </w:rPr>
        <w:t>Záverečné zhodnotenie</w:t>
      </w:r>
    </w:p>
    <w:p w14:paraId="669F6292" w14:textId="75A85971" w:rsidR="0024079C" w:rsidRDefault="0024079C" w:rsidP="0024079C"/>
    <w:p w14:paraId="567C3FC2" w14:textId="06374F6C" w:rsidR="0024079C" w:rsidRDefault="0024079C" w:rsidP="0024079C">
      <w:pPr>
        <w:spacing w:after="0"/>
      </w:pPr>
      <w:r>
        <w:t>Konečné riešenie:</w:t>
      </w:r>
    </w:p>
    <w:p w14:paraId="256A9649" w14:textId="77777777" w:rsidR="0024079C" w:rsidRDefault="0024079C" w:rsidP="0024079C">
      <w:pPr>
        <w:spacing w:after="0" w:line="257" w:lineRule="auto"/>
        <w:ind w:firstLine="708"/>
      </w:pPr>
      <w:r>
        <w:t>Hmotnosť batohu: 19047</w:t>
      </w:r>
    </w:p>
    <w:p w14:paraId="05143A6D" w14:textId="77777777" w:rsidR="0024079C" w:rsidRDefault="0024079C" w:rsidP="0024079C">
      <w:pPr>
        <w:spacing w:after="0" w:line="257" w:lineRule="auto"/>
        <w:ind w:firstLine="708"/>
      </w:pPr>
      <w:r>
        <w:t>Počet prvkov v batohu: 350</w:t>
      </w:r>
    </w:p>
    <w:p w14:paraId="558F938C" w14:textId="18D89F12" w:rsidR="00F316B4" w:rsidRDefault="0024079C" w:rsidP="0024079C">
      <w:pPr>
        <w:spacing w:after="0" w:line="257" w:lineRule="auto"/>
        <w:ind w:firstLine="708"/>
      </w:pPr>
      <w:r>
        <w:t>Hodnota účelovej funkcie: 22548</w:t>
      </w:r>
    </w:p>
    <w:p w14:paraId="009D82E4" w14:textId="35B32318" w:rsidR="00AA553C" w:rsidRDefault="00AA553C" w:rsidP="00AA553C">
      <w:pPr>
        <w:spacing w:after="0" w:line="257" w:lineRule="auto"/>
      </w:pPr>
    </w:p>
    <w:p w14:paraId="34562763" w14:textId="6831D3D5" w:rsidR="00AA553C" w:rsidRDefault="00AA553C" w:rsidP="00AA553C">
      <w:pPr>
        <w:spacing w:after="0" w:line="257" w:lineRule="auto"/>
      </w:pPr>
    </w:p>
    <w:p w14:paraId="5A988E89" w14:textId="606F30EE" w:rsidR="00AA553C" w:rsidRDefault="00AA553C" w:rsidP="00AA553C">
      <w:pPr>
        <w:pStyle w:val="Nadpis1"/>
      </w:pPr>
      <w:r>
        <w:t>Bonusová heuristika</w:t>
      </w:r>
    </w:p>
    <w:p w14:paraId="336F9CA8" w14:textId="62106939" w:rsidR="00AA553C" w:rsidRDefault="00AA553C" w:rsidP="00AA553C"/>
    <w:p w14:paraId="109BE6A2" w14:textId="77777777" w:rsidR="00831496" w:rsidRDefault="00831496" w:rsidP="00831496">
      <w:pPr>
        <w:spacing w:after="0" w:line="257" w:lineRule="auto"/>
      </w:pPr>
      <w:r>
        <w:t>Pôvodné zadanie som upravil tak, že batoh začína prázdny a napĺňa sa predmetmi, až kým hmotnosť batohu nebude 9500 a počet predmetov v batohu nebude 350. Z nespracovaných prvkov vyberám ten, ktorý má najmenšiu cenu, pretože chceme minimalizovať cenu predmetov v batohu, tak predpokladám, že ma dostane k lepšiemu riešeniu. Využívam na to metódy:</w:t>
      </w:r>
    </w:p>
    <w:p w14:paraId="22712DFE" w14:textId="79F1CF88" w:rsidR="00831496" w:rsidRDefault="00831496" w:rsidP="00831496">
      <w:pPr>
        <w:spacing w:after="0" w:line="257" w:lineRule="auto"/>
        <w:ind w:firstLine="708"/>
      </w:pPr>
      <w:r w:rsidRPr="00831496">
        <w:rPr>
          <w:i/>
          <w:iCs/>
        </w:rPr>
        <w:t>nacitajZoSuboruBonus</w:t>
      </w:r>
      <w:r>
        <w:t>, ktorá načíta predmety zo súborov a batoh nechá prázdny</w:t>
      </w:r>
    </w:p>
    <w:p w14:paraId="752C737D" w14:textId="5BD9AADC" w:rsidR="00831496" w:rsidRDefault="00831496" w:rsidP="00831496">
      <w:pPr>
        <w:spacing w:after="0" w:line="257" w:lineRule="auto"/>
        <w:ind w:firstLine="708"/>
      </w:pPr>
      <w:r w:rsidRPr="00831496">
        <w:rPr>
          <w:i/>
          <w:iCs/>
        </w:rPr>
        <w:t>dajIndexNajlepšiehoCena</w:t>
      </w:r>
      <w:r>
        <w:t>, ktorá vráti index predmetu z nespracovaných prvkov, ktorý má najmenšiu cenu</w:t>
      </w:r>
    </w:p>
    <w:p w14:paraId="487C9CC1" w14:textId="196CB8AB" w:rsidR="00831496" w:rsidRDefault="00831496" w:rsidP="00831496">
      <w:pPr>
        <w:spacing w:after="0" w:line="257" w:lineRule="auto"/>
        <w:ind w:firstLine="708"/>
      </w:pPr>
      <w:r w:rsidRPr="00831496">
        <w:rPr>
          <w:i/>
          <w:iCs/>
        </w:rPr>
        <w:t>bonusovaHeuristika</w:t>
      </w:r>
      <w:r>
        <w:t>, ktorá v cykle napĺňa batoh predmetmi, ktoré vráti predošlá metóda pokiaľ nie sú splnené podmienky pre K a r</w:t>
      </w:r>
    </w:p>
    <w:p w14:paraId="1F3F4318" w14:textId="77777777" w:rsidR="00831496" w:rsidRDefault="00831496" w:rsidP="00831496">
      <w:pPr>
        <w:spacing w:after="0" w:line="257" w:lineRule="auto"/>
        <w:ind w:firstLine="708"/>
      </w:pPr>
    </w:p>
    <w:p w14:paraId="23A748AF" w14:textId="79C55595" w:rsidR="00831496" w:rsidRDefault="00831496" w:rsidP="00831496">
      <w:pPr>
        <w:spacing w:after="0" w:line="257" w:lineRule="auto"/>
      </w:pPr>
      <w:r>
        <w:t>Výsledné riešenie:</w:t>
      </w:r>
    </w:p>
    <w:p w14:paraId="0D69F370" w14:textId="3594AC6B" w:rsidR="00831496" w:rsidRDefault="00831496" w:rsidP="00831496">
      <w:pPr>
        <w:spacing w:after="0" w:line="257" w:lineRule="auto"/>
        <w:ind w:firstLine="708"/>
      </w:pPr>
      <w:r>
        <w:t>Hmotnosť batohu: 15451</w:t>
      </w:r>
    </w:p>
    <w:p w14:paraId="34ACBD9F" w14:textId="77777777" w:rsidR="00831496" w:rsidRDefault="00831496" w:rsidP="00831496">
      <w:pPr>
        <w:spacing w:after="0" w:line="257" w:lineRule="auto"/>
        <w:ind w:firstLine="708"/>
      </w:pPr>
      <w:r>
        <w:t>Počet prvkov v batohu: 350</w:t>
      </w:r>
    </w:p>
    <w:p w14:paraId="12391CF3" w14:textId="61F33D7F" w:rsidR="00831496" w:rsidRPr="00AA553C" w:rsidRDefault="00831496" w:rsidP="00831496">
      <w:pPr>
        <w:spacing w:after="0" w:line="257" w:lineRule="auto"/>
        <w:ind w:firstLine="708"/>
      </w:pPr>
      <w:r>
        <w:t>Hodnota účelovej funkcie: 19759</w:t>
      </w:r>
    </w:p>
    <w:p w14:paraId="548A5FA5" w14:textId="2C31D1CA" w:rsidR="00F316B4" w:rsidRPr="00F316B4" w:rsidRDefault="00F316B4" w:rsidP="00F807E7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F316B4" w:rsidRPr="00F31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211"/>
    <w:multiLevelType w:val="hybridMultilevel"/>
    <w:tmpl w:val="ACBC40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0257"/>
    <w:multiLevelType w:val="hybridMultilevel"/>
    <w:tmpl w:val="F8206B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12290">
    <w:abstractNumId w:val="1"/>
  </w:num>
  <w:num w:numId="2" w16cid:durableId="125654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B4"/>
    <w:rsid w:val="00026212"/>
    <w:rsid w:val="0024079C"/>
    <w:rsid w:val="00515AD0"/>
    <w:rsid w:val="00747633"/>
    <w:rsid w:val="00831496"/>
    <w:rsid w:val="00AA553C"/>
    <w:rsid w:val="00E23207"/>
    <w:rsid w:val="00F316B4"/>
    <w:rsid w:val="00F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FB14"/>
  <w15:chartTrackingRefBased/>
  <w15:docId w15:val="{AF819492-F98C-4E14-BD9D-343C27E0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16B4"/>
    <w:pPr>
      <w:spacing w:line="25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16B4"/>
    <w:rPr>
      <w:rFonts w:asciiTheme="majorHAnsi" w:eastAsiaTheme="majorEastAsia" w:hAnsiTheme="majorHAnsi" w:cstheme="majorBidi"/>
      <w:b/>
      <w:sz w:val="32"/>
      <w:szCs w:val="32"/>
    </w:rPr>
  </w:style>
  <w:style w:type="paragraph" w:styleId="Odsekzoznamu">
    <w:name w:val="List Paragraph"/>
    <w:basedOn w:val="Normlny"/>
    <w:uiPriority w:val="34"/>
    <w:qFormat/>
    <w:rsid w:val="0024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Pavol Brišák</dc:creator>
  <cp:keywords/>
  <dc:description/>
  <cp:lastModifiedBy>STUD - Pavol Brišák</cp:lastModifiedBy>
  <cp:revision>3</cp:revision>
  <dcterms:created xsi:type="dcterms:W3CDTF">2023-05-13T12:20:00Z</dcterms:created>
  <dcterms:modified xsi:type="dcterms:W3CDTF">2023-05-14T07:06:00Z</dcterms:modified>
</cp:coreProperties>
</file>