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BD0" w14:textId="77777777" w:rsidR="00BE4C37" w:rsidRDefault="00BE4C37" w:rsidP="00BE4C37">
      <w:pPr>
        <w:jc w:val="center"/>
        <w:rPr>
          <w:b/>
          <w:sz w:val="36"/>
        </w:rPr>
      </w:pPr>
    </w:p>
    <w:p w14:paraId="548462D6" w14:textId="40570CDC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FAKULTA INFORMATIKY A INFORMAČNÝCH TECHNOLÓGIÍ</w:t>
      </w:r>
    </w:p>
    <w:p w14:paraId="1225E91F" w14:textId="536D16B0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1B0C4245" w14:textId="77777777" w:rsidR="00BE4C37" w:rsidRP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5B651984" w14:textId="646C6382" w:rsidR="00BE4C37" w:rsidRDefault="00BE4C37">
      <w:pPr>
        <w:rPr>
          <w:b/>
          <w:sz w:val="36"/>
        </w:rPr>
      </w:pPr>
    </w:p>
    <w:p w14:paraId="2D3259DB" w14:textId="7FADE20C" w:rsidR="00BE4C37" w:rsidRDefault="00BE4C37">
      <w:pPr>
        <w:rPr>
          <w:b/>
          <w:sz w:val="36"/>
        </w:rPr>
      </w:pPr>
    </w:p>
    <w:p w14:paraId="4CC5EF1A" w14:textId="6072A551" w:rsidR="00BE4C37" w:rsidRDefault="00BE4C37">
      <w:pPr>
        <w:rPr>
          <w:b/>
          <w:sz w:val="36"/>
        </w:rPr>
      </w:pPr>
    </w:p>
    <w:p w14:paraId="293CEB58" w14:textId="77777777" w:rsidR="00BE4C37" w:rsidRDefault="00BE4C37">
      <w:pPr>
        <w:rPr>
          <w:b/>
          <w:sz w:val="36"/>
        </w:rPr>
      </w:pPr>
    </w:p>
    <w:p w14:paraId="5C2B8B1F" w14:textId="6193212B" w:rsidR="00BE4C37" w:rsidRPr="00BE4C37" w:rsidRDefault="00BE4C37">
      <w:pPr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E4C37">
        <w:rPr>
          <w:sz w:val="36"/>
        </w:rPr>
        <w:t>ALGEBRAICKÁ ŠPECIFIKÁCIA</w:t>
      </w:r>
    </w:p>
    <w:p w14:paraId="44AFDF1D" w14:textId="2A0F37EC" w:rsidR="00BE4C37" w:rsidRDefault="00BE4C37">
      <w:pPr>
        <w:rPr>
          <w:b/>
          <w:sz w:val="36"/>
        </w:rPr>
      </w:pPr>
    </w:p>
    <w:p w14:paraId="24E13127" w14:textId="6E276587" w:rsidR="00BE4C37" w:rsidRDefault="00BE4C37">
      <w:pPr>
        <w:rPr>
          <w:b/>
          <w:sz w:val="36"/>
        </w:rPr>
      </w:pPr>
    </w:p>
    <w:p w14:paraId="786EED5E" w14:textId="52951CC5" w:rsidR="00BE4C37" w:rsidRDefault="00BE4C37">
      <w:pPr>
        <w:rPr>
          <w:b/>
          <w:sz w:val="36"/>
        </w:rPr>
      </w:pPr>
    </w:p>
    <w:p w14:paraId="3D7D8184" w14:textId="211D5D6C" w:rsidR="00BE4C37" w:rsidRDefault="00BE4C37">
      <w:pPr>
        <w:rPr>
          <w:b/>
          <w:sz w:val="36"/>
        </w:rPr>
      </w:pPr>
    </w:p>
    <w:p w14:paraId="7E95B286" w14:textId="77777777" w:rsidR="00BE4C37" w:rsidRDefault="00BE4C37">
      <w:pPr>
        <w:rPr>
          <w:b/>
          <w:sz w:val="36"/>
        </w:rPr>
      </w:pPr>
    </w:p>
    <w:p w14:paraId="7B9C2FF6" w14:textId="31E8D9DE" w:rsidR="00BE4C37" w:rsidRDefault="00BE4C37">
      <w:pPr>
        <w:rPr>
          <w:b/>
          <w:sz w:val="36"/>
        </w:rPr>
      </w:pPr>
    </w:p>
    <w:p w14:paraId="4CFAE9E5" w14:textId="50EBE4A3" w:rsidR="00BE4C37" w:rsidRDefault="00BE4C37">
      <w:pPr>
        <w:rPr>
          <w:b/>
          <w:sz w:val="36"/>
        </w:rPr>
      </w:pPr>
    </w:p>
    <w:p w14:paraId="04AF1104" w14:textId="4B2C8B16" w:rsidR="00BE4C37" w:rsidRDefault="00BE4C37">
      <w:pPr>
        <w:rPr>
          <w:b/>
          <w:sz w:val="36"/>
        </w:rPr>
      </w:pPr>
    </w:p>
    <w:p w14:paraId="06E0B385" w14:textId="7553B7B3" w:rsidR="00BE4C37" w:rsidRDefault="00BE4C37">
      <w:pPr>
        <w:rPr>
          <w:b/>
          <w:sz w:val="36"/>
        </w:rPr>
      </w:pPr>
    </w:p>
    <w:p w14:paraId="0603F86C" w14:textId="1458288A" w:rsidR="00BE4C37" w:rsidRPr="00833870" w:rsidRDefault="00BE4C37" w:rsidP="00833870">
      <w:pPr>
        <w:jc w:val="both"/>
        <w:rPr>
          <w:sz w:val="36"/>
        </w:rPr>
        <w:sectPr w:rsidR="00BE4C37" w:rsidRPr="00833870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E4C37">
        <w:rPr>
          <w:sz w:val="28"/>
        </w:rPr>
        <w:t>ZS 2018/19</w:t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37">
        <w:rPr>
          <w:sz w:val="28"/>
        </w:rPr>
        <w:t>PAVOL GROFČÍK</w:t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</w:p>
    <w:p w14:paraId="7B889F85" w14:textId="11265127" w:rsidR="00BE4C37" w:rsidRPr="00BE4C37" w:rsidRDefault="00BE4C37">
      <w:pPr>
        <w:rPr>
          <w:b/>
          <w:sz w:val="36"/>
        </w:rPr>
      </w:pPr>
    </w:p>
    <w:p w14:paraId="686A071F" w14:textId="496DF3FF" w:rsidR="00B81981" w:rsidRPr="00194465" w:rsidRDefault="00B81981">
      <w:pPr>
        <w:rPr>
          <w:sz w:val="28"/>
        </w:rPr>
      </w:pPr>
      <w:r w:rsidRPr="00194465">
        <w:rPr>
          <w:b/>
          <w:i/>
          <w:sz w:val="28"/>
        </w:rPr>
        <w:t>Typy</w:t>
      </w:r>
      <w:r w:rsidRPr="00194465">
        <w:rPr>
          <w:sz w:val="28"/>
        </w:rPr>
        <w:t>: Žiadosť</w:t>
      </w:r>
      <w:r w:rsidR="00E050BE" w:rsidRPr="00194465">
        <w:rPr>
          <w:sz w:val="28"/>
        </w:rPr>
        <w:t>, Údaje, Poplatok</w:t>
      </w:r>
    </w:p>
    <w:p w14:paraId="1A364FD6" w14:textId="77777777" w:rsidR="004245B6" w:rsidRPr="00833870" w:rsidRDefault="004245B6">
      <w:pPr>
        <w:rPr>
          <w:sz w:val="24"/>
        </w:rPr>
      </w:pPr>
    </w:p>
    <w:p w14:paraId="2E31C68A" w14:textId="77777777" w:rsidR="008C732B" w:rsidRPr="00194465" w:rsidRDefault="00B81981">
      <w:pPr>
        <w:rPr>
          <w:sz w:val="28"/>
        </w:rPr>
      </w:pPr>
      <w:r w:rsidRPr="00194465">
        <w:rPr>
          <w:b/>
          <w:i/>
          <w:sz w:val="28"/>
        </w:rPr>
        <w:t>Funkcie</w:t>
      </w:r>
      <w:r w:rsidRPr="00194465">
        <w:rPr>
          <w:sz w:val="28"/>
        </w:rPr>
        <w:t>:</w:t>
      </w:r>
    </w:p>
    <w:p w14:paraId="3EEAD1BA" w14:textId="185F4507" w:rsidR="00B81981" w:rsidRPr="00194465" w:rsidRDefault="00B81981">
      <w:pPr>
        <w:rPr>
          <w:sz w:val="28"/>
        </w:rPr>
      </w:pPr>
      <w:r w:rsidRPr="00194465">
        <w:rPr>
          <w:sz w:val="28"/>
        </w:rPr>
        <w:t>N</w:t>
      </w:r>
      <w:r w:rsidR="00E050BE" w:rsidRPr="00194465">
        <w:rPr>
          <w:sz w:val="28"/>
        </w:rPr>
        <w:t>ew</w:t>
      </w:r>
      <w:r w:rsidR="004B0A39" w:rsidRPr="00194465">
        <w:rPr>
          <w:sz w:val="28"/>
        </w:rPr>
        <w:t>: Žiadosť  -&gt; Žiadosť</w:t>
      </w:r>
    </w:p>
    <w:p w14:paraId="5109C4AC" w14:textId="38F82A16" w:rsidR="00B81981" w:rsidRPr="00194465" w:rsidRDefault="00B81981">
      <w:pPr>
        <w:rPr>
          <w:sz w:val="28"/>
        </w:rPr>
      </w:pPr>
      <w:r w:rsidRPr="00194465">
        <w:rPr>
          <w:sz w:val="28"/>
        </w:rPr>
        <w:t>Get</w:t>
      </w:r>
      <w:r w:rsidR="00EB7250" w:rsidRPr="00194465">
        <w:rPr>
          <w:sz w:val="28"/>
        </w:rPr>
        <w:t xml:space="preserve">: Žiadosť -&gt; </w:t>
      </w:r>
      <w:r w:rsidR="00BE4879" w:rsidRPr="00194465">
        <w:rPr>
          <w:sz w:val="28"/>
        </w:rPr>
        <w:t>Žiadosť</w:t>
      </w:r>
    </w:p>
    <w:p w14:paraId="5230890D" w14:textId="61EA7799" w:rsidR="004B0A39" w:rsidRPr="00194465" w:rsidRDefault="004B0A39">
      <w:pPr>
        <w:rPr>
          <w:sz w:val="28"/>
        </w:rPr>
      </w:pPr>
      <w:r w:rsidRPr="00194465">
        <w:rPr>
          <w:sz w:val="28"/>
        </w:rPr>
        <w:t>Empty: Žiadosť -&gt; Boolean</w:t>
      </w:r>
    </w:p>
    <w:p w14:paraId="7AFB19A5" w14:textId="265CF804" w:rsidR="00E050BE" w:rsidRPr="00194465" w:rsidRDefault="00E050BE">
      <w:pPr>
        <w:rPr>
          <w:sz w:val="28"/>
        </w:rPr>
      </w:pPr>
      <w:proofErr w:type="spellStart"/>
      <w:r w:rsidRPr="00194465">
        <w:rPr>
          <w:sz w:val="28"/>
        </w:rPr>
        <w:t>VyplňÚdaje</w:t>
      </w:r>
      <w:proofErr w:type="spellEnd"/>
      <w:r w:rsidRPr="00194465">
        <w:rPr>
          <w:sz w:val="28"/>
        </w:rPr>
        <w:t xml:space="preserve">: Žiadosť x Údaje -&gt; Žiadosť </w:t>
      </w:r>
    </w:p>
    <w:p w14:paraId="4CC8722B" w14:textId="57A38466" w:rsidR="00E050BE" w:rsidRPr="00194465" w:rsidRDefault="00E050BE">
      <w:pPr>
        <w:rPr>
          <w:sz w:val="28"/>
        </w:rPr>
      </w:pPr>
      <w:proofErr w:type="spellStart"/>
      <w:r w:rsidRPr="00194465">
        <w:rPr>
          <w:sz w:val="28"/>
        </w:rPr>
        <w:t>ZmažÚdaje</w:t>
      </w:r>
      <w:proofErr w:type="spellEnd"/>
      <w:r w:rsidRPr="00194465">
        <w:rPr>
          <w:sz w:val="28"/>
        </w:rPr>
        <w:t>: Žiadosť x Údaje -&gt; Žiadosť</w:t>
      </w:r>
    </w:p>
    <w:p w14:paraId="13431EBA" w14:textId="19E7D092" w:rsidR="00EB7250" w:rsidRPr="00194465" w:rsidRDefault="004B0A39">
      <w:pPr>
        <w:rPr>
          <w:sz w:val="28"/>
        </w:rPr>
      </w:pPr>
      <w:r w:rsidRPr="00194465">
        <w:rPr>
          <w:sz w:val="28"/>
        </w:rPr>
        <w:t>Skontroluj</w:t>
      </w:r>
      <w:r w:rsidR="00EB7250" w:rsidRPr="00194465">
        <w:rPr>
          <w:sz w:val="28"/>
        </w:rPr>
        <w:t>: Žiadosť</w:t>
      </w:r>
      <w:r w:rsidR="00E050BE" w:rsidRPr="00194465">
        <w:rPr>
          <w:sz w:val="28"/>
        </w:rPr>
        <w:t xml:space="preserve"> x Údaje</w:t>
      </w:r>
      <w:r w:rsidR="00EB7250" w:rsidRPr="00194465">
        <w:rPr>
          <w:sz w:val="28"/>
        </w:rPr>
        <w:t xml:space="preserve"> -&gt; Boolean</w:t>
      </w:r>
    </w:p>
    <w:p w14:paraId="6D393F43" w14:textId="16DD46FD" w:rsidR="00E050BE" w:rsidRPr="00194465" w:rsidRDefault="00E050BE">
      <w:pPr>
        <w:rPr>
          <w:sz w:val="28"/>
        </w:rPr>
      </w:pPr>
      <w:r w:rsidRPr="00194465">
        <w:rPr>
          <w:sz w:val="28"/>
        </w:rPr>
        <w:t>Spoplatnená: Žiadosť -&gt; Boolean</w:t>
      </w:r>
    </w:p>
    <w:p w14:paraId="206A463C" w14:textId="6FBBB2C5" w:rsidR="004B0A39" w:rsidRPr="00194465" w:rsidRDefault="004B0A39">
      <w:pPr>
        <w:rPr>
          <w:sz w:val="28"/>
        </w:rPr>
      </w:pPr>
      <w:r w:rsidRPr="00194465">
        <w:rPr>
          <w:sz w:val="28"/>
        </w:rPr>
        <w:t>Zaplatená: Žiadosť</w:t>
      </w:r>
      <w:r w:rsidR="00984E70" w:rsidRPr="00194465">
        <w:rPr>
          <w:sz w:val="28"/>
        </w:rPr>
        <w:t xml:space="preserve"> x Poplatok</w:t>
      </w:r>
      <w:r w:rsidR="00E050BE" w:rsidRPr="00194465">
        <w:rPr>
          <w:sz w:val="28"/>
        </w:rPr>
        <w:t xml:space="preserve"> </w:t>
      </w:r>
      <w:r w:rsidRPr="00194465">
        <w:rPr>
          <w:sz w:val="28"/>
        </w:rPr>
        <w:t xml:space="preserve"> -&gt; Boolean</w:t>
      </w:r>
    </w:p>
    <w:p w14:paraId="6261341C" w14:textId="1F7B0487" w:rsidR="00DA562A" w:rsidRPr="00194465" w:rsidRDefault="00DA562A">
      <w:pPr>
        <w:rPr>
          <w:sz w:val="28"/>
        </w:rPr>
      </w:pPr>
      <w:proofErr w:type="spellStart"/>
      <w:r w:rsidRPr="00194465">
        <w:rPr>
          <w:sz w:val="28"/>
        </w:rPr>
        <w:t>Get</w:t>
      </w:r>
      <w:r w:rsidR="00B03167" w:rsidRPr="00194465">
        <w:rPr>
          <w:sz w:val="28"/>
        </w:rPr>
        <w:t>Sum</w:t>
      </w:r>
      <w:proofErr w:type="spellEnd"/>
      <w:r w:rsidRPr="00194465">
        <w:rPr>
          <w:sz w:val="28"/>
        </w:rPr>
        <w:t xml:space="preserve">: </w:t>
      </w:r>
      <w:r w:rsidR="004C1944" w:rsidRPr="00194465">
        <w:rPr>
          <w:sz w:val="28"/>
        </w:rPr>
        <w:t xml:space="preserve">Žiadosť x </w:t>
      </w:r>
      <w:r w:rsidRPr="00194465">
        <w:rPr>
          <w:sz w:val="28"/>
        </w:rPr>
        <w:t>Poplatok -&gt; Double</w:t>
      </w:r>
    </w:p>
    <w:p w14:paraId="1695FD0E" w14:textId="700FB9EF" w:rsidR="004B0A39" w:rsidRPr="00194465" w:rsidRDefault="00A30433">
      <w:pPr>
        <w:rPr>
          <w:sz w:val="28"/>
        </w:rPr>
      </w:pPr>
      <w:proofErr w:type="spellStart"/>
      <w:r w:rsidRPr="00194465">
        <w:rPr>
          <w:sz w:val="28"/>
        </w:rPr>
        <w:t>Zaplať</w:t>
      </w:r>
      <w:r w:rsidR="00603793" w:rsidRPr="00194465">
        <w:rPr>
          <w:sz w:val="28"/>
        </w:rPr>
        <w:t>Žiadosť</w:t>
      </w:r>
      <w:proofErr w:type="spellEnd"/>
      <w:r w:rsidR="00603793" w:rsidRPr="00194465">
        <w:rPr>
          <w:sz w:val="28"/>
        </w:rPr>
        <w:t xml:space="preserve"> : Žiadosť  </w:t>
      </w:r>
      <w:r w:rsidR="00E050BE" w:rsidRPr="00194465">
        <w:rPr>
          <w:sz w:val="28"/>
        </w:rPr>
        <w:t>x Poplatok</w:t>
      </w:r>
      <w:r w:rsidR="00603793" w:rsidRPr="00194465">
        <w:rPr>
          <w:sz w:val="28"/>
        </w:rPr>
        <w:t xml:space="preserve"> -&gt; </w:t>
      </w:r>
      <w:r w:rsidRPr="00194465">
        <w:rPr>
          <w:sz w:val="28"/>
        </w:rPr>
        <w:t>Žiadosť</w:t>
      </w:r>
    </w:p>
    <w:p w14:paraId="1FBD1B6F" w14:textId="04C0EFB2" w:rsidR="00E17CEB" w:rsidRPr="00194465" w:rsidRDefault="004B0A39">
      <w:pPr>
        <w:rPr>
          <w:sz w:val="28"/>
        </w:rPr>
      </w:pPr>
      <w:r w:rsidRPr="00194465">
        <w:rPr>
          <w:sz w:val="28"/>
        </w:rPr>
        <w:t>Zruš</w:t>
      </w:r>
      <w:r w:rsidR="00A30433" w:rsidRPr="00194465">
        <w:rPr>
          <w:sz w:val="28"/>
        </w:rPr>
        <w:t xml:space="preserve">: Žiadosť </w:t>
      </w:r>
      <w:r w:rsidR="00603793" w:rsidRPr="00194465">
        <w:rPr>
          <w:sz w:val="28"/>
        </w:rPr>
        <w:t xml:space="preserve"> -&gt; Empty</w:t>
      </w:r>
    </w:p>
    <w:p w14:paraId="6E11B0CA" w14:textId="37B83104" w:rsidR="009562F6" w:rsidRPr="00194465" w:rsidRDefault="009562F6">
      <w:pPr>
        <w:rPr>
          <w:sz w:val="28"/>
        </w:rPr>
      </w:pPr>
    </w:p>
    <w:p w14:paraId="4EF63D7D" w14:textId="698BE3E4" w:rsidR="008C732B" w:rsidRPr="00194465" w:rsidRDefault="009562F6">
      <w:pPr>
        <w:rPr>
          <w:b/>
          <w:i/>
          <w:sz w:val="28"/>
        </w:rPr>
      </w:pPr>
      <w:r w:rsidRPr="00194465">
        <w:rPr>
          <w:b/>
          <w:i/>
          <w:sz w:val="28"/>
        </w:rPr>
        <w:t>Axiómy</w:t>
      </w:r>
    </w:p>
    <w:p w14:paraId="36B29AEA" w14:textId="6028B269" w:rsidR="00603793" w:rsidRPr="00194465" w:rsidRDefault="001D071B">
      <w:pPr>
        <w:rPr>
          <w:sz w:val="28"/>
        </w:rPr>
      </w:pPr>
      <w:r w:rsidRPr="00194465">
        <w:rPr>
          <w:rFonts w:cstheme="minorHAnsi"/>
          <w:b/>
          <w:sz w:val="28"/>
        </w:rPr>
        <w:t>ꓯ</w:t>
      </w:r>
      <w:r w:rsidR="002921CF" w:rsidRPr="00194465">
        <w:rPr>
          <w:sz w:val="28"/>
        </w:rPr>
        <w:t xml:space="preserve"> z</w:t>
      </w:r>
      <w:r w:rsidR="00E050BE" w:rsidRPr="00194465">
        <w:rPr>
          <w:sz w:val="28"/>
        </w:rPr>
        <w:t xml:space="preserve"> </w:t>
      </w:r>
      <w:r w:rsidR="002921CF" w:rsidRPr="00194465">
        <w:rPr>
          <w:sz w:val="28"/>
        </w:rPr>
        <w:t>:</w:t>
      </w:r>
      <w:r w:rsidR="00E050BE" w:rsidRPr="00194465">
        <w:rPr>
          <w:sz w:val="28"/>
        </w:rPr>
        <w:t xml:space="preserve"> </w:t>
      </w:r>
      <w:r w:rsidR="002921CF" w:rsidRPr="00194465">
        <w:rPr>
          <w:sz w:val="28"/>
        </w:rPr>
        <w:t>Žiadosť</w:t>
      </w:r>
      <w:r w:rsidR="00E050BE" w:rsidRPr="00194465">
        <w:rPr>
          <w:sz w:val="28"/>
        </w:rPr>
        <w:t>, u : Údaje, p : Poplatok</w:t>
      </w:r>
    </w:p>
    <w:p w14:paraId="498C618B" w14:textId="125145CD" w:rsidR="00603793" w:rsidRPr="00194465" w:rsidRDefault="004B0A39">
      <w:pPr>
        <w:rPr>
          <w:b/>
          <w:i/>
          <w:sz w:val="28"/>
        </w:rPr>
      </w:pPr>
      <w:r w:rsidRPr="00194465">
        <w:rPr>
          <w:b/>
          <w:i/>
          <w:sz w:val="28"/>
        </w:rPr>
        <w:t>A1:</w:t>
      </w:r>
      <w:r w:rsidR="00A30433" w:rsidRPr="00194465">
        <w:rPr>
          <w:b/>
          <w:i/>
          <w:sz w:val="28"/>
        </w:rPr>
        <w:t xml:space="preserve"> Empty(new</w:t>
      </w:r>
      <w:r w:rsidR="00DA562A" w:rsidRPr="00194465">
        <w:rPr>
          <w:b/>
          <w:i/>
          <w:sz w:val="28"/>
        </w:rPr>
        <w:t>(</w:t>
      </w:r>
      <w:r w:rsidR="00593D07" w:rsidRPr="00194465">
        <w:rPr>
          <w:b/>
          <w:i/>
          <w:sz w:val="28"/>
        </w:rPr>
        <w:t>z</w:t>
      </w:r>
      <w:r w:rsidR="00DA562A" w:rsidRPr="00194465">
        <w:rPr>
          <w:b/>
          <w:i/>
          <w:sz w:val="28"/>
        </w:rPr>
        <w:t>)</w:t>
      </w:r>
      <w:r w:rsidR="00A30433" w:rsidRPr="00194465">
        <w:rPr>
          <w:b/>
          <w:i/>
          <w:sz w:val="28"/>
        </w:rPr>
        <w:t>)</w:t>
      </w:r>
    </w:p>
    <w:p w14:paraId="54EC19C3" w14:textId="181CB76C" w:rsidR="00A30433" w:rsidRPr="00194465" w:rsidRDefault="00A30433">
      <w:pPr>
        <w:rPr>
          <w:b/>
          <w:i/>
          <w:sz w:val="28"/>
        </w:rPr>
      </w:pPr>
      <w:r w:rsidRPr="00194465">
        <w:rPr>
          <w:b/>
          <w:i/>
          <w:sz w:val="28"/>
        </w:rPr>
        <w:t>A2:Skontroluj(</w:t>
      </w:r>
      <w:r w:rsidRPr="00194465">
        <w:rPr>
          <w:rFonts w:cstheme="minorHAnsi"/>
          <w:b/>
          <w:i/>
          <w:sz w:val="28"/>
        </w:rPr>
        <w:t>⌐</w:t>
      </w:r>
      <w:r w:rsidRPr="00194465">
        <w:rPr>
          <w:b/>
          <w:i/>
          <w:sz w:val="28"/>
        </w:rPr>
        <w:t>Empty</w:t>
      </w:r>
      <w:r w:rsidR="00E050BE" w:rsidRPr="00194465">
        <w:rPr>
          <w:b/>
          <w:i/>
          <w:sz w:val="28"/>
        </w:rPr>
        <w:t>(z)</w:t>
      </w:r>
      <w:r w:rsidR="00DA562A" w:rsidRPr="00194465">
        <w:rPr>
          <w:b/>
          <w:i/>
          <w:sz w:val="28"/>
        </w:rPr>
        <w:t>, u</w:t>
      </w:r>
      <w:r w:rsidRPr="00194465">
        <w:rPr>
          <w:b/>
          <w:i/>
          <w:sz w:val="28"/>
        </w:rPr>
        <w:t>)</w:t>
      </w:r>
    </w:p>
    <w:p w14:paraId="6EC1A446" w14:textId="336DD6E4" w:rsidR="00A30433" w:rsidRPr="00194465" w:rsidRDefault="00A30433">
      <w:pPr>
        <w:rPr>
          <w:b/>
          <w:i/>
          <w:sz w:val="28"/>
        </w:rPr>
      </w:pPr>
      <w:r w:rsidRPr="00194465">
        <w:rPr>
          <w:b/>
          <w:i/>
          <w:sz w:val="28"/>
        </w:rPr>
        <w:t>A3:</w:t>
      </w:r>
      <w:r w:rsidR="00E050BE" w:rsidRPr="00194465">
        <w:rPr>
          <w:b/>
          <w:i/>
          <w:sz w:val="28"/>
        </w:rPr>
        <w:t>VyplňÚdaje(</w:t>
      </w:r>
      <w:proofErr w:type="spellStart"/>
      <w:r w:rsidR="00E050BE" w:rsidRPr="00194465">
        <w:rPr>
          <w:b/>
          <w:i/>
          <w:sz w:val="28"/>
        </w:rPr>
        <w:t>Empty</w:t>
      </w:r>
      <w:proofErr w:type="spellEnd"/>
      <w:r w:rsidR="00E050BE" w:rsidRPr="00194465">
        <w:rPr>
          <w:b/>
          <w:i/>
          <w:sz w:val="28"/>
        </w:rPr>
        <w:t>(z),u)</w:t>
      </w:r>
    </w:p>
    <w:p w14:paraId="66CC6B14" w14:textId="22EFFA57" w:rsidR="00E050BE" w:rsidRPr="00194465" w:rsidRDefault="00E050BE">
      <w:pPr>
        <w:rPr>
          <w:b/>
          <w:i/>
          <w:sz w:val="28"/>
        </w:rPr>
      </w:pPr>
      <w:r w:rsidRPr="00194465">
        <w:rPr>
          <w:b/>
          <w:i/>
          <w:sz w:val="28"/>
        </w:rPr>
        <w:t>A4:ZmažÚdaje(</w:t>
      </w:r>
      <w:r w:rsidRPr="00194465">
        <w:rPr>
          <w:rFonts w:cstheme="minorHAnsi"/>
          <w:b/>
          <w:i/>
          <w:sz w:val="28"/>
        </w:rPr>
        <w:t>⌐</w:t>
      </w:r>
      <w:proofErr w:type="spellStart"/>
      <w:r w:rsidRPr="00194465">
        <w:rPr>
          <w:b/>
          <w:i/>
          <w:sz w:val="28"/>
        </w:rPr>
        <w:t>Empty</w:t>
      </w:r>
      <w:proofErr w:type="spellEnd"/>
      <w:r w:rsidRPr="00194465">
        <w:rPr>
          <w:b/>
          <w:i/>
          <w:sz w:val="28"/>
        </w:rPr>
        <w:t>(z)</w:t>
      </w:r>
      <w:r w:rsidR="00B47F26" w:rsidRPr="00194465">
        <w:rPr>
          <w:b/>
          <w:i/>
          <w:sz w:val="28"/>
        </w:rPr>
        <w:t>,u</w:t>
      </w:r>
      <w:r w:rsidRPr="00194465">
        <w:rPr>
          <w:b/>
          <w:i/>
          <w:sz w:val="28"/>
        </w:rPr>
        <w:t>)</w:t>
      </w:r>
    </w:p>
    <w:p w14:paraId="267CCEB1" w14:textId="1592243C" w:rsidR="00E050BE" w:rsidRPr="00194465" w:rsidRDefault="00E050BE">
      <w:pPr>
        <w:rPr>
          <w:b/>
          <w:i/>
          <w:sz w:val="28"/>
        </w:rPr>
      </w:pPr>
      <w:r w:rsidRPr="00194465">
        <w:rPr>
          <w:b/>
          <w:i/>
          <w:sz w:val="28"/>
        </w:rPr>
        <w:t>A5:ZaplaťŽiadosť(Spoplatnená(),  z, p)</w:t>
      </w:r>
    </w:p>
    <w:p w14:paraId="5A9D11ED" w14:textId="2284BCF5" w:rsidR="00DA562A" w:rsidRPr="00194465" w:rsidRDefault="00DA562A">
      <w:pPr>
        <w:rPr>
          <w:b/>
          <w:i/>
          <w:sz w:val="28"/>
        </w:rPr>
      </w:pPr>
      <w:r w:rsidRPr="00194465">
        <w:rPr>
          <w:b/>
          <w:i/>
          <w:sz w:val="28"/>
        </w:rPr>
        <w:t>A6:GetSum(Spoplatnen</w:t>
      </w:r>
      <w:r w:rsidR="008816E2" w:rsidRPr="00194465">
        <w:rPr>
          <w:b/>
          <w:i/>
          <w:sz w:val="28"/>
        </w:rPr>
        <w:t>á</w:t>
      </w:r>
      <w:r w:rsidRPr="00194465">
        <w:rPr>
          <w:b/>
          <w:i/>
          <w:sz w:val="28"/>
        </w:rPr>
        <w:t>())</w:t>
      </w:r>
    </w:p>
    <w:p w14:paraId="7CB2FE2D" w14:textId="03364054" w:rsidR="008816E2" w:rsidRPr="00194465" w:rsidRDefault="008816E2">
      <w:pPr>
        <w:rPr>
          <w:b/>
          <w:i/>
          <w:sz w:val="28"/>
          <w:lang w:val="en-US"/>
        </w:rPr>
      </w:pPr>
      <w:r w:rsidRPr="00194465">
        <w:rPr>
          <w:b/>
          <w:i/>
          <w:sz w:val="28"/>
        </w:rPr>
        <w:t>A7:Zaplatená(Spoplatnená</w:t>
      </w:r>
      <w:r w:rsidRPr="00194465">
        <w:rPr>
          <w:b/>
          <w:i/>
          <w:sz w:val="28"/>
          <w:lang w:val="en-US"/>
        </w:rPr>
        <w:t>())</w:t>
      </w:r>
    </w:p>
    <w:p w14:paraId="06E70A06" w14:textId="6233B313" w:rsidR="00E050BE" w:rsidRDefault="00E050BE">
      <w:pPr>
        <w:rPr>
          <w:b/>
          <w:i/>
        </w:rPr>
      </w:pPr>
    </w:p>
    <w:p w14:paraId="7469C547" w14:textId="18C22BC8" w:rsidR="00872388" w:rsidRDefault="00872388">
      <w:pPr>
        <w:rPr>
          <w:b/>
          <w:i/>
        </w:rPr>
      </w:pPr>
    </w:p>
    <w:p w14:paraId="0C017100" w14:textId="0326D44A" w:rsidR="00E050BE" w:rsidRPr="0085203F" w:rsidRDefault="00E050BE">
      <w:pPr>
        <w:rPr>
          <w:b/>
          <w:i/>
          <w:sz w:val="28"/>
        </w:rPr>
      </w:pPr>
      <w:r w:rsidRPr="0085203F">
        <w:rPr>
          <w:b/>
          <w:i/>
          <w:sz w:val="28"/>
        </w:rPr>
        <w:lastRenderedPageBreak/>
        <w:t>Predpoklady</w:t>
      </w:r>
      <w:bookmarkStart w:id="0" w:name="_GoBack"/>
      <w:bookmarkEnd w:id="0"/>
      <w:r w:rsidRPr="0085203F">
        <w:rPr>
          <w:b/>
          <w:i/>
          <w:sz w:val="28"/>
        </w:rPr>
        <w:t>:</w:t>
      </w:r>
    </w:p>
    <w:p w14:paraId="05B1B611" w14:textId="326A34F9" w:rsidR="00B81981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="007E5A57" w:rsidRPr="0085203F">
        <w:rPr>
          <w:sz w:val="28"/>
        </w:rPr>
        <w:t>N</w:t>
      </w:r>
      <w:r w:rsidRPr="0085203F">
        <w:rPr>
          <w:sz w:val="28"/>
        </w:rPr>
        <w:t>ew()</w:t>
      </w:r>
    </w:p>
    <w:p w14:paraId="3FEC5C83" w14:textId="7FEE602F" w:rsidR="00B81981" w:rsidRPr="0085203F" w:rsidRDefault="00DA562A">
      <w:pPr>
        <w:rPr>
          <w:sz w:val="28"/>
        </w:rPr>
      </w:pPr>
      <w:r w:rsidRPr="0085203F">
        <w:rPr>
          <w:sz w:val="28"/>
        </w:rPr>
        <w:t xml:space="preserve">Skontroluj: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r w:rsidRPr="0085203F">
        <w:rPr>
          <w:sz w:val="28"/>
        </w:rPr>
        <w:t>Údaje</w:t>
      </w:r>
    </w:p>
    <w:p w14:paraId="548E5DBA" w14:textId="5F4E96C5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VyplňÚdaje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r w:rsidRPr="0085203F">
        <w:rPr>
          <w:rFonts w:cstheme="minorHAnsi"/>
          <w:sz w:val="28"/>
          <w:lang w:val="en-US"/>
        </w:rPr>
        <w:t>⌐</w:t>
      </w:r>
      <w:r w:rsidRPr="0085203F">
        <w:rPr>
          <w:sz w:val="28"/>
        </w:rPr>
        <w:t>Údaje</w:t>
      </w:r>
    </w:p>
    <w:p w14:paraId="6F8BDA45" w14:textId="081DC42C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ZmažÚdaje</w:t>
      </w:r>
      <w:proofErr w:type="spellEnd"/>
      <w:r w:rsidRPr="0085203F">
        <w:rPr>
          <w:sz w:val="28"/>
        </w:rPr>
        <w:t>:</w:t>
      </w:r>
      <w:r w:rsidR="00984E70" w:rsidRPr="0085203F">
        <w:rPr>
          <w:sz w:val="28"/>
        </w:rPr>
        <w:t xml:space="preserve"> Žiadosť </w:t>
      </w:r>
      <w:proofErr w:type="spellStart"/>
      <w:r w:rsidR="00984E70" w:rsidRPr="0085203F">
        <w:rPr>
          <w:sz w:val="28"/>
        </w:rPr>
        <w:t>requires</w:t>
      </w:r>
      <w:proofErr w:type="spellEnd"/>
      <w:r w:rsidR="00984E70" w:rsidRPr="0085203F">
        <w:rPr>
          <w:sz w:val="28"/>
        </w:rPr>
        <w:t xml:space="preserve"> </w:t>
      </w:r>
      <w:r w:rsidR="00474F9C" w:rsidRPr="0085203F">
        <w:rPr>
          <w:rFonts w:cstheme="minorHAnsi"/>
          <w:sz w:val="28"/>
        </w:rPr>
        <w:t>⌐</w:t>
      </w:r>
      <w:proofErr w:type="spellStart"/>
      <w:r w:rsidR="00984E70" w:rsidRPr="0085203F">
        <w:rPr>
          <w:sz w:val="28"/>
        </w:rPr>
        <w:t>Empty</w:t>
      </w:r>
      <w:proofErr w:type="spellEnd"/>
      <w:r w:rsidR="00984E70" w:rsidRPr="0085203F">
        <w:rPr>
          <w:sz w:val="28"/>
        </w:rPr>
        <w:t xml:space="preserve">() </w:t>
      </w:r>
      <w:r w:rsidR="00984E70" w:rsidRPr="0085203F">
        <w:rPr>
          <w:sz w:val="28"/>
          <w:lang w:val="en-US"/>
        </w:rPr>
        <w:t xml:space="preserve">^ </w:t>
      </w:r>
      <w:r w:rsidR="00984E70" w:rsidRPr="0085203F">
        <w:rPr>
          <w:sz w:val="28"/>
        </w:rPr>
        <w:t>Údaje</w:t>
      </w:r>
    </w:p>
    <w:p w14:paraId="72924276" w14:textId="05AF0875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ZaplaťŽiadosť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reuquires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proofErr w:type="spellStart"/>
      <w:r w:rsidR="00DE538F" w:rsidRPr="0085203F">
        <w:rPr>
          <w:sz w:val="28"/>
          <w:lang w:val="en-US"/>
        </w:rPr>
        <w:t>Spoplatená</w:t>
      </w:r>
      <w:proofErr w:type="spellEnd"/>
      <w:r w:rsidR="00DE538F" w:rsidRPr="0085203F">
        <w:rPr>
          <w:sz w:val="28"/>
          <w:lang w:val="en-US"/>
        </w:rPr>
        <w:t xml:space="preserve">() ^ </w:t>
      </w:r>
      <w:r w:rsidR="00DE538F" w:rsidRPr="0085203F">
        <w:rPr>
          <w:rFonts w:cstheme="minorHAnsi"/>
          <w:sz w:val="28"/>
          <w:lang w:val="en-US"/>
        </w:rPr>
        <w:t>⌐</w:t>
      </w:r>
      <w:r w:rsidR="00DE538F" w:rsidRPr="0085203F">
        <w:rPr>
          <w:sz w:val="28"/>
          <w:lang w:val="en-US"/>
        </w:rPr>
        <w:t xml:space="preserve"> Z</w:t>
      </w:r>
      <w:proofErr w:type="spellStart"/>
      <w:r w:rsidR="00DE538F" w:rsidRPr="0085203F">
        <w:rPr>
          <w:sz w:val="28"/>
        </w:rPr>
        <w:t>aplatená</w:t>
      </w:r>
      <w:proofErr w:type="spellEnd"/>
      <w:r w:rsidR="00DE538F" w:rsidRPr="0085203F">
        <w:rPr>
          <w:sz w:val="28"/>
        </w:rPr>
        <w:t>()</w:t>
      </w:r>
    </w:p>
    <w:p w14:paraId="69BB2330" w14:textId="5153D963" w:rsidR="008816E2" w:rsidRPr="0085203F" w:rsidRDefault="008816E2">
      <w:pPr>
        <w:rPr>
          <w:sz w:val="28"/>
          <w:lang w:val="en-US"/>
        </w:rPr>
      </w:pPr>
      <w:proofErr w:type="spellStart"/>
      <w:r w:rsidRPr="0085203F">
        <w:rPr>
          <w:sz w:val="28"/>
        </w:rPr>
        <w:t>GetSum</w:t>
      </w:r>
      <w:proofErr w:type="spellEnd"/>
      <w:r w:rsidRPr="0085203F">
        <w:rPr>
          <w:sz w:val="28"/>
        </w:rPr>
        <w:t>:</w:t>
      </w:r>
      <w:r w:rsidR="00DE538F" w:rsidRPr="0085203F">
        <w:rPr>
          <w:sz w:val="28"/>
        </w:rPr>
        <w:t xml:space="preserve"> </w:t>
      </w:r>
      <w:r w:rsidR="00FF7F6E" w:rsidRPr="0085203F">
        <w:rPr>
          <w:sz w:val="28"/>
        </w:rPr>
        <w:t>Žiadosť</w:t>
      </w:r>
      <w:r w:rsidRPr="0085203F">
        <w:rPr>
          <w:sz w:val="28"/>
        </w:rPr>
        <w:t xml:space="preserve">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Spoplatnená</w:t>
      </w:r>
      <w:r w:rsidR="00FF7F6E" w:rsidRPr="0085203F">
        <w:rPr>
          <w:sz w:val="28"/>
        </w:rPr>
        <w:t>()</w:t>
      </w:r>
      <w:r w:rsidRPr="0085203F">
        <w:rPr>
          <w:sz w:val="28"/>
        </w:rPr>
        <w:t xml:space="preserve"> </w:t>
      </w:r>
      <w:r w:rsidRPr="0085203F">
        <w:rPr>
          <w:sz w:val="28"/>
          <w:lang w:val="en-US"/>
        </w:rPr>
        <w:t xml:space="preserve">^ </w:t>
      </w:r>
      <w:proofErr w:type="spellStart"/>
      <w:r w:rsidR="00FF7F6E" w:rsidRPr="0085203F">
        <w:rPr>
          <w:sz w:val="28"/>
          <w:lang w:val="en-US"/>
        </w:rPr>
        <w:t>Poplatok</w:t>
      </w:r>
      <w:proofErr w:type="spellEnd"/>
      <w:r w:rsidRPr="0085203F">
        <w:rPr>
          <w:sz w:val="28"/>
          <w:lang w:val="en-US"/>
        </w:rPr>
        <w:t xml:space="preserve"> &gt; 0</w:t>
      </w:r>
    </w:p>
    <w:p w14:paraId="633338F5" w14:textId="4E07CDD1" w:rsidR="00FF7F6E" w:rsidRPr="0085203F" w:rsidRDefault="00FF7F6E">
      <w:pPr>
        <w:rPr>
          <w:sz w:val="28"/>
          <w:lang w:val="en-US"/>
        </w:rPr>
      </w:pPr>
      <w:proofErr w:type="spellStart"/>
      <w:r w:rsidRPr="0085203F">
        <w:rPr>
          <w:sz w:val="28"/>
          <w:lang w:val="en-US"/>
        </w:rPr>
        <w:t>Zaplatená</w:t>
      </w:r>
      <w:proofErr w:type="spellEnd"/>
      <w:r w:rsidRPr="0085203F">
        <w:rPr>
          <w:sz w:val="28"/>
          <w:lang w:val="en-US"/>
        </w:rPr>
        <w:t xml:space="preserve">: </w:t>
      </w:r>
      <w:proofErr w:type="spellStart"/>
      <w:r w:rsidRPr="0085203F">
        <w:rPr>
          <w:sz w:val="28"/>
          <w:lang w:val="en-US"/>
        </w:rPr>
        <w:t>Žiadosť</w:t>
      </w:r>
      <w:proofErr w:type="spellEnd"/>
      <w:r w:rsidRPr="0085203F">
        <w:rPr>
          <w:sz w:val="28"/>
          <w:lang w:val="en-US"/>
        </w:rPr>
        <w:t xml:space="preserve"> requires </w:t>
      </w:r>
      <w:proofErr w:type="spellStart"/>
      <w:proofErr w:type="gramStart"/>
      <w:r w:rsidRPr="0085203F">
        <w:rPr>
          <w:sz w:val="28"/>
          <w:lang w:val="en-US"/>
        </w:rPr>
        <w:t>Spoplatnená</w:t>
      </w:r>
      <w:proofErr w:type="spellEnd"/>
      <w:r w:rsidRPr="0085203F">
        <w:rPr>
          <w:sz w:val="28"/>
          <w:lang w:val="en-US"/>
        </w:rPr>
        <w:t>(</w:t>
      </w:r>
      <w:proofErr w:type="gramEnd"/>
      <w:r w:rsidRPr="0085203F">
        <w:rPr>
          <w:sz w:val="28"/>
          <w:lang w:val="en-US"/>
        </w:rPr>
        <w:t>)</w:t>
      </w:r>
    </w:p>
    <w:sectPr w:rsidR="00FF7F6E" w:rsidRPr="0085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CE679" w14:textId="77777777" w:rsidR="00917712" w:rsidRDefault="00917712" w:rsidP="00206691">
      <w:pPr>
        <w:spacing w:after="0" w:line="240" w:lineRule="auto"/>
      </w:pPr>
      <w:r>
        <w:separator/>
      </w:r>
    </w:p>
  </w:endnote>
  <w:endnote w:type="continuationSeparator" w:id="0">
    <w:p w14:paraId="605A8F60" w14:textId="77777777" w:rsidR="00917712" w:rsidRDefault="00917712" w:rsidP="0020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21A5" w14:textId="77777777" w:rsidR="00917712" w:rsidRDefault="00917712" w:rsidP="00206691">
      <w:pPr>
        <w:spacing w:after="0" w:line="240" w:lineRule="auto"/>
      </w:pPr>
      <w:r>
        <w:separator/>
      </w:r>
    </w:p>
  </w:footnote>
  <w:footnote w:type="continuationSeparator" w:id="0">
    <w:p w14:paraId="343AEEC3" w14:textId="77777777" w:rsidR="00917712" w:rsidRDefault="00917712" w:rsidP="0020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5020" w14:textId="447F0108" w:rsidR="00206691" w:rsidRDefault="004C1944">
    <w:pPr>
      <w:pStyle w:val="Hlavika"/>
    </w:pPr>
    <w:r>
      <w:t>MSOFT</w:t>
    </w:r>
    <w:r>
      <w:tab/>
    </w:r>
    <w:r>
      <w:tab/>
      <w:t>Pavol Grofčík</w:t>
    </w:r>
  </w:p>
  <w:p w14:paraId="57576CAB" w14:textId="7F6FA0F3" w:rsidR="004C1944" w:rsidRDefault="004C1944">
    <w:pPr>
      <w:pStyle w:val="Hlavika"/>
    </w:pPr>
    <w:r>
      <w:tab/>
    </w:r>
    <w:r>
      <w:tab/>
      <w:t>ID: 85 832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7C"/>
    <w:rsid w:val="000A35E6"/>
    <w:rsid w:val="00181B8E"/>
    <w:rsid w:val="00194465"/>
    <w:rsid w:val="001D071B"/>
    <w:rsid w:val="001E2621"/>
    <w:rsid w:val="00206691"/>
    <w:rsid w:val="00254590"/>
    <w:rsid w:val="002807D3"/>
    <w:rsid w:val="002921CF"/>
    <w:rsid w:val="00385D83"/>
    <w:rsid w:val="003B09F9"/>
    <w:rsid w:val="003E5F7C"/>
    <w:rsid w:val="004245B6"/>
    <w:rsid w:val="00474F9C"/>
    <w:rsid w:val="004B0A39"/>
    <w:rsid w:val="004C1944"/>
    <w:rsid w:val="00593D07"/>
    <w:rsid w:val="00603793"/>
    <w:rsid w:val="00773110"/>
    <w:rsid w:val="007E5A57"/>
    <w:rsid w:val="00833870"/>
    <w:rsid w:val="0085203F"/>
    <w:rsid w:val="00872388"/>
    <w:rsid w:val="008816E2"/>
    <w:rsid w:val="008C732B"/>
    <w:rsid w:val="00917712"/>
    <w:rsid w:val="00955B20"/>
    <w:rsid w:val="009562F6"/>
    <w:rsid w:val="00984E70"/>
    <w:rsid w:val="00A30433"/>
    <w:rsid w:val="00AD11EB"/>
    <w:rsid w:val="00B03167"/>
    <w:rsid w:val="00B47F26"/>
    <w:rsid w:val="00B81981"/>
    <w:rsid w:val="00BE4879"/>
    <w:rsid w:val="00BE4C37"/>
    <w:rsid w:val="00C030A0"/>
    <w:rsid w:val="00C978E4"/>
    <w:rsid w:val="00CA1757"/>
    <w:rsid w:val="00D65974"/>
    <w:rsid w:val="00DA562A"/>
    <w:rsid w:val="00DE538F"/>
    <w:rsid w:val="00E050BE"/>
    <w:rsid w:val="00E17CEB"/>
    <w:rsid w:val="00EB7250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F936"/>
  <w15:chartTrackingRefBased/>
  <w15:docId w15:val="{1A8FA78C-BC62-4ECB-812B-C5B0D9F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691"/>
  </w:style>
  <w:style w:type="paragraph" w:styleId="Pta">
    <w:name w:val="footer"/>
    <w:basedOn w:val="Normlny"/>
    <w:link w:val="Pt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33</cp:revision>
  <dcterms:created xsi:type="dcterms:W3CDTF">2018-11-30T09:12:00Z</dcterms:created>
  <dcterms:modified xsi:type="dcterms:W3CDTF">2018-12-05T19:22:00Z</dcterms:modified>
</cp:coreProperties>
</file>