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Odsekzoznamu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5B6FAD" w:rsidP="00A12654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5" w:history="1">
        <w:r w:rsidR="00936C1C" w:rsidRPr="005712D9">
          <w:rPr>
            <w:rStyle w:val="Hypertextovprepojenie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Odsekzoznamu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Odsekzoznamu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5B6FAD" w:rsidP="00936C1C">
      <w:pPr>
        <w:pStyle w:val="Odsekzoznamu"/>
        <w:numPr>
          <w:ilvl w:val="1"/>
          <w:numId w:val="1"/>
        </w:numPr>
      </w:pPr>
      <w:hyperlink r:id="rId6" w:history="1">
        <w:r w:rsidR="00936C1C" w:rsidRPr="005712D9">
          <w:rPr>
            <w:rStyle w:val="Hypertextovprepojenie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Odsekzoznamu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Odsekzoznamu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5B6FAD" w:rsidP="00331E1D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7" w:history="1">
        <w:r w:rsidR="00936C1C" w:rsidRPr="005712D9">
          <w:rPr>
            <w:rStyle w:val="Hypertextovprepojenie"/>
          </w:rPr>
          <w:t>https://www.sourcetreeapp.com/</w:t>
        </w:r>
      </w:hyperlink>
    </w:p>
    <w:p w14:paraId="222AF00D" w14:textId="77777777" w:rsidR="001957F7" w:rsidRDefault="00331E1D" w:rsidP="00936C1C">
      <w:pPr>
        <w:pStyle w:val="Odsekzoznamu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Odsekzoznamu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Odsekzoznamu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Odsekzoznamu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Odsekzoznamu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Odsekzoznamu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5B6FAD" w:rsidP="006D447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8" w:history="1">
        <w:r w:rsidR="006D447B" w:rsidRPr="005712D9">
          <w:rPr>
            <w:rStyle w:val="Hypertextovprepojenie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Odsekzoznamu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Odsekzoznamu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Odsekzoznamu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Odsekzoznamu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5B6FAD" w:rsidP="00B0563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9" w:history="1">
        <w:r w:rsidR="006D447B" w:rsidRPr="005712D9">
          <w:rPr>
            <w:rStyle w:val="Hypertextovprepojenie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Odsekzoznamu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Odsekzoznamu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Odsekzoznamu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Odsekzoznamu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Odsekzoznamu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777CC45A" w14:textId="0CE9583C" w:rsidR="00735AC1" w:rsidRDefault="00735AC1" w:rsidP="00331E1D">
      <w:pPr>
        <w:shd w:val="clear" w:color="auto" w:fill="E7E6E6" w:themeFill="background2"/>
      </w:pPr>
      <w:r>
        <w:t>testing</w:t>
      </w:r>
    </w:p>
    <w:p w14:paraId="2E74F8C3" w14:textId="2CDB6349"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14:paraId="64171376" w14:textId="7775E2C7"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14:paraId="5BB4167E" w14:textId="3AA5D809" w:rsidR="00B22169" w:rsidRDefault="00A90AFE" w:rsidP="00B22169">
      <w:pPr>
        <w:pStyle w:val="Odsekzoznamu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Odsekzoznamu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Odsekzoznamu"/>
      </w:pPr>
    </w:p>
    <w:p w14:paraId="10D38568" w14:textId="579A8D07" w:rsidR="00B22169" w:rsidRDefault="00B22169" w:rsidP="00B22169">
      <w:pPr>
        <w:pStyle w:val="Odsekzoznamu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Odsekzoznamu"/>
        <w:numPr>
          <w:ilvl w:val="1"/>
          <w:numId w:val="3"/>
        </w:numPr>
      </w:pPr>
      <w:r>
        <w:t>Students to fill the lines below, commit and push the changes</w:t>
      </w:r>
    </w:p>
    <w:p w14:paraId="240BEC32" w14:textId="44C71A24" w:rsidR="00B22169" w:rsidRDefault="00B22169" w:rsidP="00331E1D">
      <w:pPr>
        <w:shd w:val="clear" w:color="auto" w:fill="E7E6E6" w:themeFill="background2"/>
      </w:pPr>
      <w:r>
        <w:t>Year of study:</w:t>
      </w:r>
      <w:r w:rsidR="005B6FAD">
        <w:t xml:space="preserve"> 5</w:t>
      </w:r>
    </w:p>
    <w:p w14:paraId="08A87218" w14:textId="07EF170D" w:rsidR="00A12654" w:rsidRDefault="00B22169" w:rsidP="00A12654">
      <w:pPr>
        <w:shd w:val="clear" w:color="auto" w:fill="E7E6E6" w:themeFill="background2"/>
      </w:pPr>
      <w:r>
        <w:t>Number of lectures today:</w:t>
      </w:r>
      <w:r w:rsidR="005B6FAD">
        <w:t xml:space="preserve"> 2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Odsekzoznamu"/>
        <w:numPr>
          <w:ilvl w:val="0"/>
          <w:numId w:val="4"/>
        </w:numPr>
      </w:pPr>
      <w:r>
        <w:t>PyCharm</w:t>
      </w:r>
    </w:p>
    <w:p w14:paraId="4F6E1292" w14:textId="7754CDDE" w:rsidR="00B37990" w:rsidRDefault="005B6FAD" w:rsidP="00B37990">
      <w:pPr>
        <w:pStyle w:val="Odsekzoznamu"/>
        <w:numPr>
          <w:ilvl w:val="1"/>
          <w:numId w:val="4"/>
        </w:numPr>
      </w:pPr>
      <w:hyperlink r:id="rId10" w:history="1">
        <w:r w:rsidR="00B37990" w:rsidRPr="00B37990">
          <w:rPr>
            <w:rStyle w:val="Hypertextovprepojenie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Odsekzoznamu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Odsekzoznamu"/>
        <w:numPr>
          <w:ilvl w:val="0"/>
          <w:numId w:val="4"/>
        </w:numPr>
      </w:pPr>
      <w:r>
        <w:t>Anaconda</w:t>
      </w:r>
    </w:p>
    <w:p w14:paraId="0A6D1137" w14:textId="52A6400A" w:rsidR="00B37990" w:rsidRDefault="005B6FAD" w:rsidP="00B37990">
      <w:pPr>
        <w:pStyle w:val="Odsekzoznamu"/>
        <w:numPr>
          <w:ilvl w:val="1"/>
          <w:numId w:val="4"/>
        </w:numPr>
      </w:pPr>
      <w:hyperlink r:id="rId11" w:history="1">
        <w:r w:rsidR="00B37990" w:rsidRPr="006958FF">
          <w:rPr>
            <w:rStyle w:val="Hypertextovprepojenie"/>
          </w:rPr>
          <w:t>https://www.anaconda.com/</w:t>
        </w:r>
      </w:hyperlink>
    </w:p>
    <w:p w14:paraId="6469C83E" w14:textId="78CDA746" w:rsidR="00B37990" w:rsidRDefault="00B37990" w:rsidP="00B22169">
      <w:pPr>
        <w:pStyle w:val="Odsekzoznamu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450CEC"/>
    <w:rsid w:val="005515BF"/>
    <w:rsid w:val="005B6FAD"/>
    <w:rsid w:val="00681429"/>
    <w:rsid w:val="006D447B"/>
    <w:rsid w:val="00716D81"/>
    <w:rsid w:val="00735AC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C1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36C1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Palko Šimko</cp:lastModifiedBy>
  <cp:revision>16</cp:revision>
  <dcterms:created xsi:type="dcterms:W3CDTF">2021-09-28T09:49:00Z</dcterms:created>
  <dcterms:modified xsi:type="dcterms:W3CDTF">2022-02-15T17:21:00Z</dcterms:modified>
</cp:coreProperties>
</file>