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COMO VOCÊ DECIDE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Um Guia Completo para Padrões de Tomada de Decisão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E-book de Desenvolvimento Pessoal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Autor: Sistema de Autoconhecimento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Ano: 2025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FOLHA DE ROSTO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COMO VOCÊ DECIDE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Um Guia Completo para Padrões de Tomada de Decisão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Categoria: Desenvolvimento Pessoal e Psicologia Comportamental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Público-alvo: Pessoas interessadas em autoconhecimento e melhoria dos processos decisórios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Formato: E-book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Sistema de Autoconhecimento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2025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PÁGINA DE CRÉDITOS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Você Decide: Um Guia Completo para Padrões de Tomada de Decisão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2025 Sistema de Autoconhecimento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Primeira Edição: 2025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Todos os direitos reservados. Nenhuma parte desta publicação pode ser reproduzida, distribuída ou transmitida em qualquer forma ou por qualquer meio, incluindo fotocópia, gravação ou outros métodos eletrônicos ou mecânicos, sem a permissão prévia por escrito do editor, exceto no caso de citações breves incorporadas em resenhas críticas e certos outros usos não comerciais permitidos pela lei de direitos autorais.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Aviso Legal: Este livro destina-se apenas a fins educacionais e informativos. As informações contidas neste livro não devem ser usadas como substituto para aconselhamento profissional, psicológico ou médico especializado.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Contato: sistema.autoconhecimento@exemplo.com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SUMÁRIO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PREFÁCIO ...................................... Página 6</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INTRODUÇÃO ................................... Página 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1: FUNDAMENTOS DA TOMADA DE DECISÃO ....... Página 11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Definindo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Perspectiva Processual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Conexões com Outros Aspectos do Eu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2: BASES CIENTÍFICAS DA DECISÃO ........... Página 18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Neurociência da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Teorias Comportamentais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Vieses Cognitivos e Heurísticas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3: MANIFESTAÇÕES DOS PADRÕES DECISÓRIOS ... Página 28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os Padrões se Expressam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Contextos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Casos Práticos e Exemplos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4: DESENVOLVENDO CONSCIÊNCIA DECISÓRIA .... Página 38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Técnicas de Autoavaliação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Práticas de Melhoria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Ferramentas de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5: OBSTÁCULOS À DECISÃO CONSCIENTE ........ Página 48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Barreiras Cognitivas e Emocionais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Paralisia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Estratégias de Superação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CAPÍTULO 6: INTEGRAÇÃO E DECISÕES ALINHADAS ........ Página 58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Aplicação Prática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Baseadas em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Evolução Contínua dos Padrões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CONCLUSÃO .................................... Página 68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BIBLIOGRAFIA E REFERÊNCIAS ..................... Página 71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PREFÁCIO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vida é uma sequência contínua de decisões. Desde o momento em que acordamos até quando adormecemos, somos constantemente chamados a escolher entre alternativas que moldam não apenas nosso dia, mas o curso inteiro de nossa existência. Algumas dessas decisões são aparentemente triviais - que roupa vestir, o que comer no café da manhã - enquanto outras carregam o peso de determinar nossa direção profissional, nossos relacionamentos mais íntimos e nossa própria identidade.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 entanto, raramente paramos para examinar como realmente tomamos essas decisões. Quais são os processos internos que nos levam a escolher uma opção sobre outra? Que fatores conscientes e inconscientes influenciam nossas escolhas? Como nossos padrões de tomada de decisão se desenvolveram ao longo do tempo, e mais importante, como podemos refiná-los para criar uma vida mais alinhada com nossos valores e aspirações mais profundas?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Este livro nasce da necessidade urgente de trazer consciência para um dos aspectos mais fundamentais da experiência humana. Vivemos em uma época de escolhas sem precedentes - desde opções de carreira até decisões sobre estilo de vida, relacionamentos e até mesmo nossa identidade pessoal. Paradoxalmente, ter mais opções não nos tornou necessariamente melhores decisores. Muitas pessoas relatam sentir-se sobrecarregadas pela quantidade de escolhas, ansiosas sobre tomar a decisão "certa", ou frustradas por padrões repetitivos que parecem sabotar seus melhores interesses.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abordagem apresentada nestas páginas reconhece que a tomada de decisão não é apenas um processo cognitivo racional, mas um fenômeno complexo que envolve emoções, intuição, valores, experiências passadas e até mesmo fatores corporais e ambientais. Compreendemos que cada pessoa desenvolveu ao longo da vida um estilo único de processar informações e chegar a conclusões, e que este estilo pode ser tanto um recurso poderoso quanto uma limitação, dependendo de como é aplicado.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Este trabalho é dirigido a todas as pessoas que desejam tomar decisões mais conscientes e alinhadas. Seja você alguém que luta com indecisão crônica, uma pessoa que toma decisões impulsivas e depois se arrepende, ou simplesmente alguém interessado em otimizar um dos processos mais importantes da vida humana, encontrará aqui ferramentas práticas e insights valiosos.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linguagem foi cuidadosamente construída para ser acessível sem sacrificar a profundidade necessária para uma compreensão genuína dos processos decisórios. Reconhecemos que a tomada de decisão é simultaneamente uma arte e uma ciência, requerendo tanto intuição quanto análise, tanto coragem quanto prudência.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desenvolvimento de padrões de decisão mais conscientes não é sobre eliminar toda incerteza ou garantir que nunca cometeremos erros. É sobre desenvolver confiança em nossa capacidade de navegar pela complexidade da vida com maior sabedoria, autenticidade e alinhamento com nossos valores mais profundos. É sobre reconhecer que cada decisão é uma oportunidade de expressar quem somos e quem estamos nos tornando.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Que este livro sirva como um companheiro em sua jornada para decisões mais conscientes, oferecendo não apenas conhecimento teórico, mas ferramentas práticas que podem ser aplicadas imediatamente em sua vida. A qualidade de nossas decisões determina, em grande medida, a qualidade de nossa vida. Ao desenvolver maior consciência sobre como decidimos, abrimos a possibilidade de criar uma existência mais intencional, satisfatória e alinhada com nosso potencial mais elevado.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INTRODUÇÃO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Arte e Ciência de Decidir Conscientemente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Cada momento da vida humana é pontuado por decisões. Desde as escolhas automáticas que fazemos sem perceber até as deliberações complexas que podem alterar o curso de nossa existência, somos constantemente navegando um oceano de possibilidades. A qualidade dessas decisões, mais do que as circunstâncias externas, determina em grande medida a textura e direção de nossas vidas.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Complexidade Oculta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que aparenta ser um processo simples - avaliar opções e escolher uma - revela-se, sob exame mais próximo, como um dos fenômenos mais complexos da experiência humana. Cada decisão envolve uma orquestra elaborada de processos cognitivos, emocionais, somáticos e mesmo sociais, muitos dos quais operam abaixo do limiar da consciência.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Ilusão da Racionalidade: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tradição ocidental há muito tempo privilegiou a noção de que boas decisões emergem de análise racional cuidadosa. Pesamos prós e contras, consideramos consequências, aplicamos lógica. No entanto, décadas de pesquisa em neurociência e psicologia comportamental revelaram que esta é, na melhor das hipóteses, apenas parte da história.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Nosso cérebro emocional processa informações e chega a "conclusões" muito antes que nossa mente racional entre em ação. Nosso corpo oferece sinais somáticos - aquela sensação no estômago, a tensão nos ombros, a sensação de expansão ou contração - que comunicam sabedoria que transcende análise puramente intelectual. Nossos relacionamentos e contexto social influenciam nossas preferências de maneiras que raramente reconhecemos conscientemente.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Natureza Multidimensional da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Uma decisão verdadeiramente consciente integra múltiplas fontes de informação: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Cognitiva: Análise lógica, consideração de consequências, processamento de dados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Emocional: Sentimentos sobre as opções, intuições, valores emocionais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Somática: Sinais corporais, sensações físicas, sabedoria encarnada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Intuitiva: Conhecimento que emerge sem processo analítico claro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Social: Consideração do impacto sobre outros, normas culturais, expectativas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Espiritual: Alinhamento com propósito mais amplo, valores transcendentes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Padrões Pessoais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Cada pessoa desenvolve ao longo da vida um estilo característico de tomar decisões. Estes padrões são moldados por uma complexa interação de fatores: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Temperamento Inato: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Algumas pessoas nascem com tendência para processar informações rapidamente e agir, enquanto outras naturalmente pausam para consideração mais prolongada. Alguns confiam principalmente em análise lógica, outros em intuições emocionais.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Experiências Formativas: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Nossas experiências na infância e adolescência criam templates internos sobre como navegar escolhas. Uma criança criada em ambiente de alta ansiedade pode desenvolver padrões de evitação ou hipervigilância. Uma educada com muita liberdade pode desenvolver confiança excessiva em impulsos imediatos.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Condicionamento Cultural: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Diferentes culturas valorizam diferentes abordagens à tomada de decisão. Algumas privilegiam deliberação comunitária, outras autonomia individual. Algumas enfatizam tradição e precedente, outras inovação e experimentação.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Aprendizado através de Consequências: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Nossas decisões passadas e seus resultados criam loops de feedback que reforçam certos padrões e desencorajam outros. Sucessos tendem a fortalecer confiança em determinadas abordagens, enquanto fracassos podem gerar evitação ou hipercompensação.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O Paradoxo da Escolha Moderna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Vivemos em uma época de opções sem precedentes. Gerações anteriores tinham suas trajetórias de vida em grande parte determinadas por fatores como classe social, geografia, tradição familiar. Hoje, especialmente no mundo desenvolvido, enfrentamos escolhas quase ilimitadas sobre carreira, relacionamentos, estilo de vida, identidade e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Sobrecarga de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psicólogo Barry Schwartz identificou que, embora algumas opções sejam libertadoras, muitas opções podem tornar-se paralisantes. A "tirania da pequena decisão" - ser bombardeado por escolhas triviais - pode esgotar nossa energia para decisões realmente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Ansiedade de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 mais opções vem maior responsabilidade pelos resultados. Quando algo dá errado, não podemos culpar circunstâncias externas; fomos nós que escolhemos. Isso pode criar ansiedade significativa em torno do processo decisório.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FOMO e Arrependimento: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consciência de que estamos constantemente escolhendo uma opção em detrimento de todas as outras pode gerar medo de estar perdendo algo melhor (FOMO - Fear of Missing Out) e arrependimento sobre decisões passadas.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Urgência da Consciência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Desenvolver maior consciência sobre nossos padrões de tomada de decisão não é um luxo intelectual, mas uma necessidade prática urgente. Em um mundo de mudança acelerada e complexidade crescente, nossa capacidade de navegar escolhas conscientemente pode determinar não apenas nosso sucesso material, mas nossa satisfação, bem-estar e capacidade de contribuir positivamente para o mundo.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Impacto Cumulativo: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Pequenas decisões diárias, quando somadas ao longo do tempo, criam a textura de nossa vida. A pessoa que escolhe conscientemente como gasta seu tempo, energia e atenção cria uma existência qualitativamente diferente daquela que permite que essas escolhas sejam feitas automaticamente ou por padrão.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Alinhamento e Autenticidade: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conscientes tendem a estar mais alinhadas com nossos valores fundamentais e identidade autêntica. Isso cria uma sensação de integridade e coerência que contribui significativamente para bem-estar psicológico.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Responsabilidade e Empoderamento: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Quanto mais conscientes nos tornamos de nossos processos decisórios, mais nos sentimos verdadeiramente responsáveis por nossas vidas. Isso pode ser inicialmente desafiador, mas ultimamente é profundamente empoderador.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Objetivos desta Exploração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Este livro não promete transformá-lo em um decisor "perfeito" - tal coisa não existe. Em vez disso, oferece: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Autoconhecimento Aprofundado: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Ferramentas para identificar seus padrões únicos de tomada de decisão, incluindo pontos fortes e áreas cegas.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Expansão de Recursos: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Técnicas para integrar múltiplas fontes de informação - cognitiva, emocional, somática, intuitiva - em seus processos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Alinhamento com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Métodos para assegurar que suas decisões reflitam consistentemente seus valores e prioridades mais profundos.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Navegação de Complexidade: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Estratégias para lidar com decisões difíceis, incerteza, pressão temporal e outras complicações da vida moderna.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Aprendizado Contínuo: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Abordagens para extrair aprendizado de cada decisão, criando um processo de refinamento contínuo.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Como Utilizar Este Livro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Cada capítulo oferece tanto perspectivas conceituais quanto exercícios práticos. Você pode: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Abordar sequencialmente para compreensão sistemática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Focar inicialmente em áreas que mais ressoam com seus desafios atuais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Usar exercícios como ferramentas de autoavaliação contínua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Revisitar seções conforme sua capacidade decisória evolui</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Lembre-se de que desenvolver consciência decisória é um processo, não um evento. Seja paciente consigo mesmo e permita que insights emerjam gradualmente através da prática e reflexão.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objetivo não é eliminar toda espontaneidade ou tornar cada escolha um exercício de análise exaustiva. É desenvolver confiança em sua capacidade de navegar a vida com maior sabedoria, autenticidade e alinhamento com seus valores mais profundos. É aprender a dançar habilmente com a incerteza inerente à condição humana, fazendo escolhas que honrem tanto sua individualidade quanto sua conexão com o mundo maior.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1: FUNDAMENTOS DA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Compreendendo a Arquitetura da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tomada de decisão é talvez o processo mais fundamental da consciência humana, yet permanece em grande parte misteriosa para a maioria das pessoas. Cada escolha que fazemos emerge de uma interação complexa entre múltiplos sistemas cerebrais, influências ambientais, memórias passadas e projeções futuras. Este capítulo explora os fundamentos científicos e experienciais da tomada de decisão, fornecendo o alicerce conceitual para desenvolver maior consciência e habilidade em nossos processos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Definindo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Anatomia de uma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Antes de examinar padrões, é essencial compreender o que realmente acontece quando tomamos uma decisão. Longe de ser um evento singular, uma decisão é melhor compreendida como um processo que se desenrola através de várias fases: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Reconhecimento: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processo decisório começa quando reconhecemos que uma escolha precisa ser feita. Isso pode acontecer conscientemente ("Preciso decidir qual emprego aceitar") ou inconscientemente (uma sensação vaga de que algo precisa mudar).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Enquadramento: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definimos o problema ou oportunidade influencia dramaticamente as opções que consideramos e a solução que escolhemos. O enquadramento é frequentemente inconsciente mas profundamente poderoso.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Geração de Opções: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Identificamos possibilidades disponíveis. Algumas pessoas naturalmente geram muitas opções; outras tendem a ver escolhas em termos binários.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Pesamos prós e contras, consideramos consequências, consultamos valores. Esta fase pode ser rápida e intuitiva ou prolongada e analítica.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Seleção: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Comprometemo-nos com uma opção. Para alguns, isso é natural e definitivo; para outros, é agonizante e tentativo.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Implementação: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Transformamos decisão em ação. Muitas "boas" decisões falham na implementação.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Fase de 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Refletimos sobre resultados e extraímos aprendizado para decisões futuras.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Estilos Fundamentais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Através de décadas de pesquisa, psicólogos identificaram vários estilos fundamentais de tomada de decisão que caracterizam diferentes indivíduos: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Analítico: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 informações extensas antes de decidir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Considera múltiplas alternativas cuidadosamente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Usa critérios explícitos para 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sofrer de "paralisia por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Forças: decisões bem fundamentadas, minimiza arrependimento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Desafios: lentidão, pode perder oportunidades tempo-sensitivas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Intuitivo: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Confia em "instintos" e sentimentos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Toma decisões rapidamente com informação limitada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Usa padrões inconscientes de reconhecimento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parecer impulsivo para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Forças: velocidade, captura nuances sutis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Desafios: pode negligenciar informações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Dependente: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 conselhos e aprovação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Sente-se desconfortável tomando decisões sozinho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Valoriza harmonia e consenso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evitar responsabilidade por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Forças: incorpora perspectivas múltiplas, mantém relacionamentos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Desafios: pode comprometer autenticidade, demora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Evitativo: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Procrastina ou evita tomar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 sente ansioso ou sobrecarregado por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Frequentemente permite que outros decidam por padrão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se sentir vitimizado por circunstâncias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Forças: evita erros precipitados, mantém flexibilidade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Desafios: perde controle sobre vida, oportunidades perdidas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Espontâneo: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Toma decisões rapidamente com base em impulso do momento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Valoriza liberdade e flexibilidade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mudar de direção frequentemente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 sente limitado por planejamento extenso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Forças: adaptabilidade, aproveita oportunidades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Desafios: inconsistência, pode prejudicar objetivos de longo prazo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É importante notar que a maioria das pessoas utiliza uma combinação desses estilos, com diferentes abordagens emergindo em diferentes contextos ou áreas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Perspectiva Processual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Decisão como Processo Dinâmico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perspectiva processual reconhece que a tomada de decisão não é um evento isolado, mas um processo contínuo que se desenrola ao longo do tempo. Esta visão tem várias implicações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são Iterativas: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Raramente tomamos uma decisão uma vez e pronto. Continuamos refinando, ajustando e às vezes revertendo nossas escolhas com base em nova informação e mudança de circunstâncias.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Context Matters: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mesmo indivíduo pode demonstrar estilos decisórios muito diferentes dependendo do domínio (carreira vs. relacionamentos), estado emocional, pressão temporal, e outros fatores contextuais.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são Incorporadas: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Nossas escolhas não acontecem no vácuo mental, mas emergem de nossa experiência incorporada completa - incluindo sensações corporais, memórias emocionais, e sabedoria somática.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Qualidade vs. Velocidade: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perspectiva processual reconhece que diferentes situações requerem diferentes trade-offs entre velocidade e qualidade decisória. Não existe uma abordagem universalmente superior.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Fatores que Influenciam o Processo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Estado Fisiológico: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Níveis de energia e fadiga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Fome, sede, necessidades corporais básicas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Hormônios (cortisol, testosterona, estrogênio)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Ritmos circadianos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Estado geral de saúde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Estado Emocional: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Humor atual (alegria, tristeza, ansiedade, raiva)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Nível de estresse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Confiança ou insegurança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Otimismo ou pessimismo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Estados emocionais residuais de experiências recentes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Fatores Cognitivos: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Capacidade de atenção disponível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Sobrecarga cognitiva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Vieses e heurísticas 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Memórias acessíveis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Crenças sobre eficácia pessoal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Contexto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Presença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Expectativas percebidas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Normas culturais relevantes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Dinâmicas de poder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Suporte ou pressão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Conexões com Outros Aspectos do Eu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Decisão e Saúde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relação entre nossos padrões de tomada de decisão e nossa saúde é bidirecional e profunda: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a Saúde Afeta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Energia Física: Baixa energia pode levar a decisões de menor qualidade ou evitação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Clareza Mental: Névoa cerebral ou fadiga mental compromete capacidade analítica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Regulação Emocional: Desequilíbrios emocionais podem distorcer avaliação de opções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Estresse Crônico: Pode empurrar para decisões reativas ao invés de proativas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Decisões Afetam Saúde: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de Estilo de Vida: Alimentação, exercício, sono, gestão de estresse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Relacionais: Quem escolhemos ter em nossas vidas afeta bem-estar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Profissionais: Trabalho que ama vs. trabalho que drena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de Auto-cuidado: Priorizando necessidades pessoais vs. negligenciando-as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Decisão e Conflito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Nossos padrões de tomada de decisão estão intimamente conectados com como entramos e navegamos conflitos: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Estilos Decisórios em Conflito: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Analíticos podem prolongar conflitos buscando "solução perfeita"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Intuitivos podem tomar decisões que outros veem como precipitadas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Dependentes podem criar conflito ao constantemente buscar validação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Evitativos podem permitir que conflitos se intensifiquem por falta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Espontâneos podem tomar decisões que desestabilizam resoluções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Tomada de Decisão Colaborativa: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Reconhecer diferentes estilos em dinâmicas de grupo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Criar processos que honram múltiplas abordagens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Balancear necessidade de decisão com inclusão de perspectivas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Navegar diferenças em velocidade e profundidade de processamento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Desenvolvimento de Padrões ao Longo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Origens na Infância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Nossos padrões fundamentais de tomada de decisão frequentemente têm raízes em experiências de infância: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Ambiente Familiar: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Famílias Autoritárias: podem produzir dependência decisória ou rebelião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Famílias Permissivas: podem resultar em dificuldade com limites e estrutura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Famílias Democráticas: tendem a encorajar autonomia equilibrada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Famílias Negligentes: podem levar a evitação ou impulsividade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Modelos de Papel: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Crianças observam como adultos importantes tomam decisões e frequentemente internalizam esses padrões, seja através de imitação ou reação oposta.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Experiências de Consequência: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Memórias de decisões que resultaram em recompensa, punição, ou consequências neutras criam templates internos sobre risco, experimentação, e confiança em julgamento próprio.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Evolução na Idade Adulta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Embora padrões fundamentais tendam a persistir, há oportunidades significativas para crescimento e refinamento: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Experiências Formativas: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Sucessos e fracassos significativos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Relacionamentos que desafiam padrões existentes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Exposição a culturas ou perspectivas diferentes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Crises que exigem novos recursos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Desenvolvimento Intencional: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Terapia ou coaching focado em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Práticas contemplativas que aumentam autoconhecimento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Educação sobre tomada de decisão e vieses cognitivos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Experimentação consciente com diferentes abordagens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Neurobiologia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Sistemas Cerebrais Envolvidos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Córtex Pré-frontal: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Função executiva e planejamento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Consideração de consequências futuras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Inibição de impulsos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Integração de múltiplas fontes de informação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Sistema Límbico: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Processamento emocional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Memórias emocionais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Avaliação de recompensa e ameaça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Motivação e impulso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Córtex Cingulado Anterior: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Monitoramento de conflito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Detecção de erro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Regulação da atenção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Integração cognitivo-emocional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Córtex Insular: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Consciência interoceptiva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Integração de sinais corporais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"Gut feelings" e intuição somática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Consciência emocional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Neurotransmissores 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Dopamina: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Sistema de recompensa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Motivação para buscar objetivos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Avaliação de valor esperado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ser manipulada por vícios e impulsos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Serotonina: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Regulação do humor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Paciência e tolerância para espera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Consideração de consequências sociais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Afeta propensão ao risco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Noradrenalina: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Alerta e atenção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Resposta ao estresse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estreitar foco ou ampliar conforme níveis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Afeta velocidade de processamento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Medindo e Avaliando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Ferramentas de Auto-avaliação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Inventário de Estilo Decisório: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Questionários estruturados que identificam tendências em diferentes cenários: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Preferência por análise vs. intuição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Tolerância para ambiguidade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Velocidade de processamento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Orientação social vs. individual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Atitude em relação ao risco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Diário de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Registro sistemático de decisões ao longo do tempo: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Contexto e pressões presentes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Processo utilizado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Fatores considerados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Resultado e satisfação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Aprendizado extraído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Feedback de Múltiplas Fontes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Auto-percepção vs. Percepção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Frequentemente há discrepâncias entre como vemos nossos próprios padrões decisórios e como outros os percebem. Feedback de colegas, família, e amigos pode revelar pontos cegos.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Análise de Consequências: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Examinar padrões nos resultados de nossas decisões pode revelar vieses sistemáticos ou áreas cegas que não percebemos no momento da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Qualidade vs. Eficiência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Diferentes Contextos Requerem Diferentes Abordagens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de Alta Consequência: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tempo e recursos justificados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Benefício de múltiplas perspectivas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Valor em considerar cenários diversos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Importância de alinhamento com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de Baixa Consequência: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Eficiência frequentemente mais importante que perfeição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"Good enough" pode ser suficiente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Experimentation over extensive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Rapidez preserva energia para decisões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Reversíveis vs. Irreversíveis: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reversíveis permitem experimentação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irreversíveis merecem consideração mais cuidadosa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Reconhecer quais decisões se enquadram em qual categoria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desenvolvimento de consciência sobre nossos padrões fundamentais de tomada de decisão é o primeiro passo crucial para refiná-los. Ao compreender como naturalmente processamos escolhas, podemos começar a identificar quando nossos padrões servem bem e quando podem estar nos limitando. Esta foundation permite então experimentação consciente com novas abordagens e desenvolvimento gradual de maior flexibilidade e eficácia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2: BASES CIENTÍFICAS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Neurociência e Psicologia da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compreensão científica da tomada de decisão passou por uma revolução nas últimas décadas. O que antes era domínio da filosofia e introspecção agora pode ser estudado diretamente através de neuroimagem, experimentos comportamentais e análise de big data. Este capítulo explora as descobertas fundamentais que transformaram nossa compreensão de como realmente tomamos decisões e as implicações práticas desse conhecimento.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Neurociência da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Descoberta dos Marcadores Somáticos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Uma das descobertas mais revolucionárias na neurociência da decisão veio do trabalho de Antonio Damasio com pacientes que sofreram danos no córtex pré-frontal ventromedial. Esses pacientes mantinham capacidades intelectuais normais mas demonstravam julgamento social e pessoal drasticamente comprometido.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Caso de Phineas Gage: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famoso caso histórico de Phineas Gage, que sobreviveu a uma barra de ferro atravessando seu crânio, ilustra dramaticamente a importância das regiões cerebrais que conectam cognição e emoção. Após o acidente, Gage manteve suas capacidades intelectuais mas perdeu a capacidade de tomar decisões sábias, especialmente em contextos sociais e pessoais.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Marcadores Somáticos: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Damasio propôs que nosso corpo gera "marcadores somáticos" - sinais corporais que nos orientam em direção a certas opções e nos afastam de outras. Esses sinais, que podem incluir: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Sensações no estômago ("gut feelings")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Mudanças na frequência cardíaca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Tensão ou relaxamento muscular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Mudanças na temperatura corporal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Alterações na respiração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Implicações Práticas: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 pesquisa sugere que decisões puramente "racionais" - que ignoram sinais corporais e emocionais - podem ser sub-ótimas. O corpo possui uma forma de inteligência que integra experiências passadas de maneiras que a mente consciente não consegue replicar.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Sistemas Cerebrais Duais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Sistema 1 vs. Sistema 2:</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psicólogo Daniel Kahneman popularizou o modelo de dois sistemas de processamento mental: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Sistema 1 (Rápido):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Automático e inconsciente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Baseado em intuição e reconhecimento de padrões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Processa informação rapidamente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Influenciado por emoções e experiências passadas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Eficiente energeticamente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Propenso a vieses e erros sistemáticos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Sistema 2 (Lento):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Deliberativo e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Baseado em lógica e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Processa informação metodicamente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Requer esforço mental significativo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Consome muita energia cognitiva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preciso mas pode ser lento demais para certas situações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Interação Entre Sistemas: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 realidade, esses sistemas trabalham em constante interação. O Sistema 1 frequentemente "propõe" uma solução que o Sistema 2 então avalia. Quando o Sistema 2 está fatigado ou sobrecarregado, tendemos a depender mais do Sistema 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Neurotransmissores 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Dopamina - O Sistema de Recompensa: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Função: Não apenas prazer, mas predição de recompensa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Impacto na Decisão: Influencia nossa disposição para buscar objetivos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Pesquisa: Estudos mostram que dopamina é liberada mais intensamente em antecipação da recompensa do que no momento da recompensa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Implicações: Explica por que a antecipação pode ser mais motivadora que a realização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Serotonina - Regulação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Função: Regulação do humor e comportamento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Impacto na Decisão: Afeta nossa consideração de consequências sociais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Pesquisa: Níveis baixos associados com impulsividade; níveis altos com maior consideração dos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Implicações: Estado serotoninérgico influencia se priorizamos benefícios pessoais vs. sociais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Noradrenalina - Atenção e Alerta: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Função: Regula alerta e atenção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Impacto na Decisão: Afeta se focamos em detalhes ou visão geral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Pesquisa: Níveis moderados otimizam performance; muito alto ou baixo prejudica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Implicações: Estado de stress afeta qualidade de nossas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Teorias Comportamentais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Teoria da Racionalidade Limitada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Herbert Simon introduziu o conceito revolucionário de que humanos não são "otimizadores" mas "satisficers" - buscamos soluções que são "boas o suficiente" ao invés de ótimas.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Princípios da Racionalidade Limitada: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Limitações Cognitivas: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Capacidade limitada de processamento de informação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Memória imperfeita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Tempo e recursos limitados para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Dificuldade em prever consequências futuras com precisão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Estratégias Adaptativas: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Satisficing: Parar de buscar quando encontrar opção adequada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Heurísticas: Usar atalhos mentais para acelerar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Simplificação: Reduzir complexidade focando em fatores chave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Uso de Padrões: Aplicar soluções que funcionaram no passado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Vantagens Evolutivas: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 abordagem faz sentido evolutivo - em ambientes com recursos limitados e pressão temporal, "good enough" frequentemente supera busca pela perfeição.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Teoria da Utilidade Esperada vs. Teoria Prospectiva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Teoria da Utilidade Esperada (Modelo Clássico):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Pessoas avaliam opções baseadas no valor esperado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são consistentes e transitivas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Preferências são estáveis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Perdas e ganhos são avaliados objetivamente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Teoria Prospectiva (Kahneman &amp; Tversky):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 teoria revolucionou economics ao demonstrar que pessoas sistematicamente violam princípios de racionalidade econômica: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Aversão à Perda: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Perdas são psicologicamente mais salientes que ganhos equivalentes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Ratio típico: perdas "pesam" 2x mais que ganhos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Explica por que pessoas mantêm investimentos perdedores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Influencia resistência a mudança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Efeito de Enquadramento: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informação é apresentada afeta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"90% livre de gordura" vs. "10% gordura"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"Taxa de sobrevivência de 90%" vs. "taxa de mortalidade de 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Marketing e política exploram este efeito extensivamente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Dependência de Ponto de Referência: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Avaliamos outcomes relativos a ponto de referência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Mesmo outcome pode ser visto como ganho ou perda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Pontos de referência podem ser manipulados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Explica fenômenos como "lifestyle inflation"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Vieses Cognitivos e Heurísticas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Vieses de Disponibilidade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Heurística da Disponibilidade: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Estimamos probabilidade baseados em quão facilmente exemplos vêm à 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Exemplos: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Superestimar risco de ataques terroristas após cobertura de mídia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Subestimar riscos de saúde que não vemos frequentemente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Avaliar competência de funcionários baseado em interações recentes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Fatores que Aumentam Disponibilidade: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Recência (eventos recentes são mais disponíveis)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Intensidade emocional (eventos emocionais são mais memoráveis)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Repetição (informação repetida parece mais verdadeira)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Pessoalidade (experiências pessoais vs. estatísticas abstratas)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Vieses de Confirmação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Definição: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Tendência para buscar, interpretar e recordar informação que confirma crenças preexistentes.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Manifestações: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 Seletiva: Procurar apenas fontes que concordam conosco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Interpretação Tendenciosa: Interpretar informação ambígua como suporte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Memória Seletiva: Recordar informação confirmatória mais facilmente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Descarte de Contradições: Ignorar ou racionalizar informação contrária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Implicações para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levar a overconfidence em julgamentos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Prejudica capacidade de avaliar opções objetivamente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Contribui para polarização de opiniões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Dificulta aprendizado de erros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Efeito Ancoragem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Definição: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Primeira informação recebida (âncora) influencia desproporcionalmente julgamentos subsequentes.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Exemplos Experimentais: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Participantes que giraram roda da fortuna (números aleatórios) estimaram percentual de países africanos na ONU próximo ao número que saiu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Juízes recebendo sentenças sugeridas aleatórias as usaram como âncora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Negociações começando com ofertas extremas resultam em acordos diferentes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Aplicações Práticas: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Negociação: Primeira oferta estabelece território de barganha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Vendas: Preços "originais" inflacionados fazem descontos parecerem maiores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Auto-avaliação: Comparações iniciais afetam auto-percepção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Tomada de Decisão em Grupos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Polarização de Grupos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Fenômeno: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Grupos tendem a tomar decisões mais extremas que indivíduos tomariam sozinhos.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Mecanismos: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Argumentos Novos: Group discussion gera argumentos adicionais na direção inicial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Comparação Social: Pessoas querem parecer pelo menos tão "corretas" quanto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Difusão de Responsabilidade: Risco pessoal percebido diminui em grupos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Conformidade: Pressão para concordar com majority view</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Groupthink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Definição: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Fenômeno onde desejo por harmonia resulta em decisão irracional ou disfuncional.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Características: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Illusion of unanimity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Self-censorship de opiniões dissidentes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Pressão sobre dissenters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Illusion of invulnerability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Stereotyping de outsiders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Prevenção: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Designar devil's advocate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Buscar opiniões externas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Leader evitar expressar preferência cedo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Criar subgroups para análise independente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Fatores Ambientais e Contextuais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Esgotamento de Decisão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Descoberta: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Roy Baumeister demonstrou que capacidade de tomada de decisão diminui ao longo do dia como músculo que se cansa.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Evidências: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Juízes dão sentenças mais severas antes do almoço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Compradores fazem escolhas mais impulsivas no final de shopping trips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CEOs tomam decisões mais arriscadas no final do dia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Implicações: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Timing de decisões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Simplificar decisões rotineiras (como Steve Jobs usando sempre mesma roupa)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Preservar energia cognitiva para escolhas que importam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Efeitos de Priming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Definição: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Exposição a estímulos influencia comportamento e decisões subsequentes sem consciência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Exemplos: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Palavras relacionadas a idosos fazem pessoas caminharem mais devagar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Imagens de dinheiro fazem pessoas mais competitivas e menos cooperativas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Músicas fazem pessoas comprarem produtos do mesmo país de origem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Aplicações: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Marketing: Ambiente, música, cores influenciam decisões de compra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Workplace: Design de escritório afeta criatividade e colaboração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Personal: Ambiente pessoal pode ser otimizado para melhores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Diferenças Individuais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Personalidade 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Big Five e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Openness to Experience: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disposição para explorar opções novas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comfort com ambiguidade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Tendência a questionar convenções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Conscientiousness: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systematic na avaliação de opções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consideração de consequências long-term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disciplina na implementação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Extraversion: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influência de fatores sociais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disposição para buscar input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conforto com decisões rápidas em grupos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Agreeableness: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peso para impact em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Tendência a evitar decisões que machucam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susceptibilidade a pressão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Neuroticism: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Maior anxiety em torno de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Tendência para overthinking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Mais arrependimento post-decision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Diferenças Culturais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Individualismo vs. Coletivismo: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Culturas individualistas enfatizam autonomia pessoal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Culturas coletivistas priorizam harmony do grupo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Diferentes processos para involving stakeholders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Orientação Temporal: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Culturas com orientação long-term vs. short-term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Diferentes weights para tradição vs. inovação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Varying comfort com incerteza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Power Distance: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Diferentes expectations sobre who should make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Varying comfort com questioning authority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Different processes para building consensus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Aplicações Práticas das Descobertas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Design de Escolha (Choice Architecture)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Nudging: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Richard Thaler e Cass Sunstein mostraram como small changes no environment podem dramatically influence decisions sem restringir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Exemplos: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Default Options: Opt-out vs. opt-in para retirement savings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Order Effects: Sequence de options afeta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Salience: Making certain information more prominent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Social Proof: Mostrando que others are doing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Melhorando Processos Decisórios Pessoais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Baseado na Pesquisa: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Decisões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Take breaks para evitar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opposite arguments para counter confirmation bias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pre-mortem analysis para antecipar problems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implementation intentions para bridge intention-action gap</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Decisões Rotineiras: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defaults para minimize cognitive load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Batch similar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satisficing criteria para avoid perfectionism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Automate quando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Group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Designate devil's advocate role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structured decision processes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Separate idea generation de evaluation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diverse perspectives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ciência da tomada de decisão continua evoluindo rapidamente, oferecendo insights cada vez mais sofisticados sobre este processo fundamental. Understanding these mechanisms não torna nossas decisões automatically melhores, mas provides tools para recognizing quando estamos likely a ser influenced por biases e strategies para mitigating their effects quando appropriate.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3: MANIFESTAÇÕES DOS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Como os Padrões se Expressam na Vida Cotidiana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Nossos padrões de tomada de decisão não existem apenas como conceitos abstratos - eles se manifestam constantemente através de nossas escolhas diárias, grandes e pequenas. Desde a decisão matinal sobre o que vestir até escolhas de vida que alteram trajetórias, nossos estilos decisórios únicos deixam pegadas em todos os aspectos de nossa experiência. Este capítulo explora como reconhecer esses padrões em ação e compreender suas implicações em diferentes contextos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Sinais e Indicadores dos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Manifestações Físicas e Somáticas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Nosso corpo frequentemente revela nossos padrões decisórios antes mesmo que nossa mente consciente os reconheça: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O Decisor Analítico: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Tensão física durante períodos prolongados de deliberação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Tendência a inclinar-se para frente quando processando informações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Respiração mais superficial durante análise intensa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desenvolver dores de cabeça de "overthinking"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Gestos mais contidos e deliberados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Decisor Intuitivo: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Movimento corporal mais fluido e espontâneo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Respiração que muda rapidamente com insights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Gestos expressivos que acompanham o processo de pensamento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experimentar "arrepios" ou outras sensações quando a decisão "se encaixa"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Postura mais relaxada durante o processo decisório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Decisor Evitativo: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Tensão muscular crônica, especialmente nos ombros e pescoço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Tendência a recuar ou criar distância física de situações de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Respiração restrita ou holding when confronted with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Inquietação física quando decisões são requeridas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Postura defensiva ou fechada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Padrões de Linguagem e Comunicação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forma como falamos sobre decisões revela muito sobre nossos processos internos: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Linguagem Analítica: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"Preciso pensar sobre isso..."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"Vamos pesar os prós e contras"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dados você tem sobre...?"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"Preciso de mais informações antes de decidir"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Uso frequente de qualificadores ("provavelmente", "potencialmente")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Linguagem Intuitiva: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"Isso não me sente certo"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"Meu instinto diz que..."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"Tenho um feeling sobre isso"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"Isso ressoa comigo"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Uso de metáforas e linguagem sensorial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Linguagem Dependente: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 que você acha que eu deveria fazer?"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"Todos estão fazendo..."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"Não quero magoar ninguém"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"Qual seria a coisa certa a fazer?"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Referências frequentes a opiniões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Contextos de Manifestação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No Ambiente Profissional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Reuniões e Colaboração: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Analítico no Local de Trabalho: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Solicita agendas detalhadas e materiais preparatórios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Frequentemente pede para "levar isso offline" para análise adicional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frustrar colegas com necessidade de informações extensas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Excelente em identificar riscos e considerações overlooked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perder oportunidades time-sensitive por over-analysis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Intuitivo no Local de Trabalho: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Contribui com insights criativos e connections não óbvias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parecer "saltar" para conclusões sem explanation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Excelente em brainstorming e geração de ideias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struggle com justification de recommendations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Frequentemente "sente" dynamics de equipe e organizacionais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Dependente no Local de Trabalho: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 constantemente feedback e validation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Excelente em building consensus e maintaining harmony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evitar taking unpopular positions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Contribui with multiple perspectives e stakeholder considerations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struggle com accountability quando decisions go wrong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Caso Prático - Sarah, a Gerente Analítica: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Sarah, gerente de marketing, foi tasked com escolher uma nova plataforma de automação. Seu padrão analítico se manifestou através 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Três meses de research extensiva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Spreadsheets comparando 15 diferentes plataformas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Meetings com múltiplos vendors e reference calls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Análise detalhada de ROI projections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Reluctance para commit sem "perfect"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Resultado: Enquanto sua analysis foi thorough e eventually led para excellent choice, sua equipe ficou frustrated com delay, e oportunity cost de não ter automation durante research period foi significant.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Relacionamentos Pessoais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Dinâmicas Românticas: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Padrões Decisórios e Intimidade: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Evitativo em Relacionamentos: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Dificuldade em commit para planos de longo prazo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sabotage relationships quando intensity increases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Struggles com conversations sobre future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use trabajo ou outras atividades para avoid relationship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Frequentemente leaves major relationship decisions para partner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Espontâneo em Relacionamentos: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impulsively propose marriage ou make major commitments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Thrives em adventure e novelty dentro relationship</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struggle com daily routines e responsibilities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change mind about major decisions (moving, careers) frequently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Brings excitement mas pode criar instability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Caso Prático - Marco e Ana: Clash de Estilos: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Marco (intuitivo/espontâneo) e Ana (analítica) enfrentaram conflict sobre buying casa: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Marco's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Fell em love com primeira casa que visitaram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Wanted para make offer immediately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Focused em "feeling" de casa e neighborhood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Frustrated com Ana's "endless" research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Ana's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Insisted em visiting 20+ properties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Created detailed comparison spreadsheets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Researched school districts, property values, future development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Wanted multiple inspections e appraisals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Resolution: Learned para combine approaches - Ana's research com Marco's gut check resultou em better decision e preserved relationship harmony.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Decisões Financeiras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Investment e Spending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Analítico com Finanças: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Extensive research antes major purchases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Detailed budgeting e tracking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suffer from "paralysis by analysis" em investment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Excellent em risk assessment mas may miss opportunities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over-optimize para small amounts enquanto missing bigger picture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Intuitivo com Finanças: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Makes quick decisions baseadas em "feel"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have excellent timing em markets mas lack systematic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make impulse purchases que later regret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Good em seeing big picture trends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neglect detailed planning e tracking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Evitativo com Finanças: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avoid checking bank statements ou investment performance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Procrastinates em major financial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default para "safe" options mesmo when não optimal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Pode allow financial decisions para be made por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Often has anxiety around money discussions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Padrões em Diferentes Domínios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Career e Professional Development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Job Changes e Career Transitions: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Different Decision Styles Navigate Career: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Analytical Career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Extensive industry research e salary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Multiple informational interviews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Detailed pros/cons lists para each opportunity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stay em unfulfilling job longer devido para "analysis paralysis"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finally move, generally well-researched e strategic</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Intuitive Career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"know" immediately when job ou career path é right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Attracted para opportunities que "feel" aligned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make dramatic career changes que surprise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Generally satisfied com decisions mesmo when unconventional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struggle para articulate rationale para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Case Study - David's Career Evolution: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David, software engineer com dependent decision style, navegou career através 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Early Career: Following parents' suggestion para engineering school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First Job: Chose company porque college advisor recommended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Promotions: Always waited para supervisor para suggest advancement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Career Change: Only considered transition para management after multiple colleagues suggested leadership potential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Growth Opportunity: Working com coach para develop more autonomous decision-making while leveraging strength em collaboration e consensus-building.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Health e Self-Care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Healthcare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Different Styles Approach Medical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Analytical Health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Extensive research em symptoms e treatment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Seeks second opinions e reviews medical literature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challenge medical professionals com research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Excellent em understanding complex conditions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delay treatment while gathering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Intuitive Health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Strong sense de what feels right para body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prefer alternative ou holistic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Trusts body's signals sobre medical tests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resist treatments que don't "feel" right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Good em noticing subtle changes 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Dependent Health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Relies heavily em doctors' recommendations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Seeks opinions from múltiplos family members e friends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avoid seeking treatment para avoid burdening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Prefers group support para health challenges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struggle com decisions quando medical opinions differ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Influência de Estados e Contextos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Como Stress Afeta Padrões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Stress Response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Analytical Under Stress: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become even more paralyzed by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Can get lost em minutiae e lose sight de big picture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procrastinate even more when stakes feel high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Quality de analysis may actually decrease despite more time spent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experience physical symptoms from prolonged deliberation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Intuitive Under Stress: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make more impulsive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Could misinterpret anxiety como "gut feeling"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act too quickly para relieve discomfort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Might ignore important practical considerations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Could benefit from building em pause antes acting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Dependent Under Stress: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become even more reliant em others' opinions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Could get overwhelmed by conflicting advice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avoid making any decision para avoid responsibility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Might defer even more para authority figures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Could benefit from building confidence em own judgment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Influence de Life Stages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Developmental Changes em Decision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Young Adults (20s):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likely para take risks e experiment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Less consideration de long-term consequences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influenced by peer opinions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openness para changing direction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lack experience para recognize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Middle Age (30s-50s):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Balancing múltiplas responsibilities affects decision speed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consideration de impact em family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experience leads para pattern recognition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become more risk-averse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Often peak period para decision-making confidence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Later Life (60s+):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return para more intuitive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Less concerned com others' opinions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focus em legacy e meaning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Physical health considerations increase em importance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Wisdom from experience improves decision quality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Recognizing Pattern Effectiveness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When Patterns Serve Us Well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Analytical Effectiveness: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Complex decisions com múltiplas stakeholders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High-stakes situations onde errors are costly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Technical decisions requiring expertise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Situations com abundant time e resources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dealing com unfamiliar territory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Intuitive Effectiveness: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Time-pressured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Decisions involving creativity ou innovation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Social situations requiring empathy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dealing com incomplete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Familiar contexts onde experience applies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Dependent Effectiveness: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Group decisions requiring buy-in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Situations affecting multiple people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multiple perspectives add value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Complex social dynamics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harmony é important outcome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When Patterns Limit 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Analytical Limitations: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Time-sensitive opportunities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Situations requiring action over perfect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emotions e relationships are primary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Creative endeavors requiring leap de faith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cost de analysis exceeds benefit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Intuitive Limitations: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Technical decisions requiring expertise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High-stakes financial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Situations requiring detailed planning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biases might distort "gut feelings"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Complex decisions com múltiplas variables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Dependent Limitations: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Solo decisions requiring personal authenticity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Leadership situations requiring decisive action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group input might bias toward status quo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Personal decisions others can't fully understand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Time-pressured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Developing Pattern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Self-Observation Techniques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Decision Journaling: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Record decisions made each day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Note context, process used, e satisfaction com outcome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Look para patterns across different domains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situations onde natural style works bem vs. poorly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Body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physical sensations during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Pay attention para energy levels at different stages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Observe changes em posture e breathing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Track how different approaches affect physical well-being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Feedback Collection: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Ask trusted others para observations about your decision style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when people seem frustrated ou impressed com your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Pay attention para patterns em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 specific feedback about decision quality e timing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 consciência growing sobre como nossos padrões se manifestam na vida real é foundation para developing greater flexibility e effectiveness em nossos processos decisórios. Ao reconhecer quando nossos natural tendencies serve us well e quando elas might limit us, podemos begin para consciously adapt nossa approach para different situations e expand nossa range de decision-making capabilities.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4: DESENVOLVENDO CONSCIÊNCIA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Técnicas e Práticas para Aprimorar a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desenvolvimento da consciência decisória é um processo gradual que requer tanto autoconhecimento quanto prática deliberada. Assim como um músico desenvolve técnica através de exercícios regulares, podemos refinar nossos processos de tomada de decisão através de práticas estruturadas e reflexão consistente. Este capítulo oferece ferramentas práticas para expandir sua gama de recursos decisórios e desenvolver maior flexibilidade em seus processos de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Técnicas de Autoavaliação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Mapeamento do Estilo Decisório Pessoal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Inventário Multidimensional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Este inventário examina suas tendências em diferentes dimensões do processo decisório: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Dimensão 1: Fonte de Informação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Escala: Intuitivo (1) </w:t>
      </w:r>
      <w:r>
        <w:rPr>
          <w:rFonts w:cs="Symbol" w:ascii="Symbol" w:hAnsi="Symbol"/>
          <w:sz w:val="26"/>
        </w:rPr>
        <w:t>←→</w:t>
      </w:r>
      <w:r>
        <w:rPr>
          <w:rFonts w:cs="Palatino" w:ascii="Palatino" w:hAnsi="Palatino"/>
          <w:sz w:val="26"/>
        </w:rPr>
        <w:t xml:space="preserve"> Analítico (10)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Perguntas de Reflexão: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"Quando enfrento uma decisão importante, minha primeira inclinação é sentir a resposta ou pesquisar informações?"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"Com que frequência mudei de ideia após análise racional de uma decisão intuitiva?"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"Quão confortável me sinto tomando decisões com informação incompleta?"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Dimensão 2: Velocidade de Processamento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Escala: Rápido (1) </w:t>
      </w:r>
      <w:r>
        <w:rPr>
          <w:rFonts w:cs="Symbol" w:ascii="Symbol" w:hAnsi="Symbol"/>
          <w:sz w:val="26"/>
        </w:rPr>
        <w:t>←→</w:t>
      </w:r>
      <w:r>
        <w:rPr>
          <w:rFonts w:cs="Palatino" w:ascii="Palatino" w:hAnsi="Palatino"/>
          <w:sz w:val="26"/>
        </w:rPr>
        <w:t xml:space="preserve"> Lento (10)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Perguntas de Reflexão: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"Prefiro tomar decisões rapidamente ou deliberar extensivamente?"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"Com que frequência outros me pressionam para decidir mais rápido?"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"Sinto-me mais arrependido de decisões tomadas muito rapidamente ou muito lentamente?"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Dimensão 3: Orientação Social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Escala: Independente (1) </w:t>
      </w:r>
      <w:r>
        <w:rPr>
          <w:rFonts w:cs="Symbol" w:ascii="Symbol" w:hAnsi="Symbol"/>
          <w:sz w:val="26"/>
        </w:rPr>
        <w:t>←→</w:t>
      </w:r>
      <w:r>
        <w:rPr>
          <w:rFonts w:cs="Palatino" w:ascii="Palatino" w:hAnsi="Palatino"/>
          <w:sz w:val="26"/>
        </w:rPr>
        <w:t xml:space="preserve"> Dependente (10)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Perguntas de Reflexão: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"Quão importante é para mim que outros aprovem minhas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"Busco ativamente input de outros ou prefiro decidir sozinho?"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"Com que frequência mudei uma decisão baseada na reação de outros?"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Dimensão 4: Tolerância ao Risco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Escala: Conservador (1) </w:t>
      </w:r>
      <w:r>
        <w:rPr>
          <w:rFonts w:cs="Symbol" w:ascii="Symbol" w:hAnsi="Symbol"/>
          <w:sz w:val="26"/>
        </w:rPr>
        <w:t>←→</w:t>
      </w:r>
      <w:r>
        <w:rPr>
          <w:rFonts w:cs="Palatino" w:ascii="Palatino" w:hAnsi="Palatino"/>
          <w:sz w:val="26"/>
        </w:rPr>
        <w:t xml:space="preserve"> Aventureiro (10)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Perguntas de Reflexão: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"Prefiro opções seguras e previsíveis ou estou disposto a aceitar incerteza por potencial maior recompensa?"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"Como reajo quando uma decisão envolve possibilidade de perda significativa?"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"Quão confortável me sinto com decisões reversíveis vs. irreversíveis?"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Análise de Padrões Históricos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Revisão de Decisões Significativas: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Identifique 5-10 decisões importantes dos últimos anos em diferentes áreas: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Carreira/Profissional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Relacionamentos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Financeiro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Saúde/Lifestyle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Moradia/Localização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cada decisão, analise: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Processo Utilizado: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Quanto tempo levou entre reconhecer a necessidade de decidir e tomar 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tipo de informação coletou?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Quem consultou?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fatores foram mais influentes?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soube que estava "pronto" para decidir?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Satisfação com Resultado: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Escala de satisfação (1-10) com outcome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 que funcionou bem no processo?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 que faria diferente?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os resultados afetaram confiança em decisões futuras?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Identificação de Padrões: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Há temas consistentes em suas abordagens?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Certos tipos de decisão são mais desafiadores?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Nota diferenças entre domínios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circunstâncias levam aos melhores/piores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Práticas de Melhoria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Técnicas para Expandir Recursos Decisórios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Prática 1: Integração Somática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Muitas pessoas tomam decisões puramente "na cabeça", ignorando a sabedoria do corpo.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Exercício Básico: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1. Preparação: Sente-se confortavelmente e faça algumas respirações profundas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2. Apresentação da Decisão: Traga uma decisão atual para 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3. Exploração Corporal: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Para cada opção, imagine já ter escolhido essa alternativa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Notice sensações corporais: expansão/contração, leveza/peso, calor/frio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 Observe mudanças na respiração, tensão muscular, postura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4. Comparação: Como diferentes opções "se sentem" no corpo?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5. Integração: Como essa informação somática complementa sua análise racional?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Exercício Avançado - Body Compass: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sensações corporais como "bússola" para direção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Expansão, leveza, respiração fácil = direção positiva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Contração, peso, respiração restrita = sinal de cautela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Pratique com decisões pequenas antes de aplicar a grandes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Prática 2: Análise de Cenários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desenvolver pensamento mais sistemático: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Técnica dos Três Cenários: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qualquer decisão importante, considere: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1. Cenário Otimista: Se tudo correr melhor que esperado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2. Cenário Realista: Resultado mais provável baseado em evidência disponível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3. Cenário Pessimista: Se desafios significativos emergirem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cada cenário: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fatores contribuiriam para esse outcome?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você se sentiria e reagiria?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recursos e suporte precisaria?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Ainda assim valeria a pena tentar?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Pré-mortem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Imagine que sua decisão resultou em fracasso completo: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fatores mais provavelmente contribuíram?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sinais de warning você poderia observar?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Que contingências poderia implementar?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Como minimizaria damage se problemas emergirem?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Desenvolvimento de Flexibilidade Estilística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Experimentação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Analíticos - Desenvolvendo Intuição: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Decisões de Tempo Limitado: Dê-se apenas 10 minutos para certas decisões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Primeira Impressão: Note sua reação inicial antes de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Journaling Intuitivo: Escreva stream-of-consciousness sobre opções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Body Check-ins: Pause analysis periodicamente para consultar sensações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Intuitivos - Desenvolvendo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Structured Pro/Con Lists: Force yourself para listar argumentos de ambos os lados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Information Gathering: Commit para pesquisar por tempo específico antes de decidir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Devil's Advocate: Argue contra sua preferência inicial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Third Person Perspective: Que conselho daria para friend em situação similar?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Dependentes - Desenvolvendo Autonomia: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Solo Decision Practice: Identifique decisions que pode make independentemente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Values Clarification: Antes de buscar input, clarify suas próprias prioridades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Limited Consultation: Allow yourself apenas 2-3 pessoas para consult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Decision Ownership: Practice communicating decisions confidently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Evitativos - Desenvolvendo Coragem: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Small Steps: Break large decisions into smaller, menos intimidating pieces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 Limits: Set deadlines para prevent indefinite delay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Good Enough Standard: Practice accepting "adequado" instead de perfeito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Support Systems: Identify people que can provide encouragement without taking over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Ferramentas de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Frameworks Estruturados para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Framework WRAP (Chip Heath &amp; Dan Heath):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 - Widen Your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Evite "whether or not" thinking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Considere múltiplas alternativas simultaneamente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"AND" instead de "OR" thinking quando possível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Procure exemplos de como others handled similar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 - Reality-Test Your Assumptions: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 disconfirming evidence para suas hipóteses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opposite perspective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Ask "What would have para happen para essa option be wrong?"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Test small when possible antes big commitment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 Attain Distance Before Deciding: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- 10-10-10 Rule: Como você se sentirá sobre essa decisão em 10 minutes, 10 months, 10 years?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your best friend advise?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successor think?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Core priorities: Que option melhor serves suas most important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 - Prepare to Be Wrong: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trip wires para reavaliate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Plan for most likely problems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how you'll know if decision isn't working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em flexibility para course correction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Valores-Based Decision Framework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Identificação de Core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Exercício de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1. Lista Inicial: Brainstorm todas values que são importantes para você</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2. Categorização: Group similar values together  </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3. Priorização: Identifique top 5-7 most essential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4. Definição: Para cada core value, write specific definition de what it means para você</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5. Ranking: Em situations onde values conflict, quale é most important?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Applying Values para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 Alignment Assessment: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cada option em major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Rate (1-10) how well essa option honors each core value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Multiply rating by importance weight de cada value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Calculate total weighted score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não apenas scores mas também qualitative fit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 Conflict Resolution: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Quando values conflict: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Identifique específico trade-offs involved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whether conflict é real ou perceived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Look para creative solutions que honor multiple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que some decisions require prioritizing certain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Ferramentas Digitais e Analog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Decision Journal Template: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Entrada Inicial (No Momento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Data e context de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Options being considered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Information available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 pressure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Stakeholders affected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Emotional state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Initial inclination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Confidence level (1-10)</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Follow-up (1 mês, 6 meses, 1 ano depois):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Actual outcome vs. expected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Satisfaction com decision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Satisfaction com results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learned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do differently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decision affected subsequent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Análise Mensal: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Review all decisions made no período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patterns em process e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Note improvements ou deterioration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Adjust approaches baseado em learnings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Practices Para Specific Contexts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High-Stakes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Structured Process para Major Life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Phase 1: Preparation (1-2 weeks)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Clarify exactly what needs para ser decided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all affected parties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decision timeline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Gather initial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emotional readiness para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Phase 2: Exploration (2-4 weeks)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Generate comprehensive option list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Research each viable alternative thoroughly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Consult relevant experts e advisors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creative combinations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Test assumptions onde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Phase 3: Analysis (1-2 weeks)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Apply structured frameworks (WRAP, values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different time horizons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Analyze trade-offs explicitly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Run scenario analyses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decision against core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Phase 4: Integration (3-7 days)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Step back from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Let insights percolate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com body wisdom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Imagine living com each option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dreams ou recurring thoughts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Phase 5: Decision (1 day)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específico time para final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Review key factors mais uma vez</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Make commitment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Plan first implementation steps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Communicate decision para relevant parties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Rapid Decision Scenarios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OODA Loop (Observe, Orient, Decide, Act):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Observe: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Rapidly assess available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what's missing mas accept limitation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emotional state e biases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Orient: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Connect para similar past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Apply relevant mental models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stakeholder perspectives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Choose based on best available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uncertainty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review points para course correction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Implement immediately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Monitor results closely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Adjust rapidly baseado em feedback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Group Decision Facilitation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Structured Group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Preparation: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Define decision clearly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stakeholders e decision-makers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process expectations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Choose appropriate decision rule (consensus, majority, leader decides after input)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Information Sharing: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Each participant shares relevant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Avoid advocacy during information phase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Ask clarifying questions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Document key points visually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Option Generation: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Brainstorm alternatives without evaluation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on others' ideas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Encourage wild ideas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Separate generation from evaluation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Evaluation: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Apply consistent criteria para all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structured techniques (scoring, ranking)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Address concerns explicitly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 win-win solutions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Apply agreed-upon decision rule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para true agreement vs. compliance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Plan implementation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review milestones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desenvolvimento da consciência decisória é journey lifelong. Cada decision oferece opportunity para practice e refinement. Ao desenvolver greater awareness de seus natural patterns e expanding seu toolkit de approaches, você pode navigate vida's choices com greater confidence, wisdom, e alignment com seus deepest values e aspirations.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5: OBSTÁCULOS À DECISÃO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Navegando Barreiras Cognitivas, Emocionais e Situacionais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caminho para decisões mais conscientes e eficazes raramente é direto. Enfrentamos uma variedade de obstáculos internos e externos que podem obscurecer nosso julgamento, paralisar nossa ação ou nos levar a escolhas que posteriormente lamentamos. Este capítulo identifica os principais impedimentos à tomada de decisão consciente e oferece estratégias práticas para reconhecê-los e superá-los.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Barreiras Cognitivas e Emocionais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Paralisia por Análise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Características da Paralisia Analítica: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Busca infinita por "mais informações"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Perfectionism que impede 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Fear de fazer escolha "errada"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Sobrevalorização de pequenas diferenças entre opções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Procrastination disfarçada como thoroughness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Mecanismos Subjacentes: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Medo do Arrependimento: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Research mostra que people são mais likely para experience regret sobre ações tomadas than sobre inação. Esse bias pode lead para excessive hesitation mesmo quando action é clearly needed.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Overconfidence em Information Value: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Assumimos que mais information always leads para better decisions, mas frequentemente há diminishing returns e até mesmo information overload pode worsen decision quality.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Illusion de Control: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Believing que exhaustive analysis can eliminate uncertainty, quando na reality muitas decisions envolvem irreducible uncertainty que não amount de research can resolve.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Estratégias de Superação: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Set Information Limits: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Define específico amount de time ou information para gather antes de decide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"good enough" threshold para key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satisficing approach: find first option que meets criteria rather than continuing search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Time-Boxing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clear deadlines para decision-making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Break complex decisions into phases com intermediate deadlines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external accountability (tell someone when you'll decide)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Focus em Reversibility: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Distinguish between reversible e irreversible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Para reversible decisions, lower standards e experiment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Para irreversible decisions, é okay para take more time mas still set limits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Overwhelm e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Understanding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Roy Baumeister's research demonstrates que decision-making depletes mental energy como muscle que gets tired. Como day progresses, quality de decisions typically deteriorates.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Manifestações de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Making impulsive choices later em day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Avoiding decisions altogether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Defaulting para status quo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Increased irritability quando faced com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Physical fatigue associated com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Strategies Para Managing Decision Fatigue: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Reduce Decision Load: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Automate routine choices (clothes, meals, routines)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default options para recurring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Batch similar decisions together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Delegate appropriate decisions para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Optimize Decision Timing: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Schedule important decisions durante peak energy hours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Avoid major decisions quando mentally fatigued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Take breaks between significant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impact de other stressors on decision capacity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Simplify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Reduce number de alternatives quando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most important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elimination techniques para narrow choices quickly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decision criteria em advance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Paralisia Decisória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Fear-Based Paralysis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Common Decision Fears: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Fear de Making Wrong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Catastrophizing potential negative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Perfectionist expectations about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All-or-nothing thinking about success/failure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Comparison com idealized "perfect" alternative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Fear de Judgment: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Worry about others' reactions para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Concern about appearing foolish ou irresponsible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Need para maintain image ou reputation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Over-emphasis em social approval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Fear de Change: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Comfort com familiar, mesmo quando unsatisfying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Anxiety about unknown aspects de new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Attachment para current identity ou circumstances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Underestimation de adaptive capacity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Fear de Commitment: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Worry about foreclosing other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Desire para maintain maximum flexibility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Fear de being "trapped" by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Overestimation de opportunity cost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Working Com Decision Fears: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Cognitive Reframing: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Challenge catastrophic thinking com realistic assessment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best-case scenarios além de worst-case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learning opportunities rather than just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Remember past examples de resilience e adaptation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Graduated Exposure: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Start com lower-stakes decisions para build confidence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decision-making em supportive environments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Celebrate progress rather than just perfect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Gradually increase complexity de decisions over time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Values-Based Courage: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Connect decisions para deeper values e meaning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Remember that avoiding decision é itself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cost de inaction versus action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living authentically rather than safely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Perfectionism 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How Perfectionism Sabotages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Impossible Standards: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Expecting para find "perfect" solution que has no downsides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Inability para accept trade-offs inerentes em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Procrastination until conditions são "ideal"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Rejection de good options porque they're not perfect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Rumination Cycles: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Endlessly reconsidering decisions after they're made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Second-guessing based em new information ou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Inability para commit fully porque always looking para flaws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Mental energy wasted em rehashing past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Strategies Para Perfectionists: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Good Enough Philosophy: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Define "good enough" standards antes beginning decision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accepting adequate solutions rather than optimal ones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Remember que perfection often é enemy de progress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action rather than endless optimization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Post-Decision Discipline: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Commit para not reconsidering decision para specified period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Remind yourself de reasons para decision quando doubts arise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making current choice work rather than questioning 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Celebrate implementation progress regardless de perfect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Influence de Emotions em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Hot vs. Cool States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Hot State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When experiencing strong emotions (anger, fear, excitement, sadness), nossa decision-making processes change dramatically: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Narrowed attention focus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Increased impulsivity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emphasis em immediate gratification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Reduced consideration de long-term consequences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Higher risk tolerance (quando excited) or lower (quando anxious)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Cool State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 calm, neutral emotional states: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Broader perspective taking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Better integration de múltiplas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realistic assessment de trade-offs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alignment com long-term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More stable risk preferences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Emotional Regulation Strategies: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Cooling Off Periods: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Implement waiting periods para emotional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"sleep on it" rule para important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Take breaks quando feeling emotionally charged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calming techniques antes major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Emotion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Name emotions present durante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how emotions might be influencing perspective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Separate emotional reactions from logical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Validate emotions sem letting them completely drive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Balancing Heart e Head: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Include emotional information como valuable data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Don't completely ignore feelings em favor de pure logic</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Look para options que satisfy both emotional e rational needs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long-term emotional consequences de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Anxiety 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How Anxiety Affects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Information Processing Changes: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Tendency para focus em threats e negative possibilities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Difficulty accessing positive memories ou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Reduced working memory capacity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Increased reliance em familiar, safe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Physical Symptoms: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Racing heart, sweating, muscle tension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Difficulty concentrating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Feeling overwhelmed by options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Physical avoidance de decision-making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Cognitive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Catastrophic thinking about potential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Overestimation de probability de negative events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Underestimation de ability para cope com difficulties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All-or-nothing thinking about success/failure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Anxiety-Informed Decision Strategies: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Grounding Techniques: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Deep breathing exercises antes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Physical grounding (feeling feet em floor, objects em hands)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Mindfulness practices para return para present moment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Progressive muscle relaxation para reduce physical tension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Realistic Risk Assessment: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Challenge anxious thoughts com evidence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base rates (how often feared outcomes actually occur)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Remember past examples de successful coping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Distinguish between possible e probable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Support Systems: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Include trusted others em decision process quando appropriate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Seek perspective from people who know you well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professional support para chronic decision anxiety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self-compassion during difficult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Pressure Situations e Time Constraints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High-Pressure Decision 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Characteristics de High-Pressure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Limited time available para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High stakes/significant consequences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Multiple stakeholders com competing interests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Incomplete ou contradictory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Public scrutiny ou visibility de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How Pressure Affects Decision Quality: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Stress Response: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Fight-flight activation can narrow attention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Increased reliance em familiar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Reduced creativity e flexibility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susceptibility para biases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Physical symptoms que interfere com thinking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Time Pressure Effects: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Tendency para consider fewer alternatives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Increased reliance em readily available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Greater use de heuristics (mental shortcuts)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Reduced consultation com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short-term rather than long-term consequences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Strategies Para High-Pressure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Preparation: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decision-making frameworks antes pressure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decision skills em lower-stakes environments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trusted advisors who can provide rapid input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templates para common types de pressure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Process Discipline: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Force yourself para consider múltiplas alternatives mesmo under pressure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Take brief pause para calm nervous system quando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Explicitly consider long-term consequences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Check decisions against core values mesmo quando rushed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Stress Management: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rapid calming techniques (breathing, grounding)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Maintain physical health para better stress resilience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pressure situations through simulation quando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que pressure decisions won't be perfect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Information Overload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Modern Information Challenges: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Internet provides unlimited information on any topic</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Multiple "expert" opinions que may contradict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Information changes rapidly, making research obsolete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Difficulty distinguishing reliable from unreliable sources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Overwhelm from too many options e considerations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Strategies Para Information Management: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Source Curation: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trusted sources para different types de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Limit number de sources consulted para any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specific time limits para information gathering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information que directly impacts decision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Information Hierarchy: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Distinguish between need-to-know e nice-to-know information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Prioritize firsthand experience over secondhand reports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Weight recente, relevant information mais heavily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source credibility e potential biases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Social e Cultural Pressures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Conformity Pressure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Sources de Social Pressure: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Family expectations e traditions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Professional norms e career paths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Peer groups e social circles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Cultural values e societal expectations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Media e advertising influences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How Social Pressure Affects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lead para choices que don't align com personal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Can override individual judgment e intuition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Creates internal conflict quando personal desires differ from social expectations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May result em decisions que serve others' needs rather than own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Can lead para resentment e lack de ownership over life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Navigating Social Pressures: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 Clarification: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Identify your core personal values separately from others' expectations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how different choices align com your authentic self</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distinguishing between helpful input e pressure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confidence em your right para make different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Boundary Setting: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Learn para communicate decisions confidently sem excessive justification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Limit input-seeking para people who truly support your well-being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saying no para decisions que primarily serve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support system que respects your autonomy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Cultural Decision-Making Norms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Individual vs. Collective Cultures: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Different cultures emphasize different approaches para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Individualistic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Personal autonomy e self-determination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Individual responsibility para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Competition e personal achievement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Quick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Tolerance para risk-taking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Collectivistic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Group harmony e consensus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Shared responsibility para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Cooperation e group benefit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Slower, more consultative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Risk aversion para protect group</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Navigating Cultural Differences: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Cultural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Recognize your own cultural programming around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Understand quando cultural norms serve you bem e quando they don't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Appreciate different approaches without judgment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Adapt style para different cultural contexts quando appropriate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Integration: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Combine best aspects de different cultural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Balance individual needs com group considerations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cultural diversity como resource para better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Challenge cultural assumptions que limit your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Building Resilience Para Decision Obstacles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Developing Meta-Decision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Learning para Recognize Obstacles: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awareness de your personal obstacle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warning signs de problematic decision states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check-in systems para assess decision readiness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em circuit breakers para stop problematic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Flexible Response Strategies: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múltiplas approaches para different types de obstacles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switching between different decision-making modes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tolerance para discomfort durante decision processes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Maintain curiosity about obstacles rather than judging them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The journey toward more conscious decision-making inevitably involves encountering e working through obstacles. Rather than seeing these barriers como failures, we can approach them como opportunities para deepening our understanding de ourselves e expanding our capacity para wise choice-making. Each obstacle overcome builds resilience e confidence para future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CAPÍTULO 6: INTEGRAÇÃO E DECISÕES ALINHADAS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Criando Coerência Entre Valores, Escolhas e Vida Plena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teste final de nossas habilidades de tomada de decisão não está em nossa capacidade de analisar opções ou superar obstáculos isoladamente, mas em nossa habilidade de integrar conscientemente nossas escolhas em uma vida coerente e satisfatória. Este capítulo final explora como transformar insight em ação sustentável, como alinhar decisões com nossos valores mais profundos, e como desenvolver uma abordagem à tomada de decisão que evolui e se refina ao longo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Aplicação Prática dos Insights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Da Consciência para Implementação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Gap Conhecimento-Ação: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Muitas pessoas desenvolvem sofisticada compreensão de princípios de boa tomada de decisão mas struggle para aplicá-los consistentemente na vida real. Este gap existe por várias razões: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Diferença Entre Teoria e Pressão: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Frameworks que fazem sentido em calm reflection podem parecer inadequados sob pressure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Time constraints e emotional intensity test nossa capacidade de use learned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Old patterns são deeply ingrained e emerge automaticamente em stress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Context Complexity: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Real decisions raramente fit neatly into theoretical categories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Multiple competing factors podem make frameworks feel insufficient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Unique circumstances require adaptation de general principles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Implementation Strategies: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Micro-Practices: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Start com small, low-stakes decisions para practice new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Use body awareness para minor daily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Apply structured analysis para routine decisions como practice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Experiment com different consultation approaches para various situations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time limits e "good enough" standards para non-critical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Implementation Intentions: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Research shows que specific if-then plans dramatically increase likelihood de follow-through: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"If I encounter a major career decision, then I will use WRAP framework"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"If I feel anxious about decision, then I will take 10 deep breaths e check com my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"If I'm taking mais de 2 weeks em any decision, then I will set deadline e commit"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Environmental Design: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Structure your environment para support better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physical space conducive para reflection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Remove distractions durante important decision processes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 up systems para regular review de decision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em natural pause points antes major commitments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Integration Across Life Domains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Career Integration: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Professional decisions offer rich opportunities para applying conscious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Strategic Career Planning: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Regular assessment de alignment between current role e long-term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Systematic evaluation de new opportunities against múltiplas criteria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Integration de personal e professional goals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Development de career decision criteria que evolve com changing priorities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Daily Work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Priority setting baseado em values e goals rather than just urgency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Communication choices que reflect authentic self</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Collaboration approaches que honor both individual e team needs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Boundary decisions que support sustainable performance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Relationship Integration: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Personal relationships provide ongoing laboratory para decision practice: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Communication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Choosing quando para speak up e quando para listen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Balancing honesty com kindness em difficult conversations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Deciding how much para share com different people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Navigating conflicts entre individual needs e relationship harmony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Commitment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Making choices about deepening versus ending relationships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Balancing time between different relationships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Setting boundaries que protect both self e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Deciding when para compromise versus stand firm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Decisões Baseadas em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Clarificação Profunda de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Moving Beyond Surface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Many people can list values like "family," "success," or "freedom," mas haven't deeply explored what these mean ou how they prioritize quando em conflict.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 Archaeology Exercise: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Step 1: Peak Experience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Identify 5-10 moments em your life quando você felt most alive, satisfied, ou proud: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were you doing?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Who were you with?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values were being honored?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made these moments particularly meaningful?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Step 2: Regret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Identify decisions you most regret: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values were compromised ou ignored?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you have done differently?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does this tell you about what matters most?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Step 3: Energy Audit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Notice what activities energize versus drain you: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patterns emerge?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Which values são being served quando you feel energized?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Which values são compromised quando you feel drained?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Step 4: Legacy Reflection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Imagine you're 90 years old, looking back em your life: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you want para be remembered para?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values would you want para have guided your major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would you regret not having prioritized?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Values Hierarchy e Trade-offs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Practical Values Ranking: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Since values often conflict em real decisions, establishing hierarchy é crucial: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Forced Ranking Exercise: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List your top 10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Compare each pair: if you could only honor one, which would it be?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Create ranking baseado em these comparisons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Test ranking against real past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Adjust ranking baseado em where you want para grow</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Values Conflict Resolution: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Quando values inevitably conflict: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Integration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Look para solutions que honor multiple values rather than choosing just one: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Creative options que weren't initially obvious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Sequential approach (honoring different values at different times)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Partial satisfaction de multiple values rather than complete satisfaction de one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Conscious Trade-off:</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Quando integration isn't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Explicitly acknowledge what you're choosing e what you're giving up</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timing (some values may be more important durante certain life phases)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Look para ways para minimize compromise de less prioritized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decision consciously rather than avoiding ou resenting it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Evolução Contínua dos Padrões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Adaptive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Recognizing Contextual Needs: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Effective decision-makers develop ability para match their approach para situation requirements: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Situation Assessment Framework: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Before engaging em any decision process, assess: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Stakes Level: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High stakes: warrant more time e thoroughness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Medium stakes: balanced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Low stakes: quick, "good enough" approach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Time Availability: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Abundant time: can use comprehensive analysis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Limited time: focus em most critical factors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Crisis time: rapid, experience-based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Reversibility: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Irreversible: justify extra care e consideration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Reversible: experiment e adjust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Partially reversible: balance analysis com action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Information Availability: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Complete information: analysis-friendly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Incomplete information: rely mais em judgment e intuition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Contradictory information: focus em source credibility e values alignment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Learning from Decision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Systematic Decision Review:</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Regular Review Schedule: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Weekly: review small decisions e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Monthly: assess medium-sized decisions e their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Quarterly: evaluate major decisions e life direction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Annually: comprehensive review de decision-making effectiveness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Review Questions: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decisions am I most/least satisfied with?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patterns emerge em my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Where has my decision-making improved?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obstacles continue para challenge 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have my values ou priorities shifted?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do I want para focus em improving?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Outcome vs. Process Assessment: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Distinguish between evaluating outcomes (which may be influenced by factors beyond your control) e evaluating process (which você can directly improve):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Process Evaluation: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Did I gather appropriate information para stakes e time available?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Did I consider adequate alternatives?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Were my criteria clear e values-aligned?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Did I include appropriate people em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Was I honest com myself about motivations e concerns?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Outcome Learning: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outcomes were surprising (positive ou negative)?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factors did I underestimate ou overestimate?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could better process have led para better outcome?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environmental factors should I consider mais em future?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Integration with Personal Growth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Decision-Making as Spiritual Practice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Growth Through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Every decision é opportunity para: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Express your authentic self</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courage e vulnerability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Contribute para something larger than yourself</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Learn about your values, fears, e aspirations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wisdom through experience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Mindful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Bringing contemplative awareness para choice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Present Moment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Full attention para current decision rather than multitasking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Notice what emotions, thoughts, e sensations arise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Avoid rushing through decision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Stay curious about your internal responses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Non-Attachment: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Hold outcomes lightly rather than clinging para specific results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Focus em making best decision com available information rather than controlling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uncertainty como inherent part de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equanimity quando results differ from expectations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Compassion: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Treat yourself kindly durante difficult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Accept mistakes como part de learning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impact em others with genuine care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Balance self-care com service para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Identity e Authenticity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Decisions as Identity Expression: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Our choices cumulatively create who we become: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Consistency vs. Growth: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Honor core identity while allowing para evolution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Distinguish between authentic change e reactive change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Make decisions que reflect who you're becoming, not just who you've been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Balance stability com openness para new possibilities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Integrity Integration: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Align actions com stated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Make choices você can live with long-term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how decisions affect your self-respect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courage para make authentic choices mesmo quando difficult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Creating Decision-Making Systems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Personal Decision Constitution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Developing Personal Guidelines: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Create written principles para guide your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Core Decision Principles: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Examples might include: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 will always consider long-term impact alongside short-term benefits"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"Major decisions require sleeping on it pelo menos once"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 will seek input from trusted advisors para decisions affecting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"When em doubt, I choose courage over comfort"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 will review major decisions six months after making them"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Decision Categories e Protocols: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Different types de decisions warrant different approaches: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Routine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Clear criteria e quick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Minimal time investment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Default options quando possible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Important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Structured analysis process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Consultation com relevant people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Values alignment check</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Adequate time para reflection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Life-Changing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Comprehensive analysis using multiple frameworks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Extended timeline para consideration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Professional guidance quando appropriate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Integration de multiple perspectives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Strong alignment com core values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Building Decision-Making Capacity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Skill Development Plan: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Like any complex capability, decision-making improves com deliberate practice: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Technical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Learn frameworks e tools (WRAP, scenario analysis, decision trees)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information evaluation e source assessment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analytical thinking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Study cognitive biases e how para mitigate them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Emotional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emotional regulation techniques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sitting com uncertainty e discomfort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tolerance para complexity e ambiguity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Cultivate courage para make difficult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Social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Learn consultation e collaboration techniques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communicating decisions clearly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skills em gathering input sem losing autonomy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networks de trusted advisors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Wisdom Skills: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Cultivate values clarity e commitment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Develop long-term perspective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Practice learning from experience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Build capacity para holding paradox e complexity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Legacy e Contribution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Decision-Making Como Service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Modeling Conscious Choice: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Your decision-making approach influences others: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Family Legacy: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decision-making patterns are you modeling para children?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can your choices contribute para family health e growth?</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values são you transmitting through your decisions?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Professional Impact: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do your decision-making approaches affect colleagues e organizations?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Can you contribute para more conscious organizational decision-making?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leadership example são you setting through your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Community Contribution: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How do your personal decisions affect broader community?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Can you participate em community decision-making processes?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What social change might result from your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Ripple Effects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Understanding Interconnection: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Personal decisions have effects que extend beyond immediate outcomes: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Systemic Awareness: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Consider how individual choices contribute para larger patterns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Make decisions que support systems você want para see em world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Balance personal needs com broader social good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Take responsibility para unintended consequences de choices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 desenvolvimento de padrões de tomada de decisão mais conscientes é ultimately about creating vida mais autêntica, satisfatória, e contributiva. É about learning para navigate complexity de human choice com wisdom, courage, e compassion. É about recognizing que each decision é opportunity para express our deepest values e contribute para world que queremos crear.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This journey continues throughout life, com each choice offering fresh opportunity para practice e refinement. As nossa capacity para conscious decision-making develops, tornamo-nos mais capazes de criar lives que genuinely reflect our values, serve our growth, e contribute para bem-estar de others. A escolha é always ours - e na escolha consciente, encontramos nossa freedom e nossa power para shape our lives e world.</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CONCLUSÃO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Jornada Contínua da Decisão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Chegamos ao final desta exploração abrangente sobre os padrões de tomada de decisão, mas na realidade, estamos apenas no início de uma jornada que se estende por toda a vida. A questão "Como você decide?" revelou-se muito mais rica e complexa do que uma simples identificação de preferências ou estilos pessoais. Descobrimos que nossa forma de tomar decisões é uma janela para nossa psique mais profunda, um reflexo de nossos valores fundamentais, e uma ferramenta poderosa para criar uma vida mais autêntica e satisfatória.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Integrando as Descobertas Fundamentais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Ao longo destas páginas, exploramos a tomada de decisão como um processo multidimensional que integra cognição, emoção, intuição corporal e sabedoria experiencial. Vimos como nossa neurobiologia, história pessoal, condicionamento cultural e estado atual se combinam para criar padrões únicos de processamento de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Mais importante, descobrimos que não existe uma forma "certa" universal de tomar decisões. Em vez disso, a sabedoria está em desenvolver flexibilidade para adaptar nossa abordagem às demandas específicas de cada situação, mantendo-nos sempre ancorados em nossos valores fundamentais e conectados com nossa autenticidade mais profunda.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Importância da Perspectiva Processual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Uma das descobertas mais liberadoras desta jornada é compreender que a tomada de decisão não é um evento isolado, mas um processo contínuo que se desenrola ao longo do tempo. Esta perspectiva processual nos liberta da pressão de tomar a decisão "perfeita" e nos convida a participar conscientemente no fluxo dinâmico da vida.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Reconhecer a natureza processual das decisões também nos ajuda a compreender que podemos continuar refinando e ajustando nossas escolhas conforme novas informações emergem e circunstâncias mudam. Isso cria uma relação mais relaxada e experimental com a tomada de decisão, reduzindo a ansiedade e aumentando nossa disposição para assumir riscos calculados.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Conexões com Outros Aspectos do Eu</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Nossa exploração revelou como os padrões de tomada de decisão estão intimamente conectados com nossa saúde geral e nossa capacidade de entrar e navegar conflitos. Essas conexões não são acidentais, mas refletem a natureza integrada de nossa experiência humana.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Quando desenvolvemos maior consciência sobre como tomamos decisões, naturalmente nos tornamos mais sintonizados com nossos estados corporais e emocionais, criando uma base para escolhas mais informadas e saudáveis. Da mesma forma, padrões de decisão mais conscientes tendem a reduzir conflitos desnecessários e a criar abordagens mais hábeis para navegar desacordos quando eles surgem.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Lembretes para a Jornada Contínua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Embrace a Imperfeição: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Decisões "perfeitas" são um mito. A vida real é cheia de incerteza, informação incompleta e trade-offs inevitáveis. A maestria está em tomar boas decisões com os recursos disponíveis, não em esperar por condições ideais que podem nunca chegar.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Cultive a Curiosidade: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Aborde cada decisão como uma oportunidade de aprendizado sobre si mesmo, seus valores e o mundo ao seu redor. Mantenha curiosidade sobre seus padrões sem julgá-los severamente. Cada escolha oferece dados valiosos para refinar suas abordagens futuras.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Balance Análise com Intuição: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Nem toda decisão precisa de análise exaustiva, nem toda escolha deve ser baseada apenas em impulso. Desenvolva sensibilidade para reconhecer quando cada abordagem é mais apropriada e pratique integrar múltiplas formas de sabedoria.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Honre Seus Valores: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Em meio à complexidade das escolhas da vida, seus valores fundamentais servem como bússola confiável. Invista tempo regularmente para clarificar e atualizar sua compreensão do que realmente importa para você.</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Práticas para Sustentação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você continua esta jornada, considere estas práticas para manter o desenvolvimento contínuo: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Check-ins Regulares: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Desenvolva o hábito de pausar periodicamente para refletir sobre suas decisões recentes. O que funcionou bem? O que poderia ter sido diferente? Que padrões você nota?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Experimentação Consciente: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Trate a vida como um laboratório para experimentar com diferentes abordagens decisórias. Se você tipicamente é analítico, experimente confiar mais na intuição em decisões de menor consequência. Se você tende ao impulsivo, pratique pausar para consideração adicional.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Comunidade de Aprendizagem: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Envolva-se com outros que também estão interessados em tomada de decisão consciente. Compartilhe experiências, desafios e insights. Aprenda com as abordagens diferentes que outros trazem.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Documentação da Jornada: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Mantenha um registro de suas decisões importantes e seus resultados. Este não é para se julgar harshamente, mas para identificar padrões e extrair aprendizados que podem informar escolhas futuras.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Expandindo o Círculo de Impacto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À medida que seus próprios padrões de decisão se tornam mais conscientes e eficazes, você pode descobrir oportunidades naturais para contribuir para a qualidade de tomada de decisão em seus círculos mais amplos: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 Família: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Modele processos de decisão reflexivos para crianças e cônjuges. Crie tradições familiares que honram tanto as necessidades individuais quanto o bem-estar coletivo.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 Trabalho: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Contribua para culturas organizacionais que valorizam decisões bem pensadas sobre reações rápidas. Ajude a criar processos que incluam múltiplas perspectivas e considerem consequências de longo prazo.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Na Comunidade: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Participe de processos de tomada de decisão comunitária com habilidades e perspectivas aprimoradas. Apoie iniciativas que promovem deliberação cuidadosa sobre questões importantes.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Navegando Desafios Futuros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vida continuará apresentando decisões cada vez mais complexas. Mudanças tecnológicas, sociais e ambientais criarão contextos decisórios que nunca enfrentamos antes. As habilidades que você desenvolve agora - flexibilidade, consciência de valores, integração de múltiplas perspectivas, tolerância para incerteza - serão recursos valiosos para navegar esses desafios futuros.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Lembre-se de que desenvolver padrões de decisão mais conscientes não é sobre eliminar todos os erros ou garantir resultados perfeitos. É sobre aumentar a probabilidade de tomar decisões que sejam autênticas, bem informadas e alinhadas com seus valores fundamentais.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 Promessa Contínua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tomada de decisão consciente oferece uma promessa que se renova constantemente: a possibilidade de viver com maior intencionalidade, autenticidade e alinhamento. Cada decisão é uma oportunidade de expressar quem você é e quem está se tornando.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Não se trata de pressão adicional para "decidir certo", mas de abraçar o poder que você tem de influenciar conscientemente a direção de sua vida. É sobre reconhecer que através de nossas escolhas, grandes e pequenas, estamos constantemente criando nossa realidade e contribuindo para o mundo que habitamos.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Um Convite Continuado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Enquanto você fecha este livro, considere-o não como um fim, mas como um convite continuado para uma relação mais consciente com suas escolhas. Os conceitos e práticas apresentados aqui são sementes que precisam ser plantadas e cuidadas através de aplicação consistente na vida real.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Sua jornada de tomada de decisão consciente será única para você. Confie em sua própria experiência, seja paciente com o processo de desenvolvimento, e celebre cada momento de maior consciência em suas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Palavras Finais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"Como você decide?" - esta pergunta aparentemente simples abriu portas para compreensões profundas sobre a natureza da escolha consciente, da autodeterminação e da vida autêntica. Agora você tem ferramentas para abordar esta pergunta com muito mais nuance, sabedoria e confiança.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Mais importante, você tem recursos para influenciar conscientemente como decide, refinando seus processos para melhor servir seus valores, objetivos e bem-estar. Suas decisões não são apenas algo que acontece para você, mas algo em que você participa ativamente, com crescente habilidade e consciência.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Que esta compreensão expandida de seus padrões decisórios sirva como fonte de empoderamento e sabedoria em sua jornada contínua. Que você tome decisões com crescente clareza, coragem e compaixão - tanto por si mesmo quanto pelos outros afetados por suas escolhas.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Que suas decisões reflitam sua autenticidade mais profunda e contribuam para o tipo de mundo que você deseja ver. A cada escolha consciente, você não apenas cria sua própria vida, mas participa na criação coletiva de um mundo mais sábio e compassivo.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 jornada da decisão consciente continua. Suas escolhas aguardam sua participação intencional e amorosa.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BIBLIOGRAFIA E REFERÊNCIAS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Fontes Acadêmicas e Científicas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Psicologia da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Simon, H. A. (1957). Models of man: Social and rational. New York: Wiley.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Simon, H. A. (1982). Models of bounded rationality. Cambridge, MA: MIT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Kahneman, D. (2011). Thinking, fast and slow. New York: Farrar, Straus and Giroux.</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Kahneman, D., &amp; Tversky, A. (1979). Prospect theory: An analysis of decision under risk. Econometrica, 47(2), 263-291.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Gigerenzer, G. (2007). Gut feelings: The intelligence of the unconscious. New York: Viking.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Gigerenzer, G., &amp; Gaissmaier, W. (2011). Heuristic decision making. Annual Review of Psychology, 62, 451-482.</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Neurociência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Damasio, A. R. (1994). Descartes' error: Emotion, reason and the human brain. New York: Putnam.</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Damasio, A. R. (2005). Descartes' error: Emotion, reason, and the human brain (Revised ed.). New York: Penguin Books.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Bechara, A., Damasio, H., &amp; Damasio, A. R. (2000). Emotion, decision making and the orbitofrontal cortex. Cerebral Cortex, 10(3), 295-307.</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Rangel, A., Camerer, C., &amp; Montague, P. R. (2008). A framework for studying the neurobiology of value-based decision making. Nature Reviews Neuroscience, 9(7), 545-556.</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Vieses Cognitivos e Heurísticas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Tversky, A., &amp; Kahneman, D. (1974). Judgment under uncertainty: Heuristics and biases. Science, 185(4157), 1124-1131.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Gilovich, T., Griffin, D., &amp; Kahneman, D. (Eds.). (2002). Heuristics and biases: The psychology of intuitive judgment. New York: Cambridge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Ariely, D. (2008). Predictably irrational: The hidden forces that shape our decisions. New York: HarperCollins.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Heath, C., &amp; Heath, D. (2013). Decisive: How to make better choices in life and work. New York: Crown Business.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Psicologia Comportamental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Schwartz, B. (2004). The paradox of choice: Why more is less. New York: Ecco.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Iyengar, S. (2010). The art of choosing. New York: Twelve.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Thaler, R. H., &amp; Sunstein, C. R. (2008). Nudge: Improving decisions about health, wealth, and happiness. New Haven, CT: Yale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Baumeister, R. F., &amp; Tierney, J. (2011). Willpower: Rediscovering the greatest human strength. New York: Penguin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Tomada de Decisão em Grupos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Janis, I. L. (1982). Groupthink: Psychological studies of policy decisions and fiascoes (2nd ed.). Boston: Houghton Mifflin.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Sunstein, C. R. (2006). Infotopia: How many minds produce knowledge. New York: Oxford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Surowiecki, J. (2004). The wisdom of crowds. New York: Doubleday.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Personalidade e Diferenças Individuais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Scott, S. G., &amp; Bruce, R. A. (1995). Decision-making style: The development and assessment of a new measure. Educational and Psychological Measurement, 55(5), 818-831.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Driver, M. J., Brousseau, K. R., &amp; Hunsaker, P. L. (1993). The dynamic decision maker. San Francisco: Jossey-Bass.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Rowe, A. J., &amp; Mason, R. O. (1987). Managing with style: A guide to understanding, assessing, and improving decision making. San Francisco: Jossey-Bass.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Emoções 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Loewenstein, G., &amp; Lerner, J. S. (2003). The role of affect in decision making. In R. J. Davidson, K. R. Scherer, &amp; H. H. Goldsmith (Eds.), Handbook of affective sciences (pp. 619-642). New York: Oxford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Isen, A. M. (2001). An influence of positive affect on decision making in complex situations: Theoretical issues with practical implications. Journal of Consumer Psychology, 11(2), 75-85.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Forgas, J. P. (1995). Mood and judgment: The affect infusion model (AIM). Psychological Bulletin, 117(1), 39-66.</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Stress e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Mather, M., &amp; Lighthall, N. R. (2012). Both risk and reward are processed differently in decisions made under stress. Current Directions in Psychological Science, 21(2), 36-41.</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Starcke, K., &amp; Brand, M. (2012). Decision making under stress: A selective review. Neuroscience &amp; Biobehavioral Reviews, 36(4), 1228-1248.</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Aplicações Práticas e Desenvolvimento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Desenvolvimento de Habilidades Decisórias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Hammond, J. S., Keeney, R. L., &amp; Raiffa, H. (1999). Smart choices: A practical guide to making better decisions. Boston: Harvard Business School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Russo, J. E., &amp; Schoemaker, P. J. (2002). Winning decisions: Getting it right the first time. New York: Currency.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Welch, D. A. (2002). Decisions, decisions: The art of effective decision making. Amherst, NY: Prometheus Books.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Coaching e Desenvolvimento Pessoal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Williams, P., &amp; Davis, D. C. (2007). Therapist as life coach: An introduction for counselors and other helping professionals. New York: Norton.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Klauser, H. A. (2000). Write it down, make it happen: Knowing what you want and getting it. New York: Scribner.</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Mindfulness e Tomada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Kabat-Zinn, J. (1994). Wherever you go, there you are: Mindfulness meditation in everyday life. New York: Hyperion.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Siegel, D. J. (2007). The mindful brain: Reflection and attunement in the cultivation of well-being. New York: Norton.</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Brown, K. W., Ryan, R. M., &amp; Creswell, J. D. (2007). Mindfulness: Theoretical foundations and evidence for its salutary effects. Psychological Inquiry, 18(4), 211-237.</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Recursos Metodológicos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Ferramentas de Avaliação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Loo, R. (2000). A psychometric evaluation of the General Decision-Making Style Inventory. Personality and Individual Differences, 29(5), 895-905.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Nygren, T. E. (2000). Development of a measure of decision making styles to predict performance in a dynamic microworld environment. Perceptual and Motor Skills, 91(3), 1171-1185.</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Análise de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Clemen, R. T., &amp; Reilly, T. (2013). Making hard decisions with DecisionTools (3rd ed.). Boston: Cengage Learning.</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Goodwin, P., &amp; Wright, G. (2014). Decision analysis for management judgment (5th ed.). Chichester: Wiley.</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Técnicas de Facilitação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Kaner, S. (2014). Facilitator's guide to participatory decision-making (3rd ed.). San Francisco: Jossey-Bass.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Schwarz, R. (2016). The skilled facilitator: A comprehensive resource for consultants, facilitators, coaches, and trainers (3rd ed.). San Francisco: Jossey-Bass.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Perspectivas Interdisciplinares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Filosofia da Decisão</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Elster, J. (1989). Nuts and bolts for the social sciences. Cambridge: Cambridge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Nozick, R. (1993). The nature of rationality. Princeton, NJ: Princeton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Sociologia da Escolha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Giddens, A. (1991). Modernity and self-identity: Self and society in the late modern age. Stanford, CA: Stanford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Beck, U., &amp; Beck-Gernsheim, E. (2002). Individualization: Institutionalized individualism and its social and political consequences. London: Sage.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Antropologia Cultural</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Shweder, R. A. (1991). Thinking through cultures: Expeditions in cultural psychology. Cambridge, MA: Harvard University Press.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Markus, H. R., &amp; Kitayama, S. (1991). Culture and the self: Implications for cognition, emotion, and motivation. Psychological Review, 98(2), 224-253.</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 xml:space="preserve"> Nota sobre Fontes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Esta bibliografia representa uma seleção cuidadosa de fontes que fundamentam os conceitos apresentados neste livro sobre padrões de tomada de decisão. Cada referência foi escolhida por sua contribuição significativa para nossa compreensão dos processos decisórios humanos, seja através de pesquisa empírica, desenvolvimento teórico, ou aplicação prática validada.</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Os leitores interessados em aprofundar qualquer aspecto específico da tomada de decisão são encorajados a explorar estas fontes primárias. Muitas estão disponíveis em bibliotecas acadêmicas, e versões digitais podem ser acessadas através de plataformas como Google Scholar, PsycINFO, ou bases de dados universitárias.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Para manter-se atualizado com pesquisas emergentes neste campo em rápida evolução, recomenda-se seguir journals como Journal of Behavioral Decision Making, Organizational Behavior and Human Decision Processes, Decision Analysis, Judgment and Decision Making, e Psychological Science.</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r>
        <w:rPr>
          <w:rFonts w:cs="Palatino" w:ascii="Palatino" w:hAnsi="Palatino"/>
          <w:sz w:val="26"/>
        </w:rPr>
        <w:t>As práticas e recomendações apresentadas neste livro são baseadas na melhor evidência disponível no momento da publicação, mas o campo da psicologia da decisão está em constante evolução. Sempre considere múltiplas perspectivas e adapte abordagens às suas circunstâncias específicas.</w:t>
      </w: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p>
      <w:pPr>
        <w:rPr>
          <w:rFonts w:cs="Palatino" w:ascii="Palatino" w:hAnsi="Palatino"/>
          <w:sz w:val="26"/>
        </w:rPr>
        <w:jc w:val="left"/>
        <w:widowControl w:val="0"/>
        <w:spacing w:line="264" w:lineRule="auto"/>
        <w:tabs>
          <w:tab w:val="left" w:pos="0"/>
          <w:tab w:val="left" w:pos="0"/>
          <w:tab w:val="left" w:pos="0"/>
          <w:tab w:val="left" w:pos="1800"/>
          <w:tab w:val="left" w:pos="2160"/>
          <w:tab w:val="left" w:pos="2880"/>
          <w:tab w:val="left" w:pos="3600"/>
          <w:tab w:val="left" w:pos="4320"/>
        </w:tabs>
      </w:pP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 w:name="Symbo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abeçalho2">
    <w:name w:val="Cabeçalho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TextoCentrado">
    <w:name w:val="Texto Centrado"/>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Título">
    <w:name w:val="Título"/>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ribuição">
    <w:name w:val="Atribuição"/>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LEGENDA">
    <w:name w:val="LEGENDA"/>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abeçalho1">
    <w:name w:val="Cabeçalho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character" w:styleId="Ênfase">
    <w:name w:val="Ênfase"/>
    <w:rPr>
      <w:i w:val="1"/>
    </w:rPr>
  </w:style>
  <w:style w:type="character" w:styleId="ExtensãodoCódigo">
    <w:name w:val="Extensão do Código"/>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