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03CB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Пояснительная записка</w:t>
      </w:r>
    </w:p>
    <w:p w14:paraId="5EF68319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321035C4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всё труднее удерживать в памяти множество дел и задач, поэтому ежедневники стали неотъемлемой частью повседневной жизни. Именно это подтолкнуло меня к созданию удобного и простого в использовании сайта-ежедневника. Основная цель проекта – облегчить пользователям планирование своего дня, повысить продуктивность и снизить вероятность забыть важные задачи или встречи.</w:t>
      </w:r>
    </w:p>
    <w:p w14:paraId="32EB7852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Используемые технологии</w:t>
      </w:r>
    </w:p>
    <w:p w14:paraId="0E73ACA5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проекта я выбрал следующие технологии:</w:t>
      </w:r>
    </w:p>
    <w:p w14:paraId="06B2FB07" w14:textId="77777777" w:rsidR="00E16920" w:rsidRPr="00E16920" w:rsidRDefault="00E16920" w:rsidP="00E1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Python, который обеспечивает быструю разработку и простоту сопровождения.</w:t>
      </w:r>
    </w:p>
    <w:p w14:paraId="1B550127" w14:textId="77777777" w:rsidR="00E16920" w:rsidRPr="00E16920" w:rsidRDefault="00E16920" w:rsidP="00E1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Веб-фреймворк: </w:t>
      </w:r>
      <w:proofErr w:type="spellStart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идеально подходящий для небольших и средних веб-проектов.</w:t>
      </w:r>
    </w:p>
    <w:p w14:paraId="271A0531" w14:textId="77777777" w:rsidR="00E16920" w:rsidRPr="00E16920" w:rsidRDefault="00E16920" w:rsidP="00E1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управления базами данных: </w:t>
      </w:r>
      <w:proofErr w:type="spellStart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позволяющая просто и надёжно хранить данные пользователей и задачи.</w:t>
      </w:r>
    </w:p>
    <w:p w14:paraId="14D49FC5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Функционал проекта</w:t>
      </w:r>
    </w:p>
    <w:p w14:paraId="3C020C14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Реализованный сайт-ежедневник предоставляет следующий функционал:</w:t>
      </w:r>
    </w:p>
    <w:p w14:paraId="359627FE" w14:textId="2A6F75BF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 пользователей.</w:t>
      </w:r>
    </w:p>
    <w:p w14:paraId="5C89151C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удаление задач с возможностью прикрепления файлов и указания тегов.</w:t>
      </w:r>
    </w:p>
    <w:p w14:paraId="11FBCB36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Пометка задач как выполненных и возможность отслеживания статуса выполнения.</w:t>
      </w:r>
    </w:p>
    <w:p w14:paraId="03AF89A6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Удобная фильтрация задач по категориям и поиск по названиям.</w:t>
      </w:r>
    </w:p>
    <w:p w14:paraId="00404D2C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интерфейс для просмотра задач на месяц и отдельные дни.</w:t>
      </w:r>
    </w:p>
    <w:p w14:paraId="3DDD3660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статистики задач, включающий количество выполненных и активных задач, распределение задач по категориям и месяцам.</w:t>
      </w:r>
    </w:p>
    <w:p w14:paraId="6A7BCCDA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Telegram-ботом, отправляющим напоминания за сутки и за час до срока выполнения задачи.</w:t>
      </w:r>
    </w:p>
    <w:p w14:paraId="2A6EB677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Заключение</w:t>
      </w:r>
    </w:p>
    <w:p w14:paraId="745AC2F4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работы был создан функциональный и удобный инструмент для планирования времени и ведения задач, интегрированный с популярным мессенджером Telegram для удобства пользователей. В дальнейшем проект можно развить, добавив мобильную версию сайта, уведомления по электронной почте и дополнительные инструменты аналитики для пользователей.</w:t>
      </w:r>
    </w:p>
    <w:p w14:paraId="29F9B0E2" w14:textId="7E9F10AD" w:rsidR="00E16920" w:rsidRPr="00E16920" w:rsidRDefault="00E16920">
      <w:pPr>
        <w:rPr>
          <w:b/>
          <w:bCs/>
        </w:rPr>
      </w:pPr>
      <w:r>
        <w:br/>
      </w:r>
      <w:r>
        <w:br/>
      </w:r>
      <w:r>
        <w:br/>
      </w:r>
      <w:r>
        <w:br/>
      </w:r>
    </w:p>
    <w:p w14:paraId="374FA825" w14:textId="05F2717B" w:rsidR="00E16920" w:rsidRPr="00E16920" w:rsidRDefault="00E1692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53295E" w14:textId="77219E9A" w:rsidR="00E16920" w:rsidRDefault="00E1692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Выполнил: Бакиев П.</w:t>
      </w:r>
    </w:p>
    <w:p w14:paraId="5FCE7E58" w14:textId="0FD1CE50" w:rsidR="00F274B9" w:rsidRDefault="00F274B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39D985B" w14:textId="51FA521F" w:rsidR="00F274B9" w:rsidRPr="00F274B9" w:rsidRDefault="00F274B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Сайт: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bakievp.ru</w:t>
      </w:r>
    </w:p>
    <w:p w14:paraId="7EE48C74" w14:textId="66E6AA40" w:rsidR="00F274B9" w:rsidRDefault="00F274B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Телеграмм бот: </w:t>
      </w:r>
      <w:r w:rsidRPr="00F274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@tasksignal_bot</w:t>
      </w:r>
    </w:p>
    <w:p w14:paraId="3A1E5209" w14:textId="0C073C5E" w:rsidR="00F274B9" w:rsidRPr="00F274B9" w:rsidRDefault="00F274B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Хостинг: </w:t>
      </w:r>
      <w:r w:rsidRPr="00F274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https://jino.ru/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sectPr w:rsidR="00F274B9" w:rsidRPr="00F274B9" w:rsidSect="00E1692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D2A"/>
    <w:multiLevelType w:val="multilevel"/>
    <w:tmpl w:val="724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36DBC"/>
    <w:multiLevelType w:val="multilevel"/>
    <w:tmpl w:val="2AC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0"/>
    <w:rsid w:val="00276A66"/>
    <w:rsid w:val="006A1090"/>
    <w:rsid w:val="00745DE1"/>
    <w:rsid w:val="00E16920"/>
    <w:rsid w:val="00EB7044"/>
    <w:rsid w:val="00F0356A"/>
    <w:rsid w:val="00F2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F5E0"/>
  <w15:chartTrackingRefBased/>
  <w15:docId w15:val="{3F4C9B09-48FE-48E9-8E1C-1AAF5A81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6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16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69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6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Пояснительная записка</vt:lpstr>
      <vt:lpstr>        1. Введение</vt:lpstr>
      <vt:lpstr>        2. Используемые технологии</vt:lpstr>
      <vt:lpstr>        3. Функционал проекта</vt:lpstr>
      <vt:lpstr>        4. Заключение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Bakiev</dc:creator>
  <cp:keywords/>
  <dc:description/>
  <cp:lastModifiedBy>Pavel Bakiev</cp:lastModifiedBy>
  <cp:revision>4</cp:revision>
  <dcterms:created xsi:type="dcterms:W3CDTF">2025-05-15T06:36:00Z</dcterms:created>
  <dcterms:modified xsi:type="dcterms:W3CDTF">2025-05-17T16:37:00Z</dcterms:modified>
</cp:coreProperties>
</file>