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CF5B" w14:textId="4AB2701E" w:rsidR="0060108E" w:rsidRDefault="0060108E">
      <w:r>
        <w:rPr>
          <w:b/>
          <w:bCs/>
        </w:rPr>
        <w:t>Exemple : « </w:t>
      </w:r>
      <w:r w:rsidRPr="0060108E">
        <w:rPr>
          <w:b/>
          <w:bCs/>
          <w:color w:val="FF0000"/>
        </w:rPr>
        <w:t>boxer </w:t>
      </w:r>
      <w:r>
        <w:rPr>
          <w:b/>
          <w:bCs/>
        </w:rPr>
        <w:t>»</w:t>
      </w:r>
    </w:p>
    <w:p w14:paraId="7B958E3C" w14:textId="1DEC0BF0" w:rsidR="003C35EF" w:rsidRDefault="0060108E">
      <w:r w:rsidRPr="0060108E">
        <w:drawing>
          <wp:inline distT="0" distB="0" distL="0" distR="0" wp14:anchorId="7161B644" wp14:editId="6D32453F">
            <wp:extent cx="2524125" cy="41148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8" cy="41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 w:rsidRPr="0060108E">
        <w:drawing>
          <wp:inline distT="0" distB="0" distL="0" distR="0" wp14:anchorId="3AF5130B" wp14:editId="799A485A">
            <wp:extent cx="2476500" cy="4095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AAB7" w14:textId="2CABEE9F" w:rsidR="003F1E8C" w:rsidRDefault="003F1E8C" w:rsidP="003F1E8C"/>
    <w:p w14:paraId="5AEE0FD1" w14:textId="6707C48F" w:rsidR="003F1E8C" w:rsidRPr="003F1E8C" w:rsidRDefault="003F1E8C" w:rsidP="003F1E8C">
      <w:r>
        <w:t xml:space="preserve">Vous trouverez la liste des races de chien dans le fichier </w:t>
      </w:r>
      <w:r w:rsidRPr="003F1E8C">
        <w:rPr>
          <w:b/>
          <w:bCs/>
          <w:color w:val="FF0000"/>
        </w:rPr>
        <w:t>liste des races de chiens.txt</w:t>
      </w:r>
    </w:p>
    <w:sectPr w:rsidR="003F1E8C" w:rsidRPr="003F1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8E"/>
    <w:rsid w:val="003C35EF"/>
    <w:rsid w:val="003F1E8C"/>
    <w:rsid w:val="0060108E"/>
    <w:rsid w:val="00D0349E"/>
    <w:rsid w:val="00D30BDF"/>
    <w:rsid w:val="00DE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F0595"/>
  <w15:chartTrackingRefBased/>
  <w15:docId w15:val="{89AE2AB1-FBF5-4289-B26F-F24005B8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MOUNOU Pavrick</dc:creator>
  <cp:keywords/>
  <dc:description/>
  <cp:lastModifiedBy>MOUNOU Pavrick</cp:lastModifiedBy>
  <cp:revision>2</cp:revision>
  <dcterms:created xsi:type="dcterms:W3CDTF">2021-05-24T17:15:00Z</dcterms:created>
  <dcterms:modified xsi:type="dcterms:W3CDTF">2021-05-24T17:15:00Z</dcterms:modified>
</cp:coreProperties>
</file>