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36E59" w14:textId="30008470" w:rsidR="00A44D2A" w:rsidRPr="0079029A" w:rsidRDefault="00E80F10" w:rsidP="006A0DE1">
      <w:pPr>
        <w:pStyle w:val="af4"/>
        <w:ind w:firstLine="0"/>
        <w:jc w:val="right"/>
        <w:rPr>
          <w:b/>
          <w:bCs/>
          <w:color w:val="auto"/>
          <w:szCs w:val="22"/>
          <w:lang w:val="ru-RU"/>
        </w:rPr>
      </w:pPr>
      <w:r w:rsidRPr="0079029A">
        <w:rPr>
          <w:b/>
          <w:bCs/>
          <w:color w:val="auto"/>
          <w:szCs w:val="22"/>
          <w:lang w:val="ru-RU"/>
        </w:rPr>
        <w:t xml:space="preserve">Приложение </w:t>
      </w:r>
      <w:r w:rsidR="00637AB5">
        <w:rPr>
          <w:b/>
          <w:bCs/>
          <w:color w:val="auto"/>
          <w:szCs w:val="22"/>
          <w:lang w:val="ru-RU"/>
        </w:rPr>
        <w:t>А</w:t>
      </w:r>
      <w:r w:rsidRPr="0079029A">
        <w:rPr>
          <w:b/>
          <w:bCs/>
          <w:color w:val="auto"/>
          <w:szCs w:val="22"/>
          <w:lang w:val="ru-RU"/>
        </w:rPr>
        <w:t>. Текст программы</w:t>
      </w:r>
    </w:p>
    <w:p w14:paraId="2646D838" w14:textId="77777777" w:rsidR="00E80F10" w:rsidRPr="0079029A" w:rsidRDefault="00E80F10" w:rsidP="00CA5839">
      <w:pPr>
        <w:pStyle w:val="af4"/>
        <w:ind w:firstLine="0"/>
        <w:jc w:val="center"/>
        <w:rPr>
          <w:color w:val="auto"/>
          <w:sz w:val="32"/>
          <w:lang w:val="ru-RU"/>
        </w:rPr>
      </w:pPr>
    </w:p>
    <w:p w14:paraId="5600EF70" w14:textId="47411170" w:rsidR="002E3337" w:rsidRPr="0079029A" w:rsidRDefault="002E3337" w:rsidP="00CA5839">
      <w:pPr>
        <w:pStyle w:val="af4"/>
        <w:ind w:firstLine="0"/>
        <w:jc w:val="center"/>
        <w:rPr>
          <w:color w:val="auto"/>
          <w:sz w:val="32"/>
          <w:lang w:val="ru-RU"/>
        </w:rPr>
      </w:pPr>
      <w:r w:rsidRPr="0079029A">
        <w:rPr>
          <w:color w:val="auto"/>
          <w:sz w:val="32"/>
          <w:lang w:val="ru-RU"/>
        </w:rPr>
        <w:t>АННОТАЦИЯ</w:t>
      </w:r>
    </w:p>
    <w:p w14:paraId="7CEE8B67" w14:textId="274E2873" w:rsidR="002E3337" w:rsidRPr="00521B61" w:rsidRDefault="002E3337" w:rsidP="002E3337">
      <w:pPr>
        <w:pStyle w:val="af4"/>
        <w:rPr>
          <w:color w:val="auto"/>
          <w:lang w:val="ru-RU"/>
        </w:rPr>
      </w:pPr>
      <w:r w:rsidRPr="0079029A">
        <w:rPr>
          <w:color w:val="auto"/>
          <w:lang w:val="ru-RU"/>
        </w:rPr>
        <w:t xml:space="preserve">В данном программном документе приведен текст программы для поддержания работы </w:t>
      </w:r>
      <w:r w:rsidR="00927B4E" w:rsidRPr="00927B4E">
        <w:rPr>
          <w:color w:val="auto"/>
          <w:lang w:val="ru-RU"/>
        </w:rPr>
        <w:t>системы управления чатами</w:t>
      </w:r>
      <w:r w:rsidR="00A8191E" w:rsidRPr="00927B4E">
        <w:rPr>
          <w:color w:val="auto"/>
        </w:rPr>
        <w:t xml:space="preserve"> для </w:t>
      </w:r>
      <w:r w:rsidR="00927B4E" w:rsidRPr="00927B4E">
        <w:rPr>
          <w:color w:val="auto"/>
        </w:rPr>
        <w:t>создания встраиваемых виджетов на сайты, а также управления чатами с пользователями, начавших диалог через внедренный виджет</w:t>
      </w:r>
      <w:r w:rsidR="002573C0" w:rsidRPr="00927B4E">
        <w:rPr>
          <w:color w:val="auto"/>
        </w:rPr>
        <w:t>.</w:t>
      </w:r>
    </w:p>
    <w:p w14:paraId="6666E7F3" w14:textId="685106FA" w:rsidR="002E3337" w:rsidRPr="0079029A" w:rsidRDefault="002E3337" w:rsidP="002E3337">
      <w:pPr>
        <w:pStyle w:val="af4"/>
        <w:rPr>
          <w:color w:val="auto"/>
          <w:lang w:val="ru-RU"/>
        </w:rPr>
      </w:pPr>
      <w:r w:rsidRPr="0079029A">
        <w:rPr>
          <w:color w:val="auto"/>
          <w:lang w:val="ru-RU"/>
        </w:rPr>
        <w:t>В данном программном документе, в разделе «Тест программы», указана информация о информационной системе, области применения программы, модулей программы и код каждого программного модуля.</w:t>
      </w:r>
    </w:p>
    <w:p w14:paraId="07859C69" w14:textId="202888B6" w:rsidR="001C5BC7" w:rsidRPr="0079029A" w:rsidRDefault="002E3337">
      <w:r w:rsidRPr="0079029A">
        <w:br w:type="page"/>
      </w:r>
    </w:p>
    <w:p w14:paraId="581908ED" w14:textId="1BD50293" w:rsidR="005235C6" w:rsidRPr="0079029A" w:rsidRDefault="001C5BC7" w:rsidP="001C5BC7">
      <w:pPr>
        <w:pStyle w:val="1"/>
        <w:numPr>
          <w:ilvl w:val="0"/>
          <w:numId w:val="46"/>
        </w:numPr>
        <w:spacing w:before="0" w:line="360" w:lineRule="auto"/>
        <w:ind w:left="0" w:hanging="1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100415437"/>
      <w:r w:rsidRPr="0079029A">
        <w:rPr>
          <w:rFonts w:ascii="Times New Roman" w:hAnsi="Times New Roman" w:cs="Times New Roman"/>
          <w:color w:val="auto"/>
          <w:sz w:val="28"/>
          <w:szCs w:val="28"/>
        </w:rPr>
        <w:lastRenderedPageBreak/>
        <w:t>МОДУЛИ</w:t>
      </w:r>
      <w:r w:rsidRPr="0079029A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79029A">
        <w:rPr>
          <w:rFonts w:ascii="Times New Roman" w:hAnsi="Times New Roman" w:cs="Times New Roman"/>
          <w:color w:val="auto"/>
          <w:sz w:val="28"/>
          <w:szCs w:val="28"/>
        </w:rPr>
        <w:t>ИНФОРМАЦИННОЙ СИСТЕМЫ</w:t>
      </w:r>
      <w:bookmarkEnd w:id="0"/>
    </w:p>
    <w:p w14:paraId="6A310EB9" w14:textId="1172F00B" w:rsidR="002E3337" w:rsidRPr="0079029A" w:rsidRDefault="002E3337" w:rsidP="002E3337">
      <w:pPr>
        <w:spacing w:after="0" w:line="360" w:lineRule="auto"/>
        <w:ind w:firstLine="709"/>
        <w:jc w:val="both"/>
      </w:pPr>
      <w:r w:rsidRPr="0079029A">
        <w:t>В Таблице 1 представлено описание всех классов и модулей программы, количество строк верстки или кода и размер файла.</w:t>
      </w:r>
    </w:p>
    <w:p w14:paraId="46A68F88" w14:textId="3AA71B92" w:rsidR="002E3337" w:rsidRPr="0079029A" w:rsidRDefault="002E3337" w:rsidP="002E3337">
      <w:pPr>
        <w:pStyle w:val="aa"/>
        <w:keepNext/>
        <w:jc w:val="left"/>
      </w:pPr>
      <w:r w:rsidRPr="0079029A">
        <w:t xml:space="preserve">Таблица </w:t>
      </w:r>
      <w:fldSimple w:instr=" SEQ Таблица \* ARABIC ">
        <w:r w:rsidRPr="0079029A">
          <w:rPr>
            <w:noProof/>
          </w:rPr>
          <w:t>1</w:t>
        </w:r>
      </w:fldSimple>
      <w:r w:rsidRPr="0079029A">
        <w:t xml:space="preserve"> - Описание модулей</w:t>
      </w:r>
    </w:p>
    <w:tbl>
      <w:tblPr>
        <w:tblStyle w:val="a5"/>
        <w:tblW w:w="0" w:type="auto"/>
        <w:tblInd w:w="5" w:type="dxa"/>
        <w:tblLook w:val="04A0" w:firstRow="1" w:lastRow="0" w:firstColumn="1" w:lastColumn="0" w:noHBand="0" w:noVBand="1"/>
      </w:tblPr>
      <w:tblGrid>
        <w:gridCol w:w="600"/>
        <w:gridCol w:w="3336"/>
        <w:gridCol w:w="2327"/>
        <w:gridCol w:w="1450"/>
        <w:gridCol w:w="1059"/>
      </w:tblGrid>
      <w:tr w:rsidR="00EE02FE" w:rsidRPr="0079029A" w14:paraId="0C355E39" w14:textId="77777777" w:rsidTr="00FB0987">
        <w:trPr>
          <w:tblHeader/>
        </w:trPr>
        <w:tc>
          <w:tcPr>
            <w:tcW w:w="575" w:type="dxa"/>
            <w:vAlign w:val="center"/>
          </w:tcPr>
          <w:p w14:paraId="6C957496" w14:textId="682321C8" w:rsidR="00EE02FE" w:rsidRPr="0079029A" w:rsidRDefault="00EE02FE" w:rsidP="002E3337">
            <w:pPr>
              <w:pStyle w:val="TableParagraph"/>
              <w:ind w:left="35" w:hanging="11"/>
              <w:rPr>
                <w:lang w:val="ru-RU"/>
              </w:rPr>
            </w:pPr>
            <w:r w:rsidRPr="0079029A">
              <w:rPr>
                <w:lang w:val="ru-RU"/>
              </w:rPr>
              <w:t>№</w:t>
            </w:r>
          </w:p>
        </w:tc>
        <w:tc>
          <w:tcPr>
            <w:tcW w:w="3354" w:type="dxa"/>
            <w:vAlign w:val="center"/>
          </w:tcPr>
          <w:p w14:paraId="58FE844B" w14:textId="017B270B" w:rsidR="00EE02FE" w:rsidRPr="0079029A" w:rsidRDefault="00EE02FE" w:rsidP="002E3337">
            <w:pPr>
              <w:pStyle w:val="TableParagraph"/>
              <w:ind w:left="35" w:hanging="11"/>
              <w:rPr>
                <w:lang w:val="ru-RU"/>
              </w:rPr>
            </w:pPr>
            <w:r w:rsidRPr="0079029A">
              <w:rPr>
                <w:lang w:val="ru-RU"/>
              </w:rPr>
              <w:t>Название</w:t>
            </w:r>
          </w:p>
        </w:tc>
        <w:tc>
          <w:tcPr>
            <w:tcW w:w="2331" w:type="dxa"/>
            <w:vAlign w:val="center"/>
          </w:tcPr>
          <w:p w14:paraId="37261B0C" w14:textId="3D6A417C" w:rsidR="00EE02FE" w:rsidRPr="0079029A" w:rsidRDefault="00EE02FE" w:rsidP="002E3337">
            <w:pPr>
              <w:pStyle w:val="TableParagraph"/>
              <w:ind w:left="35" w:hanging="11"/>
              <w:rPr>
                <w:lang w:val="ru-RU"/>
              </w:rPr>
            </w:pPr>
            <w:r w:rsidRPr="0079029A">
              <w:rPr>
                <w:lang w:val="ru-RU"/>
              </w:rPr>
              <w:t>Описание</w:t>
            </w:r>
          </w:p>
        </w:tc>
        <w:tc>
          <w:tcPr>
            <w:tcW w:w="1450" w:type="dxa"/>
            <w:vAlign w:val="center"/>
          </w:tcPr>
          <w:p w14:paraId="4BE8611E" w14:textId="49BF507B" w:rsidR="00EE02FE" w:rsidRPr="0079029A" w:rsidRDefault="00EE02FE" w:rsidP="002E3337">
            <w:pPr>
              <w:pStyle w:val="TableParagraph"/>
              <w:ind w:left="35" w:hanging="11"/>
              <w:rPr>
                <w:lang w:val="ru-RU"/>
              </w:rPr>
            </w:pPr>
            <w:r w:rsidRPr="0079029A">
              <w:rPr>
                <w:lang w:val="ru-RU"/>
              </w:rPr>
              <w:t>Количество строк</w:t>
            </w:r>
          </w:p>
        </w:tc>
        <w:tc>
          <w:tcPr>
            <w:tcW w:w="1062" w:type="dxa"/>
            <w:vAlign w:val="center"/>
          </w:tcPr>
          <w:p w14:paraId="2CE299DC" w14:textId="70261655" w:rsidR="00EE02FE" w:rsidRPr="0079029A" w:rsidRDefault="00EE02FE" w:rsidP="002E3337">
            <w:pPr>
              <w:pStyle w:val="TableParagraph"/>
              <w:ind w:left="35" w:hanging="11"/>
              <w:rPr>
                <w:lang w:val="ru-RU"/>
              </w:rPr>
            </w:pPr>
            <w:r w:rsidRPr="0079029A">
              <w:rPr>
                <w:lang w:val="ru-RU"/>
              </w:rPr>
              <w:t>Размер файла в Кб</w:t>
            </w:r>
          </w:p>
        </w:tc>
      </w:tr>
      <w:tr w:rsidR="00EE02FE" w:rsidRPr="0079029A" w14:paraId="5B548F86" w14:textId="77777777" w:rsidTr="00FB0987">
        <w:trPr>
          <w:tblHeader/>
        </w:trPr>
        <w:tc>
          <w:tcPr>
            <w:tcW w:w="575" w:type="dxa"/>
            <w:vAlign w:val="center"/>
          </w:tcPr>
          <w:p w14:paraId="29F5F5BC" w14:textId="5612F3BA" w:rsidR="00EE02FE" w:rsidRPr="0079029A" w:rsidRDefault="00EE02FE" w:rsidP="002E3337">
            <w:pPr>
              <w:pStyle w:val="TableParagraph"/>
              <w:ind w:left="35" w:hanging="11"/>
              <w:rPr>
                <w:lang w:val="ru-RU"/>
              </w:rPr>
            </w:pPr>
            <w:r w:rsidRPr="0079029A">
              <w:rPr>
                <w:lang w:val="ru-RU"/>
              </w:rPr>
              <w:t>1</w:t>
            </w:r>
          </w:p>
        </w:tc>
        <w:tc>
          <w:tcPr>
            <w:tcW w:w="3354" w:type="dxa"/>
            <w:vAlign w:val="center"/>
          </w:tcPr>
          <w:p w14:paraId="5BE0F141" w14:textId="301CFD90" w:rsidR="00EE02FE" w:rsidRPr="0079029A" w:rsidRDefault="00EE02FE" w:rsidP="002E3337">
            <w:pPr>
              <w:pStyle w:val="TableParagraph"/>
              <w:ind w:left="35" w:hanging="11"/>
              <w:rPr>
                <w:lang w:val="ru-RU"/>
              </w:rPr>
            </w:pPr>
            <w:r w:rsidRPr="0079029A">
              <w:rPr>
                <w:lang w:val="ru-RU"/>
              </w:rPr>
              <w:t>2</w:t>
            </w:r>
          </w:p>
        </w:tc>
        <w:tc>
          <w:tcPr>
            <w:tcW w:w="2331" w:type="dxa"/>
            <w:vAlign w:val="center"/>
          </w:tcPr>
          <w:p w14:paraId="5F944126" w14:textId="633852BB" w:rsidR="00EE02FE" w:rsidRPr="0079029A" w:rsidRDefault="00EE02FE" w:rsidP="002E3337">
            <w:pPr>
              <w:pStyle w:val="TableParagraph"/>
              <w:ind w:left="35" w:hanging="11"/>
              <w:rPr>
                <w:lang w:val="ru-RU"/>
              </w:rPr>
            </w:pPr>
            <w:r w:rsidRPr="0079029A">
              <w:rPr>
                <w:lang w:val="ru-RU"/>
              </w:rPr>
              <w:t>3</w:t>
            </w:r>
          </w:p>
        </w:tc>
        <w:tc>
          <w:tcPr>
            <w:tcW w:w="1450" w:type="dxa"/>
            <w:vAlign w:val="center"/>
          </w:tcPr>
          <w:p w14:paraId="55943648" w14:textId="02CAAC79" w:rsidR="00EE02FE" w:rsidRPr="0079029A" w:rsidRDefault="00EE02FE" w:rsidP="002E3337">
            <w:pPr>
              <w:pStyle w:val="TableParagraph"/>
              <w:ind w:left="35" w:hanging="11"/>
              <w:rPr>
                <w:lang w:val="ru-RU"/>
              </w:rPr>
            </w:pPr>
            <w:r w:rsidRPr="0079029A">
              <w:rPr>
                <w:lang w:val="ru-RU"/>
              </w:rPr>
              <w:t>4</w:t>
            </w:r>
          </w:p>
        </w:tc>
        <w:tc>
          <w:tcPr>
            <w:tcW w:w="1062" w:type="dxa"/>
            <w:vAlign w:val="center"/>
          </w:tcPr>
          <w:p w14:paraId="31F33C14" w14:textId="34475DF2" w:rsidR="00EE02FE" w:rsidRPr="0079029A" w:rsidRDefault="00EE02FE" w:rsidP="002E3337">
            <w:pPr>
              <w:pStyle w:val="TableParagraph"/>
              <w:ind w:left="35" w:hanging="11"/>
              <w:rPr>
                <w:lang w:val="ru-RU"/>
              </w:rPr>
            </w:pPr>
            <w:r w:rsidRPr="0079029A">
              <w:rPr>
                <w:lang w:val="ru-RU"/>
              </w:rPr>
              <w:t>5</w:t>
            </w:r>
          </w:p>
        </w:tc>
      </w:tr>
      <w:tr w:rsidR="00FB0987" w:rsidRPr="0079029A" w14:paraId="75327355" w14:textId="77777777" w:rsidTr="00FB0987">
        <w:tc>
          <w:tcPr>
            <w:tcW w:w="575" w:type="dxa"/>
            <w:vAlign w:val="center"/>
          </w:tcPr>
          <w:p w14:paraId="5AFE3F98" w14:textId="5B9DC9E0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1</w:t>
            </w:r>
          </w:p>
        </w:tc>
        <w:tc>
          <w:tcPr>
            <w:tcW w:w="3354" w:type="dxa"/>
            <w:vAlign w:val="center"/>
          </w:tcPr>
          <w:p w14:paraId="56B22999" w14:textId="68BA7C61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1149C">
              <w:rPr>
                <w:szCs w:val="24"/>
              </w:rPr>
              <w:t>docker-compose.yml</w:t>
            </w:r>
          </w:p>
        </w:tc>
        <w:tc>
          <w:tcPr>
            <w:tcW w:w="2331" w:type="dxa"/>
            <w:vAlign w:val="center"/>
          </w:tcPr>
          <w:p w14:paraId="0BF2B5DE" w14:textId="591D66B4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szCs w:val="24"/>
              </w:rPr>
              <w:t>Конфигурация сервисов Docker</w:t>
            </w:r>
          </w:p>
        </w:tc>
        <w:tc>
          <w:tcPr>
            <w:tcW w:w="1450" w:type="dxa"/>
            <w:vAlign w:val="center"/>
          </w:tcPr>
          <w:p w14:paraId="7937AC9C" w14:textId="2FF752F1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0B2071">
              <w:rPr>
                <w:szCs w:val="24"/>
              </w:rPr>
              <w:t>45</w:t>
            </w:r>
          </w:p>
        </w:tc>
        <w:tc>
          <w:tcPr>
            <w:tcW w:w="1062" w:type="dxa"/>
            <w:vAlign w:val="center"/>
          </w:tcPr>
          <w:p w14:paraId="67E5C7E4" w14:textId="003F95AF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6E89EA16" w14:textId="77777777" w:rsidTr="00FB0987">
        <w:tc>
          <w:tcPr>
            <w:tcW w:w="575" w:type="dxa"/>
            <w:vAlign w:val="center"/>
          </w:tcPr>
          <w:p w14:paraId="6B7B7D6A" w14:textId="422CFEE0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2</w:t>
            </w:r>
          </w:p>
        </w:tc>
        <w:tc>
          <w:tcPr>
            <w:tcW w:w="3354" w:type="dxa"/>
            <w:vAlign w:val="center"/>
          </w:tcPr>
          <w:p w14:paraId="766C6740" w14:textId="55427F09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1149C">
              <w:rPr>
                <w:szCs w:val="24"/>
              </w:rPr>
              <w:t>Dockerfile</w:t>
            </w:r>
          </w:p>
        </w:tc>
        <w:tc>
          <w:tcPr>
            <w:tcW w:w="2331" w:type="dxa"/>
            <w:vAlign w:val="center"/>
          </w:tcPr>
          <w:p w14:paraId="37C20B72" w14:textId="57F9F83B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szCs w:val="24"/>
              </w:rPr>
              <w:t>Инструкция сборки Docker-образа</w:t>
            </w:r>
          </w:p>
        </w:tc>
        <w:tc>
          <w:tcPr>
            <w:tcW w:w="1450" w:type="dxa"/>
            <w:vAlign w:val="center"/>
          </w:tcPr>
          <w:p w14:paraId="2A3DDE5F" w14:textId="3E35C30A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0B2071">
              <w:rPr>
                <w:szCs w:val="24"/>
              </w:rPr>
              <w:t>22</w:t>
            </w:r>
          </w:p>
        </w:tc>
        <w:tc>
          <w:tcPr>
            <w:tcW w:w="1062" w:type="dxa"/>
            <w:vAlign w:val="center"/>
          </w:tcPr>
          <w:p w14:paraId="2288A0B4" w14:textId="225E1459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4E0F941D" w14:textId="77777777" w:rsidTr="00FB0987">
        <w:tc>
          <w:tcPr>
            <w:tcW w:w="575" w:type="dxa"/>
            <w:vAlign w:val="center"/>
          </w:tcPr>
          <w:p w14:paraId="107EB625" w14:textId="0FA745E5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3</w:t>
            </w:r>
          </w:p>
        </w:tc>
        <w:tc>
          <w:tcPr>
            <w:tcW w:w="3354" w:type="dxa"/>
            <w:vAlign w:val="center"/>
          </w:tcPr>
          <w:p w14:paraId="3BE63FE2" w14:textId="73106863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1149C">
              <w:rPr>
                <w:szCs w:val="24"/>
              </w:rPr>
              <w:t>entrypoint.sh</w:t>
            </w:r>
          </w:p>
        </w:tc>
        <w:tc>
          <w:tcPr>
            <w:tcW w:w="2331" w:type="dxa"/>
            <w:vAlign w:val="center"/>
          </w:tcPr>
          <w:p w14:paraId="0B2D9E8A" w14:textId="2BB4DE67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szCs w:val="24"/>
              </w:rPr>
              <w:t>Скрипт запуска контейнера</w:t>
            </w:r>
          </w:p>
        </w:tc>
        <w:tc>
          <w:tcPr>
            <w:tcW w:w="1450" w:type="dxa"/>
            <w:vAlign w:val="center"/>
          </w:tcPr>
          <w:p w14:paraId="7027DB03" w14:textId="2F882828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0B2071">
              <w:rPr>
                <w:szCs w:val="24"/>
              </w:rPr>
              <w:t>20</w:t>
            </w:r>
          </w:p>
        </w:tc>
        <w:tc>
          <w:tcPr>
            <w:tcW w:w="1062" w:type="dxa"/>
            <w:vAlign w:val="center"/>
          </w:tcPr>
          <w:p w14:paraId="4409FBD9" w14:textId="0E3F4F89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570EE744" w14:textId="77777777" w:rsidTr="00FB0987">
        <w:tc>
          <w:tcPr>
            <w:tcW w:w="575" w:type="dxa"/>
            <w:vAlign w:val="center"/>
          </w:tcPr>
          <w:p w14:paraId="727A5709" w14:textId="3991CD5D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4</w:t>
            </w:r>
          </w:p>
        </w:tc>
        <w:tc>
          <w:tcPr>
            <w:tcW w:w="3354" w:type="dxa"/>
            <w:vAlign w:val="center"/>
          </w:tcPr>
          <w:p w14:paraId="46B20609" w14:textId="5781A249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1149C">
              <w:rPr>
                <w:szCs w:val="24"/>
              </w:rPr>
              <w:t>manage.py</w:t>
            </w:r>
          </w:p>
        </w:tc>
        <w:tc>
          <w:tcPr>
            <w:tcW w:w="2331" w:type="dxa"/>
            <w:vAlign w:val="center"/>
          </w:tcPr>
          <w:p w14:paraId="369E5785" w14:textId="54C4EFA1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szCs w:val="24"/>
              </w:rPr>
              <w:t>Управление Django-проектом</w:t>
            </w:r>
          </w:p>
        </w:tc>
        <w:tc>
          <w:tcPr>
            <w:tcW w:w="1450" w:type="dxa"/>
            <w:vAlign w:val="center"/>
          </w:tcPr>
          <w:p w14:paraId="73905165" w14:textId="157951FD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0B2071">
              <w:rPr>
                <w:szCs w:val="24"/>
              </w:rPr>
              <w:t>22</w:t>
            </w:r>
          </w:p>
        </w:tc>
        <w:tc>
          <w:tcPr>
            <w:tcW w:w="1062" w:type="dxa"/>
            <w:vAlign w:val="center"/>
          </w:tcPr>
          <w:p w14:paraId="028F85DB" w14:textId="2DDAFB49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7B55D5FF" w14:textId="77777777" w:rsidTr="00FB0987">
        <w:tc>
          <w:tcPr>
            <w:tcW w:w="575" w:type="dxa"/>
            <w:vAlign w:val="center"/>
          </w:tcPr>
          <w:p w14:paraId="2E36534F" w14:textId="35866875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5</w:t>
            </w:r>
          </w:p>
        </w:tc>
        <w:tc>
          <w:tcPr>
            <w:tcW w:w="3354" w:type="dxa"/>
            <w:vAlign w:val="center"/>
          </w:tcPr>
          <w:p w14:paraId="71CB0B32" w14:textId="233BC255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1149C">
              <w:rPr>
                <w:szCs w:val="24"/>
              </w:rPr>
              <w:t>requirements.txt</w:t>
            </w:r>
          </w:p>
        </w:tc>
        <w:tc>
          <w:tcPr>
            <w:tcW w:w="2331" w:type="dxa"/>
            <w:vAlign w:val="center"/>
          </w:tcPr>
          <w:p w14:paraId="157978CC" w14:textId="2229E801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szCs w:val="24"/>
              </w:rPr>
              <w:t>Зависимости Python</w:t>
            </w:r>
          </w:p>
        </w:tc>
        <w:tc>
          <w:tcPr>
            <w:tcW w:w="1450" w:type="dxa"/>
            <w:vAlign w:val="center"/>
          </w:tcPr>
          <w:p w14:paraId="701BF8DB" w14:textId="6A4B0703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0B2071">
              <w:rPr>
                <w:szCs w:val="24"/>
              </w:rPr>
              <w:t>15</w:t>
            </w:r>
          </w:p>
        </w:tc>
        <w:tc>
          <w:tcPr>
            <w:tcW w:w="1062" w:type="dxa"/>
            <w:vAlign w:val="center"/>
          </w:tcPr>
          <w:p w14:paraId="7C26E616" w14:textId="44E6E20E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4B9E321B" w14:textId="77777777" w:rsidTr="00FB0987">
        <w:tc>
          <w:tcPr>
            <w:tcW w:w="575" w:type="dxa"/>
            <w:vAlign w:val="center"/>
          </w:tcPr>
          <w:p w14:paraId="6B619ABF" w14:textId="4FB79262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6</w:t>
            </w:r>
          </w:p>
        </w:tc>
        <w:tc>
          <w:tcPr>
            <w:tcW w:w="3354" w:type="dxa"/>
            <w:vAlign w:val="center"/>
          </w:tcPr>
          <w:p w14:paraId="26FF8928" w14:textId="469AFB5D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1149C">
              <w:rPr>
                <w:szCs w:val="24"/>
              </w:rPr>
              <w:t>admin.py</w:t>
            </w:r>
          </w:p>
        </w:tc>
        <w:tc>
          <w:tcPr>
            <w:tcW w:w="2331" w:type="dxa"/>
            <w:vAlign w:val="center"/>
          </w:tcPr>
          <w:p w14:paraId="343D7E33" w14:textId="3CB63326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szCs w:val="24"/>
              </w:rPr>
              <w:t>Настройки админки</w:t>
            </w:r>
          </w:p>
        </w:tc>
        <w:tc>
          <w:tcPr>
            <w:tcW w:w="1450" w:type="dxa"/>
            <w:vAlign w:val="center"/>
          </w:tcPr>
          <w:p w14:paraId="361F4CFC" w14:textId="5B58EF74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0B2071">
              <w:rPr>
                <w:szCs w:val="24"/>
              </w:rPr>
              <w:t>56</w:t>
            </w:r>
          </w:p>
        </w:tc>
        <w:tc>
          <w:tcPr>
            <w:tcW w:w="1062" w:type="dxa"/>
            <w:vAlign w:val="center"/>
          </w:tcPr>
          <w:p w14:paraId="69D92CF2" w14:textId="687B1850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55C8B">
              <w:rPr>
                <w:szCs w:val="24"/>
              </w:rPr>
              <w:t>2 КБ</w:t>
            </w:r>
          </w:p>
        </w:tc>
      </w:tr>
      <w:tr w:rsidR="00FB0987" w:rsidRPr="0079029A" w14:paraId="65A47946" w14:textId="77777777" w:rsidTr="00FB0987">
        <w:tc>
          <w:tcPr>
            <w:tcW w:w="575" w:type="dxa"/>
            <w:vAlign w:val="center"/>
          </w:tcPr>
          <w:p w14:paraId="6872BF28" w14:textId="17B92698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7</w:t>
            </w:r>
          </w:p>
        </w:tc>
        <w:tc>
          <w:tcPr>
            <w:tcW w:w="3354" w:type="dxa"/>
            <w:vAlign w:val="center"/>
          </w:tcPr>
          <w:p w14:paraId="0EF508C2" w14:textId="42A9F960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1149C">
              <w:rPr>
                <w:szCs w:val="24"/>
              </w:rPr>
              <w:t>apps.py</w:t>
            </w:r>
          </w:p>
        </w:tc>
        <w:tc>
          <w:tcPr>
            <w:tcW w:w="2331" w:type="dxa"/>
            <w:vAlign w:val="center"/>
          </w:tcPr>
          <w:p w14:paraId="695DB0DF" w14:textId="34D508E7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szCs w:val="24"/>
              </w:rPr>
              <w:t>Конфигурация приложения</w:t>
            </w:r>
          </w:p>
        </w:tc>
        <w:tc>
          <w:tcPr>
            <w:tcW w:w="1450" w:type="dxa"/>
            <w:vAlign w:val="center"/>
          </w:tcPr>
          <w:p w14:paraId="4A575645" w14:textId="7DE72E85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0B2071">
              <w:rPr>
                <w:szCs w:val="24"/>
              </w:rPr>
              <w:t>7</w:t>
            </w:r>
          </w:p>
        </w:tc>
        <w:tc>
          <w:tcPr>
            <w:tcW w:w="1062" w:type="dxa"/>
            <w:vAlign w:val="center"/>
          </w:tcPr>
          <w:p w14:paraId="13956731" w14:textId="55609E1C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66FF56C1" w14:textId="77777777" w:rsidTr="00FB0987">
        <w:tc>
          <w:tcPr>
            <w:tcW w:w="575" w:type="dxa"/>
            <w:vAlign w:val="center"/>
          </w:tcPr>
          <w:p w14:paraId="794F03F6" w14:textId="666B6825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8</w:t>
            </w:r>
          </w:p>
        </w:tc>
        <w:tc>
          <w:tcPr>
            <w:tcW w:w="3354" w:type="dxa"/>
            <w:vAlign w:val="center"/>
          </w:tcPr>
          <w:p w14:paraId="71CD4E4A" w14:textId="0DD0A282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1149C">
              <w:rPr>
                <w:szCs w:val="24"/>
              </w:rPr>
              <w:t>consumers.py</w:t>
            </w:r>
          </w:p>
        </w:tc>
        <w:tc>
          <w:tcPr>
            <w:tcW w:w="2331" w:type="dxa"/>
            <w:vAlign w:val="center"/>
          </w:tcPr>
          <w:p w14:paraId="6C41613E" w14:textId="6BC3666C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szCs w:val="24"/>
              </w:rPr>
              <w:t>WebSocket consumers (channels)</w:t>
            </w:r>
          </w:p>
        </w:tc>
        <w:tc>
          <w:tcPr>
            <w:tcW w:w="1450" w:type="dxa"/>
            <w:vAlign w:val="center"/>
          </w:tcPr>
          <w:p w14:paraId="233C8B2D" w14:textId="28F0AE69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0B2071">
              <w:rPr>
                <w:szCs w:val="24"/>
              </w:rPr>
              <w:t>177</w:t>
            </w:r>
          </w:p>
        </w:tc>
        <w:tc>
          <w:tcPr>
            <w:tcW w:w="1062" w:type="dxa"/>
            <w:vAlign w:val="center"/>
          </w:tcPr>
          <w:p w14:paraId="64B3F65E" w14:textId="769E8B55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55C8B">
              <w:rPr>
                <w:szCs w:val="24"/>
              </w:rPr>
              <w:t>6 КБ</w:t>
            </w:r>
          </w:p>
        </w:tc>
      </w:tr>
      <w:tr w:rsidR="00FB0987" w:rsidRPr="0079029A" w14:paraId="673C5C36" w14:textId="77777777" w:rsidTr="00FB0987">
        <w:tc>
          <w:tcPr>
            <w:tcW w:w="575" w:type="dxa"/>
            <w:vAlign w:val="center"/>
          </w:tcPr>
          <w:p w14:paraId="348AB3FF" w14:textId="7CB5543C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9</w:t>
            </w:r>
          </w:p>
        </w:tc>
        <w:tc>
          <w:tcPr>
            <w:tcW w:w="3354" w:type="dxa"/>
            <w:vAlign w:val="center"/>
          </w:tcPr>
          <w:p w14:paraId="6CB00573" w14:textId="17F70569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1149C">
              <w:rPr>
                <w:szCs w:val="24"/>
              </w:rPr>
              <w:t>middleware.py</w:t>
            </w:r>
          </w:p>
        </w:tc>
        <w:tc>
          <w:tcPr>
            <w:tcW w:w="2331" w:type="dxa"/>
            <w:vAlign w:val="center"/>
          </w:tcPr>
          <w:p w14:paraId="37CDF6BA" w14:textId="423D3BA3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szCs w:val="24"/>
              </w:rPr>
              <w:t>Пользовательские middleware</w:t>
            </w:r>
          </w:p>
        </w:tc>
        <w:tc>
          <w:tcPr>
            <w:tcW w:w="1450" w:type="dxa"/>
            <w:vAlign w:val="center"/>
          </w:tcPr>
          <w:p w14:paraId="737F116A" w14:textId="345FC2FE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0B2071">
              <w:rPr>
                <w:szCs w:val="24"/>
              </w:rPr>
              <w:t>33</w:t>
            </w:r>
          </w:p>
        </w:tc>
        <w:tc>
          <w:tcPr>
            <w:tcW w:w="1062" w:type="dxa"/>
            <w:vAlign w:val="center"/>
          </w:tcPr>
          <w:p w14:paraId="6CCBF329" w14:textId="3B54430D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55C8B">
              <w:rPr>
                <w:szCs w:val="24"/>
              </w:rPr>
              <w:t>2 КБ</w:t>
            </w:r>
          </w:p>
        </w:tc>
      </w:tr>
      <w:tr w:rsidR="00FB0987" w:rsidRPr="0079029A" w14:paraId="339DD35B" w14:textId="77777777" w:rsidTr="00FB0987">
        <w:tc>
          <w:tcPr>
            <w:tcW w:w="575" w:type="dxa"/>
            <w:vAlign w:val="center"/>
          </w:tcPr>
          <w:p w14:paraId="438FA6B6" w14:textId="2AA8512E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10</w:t>
            </w:r>
          </w:p>
        </w:tc>
        <w:tc>
          <w:tcPr>
            <w:tcW w:w="3354" w:type="dxa"/>
            <w:vAlign w:val="center"/>
          </w:tcPr>
          <w:p w14:paraId="11AA6840" w14:textId="7A9738C0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1149C">
              <w:rPr>
                <w:szCs w:val="24"/>
              </w:rPr>
              <w:t>models.py</w:t>
            </w:r>
          </w:p>
        </w:tc>
        <w:tc>
          <w:tcPr>
            <w:tcW w:w="2331" w:type="dxa"/>
            <w:vAlign w:val="center"/>
          </w:tcPr>
          <w:p w14:paraId="516E108D" w14:textId="4225C68A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szCs w:val="24"/>
              </w:rPr>
              <w:t>Модели базы данных</w:t>
            </w:r>
          </w:p>
        </w:tc>
        <w:tc>
          <w:tcPr>
            <w:tcW w:w="1450" w:type="dxa"/>
            <w:vAlign w:val="center"/>
          </w:tcPr>
          <w:p w14:paraId="067DDEFF" w14:textId="58C863BD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0B2071">
              <w:rPr>
                <w:szCs w:val="24"/>
              </w:rPr>
              <w:t>226</w:t>
            </w:r>
          </w:p>
        </w:tc>
        <w:tc>
          <w:tcPr>
            <w:tcW w:w="1062" w:type="dxa"/>
            <w:vAlign w:val="center"/>
          </w:tcPr>
          <w:p w14:paraId="25E09416" w14:textId="2A9D1746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55C8B">
              <w:rPr>
                <w:szCs w:val="24"/>
              </w:rPr>
              <w:t>8 КБ</w:t>
            </w:r>
          </w:p>
        </w:tc>
      </w:tr>
      <w:tr w:rsidR="00FB0987" w:rsidRPr="0079029A" w14:paraId="4A357343" w14:textId="77777777" w:rsidTr="00FB0987">
        <w:tc>
          <w:tcPr>
            <w:tcW w:w="575" w:type="dxa"/>
            <w:vAlign w:val="center"/>
          </w:tcPr>
          <w:p w14:paraId="5F041534" w14:textId="0EA206FA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11</w:t>
            </w:r>
          </w:p>
        </w:tc>
        <w:tc>
          <w:tcPr>
            <w:tcW w:w="3354" w:type="dxa"/>
            <w:vAlign w:val="center"/>
          </w:tcPr>
          <w:p w14:paraId="48C208D9" w14:textId="16691304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1149C">
              <w:rPr>
                <w:szCs w:val="24"/>
              </w:rPr>
              <w:t>routing.py</w:t>
            </w:r>
          </w:p>
        </w:tc>
        <w:tc>
          <w:tcPr>
            <w:tcW w:w="2331" w:type="dxa"/>
            <w:vAlign w:val="center"/>
          </w:tcPr>
          <w:p w14:paraId="56DA4EE9" w14:textId="3E3E6C4E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szCs w:val="24"/>
              </w:rPr>
              <w:t>Маршрутизация WebSocket</w:t>
            </w:r>
          </w:p>
        </w:tc>
        <w:tc>
          <w:tcPr>
            <w:tcW w:w="1450" w:type="dxa"/>
            <w:vAlign w:val="center"/>
          </w:tcPr>
          <w:p w14:paraId="101237EF" w14:textId="1AA71EDB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0B2071">
              <w:rPr>
                <w:szCs w:val="24"/>
              </w:rPr>
              <w:t>8</w:t>
            </w:r>
          </w:p>
        </w:tc>
        <w:tc>
          <w:tcPr>
            <w:tcW w:w="1062" w:type="dxa"/>
            <w:vAlign w:val="center"/>
          </w:tcPr>
          <w:p w14:paraId="25F885E5" w14:textId="6792B231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16A9145C" w14:textId="77777777" w:rsidTr="00FB0987">
        <w:tc>
          <w:tcPr>
            <w:tcW w:w="575" w:type="dxa"/>
            <w:vAlign w:val="center"/>
          </w:tcPr>
          <w:p w14:paraId="4BEC5AA3" w14:textId="070F2C4F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12</w:t>
            </w:r>
          </w:p>
        </w:tc>
        <w:tc>
          <w:tcPr>
            <w:tcW w:w="3354" w:type="dxa"/>
            <w:vAlign w:val="center"/>
          </w:tcPr>
          <w:p w14:paraId="7F93BFB5" w14:textId="580B3E45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1149C">
              <w:rPr>
                <w:szCs w:val="24"/>
              </w:rPr>
              <w:t>serializers.py</w:t>
            </w:r>
          </w:p>
        </w:tc>
        <w:tc>
          <w:tcPr>
            <w:tcW w:w="2331" w:type="dxa"/>
            <w:vAlign w:val="center"/>
          </w:tcPr>
          <w:p w14:paraId="622E71F2" w14:textId="7BCDD3CF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szCs w:val="24"/>
              </w:rPr>
              <w:t>DRF-сериализаторы</w:t>
            </w:r>
          </w:p>
        </w:tc>
        <w:tc>
          <w:tcPr>
            <w:tcW w:w="1450" w:type="dxa"/>
            <w:vAlign w:val="center"/>
          </w:tcPr>
          <w:p w14:paraId="2AD64009" w14:textId="18577F31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0B2071">
              <w:rPr>
                <w:szCs w:val="24"/>
              </w:rPr>
              <w:t>175</w:t>
            </w:r>
          </w:p>
        </w:tc>
        <w:tc>
          <w:tcPr>
            <w:tcW w:w="1062" w:type="dxa"/>
            <w:vAlign w:val="center"/>
          </w:tcPr>
          <w:p w14:paraId="78635B0E" w14:textId="01CAF2DF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55C8B">
              <w:rPr>
                <w:szCs w:val="24"/>
              </w:rPr>
              <w:t>6 КБ</w:t>
            </w:r>
          </w:p>
        </w:tc>
      </w:tr>
      <w:tr w:rsidR="00FB0987" w:rsidRPr="0079029A" w14:paraId="0A3ACBA4" w14:textId="77777777" w:rsidTr="00FB0987">
        <w:tc>
          <w:tcPr>
            <w:tcW w:w="575" w:type="dxa"/>
            <w:vAlign w:val="center"/>
          </w:tcPr>
          <w:p w14:paraId="43618627" w14:textId="278F18AA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13</w:t>
            </w:r>
          </w:p>
        </w:tc>
        <w:tc>
          <w:tcPr>
            <w:tcW w:w="3354" w:type="dxa"/>
            <w:vAlign w:val="center"/>
          </w:tcPr>
          <w:p w14:paraId="6F7ED307" w14:textId="4260B149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1149C">
              <w:rPr>
                <w:szCs w:val="24"/>
              </w:rPr>
              <w:t>services.py</w:t>
            </w:r>
          </w:p>
        </w:tc>
        <w:tc>
          <w:tcPr>
            <w:tcW w:w="2331" w:type="dxa"/>
            <w:vAlign w:val="center"/>
          </w:tcPr>
          <w:p w14:paraId="6F72A9ED" w14:textId="2243A67C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szCs w:val="24"/>
              </w:rPr>
              <w:t>Бизнес-логика / сервисы</w:t>
            </w:r>
          </w:p>
        </w:tc>
        <w:tc>
          <w:tcPr>
            <w:tcW w:w="1450" w:type="dxa"/>
            <w:vAlign w:val="center"/>
          </w:tcPr>
          <w:p w14:paraId="1CEDE901" w14:textId="6FB74726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0B2071">
              <w:rPr>
                <w:szCs w:val="24"/>
              </w:rPr>
              <w:t>107</w:t>
            </w:r>
          </w:p>
        </w:tc>
        <w:tc>
          <w:tcPr>
            <w:tcW w:w="1062" w:type="dxa"/>
            <w:vAlign w:val="center"/>
          </w:tcPr>
          <w:p w14:paraId="6E10813C" w14:textId="61D40C28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55C8B">
              <w:rPr>
                <w:szCs w:val="24"/>
              </w:rPr>
              <w:t>4 КБ</w:t>
            </w:r>
          </w:p>
        </w:tc>
      </w:tr>
      <w:tr w:rsidR="00FB0987" w:rsidRPr="0079029A" w14:paraId="7C0ACEEB" w14:textId="77777777" w:rsidTr="00FB0987">
        <w:tc>
          <w:tcPr>
            <w:tcW w:w="575" w:type="dxa"/>
            <w:vAlign w:val="center"/>
          </w:tcPr>
          <w:p w14:paraId="17261106" w14:textId="3F6078B6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14</w:t>
            </w:r>
          </w:p>
        </w:tc>
        <w:tc>
          <w:tcPr>
            <w:tcW w:w="3354" w:type="dxa"/>
            <w:vAlign w:val="center"/>
          </w:tcPr>
          <w:p w14:paraId="0CA31B56" w14:textId="127E1DA8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1149C">
              <w:rPr>
                <w:szCs w:val="24"/>
              </w:rPr>
              <w:t>tasks.py</w:t>
            </w:r>
          </w:p>
        </w:tc>
        <w:tc>
          <w:tcPr>
            <w:tcW w:w="2331" w:type="dxa"/>
            <w:vAlign w:val="center"/>
          </w:tcPr>
          <w:p w14:paraId="685C7407" w14:textId="1856A74F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szCs w:val="24"/>
              </w:rPr>
              <w:t>Celery-задачи</w:t>
            </w:r>
          </w:p>
        </w:tc>
        <w:tc>
          <w:tcPr>
            <w:tcW w:w="1450" w:type="dxa"/>
            <w:vAlign w:val="center"/>
          </w:tcPr>
          <w:p w14:paraId="3DDC1CD1" w14:textId="65318087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0B2071">
              <w:rPr>
                <w:szCs w:val="24"/>
              </w:rPr>
              <w:t>233</w:t>
            </w:r>
          </w:p>
        </w:tc>
        <w:tc>
          <w:tcPr>
            <w:tcW w:w="1062" w:type="dxa"/>
            <w:vAlign w:val="center"/>
          </w:tcPr>
          <w:p w14:paraId="404A4376" w14:textId="1EE34EC0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55C8B">
              <w:rPr>
                <w:szCs w:val="24"/>
              </w:rPr>
              <w:t>8 КБ</w:t>
            </w:r>
          </w:p>
        </w:tc>
      </w:tr>
      <w:tr w:rsidR="00FB0987" w:rsidRPr="0079029A" w14:paraId="5EDA10EF" w14:textId="77777777" w:rsidTr="00FB0987">
        <w:tc>
          <w:tcPr>
            <w:tcW w:w="575" w:type="dxa"/>
            <w:vAlign w:val="center"/>
          </w:tcPr>
          <w:p w14:paraId="6CDD8E70" w14:textId="6E1461EF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15</w:t>
            </w:r>
          </w:p>
        </w:tc>
        <w:tc>
          <w:tcPr>
            <w:tcW w:w="3354" w:type="dxa"/>
            <w:vAlign w:val="center"/>
          </w:tcPr>
          <w:p w14:paraId="45B11165" w14:textId="0B446B3C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1149C">
              <w:rPr>
                <w:szCs w:val="24"/>
              </w:rPr>
              <w:t>urls.py</w:t>
            </w:r>
          </w:p>
        </w:tc>
        <w:tc>
          <w:tcPr>
            <w:tcW w:w="2331" w:type="dxa"/>
            <w:vAlign w:val="center"/>
          </w:tcPr>
          <w:p w14:paraId="34F52BA1" w14:textId="4F5D4762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szCs w:val="24"/>
              </w:rPr>
              <w:t>Маршруты URL</w:t>
            </w:r>
          </w:p>
        </w:tc>
        <w:tc>
          <w:tcPr>
            <w:tcW w:w="1450" w:type="dxa"/>
            <w:vAlign w:val="center"/>
          </w:tcPr>
          <w:p w14:paraId="3C979475" w14:textId="371CA179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0B2071">
              <w:rPr>
                <w:szCs w:val="24"/>
              </w:rPr>
              <w:t>37</w:t>
            </w:r>
          </w:p>
        </w:tc>
        <w:tc>
          <w:tcPr>
            <w:tcW w:w="1062" w:type="dxa"/>
            <w:vAlign w:val="center"/>
          </w:tcPr>
          <w:p w14:paraId="1E272599" w14:textId="1150DBAB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55C8B">
              <w:rPr>
                <w:szCs w:val="24"/>
              </w:rPr>
              <w:t>2 КБ</w:t>
            </w:r>
          </w:p>
        </w:tc>
      </w:tr>
      <w:tr w:rsidR="00FB0987" w:rsidRPr="0079029A" w14:paraId="0642993B" w14:textId="77777777" w:rsidTr="00FB0987">
        <w:tc>
          <w:tcPr>
            <w:tcW w:w="575" w:type="dxa"/>
            <w:vAlign w:val="center"/>
          </w:tcPr>
          <w:p w14:paraId="5DA0AC67" w14:textId="1424EC04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16</w:t>
            </w:r>
          </w:p>
        </w:tc>
        <w:tc>
          <w:tcPr>
            <w:tcW w:w="3354" w:type="dxa"/>
            <w:vAlign w:val="center"/>
          </w:tcPr>
          <w:p w14:paraId="6EC87D0F" w14:textId="5AD28EEC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1149C">
              <w:rPr>
                <w:szCs w:val="24"/>
              </w:rPr>
              <w:t>views.py</w:t>
            </w:r>
          </w:p>
        </w:tc>
        <w:tc>
          <w:tcPr>
            <w:tcW w:w="2331" w:type="dxa"/>
            <w:vAlign w:val="center"/>
          </w:tcPr>
          <w:p w14:paraId="1C72994B" w14:textId="48885198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szCs w:val="24"/>
              </w:rPr>
              <w:t>Представления / API-view</w:t>
            </w:r>
          </w:p>
        </w:tc>
        <w:tc>
          <w:tcPr>
            <w:tcW w:w="1450" w:type="dxa"/>
            <w:vAlign w:val="center"/>
          </w:tcPr>
          <w:p w14:paraId="736F9B00" w14:textId="606B5E0C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0B2071">
              <w:rPr>
                <w:szCs w:val="24"/>
              </w:rPr>
              <w:t>252</w:t>
            </w:r>
          </w:p>
        </w:tc>
        <w:tc>
          <w:tcPr>
            <w:tcW w:w="1062" w:type="dxa"/>
            <w:vAlign w:val="center"/>
          </w:tcPr>
          <w:p w14:paraId="1B9A3727" w14:textId="6607E046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55C8B">
              <w:rPr>
                <w:szCs w:val="24"/>
              </w:rPr>
              <w:t>9 КБ</w:t>
            </w:r>
          </w:p>
        </w:tc>
      </w:tr>
      <w:tr w:rsidR="00FB0987" w:rsidRPr="0079029A" w14:paraId="100A988F" w14:textId="77777777" w:rsidTr="00FB0987">
        <w:tc>
          <w:tcPr>
            <w:tcW w:w="575" w:type="dxa"/>
            <w:vAlign w:val="center"/>
          </w:tcPr>
          <w:p w14:paraId="1F41D089" w14:textId="1138709C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17</w:t>
            </w:r>
          </w:p>
        </w:tc>
        <w:tc>
          <w:tcPr>
            <w:tcW w:w="3354" w:type="dxa"/>
            <w:vAlign w:val="center"/>
          </w:tcPr>
          <w:p w14:paraId="43FD198A" w14:textId="5AC1E16E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1149C">
              <w:rPr>
                <w:szCs w:val="24"/>
              </w:rPr>
              <w:t>admin.py</w:t>
            </w:r>
          </w:p>
        </w:tc>
        <w:tc>
          <w:tcPr>
            <w:tcW w:w="2331" w:type="dxa"/>
            <w:vAlign w:val="center"/>
          </w:tcPr>
          <w:p w14:paraId="5FC9AA4F" w14:textId="30AF09A3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szCs w:val="24"/>
              </w:rPr>
              <w:t>Настройки админки</w:t>
            </w:r>
          </w:p>
        </w:tc>
        <w:tc>
          <w:tcPr>
            <w:tcW w:w="1450" w:type="dxa"/>
            <w:vAlign w:val="center"/>
          </w:tcPr>
          <w:p w14:paraId="5697771C" w14:textId="1203C9F4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0B2071">
              <w:rPr>
                <w:szCs w:val="24"/>
              </w:rPr>
              <w:t>11</w:t>
            </w:r>
          </w:p>
        </w:tc>
        <w:tc>
          <w:tcPr>
            <w:tcW w:w="1062" w:type="dxa"/>
            <w:vAlign w:val="center"/>
          </w:tcPr>
          <w:p w14:paraId="0BC141EB" w14:textId="5733BD43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28B52B05" w14:textId="77777777" w:rsidTr="00FB0987">
        <w:tc>
          <w:tcPr>
            <w:tcW w:w="575" w:type="dxa"/>
            <w:vAlign w:val="center"/>
          </w:tcPr>
          <w:p w14:paraId="39B9186F" w14:textId="10CFA6DF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18</w:t>
            </w:r>
          </w:p>
        </w:tc>
        <w:tc>
          <w:tcPr>
            <w:tcW w:w="3354" w:type="dxa"/>
            <w:vAlign w:val="center"/>
          </w:tcPr>
          <w:p w14:paraId="72919B62" w14:textId="5AF20FCD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1149C">
              <w:rPr>
                <w:szCs w:val="24"/>
              </w:rPr>
              <w:t>apps.py</w:t>
            </w:r>
          </w:p>
        </w:tc>
        <w:tc>
          <w:tcPr>
            <w:tcW w:w="2331" w:type="dxa"/>
            <w:vAlign w:val="center"/>
          </w:tcPr>
          <w:p w14:paraId="5702F151" w14:textId="46118EC0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szCs w:val="24"/>
              </w:rPr>
              <w:t>Конфигурация приложения</w:t>
            </w:r>
          </w:p>
        </w:tc>
        <w:tc>
          <w:tcPr>
            <w:tcW w:w="1450" w:type="dxa"/>
            <w:vAlign w:val="center"/>
          </w:tcPr>
          <w:p w14:paraId="26F08DDD" w14:textId="36675614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0B2071">
              <w:rPr>
                <w:szCs w:val="24"/>
              </w:rPr>
              <w:t>7</w:t>
            </w:r>
          </w:p>
        </w:tc>
        <w:tc>
          <w:tcPr>
            <w:tcW w:w="1062" w:type="dxa"/>
            <w:vAlign w:val="center"/>
          </w:tcPr>
          <w:p w14:paraId="757F1E2A" w14:textId="76F09964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6D099FEE" w14:textId="77777777" w:rsidTr="00FB0987">
        <w:tc>
          <w:tcPr>
            <w:tcW w:w="575" w:type="dxa"/>
            <w:vAlign w:val="center"/>
          </w:tcPr>
          <w:p w14:paraId="35400C50" w14:textId="2C9B7837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19</w:t>
            </w:r>
          </w:p>
        </w:tc>
        <w:tc>
          <w:tcPr>
            <w:tcW w:w="3354" w:type="dxa"/>
            <w:vAlign w:val="center"/>
          </w:tcPr>
          <w:p w14:paraId="21541B4F" w14:textId="13551952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1149C">
              <w:rPr>
                <w:szCs w:val="24"/>
              </w:rPr>
              <w:t>models.py</w:t>
            </w:r>
          </w:p>
        </w:tc>
        <w:tc>
          <w:tcPr>
            <w:tcW w:w="2331" w:type="dxa"/>
            <w:vAlign w:val="center"/>
          </w:tcPr>
          <w:p w14:paraId="32A87041" w14:textId="2A9E421B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szCs w:val="24"/>
              </w:rPr>
              <w:t>Модели базы данных</w:t>
            </w:r>
          </w:p>
        </w:tc>
        <w:tc>
          <w:tcPr>
            <w:tcW w:w="1450" w:type="dxa"/>
            <w:vAlign w:val="center"/>
          </w:tcPr>
          <w:p w14:paraId="02E73D31" w14:textId="355E1F33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0B2071">
              <w:rPr>
                <w:szCs w:val="24"/>
              </w:rPr>
              <w:t>52</w:t>
            </w:r>
          </w:p>
        </w:tc>
        <w:tc>
          <w:tcPr>
            <w:tcW w:w="1062" w:type="dxa"/>
            <w:vAlign w:val="center"/>
          </w:tcPr>
          <w:p w14:paraId="7C233087" w14:textId="07397A4E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55C8B">
              <w:rPr>
                <w:szCs w:val="24"/>
              </w:rPr>
              <w:t>2 КБ</w:t>
            </w:r>
          </w:p>
        </w:tc>
      </w:tr>
      <w:tr w:rsidR="00FB0987" w:rsidRPr="0079029A" w14:paraId="7BC62C41" w14:textId="77777777" w:rsidTr="00FB0987">
        <w:tc>
          <w:tcPr>
            <w:tcW w:w="575" w:type="dxa"/>
            <w:vAlign w:val="center"/>
          </w:tcPr>
          <w:p w14:paraId="2BE87E94" w14:textId="665C5A51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20</w:t>
            </w:r>
          </w:p>
        </w:tc>
        <w:tc>
          <w:tcPr>
            <w:tcW w:w="3354" w:type="dxa"/>
            <w:vAlign w:val="center"/>
          </w:tcPr>
          <w:p w14:paraId="31E5B761" w14:textId="42B91D34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1149C">
              <w:rPr>
                <w:szCs w:val="24"/>
              </w:rPr>
              <w:t>serializers.py</w:t>
            </w:r>
          </w:p>
        </w:tc>
        <w:tc>
          <w:tcPr>
            <w:tcW w:w="2331" w:type="dxa"/>
            <w:vAlign w:val="center"/>
          </w:tcPr>
          <w:p w14:paraId="54B8CA38" w14:textId="145ABDEF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szCs w:val="24"/>
              </w:rPr>
              <w:t>DRF-сериализаторы</w:t>
            </w:r>
          </w:p>
        </w:tc>
        <w:tc>
          <w:tcPr>
            <w:tcW w:w="1450" w:type="dxa"/>
            <w:vAlign w:val="center"/>
          </w:tcPr>
          <w:p w14:paraId="5032B935" w14:textId="76DFAA83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0B2071">
              <w:rPr>
                <w:szCs w:val="24"/>
              </w:rPr>
              <w:t>20</w:t>
            </w:r>
          </w:p>
        </w:tc>
        <w:tc>
          <w:tcPr>
            <w:tcW w:w="1062" w:type="dxa"/>
            <w:vAlign w:val="center"/>
          </w:tcPr>
          <w:p w14:paraId="44F8118D" w14:textId="4315C83F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6E83CE08" w14:textId="77777777" w:rsidTr="00FB0987">
        <w:tc>
          <w:tcPr>
            <w:tcW w:w="575" w:type="dxa"/>
            <w:vAlign w:val="center"/>
          </w:tcPr>
          <w:p w14:paraId="48CF181F" w14:textId="5DD29CAC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21</w:t>
            </w:r>
          </w:p>
        </w:tc>
        <w:tc>
          <w:tcPr>
            <w:tcW w:w="3354" w:type="dxa"/>
            <w:vAlign w:val="center"/>
          </w:tcPr>
          <w:p w14:paraId="5468826D" w14:textId="52A2397E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1149C">
              <w:rPr>
                <w:szCs w:val="24"/>
              </w:rPr>
              <w:t>urls.py</w:t>
            </w:r>
          </w:p>
        </w:tc>
        <w:tc>
          <w:tcPr>
            <w:tcW w:w="2331" w:type="dxa"/>
            <w:vAlign w:val="center"/>
          </w:tcPr>
          <w:p w14:paraId="48606AA3" w14:textId="78352F2C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szCs w:val="24"/>
              </w:rPr>
              <w:t>Маршруты URL</w:t>
            </w:r>
          </w:p>
        </w:tc>
        <w:tc>
          <w:tcPr>
            <w:tcW w:w="1450" w:type="dxa"/>
            <w:vAlign w:val="center"/>
          </w:tcPr>
          <w:p w14:paraId="35E7BD4B" w14:textId="7D9D4C43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0B2071">
              <w:rPr>
                <w:szCs w:val="24"/>
              </w:rPr>
              <w:t>11</w:t>
            </w:r>
          </w:p>
        </w:tc>
        <w:tc>
          <w:tcPr>
            <w:tcW w:w="1062" w:type="dxa"/>
            <w:vAlign w:val="center"/>
          </w:tcPr>
          <w:p w14:paraId="1655A411" w14:textId="35AFDE6C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68FD8E78" w14:textId="77777777" w:rsidTr="00FB0987">
        <w:tc>
          <w:tcPr>
            <w:tcW w:w="575" w:type="dxa"/>
            <w:vAlign w:val="center"/>
          </w:tcPr>
          <w:p w14:paraId="7FF0F99D" w14:textId="421EAC85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22</w:t>
            </w:r>
          </w:p>
        </w:tc>
        <w:tc>
          <w:tcPr>
            <w:tcW w:w="3354" w:type="dxa"/>
            <w:vAlign w:val="center"/>
          </w:tcPr>
          <w:p w14:paraId="7FD4D747" w14:textId="34847C4D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1149C">
              <w:rPr>
                <w:szCs w:val="24"/>
              </w:rPr>
              <w:t>views.py</w:t>
            </w:r>
          </w:p>
        </w:tc>
        <w:tc>
          <w:tcPr>
            <w:tcW w:w="2331" w:type="dxa"/>
            <w:vAlign w:val="center"/>
          </w:tcPr>
          <w:p w14:paraId="2353B1BC" w14:textId="2B5F916A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szCs w:val="24"/>
              </w:rPr>
              <w:t>Представления / API-view</w:t>
            </w:r>
          </w:p>
        </w:tc>
        <w:tc>
          <w:tcPr>
            <w:tcW w:w="1450" w:type="dxa"/>
            <w:vAlign w:val="center"/>
          </w:tcPr>
          <w:p w14:paraId="5CD64559" w14:textId="16839D1B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0B2071">
              <w:rPr>
                <w:szCs w:val="24"/>
              </w:rPr>
              <w:t>93</w:t>
            </w:r>
          </w:p>
        </w:tc>
        <w:tc>
          <w:tcPr>
            <w:tcW w:w="1062" w:type="dxa"/>
            <w:vAlign w:val="center"/>
          </w:tcPr>
          <w:p w14:paraId="232F4F2F" w14:textId="36F49E4A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55C8B">
              <w:rPr>
                <w:szCs w:val="24"/>
              </w:rPr>
              <w:t>4 КБ</w:t>
            </w:r>
          </w:p>
        </w:tc>
      </w:tr>
      <w:tr w:rsidR="00FB0987" w:rsidRPr="0079029A" w14:paraId="09726B8B" w14:textId="77777777" w:rsidTr="00FB0987">
        <w:tc>
          <w:tcPr>
            <w:tcW w:w="575" w:type="dxa"/>
            <w:vAlign w:val="center"/>
          </w:tcPr>
          <w:p w14:paraId="07AF736D" w14:textId="350797DD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23</w:t>
            </w:r>
          </w:p>
        </w:tc>
        <w:tc>
          <w:tcPr>
            <w:tcW w:w="3354" w:type="dxa"/>
            <w:vAlign w:val="center"/>
          </w:tcPr>
          <w:p w14:paraId="2610BA7F" w14:textId="59A17488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1149C">
              <w:rPr>
                <w:szCs w:val="24"/>
              </w:rPr>
              <w:t>apps.py</w:t>
            </w:r>
          </w:p>
        </w:tc>
        <w:tc>
          <w:tcPr>
            <w:tcW w:w="2331" w:type="dxa"/>
            <w:vAlign w:val="center"/>
          </w:tcPr>
          <w:p w14:paraId="6ACF66C9" w14:textId="0C5A4EAD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szCs w:val="24"/>
              </w:rPr>
              <w:t>Конфигурация приложения</w:t>
            </w:r>
          </w:p>
        </w:tc>
        <w:tc>
          <w:tcPr>
            <w:tcW w:w="1450" w:type="dxa"/>
            <w:vAlign w:val="center"/>
          </w:tcPr>
          <w:p w14:paraId="31A72641" w14:textId="522EC48A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0B2071">
              <w:rPr>
                <w:szCs w:val="24"/>
              </w:rPr>
              <w:t>7</w:t>
            </w:r>
          </w:p>
        </w:tc>
        <w:tc>
          <w:tcPr>
            <w:tcW w:w="1062" w:type="dxa"/>
            <w:vAlign w:val="center"/>
          </w:tcPr>
          <w:p w14:paraId="7473618E" w14:textId="61695A8B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6FA7E54D" w14:textId="77777777" w:rsidTr="00FB0987">
        <w:tc>
          <w:tcPr>
            <w:tcW w:w="575" w:type="dxa"/>
            <w:vAlign w:val="center"/>
          </w:tcPr>
          <w:p w14:paraId="22665165" w14:textId="30173190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24</w:t>
            </w:r>
          </w:p>
        </w:tc>
        <w:tc>
          <w:tcPr>
            <w:tcW w:w="3354" w:type="dxa"/>
            <w:vAlign w:val="center"/>
          </w:tcPr>
          <w:p w14:paraId="1561B950" w14:textId="22006817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1149C">
              <w:rPr>
                <w:szCs w:val="24"/>
              </w:rPr>
              <w:t>urls.py</w:t>
            </w:r>
          </w:p>
        </w:tc>
        <w:tc>
          <w:tcPr>
            <w:tcW w:w="2331" w:type="dxa"/>
            <w:vAlign w:val="center"/>
          </w:tcPr>
          <w:p w14:paraId="610EF0A0" w14:textId="7F88FB0A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szCs w:val="24"/>
              </w:rPr>
              <w:t>Маршруты URL</w:t>
            </w:r>
          </w:p>
        </w:tc>
        <w:tc>
          <w:tcPr>
            <w:tcW w:w="1450" w:type="dxa"/>
            <w:vAlign w:val="center"/>
          </w:tcPr>
          <w:p w14:paraId="15321DAB" w14:textId="6736B0A8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0B2071">
              <w:rPr>
                <w:szCs w:val="24"/>
              </w:rPr>
              <w:t>10</w:t>
            </w:r>
          </w:p>
        </w:tc>
        <w:tc>
          <w:tcPr>
            <w:tcW w:w="1062" w:type="dxa"/>
            <w:vAlign w:val="center"/>
          </w:tcPr>
          <w:p w14:paraId="3EA8E00B" w14:textId="21C36249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12987AAD" w14:textId="77777777" w:rsidTr="00FB0987">
        <w:tc>
          <w:tcPr>
            <w:tcW w:w="575" w:type="dxa"/>
            <w:vAlign w:val="center"/>
          </w:tcPr>
          <w:p w14:paraId="132D423E" w14:textId="00E9B443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25</w:t>
            </w:r>
          </w:p>
        </w:tc>
        <w:tc>
          <w:tcPr>
            <w:tcW w:w="3354" w:type="dxa"/>
            <w:vAlign w:val="center"/>
          </w:tcPr>
          <w:p w14:paraId="3C1FA4BB" w14:textId="04A5F64D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1149C">
              <w:rPr>
                <w:szCs w:val="24"/>
              </w:rPr>
              <w:t>views.py</w:t>
            </w:r>
          </w:p>
        </w:tc>
        <w:tc>
          <w:tcPr>
            <w:tcW w:w="2331" w:type="dxa"/>
            <w:vAlign w:val="center"/>
          </w:tcPr>
          <w:p w14:paraId="24FF6C6E" w14:textId="4513B7AD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szCs w:val="24"/>
              </w:rPr>
              <w:t xml:space="preserve">Представления / </w:t>
            </w:r>
            <w:r w:rsidRPr="00FB0987">
              <w:rPr>
                <w:szCs w:val="24"/>
              </w:rPr>
              <w:lastRenderedPageBreak/>
              <w:t>API-view</w:t>
            </w:r>
          </w:p>
        </w:tc>
        <w:tc>
          <w:tcPr>
            <w:tcW w:w="1450" w:type="dxa"/>
            <w:vAlign w:val="center"/>
          </w:tcPr>
          <w:p w14:paraId="75EF9146" w14:textId="382404A8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0B2071">
              <w:rPr>
                <w:szCs w:val="24"/>
              </w:rPr>
              <w:lastRenderedPageBreak/>
              <w:t>233</w:t>
            </w:r>
          </w:p>
        </w:tc>
        <w:tc>
          <w:tcPr>
            <w:tcW w:w="1062" w:type="dxa"/>
            <w:vAlign w:val="center"/>
          </w:tcPr>
          <w:p w14:paraId="02A5180E" w14:textId="5F9E518D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55C8B">
              <w:rPr>
                <w:szCs w:val="24"/>
              </w:rPr>
              <w:t>9 КБ</w:t>
            </w:r>
          </w:p>
        </w:tc>
      </w:tr>
      <w:tr w:rsidR="00FB0987" w:rsidRPr="0079029A" w14:paraId="45C7B9D2" w14:textId="77777777" w:rsidTr="00FB0987">
        <w:tc>
          <w:tcPr>
            <w:tcW w:w="575" w:type="dxa"/>
            <w:vAlign w:val="center"/>
          </w:tcPr>
          <w:p w14:paraId="6C0C6927" w14:textId="5E807060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26</w:t>
            </w:r>
          </w:p>
        </w:tc>
        <w:tc>
          <w:tcPr>
            <w:tcW w:w="3354" w:type="dxa"/>
            <w:vAlign w:val="center"/>
          </w:tcPr>
          <w:p w14:paraId="13618E18" w14:textId="6DE6A76F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1149C">
              <w:rPr>
                <w:szCs w:val="24"/>
              </w:rPr>
              <w:t>admin.py</w:t>
            </w:r>
          </w:p>
        </w:tc>
        <w:tc>
          <w:tcPr>
            <w:tcW w:w="2331" w:type="dxa"/>
            <w:vAlign w:val="center"/>
          </w:tcPr>
          <w:p w14:paraId="2094E365" w14:textId="207A4A3B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szCs w:val="24"/>
              </w:rPr>
              <w:t>Настройки админки</w:t>
            </w:r>
          </w:p>
        </w:tc>
        <w:tc>
          <w:tcPr>
            <w:tcW w:w="1450" w:type="dxa"/>
            <w:vAlign w:val="center"/>
          </w:tcPr>
          <w:p w14:paraId="0AE467C5" w14:textId="58D382E3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0B2071">
              <w:rPr>
                <w:szCs w:val="24"/>
              </w:rPr>
              <w:t>10</w:t>
            </w:r>
          </w:p>
        </w:tc>
        <w:tc>
          <w:tcPr>
            <w:tcW w:w="1062" w:type="dxa"/>
            <w:vAlign w:val="center"/>
          </w:tcPr>
          <w:p w14:paraId="776DAE61" w14:textId="57AB6F8E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4CACD30A" w14:textId="77777777" w:rsidTr="00FB0987">
        <w:tc>
          <w:tcPr>
            <w:tcW w:w="575" w:type="dxa"/>
            <w:vAlign w:val="center"/>
          </w:tcPr>
          <w:p w14:paraId="10BD547D" w14:textId="16C03022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27</w:t>
            </w:r>
          </w:p>
        </w:tc>
        <w:tc>
          <w:tcPr>
            <w:tcW w:w="3354" w:type="dxa"/>
            <w:vAlign w:val="center"/>
          </w:tcPr>
          <w:p w14:paraId="20290F48" w14:textId="44B247C2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1149C">
              <w:rPr>
                <w:szCs w:val="24"/>
              </w:rPr>
              <w:t>apps.py</w:t>
            </w:r>
          </w:p>
        </w:tc>
        <w:tc>
          <w:tcPr>
            <w:tcW w:w="2331" w:type="dxa"/>
            <w:vAlign w:val="center"/>
          </w:tcPr>
          <w:p w14:paraId="623BF820" w14:textId="0E7E7FDF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szCs w:val="24"/>
              </w:rPr>
              <w:t>Конфигурация приложения</w:t>
            </w:r>
          </w:p>
        </w:tc>
        <w:tc>
          <w:tcPr>
            <w:tcW w:w="1450" w:type="dxa"/>
            <w:vAlign w:val="center"/>
          </w:tcPr>
          <w:p w14:paraId="31AABB98" w14:textId="455120D8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0B2071">
              <w:rPr>
                <w:szCs w:val="24"/>
              </w:rPr>
              <w:t>7</w:t>
            </w:r>
          </w:p>
        </w:tc>
        <w:tc>
          <w:tcPr>
            <w:tcW w:w="1062" w:type="dxa"/>
            <w:vAlign w:val="center"/>
          </w:tcPr>
          <w:p w14:paraId="7DEB7322" w14:textId="66E3728D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05F37FA1" w14:textId="77777777" w:rsidTr="00FB0987">
        <w:tc>
          <w:tcPr>
            <w:tcW w:w="575" w:type="dxa"/>
            <w:vAlign w:val="center"/>
          </w:tcPr>
          <w:p w14:paraId="3A2B0286" w14:textId="27993759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28</w:t>
            </w:r>
          </w:p>
        </w:tc>
        <w:tc>
          <w:tcPr>
            <w:tcW w:w="3354" w:type="dxa"/>
            <w:vAlign w:val="center"/>
          </w:tcPr>
          <w:p w14:paraId="5F921CEA" w14:textId="0677AFD4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1149C">
              <w:rPr>
                <w:szCs w:val="24"/>
              </w:rPr>
              <w:t>bot.py</w:t>
            </w:r>
          </w:p>
        </w:tc>
        <w:tc>
          <w:tcPr>
            <w:tcW w:w="2331" w:type="dxa"/>
            <w:vAlign w:val="center"/>
          </w:tcPr>
          <w:p w14:paraId="036C2C35" w14:textId="25FC3799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szCs w:val="24"/>
              </w:rPr>
              <w:t>Логика бота (Telegram / другой)</w:t>
            </w:r>
          </w:p>
        </w:tc>
        <w:tc>
          <w:tcPr>
            <w:tcW w:w="1450" w:type="dxa"/>
            <w:vAlign w:val="center"/>
          </w:tcPr>
          <w:p w14:paraId="67E88FA5" w14:textId="5465EB44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0B2071">
              <w:rPr>
                <w:szCs w:val="24"/>
              </w:rPr>
              <w:t>256</w:t>
            </w:r>
          </w:p>
        </w:tc>
        <w:tc>
          <w:tcPr>
            <w:tcW w:w="1062" w:type="dxa"/>
            <w:vAlign w:val="center"/>
          </w:tcPr>
          <w:p w14:paraId="5FDB9517" w14:textId="3EAE6E81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55C8B">
              <w:rPr>
                <w:szCs w:val="24"/>
              </w:rPr>
              <w:t>11 КБ</w:t>
            </w:r>
          </w:p>
        </w:tc>
      </w:tr>
      <w:tr w:rsidR="00FB0987" w:rsidRPr="0079029A" w14:paraId="21D3E159" w14:textId="77777777" w:rsidTr="00FB0987">
        <w:tc>
          <w:tcPr>
            <w:tcW w:w="575" w:type="dxa"/>
            <w:vAlign w:val="center"/>
          </w:tcPr>
          <w:p w14:paraId="40261078" w14:textId="10231C43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29</w:t>
            </w:r>
          </w:p>
        </w:tc>
        <w:tc>
          <w:tcPr>
            <w:tcW w:w="3354" w:type="dxa"/>
            <w:vAlign w:val="center"/>
          </w:tcPr>
          <w:p w14:paraId="16A53443" w14:textId="38A0FD08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1149C">
              <w:rPr>
                <w:szCs w:val="24"/>
              </w:rPr>
              <w:t>models.py</w:t>
            </w:r>
          </w:p>
        </w:tc>
        <w:tc>
          <w:tcPr>
            <w:tcW w:w="2331" w:type="dxa"/>
            <w:vAlign w:val="center"/>
          </w:tcPr>
          <w:p w14:paraId="5AD2A38A" w14:textId="57EDBB27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szCs w:val="24"/>
              </w:rPr>
              <w:t>Модели базы данных</w:t>
            </w:r>
          </w:p>
        </w:tc>
        <w:tc>
          <w:tcPr>
            <w:tcW w:w="1450" w:type="dxa"/>
            <w:vAlign w:val="center"/>
          </w:tcPr>
          <w:p w14:paraId="5DD8BD9F" w14:textId="64FF5FA6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0B2071">
              <w:rPr>
                <w:szCs w:val="24"/>
              </w:rPr>
              <w:t>17</w:t>
            </w:r>
          </w:p>
        </w:tc>
        <w:tc>
          <w:tcPr>
            <w:tcW w:w="1062" w:type="dxa"/>
            <w:vAlign w:val="center"/>
          </w:tcPr>
          <w:p w14:paraId="5EEF6A75" w14:textId="44D21830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699349CE" w14:textId="77777777" w:rsidTr="00FB0987">
        <w:tc>
          <w:tcPr>
            <w:tcW w:w="575" w:type="dxa"/>
            <w:vAlign w:val="center"/>
          </w:tcPr>
          <w:p w14:paraId="6E655EBB" w14:textId="4CDC728E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30</w:t>
            </w:r>
          </w:p>
        </w:tc>
        <w:tc>
          <w:tcPr>
            <w:tcW w:w="3354" w:type="dxa"/>
            <w:vAlign w:val="center"/>
          </w:tcPr>
          <w:p w14:paraId="48FA4028" w14:textId="1317EB69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1149C">
              <w:rPr>
                <w:szCs w:val="24"/>
              </w:rPr>
              <w:t>tasks.py</w:t>
            </w:r>
          </w:p>
        </w:tc>
        <w:tc>
          <w:tcPr>
            <w:tcW w:w="2331" w:type="dxa"/>
            <w:vAlign w:val="center"/>
          </w:tcPr>
          <w:p w14:paraId="437C1706" w14:textId="5631A773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szCs w:val="24"/>
              </w:rPr>
              <w:t>Celery-задачи</w:t>
            </w:r>
          </w:p>
        </w:tc>
        <w:tc>
          <w:tcPr>
            <w:tcW w:w="1450" w:type="dxa"/>
            <w:vAlign w:val="center"/>
          </w:tcPr>
          <w:p w14:paraId="0A8C0884" w14:textId="34055C3D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0B2071">
              <w:rPr>
                <w:szCs w:val="24"/>
              </w:rPr>
              <w:t>149</w:t>
            </w:r>
          </w:p>
        </w:tc>
        <w:tc>
          <w:tcPr>
            <w:tcW w:w="1062" w:type="dxa"/>
            <w:vAlign w:val="center"/>
          </w:tcPr>
          <w:p w14:paraId="392F606F" w14:textId="4AF6D4A9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55C8B">
              <w:rPr>
                <w:szCs w:val="24"/>
              </w:rPr>
              <w:t>5 КБ</w:t>
            </w:r>
          </w:p>
        </w:tc>
      </w:tr>
      <w:tr w:rsidR="00FB0987" w:rsidRPr="0079029A" w14:paraId="0819A1B2" w14:textId="77777777" w:rsidTr="00FB0987">
        <w:tc>
          <w:tcPr>
            <w:tcW w:w="575" w:type="dxa"/>
            <w:vAlign w:val="center"/>
          </w:tcPr>
          <w:p w14:paraId="3233D692" w14:textId="3026F512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31</w:t>
            </w:r>
          </w:p>
        </w:tc>
        <w:tc>
          <w:tcPr>
            <w:tcW w:w="3354" w:type="dxa"/>
            <w:vAlign w:val="center"/>
          </w:tcPr>
          <w:p w14:paraId="75C38077" w14:textId="17AEC3E9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1149C">
              <w:rPr>
                <w:szCs w:val="24"/>
              </w:rPr>
              <w:t>urls.py</w:t>
            </w:r>
          </w:p>
        </w:tc>
        <w:tc>
          <w:tcPr>
            <w:tcW w:w="2331" w:type="dxa"/>
            <w:vAlign w:val="center"/>
          </w:tcPr>
          <w:p w14:paraId="682457D5" w14:textId="49F1D047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szCs w:val="24"/>
              </w:rPr>
              <w:t>Маршруты URL</w:t>
            </w:r>
          </w:p>
        </w:tc>
        <w:tc>
          <w:tcPr>
            <w:tcW w:w="1450" w:type="dxa"/>
            <w:vAlign w:val="center"/>
          </w:tcPr>
          <w:p w14:paraId="554A67DC" w14:textId="4CB07071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0B2071">
              <w:rPr>
                <w:szCs w:val="24"/>
              </w:rPr>
              <w:t>7</w:t>
            </w:r>
          </w:p>
        </w:tc>
        <w:tc>
          <w:tcPr>
            <w:tcW w:w="1062" w:type="dxa"/>
            <w:vAlign w:val="center"/>
          </w:tcPr>
          <w:p w14:paraId="227F48D4" w14:textId="7A492E75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7DAC7656" w14:textId="77777777" w:rsidTr="00FB0987">
        <w:tc>
          <w:tcPr>
            <w:tcW w:w="575" w:type="dxa"/>
            <w:vAlign w:val="center"/>
          </w:tcPr>
          <w:p w14:paraId="73DD722A" w14:textId="1948C7B3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32</w:t>
            </w:r>
          </w:p>
        </w:tc>
        <w:tc>
          <w:tcPr>
            <w:tcW w:w="3354" w:type="dxa"/>
            <w:vAlign w:val="center"/>
          </w:tcPr>
          <w:p w14:paraId="12D4BC72" w14:textId="269E6DEE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1149C">
              <w:rPr>
                <w:szCs w:val="24"/>
              </w:rPr>
              <w:t>views.py</w:t>
            </w:r>
          </w:p>
        </w:tc>
        <w:tc>
          <w:tcPr>
            <w:tcW w:w="2331" w:type="dxa"/>
            <w:vAlign w:val="center"/>
          </w:tcPr>
          <w:p w14:paraId="064E0FCC" w14:textId="5CD0040A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szCs w:val="24"/>
              </w:rPr>
              <w:t>Представления / API-view</w:t>
            </w:r>
          </w:p>
        </w:tc>
        <w:tc>
          <w:tcPr>
            <w:tcW w:w="1450" w:type="dxa"/>
            <w:vAlign w:val="center"/>
          </w:tcPr>
          <w:p w14:paraId="7BC0C94A" w14:textId="27D6888D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0B2071">
              <w:rPr>
                <w:szCs w:val="24"/>
              </w:rPr>
              <w:t>47</w:t>
            </w:r>
          </w:p>
        </w:tc>
        <w:tc>
          <w:tcPr>
            <w:tcW w:w="1062" w:type="dxa"/>
            <w:vAlign w:val="center"/>
          </w:tcPr>
          <w:p w14:paraId="2DF72753" w14:textId="64884140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55C8B">
              <w:rPr>
                <w:szCs w:val="24"/>
              </w:rPr>
              <w:t>2 КБ</w:t>
            </w:r>
          </w:p>
        </w:tc>
      </w:tr>
      <w:tr w:rsidR="00FB0987" w:rsidRPr="0079029A" w14:paraId="45CB81E7" w14:textId="77777777" w:rsidTr="00FB0987">
        <w:tc>
          <w:tcPr>
            <w:tcW w:w="575" w:type="dxa"/>
            <w:vAlign w:val="center"/>
          </w:tcPr>
          <w:p w14:paraId="4F57438D" w14:textId="66DED778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33</w:t>
            </w:r>
          </w:p>
        </w:tc>
        <w:tc>
          <w:tcPr>
            <w:tcW w:w="3354" w:type="dxa"/>
            <w:vAlign w:val="center"/>
          </w:tcPr>
          <w:p w14:paraId="73FFAA38" w14:textId="26EC045A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1149C">
              <w:rPr>
                <w:szCs w:val="24"/>
              </w:rPr>
              <w:t>create_default_admin.py</w:t>
            </w:r>
          </w:p>
        </w:tc>
        <w:tc>
          <w:tcPr>
            <w:tcW w:w="2331" w:type="dxa"/>
            <w:vAlign w:val="center"/>
          </w:tcPr>
          <w:p w14:paraId="32321B62" w14:textId="3337E214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szCs w:val="24"/>
              </w:rPr>
              <w:t>Создание суперпользователя по умолчанию</w:t>
            </w:r>
          </w:p>
        </w:tc>
        <w:tc>
          <w:tcPr>
            <w:tcW w:w="1450" w:type="dxa"/>
            <w:vAlign w:val="center"/>
          </w:tcPr>
          <w:p w14:paraId="47514DF3" w14:textId="6C415978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0B2071">
              <w:rPr>
                <w:szCs w:val="24"/>
              </w:rPr>
              <w:t>29</w:t>
            </w:r>
          </w:p>
        </w:tc>
        <w:tc>
          <w:tcPr>
            <w:tcW w:w="1062" w:type="dxa"/>
            <w:vAlign w:val="center"/>
          </w:tcPr>
          <w:p w14:paraId="15284AD5" w14:textId="5A3C331A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27E1BFDA" w14:textId="77777777" w:rsidTr="00FB0987">
        <w:tc>
          <w:tcPr>
            <w:tcW w:w="575" w:type="dxa"/>
            <w:vAlign w:val="center"/>
          </w:tcPr>
          <w:p w14:paraId="38059194" w14:textId="3F86171F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34</w:t>
            </w:r>
          </w:p>
        </w:tc>
        <w:tc>
          <w:tcPr>
            <w:tcW w:w="3354" w:type="dxa"/>
            <w:vAlign w:val="center"/>
          </w:tcPr>
          <w:p w14:paraId="171B6602" w14:textId="476FAFB6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1149C">
              <w:rPr>
                <w:szCs w:val="24"/>
              </w:rPr>
              <w:t>admin.py</w:t>
            </w:r>
          </w:p>
        </w:tc>
        <w:tc>
          <w:tcPr>
            <w:tcW w:w="2331" w:type="dxa"/>
            <w:vAlign w:val="center"/>
          </w:tcPr>
          <w:p w14:paraId="112524D5" w14:textId="01E8E912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szCs w:val="24"/>
              </w:rPr>
              <w:t>Настройки админки</w:t>
            </w:r>
          </w:p>
        </w:tc>
        <w:tc>
          <w:tcPr>
            <w:tcW w:w="1450" w:type="dxa"/>
            <w:vAlign w:val="center"/>
          </w:tcPr>
          <w:p w14:paraId="5902CB81" w14:textId="22123F0A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0B2071">
              <w:rPr>
                <w:szCs w:val="24"/>
              </w:rPr>
              <w:t>24</w:t>
            </w:r>
          </w:p>
        </w:tc>
        <w:tc>
          <w:tcPr>
            <w:tcW w:w="1062" w:type="dxa"/>
            <w:vAlign w:val="center"/>
          </w:tcPr>
          <w:p w14:paraId="5B4602AE" w14:textId="52815A24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7A58AC6D" w14:textId="77777777" w:rsidTr="00FB0987">
        <w:tc>
          <w:tcPr>
            <w:tcW w:w="575" w:type="dxa"/>
            <w:vAlign w:val="center"/>
          </w:tcPr>
          <w:p w14:paraId="7008DEDA" w14:textId="0FE25C22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35</w:t>
            </w:r>
          </w:p>
        </w:tc>
        <w:tc>
          <w:tcPr>
            <w:tcW w:w="3354" w:type="dxa"/>
            <w:vAlign w:val="center"/>
          </w:tcPr>
          <w:p w14:paraId="679C2BB3" w14:textId="22B4A9BE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1149C">
              <w:rPr>
                <w:szCs w:val="24"/>
              </w:rPr>
              <w:t>apps.py</w:t>
            </w:r>
          </w:p>
        </w:tc>
        <w:tc>
          <w:tcPr>
            <w:tcW w:w="2331" w:type="dxa"/>
            <w:vAlign w:val="center"/>
          </w:tcPr>
          <w:p w14:paraId="6D4565A4" w14:textId="5F41F5CF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szCs w:val="24"/>
              </w:rPr>
              <w:t>Конфигурация приложения</w:t>
            </w:r>
          </w:p>
        </w:tc>
        <w:tc>
          <w:tcPr>
            <w:tcW w:w="1450" w:type="dxa"/>
            <w:vAlign w:val="center"/>
          </w:tcPr>
          <w:p w14:paraId="1A5928D6" w14:textId="31093295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0B2071">
              <w:rPr>
                <w:szCs w:val="24"/>
              </w:rPr>
              <w:t>7</w:t>
            </w:r>
          </w:p>
        </w:tc>
        <w:tc>
          <w:tcPr>
            <w:tcW w:w="1062" w:type="dxa"/>
            <w:vAlign w:val="center"/>
          </w:tcPr>
          <w:p w14:paraId="69804EB7" w14:textId="476BEDEB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6D248CCB" w14:textId="77777777" w:rsidTr="00FB0987">
        <w:tc>
          <w:tcPr>
            <w:tcW w:w="575" w:type="dxa"/>
            <w:vAlign w:val="center"/>
          </w:tcPr>
          <w:p w14:paraId="6328D375" w14:textId="4E26C04D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36</w:t>
            </w:r>
          </w:p>
        </w:tc>
        <w:tc>
          <w:tcPr>
            <w:tcW w:w="3354" w:type="dxa"/>
            <w:vAlign w:val="center"/>
          </w:tcPr>
          <w:p w14:paraId="20F290A7" w14:textId="07E0A296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1149C">
              <w:rPr>
                <w:szCs w:val="24"/>
              </w:rPr>
              <w:t>models.py</w:t>
            </w:r>
          </w:p>
        </w:tc>
        <w:tc>
          <w:tcPr>
            <w:tcW w:w="2331" w:type="dxa"/>
            <w:vAlign w:val="center"/>
          </w:tcPr>
          <w:p w14:paraId="14A4184F" w14:textId="007FEEBB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szCs w:val="24"/>
              </w:rPr>
              <w:t>Модели базы данных</w:t>
            </w:r>
          </w:p>
        </w:tc>
        <w:tc>
          <w:tcPr>
            <w:tcW w:w="1450" w:type="dxa"/>
            <w:vAlign w:val="center"/>
          </w:tcPr>
          <w:p w14:paraId="764546AB" w14:textId="48E650B3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0B2071">
              <w:rPr>
                <w:szCs w:val="24"/>
              </w:rPr>
              <w:t>57</w:t>
            </w:r>
          </w:p>
        </w:tc>
        <w:tc>
          <w:tcPr>
            <w:tcW w:w="1062" w:type="dxa"/>
            <w:vAlign w:val="center"/>
          </w:tcPr>
          <w:p w14:paraId="5AB50242" w14:textId="12933E38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55C8B">
              <w:rPr>
                <w:szCs w:val="24"/>
              </w:rPr>
              <w:t>2 КБ</w:t>
            </w:r>
          </w:p>
        </w:tc>
      </w:tr>
      <w:tr w:rsidR="00FB0987" w:rsidRPr="0079029A" w14:paraId="22C80044" w14:textId="77777777" w:rsidTr="00FB0987">
        <w:tc>
          <w:tcPr>
            <w:tcW w:w="575" w:type="dxa"/>
            <w:vAlign w:val="center"/>
          </w:tcPr>
          <w:p w14:paraId="66B1C20A" w14:textId="4AA46BB3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37</w:t>
            </w:r>
          </w:p>
        </w:tc>
        <w:tc>
          <w:tcPr>
            <w:tcW w:w="3354" w:type="dxa"/>
            <w:vAlign w:val="center"/>
          </w:tcPr>
          <w:p w14:paraId="50292AEA" w14:textId="4FCA0FAF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1149C">
              <w:rPr>
                <w:szCs w:val="24"/>
              </w:rPr>
              <w:t>permissions.py</w:t>
            </w:r>
          </w:p>
        </w:tc>
        <w:tc>
          <w:tcPr>
            <w:tcW w:w="2331" w:type="dxa"/>
            <w:vAlign w:val="center"/>
          </w:tcPr>
          <w:p w14:paraId="5660432D" w14:textId="46F62EF6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szCs w:val="24"/>
              </w:rPr>
              <w:t>Пользовательские права / permissions</w:t>
            </w:r>
          </w:p>
        </w:tc>
        <w:tc>
          <w:tcPr>
            <w:tcW w:w="1450" w:type="dxa"/>
            <w:vAlign w:val="center"/>
          </w:tcPr>
          <w:p w14:paraId="45FDEBF7" w14:textId="46B2C34F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0B2071">
              <w:rPr>
                <w:szCs w:val="24"/>
              </w:rPr>
              <w:t>16</w:t>
            </w:r>
          </w:p>
        </w:tc>
        <w:tc>
          <w:tcPr>
            <w:tcW w:w="1062" w:type="dxa"/>
            <w:vAlign w:val="center"/>
          </w:tcPr>
          <w:p w14:paraId="39523BAC" w14:textId="35C6A8C3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417DED48" w14:textId="77777777" w:rsidTr="00FB0987">
        <w:tc>
          <w:tcPr>
            <w:tcW w:w="575" w:type="dxa"/>
            <w:vAlign w:val="center"/>
          </w:tcPr>
          <w:p w14:paraId="2FB7D3B4" w14:textId="2EA11C0C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38</w:t>
            </w:r>
          </w:p>
        </w:tc>
        <w:tc>
          <w:tcPr>
            <w:tcW w:w="3354" w:type="dxa"/>
            <w:vAlign w:val="center"/>
          </w:tcPr>
          <w:p w14:paraId="2A54CF6C" w14:textId="15C89973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1149C">
              <w:rPr>
                <w:szCs w:val="24"/>
              </w:rPr>
              <w:t>serializers.py</w:t>
            </w:r>
          </w:p>
        </w:tc>
        <w:tc>
          <w:tcPr>
            <w:tcW w:w="2331" w:type="dxa"/>
            <w:vAlign w:val="center"/>
          </w:tcPr>
          <w:p w14:paraId="12A62958" w14:textId="6D746197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szCs w:val="24"/>
              </w:rPr>
              <w:t>DRF-сериализаторы</w:t>
            </w:r>
          </w:p>
        </w:tc>
        <w:tc>
          <w:tcPr>
            <w:tcW w:w="1450" w:type="dxa"/>
            <w:vAlign w:val="center"/>
          </w:tcPr>
          <w:p w14:paraId="0B8CD6E9" w14:textId="52FB9733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0B2071">
              <w:rPr>
                <w:szCs w:val="24"/>
              </w:rPr>
              <w:t>53</w:t>
            </w:r>
          </w:p>
        </w:tc>
        <w:tc>
          <w:tcPr>
            <w:tcW w:w="1062" w:type="dxa"/>
            <w:vAlign w:val="center"/>
          </w:tcPr>
          <w:p w14:paraId="351D5621" w14:textId="21450015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55C8B">
              <w:rPr>
                <w:szCs w:val="24"/>
              </w:rPr>
              <w:t>2 КБ</w:t>
            </w:r>
          </w:p>
        </w:tc>
      </w:tr>
      <w:tr w:rsidR="00FB0987" w:rsidRPr="0079029A" w14:paraId="4279451D" w14:textId="77777777" w:rsidTr="00FB0987">
        <w:tc>
          <w:tcPr>
            <w:tcW w:w="575" w:type="dxa"/>
            <w:vAlign w:val="center"/>
          </w:tcPr>
          <w:p w14:paraId="7AFE31FE" w14:textId="0BC31C65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39</w:t>
            </w:r>
          </w:p>
        </w:tc>
        <w:tc>
          <w:tcPr>
            <w:tcW w:w="3354" w:type="dxa"/>
            <w:vAlign w:val="center"/>
          </w:tcPr>
          <w:p w14:paraId="2C41FB6A" w14:textId="4BB38155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1149C">
              <w:rPr>
                <w:szCs w:val="24"/>
              </w:rPr>
              <w:t>urls.py</w:t>
            </w:r>
          </w:p>
        </w:tc>
        <w:tc>
          <w:tcPr>
            <w:tcW w:w="2331" w:type="dxa"/>
            <w:vAlign w:val="center"/>
          </w:tcPr>
          <w:p w14:paraId="7A56D10B" w14:textId="24D0DB70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szCs w:val="24"/>
              </w:rPr>
              <w:t>Маршруты URL</w:t>
            </w:r>
          </w:p>
        </w:tc>
        <w:tc>
          <w:tcPr>
            <w:tcW w:w="1450" w:type="dxa"/>
            <w:vAlign w:val="center"/>
          </w:tcPr>
          <w:p w14:paraId="6F9E9465" w14:textId="18E44FC7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0B2071">
              <w:rPr>
                <w:szCs w:val="24"/>
              </w:rPr>
              <w:t>11</w:t>
            </w:r>
          </w:p>
        </w:tc>
        <w:tc>
          <w:tcPr>
            <w:tcW w:w="1062" w:type="dxa"/>
            <w:vAlign w:val="center"/>
          </w:tcPr>
          <w:p w14:paraId="31AFDB35" w14:textId="6F20E4CA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4074DAA6" w14:textId="77777777" w:rsidTr="00FB0987">
        <w:tc>
          <w:tcPr>
            <w:tcW w:w="575" w:type="dxa"/>
            <w:vAlign w:val="center"/>
          </w:tcPr>
          <w:p w14:paraId="5BD042DD" w14:textId="4426E265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40</w:t>
            </w:r>
          </w:p>
        </w:tc>
        <w:tc>
          <w:tcPr>
            <w:tcW w:w="3354" w:type="dxa"/>
            <w:vAlign w:val="center"/>
          </w:tcPr>
          <w:p w14:paraId="0AF98E5F" w14:textId="40756854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1149C">
              <w:rPr>
                <w:szCs w:val="24"/>
              </w:rPr>
              <w:t>urls_auth.py</w:t>
            </w:r>
          </w:p>
        </w:tc>
        <w:tc>
          <w:tcPr>
            <w:tcW w:w="2331" w:type="dxa"/>
            <w:vAlign w:val="center"/>
          </w:tcPr>
          <w:p w14:paraId="22D78371" w14:textId="7B7F1BA5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szCs w:val="24"/>
              </w:rPr>
              <w:t>Маршруты аутентификации</w:t>
            </w:r>
          </w:p>
        </w:tc>
        <w:tc>
          <w:tcPr>
            <w:tcW w:w="1450" w:type="dxa"/>
            <w:vAlign w:val="center"/>
          </w:tcPr>
          <w:p w14:paraId="40DA50FB" w14:textId="09D54D61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0B2071">
              <w:rPr>
                <w:szCs w:val="24"/>
              </w:rPr>
              <w:t>12</w:t>
            </w:r>
          </w:p>
        </w:tc>
        <w:tc>
          <w:tcPr>
            <w:tcW w:w="1062" w:type="dxa"/>
            <w:vAlign w:val="center"/>
          </w:tcPr>
          <w:p w14:paraId="1261793D" w14:textId="5BF61E4E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38C5EFF8" w14:textId="77777777" w:rsidTr="00FB0987">
        <w:tc>
          <w:tcPr>
            <w:tcW w:w="575" w:type="dxa"/>
            <w:vAlign w:val="center"/>
          </w:tcPr>
          <w:p w14:paraId="62232F2F" w14:textId="6F0A089D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41</w:t>
            </w:r>
          </w:p>
        </w:tc>
        <w:tc>
          <w:tcPr>
            <w:tcW w:w="3354" w:type="dxa"/>
            <w:vAlign w:val="center"/>
          </w:tcPr>
          <w:p w14:paraId="7E4B3952" w14:textId="73303F2C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1149C">
              <w:rPr>
                <w:szCs w:val="24"/>
              </w:rPr>
              <w:t>views.py</w:t>
            </w:r>
          </w:p>
        </w:tc>
        <w:tc>
          <w:tcPr>
            <w:tcW w:w="2331" w:type="dxa"/>
            <w:vAlign w:val="center"/>
          </w:tcPr>
          <w:p w14:paraId="26E30104" w14:textId="56547F7A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szCs w:val="24"/>
              </w:rPr>
              <w:t>Представления / API-view</w:t>
            </w:r>
          </w:p>
        </w:tc>
        <w:tc>
          <w:tcPr>
            <w:tcW w:w="1450" w:type="dxa"/>
            <w:vAlign w:val="center"/>
          </w:tcPr>
          <w:p w14:paraId="6DAAC49A" w14:textId="57062BAC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0B2071">
              <w:rPr>
                <w:szCs w:val="24"/>
              </w:rPr>
              <w:t>78</w:t>
            </w:r>
          </w:p>
        </w:tc>
        <w:tc>
          <w:tcPr>
            <w:tcW w:w="1062" w:type="dxa"/>
            <w:vAlign w:val="center"/>
          </w:tcPr>
          <w:p w14:paraId="4B453318" w14:textId="0BF5792B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55C8B">
              <w:rPr>
                <w:szCs w:val="24"/>
              </w:rPr>
              <w:t>3 КБ</w:t>
            </w:r>
          </w:p>
        </w:tc>
      </w:tr>
      <w:tr w:rsidR="00FB0987" w:rsidRPr="0079029A" w14:paraId="4D53FF72" w14:textId="77777777" w:rsidTr="00FB0987">
        <w:tc>
          <w:tcPr>
            <w:tcW w:w="575" w:type="dxa"/>
            <w:vAlign w:val="center"/>
          </w:tcPr>
          <w:p w14:paraId="00FD3C1B" w14:textId="6F86E76D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42</w:t>
            </w:r>
          </w:p>
        </w:tc>
        <w:tc>
          <w:tcPr>
            <w:tcW w:w="3354" w:type="dxa"/>
            <w:vAlign w:val="center"/>
          </w:tcPr>
          <w:p w14:paraId="0DF78F09" w14:textId="1CF460F7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apps.py</w:t>
            </w:r>
          </w:p>
        </w:tc>
        <w:tc>
          <w:tcPr>
            <w:tcW w:w="2331" w:type="dxa"/>
            <w:vAlign w:val="center"/>
          </w:tcPr>
          <w:p w14:paraId="6D370639" w14:textId="02AB52F3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Конфигурация приложения</w:t>
            </w:r>
          </w:p>
        </w:tc>
        <w:tc>
          <w:tcPr>
            <w:tcW w:w="1450" w:type="dxa"/>
            <w:vAlign w:val="center"/>
          </w:tcPr>
          <w:p w14:paraId="72F6A1DE" w14:textId="22C6507C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7</w:t>
            </w:r>
          </w:p>
        </w:tc>
        <w:tc>
          <w:tcPr>
            <w:tcW w:w="1062" w:type="dxa"/>
            <w:vAlign w:val="center"/>
          </w:tcPr>
          <w:p w14:paraId="7AACAC1E" w14:textId="63363080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166FF480" w14:textId="77777777" w:rsidTr="00FB0987">
        <w:tc>
          <w:tcPr>
            <w:tcW w:w="575" w:type="dxa"/>
            <w:vAlign w:val="center"/>
          </w:tcPr>
          <w:p w14:paraId="4CA779B9" w14:textId="4F2A69C6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43</w:t>
            </w:r>
          </w:p>
        </w:tc>
        <w:tc>
          <w:tcPr>
            <w:tcW w:w="3354" w:type="dxa"/>
            <w:vAlign w:val="center"/>
          </w:tcPr>
          <w:p w14:paraId="4FF59A1A" w14:textId="66389F72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middleware.py</w:t>
            </w:r>
          </w:p>
        </w:tc>
        <w:tc>
          <w:tcPr>
            <w:tcW w:w="2331" w:type="dxa"/>
            <w:vAlign w:val="center"/>
          </w:tcPr>
          <w:p w14:paraId="1C25C6DE" w14:textId="0199EFC6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Пользовательские middleware</w:t>
            </w:r>
          </w:p>
        </w:tc>
        <w:tc>
          <w:tcPr>
            <w:tcW w:w="1450" w:type="dxa"/>
            <w:vAlign w:val="center"/>
          </w:tcPr>
          <w:p w14:paraId="704AE9F1" w14:textId="2D0A6736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47</w:t>
            </w:r>
          </w:p>
        </w:tc>
        <w:tc>
          <w:tcPr>
            <w:tcW w:w="1062" w:type="dxa"/>
            <w:vAlign w:val="center"/>
          </w:tcPr>
          <w:p w14:paraId="04FDC4B5" w14:textId="30EF7C16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2 КБ</w:t>
            </w:r>
          </w:p>
        </w:tc>
      </w:tr>
      <w:tr w:rsidR="00FB0987" w:rsidRPr="0079029A" w14:paraId="6D0606B5" w14:textId="77777777" w:rsidTr="00FB0987">
        <w:tc>
          <w:tcPr>
            <w:tcW w:w="575" w:type="dxa"/>
            <w:vAlign w:val="center"/>
          </w:tcPr>
          <w:p w14:paraId="76070664" w14:textId="1A5CA006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44</w:t>
            </w:r>
          </w:p>
        </w:tc>
        <w:tc>
          <w:tcPr>
            <w:tcW w:w="3354" w:type="dxa"/>
            <w:vAlign w:val="center"/>
          </w:tcPr>
          <w:p w14:paraId="068D1B79" w14:textId="2549CFB4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serializers.py</w:t>
            </w:r>
          </w:p>
        </w:tc>
        <w:tc>
          <w:tcPr>
            <w:tcW w:w="2331" w:type="dxa"/>
            <w:vAlign w:val="center"/>
          </w:tcPr>
          <w:p w14:paraId="6E63AF38" w14:textId="09903AF4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DRF-сериализаторы</w:t>
            </w:r>
          </w:p>
        </w:tc>
        <w:tc>
          <w:tcPr>
            <w:tcW w:w="1450" w:type="dxa"/>
            <w:vAlign w:val="center"/>
          </w:tcPr>
          <w:p w14:paraId="0145F561" w14:textId="03264502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46</w:t>
            </w:r>
          </w:p>
        </w:tc>
        <w:tc>
          <w:tcPr>
            <w:tcW w:w="1062" w:type="dxa"/>
            <w:vAlign w:val="center"/>
          </w:tcPr>
          <w:p w14:paraId="73E32B6E" w14:textId="6E782CCF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2 КБ</w:t>
            </w:r>
          </w:p>
        </w:tc>
      </w:tr>
      <w:tr w:rsidR="00FB0987" w:rsidRPr="0079029A" w14:paraId="3978F813" w14:textId="77777777" w:rsidTr="00FB0987">
        <w:tc>
          <w:tcPr>
            <w:tcW w:w="575" w:type="dxa"/>
            <w:vAlign w:val="center"/>
          </w:tcPr>
          <w:p w14:paraId="0BE0CFED" w14:textId="68E290FC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45</w:t>
            </w:r>
          </w:p>
        </w:tc>
        <w:tc>
          <w:tcPr>
            <w:tcW w:w="3354" w:type="dxa"/>
            <w:vAlign w:val="center"/>
          </w:tcPr>
          <w:p w14:paraId="4A9570F1" w14:textId="1BB1E676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urls.py</w:t>
            </w:r>
          </w:p>
        </w:tc>
        <w:tc>
          <w:tcPr>
            <w:tcW w:w="2331" w:type="dxa"/>
            <w:vAlign w:val="center"/>
          </w:tcPr>
          <w:p w14:paraId="621AB014" w14:textId="7D3259B4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Маршруты URL</w:t>
            </w:r>
          </w:p>
        </w:tc>
        <w:tc>
          <w:tcPr>
            <w:tcW w:w="1450" w:type="dxa"/>
            <w:vAlign w:val="center"/>
          </w:tcPr>
          <w:p w14:paraId="34E1EA00" w14:textId="6E320EA7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9</w:t>
            </w:r>
          </w:p>
        </w:tc>
        <w:tc>
          <w:tcPr>
            <w:tcW w:w="1062" w:type="dxa"/>
            <w:vAlign w:val="center"/>
          </w:tcPr>
          <w:p w14:paraId="59DAC9B5" w14:textId="135BF2B8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7010D04F" w14:textId="77777777" w:rsidTr="00FB0987">
        <w:tc>
          <w:tcPr>
            <w:tcW w:w="575" w:type="dxa"/>
            <w:vAlign w:val="center"/>
          </w:tcPr>
          <w:p w14:paraId="2F02B80F" w14:textId="12389003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46</w:t>
            </w:r>
          </w:p>
        </w:tc>
        <w:tc>
          <w:tcPr>
            <w:tcW w:w="3354" w:type="dxa"/>
            <w:vAlign w:val="center"/>
          </w:tcPr>
          <w:p w14:paraId="165BE24E" w14:textId="12E30DF1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views.py</w:t>
            </w:r>
          </w:p>
        </w:tc>
        <w:tc>
          <w:tcPr>
            <w:tcW w:w="2331" w:type="dxa"/>
            <w:vAlign w:val="center"/>
          </w:tcPr>
          <w:p w14:paraId="5E058F6B" w14:textId="0FA84EE1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  <w:lang w:val="ru-RU"/>
              </w:rPr>
            </w:pPr>
            <w:r w:rsidRPr="00FB0987">
              <w:rPr>
                <w:szCs w:val="24"/>
              </w:rPr>
              <w:t>Представления / API-view</w:t>
            </w:r>
          </w:p>
        </w:tc>
        <w:tc>
          <w:tcPr>
            <w:tcW w:w="1450" w:type="dxa"/>
            <w:vAlign w:val="center"/>
          </w:tcPr>
          <w:p w14:paraId="165BE7D8" w14:textId="11690DF7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311</w:t>
            </w:r>
          </w:p>
        </w:tc>
        <w:tc>
          <w:tcPr>
            <w:tcW w:w="1062" w:type="dxa"/>
            <w:vAlign w:val="center"/>
          </w:tcPr>
          <w:p w14:paraId="5EDA197E" w14:textId="497B3783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12 КБ</w:t>
            </w:r>
          </w:p>
        </w:tc>
      </w:tr>
      <w:tr w:rsidR="00FB0987" w:rsidRPr="0079029A" w14:paraId="484A52F9" w14:textId="77777777" w:rsidTr="00FB0987">
        <w:tc>
          <w:tcPr>
            <w:tcW w:w="575" w:type="dxa"/>
            <w:vAlign w:val="center"/>
          </w:tcPr>
          <w:p w14:paraId="6576A5B2" w14:textId="66B602C6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47</w:t>
            </w:r>
          </w:p>
        </w:tc>
        <w:tc>
          <w:tcPr>
            <w:tcW w:w="3354" w:type="dxa"/>
            <w:vAlign w:val="center"/>
          </w:tcPr>
          <w:p w14:paraId="13BF8F69" w14:textId="2B9A9E8F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accordion.tsx</w:t>
            </w:r>
          </w:p>
        </w:tc>
        <w:tc>
          <w:tcPr>
            <w:tcW w:w="2331" w:type="dxa"/>
            <w:vAlign w:val="center"/>
          </w:tcPr>
          <w:p w14:paraId="36ED6F49" w14:textId="46E6B66D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Компонент-аккордеон</w:t>
            </w:r>
          </w:p>
        </w:tc>
        <w:tc>
          <w:tcPr>
            <w:tcW w:w="1450" w:type="dxa"/>
            <w:vAlign w:val="center"/>
          </w:tcPr>
          <w:p w14:paraId="4DD30994" w14:textId="06497980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66</w:t>
            </w:r>
          </w:p>
        </w:tc>
        <w:tc>
          <w:tcPr>
            <w:tcW w:w="1062" w:type="dxa"/>
            <w:vAlign w:val="center"/>
          </w:tcPr>
          <w:p w14:paraId="3423463D" w14:textId="170D7F0C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3 КБ</w:t>
            </w:r>
          </w:p>
        </w:tc>
      </w:tr>
      <w:tr w:rsidR="00FB0987" w:rsidRPr="0079029A" w14:paraId="406CD762" w14:textId="77777777" w:rsidTr="00FB0987">
        <w:tc>
          <w:tcPr>
            <w:tcW w:w="575" w:type="dxa"/>
            <w:vAlign w:val="center"/>
          </w:tcPr>
          <w:p w14:paraId="39C4E0A8" w14:textId="4C68B27A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48</w:t>
            </w:r>
          </w:p>
        </w:tc>
        <w:tc>
          <w:tcPr>
            <w:tcW w:w="3354" w:type="dxa"/>
            <w:vAlign w:val="center"/>
          </w:tcPr>
          <w:p w14:paraId="50EB6D17" w14:textId="65C19CC7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alert.tsx</w:t>
            </w:r>
          </w:p>
        </w:tc>
        <w:tc>
          <w:tcPr>
            <w:tcW w:w="2331" w:type="dxa"/>
            <w:vAlign w:val="center"/>
          </w:tcPr>
          <w:p w14:paraId="72C4DFF2" w14:textId="1BF13F47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  <w:lang w:val="ru-RU"/>
              </w:rPr>
            </w:pPr>
            <w:r w:rsidRPr="00FB0987">
              <w:rPr>
                <w:szCs w:val="24"/>
              </w:rPr>
              <w:t>Уведомление / алерт</w:t>
            </w:r>
          </w:p>
        </w:tc>
        <w:tc>
          <w:tcPr>
            <w:tcW w:w="1450" w:type="dxa"/>
            <w:vAlign w:val="center"/>
          </w:tcPr>
          <w:p w14:paraId="05D049E5" w14:textId="4BC6E2E4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66</w:t>
            </w:r>
          </w:p>
        </w:tc>
        <w:tc>
          <w:tcPr>
            <w:tcW w:w="1062" w:type="dxa"/>
            <w:vAlign w:val="center"/>
          </w:tcPr>
          <w:p w14:paraId="22AF76CA" w14:textId="7BCFBCC2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2 КБ</w:t>
            </w:r>
          </w:p>
        </w:tc>
      </w:tr>
      <w:tr w:rsidR="00FB0987" w:rsidRPr="0079029A" w14:paraId="094E4227" w14:textId="77777777" w:rsidTr="00FB0987">
        <w:tc>
          <w:tcPr>
            <w:tcW w:w="575" w:type="dxa"/>
            <w:vAlign w:val="center"/>
          </w:tcPr>
          <w:p w14:paraId="32E404D0" w14:textId="2F30EE5B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49</w:t>
            </w:r>
          </w:p>
        </w:tc>
        <w:tc>
          <w:tcPr>
            <w:tcW w:w="3354" w:type="dxa"/>
            <w:vAlign w:val="center"/>
          </w:tcPr>
          <w:p w14:paraId="70996BE9" w14:textId="4FA86D69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alert-dialog.tsx</w:t>
            </w:r>
          </w:p>
        </w:tc>
        <w:tc>
          <w:tcPr>
            <w:tcW w:w="2331" w:type="dxa"/>
            <w:vAlign w:val="center"/>
          </w:tcPr>
          <w:p w14:paraId="48CDCD5E" w14:textId="11154BCE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Диалог с предупреждением</w:t>
            </w:r>
          </w:p>
        </w:tc>
        <w:tc>
          <w:tcPr>
            <w:tcW w:w="1450" w:type="dxa"/>
            <w:vAlign w:val="center"/>
          </w:tcPr>
          <w:p w14:paraId="1A4C7594" w14:textId="27FB11EE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157</w:t>
            </w:r>
          </w:p>
        </w:tc>
        <w:tc>
          <w:tcPr>
            <w:tcW w:w="1062" w:type="dxa"/>
            <w:vAlign w:val="center"/>
          </w:tcPr>
          <w:p w14:paraId="02476DDC" w14:textId="6B8950AA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4 КБ</w:t>
            </w:r>
          </w:p>
        </w:tc>
      </w:tr>
      <w:tr w:rsidR="00FB0987" w:rsidRPr="0079029A" w14:paraId="43B89CD4" w14:textId="77777777" w:rsidTr="00FB0987">
        <w:tc>
          <w:tcPr>
            <w:tcW w:w="575" w:type="dxa"/>
            <w:vAlign w:val="center"/>
          </w:tcPr>
          <w:p w14:paraId="731616D6" w14:textId="20D2F92E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50</w:t>
            </w:r>
          </w:p>
        </w:tc>
        <w:tc>
          <w:tcPr>
            <w:tcW w:w="3354" w:type="dxa"/>
            <w:vAlign w:val="center"/>
          </w:tcPr>
          <w:p w14:paraId="31770D9F" w14:textId="0B7A3D4C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aspect-ratio.tsx</w:t>
            </w:r>
          </w:p>
        </w:tc>
        <w:tc>
          <w:tcPr>
            <w:tcW w:w="2331" w:type="dxa"/>
            <w:vAlign w:val="center"/>
          </w:tcPr>
          <w:p w14:paraId="3F526C98" w14:textId="7909DC79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  <w:lang w:val="ru-RU"/>
              </w:rPr>
            </w:pPr>
            <w:r w:rsidRPr="00FB0987">
              <w:rPr>
                <w:szCs w:val="24"/>
                <w:lang w:val="ru-RU"/>
              </w:rPr>
              <w:t xml:space="preserve">Блок с фиксированным </w:t>
            </w:r>
            <w:r w:rsidRPr="00FB0987">
              <w:rPr>
                <w:szCs w:val="24"/>
              </w:rPr>
              <w:t>aspect</w:t>
            </w:r>
            <w:r w:rsidRPr="00FB0987">
              <w:rPr>
                <w:szCs w:val="24"/>
                <w:lang w:val="ru-RU"/>
              </w:rPr>
              <w:t>-</w:t>
            </w:r>
            <w:r w:rsidRPr="00FB0987">
              <w:rPr>
                <w:szCs w:val="24"/>
              </w:rPr>
              <w:t>ratio</w:t>
            </w:r>
          </w:p>
        </w:tc>
        <w:tc>
          <w:tcPr>
            <w:tcW w:w="1450" w:type="dxa"/>
            <w:vAlign w:val="center"/>
          </w:tcPr>
          <w:p w14:paraId="581CE945" w14:textId="65EBADC7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0B2071">
              <w:rPr>
                <w:szCs w:val="24"/>
              </w:rPr>
              <w:t>11</w:t>
            </w:r>
          </w:p>
        </w:tc>
        <w:tc>
          <w:tcPr>
            <w:tcW w:w="1062" w:type="dxa"/>
            <w:vAlign w:val="center"/>
          </w:tcPr>
          <w:p w14:paraId="682DE50A" w14:textId="0DE88312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1C04017F" w14:textId="77777777" w:rsidTr="00FB0987">
        <w:tc>
          <w:tcPr>
            <w:tcW w:w="575" w:type="dxa"/>
            <w:vAlign w:val="center"/>
          </w:tcPr>
          <w:p w14:paraId="4F5A2DCB" w14:textId="27D557C5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51</w:t>
            </w:r>
          </w:p>
        </w:tc>
        <w:tc>
          <w:tcPr>
            <w:tcW w:w="3354" w:type="dxa"/>
            <w:vAlign w:val="center"/>
          </w:tcPr>
          <w:p w14:paraId="519BAEB2" w14:textId="6B8E5284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avatar.tsx</w:t>
            </w:r>
          </w:p>
        </w:tc>
        <w:tc>
          <w:tcPr>
            <w:tcW w:w="2331" w:type="dxa"/>
            <w:vAlign w:val="center"/>
          </w:tcPr>
          <w:p w14:paraId="5C89B65C" w14:textId="0A5C0878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Аватар</w:t>
            </w:r>
          </w:p>
        </w:tc>
        <w:tc>
          <w:tcPr>
            <w:tcW w:w="1450" w:type="dxa"/>
            <w:vAlign w:val="center"/>
          </w:tcPr>
          <w:p w14:paraId="2A25BD24" w14:textId="1D768EBA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53</w:t>
            </w:r>
          </w:p>
        </w:tc>
        <w:tc>
          <w:tcPr>
            <w:tcW w:w="1062" w:type="dxa"/>
            <w:vAlign w:val="center"/>
          </w:tcPr>
          <w:p w14:paraId="04D5E021" w14:textId="2BF90003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2 КБ</w:t>
            </w:r>
          </w:p>
        </w:tc>
      </w:tr>
      <w:tr w:rsidR="00FB0987" w:rsidRPr="0079029A" w14:paraId="0CE03943" w14:textId="77777777" w:rsidTr="00FB0987">
        <w:tc>
          <w:tcPr>
            <w:tcW w:w="575" w:type="dxa"/>
            <w:vAlign w:val="center"/>
          </w:tcPr>
          <w:p w14:paraId="5C35386C" w14:textId="7226B2AB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52</w:t>
            </w:r>
          </w:p>
        </w:tc>
        <w:tc>
          <w:tcPr>
            <w:tcW w:w="3354" w:type="dxa"/>
            <w:vAlign w:val="center"/>
          </w:tcPr>
          <w:p w14:paraId="00C26007" w14:textId="4E007DD9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badge.tsx</w:t>
            </w:r>
          </w:p>
        </w:tc>
        <w:tc>
          <w:tcPr>
            <w:tcW w:w="2331" w:type="dxa"/>
            <w:vAlign w:val="center"/>
          </w:tcPr>
          <w:p w14:paraId="3BEAA963" w14:textId="07BD9679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Бейдж / метка</w:t>
            </w:r>
          </w:p>
        </w:tc>
        <w:tc>
          <w:tcPr>
            <w:tcW w:w="1450" w:type="dxa"/>
            <w:vAlign w:val="center"/>
          </w:tcPr>
          <w:p w14:paraId="34710153" w14:textId="684E2A78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46</w:t>
            </w:r>
          </w:p>
        </w:tc>
        <w:tc>
          <w:tcPr>
            <w:tcW w:w="1062" w:type="dxa"/>
            <w:vAlign w:val="center"/>
          </w:tcPr>
          <w:p w14:paraId="6E4CA198" w14:textId="0A824EF5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2 КБ</w:t>
            </w:r>
          </w:p>
        </w:tc>
      </w:tr>
      <w:tr w:rsidR="00FB0987" w:rsidRPr="0079029A" w14:paraId="244AC5A0" w14:textId="77777777" w:rsidTr="00FB0987">
        <w:tc>
          <w:tcPr>
            <w:tcW w:w="575" w:type="dxa"/>
            <w:vAlign w:val="center"/>
          </w:tcPr>
          <w:p w14:paraId="1D6C8F7C" w14:textId="334E483E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lastRenderedPageBreak/>
              <w:t>53</w:t>
            </w:r>
          </w:p>
        </w:tc>
        <w:tc>
          <w:tcPr>
            <w:tcW w:w="3354" w:type="dxa"/>
            <w:vAlign w:val="center"/>
          </w:tcPr>
          <w:p w14:paraId="68C9493B" w14:textId="03E8DD41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breadcrumb.tsx</w:t>
            </w:r>
          </w:p>
        </w:tc>
        <w:tc>
          <w:tcPr>
            <w:tcW w:w="2331" w:type="dxa"/>
            <w:vAlign w:val="center"/>
          </w:tcPr>
          <w:p w14:paraId="0D0B5DB0" w14:textId="0F426040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Хлебные крошки</w:t>
            </w:r>
          </w:p>
        </w:tc>
        <w:tc>
          <w:tcPr>
            <w:tcW w:w="1450" w:type="dxa"/>
            <w:vAlign w:val="center"/>
          </w:tcPr>
          <w:p w14:paraId="0815E914" w14:textId="19C02094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109</w:t>
            </w:r>
          </w:p>
        </w:tc>
        <w:tc>
          <w:tcPr>
            <w:tcW w:w="1062" w:type="dxa"/>
            <w:vAlign w:val="center"/>
          </w:tcPr>
          <w:p w14:paraId="4B9B6A53" w14:textId="441BB4A4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3 КБ</w:t>
            </w:r>
          </w:p>
        </w:tc>
      </w:tr>
      <w:tr w:rsidR="00FB0987" w:rsidRPr="0079029A" w14:paraId="4990BEEC" w14:textId="77777777" w:rsidTr="00FB0987">
        <w:tc>
          <w:tcPr>
            <w:tcW w:w="575" w:type="dxa"/>
            <w:vAlign w:val="center"/>
          </w:tcPr>
          <w:p w14:paraId="01F746BE" w14:textId="06840451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54</w:t>
            </w:r>
          </w:p>
        </w:tc>
        <w:tc>
          <w:tcPr>
            <w:tcW w:w="3354" w:type="dxa"/>
            <w:vAlign w:val="center"/>
          </w:tcPr>
          <w:p w14:paraId="06619482" w14:textId="177CBDEA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button.tsx</w:t>
            </w:r>
          </w:p>
        </w:tc>
        <w:tc>
          <w:tcPr>
            <w:tcW w:w="2331" w:type="dxa"/>
            <w:vAlign w:val="center"/>
          </w:tcPr>
          <w:p w14:paraId="688AFC85" w14:textId="007324E3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Кнопка</w:t>
            </w:r>
          </w:p>
        </w:tc>
        <w:tc>
          <w:tcPr>
            <w:tcW w:w="1450" w:type="dxa"/>
            <w:vAlign w:val="center"/>
          </w:tcPr>
          <w:p w14:paraId="37065B1E" w14:textId="7AAE7F37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60</w:t>
            </w:r>
          </w:p>
        </w:tc>
        <w:tc>
          <w:tcPr>
            <w:tcW w:w="1062" w:type="dxa"/>
            <w:vAlign w:val="center"/>
          </w:tcPr>
          <w:p w14:paraId="09E24C2B" w14:textId="75EDD4C9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3 КБ</w:t>
            </w:r>
          </w:p>
        </w:tc>
      </w:tr>
      <w:tr w:rsidR="00FB0987" w:rsidRPr="0079029A" w14:paraId="07F290C4" w14:textId="77777777" w:rsidTr="00FB0987">
        <w:tc>
          <w:tcPr>
            <w:tcW w:w="575" w:type="dxa"/>
            <w:vAlign w:val="center"/>
          </w:tcPr>
          <w:p w14:paraId="447D6F35" w14:textId="31BFC6AC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55</w:t>
            </w:r>
          </w:p>
        </w:tc>
        <w:tc>
          <w:tcPr>
            <w:tcW w:w="3354" w:type="dxa"/>
            <w:vAlign w:val="center"/>
          </w:tcPr>
          <w:p w14:paraId="1B2024B0" w14:textId="278E6F6F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button-group.tsx</w:t>
            </w:r>
          </w:p>
        </w:tc>
        <w:tc>
          <w:tcPr>
            <w:tcW w:w="2331" w:type="dxa"/>
            <w:vAlign w:val="center"/>
          </w:tcPr>
          <w:p w14:paraId="3B2C4503" w14:textId="5C5ABD54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Группа кнопок</w:t>
            </w:r>
          </w:p>
        </w:tc>
        <w:tc>
          <w:tcPr>
            <w:tcW w:w="1450" w:type="dxa"/>
            <w:vAlign w:val="center"/>
          </w:tcPr>
          <w:p w14:paraId="2C604C19" w14:textId="13535CB1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83</w:t>
            </w:r>
          </w:p>
        </w:tc>
        <w:tc>
          <w:tcPr>
            <w:tcW w:w="1062" w:type="dxa"/>
            <w:vAlign w:val="center"/>
          </w:tcPr>
          <w:p w14:paraId="055423EB" w14:textId="400921B9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3 КБ</w:t>
            </w:r>
          </w:p>
        </w:tc>
      </w:tr>
      <w:tr w:rsidR="00FB0987" w:rsidRPr="0079029A" w14:paraId="345810AC" w14:textId="77777777" w:rsidTr="00FB0987">
        <w:tc>
          <w:tcPr>
            <w:tcW w:w="575" w:type="dxa"/>
            <w:vAlign w:val="center"/>
          </w:tcPr>
          <w:p w14:paraId="6AD9BD50" w14:textId="0FBF1910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56</w:t>
            </w:r>
          </w:p>
        </w:tc>
        <w:tc>
          <w:tcPr>
            <w:tcW w:w="3354" w:type="dxa"/>
            <w:vAlign w:val="center"/>
          </w:tcPr>
          <w:p w14:paraId="3E409063" w14:textId="1E55BC5C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calendar.tsx</w:t>
            </w:r>
          </w:p>
        </w:tc>
        <w:tc>
          <w:tcPr>
            <w:tcW w:w="2331" w:type="dxa"/>
            <w:vAlign w:val="center"/>
          </w:tcPr>
          <w:p w14:paraId="4DEFF636" w14:textId="201E2772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Календарь</w:t>
            </w:r>
          </w:p>
        </w:tc>
        <w:tc>
          <w:tcPr>
            <w:tcW w:w="1450" w:type="dxa"/>
            <w:vAlign w:val="center"/>
          </w:tcPr>
          <w:p w14:paraId="09C56411" w14:textId="0017A196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213</w:t>
            </w:r>
          </w:p>
        </w:tc>
        <w:tc>
          <w:tcPr>
            <w:tcW w:w="1062" w:type="dxa"/>
            <w:vAlign w:val="center"/>
          </w:tcPr>
          <w:p w14:paraId="749C899C" w14:textId="395F960B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8 КБ</w:t>
            </w:r>
          </w:p>
        </w:tc>
      </w:tr>
      <w:tr w:rsidR="00FB0987" w:rsidRPr="0079029A" w14:paraId="057A47F1" w14:textId="77777777" w:rsidTr="00FB0987">
        <w:tc>
          <w:tcPr>
            <w:tcW w:w="575" w:type="dxa"/>
            <w:vAlign w:val="center"/>
          </w:tcPr>
          <w:p w14:paraId="04A44F6A" w14:textId="4A36571C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57</w:t>
            </w:r>
          </w:p>
        </w:tc>
        <w:tc>
          <w:tcPr>
            <w:tcW w:w="3354" w:type="dxa"/>
            <w:vAlign w:val="center"/>
          </w:tcPr>
          <w:p w14:paraId="2E873F8B" w14:textId="5A27D064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card.tsx</w:t>
            </w:r>
          </w:p>
        </w:tc>
        <w:tc>
          <w:tcPr>
            <w:tcW w:w="2331" w:type="dxa"/>
            <w:vAlign w:val="center"/>
          </w:tcPr>
          <w:p w14:paraId="159D8D84" w14:textId="3FDBFCE2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Карточка</w:t>
            </w:r>
          </w:p>
        </w:tc>
        <w:tc>
          <w:tcPr>
            <w:tcW w:w="1450" w:type="dxa"/>
            <w:vAlign w:val="center"/>
          </w:tcPr>
          <w:p w14:paraId="584AC882" w14:textId="259E9C36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92</w:t>
            </w:r>
          </w:p>
        </w:tc>
        <w:tc>
          <w:tcPr>
            <w:tcW w:w="1062" w:type="dxa"/>
            <w:vAlign w:val="center"/>
          </w:tcPr>
          <w:p w14:paraId="47FB0EF9" w14:textId="230BE3B0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2 КБ</w:t>
            </w:r>
          </w:p>
        </w:tc>
      </w:tr>
      <w:tr w:rsidR="00FB0987" w:rsidRPr="0079029A" w14:paraId="3606E8B3" w14:textId="77777777" w:rsidTr="00FB0987">
        <w:tc>
          <w:tcPr>
            <w:tcW w:w="575" w:type="dxa"/>
            <w:vAlign w:val="center"/>
          </w:tcPr>
          <w:p w14:paraId="0AC19F6D" w14:textId="453680E4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58</w:t>
            </w:r>
          </w:p>
        </w:tc>
        <w:tc>
          <w:tcPr>
            <w:tcW w:w="3354" w:type="dxa"/>
            <w:vAlign w:val="center"/>
          </w:tcPr>
          <w:p w14:paraId="410DCDCC" w14:textId="4472644B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carousel.tsx</w:t>
            </w:r>
          </w:p>
        </w:tc>
        <w:tc>
          <w:tcPr>
            <w:tcW w:w="2331" w:type="dxa"/>
            <w:vAlign w:val="center"/>
          </w:tcPr>
          <w:p w14:paraId="499CE399" w14:textId="758133FA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Карусель</w:t>
            </w:r>
          </w:p>
        </w:tc>
        <w:tc>
          <w:tcPr>
            <w:tcW w:w="1450" w:type="dxa"/>
            <w:vAlign w:val="center"/>
          </w:tcPr>
          <w:p w14:paraId="22D45247" w14:textId="50DB773E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241</w:t>
            </w:r>
          </w:p>
        </w:tc>
        <w:tc>
          <w:tcPr>
            <w:tcW w:w="1062" w:type="dxa"/>
            <w:vAlign w:val="center"/>
          </w:tcPr>
          <w:p w14:paraId="466544A3" w14:textId="1A2A998D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6 КБ</w:t>
            </w:r>
          </w:p>
        </w:tc>
      </w:tr>
      <w:tr w:rsidR="00FB0987" w:rsidRPr="0079029A" w14:paraId="02FA6662" w14:textId="77777777" w:rsidTr="00FB0987">
        <w:tc>
          <w:tcPr>
            <w:tcW w:w="575" w:type="dxa"/>
            <w:vAlign w:val="center"/>
          </w:tcPr>
          <w:p w14:paraId="582D70CF" w14:textId="0803DDFB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59</w:t>
            </w:r>
          </w:p>
        </w:tc>
        <w:tc>
          <w:tcPr>
            <w:tcW w:w="3354" w:type="dxa"/>
            <w:vAlign w:val="center"/>
          </w:tcPr>
          <w:p w14:paraId="624DA956" w14:textId="737E7486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chart.tsx</w:t>
            </w:r>
          </w:p>
        </w:tc>
        <w:tc>
          <w:tcPr>
            <w:tcW w:w="2331" w:type="dxa"/>
            <w:vAlign w:val="center"/>
          </w:tcPr>
          <w:p w14:paraId="586636E9" w14:textId="78B401C4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График / диаграмма</w:t>
            </w:r>
          </w:p>
        </w:tc>
        <w:tc>
          <w:tcPr>
            <w:tcW w:w="1450" w:type="dxa"/>
            <w:vAlign w:val="center"/>
          </w:tcPr>
          <w:p w14:paraId="64556D59" w14:textId="0E7A72C6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353</w:t>
            </w:r>
          </w:p>
        </w:tc>
        <w:tc>
          <w:tcPr>
            <w:tcW w:w="1062" w:type="dxa"/>
            <w:vAlign w:val="center"/>
          </w:tcPr>
          <w:p w14:paraId="3C50CDF8" w14:textId="6F517C0E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10 КБ</w:t>
            </w:r>
          </w:p>
        </w:tc>
      </w:tr>
      <w:tr w:rsidR="00FB0987" w:rsidRPr="0079029A" w14:paraId="7C376653" w14:textId="77777777" w:rsidTr="00FB0987">
        <w:tc>
          <w:tcPr>
            <w:tcW w:w="575" w:type="dxa"/>
            <w:vAlign w:val="center"/>
          </w:tcPr>
          <w:p w14:paraId="1514AB59" w14:textId="7CEED505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60</w:t>
            </w:r>
          </w:p>
        </w:tc>
        <w:tc>
          <w:tcPr>
            <w:tcW w:w="3354" w:type="dxa"/>
            <w:vAlign w:val="center"/>
          </w:tcPr>
          <w:p w14:paraId="54FE2270" w14:textId="55492C5E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checkbox.tsx</w:t>
            </w:r>
          </w:p>
        </w:tc>
        <w:tc>
          <w:tcPr>
            <w:tcW w:w="2331" w:type="dxa"/>
            <w:vAlign w:val="center"/>
          </w:tcPr>
          <w:p w14:paraId="347C09DD" w14:textId="2CB4B776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Чекбокс</w:t>
            </w:r>
          </w:p>
        </w:tc>
        <w:tc>
          <w:tcPr>
            <w:tcW w:w="1450" w:type="dxa"/>
            <w:vAlign w:val="center"/>
          </w:tcPr>
          <w:p w14:paraId="159341B3" w14:textId="0A91C2F7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32</w:t>
            </w:r>
          </w:p>
        </w:tc>
        <w:tc>
          <w:tcPr>
            <w:tcW w:w="1062" w:type="dxa"/>
            <w:vAlign w:val="center"/>
          </w:tcPr>
          <w:p w14:paraId="4D4C1E68" w14:textId="24110A04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2 КБ</w:t>
            </w:r>
          </w:p>
        </w:tc>
      </w:tr>
      <w:tr w:rsidR="00FB0987" w:rsidRPr="0079029A" w14:paraId="65A99B43" w14:textId="77777777" w:rsidTr="00FB0987">
        <w:tc>
          <w:tcPr>
            <w:tcW w:w="575" w:type="dxa"/>
            <w:vAlign w:val="center"/>
          </w:tcPr>
          <w:p w14:paraId="33671EDD" w14:textId="4E2A7BCF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61</w:t>
            </w:r>
          </w:p>
        </w:tc>
        <w:tc>
          <w:tcPr>
            <w:tcW w:w="3354" w:type="dxa"/>
            <w:vAlign w:val="center"/>
          </w:tcPr>
          <w:p w14:paraId="1617E073" w14:textId="7337FD5E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collapsible.tsx</w:t>
            </w:r>
          </w:p>
        </w:tc>
        <w:tc>
          <w:tcPr>
            <w:tcW w:w="2331" w:type="dxa"/>
            <w:vAlign w:val="center"/>
          </w:tcPr>
          <w:p w14:paraId="2D0A5F4A" w14:textId="2BEEFC11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Сворачиваемый блок</w:t>
            </w:r>
          </w:p>
        </w:tc>
        <w:tc>
          <w:tcPr>
            <w:tcW w:w="1450" w:type="dxa"/>
            <w:vAlign w:val="center"/>
          </w:tcPr>
          <w:p w14:paraId="01F6669D" w14:textId="14F13794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33</w:t>
            </w:r>
          </w:p>
        </w:tc>
        <w:tc>
          <w:tcPr>
            <w:tcW w:w="1062" w:type="dxa"/>
            <w:vAlign w:val="center"/>
          </w:tcPr>
          <w:p w14:paraId="64CB4882" w14:textId="3CBA08B4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462A12DA" w14:textId="77777777" w:rsidTr="00FB0987">
        <w:tc>
          <w:tcPr>
            <w:tcW w:w="575" w:type="dxa"/>
            <w:vAlign w:val="center"/>
          </w:tcPr>
          <w:p w14:paraId="11C6366E" w14:textId="7E9263AE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62</w:t>
            </w:r>
          </w:p>
        </w:tc>
        <w:tc>
          <w:tcPr>
            <w:tcW w:w="3354" w:type="dxa"/>
            <w:vAlign w:val="center"/>
          </w:tcPr>
          <w:p w14:paraId="7C22C4AB" w14:textId="45FFFC94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command.tsx</w:t>
            </w:r>
          </w:p>
        </w:tc>
        <w:tc>
          <w:tcPr>
            <w:tcW w:w="2331" w:type="dxa"/>
            <w:vAlign w:val="center"/>
          </w:tcPr>
          <w:p w14:paraId="5CDFC27D" w14:textId="0A48D59F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Командная палитра</w:t>
            </w:r>
          </w:p>
        </w:tc>
        <w:tc>
          <w:tcPr>
            <w:tcW w:w="1450" w:type="dxa"/>
            <w:vAlign w:val="center"/>
          </w:tcPr>
          <w:p w14:paraId="0F3524AF" w14:textId="04EDE4F0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184</w:t>
            </w:r>
          </w:p>
        </w:tc>
        <w:tc>
          <w:tcPr>
            <w:tcW w:w="1062" w:type="dxa"/>
            <w:vAlign w:val="center"/>
          </w:tcPr>
          <w:p w14:paraId="04CCF6F0" w14:textId="47ECC5A5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5 КБ</w:t>
            </w:r>
          </w:p>
        </w:tc>
      </w:tr>
      <w:tr w:rsidR="00FB0987" w:rsidRPr="0079029A" w14:paraId="39914512" w14:textId="77777777" w:rsidTr="00FB0987">
        <w:tc>
          <w:tcPr>
            <w:tcW w:w="575" w:type="dxa"/>
            <w:vAlign w:val="center"/>
          </w:tcPr>
          <w:p w14:paraId="085015DB" w14:textId="160A978D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63</w:t>
            </w:r>
          </w:p>
        </w:tc>
        <w:tc>
          <w:tcPr>
            <w:tcW w:w="3354" w:type="dxa"/>
            <w:vAlign w:val="center"/>
          </w:tcPr>
          <w:p w14:paraId="036336E6" w14:textId="0889964E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context-menu.tsx</w:t>
            </w:r>
          </w:p>
        </w:tc>
        <w:tc>
          <w:tcPr>
            <w:tcW w:w="2331" w:type="dxa"/>
            <w:vAlign w:val="center"/>
          </w:tcPr>
          <w:p w14:paraId="103DBBD9" w14:textId="2737E624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Контекстное меню</w:t>
            </w:r>
          </w:p>
        </w:tc>
        <w:tc>
          <w:tcPr>
            <w:tcW w:w="1450" w:type="dxa"/>
            <w:vAlign w:val="center"/>
          </w:tcPr>
          <w:p w14:paraId="2B5C2057" w14:textId="35747932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252</w:t>
            </w:r>
          </w:p>
        </w:tc>
        <w:tc>
          <w:tcPr>
            <w:tcW w:w="1062" w:type="dxa"/>
            <w:vAlign w:val="center"/>
          </w:tcPr>
          <w:p w14:paraId="08517F67" w14:textId="61672621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9 КБ</w:t>
            </w:r>
          </w:p>
        </w:tc>
      </w:tr>
      <w:tr w:rsidR="00FB0987" w:rsidRPr="0079029A" w14:paraId="2766A0F1" w14:textId="77777777" w:rsidTr="00FB0987">
        <w:tc>
          <w:tcPr>
            <w:tcW w:w="575" w:type="dxa"/>
            <w:vAlign w:val="center"/>
          </w:tcPr>
          <w:p w14:paraId="55E1A9FC" w14:textId="461C8789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64</w:t>
            </w:r>
          </w:p>
        </w:tc>
        <w:tc>
          <w:tcPr>
            <w:tcW w:w="3354" w:type="dxa"/>
            <w:vAlign w:val="center"/>
          </w:tcPr>
          <w:p w14:paraId="4D4305E8" w14:textId="2157EE54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dialog.tsx</w:t>
            </w:r>
          </w:p>
        </w:tc>
        <w:tc>
          <w:tcPr>
            <w:tcW w:w="2331" w:type="dxa"/>
            <w:vAlign w:val="center"/>
          </w:tcPr>
          <w:p w14:paraId="1F467B90" w14:textId="2684C174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Модальное окно</w:t>
            </w:r>
          </w:p>
        </w:tc>
        <w:tc>
          <w:tcPr>
            <w:tcW w:w="1450" w:type="dxa"/>
            <w:vAlign w:val="center"/>
          </w:tcPr>
          <w:p w14:paraId="6DFEF477" w14:textId="505A3ADF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143</w:t>
            </w:r>
          </w:p>
        </w:tc>
        <w:tc>
          <w:tcPr>
            <w:tcW w:w="1062" w:type="dxa"/>
            <w:vAlign w:val="center"/>
          </w:tcPr>
          <w:p w14:paraId="68F55910" w14:textId="4D2E9C00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4 КБ</w:t>
            </w:r>
          </w:p>
        </w:tc>
      </w:tr>
      <w:tr w:rsidR="00FB0987" w:rsidRPr="0079029A" w14:paraId="4FBC33E3" w14:textId="77777777" w:rsidTr="00FB0987">
        <w:tc>
          <w:tcPr>
            <w:tcW w:w="575" w:type="dxa"/>
            <w:vAlign w:val="center"/>
          </w:tcPr>
          <w:p w14:paraId="05AD55E4" w14:textId="3D34AB71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65</w:t>
            </w:r>
          </w:p>
        </w:tc>
        <w:tc>
          <w:tcPr>
            <w:tcW w:w="3354" w:type="dxa"/>
            <w:vAlign w:val="center"/>
          </w:tcPr>
          <w:p w14:paraId="65C4AF91" w14:textId="455EC4A3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drawer.tsx</w:t>
            </w:r>
          </w:p>
        </w:tc>
        <w:tc>
          <w:tcPr>
            <w:tcW w:w="2331" w:type="dxa"/>
            <w:vAlign w:val="center"/>
          </w:tcPr>
          <w:p w14:paraId="4590402B" w14:textId="4DFE58D4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Выдвижная панель</w:t>
            </w:r>
          </w:p>
        </w:tc>
        <w:tc>
          <w:tcPr>
            <w:tcW w:w="1450" w:type="dxa"/>
            <w:vAlign w:val="center"/>
          </w:tcPr>
          <w:p w14:paraId="49FA7A14" w14:textId="30915055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135</w:t>
            </w:r>
          </w:p>
        </w:tc>
        <w:tc>
          <w:tcPr>
            <w:tcW w:w="1062" w:type="dxa"/>
            <w:vAlign w:val="center"/>
          </w:tcPr>
          <w:p w14:paraId="292A1D8B" w14:textId="102387F1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5 КБ</w:t>
            </w:r>
          </w:p>
        </w:tc>
      </w:tr>
      <w:tr w:rsidR="00FB0987" w:rsidRPr="0079029A" w14:paraId="5ABCDA37" w14:textId="77777777" w:rsidTr="00FB0987">
        <w:tc>
          <w:tcPr>
            <w:tcW w:w="575" w:type="dxa"/>
            <w:vAlign w:val="center"/>
          </w:tcPr>
          <w:p w14:paraId="3CCAA387" w14:textId="6732BD06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66</w:t>
            </w:r>
          </w:p>
        </w:tc>
        <w:tc>
          <w:tcPr>
            <w:tcW w:w="3354" w:type="dxa"/>
            <w:vAlign w:val="center"/>
          </w:tcPr>
          <w:p w14:paraId="44F03F4B" w14:textId="5FAA7CED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dropdown-menu.tsx</w:t>
            </w:r>
          </w:p>
        </w:tc>
        <w:tc>
          <w:tcPr>
            <w:tcW w:w="2331" w:type="dxa"/>
            <w:vAlign w:val="center"/>
          </w:tcPr>
          <w:p w14:paraId="4FB90480" w14:textId="31A2A71E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Выпадающее меню</w:t>
            </w:r>
          </w:p>
        </w:tc>
        <w:tc>
          <w:tcPr>
            <w:tcW w:w="1450" w:type="dxa"/>
            <w:vAlign w:val="center"/>
          </w:tcPr>
          <w:p w14:paraId="07EE7DB1" w14:textId="51C3A61E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257</w:t>
            </w:r>
          </w:p>
        </w:tc>
        <w:tc>
          <w:tcPr>
            <w:tcW w:w="1062" w:type="dxa"/>
            <w:vAlign w:val="center"/>
          </w:tcPr>
          <w:p w14:paraId="6358A4F3" w14:textId="3E22D728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9 КБ</w:t>
            </w:r>
          </w:p>
        </w:tc>
      </w:tr>
      <w:tr w:rsidR="00FB0987" w:rsidRPr="0079029A" w14:paraId="3B0725F1" w14:textId="77777777" w:rsidTr="00FB0987">
        <w:tc>
          <w:tcPr>
            <w:tcW w:w="575" w:type="dxa"/>
            <w:vAlign w:val="center"/>
          </w:tcPr>
          <w:p w14:paraId="1DB78781" w14:textId="7A924379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67</w:t>
            </w:r>
          </w:p>
        </w:tc>
        <w:tc>
          <w:tcPr>
            <w:tcW w:w="3354" w:type="dxa"/>
            <w:vAlign w:val="center"/>
          </w:tcPr>
          <w:p w14:paraId="24D613CA" w14:textId="2A877687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empty.tsx</w:t>
            </w:r>
          </w:p>
        </w:tc>
        <w:tc>
          <w:tcPr>
            <w:tcW w:w="2331" w:type="dxa"/>
            <w:vAlign w:val="center"/>
          </w:tcPr>
          <w:p w14:paraId="43C20180" w14:textId="47F1E52B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Пустое состояние</w:t>
            </w:r>
          </w:p>
        </w:tc>
        <w:tc>
          <w:tcPr>
            <w:tcW w:w="1450" w:type="dxa"/>
            <w:vAlign w:val="center"/>
          </w:tcPr>
          <w:p w14:paraId="04C07288" w14:textId="59C8B38D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104</w:t>
            </w:r>
          </w:p>
        </w:tc>
        <w:tc>
          <w:tcPr>
            <w:tcW w:w="1062" w:type="dxa"/>
            <w:vAlign w:val="center"/>
          </w:tcPr>
          <w:p w14:paraId="65F67584" w14:textId="59A4F29F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3 КБ</w:t>
            </w:r>
          </w:p>
        </w:tc>
      </w:tr>
      <w:tr w:rsidR="00FB0987" w:rsidRPr="0079029A" w14:paraId="028A6CF1" w14:textId="77777777" w:rsidTr="00FB0987">
        <w:tc>
          <w:tcPr>
            <w:tcW w:w="575" w:type="dxa"/>
            <w:vAlign w:val="center"/>
          </w:tcPr>
          <w:p w14:paraId="2135B857" w14:textId="4ADE3E81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68</w:t>
            </w:r>
          </w:p>
        </w:tc>
        <w:tc>
          <w:tcPr>
            <w:tcW w:w="3354" w:type="dxa"/>
            <w:vAlign w:val="center"/>
          </w:tcPr>
          <w:p w14:paraId="24EDAC3C" w14:textId="29DAD822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field.tsx</w:t>
            </w:r>
          </w:p>
        </w:tc>
        <w:tc>
          <w:tcPr>
            <w:tcW w:w="2331" w:type="dxa"/>
            <w:vAlign w:val="center"/>
          </w:tcPr>
          <w:p w14:paraId="4CF55057" w14:textId="25F17019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Поле формы (обёртка)</w:t>
            </w:r>
          </w:p>
        </w:tc>
        <w:tc>
          <w:tcPr>
            <w:tcW w:w="1450" w:type="dxa"/>
            <w:vAlign w:val="center"/>
          </w:tcPr>
          <w:p w14:paraId="7A17EB93" w14:textId="039CFC39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244</w:t>
            </w:r>
          </w:p>
        </w:tc>
        <w:tc>
          <w:tcPr>
            <w:tcW w:w="1062" w:type="dxa"/>
            <w:vAlign w:val="center"/>
          </w:tcPr>
          <w:p w14:paraId="02B55BAB" w14:textId="27FC967B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6 КБ</w:t>
            </w:r>
          </w:p>
        </w:tc>
      </w:tr>
      <w:tr w:rsidR="00FB0987" w:rsidRPr="0079029A" w14:paraId="6CAA058F" w14:textId="77777777" w:rsidTr="00FB0987">
        <w:tc>
          <w:tcPr>
            <w:tcW w:w="575" w:type="dxa"/>
            <w:vAlign w:val="center"/>
          </w:tcPr>
          <w:p w14:paraId="5BE1D45D" w14:textId="5BBD45E1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69</w:t>
            </w:r>
          </w:p>
        </w:tc>
        <w:tc>
          <w:tcPr>
            <w:tcW w:w="3354" w:type="dxa"/>
            <w:vAlign w:val="center"/>
          </w:tcPr>
          <w:p w14:paraId="019CCD41" w14:textId="4BA267F1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form.tsx</w:t>
            </w:r>
          </w:p>
        </w:tc>
        <w:tc>
          <w:tcPr>
            <w:tcW w:w="2331" w:type="dxa"/>
            <w:vAlign w:val="center"/>
          </w:tcPr>
          <w:p w14:paraId="777AE571" w14:textId="3A6641E1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Компонент формы</w:t>
            </w:r>
          </w:p>
        </w:tc>
        <w:tc>
          <w:tcPr>
            <w:tcW w:w="1450" w:type="dxa"/>
            <w:vAlign w:val="center"/>
          </w:tcPr>
          <w:p w14:paraId="40C10E0C" w14:textId="3884BB93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167</w:t>
            </w:r>
          </w:p>
        </w:tc>
        <w:tc>
          <w:tcPr>
            <w:tcW w:w="1062" w:type="dxa"/>
            <w:vAlign w:val="center"/>
          </w:tcPr>
          <w:p w14:paraId="4944BA40" w14:textId="2025A28F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4 КБ</w:t>
            </w:r>
          </w:p>
        </w:tc>
      </w:tr>
      <w:tr w:rsidR="00FB0987" w:rsidRPr="0079029A" w14:paraId="1E80129F" w14:textId="77777777" w:rsidTr="00FB0987">
        <w:tc>
          <w:tcPr>
            <w:tcW w:w="575" w:type="dxa"/>
            <w:vAlign w:val="center"/>
          </w:tcPr>
          <w:p w14:paraId="3E30A1F5" w14:textId="2533A184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70</w:t>
            </w:r>
          </w:p>
        </w:tc>
        <w:tc>
          <w:tcPr>
            <w:tcW w:w="3354" w:type="dxa"/>
            <w:vAlign w:val="center"/>
          </w:tcPr>
          <w:p w14:paraId="6AC214A9" w14:textId="307A6F5B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hover-card.tsx</w:t>
            </w:r>
          </w:p>
        </w:tc>
        <w:tc>
          <w:tcPr>
            <w:tcW w:w="2331" w:type="dxa"/>
            <w:vAlign w:val="center"/>
          </w:tcPr>
          <w:p w14:paraId="329F7D60" w14:textId="7FFA238F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  <w:lang w:val="ru-RU"/>
              </w:rPr>
            </w:pPr>
            <w:r w:rsidRPr="00FB0987">
              <w:rPr>
                <w:szCs w:val="24"/>
              </w:rPr>
              <w:t>Карточка при наведении</w:t>
            </w:r>
          </w:p>
        </w:tc>
        <w:tc>
          <w:tcPr>
            <w:tcW w:w="1450" w:type="dxa"/>
            <w:vAlign w:val="center"/>
          </w:tcPr>
          <w:p w14:paraId="2B998785" w14:textId="571CB7F7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44</w:t>
            </w:r>
          </w:p>
        </w:tc>
        <w:tc>
          <w:tcPr>
            <w:tcW w:w="1062" w:type="dxa"/>
            <w:vAlign w:val="center"/>
          </w:tcPr>
          <w:p w14:paraId="3BF0C345" w14:textId="5EDA126D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2 КБ</w:t>
            </w:r>
          </w:p>
        </w:tc>
      </w:tr>
      <w:tr w:rsidR="00FB0987" w:rsidRPr="0079029A" w14:paraId="7F8E1F27" w14:textId="77777777" w:rsidTr="00FB0987">
        <w:tc>
          <w:tcPr>
            <w:tcW w:w="575" w:type="dxa"/>
            <w:vAlign w:val="center"/>
          </w:tcPr>
          <w:p w14:paraId="68DFA410" w14:textId="3B3BFE01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71</w:t>
            </w:r>
          </w:p>
        </w:tc>
        <w:tc>
          <w:tcPr>
            <w:tcW w:w="3354" w:type="dxa"/>
            <w:vAlign w:val="center"/>
          </w:tcPr>
          <w:p w14:paraId="66A5E34F" w14:textId="640EB1A0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input.tsx</w:t>
            </w:r>
          </w:p>
        </w:tc>
        <w:tc>
          <w:tcPr>
            <w:tcW w:w="2331" w:type="dxa"/>
            <w:vAlign w:val="center"/>
          </w:tcPr>
          <w:p w14:paraId="050E4451" w14:textId="3A332873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Поле ввода</w:t>
            </w:r>
          </w:p>
        </w:tc>
        <w:tc>
          <w:tcPr>
            <w:tcW w:w="1450" w:type="dxa"/>
            <w:vAlign w:val="center"/>
          </w:tcPr>
          <w:p w14:paraId="0F5F7926" w14:textId="03CA561A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21</w:t>
            </w:r>
          </w:p>
        </w:tc>
        <w:tc>
          <w:tcPr>
            <w:tcW w:w="1062" w:type="dxa"/>
            <w:vAlign w:val="center"/>
          </w:tcPr>
          <w:p w14:paraId="5CB7503D" w14:textId="6F01CE90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215AFD54" w14:textId="77777777" w:rsidTr="00FB0987">
        <w:tc>
          <w:tcPr>
            <w:tcW w:w="575" w:type="dxa"/>
            <w:vAlign w:val="center"/>
          </w:tcPr>
          <w:p w14:paraId="4ECFF4C4" w14:textId="296B81B7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72</w:t>
            </w:r>
          </w:p>
        </w:tc>
        <w:tc>
          <w:tcPr>
            <w:tcW w:w="3354" w:type="dxa"/>
            <w:vAlign w:val="center"/>
          </w:tcPr>
          <w:p w14:paraId="1AEDE61C" w14:textId="22C1307A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input-group.tsx</w:t>
            </w:r>
          </w:p>
        </w:tc>
        <w:tc>
          <w:tcPr>
            <w:tcW w:w="2331" w:type="dxa"/>
            <w:vAlign w:val="center"/>
          </w:tcPr>
          <w:p w14:paraId="33A19105" w14:textId="57A39539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Группа полей ввода</w:t>
            </w:r>
          </w:p>
        </w:tc>
        <w:tc>
          <w:tcPr>
            <w:tcW w:w="1450" w:type="dxa"/>
            <w:vAlign w:val="center"/>
          </w:tcPr>
          <w:p w14:paraId="58454648" w14:textId="0455CEFC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169</w:t>
            </w:r>
          </w:p>
        </w:tc>
        <w:tc>
          <w:tcPr>
            <w:tcW w:w="1062" w:type="dxa"/>
            <w:vAlign w:val="center"/>
          </w:tcPr>
          <w:p w14:paraId="74A60D59" w14:textId="335E6AE4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5 КБ</w:t>
            </w:r>
          </w:p>
        </w:tc>
      </w:tr>
      <w:tr w:rsidR="00FB0987" w:rsidRPr="0079029A" w14:paraId="1FC3BD0F" w14:textId="77777777" w:rsidTr="00FB0987">
        <w:tc>
          <w:tcPr>
            <w:tcW w:w="575" w:type="dxa"/>
            <w:vAlign w:val="center"/>
          </w:tcPr>
          <w:p w14:paraId="53D17717" w14:textId="11432653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73</w:t>
            </w:r>
          </w:p>
        </w:tc>
        <w:tc>
          <w:tcPr>
            <w:tcW w:w="3354" w:type="dxa"/>
            <w:vAlign w:val="center"/>
          </w:tcPr>
          <w:p w14:paraId="25D29655" w14:textId="686D7AA1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input-otp.tsx</w:t>
            </w:r>
          </w:p>
        </w:tc>
        <w:tc>
          <w:tcPr>
            <w:tcW w:w="2331" w:type="dxa"/>
            <w:vAlign w:val="center"/>
          </w:tcPr>
          <w:p w14:paraId="1ADE00B7" w14:textId="39A0968E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Поле ввода OTP-кода</w:t>
            </w:r>
          </w:p>
        </w:tc>
        <w:tc>
          <w:tcPr>
            <w:tcW w:w="1450" w:type="dxa"/>
            <w:vAlign w:val="center"/>
          </w:tcPr>
          <w:p w14:paraId="51CE2B0B" w14:textId="6AF23B1D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77</w:t>
            </w:r>
          </w:p>
        </w:tc>
        <w:tc>
          <w:tcPr>
            <w:tcW w:w="1062" w:type="dxa"/>
            <w:vAlign w:val="center"/>
          </w:tcPr>
          <w:p w14:paraId="6D563888" w14:textId="48377AFA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3 КБ</w:t>
            </w:r>
          </w:p>
        </w:tc>
      </w:tr>
      <w:tr w:rsidR="00FB0987" w:rsidRPr="0079029A" w14:paraId="72B940B3" w14:textId="77777777" w:rsidTr="00FB0987">
        <w:tc>
          <w:tcPr>
            <w:tcW w:w="575" w:type="dxa"/>
            <w:vAlign w:val="center"/>
          </w:tcPr>
          <w:p w14:paraId="70EBB27D" w14:textId="299E5AE5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74</w:t>
            </w:r>
          </w:p>
        </w:tc>
        <w:tc>
          <w:tcPr>
            <w:tcW w:w="3354" w:type="dxa"/>
            <w:vAlign w:val="center"/>
          </w:tcPr>
          <w:p w14:paraId="1D2B5DD3" w14:textId="4B06692D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item.tsx</w:t>
            </w:r>
          </w:p>
        </w:tc>
        <w:tc>
          <w:tcPr>
            <w:tcW w:w="2331" w:type="dxa"/>
            <w:vAlign w:val="center"/>
          </w:tcPr>
          <w:p w14:paraId="23BB173C" w14:textId="60BCA02C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  <w:lang w:val="ru-RU"/>
              </w:rPr>
            </w:pPr>
            <w:r w:rsidRPr="00FB0987">
              <w:rPr>
                <w:szCs w:val="24"/>
              </w:rPr>
              <w:t>Элемент списка / меню</w:t>
            </w:r>
          </w:p>
        </w:tc>
        <w:tc>
          <w:tcPr>
            <w:tcW w:w="1450" w:type="dxa"/>
            <w:vAlign w:val="center"/>
          </w:tcPr>
          <w:p w14:paraId="5B771962" w14:textId="69D2AFC2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193</w:t>
            </w:r>
          </w:p>
        </w:tc>
        <w:tc>
          <w:tcPr>
            <w:tcW w:w="1062" w:type="dxa"/>
            <w:vAlign w:val="center"/>
          </w:tcPr>
          <w:p w14:paraId="0315B479" w14:textId="1375B3F9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5 КБ</w:t>
            </w:r>
          </w:p>
        </w:tc>
      </w:tr>
      <w:tr w:rsidR="00FB0987" w:rsidRPr="0079029A" w14:paraId="19A4B31F" w14:textId="77777777" w:rsidTr="00FB0987">
        <w:trPr>
          <w:trHeight w:val="89"/>
        </w:trPr>
        <w:tc>
          <w:tcPr>
            <w:tcW w:w="575" w:type="dxa"/>
            <w:vAlign w:val="center"/>
          </w:tcPr>
          <w:p w14:paraId="3EFDE95A" w14:textId="34261270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75</w:t>
            </w:r>
          </w:p>
        </w:tc>
        <w:tc>
          <w:tcPr>
            <w:tcW w:w="3354" w:type="dxa"/>
            <w:vAlign w:val="center"/>
          </w:tcPr>
          <w:p w14:paraId="2DEDE655" w14:textId="4FFDB265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kbd.tsx</w:t>
            </w:r>
          </w:p>
        </w:tc>
        <w:tc>
          <w:tcPr>
            <w:tcW w:w="2331" w:type="dxa"/>
            <w:vAlign w:val="center"/>
          </w:tcPr>
          <w:p w14:paraId="1AAA0D0B" w14:textId="3F59A8FA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Обозначение клавиши</w:t>
            </w:r>
          </w:p>
        </w:tc>
        <w:tc>
          <w:tcPr>
            <w:tcW w:w="1450" w:type="dxa"/>
            <w:vAlign w:val="center"/>
          </w:tcPr>
          <w:p w14:paraId="08C32163" w14:textId="52AD98CA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28</w:t>
            </w:r>
          </w:p>
        </w:tc>
        <w:tc>
          <w:tcPr>
            <w:tcW w:w="1062" w:type="dxa"/>
            <w:vAlign w:val="center"/>
          </w:tcPr>
          <w:p w14:paraId="40E483E5" w14:textId="25860132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0A539EF4" w14:textId="77777777" w:rsidTr="00FB0987">
        <w:trPr>
          <w:trHeight w:val="89"/>
        </w:trPr>
        <w:tc>
          <w:tcPr>
            <w:tcW w:w="575" w:type="dxa"/>
            <w:vAlign w:val="center"/>
          </w:tcPr>
          <w:p w14:paraId="07E5F6BB" w14:textId="53D782F8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76</w:t>
            </w:r>
          </w:p>
        </w:tc>
        <w:tc>
          <w:tcPr>
            <w:tcW w:w="3354" w:type="dxa"/>
            <w:vAlign w:val="center"/>
          </w:tcPr>
          <w:p w14:paraId="1C372520" w14:textId="52B1BEBB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label.tsx</w:t>
            </w:r>
          </w:p>
        </w:tc>
        <w:tc>
          <w:tcPr>
            <w:tcW w:w="2331" w:type="dxa"/>
            <w:vAlign w:val="center"/>
          </w:tcPr>
          <w:p w14:paraId="0A97F127" w14:textId="6DB4555C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Метка</w:t>
            </w:r>
          </w:p>
        </w:tc>
        <w:tc>
          <w:tcPr>
            <w:tcW w:w="1450" w:type="dxa"/>
            <w:vAlign w:val="center"/>
          </w:tcPr>
          <w:p w14:paraId="020B2550" w14:textId="68CB6C20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24</w:t>
            </w:r>
          </w:p>
        </w:tc>
        <w:tc>
          <w:tcPr>
            <w:tcW w:w="1062" w:type="dxa"/>
            <w:vAlign w:val="center"/>
          </w:tcPr>
          <w:p w14:paraId="00A30DC3" w14:textId="20E89550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4B6CCDAA" w14:textId="77777777" w:rsidTr="00FB0987">
        <w:trPr>
          <w:trHeight w:val="89"/>
        </w:trPr>
        <w:tc>
          <w:tcPr>
            <w:tcW w:w="575" w:type="dxa"/>
            <w:vAlign w:val="center"/>
          </w:tcPr>
          <w:p w14:paraId="0B69067F" w14:textId="54CEF913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77</w:t>
            </w:r>
          </w:p>
        </w:tc>
        <w:tc>
          <w:tcPr>
            <w:tcW w:w="3354" w:type="dxa"/>
            <w:vAlign w:val="center"/>
          </w:tcPr>
          <w:p w14:paraId="572AF0E1" w14:textId="07EEF74F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menubar.tsx</w:t>
            </w:r>
          </w:p>
        </w:tc>
        <w:tc>
          <w:tcPr>
            <w:tcW w:w="2331" w:type="dxa"/>
            <w:vAlign w:val="center"/>
          </w:tcPr>
          <w:p w14:paraId="2567D12A" w14:textId="3A3BA2C2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Панель меню</w:t>
            </w:r>
          </w:p>
        </w:tc>
        <w:tc>
          <w:tcPr>
            <w:tcW w:w="1450" w:type="dxa"/>
            <w:vAlign w:val="center"/>
          </w:tcPr>
          <w:p w14:paraId="1AD0018A" w14:textId="5EFFF34C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276</w:t>
            </w:r>
          </w:p>
        </w:tc>
        <w:tc>
          <w:tcPr>
            <w:tcW w:w="1062" w:type="dxa"/>
            <w:vAlign w:val="center"/>
          </w:tcPr>
          <w:p w14:paraId="38D7D756" w14:textId="15B4CFBE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9 КБ</w:t>
            </w:r>
          </w:p>
        </w:tc>
      </w:tr>
      <w:tr w:rsidR="00FB0987" w:rsidRPr="0079029A" w14:paraId="2570A932" w14:textId="77777777" w:rsidTr="00FB0987">
        <w:trPr>
          <w:trHeight w:val="89"/>
        </w:trPr>
        <w:tc>
          <w:tcPr>
            <w:tcW w:w="575" w:type="dxa"/>
            <w:vAlign w:val="center"/>
          </w:tcPr>
          <w:p w14:paraId="23A9DCE7" w14:textId="712943FA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78</w:t>
            </w:r>
          </w:p>
        </w:tc>
        <w:tc>
          <w:tcPr>
            <w:tcW w:w="3354" w:type="dxa"/>
            <w:vAlign w:val="center"/>
          </w:tcPr>
          <w:p w14:paraId="468C5DB0" w14:textId="75925056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navigation-menu.tsx</w:t>
            </w:r>
          </w:p>
        </w:tc>
        <w:tc>
          <w:tcPr>
            <w:tcW w:w="2331" w:type="dxa"/>
            <w:vAlign w:val="center"/>
          </w:tcPr>
          <w:p w14:paraId="11F305A0" w14:textId="1CDFBB87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Навигационное меню</w:t>
            </w:r>
          </w:p>
        </w:tc>
        <w:tc>
          <w:tcPr>
            <w:tcW w:w="1450" w:type="dxa"/>
            <w:vAlign w:val="center"/>
          </w:tcPr>
          <w:p w14:paraId="332B990D" w14:textId="1C258520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166</w:t>
            </w:r>
          </w:p>
        </w:tc>
        <w:tc>
          <w:tcPr>
            <w:tcW w:w="1062" w:type="dxa"/>
            <w:vAlign w:val="center"/>
          </w:tcPr>
          <w:p w14:paraId="2A9B5DF7" w14:textId="54926FE8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7 КБ</w:t>
            </w:r>
          </w:p>
        </w:tc>
      </w:tr>
      <w:tr w:rsidR="00FB0987" w:rsidRPr="0079029A" w14:paraId="6A885A6D" w14:textId="77777777" w:rsidTr="00FB0987">
        <w:trPr>
          <w:trHeight w:val="89"/>
        </w:trPr>
        <w:tc>
          <w:tcPr>
            <w:tcW w:w="575" w:type="dxa"/>
            <w:vAlign w:val="center"/>
          </w:tcPr>
          <w:p w14:paraId="10DA31EA" w14:textId="42B95E3D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79</w:t>
            </w:r>
          </w:p>
        </w:tc>
        <w:tc>
          <w:tcPr>
            <w:tcW w:w="3354" w:type="dxa"/>
            <w:vAlign w:val="center"/>
          </w:tcPr>
          <w:p w14:paraId="1DB989B2" w14:textId="0920EDC1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pagination.tsx</w:t>
            </w:r>
          </w:p>
        </w:tc>
        <w:tc>
          <w:tcPr>
            <w:tcW w:w="2331" w:type="dxa"/>
            <w:vAlign w:val="center"/>
          </w:tcPr>
          <w:p w14:paraId="71E4212A" w14:textId="4E29F5B8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Пагинация</w:t>
            </w:r>
          </w:p>
        </w:tc>
        <w:tc>
          <w:tcPr>
            <w:tcW w:w="1450" w:type="dxa"/>
            <w:vAlign w:val="center"/>
          </w:tcPr>
          <w:p w14:paraId="57D94E9A" w14:textId="6670E049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127</w:t>
            </w:r>
          </w:p>
        </w:tc>
        <w:tc>
          <w:tcPr>
            <w:tcW w:w="1062" w:type="dxa"/>
            <w:vAlign w:val="center"/>
          </w:tcPr>
          <w:p w14:paraId="46A95E02" w14:textId="10DC06DA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3 КБ</w:t>
            </w:r>
          </w:p>
        </w:tc>
      </w:tr>
      <w:tr w:rsidR="00FB0987" w:rsidRPr="0079029A" w14:paraId="1D039B01" w14:textId="77777777" w:rsidTr="00FB0987">
        <w:trPr>
          <w:trHeight w:val="89"/>
        </w:trPr>
        <w:tc>
          <w:tcPr>
            <w:tcW w:w="575" w:type="dxa"/>
            <w:vAlign w:val="center"/>
          </w:tcPr>
          <w:p w14:paraId="16AC2EFC" w14:textId="1818E9DF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80</w:t>
            </w:r>
          </w:p>
        </w:tc>
        <w:tc>
          <w:tcPr>
            <w:tcW w:w="3354" w:type="dxa"/>
            <w:vAlign w:val="center"/>
          </w:tcPr>
          <w:p w14:paraId="66932B13" w14:textId="4F4DB7FD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popover.tsx</w:t>
            </w:r>
          </w:p>
        </w:tc>
        <w:tc>
          <w:tcPr>
            <w:tcW w:w="2331" w:type="dxa"/>
            <w:vAlign w:val="center"/>
          </w:tcPr>
          <w:p w14:paraId="36E85437" w14:textId="3AC47F37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Поповер</w:t>
            </w:r>
          </w:p>
        </w:tc>
        <w:tc>
          <w:tcPr>
            <w:tcW w:w="1450" w:type="dxa"/>
            <w:vAlign w:val="center"/>
          </w:tcPr>
          <w:p w14:paraId="09F3936E" w14:textId="13592B30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48</w:t>
            </w:r>
          </w:p>
        </w:tc>
        <w:tc>
          <w:tcPr>
            <w:tcW w:w="1062" w:type="dxa"/>
            <w:vAlign w:val="center"/>
          </w:tcPr>
          <w:p w14:paraId="606BA772" w14:textId="63FF9E6D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2 КБ</w:t>
            </w:r>
          </w:p>
        </w:tc>
      </w:tr>
      <w:tr w:rsidR="00FB0987" w:rsidRPr="0079029A" w14:paraId="19C7E8C4" w14:textId="77777777" w:rsidTr="00FB0987">
        <w:trPr>
          <w:trHeight w:val="89"/>
        </w:trPr>
        <w:tc>
          <w:tcPr>
            <w:tcW w:w="575" w:type="dxa"/>
            <w:vAlign w:val="center"/>
          </w:tcPr>
          <w:p w14:paraId="09A33DEC" w14:textId="794A4B31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81</w:t>
            </w:r>
          </w:p>
        </w:tc>
        <w:tc>
          <w:tcPr>
            <w:tcW w:w="3354" w:type="dxa"/>
            <w:vAlign w:val="center"/>
          </w:tcPr>
          <w:p w14:paraId="568B4560" w14:textId="73984B8F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progress.tsx</w:t>
            </w:r>
          </w:p>
        </w:tc>
        <w:tc>
          <w:tcPr>
            <w:tcW w:w="2331" w:type="dxa"/>
            <w:vAlign w:val="center"/>
          </w:tcPr>
          <w:p w14:paraId="37F14805" w14:textId="1F5145FC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Прогресс-бар</w:t>
            </w:r>
          </w:p>
        </w:tc>
        <w:tc>
          <w:tcPr>
            <w:tcW w:w="1450" w:type="dxa"/>
            <w:vAlign w:val="center"/>
          </w:tcPr>
          <w:p w14:paraId="3E64C0FB" w14:textId="5EDA7BAB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31</w:t>
            </w:r>
          </w:p>
        </w:tc>
        <w:tc>
          <w:tcPr>
            <w:tcW w:w="1062" w:type="dxa"/>
            <w:vAlign w:val="center"/>
          </w:tcPr>
          <w:p w14:paraId="3A4C3CDE" w14:textId="606DB581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156D7053" w14:textId="77777777" w:rsidTr="00FB0987">
        <w:trPr>
          <w:trHeight w:val="89"/>
        </w:trPr>
        <w:tc>
          <w:tcPr>
            <w:tcW w:w="575" w:type="dxa"/>
            <w:vAlign w:val="center"/>
          </w:tcPr>
          <w:p w14:paraId="7EF23AE6" w14:textId="7F9C7A09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82</w:t>
            </w:r>
          </w:p>
        </w:tc>
        <w:tc>
          <w:tcPr>
            <w:tcW w:w="3354" w:type="dxa"/>
            <w:vAlign w:val="center"/>
          </w:tcPr>
          <w:p w14:paraId="2DCA736E" w14:textId="3497A74F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radio-group.tsx</w:t>
            </w:r>
          </w:p>
        </w:tc>
        <w:tc>
          <w:tcPr>
            <w:tcW w:w="2331" w:type="dxa"/>
            <w:vAlign w:val="center"/>
          </w:tcPr>
          <w:p w14:paraId="4ABB0FC3" w14:textId="0BF6A8B2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Группа радиокнопок</w:t>
            </w:r>
          </w:p>
        </w:tc>
        <w:tc>
          <w:tcPr>
            <w:tcW w:w="1450" w:type="dxa"/>
            <w:vAlign w:val="center"/>
          </w:tcPr>
          <w:p w14:paraId="05588CA7" w14:textId="7EC747E7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45</w:t>
            </w:r>
          </w:p>
        </w:tc>
        <w:tc>
          <w:tcPr>
            <w:tcW w:w="1062" w:type="dxa"/>
            <w:vAlign w:val="center"/>
          </w:tcPr>
          <w:p w14:paraId="311889DB" w14:textId="6BD90401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2 КБ</w:t>
            </w:r>
          </w:p>
        </w:tc>
      </w:tr>
      <w:tr w:rsidR="00FB0987" w:rsidRPr="0079029A" w14:paraId="17120CB0" w14:textId="77777777" w:rsidTr="00FB0987">
        <w:trPr>
          <w:trHeight w:val="89"/>
        </w:trPr>
        <w:tc>
          <w:tcPr>
            <w:tcW w:w="575" w:type="dxa"/>
            <w:vAlign w:val="center"/>
          </w:tcPr>
          <w:p w14:paraId="60BF2220" w14:textId="4EBB2FCE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83</w:t>
            </w:r>
          </w:p>
        </w:tc>
        <w:tc>
          <w:tcPr>
            <w:tcW w:w="3354" w:type="dxa"/>
            <w:vAlign w:val="center"/>
          </w:tcPr>
          <w:p w14:paraId="1F8D12B9" w14:textId="38FA4D01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resizable.tsx</w:t>
            </w:r>
          </w:p>
        </w:tc>
        <w:tc>
          <w:tcPr>
            <w:tcW w:w="2331" w:type="dxa"/>
            <w:vAlign w:val="center"/>
          </w:tcPr>
          <w:p w14:paraId="021408AB" w14:textId="10B26778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Изменяемый размер панелей</w:t>
            </w:r>
          </w:p>
        </w:tc>
        <w:tc>
          <w:tcPr>
            <w:tcW w:w="1450" w:type="dxa"/>
            <w:vAlign w:val="center"/>
          </w:tcPr>
          <w:p w14:paraId="559D4A35" w14:textId="3E1E61A1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56</w:t>
            </w:r>
          </w:p>
        </w:tc>
        <w:tc>
          <w:tcPr>
            <w:tcW w:w="1062" w:type="dxa"/>
            <w:vAlign w:val="center"/>
          </w:tcPr>
          <w:p w14:paraId="0E34B50B" w14:textId="7F7B9B03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2 КБ</w:t>
            </w:r>
          </w:p>
        </w:tc>
      </w:tr>
      <w:tr w:rsidR="00FB0987" w:rsidRPr="0079029A" w14:paraId="5890095A" w14:textId="77777777" w:rsidTr="00FB0987">
        <w:trPr>
          <w:trHeight w:val="89"/>
        </w:trPr>
        <w:tc>
          <w:tcPr>
            <w:tcW w:w="575" w:type="dxa"/>
            <w:vAlign w:val="center"/>
          </w:tcPr>
          <w:p w14:paraId="580CD1A4" w14:textId="0A542569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84</w:t>
            </w:r>
          </w:p>
        </w:tc>
        <w:tc>
          <w:tcPr>
            <w:tcW w:w="3354" w:type="dxa"/>
            <w:vAlign w:val="center"/>
          </w:tcPr>
          <w:p w14:paraId="7ED3667A" w14:textId="7568E7E4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scroll-area.tsx</w:t>
            </w:r>
          </w:p>
        </w:tc>
        <w:tc>
          <w:tcPr>
            <w:tcW w:w="2331" w:type="dxa"/>
            <w:vAlign w:val="center"/>
          </w:tcPr>
          <w:p w14:paraId="0F0F57BA" w14:textId="27381FEA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Область со скроллом</w:t>
            </w:r>
          </w:p>
        </w:tc>
        <w:tc>
          <w:tcPr>
            <w:tcW w:w="1450" w:type="dxa"/>
            <w:vAlign w:val="center"/>
          </w:tcPr>
          <w:p w14:paraId="5AA5225B" w14:textId="2E9428F1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58</w:t>
            </w:r>
          </w:p>
        </w:tc>
        <w:tc>
          <w:tcPr>
            <w:tcW w:w="1062" w:type="dxa"/>
            <w:vAlign w:val="center"/>
          </w:tcPr>
          <w:p w14:paraId="0C23E836" w14:textId="43F6BDA6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2 КБ</w:t>
            </w:r>
          </w:p>
        </w:tc>
      </w:tr>
      <w:tr w:rsidR="00FB0987" w:rsidRPr="0079029A" w14:paraId="477343CA" w14:textId="77777777" w:rsidTr="00FB0987">
        <w:trPr>
          <w:trHeight w:val="89"/>
        </w:trPr>
        <w:tc>
          <w:tcPr>
            <w:tcW w:w="575" w:type="dxa"/>
            <w:vAlign w:val="center"/>
          </w:tcPr>
          <w:p w14:paraId="48E3A54A" w14:textId="0674217C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85</w:t>
            </w:r>
          </w:p>
        </w:tc>
        <w:tc>
          <w:tcPr>
            <w:tcW w:w="3354" w:type="dxa"/>
            <w:vAlign w:val="center"/>
          </w:tcPr>
          <w:p w14:paraId="6048F6DA" w14:textId="54950F70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select.tsx</w:t>
            </w:r>
          </w:p>
        </w:tc>
        <w:tc>
          <w:tcPr>
            <w:tcW w:w="2331" w:type="dxa"/>
            <w:vAlign w:val="center"/>
          </w:tcPr>
          <w:p w14:paraId="6A32E368" w14:textId="2F2D2C20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Выпадающий список</w:t>
            </w:r>
          </w:p>
        </w:tc>
        <w:tc>
          <w:tcPr>
            <w:tcW w:w="1450" w:type="dxa"/>
            <w:vAlign w:val="center"/>
          </w:tcPr>
          <w:p w14:paraId="3D4B014C" w14:textId="04F37C06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185</w:t>
            </w:r>
          </w:p>
        </w:tc>
        <w:tc>
          <w:tcPr>
            <w:tcW w:w="1062" w:type="dxa"/>
            <w:vAlign w:val="center"/>
          </w:tcPr>
          <w:p w14:paraId="017D8566" w14:textId="6BD65102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7 КБ</w:t>
            </w:r>
          </w:p>
        </w:tc>
      </w:tr>
      <w:tr w:rsidR="00FB0987" w:rsidRPr="0079029A" w14:paraId="04ECDA17" w14:textId="77777777" w:rsidTr="00FB0987">
        <w:trPr>
          <w:trHeight w:val="89"/>
        </w:trPr>
        <w:tc>
          <w:tcPr>
            <w:tcW w:w="575" w:type="dxa"/>
            <w:vAlign w:val="center"/>
          </w:tcPr>
          <w:p w14:paraId="7258FDA4" w14:textId="0770EF14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86</w:t>
            </w:r>
          </w:p>
        </w:tc>
        <w:tc>
          <w:tcPr>
            <w:tcW w:w="3354" w:type="dxa"/>
            <w:vAlign w:val="center"/>
          </w:tcPr>
          <w:p w14:paraId="5B078206" w14:textId="757E0E08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separator.tsx</w:t>
            </w:r>
          </w:p>
        </w:tc>
        <w:tc>
          <w:tcPr>
            <w:tcW w:w="2331" w:type="dxa"/>
            <w:vAlign w:val="center"/>
          </w:tcPr>
          <w:p w14:paraId="4A140D5A" w14:textId="7302927A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Разделитель</w:t>
            </w:r>
          </w:p>
        </w:tc>
        <w:tc>
          <w:tcPr>
            <w:tcW w:w="1450" w:type="dxa"/>
            <w:vAlign w:val="center"/>
          </w:tcPr>
          <w:p w14:paraId="7E51021E" w14:textId="0BE996D3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28</w:t>
            </w:r>
          </w:p>
        </w:tc>
        <w:tc>
          <w:tcPr>
            <w:tcW w:w="1062" w:type="dxa"/>
            <w:vAlign w:val="center"/>
          </w:tcPr>
          <w:p w14:paraId="04CB4398" w14:textId="17EEB36A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56E38B5A" w14:textId="77777777" w:rsidTr="00FB0987">
        <w:trPr>
          <w:trHeight w:val="89"/>
        </w:trPr>
        <w:tc>
          <w:tcPr>
            <w:tcW w:w="575" w:type="dxa"/>
            <w:vAlign w:val="center"/>
          </w:tcPr>
          <w:p w14:paraId="33E233EE" w14:textId="4E0E5432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87</w:t>
            </w:r>
          </w:p>
        </w:tc>
        <w:tc>
          <w:tcPr>
            <w:tcW w:w="3354" w:type="dxa"/>
            <w:vAlign w:val="center"/>
          </w:tcPr>
          <w:p w14:paraId="07EEF666" w14:textId="7FED3AA5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sheet.tsx</w:t>
            </w:r>
          </w:p>
        </w:tc>
        <w:tc>
          <w:tcPr>
            <w:tcW w:w="2331" w:type="dxa"/>
            <w:vAlign w:val="center"/>
          </w:tcPr>
          <w:p w14:paraId="756F5EB9" w14:textId="44BA3DC4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Выдвижной sheet</w:t>
            </w:r>
          </w:p>
        </w:tc>
        <w:tc>
          <w:tcPr>
            <w:tcW w:w="1450" w:type="dxa"/>
            <w:vAlign w:val="center"/>
          </w:tcPr>
          <w:p w14:paraId="4C91DDD6" w14:textId="1B4BC950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139</w:t>
            </w:r>
          </w:p>
        </w:tc>
        <w:tc>
          <w:tcPr>
            <w:tcW w:w="1062" w:type="dxa"/>
            <w:vAlign w:val="center"/>
          </w:tcPr>
          <w:p w14:paraId="12F833AF" w14:textId="3B659C62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4 КБ</w:t>
            </w:r>
          </w:p>
        </w:tc>
      </w:tr>
      <w:tr w:rsidR="00FB0987" w:rsidRPr="0079029A" w14:paraId="6C5778F2" w14:textId="77777777" w:rsidTr="00FB0987">
        <w:trPr>
          <w:trHeight w:val="89"/>
        </w:trPr>
        <w:tc>
          <w:tcPr>
            <w:tcW w:w="575" w:type="dxa"/>
            <w:vAlign w:val="center"/>
          </w:tcPr>
          <w:p w14:paraId="23501D4B" w14:textId="7E607411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88</w:t>
            </w:r>
          </w:p>
        </w:tc>
        <w:tc>
          <w:tcPr>
            <w:tcW w:w="3354" w:type="dxa"/>
            <w:vAlign w:val="center"/>
          </w:tcPr>
          <w:p w14:paraId="53809C7D" w14:textId="4AEFC1F4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sidebar.tsx</w:t>
            </w:r>
          </w:p>
        </w:tc>
        <w:tc>
          <w:tcPr>
            <w:tcW w:w="2331" w:type="dxa"/>
            <w:vAlign w:val="center"/>
          </w:tcPr>
          <w:p w14:paraId="080043E0" w14:textId="37E07453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Боковая панель</w:t>
            </w:r>
          </w:p>
        </w:tc>
        <w:tc>
          <w:tcPr>
            <w:tcW w:w="1450" w:type="dxa"/>
            <w:vAlign w:val="center"/>
          </w:tcPr>
          <w:p w14:paraId="0D38A166" w14:textId="4576BF6E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726</w:t>
            </w:r>
          </w:p>
        </w:tc>
        <w:tc>
          <w:tcPr>
            <w:tcW w:w="1062" w:type="dxa"/>
            <w:vAlign w:val="center"/>
          </w:tcPr>
          <w:p w14:paraId="5094824C" w14:textId="442D4241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22 КБ</w:t>
            </w:r>
          </w:p>
        </w:tc>
      </w:tr>
      <w:tr w:rsidR="00FB0987" w:rsidRPr="0079029A" w14:paraId="7AF4B5CD" w14:textId="77777777" w:rsidTr="00FB0987">
        <w:trPr>
          <w:trHeight w:val="89"/>
        </w:trPr>
        <w:tc>
          <w:tcPr>
            <w:tcW w:w="575" w:type="dxa"/>
            <w:vAlign w:val="center"/>
          </w:tcPr>
          <w:p w14:paraId="209D8E66" w14:textId="3BAE768D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lastRenderedPageBreak/>
              <w:t>89</w:t>
            </w:r>
          </w:p>
        </w:tc>
        <w:tc>
          <w:tcPr>
            <w:tcW w:w="3354" w:type="dxa"/>
            <w:vAlign w:val="center"/>
          </w:tcPr>
          <w:p w14:paraId="576CA6AF" w14:textId="6AF08AC6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skeleton.tsx</w:t>
            </w:r>
          </w:p>
        </w:tc>
        <w:tc>
          <w:tcPr>
            <w:tcW w:w="2331" w:type="dxa"/>
            <w:vAlign w:val="center"/>
          </w:tcPr>
          <w:p w14:paraId="7E437A49" w14:textId="38DB721D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Скелетон загрузки</w:t>
            </w:r>
          </w:p>
        </w:tc>
        <w:tc>
          <w:tcPr>
            <w:tcW w:w="1450" w:type="dxa"/>
            <w:vAlign w:val="center"/>
          </w:tcPr>
          <w:p w14:paraId="7DB7463D" w14:textId="779AAFBB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13</w:t>
            </w:r>
          </w:p>
        </w:tc>
        <w:tc>
          <w:tcPr>
            <w:tcW w:w="1062" w:type="dxa"/>
            <w:vAlign w:val="center"/>
          </w:tcPr>
          <w:p w14:paraId="7B0E9EF2" w14:textId="17538B9C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3CDA36D1" w14:textId="77777777" w:rsidTr="00FB0987">
        <w:trPr>
          <w:trHeight w:val="89"/>
        </w:trPr>
        <w:tc>
          <w:tcPr>
            <w:tcW w:w="575" w:type="dxa"/>
            <w:vAlign w:val="center"/>
          </w:tcPr>
          <w:p w14:paraId="1135176B" w14:textId="35E45F6C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90</w:t>
            </w:r>
          </w:p>
        </w:tc>
        <w:tc>
          <w:tcPr>
            <w:tcW w:w="3354" w:type="dxa"/>
            <w:vAlign w:val="center"/>
          </w:tcPr>
          <w:p w14:paraId="3CD030D3" w14:textId="2908C5AB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slider.tsx</w:t>
            </w:r>
          </w:p>
        </w:tc>
        <w:tc>
          <w:tcPr>
            <w:tcW w:w="2331" w:type="dxa"/>
            <w:vAlign w:val="center"/>
          </w:tcPr>
          <w:p w14:paraId="19EDD709" w14:textId="55B593D5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Слайдер / ползунок</w:t>
            </w:r>
          </w:p>
        </w:tc>
        <w:tc>
          <w:tcPr>
            <w:tcW w:w="1450" w:type="dxa"/>
            <w:vAlign w:val="center"/>
          </w:tcPr>
          <w:p w14:paraId="545F3994" w14:textId="045491CC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63</w:t>
            </w:r>
          </w:p>
        </w:tc>
        <w:tc>
          <w:tcPr>
            <w:tcW w:w="1062" w:type="dxa"/>
            <w:vAlign w:val="center"/>
          </w:tcPr>
          <w:p w14:paraId="6430BD47" w14:textId="7B1FAAE6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2 КБ</w:t>
            </w:r>
          </w:p>
        </w:tc>
      </w:tr>
      <w:tr w:rsidR="00FB0987" w:rsidRPr="0079029A" w14:paraId="132DA2C1" w14:textId="77777777" w:rsidTr="00FB0987">
        <w:trPr>
          <w:trHeight w:val="89"/>
        </w:trPr>
        <w:tc>
          <w:tcPr>
            <w:tcW w:w="575" w:type="dxa"/>
            <w:vAlign w:val="center"/>
          </w:tcPr>
          <w:p w14:paraId="60308F6E" w14:textId="102F9D65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91</w:t>
            </w:r>
          </w:p>
        </w:tc>
        <w:tc>
          <w:tcPr>
            <w:tcW w:w="3354" w:type="dxa"/>
            <w:vAlign w:val="center"/>
          </w:tcPr>
          <w:p w14:paraId="41FB498D" w14:textId="5093EEC9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sonner.tsx</w:t>
            </w:r>
          </w:p>
        </w:tc>
        <w:tc>
          <w:tcPr>
            <w:tcW w:w="2331" w:type="dxa"/>
            <w:vAlign w:val="center"/>
          </w:tcPr>
          <w:p w14:paraId="604170D9" w14:textId="31F52F4B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Компонент тостов (sonner)</w:t>
            </w:r>
          </w:p>
        </w:tc>
        <w:tc>
          <w:tcPr>
            <w:tcW w:w="1450" w:type="dxa"/>
            <w:vAlign w:val="center"/>
          </w:tcPr>
          <w:p w14:paraId="499331BD" w14:textId="3B69F223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25</w:t>
            </w:r>
          </w:p>
        </w:tc>
        <w:tc>
          <w:tcPr>
            <w:tcW w:w="1062" w:type="dxa"/>
            <w:vAlign w:val="center"/>
          </w:tcPr>
          <w:p w14:paraId="2EE7F1A2" w14:textId="08EC217C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1DEAC0A4" w14:textId="77777777" w:rsidTr="00FB0987">
        <w:trPr>
          <w:trHeight w:val="89"/>
        </w:trPr>
        <w:tc>
          <w:tcPr>
            <w:tcW w:w="575" w:type="dxa"/>
            <w:vAlign w:val="center"/>
          </w:tcPr>
          <w:p w14:paraId="3F8B17DA" w14:textId="17530E5F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92</w:t>
            </w:r>
          </w:p>
        </w:tc>
        <w:tc>
          <w:tcPr>
            <w:tcW w:w="3354" w:type="dxa"/>
            <w:vAlign w:val="center"/>
          </w:tcPr>
          <w:p w14:paraId="561ED70B" w14:textId="563C81AA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spinner.tsx</w:t>
            </w:r>
          </w:p>
        </w:tc>
        <w:tc>
          <w:tcPr>
            <w:tcW w:w="2331" w:type="dxa"/>
            <w:vAlign w:val="center"/>
          </w:tcPr>
          <w:p w14:paraId="782C9A75" w14:textId="26240CB7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Спиннер загрузки</w:t>
            </w:r>
          </w:p>
        </w:tc>
        <w:tc>
          <w:tcPr>
            <w:tcW w:w="1450" w:type="dxa"/>
            <w:vAlign w:val="center"/>
          </w:tcPr>
          <w:p w14:paraId="622E760F" w14:textId="6A7AF6F0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16</w:t>
            </w:r>
          </w:p>
        </w:tc>
        <w:tc>
          <w:tcPr>
            <w:tcW w:w="1062" w:type="dxa"/>
            <w:vAlign w:val="center"/>
          </w:tcPr>
          <w:p w14:paraId="2B740B85" w14:textId="65CD431F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35A8F470" w14:textId="77777777" w:rsidTr="00FB0987">
        <w:trPr>
          <w:trHeight w:val="89"/>
        </w:trPr>
        <w:tc>
          <w:tcPr>
            <w:tcW w:w="575" w:type="dxa"/>
            <w:vAlign w:val="center"/>
          </w:tcPr>
          <w:p w14:paraId="5D4BADCA" w14:textId="07AB24F5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93</w:t>
            </w:r>
          </w:p>
        </w:tc>
        <w:tc>
          <w:tcPr>
            <w:tcW w:w="3354" w:type="dxa"/>
            <w:vAlign w:val="center"/>
          </w:tcPr>
          <w:p w14:paraId="3B56F740" w14:textId="6A473F21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switch.tsx</w:t>
            </w:r>
          </w:p>
        </w:tc>
        <w:tc>
          <w:tcPr>
            <w:tcW w:w="2331" w:type="dxa"/>
            <w:vAlign w:val="center"/>
          </w:tcPr>
          <w:p w14:paraId="12581610" w14:textId="5008925C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Переключатель</w:t>
            </w:r>
          </w:p>
        </w:tc>
        <w:tc>
          <w:tcPr>
            <w:tcW w:w="1450" w:type="dxa"/>
            <w:vAlign w:val="center"/>
          </w:tcPr>
          <w:p w14:paraId="5853260C" w14:textId="0A60474F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31</w:t>
            </w:r>
          </w:p>
        </w:tc>
        <w:tc>
          <w:tcPr>
            <w:tcW w:w="1062" w:type="dxa"/>
            <w:vAlign w:val="center"/>
          </w:tcPr>
          <w:p w14:paraId="08E78A15" w14:textId="0E94FB7E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2 КБ</w:t>
            </w:r>
          </w:p>
        </w:tc>
      </w:tr>
      <w:tr w:rsidR="00FB0987" w:rsidRPr="0079029A" w14:paraId="51021910" w14:textId="77777777" w:rsidTr="00FB0987">
        <w:trPr>
          <w:trHeight w:val="89"/>
        </w:trPr>
        <w:tc>
          <w:tcPr>
            <w:tcW w:w="575" w:type="dxa"/>
            <w:vAlign w:val="center"/>
          </w:tcPr>
          <w:p w14:paraId="642F6FE0" w14:textId="0ABF7D82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94</w:t>
            </w:r>
          </w:p>
        </w:tc>
        <w:tc>
          <w:tcPr>
            <w:tcW w:w="3354" w:type="dxa"/>
            <w:vAlign w:val="center"/>
          </w:tcPr>
          <w:p w14:paraId="0AE3D166" w14:textId="4A4DD62A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table.tsx</w:t>
            </w:r>
          </w:p>
        </w:tc>
        <w:tc>
          <w:tcPr>
            <w:tcW w:w="2331" w:type="dxa"/>
            <w:vAlign w:val="center"/>
          </w:tcPr>
          <w:p w14:paraId="60E4F48B" w14:textId="73E3B101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Таблица</w:t>
            </w:r>
          </w:p>
        </w:tc>
        <w:tc>
          <w:tcPr>
            <w:tcW w:w="1450" w:type="dxa"/>
            <w:vAlign w:val="center"/>
          </w:tcPr>
          <w:p w14:paraId="4A866511" w14:textId="2A9C4751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116</w:t>
            </w:r>
          </w:p>
        </w:tc>
        <w:tc>
          <w:tcPr>
            <w:tcW w:w="1062" w:type="dxa"/>
            <w:vAlign w:val="center"/>
          </w:tcPr>
          <w:p w14:paraId="20E01E96" w14:textId="0480D496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3 КБ</w:t>
            </w:r>
          </w:p>
        </w:tc>
      </w:tr>
      <w:tr w:rsidR="00FB0987" w:rsidRPr="0079029A" w14:paraId="28EF9128" w14:textId="77777777" w:rsidTr="00FB0987">
        <w:trPr>
          <w:trHeight w:val="89"/>
        </w:trPr>
        <w:tc>
          <w:tcPr>
            <w:tcW w:w="575" w:type="dxa"/>
            <w:vAlign w:val="center"/>
          </w:tcPr>
          <w:p w14:paraId="7A0DC4C6" w14:textId="508DB7B5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95</w:t>
            </w:r>
          </w:p>
        </w:tc>
        <w:tc>
          <w:tcPr>
            <w:tcW w:w="3354" w:type="dxa"/>
            <w:vAlign w:val="center"/>
          </w:tcPr>
          <w:p w14:paraId="7D42CF32" w14:textId="271DE8CB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tabs.tsx</w:t>
            </w:r>
          </w:p>
        </w:tc>
        <w:tc>
          <w:tcPr>
            <w:tcW w:w="2331" w:type="dxa"/>
            <w:vAlign w:val="center"/>
          </w:tcPr>
          <w:p w14:paraId="0713A754" w14:textId="010A6E8D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Вкладки</w:t>
            </w:r>
          </w:p>
        </w:tc>
        <w:tc>
          <w:tcPr>
            <w:tcW w:w="1450" w:type="dxa"/>
            <w:vAlign w:val="center"/>
          </w:tcPr>
          <w:p w14:paraId="1807063A" w14:textId="4868A8F2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66</w:t>
            </w:r>
          </w:p>
        </w:tc>
        <w:tc>
          <w:tcPr>
            <w:tcW w:w="1062" w:type="dxa"/>
            <w:vAlign w:val="center"/>
          </w:tcPr>
          <w:p w14:paraId="6086A833" w14:textId="5D6840BA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2 КБ</w:t>
            </w:r>
          </w:p>
        </w:tc>
      </w:tr>
      <w:tr w:rsidR="00FB0987" w:rsidRPr="0079029A" w14:paraId="67769C6F" w14:textId="77777777" w:rsidTr="00FB0987">
        <w:trPr>
          <w:trHeight w:val="89"/>
        </w:trPr>
        <w:tc>
          <w:tcPr>
            <w:tcW w:w="575" w:type="dxa"/>
            <w:vAlign w:val="center"/>
          </w:tcPr>
          <w:p w14:paraId="3AE59DD1" w14:textId="5060787E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96</w:t>
            </w:r>
          </w:p>
        </w:tc>
        <w:tc>
          <w:tcPr>
            <w:tcW w:w="3354" w:type="dxa"/>
            <w:vAlign w:val="center"/>
          </w:tcPr>
          <w:p w14:paraId="15E439CA" w14:textId="41787DED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textarea.tsx</w:t>
            </w:r>
          </w:p>
        </w:tc>
        <w:tc>
          <w:tcPr>
            <w:tcW w:w="2331" w:type="dxa"/>
            <w:vAlign w:val="center"/>
          </w:tcPr>
          <w:p w14:paraId="6F89AC35" w14:textId="083FBC04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Многострочное поле</w:t>
            </w:r>
          </w:p>
        </w:tc>
        <w:tc>
          <w:tcPr>
            <w:tcW w:w="1450" w:type="dxa"/>
            <w:vAlign w:val="center"/>
          </w:tcPr>
          <w:p w14:paraId="0FA06571" w14:textId="7226206E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18</w:t>
            </w:r>
          </w:p>
        </w:tc>
        <w:tc>
          <w:tcPr>
            <w:tcW w:w="1062" w:type="dxa"/>
            <w:vAlign w:val="center"/>
          </w:tcPr>
          <w:p w14:paraId="17606104" w14:textId="03880F4B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22A7426D" w14:textId="77777777" w:rsidTr="00FB0987">
        <w:trPr>
          <w:trHeight w:val="89"/>
        </w:trPr>
        <w:tc>
          <w:tcPr>
            <w:tcW w:w="575" w:type="dxa"/>
            <w:vAlign w:val="center"/>
          </w:tcPr>
          <w:p w14:paraId="28290662" w14:textId="09B1E977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97</w:t>
            </w:r>
          </w:p>
        </w:tc>
        <w:tc>
          <w:tcPr>
            <w:tcW w:w="3354" w:type="dxa"/>
            <w:vAlign w:val="center"/>
          </w:tcPr>
          <w:p w14:paraId="48E69BB8" w14:textId="4683C031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toast.tsx</w:t>
            </w:r>
          </w:p>
        </w:tc>
        <w:tc>
          <w:tcPr>
            <w:tcW w:w="2331" w:type="dxa"/>
            <w:vAlign w:val="center"/>
          </w:tcPr>
          <w:p w14:paraId="51F0AB93" w14:textId="101CA00D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Один тост</w:t>
            </w:r>
          </w:p>
        </w:tc>
        <w:tc>
          <w:tcPr>
            <w:tcW w:w="1450" w:type="dxa"/>
            <w:vAlign w:val="center"/>
          </w:tcPr>
          <w:p w14:paraId="18F2F60E" w14:textId="3BB717F8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129</w:t>
            </w:r>
          </w:p>
        </w:tc>
        <w:tc>
          <w:tcPr>
            <w:tcW w:w="1062" w:type="dxa"/>
            <w:vAlign w:val="center"/>
          </w:tcPr>
          <w:p w14:paraId="3BD62DC9" w14:textId="15BF5D0E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5 КБ</w:t>
            </w:r>
          </w:p>
        </w:tc>
      </w:tr>
      <w:tr w:rsidR="00FB0987" w:rsidRPr="0079029A" w14:paraId="504C4CDD" w14:textId="77777777" w:rsidTr="00FB0987">
        <w:trPr>
          <w:trHeight w:val="89"/>
        </w:trPr>
        <w:tc>
          <w:tcPr>
            <w:tcW w:w="575" w:type="dxa"/>
            <w:vAlign w:val="center"/>
          </w:tcPr>
          <w:p w14:paraId="4D4626E9" w14:textId="4D15688B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98</w:t>
            </w:r>
          </w:p>
        </w:tc>
        <w:tc>
          <w:tcPr>
            <w:tcW w:w="3354" w:type="dxa"/>
            <w:vAlign w:val="center"/>
          </w:tcPr>
          <w:p w14:paraId="174FA24C" w14:textId="47710280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toaster.tsx</w:t>
            </w:r>
          </w:p>
        </w:tc>
        <w:tc>
          <w:tcPr>
            <w:tcW w:w="2331" w:type="dxa"/>
            <w:vAlign w:val="center"/>
          </w:tcPr>
          <w:p w14:paraId="6511F56E" w14:textId="3534D359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Контейнер тостов</w:t>
            </w:r>
          </w:p>
        </w:tc>
        <w:tc>
          <w:tcPr>
            <w:tcW w:w="1450" w:type="dxa"/>
            <w:vAlign w:val="center"/>
          </w:tcPr>
          <w:p w14:paraId="7D016329" w14:textId="7A1F503E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35</w:t>
            </w:r>
          </w:p>
        </w:tc>
        <w:tc>
          <w:tcPr>
            <w:tcW w:w="1062" w:type="dxa"/>
            <w:vAlign w:val="center"/>
          </w:tcPr>
          <w:p w14:paraId="394612CE" w14:textId="6961AD63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1F47B081" w14:textId="77777777" w:rsidTr="00FB0987">
        <w:trPr>
          <w:trHeight w:val="89"/>
        </w:trPr>
        <w:tc>
          <w:tcPr>
            <w:tcW w:w="575" w:type="dxa"/>
            <w:vAlign w:val="center"/>
          </w:tcPr>
          <w:p w14:paraId="5C593025" w14:textId="60DA9D42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99</w:t>
            </w:r>
          </w:p>
        </w:tc>
        <w:tc>
          <w:tcPr>
            <w:tcW w:w="3354" w:type="dxa"/>
            <w:vAlign w:val="center"/>
          </w:tcPr>
          <w:p w14:paraId="6498E623" w14:textId="5579B527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toggle.tsx</w:t>
            </w:r>
          </w:p>
        </w:tc>
        <w:tc>
          <w:tcPr>
            <w:tcW w:w="2331" w:type="dxa"/>
            <w:vAlign w:val="center"/>
          </w:tcPr>
          <w:p w14:paraId="58C1BFBB" w14:textId="469CDD81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Тоггл-кнопка</w:t>
            </w:r>
          </w:p>
        </w:tc>
        <w:tc>
          <w:tcPr>
            <w:tcW w:w="1450" w:type="dxa"/>
            <w:vAlign w:val="center"/>
          </w:tcPr>
          <w:p w14:paraId="1BE53BCF" w14:textId="1E5661D9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47</w:t>
            </w:r>
          </w:p>
        </w:tc>
        <w:tc>
          <w:tcPr>
            <w:tcW w:w="1062" w:type="dxa"/>
            <w:vAlign w:val="center"/>
          </w:tcPr>
          <w:p w14:paraId="443423A1" w14:textId="63459DDB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2 КБ</w:t>
            </w:r>
          </w:p>
        </w:tc>
      </w:tr>
      <w:tr w:rsidR="00FB0987" w:rsidRPr="0079029A" w14:paraId="597ADECC" w14:textId="77777777" w:rsidTr="00FB0987">
        <w:trPr>
          <w:trHeight w:val="89"/>
        </w:trPr>
        <w:tc>
          <w:tcPr>
            <w:tcW w:w="575" w:type="dxa"/>
            <w:vAlign w:val="center"/>
          </w:tcPr>
          <w:p w14:paraId="40A757D3" w14:textId="6A63AB0E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100</w:t>
            </w:r>
          </w:p>
        </w:tc>
        <w:tc>
          <w:tcPr>
            <w:tcW w:w="3354" w:type="dxa"/>
            <w:vAlign w:val="center"/>
          </w:tcPr>
          <w:p w14:paraId="6EE11703" w14:textId="39276C0A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toggle-group.tsx</w:t>
            </w:r>
          </w:p>
        </w:tc>
        <w:tc>
          <w:tcPr>
            <w:tcW w:w="2331" w:type="dxa"/>
            <w:vAlign w:val="center"/>
          </w:tcPr>
          <w:p w14:paraId="4C3CB45E" w14:textId="0AEA69BB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Группа тогглов</w:t>
            </w:r>
          </w:p>
        </w:tc>
        <w:tc>
          <w:tcPr>
            <w:tcW w:w="1450" w:type="dxa"/>
            <w:vAlign w:val="center"/>
          </w:tcPr>
          <w:p w14:paraId="4FE051BD" w14:textId="72F4771A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73</w:t>
            </w:r>
          </w:p>
        </w:tc>
        <w:tc>
          <w:tcPr>
            <w:tcW w:w="1062" w:type="dxa"/>
            <w:vAlign w:val="center"/>
          </w:tcPr>
          <w:p w14:paraId="6BACA676" w14:textId="00C5D42C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2 КБ</w:t>
            </w:r>
          </w:p>
        </w:tc>
      </w:tr>
      <w:tr w:rsidR="00FB0987" w:rsidRPr="0079029A" w14:paraId="1B4981A8" w14:textId="77777777" w:rsidTr="00FB0987">
        <w:trPr>
          <w:trHeight w:val="89"/>
        </w:trPr>
        <w:tc>
          <w:tcPr>
            <w:tcW w:w="575" w:type="dxa"/>
            <w:vAlign w:val="center"/>
          </w:tcPr>
          <w:p w14:paraId="34756383" w14:textId="5FA7C21B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101</w:t>
            </w:r>
          </w:p>
        </w:tc>
        <w:tc>
          <w:tcPr>
            <w:tcW w:w="3354" w:type="dxa"/>
            <w:vAlign w:val="center"/>
          </w:tcPr>
          <w:p w14:paraId="1677591B" w14:textId="3868916D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tooltip.tsx</w:t>
            </w:r>
          </w:p>
        </w:tc>
        <w:tc>
          <w:tcPr>
            <w:tcW w:w="2331" w:type="dxa"/>
            <w:vAlign w:val="center"/>
          </w:tcPr>
          <w:p w14:paraId="7BA22357" w14:textId="5DE6EE38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Всплывающая подсказка</w:t>
            </w:r>
          </w:p>
        </w:tc>
        <w:tc>
          <w:tcPr>
            <w:tcW w:w="1450" w:type="dxa"/>
            <w:vAlign w:val="center"/>
          </w:tcPr>
          <w:p w14:paraId="1632CC33" w14:textId="278A2645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61</w:t>
            </w:r>
          </w:p>
        </w:tc>
        <w:tc>
          <w:tcPr>
            <w:tcW w:w="1062" w:type="dxa"/>
            <w:vAlign w:val="center"/>
          </w:tcPr>
          <w:p w14:paraId="35D0834A" w14:textId="406947E5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2 КБ</w:t>
            </w:r>
          </w:p>
        </w:tc>
      </w:tr>
      <w:tr w:rsidR="00FB0987" w:rsidRPr="0079029A" w14:paraId="0039B866" w14:textId="77777777" w:rsidTr="00FB0987">
        <w:trPr>
          <w:trHeight w:val="89"/>
        </w:trPr>
        <w:tc>
          <w:tcPr>
            <w:tcW w:w="575" w:type="dxa"/>
            <w:vAlign w:val="center"/>
          </w:tcPr>
          <w:p w14:paraId="11D3CCCE" w14:textId="26D0629D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102</w:t>
            </w:r>
          </w:p>
        </w:tc>
        <w:tc>
          <w:tcPr>
            <w:tcW w:w="3354" w:type="dxa"/>
            <w:vAlign w:val="center"/>
          </w:tcPr>
          <w:p w14:paraId="0564AFD0" w14:textId="1E9FDB9D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use-mobile.tsx</w:t>
            </w:r>
          </w:p>
        </w:tc>
        <w:tc>
          <w:tcPr>
            <w:tcW w:w="2331" w:type="dxa"/>
            <w:vAlign w:val="center"/>
          </w:tcPr>
          <w:p w14:paraId="02B98227" w14:textId="7F4DB886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Хук определения мобильного устройства</w:t>
            </w:r>
          </w:p>
        </w:tc>
        <w:tc>
          <w:tcPr>
            <w:tcW w:w="1450" w:type="dxa"/>
            <w:vAlign w:val="center"/>
          </w:tcPr>
          <w:p w14:paraId="21C2BF80" w14:textId="79EAE86C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19</w:t>
            </w:r>
          </w:p>
        </w:tc>
        <w:tc>
          <w:tcPr>
            <w:tcW w:w="1062" w:type="dxa"/>
            <w:vAlign w:val="center"/>
          </w:tcPr>
          <w:p w14:paraId="47396738" w14:textId="21F7E09B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4D2BD336" w14:textId="77777777" w:rsidTr="00FB0987">
        <w:trPr>
          <w:trHeight w:val="89"/>
        </w:trPr>
        <w:tc>
          <w:tcPr>
            <w:tcW w:w="575" w:type="dxa"/>
            <w:vAlign w:val="center"/>
          </w:tcPr>
          <w:p w14:paraId="77064431" w14:textId="4C1546A2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103</w:t>
            </w:r>
          </w:p>
        </w:tc>
        <w:tc>
          <w:tcPr>
            <w:tcW w:w="3354" w:type="dxa"/>
            <w:vAlign w:val="center"/>
          </w:tcPr>
          <w:p w14:paraId="46731572" w14:textId="75B8E7C7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use-toast.ts</w:t>
            </w:r>
          </w:p>
        </w:tc>
        <w:tc>
          <w:tcPr>
            <w:tcW w:w="2331" w:type="dxa"/>
            <w:vAlign w:val="center"/>
          </w:tcPr>
          <w:p w14:paraId="480A83D1" w14:textId="63ACF93E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Хук для тостов</w:t>
            </w:r>
          </w:p>
        </w:tc>
        <w:tc>
          <w:tcPr>
            <w:tcW w:w="1450" w:type="dxa"/>
            <w:vAlign w:val="center"/>
          </w:tcPr>
          <w:p w14:paraId="566FB4C1" w14:textId="43E382C0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191</w:t>
            </w:r>
          </w:p>
        </w:tc>
        <w:tc>
          <w:tcPr>
            <w:tcW w:w="1062" w:type="dxa"/>
            <w:vAlign w:val="center"/>
          </w:tcPr>
          <w:p w14:paraId="16762310" w14:textId="3D705308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4 КБ</w:t>
            </w:r>
          </w:p>
        </w:tc>
      </w:tr>
      <w:tr w:rsidR="00FB0987" w:rsidRPr="0079029A" w14:paraId="6A859C57" w14:textId="77777777" w:rsidTr="00FB0987">
        <w:trPr>
          <w:trHeight w:val="89"/>
        </w:trPr>
        <w:tc>
          <w:tcPr>
            <w:tcW w:w="575" w:type="dxa"/>
            <w:vAlign w:val="center"/>
          </w:tcPr>
          <w:p w14:paraId="2B382F63" w14:textId="29358667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104</w:t>
            </w:r>
          </w:p>
        </w:tc>
        <w:tc>
          <w:tcPr>
            <w:tcW w:w="3354" w:type="dxa"/>
            <w:vAlign w:val="center"/>
          </w:tcPr>
          <w:p w14:paraId="257EC1AF" w14:textId="51A0C403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app-header.tsx</w:t>
            </w:r>
          </w:p>
        </w:tc>
        <w:tc>
          <w:tcPr>
            <w:tcW w:w="2331" w:type="dxa"/>
            <w:vAlign w:val="center"/>
          </w:tcPr>
          <w:p w14:paraId="0AD90C74" w14:textId="7DE2B66E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Шапка приложения</w:t>
            </w:r>
          </w:p>
        </w:tc>
        <w:tc>
          <w:tcPr>
            <w:tcW w:w="1450" w:type="dxa"/>
            <w:vAlign w:val="center"/>
          </w:tcPr>
          <w:p w14:paraId="43BF6242" w14:textId="0A1BE1FC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85</w:t>
            </w:r>
          </w:p>
        </w:tc>
        <w:tc>
          <w:tcPr>
            <w:tcW w:w="1062" w:type="dxa"/>
            <w:vAlign w:val="center"/>
          </w:tcPr>
          <w:p w14:paraId="20294696" w14:textId="192E20A4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4 КБ</w:t>
            </w:r>
          </w:p>
        </w:tc>
      </w:tr>
      <w:tr w:rsidR="00FB0987" w:rsidRPr="0079029A" w14:paraId="5BCA6D49" w14:textId="77777777" w:rsidTr="00FB0987">
        <w:trPr>
          <w:trHeight w:val="89"/>
        </w:trPr>
        <w:tc>
          <w:tcPr>
            <w:tcW w:w="575" w:type="dxa"/>
            <w:vAlign w:val="center"/>
          </w:tcPr>
          <w:p w14:paraId="1F1EEE21" w14:textId="7B142B1A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105</w:t>
            </w:r>
          </w:p>
        </w:tc>
        <w:tc>
          <w:tcPr>
            <w:tcW w:w="3354" w:type="dxa"/>
            <w:vAlign w:val="center"/>
          </w:tcPr>
          <w:p w14:paraId="00A231A6" w14:textId="1F8C97B6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app-sidebar.tsx</w:t>
            </w:r>
          </w:p>
        </w:tc>
        <w:tc>
          <w:tcPr>
            <w:tcW w:w="2331" w:type="dxa"/>
            <w:vAlign w:val="center"/>
          </w:tcPr>
          <w:p w14:paraId="69574F9F" w14:textId="7D7DA446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Боковая панель приложения</w:t>
            </w:r>
          </w:p>
        </w:tc>
        <w:tc>
          <w:tcPr>
            <w:tcW w:w="1450" w:type="dxa"/>
            <w:vAlign w:val="center"/>
          </w:tcPr>
          <w:p w14:paraId="559667F2" w14:textId="6AB9390A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114</w:t>
            </w:r>
          </w:p>
        </w:tc>
        <w:tc>
          <w:tcPr>
            <w:tcW w:w="1062" w:type="dxa"/>
            <w:vAlign w:val="center"/>
          </w:tcPr>
          <w:p w14:paraId="061E8469" w14:textId="19A6F90A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3 КБ</w:t>
            </w:r>
          </w:p>
        </w:tc>
      </w:tr>
      <w:tr w:rsidR="00FB0987" w:rsidRPr="0079029A" w14:paraId="2A1E539F" w14:textId="77777777" w:rsidTr="00FB0987">
        <w:trPr>
          <w:trHeight w:val="89"/>
        </w:trPr>
        <w:tc>
          <w:tcPr>
            <w:tcW w:w="575" w:type="dxa"/>
            <w:vAlign w:val="center"/>
          </w:tcPr>
          <w:p w14:paraId="153626D9" w14:textId="0B3B0451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106</w:t>
            </w:r>
          </w:p>
        </w:tc>
        <w:tc>
          <w:tcPr>
            <w:tcW w:w="3354" w:type="dxa"/>
            <w:vAlign w:val="center"/>
          </w:tcPr>
          <w:p w14:paraId="597D1B83" w14:textId="6FA4D4D1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auth-guard.tsx</w:t>
            </w:r>
          </w:p>
        </w:tc>
        <w:tc>
          <w:tcPr>
            <w:tcW w:w="2331" w:type="dxa"/>
            <w:vAlign w:val="center"/>
          </w:tcPr>
          <w:p w14:paraId="2F9551C6" w14:textId="58141D9F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Защита маршрутов (авторизация)</w:t>
            </w:r>
          </w:p>
        </w:tc>
        <w:tc>
          <w:tcPr>
            <w:tcW w:w="1450" w:type="dxa"/>
            <w:vAlign w:val="center"/>
          </w:tcPr>
          <w:p w14:paraId="0E6EE2F6" w14:textId="5ECE332F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28</w:t>
            </w:r>
          </w:p>
        </w:tc>
        <w:tc>
          <w:tcPr>
            <w:tcW w:w="1062" w:type="dxa"/>
            <w:vAlign w:val="center"/>
          </w:tcPr>
          <w:p w14:paraId="4F05BC87" w14:textId="35ACB6B8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0180D4A5" w14:textId="77777777" w:rsidTr="00FB0987">
        <w:trPr>
          <w:trHeight w:val="89"/>
        </w:trPr>
        <w:tc>
          <w:tcPr>
            <w:tcW w:w="575" w:type="dxa"/>
            <w:vAlign w:val="center"/>
          </w:tcPr>
          <w:p w14:paraId="4B9342FA" w14:textId="04069D4A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107</w:t>
            </w:r>
          </w:p>
        </w:tc>
        <w:tc>
          <w:tcPr>
            <w:tcW w:w="3354" w:type="dxa"/>
            <w:vAlign w:val="center"/>
          </w:tcPr>
          <w:p w14:paraId="6B7D4E8E" w14:textId="21853C81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chat-card.tsx</w:t>
            </w:r>
          </w:p>
        </w:tc>
        <w:tc>
          <w:tcPr>
            <w:tcW w:w="2331" w:type="dxa"/>
            <w:vAlign w:val="center"/>
          </w:tcPr>
          <w:p w14:paraId="413B8057" w14:textId="16C130E9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Карточка чата</w:t>
            </w:r>
          </w:p>
        </w:tc>
        <w:tc>
          <w:tcPr>
            <w:tcW w:w="1450" w:type="dxa"/>
            <w:vAlign w:val="center"/>
          </w:tcPr>
          <w:p w14:paraId="22B77308" w14:textId="278E8A43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104</w:t>
            </w:r>
          </w:p>
        </w:tc>
        <w:tc>
          <w:tcPr>
            <w:tcW w:w="1062" w:type="dxa"/>
            <w:vAlign w:val="center"/>
          </w:tcPr>
          <w:p w14:paraId="72C4C32F" w14:textId="3DEA92A0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4 КБ</w:t>
            </w:r>
          </w:p>
        </w:tc>
      </w:tr>
      <w:tr w:rsidR="00FB0987" w:rsidRPr="0079029A" w14:paraId="08B4CD4E" w14:textId="77777777" w:rsidTr="00FB0987">
        <w:trPr>
          <w:trHeight w:val="89"/>
        </w:trPr>
        <w:tc>
          <w:tcPr>
            <w:tcW w:w="575" w:type="dxa"/>
            <w:vAlign w:val="center"/>
          </w:tcPr>
          <w:p w14:paraId="6C6A46DE" w14:textId="298D39D2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108</w:t>
            </w:r>
          </w:p>
        </w:tc>
        <w:tc>
          <w:tcPr>
            <w:tcW w:w="3354" w:type="dxa"/>
            <w:vAlign w:val="center"/>
          </w:tcPr>
          <w:p w14:paraId="442D97BA" w14:textId="0F6EEDF8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chat-detail.tsx</w:t>
            </w:r>
          </w:p>
        </w:tc>
        <w:tc>
          <w:tcPr>
            <w:tcW w:w="2331" w:type="dxa"/>
            <w:vAlign w:val="center"/>
          </w:tcPr>
          <w:p w14:paraId="242295C3" w14:textId="0C7E0D73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Детали чата</w:t>
            </w:r>
          </w:p>
        </w:tc>
        <w:tc>
          <w:tcPr>
            <w:tcW w:w="1450" w:type="dxa"/>
            <w:vAlign w:val="center"/>
          </w:tcPr>
          <w:p w14:paraId="5DD80F7D" w14:textId="225AED4E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595</w:t>
            </w:r>
          </w:p>
        </w:tc>
        <w:tc>
          <w:tcPr>
            <w:tcW w:w="1062" w:type="dxa"/>
            <w:vAlign w:val="center"/>
          </w:tcPr>
          <w:p w14:paraId="44D70A59" w14:textId="6B07DF89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21 КБ</w:t>
            </w:r>
          </w:p>
        </w:tc>
      </w:tr>
      <w:tr w:rsidR="00FB0987" w:rsidRPr="0079029A" w14:paraId="67FC8C2E" w14:textId="77777777" w:rsidTr="00FB0987">
        <w:trPr>
          <w:trHeight w:val="89"/>
        </w:trPr>
        <w:tc>
          <w:tcPr>
            <w:tcW w:w="575" w:type="dxa"/>
            <w:vAlign w:val="center"/>
          </w:tcPr>
          <w:p w14:paraId="70D68480" w14:textId="7335495F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109</w:t>
            </w:r>
          </w:p>
        </w:tc>
        <w:tc>
          <w:tcPr>
            <w:tcW w:w="3354" w:type="dxa"/>
            <w:vAlign w:val="center"/>
          </w:tcPr>
          <w:p w14:paraId="70A61703" w14:textId="2DABF30D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chats-list.tsx</w:t>
            </w:r>
          </w:p>
        </w:tc>
        <w:tc>
          <w:tcPr>
            <w:tcW w:w="2331" w:type="dxa"/>
            <w:vAlign w:val="center"/>
          </w:tcPr>
          <w:p w14:paraId="2ECDB950" w14:textId="5AD6AE19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Список чатов</w:t>
            </w:r>
          </w:p>
        </w:tc>
        <w:tc>
          <w:tcPr>
            <w:tcW w:w="1450" w:type="dxa"/>
            <w:vAlign w:val="center"/>
          </w:tcPr>
          <w:p w14:paraId="254B0935" w14:textId="154E8F52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322</w:t>
            </w:r>
          </w:p>
        </w:tc>
        <w:tc>
          <w:tcPr>
            <w:tcW w:w="1062" w:type="dxa"/>
            <w:vAlign w:val="center"/>
          </w:tcPr>
          <w:p w14:paraId="4AACF33F" w14:textId="28177BB0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10 КБ</w:t>
            </w:r>
          </w:p>
        </w:tc>
      </w:tr>
      <w:tr w:rsidR="00FB0987" w:rsidRPr="0079029A" w14:paraId="30B940F9" w14:textId="77777777" w:rsidTr="00FB0987">
        <w:trPr>
          <w:trHeight w:val="89"/>
        </w:trPr>
        <w:tc>
          <w:tcPr>
            <w:tcW w:w="575" w:type="dxa"/>
            <w:vAlign w:val="center"/>
          </w:tcPr>
          <w:p w14:paraId="4013ABC3" w14:textId="404BEB44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FB0987">
              <w:rPr>
                <w:color w:val="000000"/>
                <w:szCs w:val="24"/>
              </w:rPr>
              <w:t>110</w:t>
            </w:r>
          </w:p>
        </w:tc>
        <w:tc>
          <w:tcPr>
            <w:tcW w:w="3354" w:type="dxa"/>
            <w:vAlign w:val="center"/>
          </w:tcPr>
          <w:p w14:paraId="4DB12BD5" w14:textId="3897F6CA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kanban-board.tsx</w:t>
            </w:r>
          </w:p>
        </w:tc>
        <w:tc>
          <w:tcPr>
            <w:tcW w:w="2331" w:type="dxa"/>
            <w:vAlign w:val="center"/>
          </w:tcPr>
          <w:p w14:paraId="20EB7BF9" w14:textId="78E1CD32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Доска Канбан</w:t>
            </w:r>
          </w:p>
        </w:tc>
        <w:tc>
          <w:tcPr>
            <w:tcW w:w="1450" w:type="dxa"/>
            <w:vAlign w:val="center"/>
          </w:tcPr>
          <w:p w14:paraId="04FFC106" w14:textId="01DD094C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118</w:t>
            </w:r>
          </w:p>
        </w:tc>
        <w:tc>
          <w:tcPr>
            <w:tcW w:w="1062" w:type="dxa"/>
            <w:vAlign w:val="center"/>
          </w:tcPr>
          <w:p w14:paraId="629CB42E" w14:textId="27F0DE97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3 КБ</w:t>
            </w:r>
          </w:p>
        </w:tc>
      </w:tr>
      <w:tr w:rsidR="00FB0987" w:rsidRPr="0079029A" w14:paraId="311440EB" w14:textId="77777777" w:rsidTr="00FB0987">
        <w:trPr>
          <w:trHeight w:val="89"/>
        </w:trPr>
        <w:tc>
          <w:tcPr>
            <w:tcW w:w="575" w:type="dxa"/>
            <w:vAlign w:val="center"/>
          </w:tcPr>
          <w:p w14:paraId="1A8AB10D" w14:textId="3B8D55FD" w:rsidR="00FB0987" w:rsidRPr="00FB0987" w:rsidRDefault="00FB0987" w:rsidP="00FB0987">
            <w:pPr>
              <w:pStyle w:val="TableParagraph"/>
              <w:ind w:left="35" w:hanging="11"/>
              <w:rPr>
                <w:color w:val="000000"/>
                <w:szCs w:val="24"/>
              </w:rPr>
            </w:pPr>
            <w:r w:rsidRPr="00FB0987">
              <w:rPr>
                <w:color w:val="000000"/>
                <w:szCs w:val="24"/>
              </w:rPr>
              <w:t>111</w:t>
            </w:r>
          </w:p>
        </w:tc>
        <w:tc>
          <w:tcPr>
            <w:tcW w:w="3354" w:type="dxa"/>
            <w:vAlign w:val="center"/>
          </w:tcPr>
          <w:p w14:paraId="55B70807" w14:textId="38E37EA5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kanban-column.tsx</w:t>
            </w:r>
          </w:p>
        </w:tc>
        <w:tc>
          <w:tcPr>
            <w:tcW w:w="2331" w:type="dxa"/>
            <w:vAlign w:val="center"/>
          </w:tcPr>
          <w:p w14:paraId="69BBD93F" w14:textId="0989E862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Колонка Канбан</w:t>
            </w:r>
          </w:p>
        </w:tc>
        <w:tc>
          <w:tcPr>
            <w:tcW w:w="1450" w:type="dxa"/>
            <w:vAlign w:val="center"/>
          </w:tcPr>
          <w:p w14:paraId="668A2485" w14:textId="17BA472F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58</w:t>
            </w:r>
          </w:p>
        </w:tc>
        <w:tc>
          <w:tcPr>
            <w:tcW w:w="1062" w:type="dxa"/>
            <w:vAlign w:val="center"/>
          </w:tcPr>
          <w:p w14:paraId="5CA7EBF7" w14:textId="5E97FD8D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2 КБ</w:t>
            </w:r>
          </w:p>
        </w:tc>
      </w:tr>
      <w:tr w:rsidR="00FB0987" w:rsidRPr="0079029A" w14:paraId="40311CA7" w14:textId="77777777" w:rsidTr="00FB0987">
        <w:trPr>
          <w:trHeight w:val="89"/>
        </w:trPr>
        <w:tc>
          <w:tcPr>
            <w:tcW w:w="575" w:type="dxa"/>
            <w:vAlign w:val="center"/>
          </w:tcPr>
          <w:p w14:paraId="1DDD6BAB" w14:textId="38288CEC" w:rsidR="00FB0987" w:rsidRPr="00FB0987" w:rsidRDefault="00FB0987" w:rsidP="00FB0987">
            <w:pPr>
              <w:pStyle w:val="TableParagraph"/>
              <w:ind w:left="35" w:hanging="11"/>
              <w:rPr>
                <w:color w:val="000000"/>
                <w:szCs w:val="24"/>
              </w:rPr>
            </w:pPr>
            <w:r w:rsidRPr="00FB0987">
              <w:rPr>
                <w:color w:val="000000"/>
                <w:szCs w:val="24"/>
              </w:rPr>
              <w:t>112</w:t>
            </w:r>
          </w:p>
        </w:tc>
        <w:tc>
          <w:tcPr>
            <w:tcW w:w="3354" w:type="dxa"/>
            <w:vAlign w:val="center"/>
          </w:tcPr>
          <w:p w14:paraId="5278384A" w14:textId="0A7E62ED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notification-provider.tsx</w:t>
            </w:r>
          </w:p>
        </w:tc>
        <w:tc>
          <w:tcPr>
            <w:tcW w:w="2331" w:type="dxa"/>
            <w:vAlign w:val="center"/>
          </w:tcPr>
          <w:p w14:paraId="69145F6C" w14:textId="0AA4BCC4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Провайдер уведомлений</w:t>
            </w:r>
          </w:p>
        </w:tc>
        <w:tc>
          <w:tcPr>
            <w:tcW w:w="1450" w:type="dxa"/>
            <w:vAlign w:val="center"/>
          </w:tcPr>
          <w:p w14:paraId="4D9DABB1" w14:textId="60498DBF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111</w:t>
            </w:r>
          </w:p>
        </w:tc>
        <w:tc>
          <w:tcPr>
            <w:tcW w:w="1062" w:type="dxa"/>
            <w:vAlign w:val="center"/>
          </w:tcPr>
          <w:p w14:paraId="34D09000" w14:textId="07E6FAFE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4 КБ</w:t>
            </w:r>
          </w:p>
        </w:tc>
      </w:tr>
      <w:tr w:rsidR="00FB0987" w:rsidRPr="0079029A" w14:paraId="433D7C96" w14:textId="77777777" w:rsidTr="00FB0987">
        <w:trPr>
          <w:trHeight w:val="89"/>
        </w:trPr>
        <w:tc>
          <w:tcPr>
            <w:tcW w:w="575" w:type="dxa"/>
            <w:vAlign w:val="center"/>
          </w:tcPr>
          <w:p w14:paraId="550DB30E" w14:textId="06B3148D" w:rsidR="00FB0987" w:rsidRPr="00FB0987" w:rsidRDefault="00FB0987" w:rsidP="00FB0987">
            <w:pPr>
              <w:pStyle w:val="TableParagraph"/>
              <w:ind w:left="35" w:hanging="11"/>
              <w:rPr>
                <w:color w:val="000000"/>
                <w:szCs w:val="24"/>
              </w:rPr>
            </w:pPr>
            <w:r w:rsidRPr="00FB0987">
              <w:rPr>
                <w:color w:val="000000"/>
                <w:szCs w:val="24"/>
              </w:rPr>
              <w:t>113</w:t>
            </w:r>
          </w:p>
        </w:tc>
        <w:tc>
          <w:tcPr>
            <w:tcW w:w="3354" w:type="dxa"/>
            <w:vAlign w:val="center"/>
          </w:tcPr>
          <w:p w14:paraId="099B1294" w14:textId="2DA5CF8D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theme-provider.tsx</w:t>
            </w:r>
          </w:p>
        </w:tc>
        <w:tc>
          <w:tcPr>
            <w:tcW w:w="2331" w:type="dxa"/>
            <w:vAlign w:val="center"/>
          </w:tcPr>
          <w:p w14:paraId="1D248039" w14:textId="6CEA516A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Провайдер темы (light/dark)</w:t>
            </w:r>
          </w:p>
        </w:tc>
        <w:tc>
          <w:tcPr>
            <w:tcW w:w="1450" w:type="dxa"/>
            <w:vAlign w:val="center"/>
          </w:tcPr>
          <w:p w14:paraId="1C57D6FD" w14:textId="00CFC7A9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11</w:t>
            </w:r>
          </w:p>
        </w:tc>
        <w:tc>
          <w:tcPr>
            <w:tcW w:w="1062" w:type="dxa"/>
            <w:vAlign w:val="center"/>
          </w:tcPr>
          <w:p w14:paraId="70DF57F0" w14:textId="4337A3E9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0F088717" w14:textId="77777777" w:rsidTr="00FB0987">
        <w:trPr>
          <w:trHeight w:val="89"/>
        </w:trPr>
        <w:tc>
          <w:tcPr>
            <w:tcW w:w="575" w:type="dxa"/>
            <w:vAlign w:val="center"/>
          </w:tcPr>
          <w:p w14:paraId="19252711" w14:textId="1F281E65" w:rsidR="00FB0987" w:rsidRPr="00FB0987" w:rsidRDefault="00FB0987" w:rsidP="00FB0987">
            <w:pPr>
              <w:pStyle w:val="TableParagraph"/>
              <w:ind w:left="35" w:hanging="11"/>
              <w:rPr>
                <w:color w:val="000000"/>
                <w:szCs w:val="24"/>
              </w:rPr>
            </w:pPr>
            <w:r w:rsidRPr="00FB0987">
              <w:rPr>
                <w:color w:val="000000"/>
                <w:szCs w:val="24"/>
              </w:rPr>
              <w:t>114</w:t>
            </w:r>
          </w:p>
        </w:tc>
        <w:tc>
          <w:tcPr>
            <w:tcW w:w="3354" w:type="dxa"/>
            <w:vAlign w:val="center"/>
          </w:tcPr>
          <w:p w14:paraId="41587B23" w14:textId="4D182991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use-mobile.ts</w:t>
            </w:r>
          </w:p>
        </w:tc>
        <w:tc>
          <w:tcPr>
            <w:tcW w:w="2331" w:type="dxa"/>
            <w:vAlign w:val="center"/>
          </w:tcPr>
          <w:p w14:paraId="7A78BDE3" w14:textId="744241C5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Хук определения мобильного устройства</w:t>
            </w:r>
          </w:p>
        </w:tc>
        <w:tc>
          <w:tcPr>
            <w:tcW w:w="1450" w:type="dxa"/>
            <w:vAlign w:val="center"/>
          </w:tcPr>
          <w:p w14:paraId="051994F2" w14:textId="3E2B47C1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19</w:t>
            </w:r>
          </w:p>
        </w:tc>
        <w:tc>
          <w:tcPr>
            <w:tcW w:w="1062" w:type="dxa"/>
            <w:vAlign w:val="center"/>
          </w:tcPr>
          <w:p w14:paraId="4173B58C" w14:textId="4897FFFB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7129DE5A" w14:textId="77777777" w:rsidTr="00FB0987">
        <w:trPr>
          <w:trHeight w:val="89"/>
        </w:trPr>
        <w:tc>
          <w:tcPr>
            <w:tcW w:w="575" w:type="dxa"/>
            <w:vAlign w:val="center"/>
          </w:tcPr>
          <w:p w14:paraId="467BB89B" w14:textId="6122D2DE" w:rsidR="00FB0987" w:rsidRPr="00FB0987" w:rsidRDefault="00FB0987" w:rsidP="00FB0987">
            <w:pPr>
              <w:pStyle w:val="TableParagraph"/>
              <w:ind w:left="35" w:hanging="11"/>
              <w:rPr>
                <w:color w:val="000000"/>
                <w:szCs w:val="24"/>
              </w:rPr>
            </w:pPr>
            <w:r w:rsidRPr="00FB0987">
              <w:rPr>
                <w:color w:val="000000"/>
                <w:szCs w:val="24"/>
              </w:rPr>
              <w:t>115</w:t>
            </w:r>
          </w:p>
        </w:tc>
        <w:tc>
          <w:tcPr>
            <w:tcW w:w="3354" w:type="dxa"/>
            <w:vAlign w:val="center"/>
          </w:tcPr>
          <w:p w14:paraId="1365FA16" w14:textId="32FF753F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use-role-guard.ts</w:t>
            </w:r>
          </w:p>
        </w:tc>
        <w:tc>
          <w:tcPr>
            <w:tcW w:w="2331" w:type="dxa"/>
            <w:vAlign w:val="center"/>
          </w:tcPr>
          <w:p w14:paraId="4A37E76C" w14:textId="2CE222EC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Хук проверки роли</w:t>
            </w:r>
          </w:p>
        </w:tc>
        <w:tc>
          <w:tcPr>
            <w:tcW w:w="1450" w:type="dxa"/>
            <w:vAlign w:val="center"/>
          </w:tcPr>
          <w:p w14:paraId="5DB5F45F" w14:textId="1D6C9B25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24</w:t>
            </w:r>
          </w:p>
        </w:tc>
        <w:tc>
          <w:tcPr>
            <w:tcW w:w="1062" w:type="dxa"/>
            <w:vAlign w:val="center"/>
          </w:tcPr>
          <w:p w14:paraId="286CCE0F" w14:textId="0A440DF6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55DB3358" w14:textId="77777777" w:rsidTr="00FB0987">
        <w:trPr>
          <w:trHeight w:val="89"/>
        </w:trPr>
        <w:tc>
          <w:tcPr>
            <w:tcW w:w="575" w:type="dxa"/>
            <w:vAlign w:val="center"/>
          </w:tcPr>
          <w:p w14:paraId="6FC433C4" w14:textId="1000881C" w:rsidR="00FB0987" w:rsidRPr="00FB0987" w:rsidRDefault="00FB0987" w:rsidP="00FB0987">
            <w:pPr>
              <w:pStyle w:val="TableParagraph"/>
              <w:ind w:left="35" w:hanging="11"/>
              <w:rPr>
                <w:color w:val="000000"/>
                <w:szCs w:val="24"/>
              </w:rPr>
            </w:pPr>
            <w:r w:rsidRPr="00FB0987">
              <w:rPr>
                <w:color w:val="000000"/>
                <w:szCs w:val="24"/>
              </w:rPr>
              <w:t>116</w:t>
            </w:r>
          </w:p>
        </w:tc>
        <w:tc>
          <w:tcPr>
            <w:tcW w:w="3354" w:type="dxa"/>
            <w:vAlign w:val="center"/>
          </w:tcPr>
          <w:p w14:paraId="5502D339" w14:textId="0D41B600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use-toast.ts</w:t>
            </w:r>
          </w:p>
        </w:tc>
        <w:tc>
          <w:tcPr>
            <w:tcW w:w="2331" w:type="dxa"/>
            <w:vAlign w:val="center"/>
          </w:tcPr>
          <w:p w14:paraId="686E16A2" w14:textId="7A62710D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Хук для тостов</w:t>
            </w:r>
          </w:p>
        </w:tc>
        <w:tc>
          <w:tcPr>
            <w:tcW w:w="1450" w:type="dxa"/>
            <w:vAlign w:val="center"/>
          </w:tcPr>
          <w:p w14:paraId="62673864" w14:textId="6A88AC30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191</w:t>
            </w:r>
          </w:p>
        </w:tc>
        <w:tc>
          <w:tcPr>
            <w:tcW w:w="1062" w:type="dxa"/>
            <w:vAlign w:val="center"/>
          </w:tcPr>
          <w:p w14:paraId="2CEB319E" w14:textId="6FD85EAC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4 КБ</w:t>
            </w:r>
          </w:p>
        </w:tc>
      </w:tr>
      <w:tr w:rsidR="00FB0987" w:rsidRPr="0079029A" w14:paraId="578AF60A" w14:textId="77777777" w:rsidTr="00FB0987">
        <w:trPr>
          <w:trHeight w:val="89"/>
        </w:trPr>
        <w:tc>
          <w:tcPr>
            <w:tcW w:w="575" w:type="dxa"/>
            <w:vAlign w:val="center"/>
          </w:tcPr>
          <w:p w14:paraId="11CB4E79" w14:textId="7F725E81" w:rsidR="00FB0987" w:rsidRPr="00FB0987" w:rsidRDefault="00FB0987" w:rsidP="00FB0987">
            <w:pPr>
              <w:pStyle w:val="TableParagraph"/>
              <w:ind w:left="35" w:hanging="11"/>
              <w:rPr>
                <w:color w:val="000000"/>
                <w:szCs w:val="24"/>
              </w:rPr>
            </w:pPr>
            <w:r w:rsidRPr="00FB0987">
              <w:rPr>
                <w:color w:val="000000"/>
                <w:szCs w:val="24"/>
              </w:rPr>
              <w:t>117</w:t>
            </w:r>
          </w:p>
        </w:tc>
        <w:tc>
          <w:tcPr>
            <w:tcW w:w="3354" w:type="dxa"/>
            <w:vAlign w:val="center"/>
          </w:tcPr>
          <w:p w14:paraId="3F8E400A" w14:textId="2CEFD5C0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globals.css</w:t>
            </w:r>
          </w:p>
        </w:tc>
        <w:tc>
          <w:tcPr>
            <w:tcW w:w="2331" w:type="dxa"/>
            <w:vAlign w:val="center"/>
          </w:tcPr>
          <w:p w14:paraId="4F3BA66F" w14:textId="2D97FE34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Глобальные стили</w:t>
            </w:r>
          </w:p>
        </w:tc>
        <w:tc>
          <w:tcPr>
            <w:tcW w:w="1450" w:type="dxa"/>
            <w:vAlign w:val="center"/>
          </w:tcPr>
          <w:p w14:paraId="3E6CD242" w14:textId="18428DCC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125</w:t>
            </w:r>
          </w:p>
        </w:tc>
        <w:tc>
          <w:tcPr>
            <w:tcW w:w="1062" w:type="dxa"/>
            <w:vAlign w:val="center"/>
          </w:tcPr>
          <w:p w14:paraId="6FCAF0F6" w14:textId="5AB4D130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5 КБ</w:t>
            </w:r>
          </w:p>
        </w:tc>
      </w:tr>
      <w:tr w:rsidR="00FB0987" w:rsidRPr="0079029A" w14:paraId="6DBF47C2" w14:textId="77777777" w:rsidTr="00FB0987">
        <w:trPr>
          <w:trHeight w:val="89"/>
        </w:trPr>
        <w:tc>
          <w:tcPr>
            <w:tcW w:w="575" w:type="dxa"/>
            <w:vAlign w:val="center"/>
          </w:tcPr>
          <w:p w14:paraId="5780F7CD" w14:textId="61A06DE0" w:rsidR="00FB0987" w:rsidRPr="00FB0987" w:rsidRDefault="00FB0987" w:rsidP="00FB0987">
            <w:pPr>
              <w:pStyle w:val="TableParagraph"/>
              <w:ind w:left="35" w:hanging="11"/>
              <w:rPr>
                <w:color w:val="000000"/>
                <w:szCs w:val="24"/>
              </w:rPr>
            </w:pPr>
            <w:r w:rsidRPr="00FB0987">
              <w:rPr>
                <w:color w:val="000000"/>
                <w:szCs w:val="24"/>
              </w:rPr>
              <w:t>118</w:t>
            </w:r>
          </w:p>
        </w:tc>
        <w:tc>
          <w:tcPr>
            <w:tcW w:w="3354" w:type="dxa"/>
            <w:vAlign w:val="center"/>
          </w:tcPr>
          <w:p w14:paraId="09AF4EE4" w14:textId="07E7DFA0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page.tsx</w:t>
            </w:r>
          </w:p>
        </w:tc>
        <w:tc>
          <w:tcPr>
            <w:tcW w:w="2331" w:type="dxa"/>
            <w:vAlign w:val="center"/>
          </w:tcPr>
          <w:p w14:paraId="25722505" w14:textId="3AFFDBBF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Страница</w:t>
            </w:r>
          </w:p>
        </w:tc>
        <w:tc>
          <w:tcPr>
            <w:tcW w:w="1450" w:type="dxa"/>
            <w:vAlign w:val="center"/>
          </w:tcPr>
          <w:p w14:paraId="27030064" w14:textId="4C469537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87</w:t>
            </w:r>
          </w:p>
        </w:tc>
        <w:tc>
          <w:tcPr>
            <w:tcW w:w="1062" w:type="dxa"/>
            <w:vAlign w:val="center"/>
          </w:tcPr>
          <w:p w14:paraId="3932D26C" w14:textId="65C9FD12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3 КБ</w:t>
            </w:r>
          </w:p>
        </w:tc>
      </w:tr>
      <w:tr w:rsidR="00FB0987" w:rsidRPr="0079029A" w14:paraId="3AC28D8E" w14:textId="77777777" w:rsidTr="00FB0987">
        <w:trPr>
          <w:trHeight w:val="89"/>
        </w:trPr>
        <w:tc>
          <w:tcPr>
            <w:tcW w:w="575" w:type="dxa"/>
            <w:vAlign w:val="center"/>
          </w:tcPr>
          <w:p w14:paraId="11441526" w14:textId="62A423AF" w:rsidR="00FB0987" w:rsidRPr="00FB0987" w:rsidRDefault="00FB0987" w:rsidP="00FB0987">
            <w:pPr>
              <w:pStyle w:val="TableParagraph"/>
              <w:ind w:left="35" w:hanging="11"/>
              <w:rPr>
                <w:color w:val="000000"/>
                <w:szCs w:val="24"/>
              </w:rPr>
            </w:pPr>
            <w:r w:rsidRPr="00FB0987">
              <w:rPr>
                <w:color w:val="000000"/>
                <w:szCs w:val="24"/>
              </w:rPr>
              <w:t>119</w:t>
            </w:r>
          </w:p>
        </w:tc>
        <w:tc>
          <w:tcPr>
            <w:tcW w:w="3354" w:type="dxa"/>
            <w:vAlign w:val="center"/>
          </w:tcPr>
          <w:p w14:paraId="7BEC1E7B" w14:textId="657AAB6E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page.tsx</w:t>
            </w:r>
          </w:p>
        </w:tc>
        <w:tc>
          <w:tcPr>
            <w:tcW w:w="2331" w:type="dxa"/>
            <w:vAlign w:val="center"/>
          </w:tcPr>
          <w:p w14:paraId="2C5A400F" w14:textId="049DF379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Страница</w:t>
            </w:r>
          </w:p>
        </w:tc>
        <w:tc>
          <w:tcPr>
            <w:tcW w:w="1450" w:type="dxa"/>
            <w:vAlign w:val="center"/>
          </w:tcPr>
          <w:p w14:paraId="1D583E2B" w14:textId="4AD72B1B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117</w:t>
            </w:r>
          </w:p>
        </w:tc>
        <w:tc>
          <w:tcPr>
            <w:tcW w:w="1062" w:type="dxa"/>
            <w:vAlign w:val="center"/>
          </w:tcPr>
          <w:p w14:paraId="5D55AC5F" w14:textId="10FE8531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4 КБ</w:t>
            </w:r>
          </w:p>
        </w:tc>
      </w:tr>
      <w:tr w:rsidR="00FB0987" w:rsidRPr="0079029A" w14:paraId="2D2BDD8F" w14:textId="77777777" w:rsidTr="00FB0987">
        <w:trPr>
          <w:trHeight w:val="89"/>
        </w:trPr>
        <w:tc>
          <w:tcPr>
            <w:tcW w:w="575" w:type="dxa"/>
            <w:vAlign w:val="center"/>
          </w:tcPr>
          <w:p w14:paraId="7D75C656" w14:textId="4DF9CD56" w:rsidR="00FB0987" w:rsidRPr="00FB0987" w:rsidRDefault="00FB0987" w:rsidP="00FB0987">
            <w:pPr>
              <w:pStyle w:val="TableParagraph"/>
              <w:ind w:left="35" w:hanging="11"/>
              <w:rPr>
                <w:color w:val="000000"/>
                <w:szCs w:val="24"/>
              </w:rPr>
            </w:pPr>
            <w:r w:rsidRPr="00FB0987">
              <w:rPr>
                <w:color w:val="000000"/>
                <w:szCs w:val="24"/>
              </w:rPr>
              <w:t>120</w:t>
            </w:r>
          </w:p>
        </w:tc>
        <w:tc>
          <w:tcPr>
            <w:tcW w:w="3354" w:type="dxa"/>
            <w:vAlign w:val="center"/>
          </w:tcPr>
          <w:p w14:paraId="2A46C2D6" w14:textId="2E0F7E8B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layout.tsx</w:t>
            </w:r>
          </w:p>
        </w:tc>
        <w:tc>
          <w:tcPr>
            <w:tcW w:w="2331" w:type="dxa"/>
            <w:vAlign w:val="center"/>
          </w:tcPr>
          <w:p w14:paraId="77AD4D4D" w14:textId="3A922E91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Макет / layout</w:t>
            </w:r>
          </w:p>
        </w:tc>
        <w:tc>
          <w:tcPr>
            <w:tcW w:w="1450" w:type="dxa"/>
            <w:vAlign w:val="center"/>
          </w:tcPr>
          <w:p w14:paraId="4E7B80B4" w14:textId="3B9D99A1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7</w:t>
            </w:r>
          </w:p>
        </w:tc>
        <w:tc>
          <w:tcPr>
            <w:tcW w:w="1062" w:type="dxa"/>
            <w:vAlign w:val="center"/>
          </w:tcPr>
          <w:p w14:paraId="73054B6F" w14:textId="0F4860A0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1 КБ</w:t>
            </w:r>
          </w:p>
        </w:tc>
      </w:tr>
      <w:tr w:rsidR="00FB0987" w:rsidRPr="0079029A" w14:paraId="0142E00C" w14:textId="77777777" w:rsidTr="00FB0987">
        <w:trPr>
          <w:trHeight w:val="89"/>
        </w:trPr>
        <w:tc>
          <w:tcPr>
            <w:tcW w:w="575" w:type="dxa"/>
            <w:vAlign w:val="center"/>
          </w:tcPr>
          <w:p w14:paraId="10FD7C22" w14:textId="03473124" w:rsidR="00FB0987" w:rsidRPr="00FB0987" w:rsidRDefault="00FB0987" w:rsidP="00FB0987">
            <w:pPr>
              <w:pStyle w:val="TableParagraph"/>
              <w:ind w:left="35" w:hanging="11"/>
              <w:rPr>
                <w:color w:val="000000"/>
                <w:szCs w:val="24"/>
              </w:rPr>
            </w:pPr>
            <w:r w:rsidRPr="00FB0987">
              <w:rPr>
                <w:color w:val="000000"/>
                <w:szCs w:val="24"/>
              </w:rPr>
              <w:t>121</w:t>
            </w:r>
          </w:p>
        </w:tc>
        <w:tc>
          <w:tcPr>
            <w:tcW w:w="3354" w:type="dxa"/>
            <w:vAlign w:val="center"/>
          </w:tcPr>
          <w:p w14:paraId="678FE9BC" w14:textId="23765D56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page.tsx</w:t>
            </w:r>
          </w:p>
        </w:tc>
        <w:tc>
          <w:tcPr>
            <w:tcW w:w="2331" w:type="dxa"/>
            <w:vAlign w:val="center"/>
          </w:tcPr>
          <w:p w14:paraId="1706B2C8" w14:textId="151140B4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Страница</w:t>
            </w:r>
          </w:p>
        </w:tc>
        <w:tc>
          <w:tcPr>
            <w:tcW w:w="1450" w:type="dxa"/>
            <w:vAlign w:val="center"/>
          </w:tcPr>
          <w:p w14:paraId="77056231" w14:textId="281B81C4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137</w:t>
            </w:r>
          </w:p>
        </w:tc>
        <w:tc>
          <w:tcPr>
            <w:tcW w:w="1062" w:type="dxa"/>
            <w:vAlign w:val="center"/>
          </w:tcPr>
          <w:p w14:paraId="2494F334" w14:textId="66AF99F6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5 КБ</w:t>
            </w:r>
          </w:p>
        </w:tc>
      </w:tr>
      <w:tr w:rsidR="00FB0987" w:rsidRPr="0079029A" w14:paraId="0A2AAB8D" w14:textId="77777777" w:rsidTr="00FB0987">
        <w:trPr>
          <w:trHeight w:val="89"/>
        </w:trPr>
        <w:tc>
          <w:tcPr>
            <w:tcW w:w="575" w:type="dxa"/>
            <w:vAlign w:val="center"/>
          </w:tcPr>
          <w:p w14:paraId="259A74D8" w14:textId="5D34DDD6" w:rsidR="00FB0987" w:rsidRPr="00FB0987" w:rsidRDefault="00FB0987" w:rsidP="00FB0987">
            <w:pPr>
              <w:pStyle w:val="TableParagraph"/>
              <w:ind w:left="35" w:hanging="11"/>
              <w:rPr>
                <w:color w:val="000000"/>
                <w:szCs w:val="24"/>
              </w:rPr>
            </w:pPr>
            <w:r w:rsidRPr="00FB0987">
              <w:rPr>
                <w:color w:val="000000"/>
                <w:szCs w:val="24"/>
              </w:rPr>
              <w:t>122</w:t>
            </w:r>
          </w:p>
        </w:tc>
        <w:tc>
          <w:tcPr>
            <w:tcW w:w="3354" w:type="dxa"/>
            <w:vAlign w:val="center"/>
          </w:tcPr>
          <w:p w14:paraId="31813EF0" w14:textId="0EE7609F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page.tsx</w:t>
            </w:r>
          </w:p>
        </w:tc>
        <w:tc>
          <w:tcPr>
            <w:tcW w:w="2331" w:type="dxa"/>
            <w:vAlign w:val="center"/>
          </w:tcPr>
          <w:p w14:paraId="46584711" w14:textId="51EBEC91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Страница</w:t>
            </w:r>
          </w:p>
        </w:tc>
        <w:tc>
          <w:tcPr>
            <w:tcW w:w="1450" w:type="dxa"/>
            <w:vAlign w:val="center"/>
          </w:tcPr>
          <w:p w14:paraId="43AB34C3" w14:textId="424E1298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348</w:t>
            </w:r>
          </w:p>
        </w:tc>
        <w:tc>
          <w:tcPr>
            <w:tcW w:w="1062" w:type="dxa"/>
            <w:vAlign w:val="center"/>
          </w:tcPr>
          <w:p w14:paraId="1A13F1A9" w14:textId="79B26946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15 КБ</w:t>
            </w:r>
          </w:p>
        </w:tc>
      </w:tr>
      <w:tr w:rsidR="00FB0987" w:rsidRPr="0079029A" w14:paraId="43EB2FD7" w14:textId="77777777" w:rsidTr="00FB0987">
        <w:trPr>
          <w:trHeight w:val="89"/>
        </w:trPr>
        <w:tc>
          <w:tcPr>
            <w:tcW w:w="575" w:type="dxa"/>
            <w:vAlign w:val="center"/>
          </w:tcPr>
          <w:p w14:paraId="3698D9D5" w14:textId="502F3794" w:rsidR="00FB0987" w:rsidRPr="00FB0987" w:rsidRDefault="00FB0987" w:rsidP="00FB0987">
            <w:pPr>
              <w:pStyle w:val="TableParagraph"/>
              <w:ind w:left="35" w:hanging="11"/>
              <w:rPr>
                <w:color w:val="000000"/>
                <w:szCs w:val="24"/>
              </w:rPr>
            </w:pPr>
            <w:r w:rsidRPr="00FB0987">
              <w:rPr>
                <w:color w:val="000000"/>
                <w:szCs w:val="24"/>
              </w:rPr>
              <w:t>123</w:t>
            </w:r>
          </w:p>
        </w:tc>
        <w:tc>
          <w:tcPr>
            <w:tcW w:w="3354" w:type="dxa"/>
            <w:vAlign w:val="center"/>
          </w:tcPr>
          <w:p w14:paraId="20E99367" w14:textId="5D7265F6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page.tsx</w:t>
            </w:r>
          </w:p>
        </w:tc>
        <w:tc>
          <w:tcPr>
            <w:tcW w:w="2331" w:type="dxa"/>
            <w:vAlign w:val="center"/>
          </w:tcPr>
          <w:p w14:paraId="3BC893C9" w14:textId="62DF52D6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Страница</w:t>
            </w:r>
          </w:p>
        </w:tc>
        <w:tc>
          <w:tcPr>
            <w:tcW w:w="1450" w:type="dxa"/>
            <w:vAlign w:val="center"/>
          </w:tcPr>
          <w:p w14:paraId="18DA56CC" w14:textId="482C3B9E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124</w:t>
            </w:r>
          </w:p>
        </w:tc>
        <w:tc>
          <w:tcPr>
            <w:tcW w:w="1062" w:type="dxa"/>
            <w:vAlign w:val="center"/>
          </w:tcPr>
          <w:p w14:paraId="0B407C3F" w14:textId="4C7DACBF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5 КБ</w:t>
            </w:r>
          </w:p>
        </w:tc>
      </w:tr>
      <w:tr w:rsidR="00FB0987" w:rsidRPr="0079029A" w14:paraId="05AEE8B9" w14:textId="77777777" w:rsidTr="00FB0987">
        <w:trPr>
          <w:trHeight w:val="89"/>
        </w:trPr>
        <w:tc>
          <w:tcPr>
            <w:tcW w:w="575" w:type="dxa"/>
            <w:vAlign w:val="center"/>
          </w:tcPr>
          <w:p w14:paraId="43D61052" w14:textId="3E741BA2" w:rsidR="00FB0987" w:rsidRPr="00FB0987" w:rsidRDefault="00FB0987" w:rsidP="00FB0987">
            <w:pPr>
              <w:pStyle w:val="TableParagraph"/>
              <w:ind w:left="35" w:hanging="11"/>
              <w:rPr>
                <w:color w:val="000000"/>
                <w:szCs w:val="24"/>
              </w:rPr>
            </w:pPr>
            <w:r w:rsidRPr="00FB0987">
              <w:rPr>
                <w:color w:val="000000"/>
                <w:szCs w:val="24"/>
              </w:rPr>
              <w:t>124</w:t>
            </w:r>
          </w:p>
        </w:tc>
        <w:tc>
          <w:tcPr>
            <w:tcW w:w="3354" w:type="dxa"/>
            <w:vAlign w:val="center"/>
          </w:tcPr>
          <w:p w14:paraId="063CFD86" w14:textId="08BE8309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page.tsx</w:t>
            </w:r>
          </w:p>
        </w:tc>
        <w:tc>
          <w:tcPr>
            <w:tcW w:w="2331" w:type="dxa"/>
            <w:vAlign w:val="center"/>
          </w:tcPr>
          <w:p w14:paraId="6CD6A816" w14:textId="2C79C59E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Страница</w:t>
            </w:r>
          </w:p>
        </w:tc>
        <w:tc>
          <w:tcPr>
            <w:tcW w:w="1450" w:type="dxa"/>
            <w:vAlign w:val="center"/>
          </w:tcPr>
          <w:p w14:paraId="01FB4CDB" w14:textId="63F7F38A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509</w:t>
            </w:r>
          </w:p>
        </w:tc>
        <w:tc>
          <w:tcPr>
            <w:tcW w:w="1062" w:type="dxa"/>
            <w:vAlign w:val="center"/>
          </w:tcPr>
          <w:p w14:paraId="20C02096" w14:textId="0C590138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19 КБ</w:t>
            </w:r>
          </w:p>
        </w:tc>
      </w:tr>
      <w:tr w:rsidR="00FB0987" w:rsidRPr="0079029A" w14:paraId="6827E358" w14:textId="77777777" w:rsidTr="00FB0987">
        <w:trPr>
          <w:trHeight w:val="89"/>
        </w:trPr>
        <w:tc>
          <w:tcPr>
            <w:tcW w:w="575" w:type="dxa"/>
            <w:vAlign w:val="center"/>
          </w:tcPr>
          <w:p w14:paraId="59A8D8E2" w14:textId="0754DACA" w:rsidR="00FB0987" w:rsidRPr="00FB0987" w:rsidRDefault="00FB0987" w:rsidP="00FB0987">
            <w:pPr>
              <w:pStyle w:val="TableParagraph"/>
              <w:ind w:left="35" w:hanging="11"/>
              <w:rPr>
                <w:color w:val="000000"/>
                <w:szCs w:val="24"/>
              </w:rPr>
            </w:pPr>
            <w:r w:rsidRPr="00FB0987">
              <w:rPr>
                <w:color w:val="000000"/>
                <w:szCs w:val="24"/>
              </w:rPr>
              <w:lastRenderedPageBreak/>
              <w:t>125</w:t>
            </w:r>
          </w:p>
        </w:tc>
        <w:tc>
          <w:tcPr>
            <w:tcW w:w="3354" w:type="dxa"/>
            <w:vAlign w:val="center"/>
          </w:tcPr>
          <w:p w14:paraId="3D952FB7" w14:textId="0FB59CA1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lang w:val="ru-RU"/>
              </w:rPr>
            </w:pPr>
            <w:r w:rsidRPr="0021149C">
              <w:rPr>
                <w:szCs w:val="24"/>
              </w:rPr>
              <w:t>page.tsx</w:t>
            </w:r>
          </w:p>
        </w:tc>
        <w:tc>
          <w:tcPr>
            <w:tcW w:w="2331" w:type="dxa"/>
            <w:vAlign w:val="center"/>
          </w:tcPr>
          <w:p w14:paraId="1F54629D" w14:textId="569F0B20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Страница</w:t>
            </w:r>
          </w:p>
        </w:tc>
        <w:tc>
          <w:tcPr>
            <w:tcW w:w="1450" w:type="dxa"/>
            <w:vAlign w:val="center"/>
          </w:tcPr>
          <w:p w14:paraId="0357E06E" w14:textId="3A46D87D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376</w:t>
            </w:r>
          </w:p>
        </w:tc>
        <w:tc>
          <w:tcPr>
            <w:tcW w:w="1062" w:type="dxa"/>
            <w:vAlign w:val="center"/>
          </w:tcPr>
          <w:p w14:paraId="5D4982B3" w14:textId="4D906F0D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14 КБ</w:t>
            </w:r>
          </w:p>
        </w:tc>
      </w:tr>
      <w:tr w:rsidR="00FB0987" w:rsidRPr="0079029A" w14:paraId="72A21D86" w14:textId="77777777" w:rsidTr="00FB0987">
        <w:trPr>
          <w:trHeight w:val="89"/>
        </w:trPr>
        <w:tc>
          <w:tcPr>
            <w:tcW w:w="575" w:type="dxa"/>
            <w:vAlign w:val="center"/>
          </w:tcPr>
          <w:p w14:paraId="03D3ACAB" w14:textId="5D5A2F0E" w:rsidR="00FB0987" w:rsidRPr="00FB0987" w:rsidRDefault="00FB0987" w:rsidP="00FB0987">
            <w:pPr>
              <w:pStyle w:val="TableParagraph"/>
              <w:ind w:left="35" w:hanging="11"/>
              <w:rPr>
                <w:color w:val="000000"/>
                <w:szCs w:val="24"/>
              </w:rPr>
            </w:pPr>
            <w:r w:rsidRPr="00FB0987">
              <w:rPr>
                <w:color w:val="000000"/>
                <w:szCs w:val="24"/>
              </w:rPr>
              <w:t>126</w:t>
            </w:r>
          </w:p>
        </w:tc>
        <w:tc>
          <w:tcPr>
            <w:tcW w:w="3354" w:type="dxa"/>
            <w:vAlign w:val="center"/>
          </w:tcPr>
          <w:p w14:paraId="6A93E03B" w14:textId="45469458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page.tsx</w:t>
            </w:r>
          </w:p>
        </w:tc>
        <w:tc>
          <w:tcPr>
            <w:tcW w:w="2331" w:type="dxa"/>
            <w:vAlign w:val="center"/>
          </w:tcPr>
          <w:p w14:paraId="460E158B" w14:textId="2E7AA477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Страница</w:t>
            </w:r>
          </w:p>
        </w:tc>
        <w:tc>
          <w:tcPr>
            <w:tcW w:w="1450" w:type="dxa"/>
            <w:vAlign w:val="center"/>
          </w:tcPr>
          <w:p w14:paraId="255D54BB" w14:textId="4AEC07B4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347</w:t>
            </w:r>
          </w:p>
        </w:tc>
        <w:tc>
          <w:tcPr>
            <w:tcW w:w="1062" w:type="dxa"/>
            <w:vAlign w:val="center"/>
          </w:tcPr>
          <w:p w14:paraId="08885E9B" w14:textId="390117EB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13 КБ</w:t>
            </w:r>
          </w:p>
        </w:tc>
      </w:tr>
      <w:tr w:rsidR="00FB0987" w:rsidRPr="0079029A" w14:paraId="35D9D215" w14:textId="77777777" w:rsidTr="00FB0987">
        <w:trPr>
          <w:trHeight w:val="89"/>
        </w:trPr>
        <w:tc>
          <w:tcPr>
            <w:tcW w:w="575" w:type="dxa"/>
            <w:vAlign w:val="center"/>
          </w:tcPr>
          <w:p w14:paraId="01B0DAF5" w14:textId="67CC0459" w:rsidR="00FB0987" w:rsidRPr="00FB0987" w:rsidRDefault="00FB0987" w:rsidP="00FB0987">
            <w:pPr>
              <w:pStyle w:val="TableParagraph"/>
              <w:ind w:left="35" w:hanging="11"/>
              <w:rPr>
                <w:color w:val="000000"/>
                <w:szCs w:val="24"/>
              </w:rPr>
            </w:pPr>
            <w:r w:rsidRPr="00FB0987">
              <w:rPr>
                <w:color w:val="000000"/>
                <w:szCs w:val="24"/>
              </w:rPr>
              <w:t>127</w:t>
            </w:r>
          </w:p>
        </w:tc>
        <w:tc>
          <w:tcPr>
            <w:tcW w:w="3354" w:type="dxa"/>
            <w:vAlign w:val="center"/>
          </w:tcPr>
          <w:p w14:paraId="78CCA3E5" w14:textId="3FB5D53A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layout.tsx</w:t>
            </w:r>
          </w:p>
        </w:tc>
        <w:tc>
          <w:tcPr>
            <w:tcW w:w="2331" w:type="dxa"/>
            <w:vAlign w:val="center"/>
          </w:tcPr>
          <w:p w14:paraId="5DB87F8E" w14:textId="32043AE7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Макет / layout</w:t>
            </w:r>
          </w:p>
        </w:tc>
        <w:tc>
          <w:tcPr>
            <w:tcW w:w="1450" w:type="dxa"/>
            <w:vAlign w:val="center"/>
          </w:tcPr>
          <w:p w14:paraId="0A0242A1" w14:textId="5BF06B7E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37</w:t>
            </w:r>
          </w:p>
        </w:tc>
        <w:tc>
          <w:tcPr>
            <w:tcW w:w="1062" w:type="dxa"/>
            <w:vAlign w:val="center"/>
          </w:tcPr>
          <w:p w14:paraId="13C2DE60" w14:textId="79FF762C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2 КБ</w:t>
            </w:r>
          </w:p>
        </w:tc>
      </w:tr>
      <w:tr w:rsidR="00FB0987" w:rsidRPr="0079029A" w14:paraId="55C9FE9D" w14:textId="77777777" w:rsidTr="00FB0987">
        <w:trPr>
          <w:trHeight w:val="89"/>
        </w:trPr>
        <w:tc>
          <w:tcPr>
            <w:tcW w:w="575" w:type="dxa"/>
            <w:vAlign w:val="center"/>
          </w:tcPr>
          <w:p w14:paraId="70A1C254" w14:textId="18CFC97D" w:rsidR="00FB0987" w:rsidRPr="00FB0987" w:rsidRDefault="00FB0987" w:rsidP="00FB0987">
            <w:pPr>
              <w:pStyle w:val="TableParagraph"/>
              <w:ind w:left="35" w:hanging="11"/>
              <w:rPr>
                <w:color w:val="000000"/>
                <w:szCs w:val="24"/>
              </w:rPr>
            </w:pPr>
            <w:r w:rsidRPr="00FB0987">
              <w:rPr>
                <w:color w:val="000000"/>
                <w:szCs w:val="24"/>
              </w:rPr>
              <w:t>128</w:t>
            </w:r>
          </w:p>
        </w:tc>
        <w:tc>
          <w:tcPr>
            <w:tcW w:w="3354" w:type="dxa"/>
            <w:vAlign w:val="center"/>
          </w:tcPr>
          <w:p w14:paraId="08A8F7D8" w14:textId="3DC1E311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globals.css</w:t>
            </w:r>
          </w:p>
        </w:tc>
        <w:tc>
          <w:tcPr>
            <w:tcW w:w="2331" w:type="dxa"/>
            <w:vAlign w:val="center"/>
          </w:tcPr>
          <w:p w14:paraId="5538DF87" w14:textId="6754894E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Глобальные стили</w:t>
            </w:r>
          </w:p>
        </w:tc>
        <w:tc>
          <w:tcPr>
            <w:tcW w:w="1450" w:type="dxa"/>
            <w:vAlign w:val="center"/>
          </w:tcPr>
          <w:p w14:paraId="01E41184" w14:textId="31589837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125</w:t>
            </w:r>
          </w:p>
        </w:tc>
        <w:tc>
          <w:tcPr>
            <w:tcW w:w="1062" w:type="dxa"/>
            <w:vAlign w:val="center"/>
          </w:tcPr>
          <w:p w14:paraId="2580B5C5" w14:textId="58657416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5 КБ</w:t>
            </w:r>
          </w:p>
        </w:tc>
      </w:tr>
      <w:tr w:rsidR="00FB0987" w:rsidRPr="0079029A" w14:paraId="1146EF6E" w14:textId="77777777" w:rsidTr="00FB0987">
        <w:trPr>
          <w:trHeight w:val="89"/>
        </w:trPr>
        <w:tc>
          <w:tcPr>
            <w:tcW w:w="575" w:type="dxa"/>
            <w:vAlign w:val="center"/>
          </w:tcPr>
          <w:p w14:paraId="7A0348E3" w14:textId="76717D40" w:rsidR="00FB0987" w:rsidRPr="00FB0987" w:rsidRDefault="00FB0987" w:rsidP="00FB0987">
            <w:pPr>
              <w:pStyle w:val="TableParagraph"/>
              <w:ind w:left="35" w:hanging="11"/>
              <w:rPr>
                <w:color w:val="000000"/>
                <w:szCs w:val="24"/>
              </w:rPr>
            </w:pPr>
            <w:r w:rsidRPr="00FB0987">
              <w:rPr>
                <w:color w:val="000000"/>
                <w:szCs w:val="24"/>
              </w:rPr>
              <w:t>129</w:t>
            </w:r>
          </w:p>
        </w:tc>
        <w:tc>
          <w:tcPr>
            <w:tcW w:w="3354" w:type="dxa"/>
            <w:vAlign w:val="center"/>
          </w:tcPr>
          <w:p w14:paraId="6B1022ED" w14:textId="5230EA93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layout.tsx</w:t>
            </w:r>
          </w:p>
        </w:tc>
        <w:tc>
          <w:tcPr>
            <w:tcW w:w="2331" w:type="dxa"/>
            <w:vAlign w:val="center"/>
          </w:tcPr>
          <w:p w14:paraId="6518BEAE" w14:textId="312469ED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Макет / layout</w:t>
            </w:r>
          </w:p>
        </w:tc>
        <w:tc>
          <w:tcPr>
            <w:tcW w:w="1450" w:type="dxa"/>
            <w:vAlign w:val="center"/>
          </w:tcPr>
          <w:p w14:paraId="0157F84D" w14:textId="2ED44ED9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46</w:t>
            </w:r>
          </w:p>
        </w:tc>
        <w:tc>
          <w:tcPr>
            <w:tcW w:w="1062" w:type="dxa"/>
            <w:vAlign w:val="center"/>
          </w:tcPr>
          <w:p w14:paraId="26DD4258" w14:textId="472364CE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2 КБ</w:t>
            </w:r>
          </w:p>
        </w:tc>
      </w:tr>
      <w:tr w:rsidR="00FB0987" w:rsidRPr="0079029A" w14:paraId="0C7AE318" w14:textId="77777777" w:rsidTr="00FB0987">
        <w:trPr>
          <w:trHeight w:val="89"/>
        </w:trPr>
        <w:tc>
          <w:tcPr>
            <w:tcW w:w="575" w:type="dxa"/>
            <w:vAlign w:val="center"/>
          </w:tcPr>
          <w:p w14:paraId="270DC44B" w14:textId="47A97DBF" w:rsidR="00FB0987" w:rsidRPr="00FB0987" w:rsidRDefault="00FB0987" w:rsidP="00FB0987">
            <w:pPr>
              <w:pStyle w:val="TableParagraph"/>
              <w:ind w:left="35" w:hanging="11"/>
              <w:rPr>
                <w:color w:val="000000"/>
                <w:szCs w:val="24"/>
              </w:rPr>
            </w:pPr>
            <w:r w:rsidRPr="00FB0987">
              <w:rPr>
                <w:color w:val="000000"/>
                <w:szCs w:val="24"/>
              </w:rPr>
              <w:t>130</w:t>
            </w:r>
          </w:p>
        </w:tc>
        <w:tc>
          <w:tcPr>
            <w:tcW w:w="3354" w:type="dxa"/>
            <w:vAlign w:val="center"/>
          </w:tcPr>
          <w:p w14:paraId="563045B0" w14:textId="39A3FCB8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1149C">
              <w:rPr>
                <w:szCs w:val="24"/>
              </w:rPr>
              <w:t>page.tsx</w:t>
            </w:r>
          </w:p>
        </w:tc>
        <w:tc>
          <w:tcPr>
            <w:tcW w:w="2331" w:type="dxa"/>
            <w:vAlign w:val="center"/>
          </w:tcPr>
          <w:p w14:paraId="14EE65FA" w14:textId="5D0074D9" w:rsidR="00FB0987" w:rsidRPr="00FB0987" w:rsidRDefault="00FB0987" w:rsidP="00FB0987">
            <w:pPr>
              <w:pStyle w:val="TableParagraph"/>
              <w:ind w:left="35" w:hanging="11"/>
              <w:rPr>
                <w:szCs w:val="24"/>
                <w:highlight w:val="white"/>
              </w:rPr>
            </w:pPr>
            <w:r w:rsidRPr="00FB0987">
              <w:rPr>
                <w:szCs w:val="24"/>
              </w:rPr>
              <w:t>Страница</w:t>
            </w:r>
          </w:p>
        </w:tc>
        <w:tc>
          <w:tcPr>
            <w:tcW w:w="1450" w:type="dxa"/>
            <w:vAlign w:val="center"/>
          </w:tcPr>
          <w:p w14:paraId="18CAF706" w14:textId="21E19EA5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0B2071">
              <w:rPr>
                <w:szCs w:val="24"/>
              </w:rPr>
              <w:t>5</w:t>
            </w:r>
          </w:p>
        </w:tc>
        <w:tc>
          <w:tcPr>
            <w:tcW w:w="1062" w:type="dxa"/>
            <w:vAlign w:val="center"/>
          </w:tcPr>
          <w:p w14:paraId="3D73546E" w14:textId="33DF137F" w:rsidR="00FB0987" w:rsidRPr="0079029A" w:rsidRDefault="00FB0987" w:rsidP="00FB0987">
            <w:pPr>
              <w:pStyle w:val="TableParagraph"/>
              <w:ind w:left="35" w:hanging="11"/>
              <w:rPr>
                <w:szCs w:val="24"/>
              </w:rPr>
            </w:pPr>
            <w:r w:rsidRPr="00255C8B">
              <w:rPr>
                <w:szCs w:val="24"/>
              </w:rPr>
              <w:t>1 КБ</w:t>
            </w:r>
          </w:p>
        </w:tc>
      </w:tr>
    </w:tbl>
    <w:p w14:paraId="629A0F5A" w14:textId="35471CD0" w:rsidR="00D9089F" w:rsidRPr="00A8191E" w:rsidRDefault="001C5BC7" w:rsidP="00577DD2">
      <w:pPr>
        <w:pStyle w:val="1"/>
        <w:numPr>
          <w:ilvl w:val="0"/>
          <w:numId w:val="46"/>
        </w:numPr>
        <w:spacing w:line="360" w:lineRule="auto"/>
        <w:ind w:left="0" w:hanging="1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00415438"/>
      <w:r w:rsidRPr="0079029A">
        <w:rPr>
          <w:rFonts w:ascii="Times New Roman" w:hAnsi="Times New Roman" w:cs="Times New Roman"/>
          <w:color w:val="auto"/>
          <w:sz w:val="28"/>
          <w:szCs w:val="28"/>
        </w:rPr>
        <w:t>ИСХОДНЫЙ КОД ПРОГРАММЫ</w:t>
      </w:r>
      <w:bookmarkEnd w:id="1"/>
    </w:p>
    <w:p w14:paraId="49090F03" w14:textId="6E913F98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lang w:val="en-US"/>
        </w:rPr>
        <w:t>1) docker-compose.yml;</w:t>
      </w:r>
    </w:p>
    <w:p w14:paraId="7B91D2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2442DF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services:</w:t>
      </w:r>
    </w:p>
    <w:p w14:paraId="34791F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db:</w:t>
      </w:r>
    </w:p>
    <w:p w14:paraId="25C62D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image: postgres:15-alpine</w:t>
      </w:r>
    </w:p>
    <w:p w14:paraId="3EC0F8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volumes:</w:t>
      </w:r>
    </w:p>
    <w:p w14:paraId="0BF84A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  - postgres_data:/var/lib/postgresql/data</w:t>
      </w:r>
    </w:p>
    <w:p w14:paraId="4F4C64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env_file:</w:t>
      </w:r>
    </w:p>
    <w:p w14:paraId="40A578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  - .env</w:t>
      </w:r>
    </w:p>
    <w:p w14:paraId="2719C1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environment:</w:t>
      </w:r>
    </w:p>
    <w:p w14:paraId="221A52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  POSTGRES_DB: ${DB_NAME}</w:t>
      </w:r>
    </w:p>
    <w:p w14:paraId="66D1B3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  POSTGRES_USER: ${DB_USER}</w:t>
      </w:r>
    </w:p>
    <w:p w14:paraId="15EA5C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  POSTGRES_PASSWORD: ${DB_PASSWORD}</w:t>
      </w:r>
    </w:p>
    <w:p w14:paraId="5AEEE6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ports:</w:t>
      </w:r>
    </w:p>
    <w:p w14:paraId="1A098C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  - "5432:5432"</w:t>
      </w:r>
    </w:p>
    <w:p w14:paraId="7B6D71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30978C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redis:</w:t>
      </w:r>
    </w:p>
    <w:p w14:paraId="40ECE6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image: redis:7-alpine</w:t>
      </w:r>
    </w:p>
    <w:p w14:paraId="5B5534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ports:</w:t>
      </w:r>
    </w:p>
    <w:p w14:paraId="6EBF2F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  - "6379:6379"</w:t>
      </w:r>
    </w:p>
    <w:p w14:paraId="377B54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115E73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web:</w:t>
      </w:r>
    </w:p>
    <w:p w14:paraId="6F7577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build: .</w:t>
      </w:r>
    </w:p>
    <w:p w14:paraId="087D7BD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command: daphne -b 0.0.0.0 -p 8000 config.asgi:application</w:t>
      </w:r>
    </w:p>
    <w:p w14:paraId="5103FB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volumes:</w:t>
      </w:r>
    </w:p>
    <w:p w14:paraId="20E2E9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  - .:/app</w:t>
      </w:r>
    </w:p>
    <w:p w14:paraId="3C2CD8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ports:</w:t>
      </w:r>
    </w:p>
    <w:p w14:paraId="1F781B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  - "8000:8000"</w:t>
      </w:r>
    </w:p>
    <w:p w14:paraId="5DB29D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env_file:</w:t>
      </w:r>
    </w:p>
    <w:p w14:paraId="285CF1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  - .env</w:t>
      </w:r>
    </w:p>
    <w:p w14:paraId="109A69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depends_on:</w:t>
      </w:r>
    </w:p>
    <w:p w14:paraId="0ED42B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  - db</w:t>
      </w:r>
    </w:p>
    <w:p w14:paraId="7C957C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  - redis</w:t>
      </w:r>
    </w:p>
    <w:p w14:paraId="0DCF90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6EE7BD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celery:</w:t>
      </w:r>
    </w:p>
    <w:p w14:paraId="4B6EA3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build: .</w:t>
      </w:r>
    </w:p>
    <w:p w14:paraId="6E9308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command: celery -A config worker -l info</w:t>
      </w:r>
    </w:p>
    <w:p w14:paraId="19A97F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volumes:</w:t>
      </w:r>
    </w:p>
    <w:p w14:paraId="16A00B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  - .:/app</w:t>
      </w:r>
    </w:p>
    <w:p w14:paraId="14D366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env_file:</w:t>
      </w:r>
    </w:p>
    <w:p w14:paraId="0D1CAC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  - .env</w:t>
      </w:r>
    </w:p>
    <w:p w14:paraId="201A5F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depends_on:</w:t>
      </w:r>
    </w:p>
    <w:p w14:paraId="2ECE20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  - db</w:t>
      </w:r>
    </w:p>
    <w:p w14:paraId="34B013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  - redis</w:t>
      </w:r>
    </w:p>
    <w:p w14:paraId="61E7DB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16E649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volumes:</w:t>
      </w:r>
    </w:p>
    <w:p w14:paraId="1BAF59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postgres_data:</w:t>
      </w:r>
    </w:p>
    <w:p w14:paraId="310296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4B5576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28B22AA9" w14:textId="4FB2EB55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lang w:val="en-US"/>
        </w:rPr>
        <w:lastRenderedPageBreak/>
        <w:t>2) Dockerfile;</w:t>
      </w:r>
    </w:p>
    <w:p w14:paraId="561B5F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73313D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FROM python:3.11-slim</w:t>
      </w:r>
    </w:p>
    <w:p w14:paraId="430C25B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44101D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ENV PYTHONDONTWRITEBYTECODE=1</w:t>
      </w:r>
    </w:p>
    <w:p w14:paraId="394F25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ENV PYTHONUNBUFFERED=1</w:t>
      </w:r>
    </w:p>
    <w:p w14:paraId="2C6A0C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7B7DD5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WORKDIR /app</w:t>
      </w:r>
    </w:p>
    <w:p w14:paraId="256828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27EDE6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RUN apt-get update &amp;&amp; apt-get install -y \</w:t>
      </w:r>
    </w:p>
    <w:p w14:paraId="6CA4C2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gcc \</w:t>
      </w:r>
    </w:p>
    <w:p w14:paraId="07B7A3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libpq-dev \</w:t>
      </w:r>
    </w:p>
    <w:p w14:paraId="2B1ABF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&amp;&amp; rm -rf /var/lib/apt/lists/*</w:t>
      </w:r>
    </w:p>
    <w:p w14:paraId="3C2250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0B71EC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COPY requirements.txt .</w:t>
      </w:r>
    </w:p>
    <w:p w14:paraId="2C90BF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RUN pip install --no-cache-dir -r requirements.txt</w:t>
      </w:r>
    </w:p>
    <w:p w14:paraId="48209BB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26030F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COPY . .</w:t>
      </w:r>
    </w:p>
    <w:p w14:paraId="5E6C0A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71CA50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RUN chmod +x entrypoint.sh</w:t>
      </w:r>
    </w:p>
    <w:p w14:paraId="7979F0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55FCFA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EXPOSE 8000</w:t>
      </w:r>
    </w:p>
    <w:p w14:paraId="651282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122AC2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ENTRYPOINT ["/bin/sh", "entrypoint.sh"]</w:t>
      </w:r>
    </w:p>
    <w:p w14:paraId="0D6D77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3B7F7DA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2503917C" w14:textId="3DE29A56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lang w:val="en-US"/>
        </w:rPr>
        <w:t>3) entrypoint.sh;</w:t>
      </w:r>
    </w:p>
    <w:p w14:paraId="14F10F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7EED5A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#!/bin/sh</w:t>
      </w:r>
    </w:p>
    <w:p w14:paraId="72B4C9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set -e</w:t>
      </w:r>
    </w:p>
    <w:p w14:paraId="1C956D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2B9998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echo "Waiting for database..."</w:t>
      </w:r>
    </w:p>
    <w:p w14:paraId="3E713A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until python -c "</w:t>
      </w:r>
    </w:p>
    <w:p w14:paraId="18DCC1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import os, django</w:t>
      </w:r>
    </w:p>
    <w:p w14:paraId="68045F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os.environ.setdefault('DJANGO_SETTINGS_MODULE', 'config.settings')</w:t>
      </w:r>
    </w:p>
    <w:p w14:paraId="0AE090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django.setup()</w:t>
      </w:r>
    </w:p>
    <w:p w14:paraId="642432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from django.db import connection</w:t>
      </w:r>
    </w:p>
    <w:p w14:paraId="5BC496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connection.ensure_connection()</w:t>
      </w:r>
    </w:p>
    <w:p w14:paraId="1FBE87B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" 2&gt;/dev/null; do</w:t>
      </w:r>
    </w:p>
    <w:p w14:paraId="6B6A04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sleep 1</w:t>
      </w:r>
    </w:p>
    <w:p w14:paraId="5D3D53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done</w:t>
      </w:r>
    </w:p>
    <w:p w14:paraId="14AA5A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echo "Database is ready."</w:t>
      </w:r>
    </w:p>
    <w:p w14:paraId="666D06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7FB0DF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python manage.py migrate --noinput</w:t>
      </w:r>
    </w:p>
    <w:p w14:paraId="3F6A3E8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python manage.py create_default_admin</w:t>
      </w:r>
    </w:p>
    <w:p w14:paraId="69EDB9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python manage.py collectstatic --noinput</w:t>
      </w:r>
    </w:p>
    <w:p w14:paraId="5FF06D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2592C5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exec "$@"</w:t>
      </w:r>
    </w:p>
    <w:p w14:paraId="0AB7A4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4237ED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76A8F20E" w14:textId="0FB5578D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lang w:val="en-US"/>
        </w:rPr>
        <w:t>4) manage.py;</w:t>
      </w:r>
    </w:p>
    <w:p w14:paraId="4A5B07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213538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#!/usr/bin/env python</w:t>
      </w:r>
    </w:p>
    <w:p w14:paraId="11CAF9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"""Django's command-line utility for administrative tasks."""</w:t>
      </w:r>
    </w:p>
    <w:p w14:paraId="32E370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import os</w:t>
      </w:r>
    </w:p>
    <w:p w14:paraId="5A6E82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import sys</w:t>
      </w:r>
    </w:p>
    <w:p w14:paraId="5C874C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4D9B45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58CE82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def main():</w:t>
      </w:r>
    </w:p>
    <w:p w14:paraId="05706B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"""Run administrative tasks."""</w:t>
      </w:r>
    </w:p>
    <w:p w14:paraId="44EAE7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os.environ.setdefault('DJANGO_SETTINGS_MODULE', 'config.settings')</w:t>
      </w:r>
    </w:p>
    <w:p w14:paraId="02B775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try:</w:t>
      </w:r>
    </w:p>
    <w:p w14:paraId="53102B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    from django.core.management import execute_from_command_line</w:t>
      </w:r>
    </w:p>
    <w:p w14:paraId="2E558E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except ImportError as exc:</w:t>
      </w:r>
    </w:p>
    <w:p w14:paraId="23369F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lastRenderedPageBreak/>
        <w:t xml:space="preserve">        raise ImportError(</w:t>
      </w:r>
    </w:p>
    <w:p w14:paraId="018731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        "Couldn't import Django. Are you sure it's installed and "</w:t>
      </w:r>
    </w:p>
    <w:p w14:paraId="3A74E6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        "available on your PYTHONPATH environment variable? Did you "</w:t>
      </w:r>
    </w:p>
    <w:p w14:paraId="31CDE7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        "forget to activate a virtual environment?"</w:t>
      </w:r>
    </w:p>
    <w:p w14:paraId="434286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    ) from exc</w:t>
      </w:r>
    </w:p>
    <w:p w14:paraId="6A3867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execute_from_command_line(sys.argv)</w:t>
      </w:r>
    </w:p>
    <w:p w14:paraId="10E51E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40DFA7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5F31CD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if __name__ == '__main__':</w:t>
      </w:r>
    </w:p>
    <w:p w14:paraId="14A5A6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main()</w:t>
      </w:r>
    </w:p>
    <w:p w14:paraId="31E8D8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4CC741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13202E44" w14:textId="1DE47C6A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lang w:val="en-US"/>
        </w:rPr>
        <w:t>5) requirements.txt;</w:t>
      </w:r>
    </w:p>
    <w:p w14:paraId="549BA8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72A16F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Django==5.0.6</w:t>
      </w:r>
    </w:p>
    <w:p w14:paraId="363C65E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djangorestframework==3.15.1</w:t>
      </w:r>
    </w:p>
    <w:p w14:paraId="461DA5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djangorestframework-simplejwt==5.3.1</w:t>
      </w:r>
    </w:p>
    <w:p w14:paraId="7A6DCE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django-cors-headers==4.3.1</w:t>
      </w:r>
    </w:p>
    <w:p w14:paraId="618CBE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django-filter==24.2</w:t>
      </w:r>
    </w:p>
    <w:p w14:paraId="6F6DF5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drf-spectacular==0.27.2</w:t>
      </w:r>
    </w:p>
    <w:p w14:paraId="685DF1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psycopg2-binary==2.9.9</w:t>
      </w:r>
    </w:p>
    <w:p w14:paraId="7717BA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redis==5.0.4</w:t>
      </w:r>
    </w:p>
    <w:p w14:paraId="6448E5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celery==5.4.0</w:t>
      </w:r>
    </w:p>
    <w:p w14:paraId="5B957D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python-dotenv==1.0.1</w:t>
      </w:r>
    </w:p>
    <w:p w14:paraId="10F302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gunicorn==22.0.0</w:t>
      </w:r>
    </w:p>
    <w:p w14:paraId="55B2D0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channels==4.1.0</w:t>
      </w:r>
    </w:p>
    <w:p w14:paraId="47EEB7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channels-redis==4.2.0</w:t>
      </w:r>
    </w:p>
    <w:p w14:paraId="2BEF53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daphne==4.1.2</w:t>
      </w:r>
    </w:p>
    <w:p w14:paraId="175D10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requests==2.32.3</w:t>
      </w:r>
    </w:p>
    <w:p w14:paraId="68499E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6B6097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73AA3FD8" w14:textId="607E5CE1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lang w:val="en-US"/>
        </w:rPr>
        <w:t>6) admin.py;</w:t>
      </w:r>
    </w:p>
    <w:p w14:paraId="656029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3537DE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from django.contrib import admin</w:t>
      </w:r>
    </w:p>
    <w:p w14:paraId="3B5043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11344D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from .models import Chat, File, ManagerQueue, ManagerStatus, Message, Rating, Template</w:t>
      </w:r>
    </w:p>
    <w:p w14:paraId="1E9897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5F0152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50BA44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class MessageInline(admin.TabularInline):</w:t>
      </w:r>
    </w:p>
    <w:p w14:paraId="14D4F0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model = Message</w:t>
      </w:r>
    </w:p>
    <w:p w14:paraId="482D36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extra = 0</w:t>
      </w:r>
    </w:p>
    <w:p w14:paraId="098D05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readonly_fields = ('sender_type', 'sender', 'content', 'timestamp')</w:t>
      </w:r>
    </w:p>
    <w:p w14:paraId="020E6C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7E754D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753CA0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@admin.register(Chat)</w:t>
      </w:r>
    </w:p>
    <w:p w14:paraId="31F944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class ChatAdmin(admin.ModelAdmin):</w:t>
      </w:r>
    </w:p>
    <w:p w14:paraId="42BC67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list_display = ('id', 'client_name', 'site', 'assigned_manager', 'status', 'channel', 'created_at')</w:t>
      </w:r>
    </w:p>
    <w:p w14:paraId="50EBC1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list_filter = ('status', 'channel', 'site')</w:t>
      </w:r>
    </w:p>
    <w:p w14:paraId="7F719D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search_fields = ('client_name', 'telegram_username')</w:t>
      </w:r>
    </w:p>
    <w:p w14:paraId="44B061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inlines = [MessageInline]</w:t>
      </w:r>
    </w:p>
    <w:p w14:paraId="3DA944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21BA4F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0395E1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@admin.register(Message)</w:t>
      </w:r>
    </w:p>
    <w:p w14:paraId="27EFD8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class MessageAdmin(admin.ModelAdmin):</w:t>
      </w:r>
    </w:p>
    <w:p w14:paraId="375933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list_display = ('id', 'chat', 'sender_type', 'content_short', 'timestamp')</w:t>
      </w:r>
    </w:p>
    <w:p w14:paraId="741B90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list_filter = ('sender_type',)</w:t>
      </w:r>
    </w:p>
    <w:p w14:paraId="609577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611FCB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def content_short(self, obj):</w:t>
      </w:r>
    </w:p>
    <w:p w14:paraId="1BD87E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    return obj.content[:80]</w:t>
      </w:r>
    </w:p>
    <w:p w14:paraId="5B6BC21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content_short.short_description = '</w:t>
      </w:r>
      <w:r>
        <w:rPr>
          <w:sz w:val="18"/>
          <w:szCs w:val="18"/>
        </w:rPr>
        <w:t>Содержание</w:t>
      </w:r>
      <w:r>
        <w:rPr>
          <w:rFonts w:ascii="Calibri" w:hAnsi="Calibri" w:cs="Calibri"/>
          <w:sz w:val="18"/>
          <w:szCs w:val="18"/>
          <w:lang w:val="en-US"/>
        </w:rPr>
        <w:t>'</w:t>
      </w:r>
    </w:p>
    <w:p w14:paraId="500170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6241F1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16EA77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@admin.register(File)</w:t>
      </w:r>
    </w:p>
    <w:p w14:paraId="3BF072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class FileAdmin(admin.ModelAdmin):</w:t>
      </w:r>
    </w:p>
    <w:p w14:paraId="1261F6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list_display = ('filename', 'message', 'file_size', 'mime_type', 'uploaded_at')</w:t>
      </w:r>
    </w:p>
    <w:p w14:paraId="5327E9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3D3292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582270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@admin.register(Rating)</w:t>
      </w:r>
    </w:p>
    <w:p w14:paraId="3C44CB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class RatingAdmin(admin.ModelAdmin):</w:t>
      </w:r>
    </w:p>
    <w:p w14:paraId="363A3E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list_display = ('chat', 'manager', 'rating', 'created_at')</w:t>
      </w:r>
    </w:p>
    <w:p w14:paraId="7385F3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list_filter = ('rating',)</w:t>
      </w:r>
    </w:p>
    <w:p w14:paraId="74D41A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0801FE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4F9B97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@admin.register(Template)</w:t>
      </w:r>
    </w:p>
    <w:p w14:paraId="1F0D89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class TemplateAdmin(admin.ModelAdmin):</w:t>
      </w:r>
    </w:p>
    <w:p w14:paraId="655301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list_display = ('title', 'user', 'hotkey', 'created_at')</w:t>
      </w:r>
    </w:p>
    <w:p w14:paraId="3C73E3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list_filter = ('user',)</w:t>
      </w:r>
    </w:p>
    <w:p w14:paraId="44FBB6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079B81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73B4D1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@admin.register(ManagerQueue)</w:t>
      </w:r>
    </w:p>
    <w:p w14:paraId="7AD552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class ManagerQueueAdmin(admin.ModelAdmin):</w:t>
      </w:r>
    </w:p>
    <w:p w14:paraId="64C5D5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list_display = ('manager', 'owner', 'position', 'is_active')</w:t>
      </w:r>
    </w:p>
    <w:p w14:paraId="149EC111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list_filter = ('is_active',)</w:t>
      </w:r>
    </w:p>
    <w:p w14:paraId="29617528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AD83A0E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437D93D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>@admin.register(ManagerStatus)</w:t>
      </w:r>
    </w:p>
    <w:p w14:paraId="1D95F52B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>class ManagerStatusAdmin(admin.ModelAdmin):</w:t>
      </w:r>
    </w:p>
    <w:p w14:paraId="1CEB3DC7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list_display = ('manager', 'status', 'changed_at')</w:t>
      </w:r>
    </w:p>
    <w:p w14:paraId="07ADB5E4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list_filter = ('status',)</w:t>
      </w:r>
    </w:p>
    <w:p w14:paraId="2E27A0F4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156822A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ECC50B6" w14:textId="1739F6FB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lang w:val="en-US"/>
        </w:rPr>
        <w:t>7) apps.py;</w:t>
      </w:r>
    </w:p>
    <w:p w14:paraId="6F412C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325841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from django.apps import AppConfig</w:t>
      </w:r>
    </w:p>
    <w:p w14:paraId="7ED578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5E725A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63F897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class ChatsConfig(AppConfig):</w:t>
      </w:r>
    </w:p>
    <w:p w14:paraId="52C5D4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default_auto_field = 'django.db.models.BigAutoField'</w:t>
      </w:r>
    </w:p>
    <w:p w14:paraId="0A6BD7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name = 'apps.chats'</w:t>
      </w:r>
    </w:p>
    <w:p w14:paraId="663A94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verbose_name = '</w:t>
      </w:r>
      <w:r>
        <w:rPr>
          <w:sz w:val="18"/>
          <w:szCs w:val="18"/>
        </w:rPr>
        <w:t>Чаты</w:t>
      </w:r>
      <w:r>
        <w:rPr>
          <w:rFonts w:ascii="Calibri" w:hAnsi="Calibri" w:cs="Calibri"/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и</w:t>
      </w:r>
      <w:r>
        <w:rPr>
          <w:rFonts w:ascii="Calibri" w:hAnsi="Calibri" w:cs="Calibri"/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заявки</w:t>
      </w:r>
      <w:r>
        <w:rPr>
          <w:rFonts w:ascii="Calibri" w:hAnsi="Calibri" w:cs="Calibri"/>
          <w:sz w:val="18"/>
          <w:szCs w:val="18"/>
          <w:lang w:val="en-US"/>
        </w:rPr>
        <w:t>'</w:t>
      </w:r>
    </w:p>
    <w:p w14:paraId="706E00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471FF2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2FB3C5FF" w14:textId="08391ADE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lang w:val="en-US"/>
        </w:rPr>
        <w:t>8) consumers.py;</w:t>
      </w:r>
    </w:p>
    <w:p w14:paraId="1EBFA1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38AB36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import json</w:t>
      </w:r>
    </w:p>
    <w:p w14:paraId="1B5AA5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7F85A3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from channels.db import database_sync_to_async</w:t>
      </w:r>
    </w:p>
    <w:p w14:paraId="44E1BF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from channels.generic.websocket import AsyncJsonWebsocketConsumer</w:t>
      </w:r>
    </w:p>
    <w:p w14:paraId="2378D3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6D62ED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from .models import Chat, Message</w:t>
      </w:r>
    </w:p>
    <w:p w14:paraId="0738EC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2DE794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282691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class ChatConsumer(AsyncJsonWebsocketConsumer):</w:t>
      </w:r>
    </w:p>
    <w:p w14:paraId="6AA04E98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</w:t>
      </w:r>
      <w:r w:rsidRPr="00FB0987">
        <w:rPr>
          <w:rFonts w:ascii="Calibri" w:hAnsi="Calibri" w:cs="Calibri"/>
          <w:sz w:val="18"/>
          <w:szCs w:val="18"/>
        </w:rPr>
        <w:t>"""</w:t>
      </w:r>
    </w:p>
    <w:p w14:paraId="22F41C73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  <w:r w:rsidRPr="00FB0987">
        <w:rPr>
          <w:rFonts w:ascii="Calibri" w:hAnsi="Calibri" w:cs="Calibri"/>
          <w:sz w:val="18"/>
          <w:szCs w:val="18"/>
        </w:rPr>
        <w:t xml:space="preserve">    </w:t>
      </w:r>
      <w:r>
        <w:rPr>
          <w:rFonts w:ascii="Calibri" w:hAnsi="Calibri" w:cs="Calibri"/>
          <w:sz w:val="18"/>
          <w:szCs w:val="18"/>
          <w:lang w:val="en-US"/>
        </w:rPr>
        <w:t>WebSocket</w:t>
      </w:r>
      <w:r w:rsidRPr="00FB0987">
        <w:rPr>
          <w:rFonts w:ascii="Calibri" w:hAnsi="Calibri" w:cs="Calibri"/>
          <w:sz w:val="18"/>
          <w:szCs w:val="18"/>
        </w:rPr>
        <w:t xml:space="preserve"> </w:t>
      </w:r>
      <w:r>
        <w:rPr>
          <w:sz w:val="18"/>
          <w:szCs w:val="18"/>
        </w:rPr>
        <w:t>для</w:t>
      </w:r>
      <w:r w:rsidRPr="00FB0987">
        <w:rPr>
          <w:rFonts w:ascii="Calibri" w:hAnsi="Calibri" w:cs="Calibri"/>
          <w:sz w:val="18"/>
          <w:szCs w:val="18"/>
        </w:rPr>
        <w:t xml:space="preserve"> </w:t>
      </w:r>
      <w:r>
        <w:rPr>
          <w:rFonts w:ascii="Calibri" w:hAnsi="Calibri" w:cs="Calibri"/>
          <w:sz w:val="18"/>
          <w:szCs w:val="18"/>
          <w:lang w:val="en-US"/>
        </w:rPr>
        <w:t>real</w:t>
      </w:r>
      <w:r w:rsidRPr="00FB0987">
        <w:rPr>
          <w:rFonts w:ascii="Calibri" w:hAnsi="Calibri" w:cs="Calibri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lang w:val="en-US"/>
        </w:rPr>
        <w:t>time</w:t>
      </w:r>
      <w:r w:rsidRPr="00FB0987">
        <w:rPr>
          <w:rFonts w:ascii="Calibri" w:hAnsi="Calibri" w:cs="Calibri"/>
          <w:sz w:val="18"/>
          <w:szCs w:val="18"/>
        </w:rPr>
        <w:t xml:space="preserve"> </w:t>
      </w:r>
      <w:r>
        <w:rPr>
          <w:sz w:val="18"/>
          <w:szCs w:val="18"/>
        </w:rPr>
        <w:t>обмена</w:t>
      </w:r>
      <w:r w:rsidRPr="00FB0987">
        <w:rPr>
          <w:rFonts w:ascii="Calibri" w:hAnsi="Calibri" w:cs="Calibri"/>
          <w:sz w:val="18"/>
          <w:szCs w:val="18"/>
        </w:rPr>
        <w:t xml:space="preserve"> </w:t>
      </w:r>
      <w:r>
        <w:rPr>
          <w:sz w:val="18"/>
          <w:szCs w:val="18"/>
        </w:rPr>
        <w:t>сообщениями</w:t>
      </w:r>
      <w:r w:rsidRPr="00FB0987">
        <w:rPr>
          <w:rFonts w:ascii="Calibri" w:hAnsi="Calibri" w:cs="Calibri"/>
          <w:sz w:val="18"/>
          <w:szCs w:val="18"/>
        </w:rPr>
        <w:t xml:space="preserve"> </w:t>
      </w:r>
      <w:r>
        <w:rPr>
          <w:sz w:val="18"/>
          <w:szCs w:val="18"/>
        </w:rPr>
        <w:t>в</w:t>
      </w:r>
      <w:r w:rsidRPr="00FB0987">
        <w:rPr>
          <w:rFonts w:ascii="Calibri" w:hAnsi="Calibri" w:cs="Calibri"/>
          <w:sz w:val="18"/>
          <w:szCs w:val="18"/>
        </w:rPr>
        <w:t xml:space="preserve"> </w:t>
      </w:r>
      <w:r>
        <w:rPr>
          <w:sz w:val="18"/>
          <w:szCs w:val="18"/>
        </w:rPr>
        <w:t>чате</w:t>
      </w:r>
      <w:r w:rsidRPr="00FB0987">
        <w:rPr>
          <w:rFonts w:ascii="Calibri" w:hAnsi="Calibri" w:cs="Calibri"/>
          <w:sz w:val="18"/>
          <w:szCs w:val="18"/>
        </w:rPr>
        <w:t>.</w:t>
      </w:r>
    </w:p>
    <w:p w14:paraId="09F42B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 w:rsidRPr="00FB0987">
        <w:rPr>
          <w:rFonts w:ascii="Calibri" w:hAnsi="Calibri" w:cs="Calibri"/>
          <w:sz w:val="18"/>
          <w:szCs w:val="18"/>
        </w:rPr>
        <w:t xml:space="preserve">    </w:t>
      </w:r>
      <w:r>
        <w:rPr>
          <w:sz w:val="18"/>
          <w:szCs w:val="18"/>
        </w:rPr>
        <w:t>Подключение</w:t>
      </w:r>
      <w:r>
        <w:rPr>
          <w:rFonts w:ascii="Calibri" w:hAnsi="Calibri" w:cs="Calibri"/>
          <w:sz w:val="18"/>
          <w:szCs w:val="18"/>
          <w:lang w:val="en-US"/>
        </w:rPr>
        <w:t>: ws://host/ws/chat/{chat_id}/?token=&lt;jwt_access_token&gt;</w:t>
      </w:r>
    </w:p>
    <w:p w14:paraId="773902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61121C12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</w:t>
      </w:r>
      <w:r>
        <w:rPr>
          <w:sz w:val="18"/>
          <w:szCs w:val="18"/>
        </w:rPr>
        <w:t>Отправка</w:t>
      </w:r>
      <w:r w:rsidRPr="00FB0987">
        <w:rPr>
          <w:rFonts w:ascii="Calibri" w:hAnsi="Calibri" w:cs="Calibri"/>
          <w:sz w:val="18"/>
          <w:szCs w:val="18"/>
        </w:rPr>
        <w:t xml:space="preserve"> </w:t>
      </w:r>
      <w:r>
        <w:rPr>
          <w:sz w:val="18"/>
          <w:szCs w:val="18"/>
        </w:rPr>
        <w:t>сообщения</w:t>
      </w:r>
      <w:r w:rsidRPr="00FB0987">
        <w:rPr>
          <w:rFonts w:ascii="Calibri" w:hAnsi="Calibri" w:cs="Calibri"/>
          <w:sz w:val="18"/>
          <w:szCs w:val="18"/>
        </w:rPr>
        <w:t xml:space="preserve"> </w:t>
      </w:r>
      <w:r>
        <w:rPr>
          <w:sz w:val="18"/>
          <w:szCs w:val="18"/>
        </w:rPr>
        <w:t>клиентом</w:t>
      </w:r>
      <w:r w:rsidRPr="00FB0987">
        <w:rPr>
          <w:rFonts w:ascii="Calibri" w:hAnsi="Calibri" w:cs="Calibri"/>
          <w:sz w:val="18"/>
          <w:szCs w:val="18"/>
        </w:rPr>
        <w:t>:</w:t>
      </w:r>
    </w:p>
    <w:p w14:paraId="0ECBD827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  <w:r w:rsidRPr="00FB0987">
        <w:rPr>
          <w:rFonts w:ascii="Calibri" w:hAnsi="Calibri" w:cs="Calibri"/>
          <w:sz w:val="18"/>
          <w:szCs w:val="18"/>
        </w:rPr>
        <w:t xml:space="preserve">        { "</w:t>
      </w:r>
      <w:r>
        <w:rPr>
          <w:rFonts w:ascii="Calibri" w:hAnsi="Calibri" w:cs="Calibri"/>
          <w:sz w:val="18"/>
          <w:szCs w:val="18"/>
          <w:lang w:val="en-US"/>
        </w:rPr>
        <w:t>type</w:t>
      </w:r>
      <w:r w:rsidRPr="00FB0987">
        <w:rPr>
          <w:rFonts w:ascii="Calibri" w:hAnsi="Calibri" w:cs="Calibri"/>
          <w:sz w:val="18"/>
          <w:szCs w:val="18"/>
        </w:rPr>
        <w:t>": "</w:t>
      </w:r>
      <w:r>
        <w:rPr>
          <w:rFonts w:ascii="Calibri" w:hAnsi="Calibri" w:cs="Calibri"/>
          <w:sz w:val="18"/>
          <w:szCs w:val="18"/>
          <w:lang w:val="en-US"/>
        </w:rPr>
        <w:t>chat</w:t>
      </w:r>
      <w:r w:rsidRPr="00FB0987">
        <w:rPr>
          <w:rFonts w:ascii="Calibri" w:hAnsi="Calibri" w:cs="Calibri"/>
          <w:sz w:val="18"/>
          <w:szCs w:val="18"/>
        </w:rPr>
        <w:t>.</w:t>
      </w:r>
      <w:r>
        <w:rPr>
          <w:rFonts w:ascii="Calibri" w:hAnsi="Calibri" w:cs="Calibri"/>
          <w:sz w:val="18"/>
          <w:szCs w:val="18"/>
          <w:lang w:val="en-US"/>
        </w:rPr>
        <w:t>message</w:t>
      </w:r>
      <w:r w:rsidRPr="00FB0987">
        <w:rPr>
          <w:rFonts w:ascii="Calibri" w:hAnsi="Calibri" w:cs="Calibri"/>
          <w:sz w:val="18"/>
          <w:szCs w:val="18"/>
        </w:rPr>
        <w:t>", "</w:t>
      </w:r>
      <w:r>
        <w:rPr>
          <w:rFonts w:ascii="Calibri" w:hAnsi="Calibri" w:cs="Calibri"/>
          <w:sz w:val="18"/>
          <w:szCs w:val="18"/>
          <w:lang w:val="en-US"/>
        </w:rPr>
        <w:t>content</w:t>
      </w:r>
      <w:r w:rsidRPr="00FB0987">
        <w:rPr>
          <w:rFonts w:ascii="Calibri" w:hAnsi="Calibri" w:cs="Calibri"/>
          <w:sz w:val="18"/>
          <w:szCs w:val="18"/>
        </w:rPr>
        <w:t>": "</w:t>
      </w:r>
      <w:r>
        <w:rPr>
          <w:sz w:val="18"/>
          <w:szCs w:val="18"/>
        </w:rPr>
        <w:t>Текст</w:t>
      </w:r>
      <w:r w:rsidRPr="00FB0987">
        <w:rPr>
          <w:rFonts w:ascii="Calibri" w:hAnsi="Calibri" w:cs="Calibri"/>
          <w:sz w:val="18"/>
          <w:szCs w:val="18"/>
        </w:rPr>
        <w:t xml:space="preserve"> </w:t>
      </w:r>
      <w:r>
        <w:rPr>
          <w:sz w:val="18"/>
          <w:szCs w:val="18"/>
        </w:rPr>
        <w:t>сообщения</w:t>
      </w:r>
      <w:r w:rsidRPr="00FB0987">
        <w:rPr>
          <w:rFonts w:ascii="Calibri" w:hAnsi="Calibri" w:cs="Calibri"/>
          <w:sz w:val="18"/>
          <w:szCs w:val="18"/>
        </w:rPr>
        <w:t>" }</w:t>
      </w:r>
    </w:p>
    <w:p w14:paraId="3D2FFC14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4E64F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 w:rsidRPr="00FB0987">
        <w:rPr>
          <w:rFonts w:ascii="Calibri" w:hAnsi="Calibri" w:cs="Calibri"/>
          <w:sz w:val="18"/>
          <w:szCs w:val="18"/>
        </w:rPr>
        <w:t xml:space="preserve">    </w:t>
      </w:r>
      <w:r>
        <w:rPr>
          <w:sz w:val="18"/>
          <w:szCs w:val="18"/>
        </w:rPr>
        <w:t>Индикатор</w:t>
      </w:r>
      <w:r>
        <w:rPr>
          <w:rFonts w:ascii="Calibri" w:hAnsi="Calibri" w:cs="Calibri"/>
          <w:sz w:val="18"/>
          <w:szCs w:val="18"/>
          <w:lang w:val="en-US"/>
        </w:rPr>
        <w:t xml:space="preserve"> «</w:t>
      </w:r>
      <w:r>
        <w:rPr>
          <w:sz w:val="18"/>
          <w:szCs w:val="18"/>
        </w:rPr>
        <w:t>печатает</w:t>
      </w:r>
      <w:r>
        <w:rPr>
          <w:rFonts w:ascii="Calibri" w:hAnsi="Calibri" w:cs="Calibri"/>
          <w:sz w:val="18"/>
          <w:szCs w:val="18"/>
          <w:lang w:val="en-US"/>
        </w:rPr>
        <w:t>»:</w:t>
      </w:r>
    </w:p>
    <w:p w14:paraId="428B73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    { "type": "typing", "is_typing": true }</w:t>
      </w:r>
    </w:p>
    <w:p w14:paraId="7AD991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07A9B3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</w:t>
      </w:r>
      <w:r>
        <w:rPr>
          <w:sz w:val="18"/>
          <w:szCs w:val="18"/>
        </w:rPr>
        <w:t>Получаемые</w:t>
      </w:r>
      <w:r>
        <w:rPr>
          <w:rFonts w:ascii="Calibri" w:hAnsi="Calibri" w:cs="Calibri"/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события</w:t>
      </w:r>
      <w:r>
        <w:rPr>
          <w:rFonts w:ascii="Calibri" w:hAnsi="Calibri" w:cs="Calibri"/>
          <w:sz w:val="18"/>
          <w:szCs w:val="18"/>
          <w:lang w:val="en-US"/>
        </w:rPr>
        <w:t>:</w:t>
      </w:r>
    </w:p>
    <w:p w14:paraId="144A1B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    { "type": "chat.message", "message": {...} }</w:t>
      </w:r>
    </w:p>
    <w:p w14:paraId="7A0863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    { "type": "typing", "user_id": 1, "is_typing": true }</w:t>
      </w:r>
    </w:p>
    <w:p w14:paraId="2EDDFF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    { "type": "status_changed", "chat_id": 1, "status": "in_progress" }</w:t>
      </w:r>
    </w:p>
    <w:p w14:paraId="159F3E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"""</w:t>
      </w:r>
    </w:p>
    <w:p w14:paraId="191DF6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2D933A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async def connect(self):</w:t>
      </w:r>
    </w:p>
    <w:p w14:paraId="043BC4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lastRenderedPageBreak/>
        <w:t xml:space="preserve">        self.chat_id = self.scope['url_route']['kwargs']['chat_id']</w:t>
      </w:r>
    </w:p>
    <w:p w14:paraId="03F499B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    self.room_group = f'chat_{self.chat_id}'</w:t>
      </w:r>
    </w:p>
    <w:p w14:paraId="59BA6A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    user = self.scope.get('user')</w:t>
      </w:r>
    </w:p>
    <w:p w14:paraId="5FA612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01223A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    if not user or user.is_anonymous:</w:t>
      </w:r>
    </w:p>
    <w:p w14:paraId="193128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        await self.close()</w:t>
      </w:r>
    </w:p>
    <w:p w14:paraId="0DFB19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        return</w:t>
      </w:r>
    </w:p>
    <w:p w14:paraId="74FB47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66E237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    await self.channel_layer.group_add(self.room_group, self.channel_name)</w:t>
      </w:r>
    </w:p>
    <w:p w14:paraId="0F77DC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    await self.accept()</w:t>
      </w:r>
    </w:p>
    <w:p w14:paraId="046534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399B9F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async def disconnect(self, close_code):</w:t>
      </w:r>
    </w:p>
    <w:p w14:paraId="2235DC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    if hasattr(self, 'room_group'):</w:t>
      </w:r>
    </w:p>
    <w:p w14:paraId="07584C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        await self.channel_layer.group_discard(self.room_group, self.channel_name)</w:t>
      </w:r>
    </w:p>
    <w:p w14:paraId="618720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17F4BC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async def receive_json(self, content):</w:t>
      </w:r>
    </w:p>
    <w:p w14:paraId="22F673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    msg_type = content.get('type', '')</w:t>
      </w:r>
    </w:p>
    <w:p w14:paraId="63C9AD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    user = self.scope['user']</w:t>
      </w:r>
    </w:p>
    <w:p w14:paraId="4B17AA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65FE3B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    if msg_type == 'chat.message':</w:t>
      </w:r>
    </w:p>
    <w:p w14:paraId="6538B1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        text = content.get('content', '').strip()</w:t>
      </w:r>
    </w:p>
    <w:p w14:paraId="4AFDB3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        if not text:</w:t>
      </w:r>
    </w:p>
    <w:p w14:paraId="01D054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            return</w:t>
      </w:r>
    </w:p>
    <w:p w14:paraId="3038AD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096FE7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          message_data = await self.save_message(user, text)</w:t>
      </w:r>
    </w:p>
    <w:p w14:paraId="251188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  <w:lang w:val="en-US"/>
        </w:rPr>
      </w:pPr>
    </w:p>
    <w:p w14:paraId="2CA3C1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  </w:t>
      </w:r>
      <w:r>
        <w:rPr>
          <w:sz w:val="18"/>
          <w:szCs w:val="18"/>
          <w:lang w:val="en-US"/>
        </w:rPr>
        <w:t xml:space="preserve">          await self.channel_layer.group_send(</w:t>
      </w:r>
    </w:p>
    <w:p w14:paraId="213BBBE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self.room_group,</w:t>
      </w:r>
    </w:p>
    <w:p w14:paraId="0BA577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{</w:t>
      </w:r>
    </w:p>
    <w:p w14:paraId="65DA9B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'type': 'chat_message',</w:t>
      </w:r>
    </w:p>
    <w:p w14:paraId="0E9C6F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'message': message_data,</w:t>
      </w:r>
    </w:p>
    <w:p w14:paraId="2273EE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},</w:t>
      </w:r>
    </w:p>
    <w:p w14:paraId="54972A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)</w:t>
      </w:r>
    </w:p>
    <w:p w14:paraId="464FD6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FE1E2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elif msg_type == 'typing':</w:t>
      </w:r>
    </w:p>
    <w:p w14:paraId="17C685B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await self.channel_layer.group_send(</w:t>
      </w:r>
    </w:p>
    <w:p w14:paraId="3604ED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self.room_group,</w:t>
      </w:r>
    </w:p>
    <w:p w14:paraId="7611E1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{</w:t>
      </w:r>
    </w:p>
    <w:p w14:paraId="2717C0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'type': 'typing_indicator',</w:t>
      </w:r>
    </w:p>
    <w:p w14:paraId="5549E9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'user_id': user.id,</w:t>
      </w:r>
    </w:p>
    <w:p w14:paraId="0F7E822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'is_typing': content.get('is_typing', False),</w:t>
      </w:r>
    </w:p>
    <w:p w14:paraId="0352B6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},</w:t>
      </w:r>
    </w:p>
    <w:p w14:paraId="172C70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)</w:t>
      </w:r>
    </w:p>
    <w:p w14:paraId="1EEF30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919F8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async def chat_message(self, event):</w:t>
      </w:r>
    </w:p>
    <w:p w14:paraId="546B11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await self.send_json({</w:t>
      </w:r>
    </w:p>
    <w:p w14:paraId="2A9BFD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'type': 'chat.message',</w:t>
      </w:r>
    </w:p>
    <w:p w14:paraId="3D6764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'message': event['message'],</w:t>
      </w:r>
    </w:p>
    <w:p w14:paraId="428657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})</w:t>
      </w:r>
    </w:p>
    <w:p w14:paraId="36DB09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C01D4A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async def typing_indicator(self, event):</w:t>
      </w:r>
    </w:p>
    <w:p w14:paraId="3D48BF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await self.send_json({</w:t>
      </w:r>
    </w:p>
    <w:p w14:paraId="2AEE06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'type': 'typing',</w:t>
      </w:r>
    </w:p>
    <w:p w14:paraId="0880D3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'user_id': event['user_id'],</w:t>
      </w:r>
    </w:p>
    <w:p w14:paraId="5130A3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'is_typing': event['is_typing'],</w:t>
      </w:r>
    </w:p>
    <w:p w14:paraId="51F2ED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})</w:t>
      </w:r>
    </w:p>
    <w:p w14:paraId="6F806E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D237C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async def status_changed(self, event):</w:t>
      </w:r>
    </w:p>
    <w:p w14:paraId="4574D2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await self.send_json({</w:t>
      </w:r>
    </w:p>
    <w:p w14:paraId="2DB488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'type': 'status_changed',</w:t>
      </w:r>
    </w:p>
    <w:p w14:paraId="01E836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'chat_id': event['chat_id'],</w:t>
      </w:r>
    </w:p>
    <w:p w14:paraId="448001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'status': event['status'],</w:t>
      </w:r>
    </w:p>
    <w:p w14:paraId="7DC76B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})</w:t>
      </w:r>
    </w:p>
    <w:p w14:paraId="6682DE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59032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@database_sync_to_async</w:t>
      </w:r>
    </w:p>
    <w:p w14:paraId="47EBD1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def save_message(self, user, content):</w:t>
      </w:r>
    </w:p>
    <w:p w14:paraId="3CC180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chat = Chat.objects.get(pk=self.chat_id)</w:t>
      </w:r>
    </w:p>
    <w:p w14:paraId="667809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    sender_type = Message.SenderType.MANAGER if user.role in ('admin', 'rop', 'manager') else Message.SenderType.CLIENT</w:t>
      </w:r>
    </w:p>
    <w:p w14:paraId="2605CE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msg = Message.objects.create(</w:t>
      </w:r>
    </w:p>
    <w:p w14:paraId="47D3EB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chat=chat,</w:t>
      </w:r>
    </w:p>
    <w:p w14:paraId="27FB63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sender_type=sender_type,</w:t>
      </w:r>
    </w:p>
    <w:p w14:paraId="721C7A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sender=user,</w:t>
      </w:r>
    </w:p>
    <w:p w14:paraId="49A1D1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content=content,</w:t>
      </w:r>
    </w:p>
    <w:p w14:paraId="5FFA0F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</w:t>
      </w:r>
    </w:p>
    <w:p w14:paraId="1720F378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chat.save()  # </w:t>
      </w:r>
      <w:r>
        <w:rPr>
          <w:sz w:val="18"/>
          <w:szCs w:val="18"/>
        </w:rPr>
        <w:t>обновляет</w:t>
      </w:r>
      <w:r w:rsidRPr="00FB0987">
        <w:rPr>
          <w:sz w:val="18"/>
          <w:szCs w:val="18"/>
          <w:lang w:val="en-US"/>
        </w:rPr>
        <w:t xml:space="preserve"> updated_at</w:t>
      </w:r>
    </w:p>
    <w:p w14:paraId="6628F279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return {</w:t>
      </w:r>
    </w:p>
    <w:p w14:paraId="4BEAE86B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'id': msg.id,</w:t>
      </w:r>
    </w:p>
    <w:p w14:paraId="0DE33042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'sender_type': msg.sender_type,</w:t>
      </w:r>
    </w:p>
    <w:p w14:paraId="5FBF1038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'sender_id': user.id,</w:t>
      </w:r>
    </w:p>
    <w:p w14:paraId="3FDE0FAF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'sender_name': user.first_name,</w:t>
      </w:r>
    </w:p>
    <w:p w14:paraId="450C7029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'content': msg.content,</w:t>
      </w:r>
    </w:p>
    <w:p w14:paraId="0937A898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'timestamp': msg.timestamp.isoformat(),</w:t>
      </w:r>
    </w:p>
    <w:p w14:paraId="374B7E93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}</w:t>
      </w:r>
    </w:p>
    <w:p w14:paraId="66439F72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B48D4A5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4129DED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>class NotificationConsumer(AsyncJsonWebsocketConsumer):</w:t>
      </w:r>
    </w:p>
    <w:p w14:paraId="19415ABA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"""</w:t>
      </w:r>
    </w:p>
    <w:p w14:paraId="7B424BF0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WebSocket </w:t>
      </w:r>
      <w:r>
        <w:rPr>
          <w:sz w:val="18"/>
          <w:szCs w:val="18"/>
        </w:rPr>
        <w:t>для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уведомлений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менеджера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в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реальном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времени</w:t>
      </w:r>
      <w:r w:rsidRPr="00FB0987">
        <w:rPr>
          <w:sz w:val="18"/>
          <w:szCs w:val="18"/>
          <w:lang w:val="en-US"/>
        </w:rPr>
        <w:t>.</w:t>
      </w:r>
    </w:p>
    <w:p w14:paraId="39682322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</w:t>
      </w:r>
      <w:r>
        <w:rPr>
          <w:sz w:val="18"/>
          <w:szCs w:val="18"/>
        </w:rPr>
        <w:t>Подключение</w:t>
      </w:r>
      <w:r w:rsidRPr="00FB0987">
        <w:rPr>
          <w:sz w:val="18"/>
          <w:szCs w:val="18"/>
          <w:lang w:val="en-US"/>
        </w:rPr>
        <w:t>: ws://host/ws/notifications/?token=&lt;jwt_access_token&gt;</w:t>
      </w:r>
    </w:p>
    <w:p w14:paraId="6B18AD62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CC0873B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</w:t>
      </w:r>
      <w:r>
        <w:rPr>
          <w:sz w:val="18"/>
          <w:szCs w:val="18"/>
        </w:rPr>
        <w:t>Получаемые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события</w:t>
      </w:r>
      <w:r w:rsidRPr="00FB0987">
        <w:rPr>
          <w:sz w:val="18"/>
          <w:szCs w:val="18"/>
          <w:lang w:val="en-US"/>
        </w:rPr>
        <w:t>:</w:t>
      </w:r>
    </w:p>
    <w:p w14:paraId="7110BB5F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{ "type": "new_chat", "chat": {...} }</w:t>
      </w:r>
    </w:p>
    <w:p w14:paraId="29F11CA8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{ "type": "chat_assigned", "chat_id": 1, "manager_id": 2 }</w:t>
      </w:r>
    </w:p>
    <w:p w14:paraId="21E5174C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{ "type": "new_message", "chat_id": 1, "message": {...} }</w:t>
      </w:r>
    </w:p>
    <w:p w14:paraId="6CBB9646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{ "type": "chat_reassigned", "chat_id": 1, "reason": "timeout" }</w:t>
      </w:r>
    </w:p>
    <w:p w14:paraId="7380E932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"""</w:t>
      </w:r>
    </w:p>
    <w:p w14:paraId="337F276A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017D7EA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async def connect(self):</w:t>
      </w:r>
    </w:p>
    <w:p w14:paraId="1DC2EDA6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user = self.scope.get('user')</w:t>
      </w:r>
    </w:p>
    <w:p w14:paraId="5A23B146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if not user or user.is_anonymous:</w:t>
      </w:r>
    </w:p>
    <w:p w14:paraId="2654BE92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await self.close()</w:t>
      </w:r>
    </w:p>
    <w:p w14:paraId="1C1FAF59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return</w:t>
      </w:r>
    </w:p>
    <w:p w14:paraId="0696A7AD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CAB501E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self.user_group = f'notifications_{user.id}'</w:t>
      </w:r>
    </w:p>
    <w:p w14:paraId="332D78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 w:rsidRPr="00FB0987">
        <w:rPr>
          <w:sz w:val="18"/>
          <w:szCs w:val="18"/>
          <w:lang w:val="en-US"/>
        </w:rPr>
        <w:t xml:space="preserve">        </w:t>
      </w:r>
      <w:r>
        <w:rPr>
          <w:sz w:val="18"/>
          <w:szCs w:val="18"/>
        </w:rPr>
        <w:t># Общая группа для всех менеджеров (для новых заявок)</w:t>
      </w:r>
    </w:p>
    <w:p w14:paraId="7276710B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    </w:t>
      </w:r>
      <w:r w:rsidRPr="00FB0987">
        <w:rPr>
          <w:sz w:val="18"/>
          <w:szCs w:val="18"/>
          <w:lang w:val="en-US"/>
        </w:rPr>
        <w:t>self.broadcast_group = 'notifications_broadcast'</w:t>
      </w:r>
    </w:p>
    <w:p w14:paraId="44DB9933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7910A13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await self.channel_layer.group_add(self.user_group, self.channel_name)</w:t>
      </w:r>
    </w:p>
    <w:p w14:paraId="523C5EDB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await self.channel_layer.group_add(self.broadcast_group, self.channel_name)</w:t>
      </w:r>
    </w:p>
    <w:p w14:paraId="710FDD3C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await self.accept()</w:t>
      </w:r>
    </w:p>
    <w:p w14:paraId="08A7334C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1679EB0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async def disconnect(self, close_code):</w:t>
      </w:r>
    </w:p>
    <w:p w14:paraId="4F3F82A1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if hasattr(self, 'user_group'):</w:t>
      </w:r>
    </w:p>
    <w:p w14:paraId="52833946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await self.channel_layer.group_discard(self.user_group, self.channel_name)</w:t>
      </w:r>
    </w:p>
    <w:p w14:paraId="0F3903A8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if hasattr(self, 'broadcast_group'):</w:t>
      </w:r>
    </w:p>
    <w:p w14:paraId="194DF39D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await self.channel_layer.group_discard(self.broadcast_group, self.channel_name)</w:t>
      </w:r>
    </w:p>
    <w:p w14:paraId="5E878E9F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17759A2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async def receive_json(self, content):</w:t>
      </w:r>
    </w:p>
    <w:p w14:paraId="2AB656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 w:rsidRPr="00FB0987">
        <w:rPr>
          <w:sz w:val="18"/>
          <w:szCs w:val="18"/>
          <w:lang w:val="en-US"/>
        </w:rPr>
        <w:t xml:space="preserve">        </w:t>
      </w:r>
      <w:r>
        <w:rPr>
          <w:sz w:val="18"/>
          <w:szCs w:val="18"/>
        </w:rPr>
        <w:t># Клиент не шлёт команды в notification-канал</w:t>
      </w:r>
    </w:p>
    <w:p w14:paraId="3024EE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pass</w:t>
      </w:r>
    </w:p>
    <w:p w14:paraId="13E3F9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BDCCB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# Обработчики событий от channel layer</w:t>
      </w:r>
    </w:p>
    <w:p w14:paraId="508779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83C6FB1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</w:t>
      </w:r>
      <w:r w:rsidRPr="00FB0987">
        <w:rPr>
          <w:sz w:val="18"/>
          <w:szCs w:val="18"/>
          <w:lang w:val="en-US"/>
        </w:rPr>
        <w:t>async def new_chat(self, event):</w:t>
      </w:r>
    </w:p>
    <w:p w14:paraId="4195D66E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await self.send_json({</w:t>
      </w:r>
    </w:p>
    <w:p w14:paraId="2C5020FD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'type': 'new_chat',</w:t>
      </w:r>
    </w:p>
    <w:p w14:paraId="190E5A63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'chat': event['chat'],</w:t>
      </w:r>
    </w:p>
    <w:p w14:paraId="56AE3E96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})</w:t>
      </w:r>
    </w:p>
    <w:p w14:paraId="75A3EA4A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C600502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async def chat_assigned(self, event):</w:t>
      </w:r>
    </w:p>
    <w:p w14:paraId="7AACD565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await self.send_json({</w:t>
      </w:r>
    </w:p>
    <w:p w14:paraId="53838252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'type': 'chat_assigned',</w:t>
      </w:r>
    </w:p>
    <w:p w14:paraId="772B5CBA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'chat_id': event['chat_id'],</w:t>
      </w:r>
    </w:p>
    <w:p w14:paraId="55913CB6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'manager_id': event['manager_id'],</w:t>
      </w:r>
    </w:p>
    <w:p w14:paraId="3FD2F6BF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})</w:t>
      </w:r>
    </w:p>
    <w:p w14:paraId="1B50D50E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70A417F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lastRenderedPageBreak/>
        <w:t xml:space="preserve">    async def new_message(self, event):</w:t>
      </w:r>
    </w:p>
    <w:p w14:paraId="2F7F5C96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await self.send_json({</w:t>
      </w:r>
    </w:p>
    <w:p w14:paraId="440FA9DA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'type': 'new_message',</w:t>
      </w:r>
    </w:p>
    <w:p w14:paraId="27F3F55A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'chat_id': event['chat_id'],</w:t>
      </w:r>
    </w:p>
    <w:p w14:paraId="5518396A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'message': event['message'],</w:t>
      </w:r>
    </w:p>
    <w:p w14:paraId="1D5F686F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})</w:t>
      </w:r>
    </w:p>
    <w:p w14:paraId="70362464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81F07C3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async def chat_reassigned(self, event):</w:t>
      </w:r>
    </w:p>
    <w:p w14:paraId="0979B25D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await self.send_json({</w:t>
      </w:r>
    </w:p>
    <w:p w14:paraId="1CBC4A31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'type': 'chat_reassigned',</w:t>
      </w:r>
    </w:p>
    <w:p w14:paraId="7E76FA50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'chat_id': event['chat_id'],</w:t>
      </w:r>
    </w:p>
    <w:p w14:paraId="356DB7F7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'from_manager': event.get('from_manager'),</w:t>
      </w:r>
    </w:p>
    <w:p w14:paraId="4D373D98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'to_manager': event.get('to_manager'),</w:t>
      </w:r>
    </w:p>
    <w:p w14:paraId="5B42D944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'reason': event.get('reason', 'timeout'),</w:t>
      </w:r>
    </w:p>
    <w:p w14:paraId="2E95F8DF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})</w:t>
      </w:r>
    </w:p>
    <w:p w14:paraId="4A793D75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8377F0E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41215D9" w14:textId="51FDAF64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9) middleware.py;</w:t>
      </w:r>
    </w:p>
    <w:p w14:paraId="74DD16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0C453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urllib.parse import parse_qs</w:t>
      </w:r>
    </w:p>
    <w:p w14:paraId="66B660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DB302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channels.db import database_sync_to_async</w:t>
      </w:r>
    </w:p>
    <w:p w14:paraId="5776C4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channels.middleware import BaseMiddleware</w:t>
      </w:r>
    </w:p>
    <w:p w14:paraId="026123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django.contrib.auth import get_user_model</w:t>
      </w:r>
    </w:p>
    <w:p w14:paraId="63AA6A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django.contrib.auth.models import AnonymousUser</w:t>
      </w:r>
    </w:p>
    <w:p w14:paraId="1BB40DA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rest_framework_simplejwt.tokens import AccessToken</w:t>
      </w:r>
    </w:p>
    <w:p w14:paraId="657BC9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8E2C9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User = get_user_model()</w:t>
      </w:r>
    </w:p>
    <w:p w14:paraId="0F5625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6F8D7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36E2A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@database_sync_to_async</w:t>
      </w:r>
    </w:p>
    <w:p w14:paraId="744EFA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def get_user_from_token(token_str):</w:t>
      </w:r>
    </w:p>
    <w:p w14:paraId="14EDD8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try:</w:t>
      </w:r>
    </w:p>
    <w:p w14:paraId="039476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token = AccessToken(token_str)</w:t>
      </w:r>
    </w:p>
    <w:p w14:paraId="71A199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return User.objects.get(id=token['user_id'])</w:t>
      </w:r>
    </w:p>
    <w:p w14:paraId="5F7DAA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except Exception:</w:t>
      </w:r>
    </w:p>
    <w:p w14:paraId="7308FD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return AnonymousUser()</w:t>
      </w:r>
    </w:p>
    <w:p w14:paraId="3AF0C9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27E46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1584E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class JWTAuthMiddleware(BaseMiddleware):</w:t>
      </w:r>
    </w:p>
    <w:p w14:paraId="33C09A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"""</w:t>
      </w:r>
    </w:p>
    <w:p w14:paraId="7EFF27C6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</w:t>
      </w:r>
      <w:r>
        <w:rPr>
          <w:sz w:val="18"/>
          <w:szCs w:val="18"/>
        </w:rPr>
        <w:t>Аутентификация</w:t>
      </w:r>
      <w:r w:rsidRPr="00FB0987">
        <w:rPr>
          <w:sz w:val="18"/>
          <w:szCs w:val="18"/>
          <w:lang w:val="en-US"/>
        </w:rPr>
        <w:t xml:space="preserve"> WebSocket </w:t>
      </w:r>
      <w:r>
        <w:rPr>
          <w:sz w:val="18"/>
          <w:szCs w:val="18"/>
        </w:rPr>
        <w:t>по</w:t>
      </w:r>
      <w:r w:rsidRPr="00FB0987">
        <w:rPr>
          <w:sz w:val="18"/>
          <w:szCs w:val="18"/>
          <w:lang w:val="en-US"/>
        </w:rPr>
        <w:t xml:space="preserve"> JWT-</w:t>
      </w:r>
      <w:r>
        <w:rPr>
          <w:sz w:val="18"/>
          <w:szCs w:val="18"/>
        </w:rPr>
        <w:t>токену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из</w:t>
      </w:r>
      <w:r w:rsidRPr="00FB0987">
        <w:rPr>
          <w:sz w:val="18"/>
          <w:szCs w:val="18"/>
          <w:lang w:val="en-US"/>
        </w:rPr>
        <w:t xml:space="preserve"> query string: ?token=&lt;access_token&gt;</w:t>
      </w:r>
    </w:p>
    <w:p w14:paraId="1DA5CDF5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"""</w:t>
      </w:r>
    </w:p>
    <w:p w14:paraId="7CDAE4FA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48F34C4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async def __call__(self, scope, receive, send):</w:t>
      </w:r>
    </w:p>
    <w:p w14:paraId="34E83D6A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query_string = parse_qs(scope.get('query_string', b'').decode())</w:t>
      </w:r>
    </w:p>
    <w:p w14:paraId="4C88C8E0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token_list = query_string.get('token', [])</w:t>
      </w:r>
    </w:p>
    <w:p w14:paraId="368F0A26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if token_list:</w:t>
      </w:r>
    </w:p>
    <w:p w14:paraId="2885264D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scope['user'] = await get_user_from_token(token_list[0])</w:t>
      </w:r>
    </w:p>
    <w:p w14:paraId="171B314A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else:</w:t>
      </w:r>
    </w:p>
    <w:p w14:paraId="093EAB25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scope['user'] = AnonymousUser()</w:t>
      </w:r>
    </w:p>
    <w:p w14:paraId="443853F4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return await super().__call__(scope, receive, send)</w:t>
      </w:r>
    </w:p>
    <w:p w14:paraId="3FF9833E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22CC5ED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AB1FE38" w14:textId="500AD72A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10) models.py;</w:t>
      </w:r>
    </w:p>
    <w:p w14:paraId="4972A4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E1CB9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django.conf import settings</w:t>
      </w:r>
    </w:p>
    <w:p w14:paraId="3EF24F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django.core.validators import MaxValueValidator, MinValueValidator</w:t>
      </w:r>
    </w:p>
    <w:p w14:paraId="70E68F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django.db import models</w:t>
      </w:r>
    </w:p>
    <w:p w14:paraId="582BBA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08F7D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BC863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class Chat(models.Model):</w:t>
      </w:r>
    </w:p>
    <w:p w14:paraId="11907B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class Status(models.TextChoices):</w:t>
      </w:r>
    </w:p>
    <w:p w14:paraId="6EEE1140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NEW = 'new', '</w:t>
      </w:r>
      <w:r>
        <w:rPr>
          <w:sz w:val="18"/>
          <w:szCs w:val="18"/>
        </w:rPr>
        <w:t>Новая</w:t>
      </w:r>
      <w:r w:rsidRPr="00FB0987">
        <w:rPr>
          <w:sz w:val="18"/>
          <w:szCs w:val="18"/>
          <w:lang w:val="en-US"/>
        </w:rPr>
        <w:t>'</w:t>
      </w:r>
    </w:p>
    <w:p w14:paraId="3E18B744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IN_PROGRESS = 'in_progress', '</w:t>
      </w:r>
      <w:r>
        <w:rPr>
          <w:sz w:val="18"/>
          <w:szCs w:val="18"/>
        </w:rPr>
        <w:t>В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обработке</w:t>
      </w:r>
      <w:r w:rsidRPr="00FB0987">
        <w:rPr>
          <w:sz w:val="18"/>
          <w:szCs w:val="18"/>
          <w:lang w:val="en-US"/>
        </w:rPr>
        <w:t>'</w:t>
      </w:r>
    </w:p>
    <w:p w14:paraId="553B7EA6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REPLIED = 'replied', '</w:t>
      </w:r>
      <w:r>
        <w:rPr>
          <w:sz w:val="18"/>
          <w:szCs w:val="18"/>
        </w:rPr>
        <w:t>Общались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ранее</w:t>
      </w:r>
      <w:r w:rsidRPr="00FB0987">
        <w:rPr>
          <w:sz w:val="18"/>
          <w:szCs w:val="18"/>
          <w:lang w:val="en-US"/>
        </w:rPr>
        <w:t>'</w:t>
      </w:r>
    </w:p>
    <w:p w14:paraId="66768310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CLOSED = 'closed', '</w:t>
      </w:r>
      <w:r>
        <w:rPr>
          <w:sz w:val="18"/>
          <w:szCs w:val="18"/>
        </w:rPr>
        <w:t>Закрыта</w:t>
      </w:r>
      <w:r w:rsidRPr="00FB0987">
        <w:rPr>
          <w:sz w:val="18"/>
          <w:szCs w:val="18"/>
          <w:lang w:val="en-US"/>
        </w:rPr>
        <w:t>'</w:t>
      </w:r>
    </w:p>
    <w:p w14:paraId="6B8EF811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6CF9CA9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class Channel(models.TextChoices):</w:t>
      </w:r>
    </w:p>
    <w:p w14:paraId="45B9DC3B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lastRenderedPageBreak/>
        <w:t xml:space="preserve">        WIDGET = 'widget', '</w:t>
      </w:r>
      <w:r>
        <w:rPr>
          <w:sz w:val="18"/>
          <w:szCs w:val="18"/>
        </w:rPr>
        <w:t>Виджет</w:t>
      </w:r>
      <w:r w:rsidRPr="00FB0987">
        <w:rPr>
          <w:sz w:val="18"/>
          <w:szCs w:val="18"/>
          <w:lang w:val="en-US"/>
        </w:rPr>
        <w:t>'</w:t>
      </w:r>
    </w:p>
    <w:p w14:paraId="06429F4D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TELEGRAM = 'telegram', 'Telegram'</w:t>
      </w:r>
    </w:p>
    <w:p w14:paraId="44E5F49C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4E5E1E2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site = models.ForeignKey(</w:t>
      </w:r>
    </w:p>
    <w:p w14:paraId="42177371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'sites.Site',</w:t>
      </w:r>
    </w:p>
    <w:p w14:paraId="18B495D0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on_delete=models.CASCADE,</w:t>
      </w:r>
    </w:p>
    <w:p w14:paraId="62E40548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related_name='chats',</w:t>
      </w:r>
    </w:p>
    <w:p w14:paraId="60AB8840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verbose_name='</w:t>
      </w:r>
      <w:r>
        <w:rPr>
          <w:sz w:val="18"/>
          <w:szCs w:val="18"/>
        </w:rPr>
        <w:t>Сайт</w:t>
      </w:r>
      <w:r w:rsidRPr="00FB0987">
        <w:rPr>
          <w:sz w:val="18"/>
          <w:szCs w:val="18"/>
          <w:lang w:val="en-US"/>
        </w:rPr>
        <w:t>',</w:t>
      </w:r>
    </w:p>
    <w:p w14:paraId="2F96EB13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)</w:t>
      </w:r>
    </w:p>
    <w:p w14:paraId="4BC4F9FD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client_name = models.CharField('</w:t>
      </w:r>
      <w:r>
        <w:rPr>
          <w:sz w:val="18"/>
          <w:szCs w:val="18"/>
        </w:rPr>
        <w:t>Имя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клиента</w:t>
      </w:r>
      <w:r w:rsidRPr="00FB0987">
        <w:rPr>
          <w:sz w:val="18"/>
          <w:szCs w:val="18"/>
          <w:lang w:val="en-US"/>
        </w:rPr>
        <w:t>', max_length=255, blank=True)</w:t>
      </w:r>
    </w:p>
    <w:p w14:paraId="5EB740B1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client_email = models.EmailField('Email </w:t>
      </w:r>
      <w:r>
        <w:rPr>
          <w:sz w:val="18"/>
          <w:szCs w:val="18"/>
        </w:rPr>
        <w:t>клиента</w:t>
      </w:r>
      <w:r w:rsidRPr="00FB0987">
        <w:rPr>
          <w:sz w:val="18"/>
          <w:szCs w:val="18"/>
          <w:lang w:val="en-US"/>
        </w:rPr>
        <w:t>', blank=True)</w:t>
      </w:r>
    </w:p>
    <w:p w14:paraId="3739A1B7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telegram_username = models.CharField('Telegram </w:t>
      </w:r>
      <w:r>
        <w:rPr>
          <w:sz w:val="18"/>
          <w:szCs w:val="18"/>
        </w:rPr>
        <w:t>никнейм</w:t>
      </w:r>
      <w:r w:rsidRPr="00FB0987">
        <w:rPr>
          <w:sz w:val="18"/>
          <w:szCs w:val="18"/>
          <w:lang w:val="en-US"/>
        </w:rPr>
        <w:t>', max_length=255, blank=True)</w:t>
      </w:r>
    </w:p>
    <w:p w14:paraId="38FDB409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assigned_manager = models.ForeignKey(</w:t>
      </w:r>
    </w:p>
    <w:p w14:paraId="77F08CD7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settings.AUTH_USER_MODEL,</w:t>
      </w:r>
    </w:p>
    <w:p w14:paraId="6258108F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on_delete=models.SET_NULL,</w:t>
      </w:r>
    </w:p>
    <w:p w14:paraId="678032E9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null=True,</w:t>
      </w:r>
    </w:p>
    <w:p w14:paraId="3C2E033D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blank=True,</w:t>
      </w:r>
    </w:p>
    <w:p w14:paraId="4C3F18E5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related_name='assigned_chats',</w:t>
      </w:r>
    </w:p>
    <w:p w14:paraId="2BAAEBF3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verbose_name='</w:t>
      </w:r>
      <w:r>
        <w:rPr>
          <w:sz w:val="18"/>
          <w:szCs w:val="18"/>
        </w:rPr>
        <w:t>Ответственный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менеджер</w:t>
      </w:r>
      <w:r w:rsidRPr="00FB0987">
        <w:rPr>
          <w:sz w:val="18"/>
          <w:szCs w:val="18"/>
          <w:lang w:val="en-US"/>
        </w:rPr>
        <w:t>',</w:t>
      </w:r>
    </w:p>
    <w:p w14:paraId="572A8C30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)</w:t>
      </w:r>
    </w:p>
    <w:p w14:paraId="1650EF26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status = models.CharField(</w:t>
      </w:r>
    </w:p>
    <w:p w14:paraId="39F332E3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'</w:t>
      </w:r>
      <w:r>
        <w:rPr>
          <w:sz w:val="18"/>
          <w:szCs w:val="18"/>
        </w:rPr>
        <w:t>Статус</w:t>
      </w:r>
      <w:r w:rsidRPr="00FB0987">
        <w:rPr>
          <w:sz w:val="18"/>
          <w:szCs w:val="18"/>
          <w:lang w:val="en-US"/>
        </w:rPr>
        <w:t>',</w:t>
      </w:r>
    </w:p>
    <w:p w14:paraId="41F3FD24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max_length=20,</w:t>
      </w:r>
    </w:p>
    <w:p w14:paraId="48431D47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choices=Status.choices,</w:t>
      </w:r>
    </w:p>
    <w:p w14:paraId="51C70668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default=Status.NEW,</w:t>
      </w:r>
    </w:p>
    <w:p w14:paraId="5B4DA6E9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)</w:t>
      </w:r>
    </w:p>
    <w:p w14:paraId="4D091E66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channel = models.CharField(</w:t>
      </w:r>
    </w:p>
    <w:p w14:paraId="71DFFC27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'</w:t>
      </w:r>
      <w:r>
        <w:rPr>
          <w:sz w:val="18"/>
          <w:szCs w:val="18"/>
        </w:rPr>
        <w:t>Канал</w:t>
      </w:r>
      <w:r w:rsidRPr="00FB0987">
        <w:rPr>
          <w:sz w:val="18"/>
          <w:szCs w:val="18"/>
          <w:lang w:val="en-US"/>
        </w:rPr>
        <w:t>',</w:t>
      </w:r>
    </w:p>
    <w:p w14:paraId="38D960D9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max_length=10,</w:t>
      </w:r>
    </w:p>
    <w:p w14:paraId="06654844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choices=Channel.choices,</w:t>
      </w:r>
    </w:p>
    <w:p w14:paraId="76920D99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default=Channel.WIDGET,</w:t>
      </w:r>
    </w:p>
    <w:p w14:paraId="5C20AFED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)</w:t>
      </w:r>
    </w:p>
    <w:p w14:paraId="6D09EEFC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telegram_user_id = models.BigIntegerField(</w:t>
      </w:r>
    </w:p>
    <w:p w14:paraId="31223C39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'Telegram User ID', null=True, blank=True, db_index=True,</w:t>
      </w:r>
    </w:p>
    <w:p w14:paraId="096D2828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)</w:t>
      </w:r>
    </w:p>
    <w:p w14:paraId="3BAA4B04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telegram_chat_id = models.BigIntegerField(</w:t>
      </w:r>
    </w:p>
    <w:p w14:paraId="0F0CB30B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'Telegram Chat ID', null=True, blank=True, db_index=True,</w:t>
      </w:r>
    </w:p>
    <w:p w14:paraId="753D779F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)</w:t>
      </w:r>
    </w:p>
    <w:p w14:paraId="52230BAB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created_at = models.DateTimeField('</w:t>
      </w:r>
      <w:r>
        <w:rPr>
          <w:sz w:val="18"/>
          <w:szCs w:val="18"/>
        </w:rPr>
        <w:t>Дата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создания</w:t>
      </w:r>
      <w:r w:rsidRPr="00FB0987">
        <w:rPr>
          <w:sz w:val="18"/>
          <w:szCs w:val="18"/>
          <w:lang w:val="en-US"/>
        </w:rPr>
        <w:t>', auto_now_add=True)</w:t>
      </w:r>
    </w:p>
    <w:p w14:paraId="2583712B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updated_at = models.DateTimeField('</w:t>
      </w:r>
      <w:r>
        <w:rPr>
          <w:sz w:val="18"/>
          <w:szCs w:val="18"/>
        </w:rPr>
        <w:t>Дата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обновления</w:t>
      </w:r>
      <w:r w:rsidRPr="00FB0987">
        <w:rPr>
          <w:sz w:val="18"/>
          <w:szCs w:val="18"/>
          <w:lang w:val="en-US"/>
        </w:rPr>
        <w:t>', auto_now=True)</w:t>
      </w:r>
    </w:p>
    <w:p w14:paraId="3E99547D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closed_at = models.DateTimeField('</w:t>
      </w:r>
      <w:r>
        <w:rPr>
          <w:sz w:val="18"/>
          <w:szCs w:val="18"/>
        </w:rPr>
        <w:t>Дата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закрытия</w:t>
      </w:r>
      <w:r w:rsidRPr="00FB0987">
        <w:rPr>
          <w:sz w:val="18"/>
          <w:szCs w:val="18"/>
          <w:lang w:val="en-US"/>
        </w:rPr>
        <w:t>', null=True, blank=True)</w:t>
      </w:r>
    </w:p>
    <w:p w14:paraId="1B4B1F65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C003352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class Meta:</w:t>
      </w:r>
    </w:p>
    <w:p w14:paraId="1EBD8B29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verbose_name = '</w:t>
      </w:r>
      <w:r>
        <w:rPr>
          <w:sz w:val="18"/>
          <w:szCs w:val="18"/>
        </w:rPr>
        <w:t>Заявка</w:t>
      </w:r>
      <w:r w:rsidRPr="00FB0987">
        <w:rPr>
          <w:sz w:val="18"/>
          <w:szCs w:val="18"/>
          <w:lang w:val="en-US"/>
        </w:rPr>
        <w:t>'</w:t>
      </w:r>
    </w:p>
    <w:p w14:paraId="68906A7A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verbose_name_plural = '</w:t>
      </w:r>
      <w:r>
        <w:rPr>
          <w:sz w:val="18"/>
          <w:szCs w:val="18"/>
        </w:rPr>
        <w:t>Заявки</w:t>
      </w:r>
      <w:r w:rsidRPr="00FB0987">
        <w:rPr>
          <w:sz w:val="18"/>
          <w:szCs w:val="18"/>
          <w:lang w:val="en-US"/>
        </w:rPr>
        <w:t>'</w:t>
      </w:r>
    </w:p>
    <w:p w14:paraId="0751A836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ordering = ['-updated_at']</w:t>
      </w:r>
    </w:p>
    <w:p w14:paraId="62AEC395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5920C29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def __str__(self):</w:t>
      </w:r>
    </w:p>
    <w:p w14:paraId="2EE9635A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return f'</w:t>
      </w:r>
      <w:r>
        <w:rPr>
          <w:sz w:val="18"/>
          <w:szCs w:val="18"/>
        </w:rPr>
        <w:t>Заявка</w:t>
      </w:r>
      <w:r w:rsidRPr="00FB0987">
        <w:rPr>
          <w:sz w:val="18"/>
          <w:szCs w:val="18"/>
          <w:lang w:val="en-US"/>
        </w:rPr>
        <w:t xml:space="preserve"> #{self.pk} — {self.client_name or "</w:t>
      </w:r>
      <w:r>
        <w:rPr>
          <w:sz w:val="18"/>
          <w:szCs w:val="18"/>
        </w:rPr>
        <w:t>Без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имени</w:t>
      </w:r>
      <w:r w:rsidRPr="00FB0987">
        <w:rPr>
          <w:sz w:val="18"/>
          <w:szCs w:val="18"/>
          <w:lang w:val="en-US"/>
        </w:rPr>
        <w:t>"}'</w:t>
      </w:r>
    </w:p>
    <w:p w14:paraId="4A954119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AEF27E8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3DAE898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>class Message(models.Model):</w:t>
      </w:r>
    </w:p>
    <w:p w14:paraId="2019C59E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class SenderType(models.TextChoices):</w:t>
      </w:r>
    </w:p>
    <w:p w14:paraId="17BF134C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CLIENT = 'client', '</w:t>
      </w:r>
      <w:r>
        <w:rPr>
          <w:sz w:val="18"/>
          <w:szCs w:val="18"/>
        </w:rPr>
        <w:t>Клиент</w:t>
      </w:r>
      <w:r w:rsidRPr="00FB0987">
        <w:rPr>
          <w:sz w:val="18"/>
          <w:szCs w:val="18"/>
          <w:lang w:val="en-US"/>
        </w:rPr>
        <w:t>'</w:t>
      </w:r>
    </w:p>
    <w:p w14:paraId="1853F65F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MANAGER = 'manager', '</w:t>
      </w:r>
      <w:r>
        <w:rPr>
          <w:sz w:val="18"/>
          <w:szCs w:val="18"/>
        </w:rPr>
        <w:t>Менеджер</w:t>
      </w:r>
      <w:r w:rsidRPr="00FB0987">
        <w:rPr>
          <w:sz w:val="18"/>
          <w:szCs w:val="18"/>
          <w:lang w:val="en-US"/>
        </w:rPr>
        <w:t>'</w:t>
      </w:r>
    </w:p>
    <w:p w14:paraId="681F50FC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SYSTEM = 'system', '</w:t>
      </w:r>
      <w:r>
        <w:rPr>
          <w:sz w:val="18"/>
          <w:szCs w:val="18"/>
        </w:rPr>
        <w:t>Система</w:t>
      </w:r>
      <w:r w:rsidRPr="00FB0987">
        <w:rPr>
          <w:sz w:val="18"/>
          <w:szCs w:val="18"/>
          <w:lang w:val="en-US"/>
        </w:rPr>
        <w:t>'</w:t>
      </w:r>
    </w:p>
    <w:p w14:paraId="1472AF69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EC01D26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chat = models.ForeignKey(</w:t>
      </w:r>
    </w:p>
    <w:p w14:paraId="7B2AF1A6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Chat,</w:t>
      </w:r>
    </w:p>
    <w:p w14:paraId="39856C02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on_delete=models.CASCADE,</w:t>
      </w:r>
    </w:p>
    <w:p w14:paraId="4E8D688F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related_name='messages',</w:t>
      </w:r>
    </w:p>
    <w:p w14:paraId="21F11C01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verbose_name='</w:t>
      </w:r>
      <w:r>
        <w:rPr>
          <w:sz w:val="18"/>
          <w:szCs w:val="18"/>
        </w:rPr>
        <w:t>Чат</w:t>
      </w:r>
      <w:r w:rsidRPr="00FB0987">
        <w:rPr>
          <w:sz w:val="18"/>
          <w:szCs w:val="18"/>
          <w:lang w:val="en-US"/>
        </w:rPr>
        <w:t>',</w:t>
      </w:r>
    </w:p>
    <w:p w14:paraId="39CC14FA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)</w:t>
      </w:r>
    </w:p>
    <w:p w14:paraId="654D80A7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sender_type = models.CharField(</w:t>
      </w:r>
    </w:p>
    <w:p w14:paraId="694D6B98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'</w:t>
      </w:r>
      <w:r>
        <w:rPr>
          <w:sz w:val="18"/>
          <w:szCs w:val="18"/>
        </w:rPr>
        <w:t>Тип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отправителя</w:t>
      </w:r>
      <w:r w:rsidRPr="00FB0987">
        <w:rPr>
          <w:sz w:val="18"/>
          <w:szCs w:val="18"/>
          <w:lang w:val="en-US"/>
        </w:rPr>
        <w:t>',</w:t>
      </w:r>
    </w:p>
    <w:p w14:paraId="5A2599C2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max_length=10,</w:t>
      </w:r>
    </w:p>
    <w:p w14:paraId="6F8884C2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choices=SenderType.choices,</w:t>
      </w:r>
    </w:p>
    <w:p w14:paraId="635A0C26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)</w:t>
      </w:r>
    </w:p>
    <w:p w14:paraId="1090E972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sender = models.ForeignKey(</w:t>
      </w:r>
    </w:p>
    <w:p w14:paraId="22587383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settings.AUTH_USER_MODEL,</w:t>
      </w:r>
    </w:p>
    <w:p w14:paraId="36542BCD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lastRenderedPageBreak/>
        <w:t xml:space="preserve">        on_delete=models.SET_NULL,</w:t>
      </w:r>
    </w:p>
    <w:p w14:paraId="56212EB0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null=True,</w:t>
      </w:r>
    </w:p>
    <w:p w14:paraId="52090043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blank=True,</w:t>
      </w:r>
    </w:p>
    <w:p w14:paraId="3E5BDA83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related_name='sent_messages',</w:t>
      </w:r>
    </w:p>
    <w:p w14:paraId="64DABB10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verbose_name='</w:t>
      </w:r>
      <w:r>
        <w:rPr>
          <w:sz w:val="18"/>
          <w:szCs w:val="18"/>
        </w:rPr>
        <w:t>Отправитель</w:t>
      </w:r>
      <w:r w:rsidRPr="00FB0987">
        <w:rPr>
          <w:sz w:val="18"/>
          <w:szCs w:val="18"/>
          <w:lang w:val="en-US"/>
        </w:rPr>
        <w:t>',</w:t>
      </w:r>
    </w:p>
    <w:p w14:paraId="36474F19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)</w:t>
      </w:r>
    </w:p>
    <w:p w14:paraId="68B23657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content = models.TextField('</w:t>
      </w:r>
      <w:r>
        <w:rPr>
          <w:sz w:val="18"/>
          <w:szCs w:val="18"/>
        </w:rPr>
        <w:t>Содержание</w:t>
      </w:r>
      <w:r w:rsidRPr="00FB0987">
        <w:rPr>
          <w:sz w:val="18"/>
          <w:szCs w:val="18"/>
          <w:lang w:val="en-US"/>
        </w:rPr>
        <w:t>', blank=True)</w:t>
      </w:r>
    </w:p>
    <w:p w14:paraId="17DB93A8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timestamp = models.DateTimeField('</w:t>
      </w:r>
      <w:r>
        <w:rPr>
          <w:sz w:val="18"/>
          <w:szCs w:val="18"/>
        </w:rPr>
        <w:t>Время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отправки</w:t>
      </w:r>
      <w:r w:rsidRPr="00FB0987">
        <w:rPr>
          <w:sz w:val="18"/>
          <w:szCs w:val="18"/>
          <w:lang w:val="en-US"/>
        </w:rPr>
        <w:t>', auto_now_add=True)</w:t>
      </w:r>
    </w:p>
    <w:p w14:paraId="5DBC44A9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AA2DCD1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class Meta:</w:t>
      </w:r>
    </w:p>
    <w:p w14:paraId="74FDF419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verbose_name = '</w:t>
      </w:r>
      <w:r>
        <w:rPr>
          <w:sz w:val="18"/>
          <w:szCs w:val="18"/>
        </w:rPr>
        <w:t>Сообщение</w:t>
      </w:r>
      <w:r w:rsidRPr="00FB0987">
        <w:rPr>
          <w:sz w:val="18"/>
          <w:szCs w:val="18"/>
          <w:lang w:val="en-US"/>
        </w:rPr>
        <w:t>'</w:t>
      </w:r>
    </w:p>
    <w:p w14:paraId="4D8A496F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verbose_name_plural = '</w:t>
      </w:r>
      <w:r>
        <w:rPr>
          <w:sz w:val="18"/>
          <w:szCs w:val="18"/>
        </w:rPr>
        <w:t>Сообщения</w:t>
      </w:r>
      <w:r w:rsidRPr="00FB0987">
        <w:rPr>
          <w:sz w:val="18"/>
          <w:szCs w:val="18"/>
          <w:lang w:val="en-US"/>
        </w:rPr>
        <w:t>'</w:t>
      </w:r>
    </w:p>
    <w:p w14:paraId="4D3005F5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ordering = ['timestamp']</w:t>
      </w:r>
    </w:p>
    <w:p w14:paraId="466171A7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351F1DB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def __str__(self):</w:t>
      </w:r>
    </w:p>
    <w:p w14:paraId="19B81E66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return f'[{self.sender_type}] {self.content[:50]}'</w:t>
      </w:r>
    </w:p>
    <w:p w14:paraId="4772FF9A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1C49AE7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E774F3C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>class File(models.Model):</w:t>
      </w:r>
    </w:p>
    <w:p w14:paraId="122776EF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message = models.ForeignKey(</w:t>
      </w:r>
    </w:p>
    <w:p w14:paraId="0F0A62E7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Message,</w:t>
      </w:r>
    </w:p>
    <w:p w14:paraId="1C80F49D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on_delete=models.CASCADE,</w:t>
      </w:r>
    </w:p>
    <w:p w14:paraId="1A34E375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related_name='files',</w:t>
      </w:r>
    </w:p>
    <w:p w14:paraId="7A06D0B9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verbose_name='</w:t>
      </w:r>
      <w:r>
        <w:rPr>
          <w:sz w:val="18"/>
          <w:szCs w:val="18"/>
        </w:rPr>
        <w:t>Сообщение</w:t>
      </w:r>
      <w:r w:rsidRPr="00FB0987">
        <w:rPr>
          <w:sz w:val="18"/>
          <w:szCs w:val="18"/>
          <w:lang w:val="en-US"/>
        </w:rPr>
        <w:t>',</w:t>
      </w:r>
    </w:p>
    <w:p w14:paraId="72824583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)</w:t>
      </w:r>
    </w:p>
    <w:p w14:paraId="0AB1999F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file = models.FileField('</w:t>
      </w:r>
      <w:r>
        <w:rPr>
          <w:sz w:val="18"/>
          <w:szCs w:val="18"/>
        </w:rPr>
        <w:t>Файл</w:t>
      </w:r>
      <w:r w:rsidRPr="00FB0987">
        <w:rPr>
          <w:sz w:val="18"/>
          <w:szCs w:val="18"/>
          <w:lang w:val="en-US"/>
        </w:rPr>
        <w:t>', upload_to='chat_files/%Y/%m/')</w:t>
      </w:r>
    </w:p>
    <w:p w14:paraId="5A5F12F2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filename = models.CharField('</w:t>
      </w:r>
      <w:r>
        <w:rPr>
          <w:sz w:val="18"/>
          <w:szCs w:val="18"/>
        </w:rPr>
        <w:t>Имя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файла</w:t>
      </w:r>
      <w:r w:rsidRPr="00FB0987">
        <w:rPr>
          <w:sz w:val="18"/>
          <w:szCs w:val="18"/>
          <w:lang w:val="en-US"/>
        </w:rPr>
        <w:t>', max_length=255)</w:t>
      </w:r>
    </w:p>
    <w:p w14:paraId="0C66B1DF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file_size = models.PositiveIntegerField('</w:t>
      </w:r>
      <w:r>
        <w:rPr>
          <w:sz w:val="18"/>
          <w:szCs w:val="18"/>
        </w:rPr>
        <w:t>Размер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файла</w:t>
      </w:r>
      <w:r w:rsidRPr="00FB0987">
        <w:rPr>
          <w:sz w:val="18"/>
          <w:szCs w:val="18"/>
          <w:lang w:val="en-US"/>
        </w:rPr>
        <w:t xml:space="preserve"> (</w:t>
      </w:r>
      <w:r>
        <w:rPr>
          <w:sz w:val="18"/>
          <w:szCs w:val="18"/>
        </w:rPr>
        <w:t>байт</w:t>
      </w:r>
      <w:r w:rsidRPr="00FB0987">
        <w:rPr>
          <w:sz w:val="18"/>
          <w:szCs w:val="18"/>
          <w:lang w:val="en-US"/>
        </w:rPr>
        <w:t>)', default=0)</w:t>
      </w:r>
    </w:p>
    <w:p w14:paraId="5AC27753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mime_type = models.CharField('MIME-</w:t>
      </w:r>
      <w:r>
        <w:rPr>
          <w:sz w:val="18"/>
          <w:szCs w:val="18"/>
        </w:rPr>
        <w:t>тип</w:t>
      </w:r>
      <w:r w:rsidRPr="00FB0987">
        <w:rPr>
          <w:sz w:val="18"/>
          <w:szCs w:val="18"/>
          <w:lang w:val="en-US"/>
        </w:rPr>
        <w:t>', max_length=100, blank=True)</w:t>
      </w:r>
    </w:p>
    <w:p w14:paraId="716897A5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uploaded_at = models.DateTimeField('</w:t>
      </w:r>
      <w:r>
        <w:rPr>
          <w:sz w:val="18"/>
          <w:szCs w:val="18"/>
        </w:rPr>
        <w:t>Дата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загрузки</w:t>
      </w:r>
      <w:r w:rsidRPr="00FB0987">
        <w:rPr>
          <w:sz w:val="18"/>
          <w:szCs w:val="18"/>
          <w:lang w:val="en-US"/>
        </w:rPr>
        <w:t>', auto_now_add=True)</w:t>
      </w:r>
    </w:p>
    <w:p w14:paraId="548E95BE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D137D26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class Meta:</w:t>
      </w:r>
    </w:p>
    <w:p w14:paraId="6FB526EB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verbose_name = '</w:t>
      </w:r>
      <w:r>
        <w:rPr>
          <w:sz w:val="18"/>
          <w:szCs w:val="18"/>
        </w:rPr>
        <w:t>Файл</w:t>
      </w:r>
      <w:r w:rsidRPr="00FB0987">
        <w:rPr>
          <w:sz w:val="18"/>
          <w:szCs w:val="18"/>
          <w:lang w:val="en-US"/>
        </w:rPr>
        <w:t>'</w:t>
      </w:r>
    </w:p>
    <w:p w14:paraId="13A2F8FD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verbose_name_plural = '</w:t>
      </w:r>
      <w:r>
        <w:rPr>
          <w:sz w:val="18"/>
          <w:szCs w:val="18"/>
        </w:rPr>
        <w:t>Файлы</w:t>
      </w:r>
      <w:r w:rsidRPr="00FB0987">
        <w:rPr>
          <w:sz w:val="18"/>
          <w:szCs w:val="18"/>
          <w:lang w:val="en-US"/>
        </w:rPr>
        <w:t>'</w:t>
      </w:r>
    </w:p>
    <w:p w14:paraId="6E36BFE0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56BD688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def __str__(self):</w:t>
      </w:r>
    </w:p>
    <w:p w14:paraId="5511F772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return self.filename</w:t>
      </w:r>
    </w:p>
    <w:p w14:paraId="2D4EBAAA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05BD4F7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E05CCF7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>class Rating(models.Model):</w:t>
      </w:r>
    </w:p>
    <w:p w14:paraId="5F94F346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chat = models.OneToOneField(</w:t>
      </w:r>
    </w:p>
    <w:p w14:paraId="7045B292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Chat,</w:t>
      </w:r>
    </w:p>
    <w:p w14:paraId="3CE08BB1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on_delete=models.CASCADE,</w:t>
      </w:r>
    </w:p>
    <w:p w14:paraId="0D5BDA7F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related_name='rating',</w:t>
      </w:r>
    </w:p>
    <w:p w14:paraId="17DA01C5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verbose_name='</w:t>
      </w:r>
      <w:r>
        <w:rPr>
          <w:sz w:val="18"/>
          <w:szCs w:val="18"/>
        </w:rPr>
        <w:t>Заявка</w:t>
      </w:r>
      <w:r w:rsidRPr="00FB0987">
        <w:rPr>
          <w:sz w:val="18"/>
          <w:szCs w:val="18"/>
          <w:lang w:val="en-US"/>
        </w:rPr>
        <w:t>',</w:t>
      </w:r>
    </w:p>
    <w:p w14:paraId="2182AEEC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)</w:t>
      </w:r>
    </w:p>
    <w:p w14:paraId="2D7D4ABC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manager = models.ForeignKey(</w:t>
      </w:r>
    </w:p>
    <w:p w14:paraId="3AA8CE36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settings.AUTH_USER_MODEL,</w:t>
      </w:r>
    </w:p>
    <w:p w14:paraId="78FBC521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on_delete=models.CASCADE,</w:t>
      </w:r>
    </w:p>
    <w:p w14:paraId="6DC6892F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related_name='ratings',</w:t>
      </w:r>
    </w:p>
    <w:p w14:paraId="7489B633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verbose_name='</w:t>
      </w:r>
      <w:r>
        <w:rPr>
          <w:sz w:val="18"/>
          <w:szCs w:val="18"/>
        </w:rPr>
        <w:t>Менеджер</w:t>
      </w:r>
      <w:r w:rsidRPr="00FB0987">
        <w:rPr>
          <w:sz w:val="18"/>
          <w:szCs w:val="18"/>
          <w:lang w:val="en-US"/>
        </w:rPr>
        <w:t>',</w:t>
      </w:r>
    </w:p>
    <w:p w14:paraId="621FB28B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)</w:t>
      </w:r>
    </w:p>
    <w:p w14:paraId="75116D9D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rating = models.PositiveSmallIntegerField(</w:t>
      </w:r>
    </w:p>
    <w:p w14:paraId="38A70830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'</w:t>
      </w:r>
      <w:r>
        <w:rPr>
          <w:sz w:val="18"/>
          <w:szCs w:val="18"/>
        </w:rPr>
        <w:t>Оценка</w:t>
      </w:r>
      <w:r w:rsidRPr="00FB0987">
        <w:rPr>
          <w:sz w:val="18"/>
          <w:szCs w:val="18"/>
          <w:lang w:val="en-US"/>
        </w:rPr>
        <w:t>',</w:t>
      </w:r>
    </w:p>
    <w:p w14:paraId="7AF1DF7E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validators=[MinValueValidator(1), MaxValueValidator(5)],</w:t>
      </w:r>
    </w:p>
    <w:p w14:paraId="2C17DE9C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)</w:t>
      </w:r>
    </w:p>
    <w:p w14:paraId="2AC3C7A3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comment = models.TextField('</w:t>
      </w:r>
      <w:r>
        <w:rPr>
          <w:sz w:val="18"/>
          <w:szCs w:val="18"/>
        </w:rPr>
        <w:t>Комментарий</w:t>
      </w:r>
      <w:r w:rsidRPr="00FB0987">
        <w:rPr>
          <w:sz w:val="18"/>
          <w:szCs w:val="18"/>
          <w:lang w:val="en-US"/>
        </w:rPr>
        <w:t>', blank=True)</w:t>
      </w:r>
    </w:p>
    <w:p w14:paraId="33CE7E33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created_at = models.DateTimeField('</w:t>
      </w:r>
      <w:r>
        <w:rPr>
          <w:sz w:val="18"/>
          <w:szCs w:val="18"/>
        </w:rPr>
        <w:t>Дата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оценки</w:t>
      </w:r>
      <w:r w:rsidRPr="00FB0987">
        <w:rPr>
          <w:sz w:val="18"/>
          <w:szCs w:val="18"/>
          <w:lang w:val="en-US"/>
        </w:rPr>
        <w:t>', auto_now_add=True)</w:t>
      </w:r>
    </w:p>
    <w:p w14:paraId="13CC3708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C67F2D8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class Meta:</w:t>
      </w:r>
    </w:p>
    <w:p w14:paraId="5ADC0024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verbose_name = '</w:t>
      </w:r>
      <w:r>
        <w:rPr>
          <w:sz w:val="18"/>
          <w:szCs w:val="18"/>
        </w:rPr>
        <w:t>Оценка</w:t>
      </w:r>
      <w:r w:rsidRPr="00FB0987">
        <w:rPr>
          <w:sz w:val="18"/>
          <w:szCs w:val="18"/>
          <w:lang w:val="en-US"/>
        </w:rPr>
        <w:t>'</w:t>
      </w:r>
    </w:p>
    <w:p w14:paraId="44FE3D58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verbose_name_plural = '</w:t>
      </w:r>
      <w:r>
        <w:rPr>
          <w:sz w:val="18"/>
          <w:szCs w:val="18"/>
        </w:rPr>
        <w:t>Оценки</w:t>
      </w:r>
      <w:r w:rsidRPr="00FB0987">
        <w:rPr>
          <w:sz w:val="18"/>
          <w:szCs w:val="18"/>
          <w:lang w:val="en-US"/>
        </w:rPr>
        <w:t>'</w:t>
      </w:r>
    </w:p>
    <w:p w14:paraId="688431C2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275C2AF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def __str__(self):</w:t>
      </w:r>
    </w:p>
    <w:p w14:paraId="6ABA79EE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return f'</w:t>
      </w:r>
      <w:r>
        <w:rPr>
          <w:sz w:val="18"/>
          <w:szCs w:val="18"/>
        </w:rPr>
        <w:t>Оценка</w:t>
      </w:r>
      <w:r w:rsidRPr="00FB0987">
        <w:rPr>
          <w:sz w:val="18"/>
          <w:szCs w:val="18"/>
          <w:lang w:val="en-US"/>
        </w:rPr>
        <w:t xml:space="preserve"> {self.rating}/5 </w:t>
      </w:r>
      <w:r>
        <w:rPr>
          <w:sz w:val="18"/>
          <w:szCs w:val="18"/>
        </w:rPr>
        <w:t>для</w:t>
      </w:r>
      <w:r w:rsidRPr="00FB0987">
        <w:rPr>
          <w:sz w:val="18"/>
          <w:szCs w:val="18"/>
          <w:lang w:val="en-US"/>
        </w:rPr>
        <w:t xml:space="preserve"> {self.manager}'</w:t>
      </w:r>
    </w:p>
    <w:p w14:paraId="0EE48ECF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1474B86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72959F3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>class Template(models.Model):</w:t>
      </w:r>
    </w:p>
    <w:p w14:paraId="686CAC4C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user = models.ForeignKey(</w:t>
      </w:r>
    </w:p>
    <w:p w14:paraId="2C1AC477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settings.AUTH_USER_MODEL,</w:t>
      </w:r>
    </w:p>
    <w:p w14:paraId="19EFCF71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lastRenderedPageBreak/>
        <w:t xml:space="preserve">        on_delete=models.CASCADE,</w:t>
      </w:r>
    </w:p>
    <w:p w14:paraId="1FF5DD19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null=True,</w:t>
      </w:r>
    </w:p>
    <w:p w14:paraId="362FC0A7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blank=True,</w:t>
      </w:r>
    </w:p>
    <w:p w14:paraId="60FEA5D3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related_name='templates',</w:t>
      </w:r>
    </w:p>
    <w:p w14:paraId="242C83B8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verbose_name='</w:t>
      </w:r>
      <w:r>
        <w:rPr>
          <w:sz w:val="18"/>
          <w:szCs w:val="18"/>
        </w:rPr>
        <w:t>Пользователь</w:t>
      </w:r>
      <w:r w:rsidRPr="00FB0987">
        <w:rPr>
          <w:sz w:val="18"/>
          <w:szCs w:val="18"/>
          <w:lang w:val="en-US"/>
        </w:rPr>
        <w:t>',</w:t>
      </w:r>
    </w:p>
    <w:p w14:paraId="5AC5EB2E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help_text='NULL = </w:t>
      </w:r>
      <w:r>
        <w:rPr>
          <w:sz w:val="18"/>
          <w:szCs w:val="18"/>
        </w:rPr>
        <w:t>общий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шаблон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для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всех</w:t>
      </w:r>
      <w:r w:rsidRPr="00FB0987">
        <w:rPr>
          <w:sz w:val="18"/>
          <w:szCs w:val="18"/>
          <w:lang w:val="en-US"/>
        </w:rPr>
        <w:t>',</w:t>
      </w:r>
    </w:p>
    <w:p w14:paraId="75DC2C88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)</w:t>
      </w:r>
    </w:p>
    <w:p w14:paraId="1AA56208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title = models.CharField('</w:t>
      </w:r>
      <w:r>
        <w:rPr>
          <w:sz w:val="18"/>
          <w:szCs w:val="18"/>
        </w:rPr>
        <w:t>Название</w:t>
      </w:r>
      <w:r w:rsidRPr="00FB0987">
        <w:rPr>
          <w:sz w:val="18"/>
          <w:szCs w:val="18"/>
          <w:lang w:val="en-US"/>
        </w:rPr>
        <w:t>', max_length=255)</w:t>
      </w:r>
    </w:p>
    <w:p w14:paraId="55AE93DD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content = models.TextField('</w:t>
      </w:r>
      <w:r>
        <w:rPr>
          <w:sz w:val="18"/>
          <w:szCs w:val="18"/>
        </w:rPr>
        <w:t>Содержание</w:t>
      </w:r>
      <w:r w:rsidRPr="00FB0987">
        <w:rPr>
          <w:sz w:val="18"/>
          <w:szCs w:val="18"/>
          <w:lang w:val="en-US"/>
        </w:rPr>
        <w:t>')</w:t>
      </w:r>
    </w:p>
    <w:p w14:paraId="256B5FA7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hotkey = models.CharField('</w:t>
      </w:r>
      <w:r>
        <w:rPr>
          <w:sz w:val="18"/>
          <w:szCs w:val="18"/>
        </w:rPr>
        <w:t>Горячая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клавиша</w:t>
      </w:r>
      <w:r w:rsidRPr="00FB0987">
        <w:rPr>
          <w:sz w:val="18"/>
          <w:szCs w:val="18"/>
          <w:lang w:val="en-US"/>
        </w:rPr>
        <w:t>', max_length=50, blank=True)</w:t>
      </w:r>
    </w:p>
    <w:p w14:paraId="23413F65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created_at = models.DateTimeField('</w:t>
      </w:r>
      <w:r>
        <w:rPr>
          <w:sz w:val="18"/>
          <w:szCs w:val="18"/>
        </w:rPr>
        <w:t>Дата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создания</w:t>
      </w:r>
      <w:r w:rsidRPr="00FB0987">
        <w:rPr>
          <w:sz w:val="18"/>
          <w:szCs w:val="18"/>
          <w:lang w:val="en-US"/>
        </w:rPr>
        <w:t>', auto_now_add=True)</w:t>
      </w:r>
    </w:p>
    <w:p w14:paraId="1929C23C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20D48A4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class Meta:</w:t>
      </w:r>
    </w:p>
    <w:p w14:paraId="02A8BB69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verbose_name = '</w:t>
      </w:r>
      <w:r>
        <w:rPr>
          <w:sz w:val="18"/>
          <w:szCs w:val="18"/>
        </w:rPr>
        <w:t>Шаблон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ответа</w:t>
      </w:r>
      <w:r w:rsidRPr="00FB0987">
        <w:rPr>
          <w:sz w:val="18"/>
          <w:szCs w:val="18"/>
          <w:lang w:val="en-US"/>
        </w:rPr>
        <w:t>'</w:t>
      </w:r>
    </w:p>
    <w:p w14:paraId="1E2A5A21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verbose_name_plural = '</w:t>
      </w:r>
      <w:r>
        <w:rPr>
          <w:sz w:val="18"/>
          <w:szCs w:val="18"/>
        </w:rPr>
        <w:t>Шаблоны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ответов</w:t>
      </w:r>
      <w:r w:rsidRPr="00FB0987">
        <w:rPr>
          <w:sz w:val="18"/>
          <w:szCs w:val="18"/>
          <w:lang w:val="en-US"/>
        </w:rPr>
        <w:t>'</w:t>
      </w:r>
    </w:p>
    <w:p w14:paraId="59D05332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ordering = ['title']</w:t>
      </w:r>
    </w:p>
    <w:p w14:paraId="28148047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589F8D6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def __str__(self):</w:t>
      </w:r>
    </w:p>
    <w:p w14:paraId="091C09CE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return self.title</w:t>
      </w:r>
    </w:p>
    <w:p w14:paraId="13B0D212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177B2CB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812B656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>class ManagerQueue(models.Model):</w:t>
      </w:r>
    </w:p>
    <w:p w14:paraId="30EA01F9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owner = models.ForeignKey(</w:t>
      </w:r>
    </w:p>
    <w:p w14:paraId="1C5A6EA6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settings.AUTH_USER_MODEL,</w:t>
      </w:r>
    </w:p>
    <w:p w14:paraId="54538AD4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on_delete=models.CASCADE,</w:t>
      </w:r>
    </w:p>
    <w:p w14:paraId="2401CD85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related_name='owned_queue',</w:t>
      </w:r>
    </w:p>
    <w:p w14:paraId="74362D5F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verbose_name='</w:t>
      </w:r>
      <w:r>
        <w:rPr>
          <w:sz w:val="18"/>
          <w:szCs w:val="18"/>
        </w:rPr>
        <w:t>Владелец</w:t>
      </w:r>
      <w:r w:rsidRPr="00FB0987">
        <w:rPr>
          <w:sz w:val="18"/>
          <w:szCs w:val="18"/>
          <w:lang w:val="en-US"/>
        </w:rPr>
        <w:t xml:space="preserve"> (</w:t>
      </w:r>
      <w:r>
        <w:rPr>
          <w:sz w:val="18"/>
          <w:szCs w:val="18"/>
        </w:rPr>
        <w:t>админ</w:t>
      </w:r>
      <w:r w:rsidRPr="00FB0987">
        <w:rPr>
          <w:sz w:val="18"/>
          <w:szCs w:val="18"/>
          <w:lang w:val="en-US"/>
        </w:rPr>
        <w:t>)',</w:t>
      </w:r>
    </w:p>
    <w:p w14:paraId="5D778F58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)</w:t>
      </w:r>
    </w:p>
    <w:p w14:paraId="4EC30A4B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manager = models.ForeignKey(</w:t>
      </w:r>
    </w:p>
    <w:p w14:paraId="2B6ECB98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settings.AUTH_USER_MODEL,</w:t>
      </w:r>
    </w:p>
    <w:p w14:paraId="548552B8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on_delete=models.CASCADE,</w:t>
      </w:r>
    </w:p>
    <w:p w14:paraId="19C34825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related_name='queue_position',</w:t>
      </w:r>
    </w:p>
    <w:p w14:paraId="73B36B1C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verbose_name='</w:t>
      </w:r>
      <w:r>
        <w:rPr>
          <w:sz w:val="18"/>
          <w:szCs w:val="18"/>
        </w:rPr>
        <w:t>Менеджер</w:t>
      </w:r>
      <w:r w:rsidRPr="00FB0987">
        <w:rPr>
          <w:sz w:val="18"/>
          <w:szCs w:val="18"/>
          <w:lang w:val="en-US"/>
        </w:rPr>
        <w:t>',</w:t>
      </w:r>
    </w:p>
    <w:p w14:paraId="45210FCD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)</w:t>
      </w:r>
    </w:p>
    <w:p w14:paraId="2068046A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position = models.PositiveIntegerField('</w:t>
      </w:r>
      <w:r>
        <w:rPr>
          <w:sz w:val="18"/>
          <w:szCs w:val="18"/>
        </w:rPr>
        <w:t>Позиция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в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очереди</w:t>
      </w:r>
      <w:r w:rsidRPr="00FB0987">
        <w:rPr>
          <w:sz w:val="18"/>
          <w:szCs w:val="18"/>
          <w:lang w:val="en-US"/>
        </w:rPr>
        <w:t>', default=0)</w:t>
      </w:r>
    </w:p>
    <w:p w14:paraId="517E2149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is_active = models.BooleanField('</w:t>
      </w:r>
      <w:r>
        <w:rPr>
          <w:sz w:val="18"/>
          <w:szCs w:val="18"/>
        </w:rPr>
        <w:t>Активен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в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очереди</w:t>
      </w:r>
      <w:r w:rsidRPr="00FB0987">
        <w:rPr>
          <w:sz w:val="18"/>
          <w:szCs w:val="18"/>
          <w:lang w:val="en-US"/>
        </w:rPr>
        <w:t>', default=True)</w:t>
      </w:r>
    </w:p>
    <w:p w14:paraId="6ECFD1FF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5B813BB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class Meta:</w:t>
      </w:r>
    </w:p>
    <w:p w14:paraId="71D9BC94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verbose_name = '</w:t>
      </w:r>
      <w:r>
        <w:rPr>
          <w:sz w:val="18"/>
          <w:szCs w:val="18"/>
        </w:rPr>
        <w:t>Очередь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менеджеров</w:t>
      </w:r>
      <w:r w:rsidRPr="00FB0987">
        <w:rPr>
          <w:sz w:val="18"/>
          <w:szCs w:val="18"/>
          <w:lang w:val="en-US"/>
        </w:rPr>
        <w:t>'</w:t>
      </w:r>
    </w:p>
    <w:p w14:paraId="49247D31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verbose_name_plural = '</w:t>
      </w:r>
      <w:r>
        <w:rPr>
          <w:sz w:val="18"/>
          <w:szCs w:val="18"/>
        </w:rPr>
        <w:t>Очередь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менеджеров</w:t>
      </w:r>
      <w:r w:rsidRPr="00FB0987">
        <w:rPr>
          <w:sz w:val="18"/>
          <w:szCs w:val="18"/>
          <w:lang w:val="en-US"/>
        </w:rPr>
        <w:t>'</w:t>
      </w:r>
    </w:p>
    <w:p w14:paraId="17E38B5B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ordering = ['position']</w:t>
      </w:r>
    </w:p>
    <w:p w14:paraId="0F65F1A3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unique_together = ('owner', 'manager')</w:t>
      </w:r>
    </w:p>
    <w:p w14:paraId="54F3A9F1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2CB7771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def __str__(self):</w:t>
      </w:r>
    </w:p>
    <w:p w14:paraId="72B1EB50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return f'{self.manager} — </w:t>
      </w:r>
      <w:r>
        <w:rPr>
          <w:sz w:val="18"/>
          <w:szCs w:val="18"/>
        </w:rPr>
        <w:t>позиция</w:t>
      </w:r>
      <w:r w:rsidRPr="00FB0987">
        <w:rPr>
          <w:sz w:val="18"/>
          <w:szCs w:val="18"/>
          <w:lang w:val="en-US"/>
        </w:rPr>
        <w:t xml:space="preserve"> {self.position}'</w:t>
      </w:r>
    </w:p>
    <w:p w14:paraId="2E9D3DEC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15D42E6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1DC6C49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>class ManagerStatus(models.Model):</w:t>
      </w:r>
    </w:p>
    <w:p w14:paraId="10331A98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class Status(models.TextChoices):</w:t>
      </w:r>
    </w:p>
    <w:p w14:paraId="138FE62E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ONLINE = 'online', '</w:t>
      </w:r>
      <w:r>
        <w:rPr>
          <w:sz w:val="18"/>
          <w:szCs w:val="18"/>
        </w:rPr>
        <w:t>Онлайн</w:t>
      </w:r>
      <w:r w:rsidRPr="00FB0987">
        <w:rPr>
          <w:sz w:val="18"/>
          <w:szCs w:val="18"/>
          <w:lang w:val="en-US"/>
        </w:rPr>
        <w:t>'</w:t>
      </w:r>
    </w:p>
    <w:p w14:paraId="127E2597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AWAY = 'away', '</w:t>
      </w:r>
      <w:r>
        <w:rPr>
          <w:sz w:val="18"/>
          <w:szCs w:val="18"/>
        </w:rPr>
        <w:t>Отошёл</w:t>
      </w:r>
      <w:r w:rsidRPr="00FB0987">
        <w:rPr>
          <w:sz w:val="18"/>
          <w:szCs w:val="18"/>
          <w:lang w:val="en-US"/>
        </w:rPr>
        <w:t>'</w:t>
      </w:r>
    </w:p>
    <w:p w14:paraId="0C74D226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OFFLINE = 'offline', '</w:t>
      </w:r>
      <w:r>
        <w:rPr>
          <w:sz w:val="18"/>
          <w:szCs w:val="18"/>
        </w:rPr>
        <w:t>Оффлайн</w:t>
      </w:r>
      <w:r w:rsidRPr="00FB0987">
        <w:rPr>
          <w:sz w:val="18"/>
          <w:szCs w:val="18"/>
          <w:lang w:val="en-US"/>
        </w:rPr>
        <w:t>'</w:t>
      </w:r>
    </w:p>
    <w:p w14:paraId="78AEA96F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FA6F8EA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manager = models.OneToOneField(</w:t>
      </w:r>
    </w:p>
    <w:p w14:paraId="23A810EF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settings.AUTH_USER_MODEL,</w:t>
      </w:r>
    </w:p>
    <w:p w14:paraId="019E7832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on_delete=models.CASCADE,</w:t>
      </w:r>
    </w:p>
    <w:p w14:paraId="3775C1B3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related_name='manager_status',</w:t>
      </w:r>
    </w:p>
    <w:p w14:paraId="3B94B7F6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verbose_name='</w:t>
      </w:r>
      <w:r>
        <w:rPr>
          <w:sz w:val="18"/>
          <w:szCs w:val="18"/>
        </w:rPr>
        <w:t>Менеджер</w:t>
      </w:r>
      <w:r w:rsidRPr="00FB0987">
        <w:rPr>
          <w:sz w:val="18"/>
          <w:szCs w:val="18"/>
          <w:lang w:val="en-US"/>
        </w:rPr>
        <w:t>',</w:t>
      </w:r>
    </w:p>
    <w:p w14:paraId="536225B1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)</w:t>
      </w:r>
    </w:p>
    <w:p w14:paraId="774CE285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status = models.CharField(</w:t>
      </w:r>
    </w:p>
    <w:p w14:paraId="5B9B05BF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'</w:t>
      </w:r>
      <w:r>
        <w:rPr>
          <w:sz w:val="18"/>
          <w:szCs w:val="18"/>
        </w:rPr>
        <w:t>Статус</w:t>
      </w:r>
      <w:r w:rsidRPr="00FB0987">
        <w:rPr>
          <w:sz w:val="18"/>
          <w:szCs w:val="18"/>
          <w:lang w:val="en-US"/>
        </w:rPr>
        <w:t>',</w:t>
      </w:r>
    </w:p>
    <w:p w14:paraId="65384CEC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max_length=10,</w:t>
      </w:r>
    </w:p>
    <w:p w14:paraId="3BEBE016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choices=Status.choices,</w:t>
      </w:r>
    </w:p>
    <w:p w14:paraId="63008A7A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default=Status.OFFLINE,</w:t>
      </w:r>
    </w:p>
    <w:p w14:paraId="26CD4609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)</w:t>
      </w:r>
    </w:p>
    <w:p w14:paraId="2C048756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changed_at = models.DateTimeField('</w:t>
      </w:r>
      <w:r>
        <w:rPr>
          <w:sz w:val="18"/>
          <w:szCs w:val="18"/>
        </w:rPr>
        <w:t>Время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изменения</w:t>
      </w:r>
      <w:r w:rsidRPr="00FB0987">
        <w:rPr>
          <w:sz w:val="18"/>
          <w:szCs w:val="18"/>
          <w:lang w:val="en-US"/>
        </w:rPr>
        <w:t>', auto_now=True)</w:t>
      </w:r>
    </w:p>
    <w:p w14:paraId="44C8AD55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1AE6D78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class Meta:</w:t>
      </w:r>
    </w:p>
    <w:p w14:paraId="7BAA7B64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verbose_name = '</w:t>
      </w:r>
      <w:r>
        <w:rPr>
          <w:sz w:val="18"/>
          <w:szCs w:val="18"/>
        </w:rPr>
        <w:t>Статус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менеджера</w:t>
      </w:r>
      <w:r w:rsidRPr="00FB0987">
        <w:rPr>
          <w:sz w:val="18"/>
          <w:szCs w:val="18"/>
          <w:lang w:val="en-US"/>
        </w:rPr>
        <w:t>'</w:t>
      </w:r>
    </w:p>
    <w:p w14:paraId="564CB39F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verbose_name_plural = '</w:t>
      </w:r>
      <w:r>
        <w:rPr>
          <w:sz w:val="18"/>
          <w:szCs w:val="18"/>
        </w:rPr>
        <w:t>Статусы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менеджеров</w:t>
      </w:r>
      <w:r w:rsidRPr="00FB0987">
        <w:rPr>
          <w:sz w:val="18"/>
          <w:szCs w:val="18"/>
          <w:lang w:val="en-US"/>
        </w:rPr>
        <w:t>'</w:t>
      </w:r>
    </w:p>
    <w:p w14:paraId="5793C42F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ADA2EB7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def __str__(self):</w:t>
      </w:r>
    </w:p>
    <w:p w14:paraId="7F3F150B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return f'{self.manager} — {self.status}'</w:t>
      </w:r>
    </w:p>
    <w:p w14:paraId="32173CC9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083B32D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77D9C1E" w14:textId="0CB7DA20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11) routing.py;</w:t>
      </w:r>
    </w:p>
    <w:p w14:paraId="48DAEB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18604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django.urls import path</w:t>
      </w:r>
    </w:p>
    <w:p w14:paraId="5D55FF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72D16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.consumers import ChatConsumer, NotificationConsumer</w:t>
      </w:r>
    </w:p>
    <w:p w14:paraId="27CEDD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60BCD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websocket_urlpatterns = [</w:t>
      </w:r>
    </w:p>
    <w:p w14:paraId="4DDB5A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path('ws/chat/&lt;int:chat_id&gt;/', ChatConsumer.as_asgi()),</w:t>
      </w:r>
    </w:p>
    <w:p w14:paraId="732B93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path('ws/notifications/', NotificationConsumer.as_asgi()),</w:t>
      </w:r>
    </w:p>
    <w:p w14:paraId="69D5CF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]</w:t>
      </w:r>
    </w:p>
    <w:p w14:paraId="4A8AE4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D66FF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3574653" w14:textId="68A8D792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12) serializers.py;</w:t>
      </w:r>
    </w:p>
    <w:p w14:paraId="463198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7BDB2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django.contrib.auth import get_user_model</w:t>
      </w:r>
    </w:p>
    <w:p w14:paraId="43840C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rest_framework import serializers</w:t>
      </w:r>
    </w:p>
    <w:p w14:paraId="3BEF9F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2B3E6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.models import Chat, File, ManagerQueue, ManagerStatus, Message, Rating, Template</w:t>
      </w:r>
    </w:p>
    <w:p w14:paraId="7A92D7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E555F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User = get_user_model()</w:t>
      </w:r>
    </w:p>
    <w:p w14:paraId="5C45DA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ED2C3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69B83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# --- Chat ---</w:t>
      </w:r>
    </w:p>
    <w:p w14:paraId="470D71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9D81A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class MessageSerializer(serializers.ModelSerializer):</w:t>
      </w:r>
    </w:p>
    <w:p w14:paraId="227656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files = serializers.SerializerMethodField()</w:t>
      </w:r>
    </w:p>
    <w:p w14:paraId="30CEA0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201B8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class Meta:</w:t>
      </w:r>
    </w:p>
    <w:p w14:paraId="1700F3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model = Message</w:t>
      </w:r>
    </w:p>
    <w:p w14:paraId="1A8DFD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fields = ('id', 'chat', 'sender_type', 'sender', 'content', 'timestamp', 'files')</w:t>
      </w:r>
    </w:p>
    <w:p w14:paraId="5450EA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read_only_fields = ('id', 'timestamp', 'files')</w:t>
      </w:r>
    </w:p>
    <w:p w14:paraId="3F40AA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ECBA3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def get_files(self, obj):</w:t>
      </w:r>
    </w:p>
    <w:p w14:paraId="5545CA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request = self.context.get('request')</w:t>
      </w:r>
    </w:p>
    <w:p w14:paraId="717922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return FileSerializer(obj.files.all(), many=True, context={'request': request}).data</w:t>
      </w:r>
    </w:p>
    <w:p w14:paraId="4F3E8AE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D64D7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0B5D4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class MessageCreateSerializer(serializers.ModelSerializer):</w:t>
      </w:r>
    </w:p>
    <w:p w14:paraId="2A9DF8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class Meta:</w:t>
      </w:r>
    </w:p>
    <w:p w14:paraId="094668E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model = Message</w:t>
      </w:r>
    </w:p>
    <w:p w14:paraId="6D344E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fields = ('content',)</w:t>
      </w:r>
    </w:p>
    <w:p w14:paraId="0AA4F4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extra_kwargs = {</w:t>
      </w:r>
    </w:p>
    <w:p w14:paraId="75463B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'content': {'required': False, 'allow_blank': True, 'default': ''},</w:t>
      </w:r>
    </w:p>
    <w:p w14:paraId="227325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}</w:t>
      </w:r>
    </w:p>
    <w:p w14:paraId="367A99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859CA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7AE91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class FileSerializer(serializers.ModelSerializer):</w:t>
      </w:r>
    </w:p>
    <w:p w14:paraId="0F238F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class Meta:</w:t>
      </w:r>
    </w:p>
    <w:p w14:paraId="623573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model = File</w:t>
      </w:r>
    </w:p>
    <w:p w14:paraId="378B59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fields = ('id', 'file', 'filename', 'file_size', 'mime_type', 'uploaded_at')</w:t>
      </w:r>
    </w:p>
    <w:p w14:paraId="77EF51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read_only_fields = ('id', 'filename', 'file_size', 'mime_type', 'uploaded_at')</w:t>
      </w:r>
    </w:p>
    <w:p w14:paraId="331553E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4402F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D7909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class ChatListSerializer(serializers.ModelSerializer):</w:t>
      </w:r>
    </w:p>
    <w:p w14:paraId="67703F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site_name = serializers.CharField(source='site.name', read_only=True)</w:t>
      </w:r>
    </w:p>
    <w:p w14:paraId="582E39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manager_name = serializers.SerializerMethodField()</w:t>
      </w:r>
    </w:p>
    <w:p w14:paraId="0058DE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last_message = serializers.SerializerMethodField()</w:t>
      </w:r>
    </w:p>
    <w:p w14:paraId="6C6E99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unread_count = serializers.SerializerMethodField()</w:t>
      </w:r>
    </w:p>
    <w:p w14:paraId="69F344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49B69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class Meta:</w:t>
      </w:r>
    </w:p>
    <w:p w14:paraId="492E8E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model = Chat</w:t>
      </w:r>
    </w:p>
    <w:p w14:paraId="1A24BE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fields = (</w:t>
      </w:r>
    </w:p>
    <w:p w14:paraId="0EB474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'id', 'client_name', 'client_email', 'telegram_username',</w:t>
      </w:r>
    </w:p>
    <w:p w14:paraId="3BE44C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'status', 'channel', 'site', 'site_name',</w:t>
      </w:r>
    </w:p>
    <w:p w14:paraId="404654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        'assigned_manager', 'manager_name',</w:t>
      </w:r>
    </w:p>
    <w:p w14:paraId="651B31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'last_message', 'unread_count',</w:t>
      </w:r>
    </w:p>
    <w:p w14:paraId="5F34DD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'created_at', 'updated_at', 'closed_at',</w:t>
      </w:r>
    </w:p>
    <w:p w14:paraId="0A24DF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</w:t>
      </w:r>
    </w:p>
    <w:p w14:paraId="439D9F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0F3AE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def get_manager_name(self, obj):</w:t>
      </w:r>
    </w:p>
    <w:p w14:paraId="6F80D4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if obj.assigned_manager:</w:t>
      </w:r>
    </w:p>
    <w:p w14:paraId="3C6323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return obj.assigned_manager.first_name</w:t>
      </w:r>
    </w:p>
    <w:p w14:paraId="4244C3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return None</w:t>
      </w:r>
    </w:p>
    <w:p w14:paraId="631A4E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3300F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def get_last_message(self, obj):</w:t>
      </w:r>
    </w:p>
    <w:p w14:paraId="65C11B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msg = obj.messages.order_by('-timestamp').first()</w:t>
      </w:r>
    </w:p>
    <w:p w14:paraId="3C4479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if msg:</w:t>
      </w:r>
    </w:p>
    <w:p w14:paraId="2A03D6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return {'content': msg.content[:100], 'timestamp': msg.timestamp, 'sender_type': msg.sender_type}</w:t>
      </w:r>
    </w:p>
    <w:p w14:paraId="70375E2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return None</w:t>
      </w:r>
    </w:p>
    <w:p w14:paraId="1722F4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3115E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def get_unread_count(self, obj):</w:t>
      </w:r>
    </w:p>
    <w:p w14:paraId="3C7088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return 0  # TODO: </w:t>
      </w:r>
      <w:r>
        <w:rPr>
          <w:sz w:val="18"/>
          <w:szCs w:val="18"/>
        </w:rPr>
        <w:t>реализовать при добавлении отметок прочтения</w:t>
      </w:r>
    </w:p>
    <w:p w14:paraId="441FE6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6D451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A344C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class ChatDetailSerializer(serializers.ModelSerializer):</w:t>
      </w:r>
    </w:p>
    <w:p w14:paraId="7357AE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messages = MessageSerializer(many=True, read_only=True)</w:t>
      </w:r>
    </w:p>
    <w:p w14:paraId="05D6DB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site_name = serializers.CharField(source='site.name', read_only=True)</w:t>
      </w:r>
    </w:p>
    <w:p w14:paraId="1E9D84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manager_name = serializers.SerializerMethodField()</w:t>
      </w:r>
    </w:p>
    <w:p w14:paraId="1BE068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B2623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class Meta:</w:t>
      </w:r>
    </w:p>
    <w:p w14:paraId="51287E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model = Chat</w:t>
      </w:r>
    </w:p>
    <w:p w14:paraId="198076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fields = (</w:t>
      </w:r>
    </w:p>
    <w:p w14:paraId="703CD2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'id', 'client_name', 'client_email', 'telegram_username',</w:t>
      </w:r>
    </w:p>
    <w:p w14:paraId="68603D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'status', 'channel', 'site', 'site_name',</w:t>
      </w:r>
    </w:p>
    <w:p w14:paraId="4F1471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'assigned_manager', 'manager_name',</w:t>
      </w:r>
    </w:p>
    <w:p w14:paraId="5E5117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'messages',</w:t>
      </w:r>
    </w:p>
    <w:p w14:paraId="67F7CC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'created_at', 'updated_at', 'closed_at',</w:t>
      </w:r>
    </w:p>
    <w:p w14:paraId="2870EB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)</w:t>
      </w:r>
    </w:p>
    <w:p w14:paraId="0F050A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F601A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def get_manager_name(self, obj):</w:t>
      </w:r>
    </w:p>
    <w:p w14:paraId="34F792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obj.assigned_manager:</w:t>
      </w:r>
    </w:p>
    <w:p w14:paraId="18B872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return obj.assigned_manager.first_name</w:t>
      </w:r>
    </w:p>
    <w:p w14:paraId="7707C6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None</w:t>
      </w:r>
    </w:p>
    <w:p w14:paraId="00694E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2EE70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04CF7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class ChatCreateSerializer(serializers.ModelSerializer):</w:t>
      </w:r>
    </w:p>
    <w:p w14:paraId="53C805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initial_message = serializers.CharField(write_only=True, required=False)</w:t>
      </w:r>
    </w:p>
    <w:p w14:paraId="3B8E31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8FBFD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class Meta:</w:t>
      </w:r>
    </w:p>
    <w:p w14:paraId="5643E7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model = Chat</w:t>
      </w:r>
    </w:p>
    <w:p w14:paraId="06227C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fields = ('site', 'client_name', 'client_email', 'telegram_username', 'channel', 'initial_message')</w:t>
      </w:r>
    </w:p>
    <w:p w14:paraId="740565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E2195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def create(self, validated_data):</w:t>
      </w:r>
    </w:p>
    <w:p w14:paraId="396284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initial_message = validated_data.pop('initial_message', None)</w:t>
      </w:r>
    </w:p>
    <w:p w14:paraId="138E86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chat = Chat.objects.create(**validated_data)</w:t>
      </w:r>
    </w:p>
    <w:p w14:paraId="5DBEE3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initial_message:</w:t>
      </w:r>
    </w:p>
    <w:p w14:paraId="7F1AA2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Message.objects.create(</w:t>
      </w:r>
    </w:p>
    <w:p w14:paraId="3BD13F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chat=chat,</w:t>
      </w:r>
    </w:p>
    <w:p w14:paraId="658223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sender_type=Message.SenderType.CLIENT,</w:t>
      </w:r>
    </w:p>
    <w:p w14:paraId="4C8D72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content=initial_message,</w:t>
      </w:r>
    </w:p>
    <w:p w14:paraId="696BDF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)</w:t>
      </w:r>
    </w:p>
    <w:p w14:paraId="6A66F6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chat</w:t>
      </w:r>
    </w:p>
    <w:p w14:paraId="0B0E0B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4E358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0BA65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class ChatAssignSerializer(serializers.Serializer):</w:t>
      </w:r>
    </w:p>
    <w:p w14:paraId="59DF5C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manager_id = serializers.IntegerField()</w:t>
      </w:r>
    </w:p>
    <w:p w14:paraId="68E514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74E39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def validate_manager_id(self, value):</w:t>
      </w:r>
    </w:p>
    <w:p w14:paraId="4F0B2B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try:</w:t>
      </w:r>
    </w:p>
    <w:p w14:paraId="7A7EC4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User.objects.get(pk=value, role__in=['manager', 'rop', 'admin'], is_active=True)</w:t>
      </w:r>
    </w:p>
    <w:p w14:paraId="6C4145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except User.DoesNotExist:</w:t>
      </w:r>
    </w:p>
    <w:p w14:paraId="1F147E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raise serializers.ValidationError('Менеджер не найден или неактивен')</w:t>
      </w:r>
    </w:p>
    <w:p w14:paraId="7056C0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value</w:t>
      </w:r>
    </w:p>
    <w:p w14:paraId="4B3670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291EF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395D8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class ChatStatusSerializer(serializers.Serializer):</w:t>
      </w:r>
    </w:p>
    <w:p w14:paraId="168D5E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status = serializers.ChoiceField(choices=Chat.Status.choices)</w:t>
      </w:r>
    </w:p>
    <w:p w14:paraId="487BFD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7B8F5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DAD81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class ChatMergeSerializer(serializers.Serializer):</w:t>
      </w:r>
    </w:p>
    <w:p w14:paraId="344105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target_chat_id = serializers.IntegerField()</w:t>
      </w:r>
    </w:p>
    <w:p w14:paraId="3D7025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2599D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def validate_target_chat_id(self, value):</w:t>
      </w:r>
    </w:p>
    <w:p w14:paraId="12E9A6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try:</w:t>
      </w:r>
    </w:p>
    <w:p w14:paraId="28A192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Chat.objects.get(pk=value)</w:t>
      </w:r>
    </w:p>
    <w:p w14:paraId="5973F9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except Chat.DoesNotExist:</w:t>
      </w:r>
    </w:p>
    <w:p w14:paraId="513053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raise serializers.ValidationError('Целевая заявка не найдена')</w:t>
      </w:r>
    </w:p>
    <w:p w14:paraId="45EDC2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value</w:t>
      </w:r>
    </w:p>
    <w:p w14:paraId="4D43FB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421F2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55C23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# --- Rating ---</w:t>
      </w:r>
    </w:p>
    <w:p w14:paraId="1AC4B1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6EC70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class RatingSerializer(serializers.ModelSerializer):</w:t>
      </w:r>
    </w:p>
    <w:p w14:paraId="37A3DC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class Meta:</w:t>
      </w:r>
    </w:p>
    <w:p w14:paraId="243DAF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model = Rating</w:t>
      </w:r>
    </w:p>
    <w:p w14:paraId="6D826D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fields = ('id', 'chat', 'manager', 'rating', 'comment', 'created_at')</w:t>
      </w:r>
    </w:p>
    <w:p w14:paraId="3FB4B9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read_only_fields = ('id', 'created_at')</w:t>
      </w:r>
    </w:p>
    <w:p w14:paraId="13306D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3F420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793F2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# --- Template ---</w:t>
      </w:r>
    </w:p>
    <w:p w14:paraId="51D03B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C8C05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class TemplateSerializer(serializers.ModelSerializer):</w:t>
      </w:r>
    </w:p>
    <w:p w14:paraId="62BCB9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class Meta:</w:t>
      </w:r>
    </w:p>
    <w:p w14:paraId="7D234D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model = Template</w:t>
      </w:r>
    </w:p>
    <w:p w14:paraId="4E5F9C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fields = ('id', 'user', 'title', 'content', 'hotkey', 'created_at')</w:t>
      </w:r>
    </w:p>
    <w:p w14:paraId="44F680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read_only_fields = ('id', 'created_at')</w:t>
      </w:r>
    </w:p>
    <w:p w14:paraId="3FB708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BC9C3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665FF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# --- Manager Queue ---</w:t>
      </w:r>
    </w:p>
    <w:p w14:paraId="021037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32FB9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class ManagerQueueSerializer(serializers.ModelSerializer):</w:t>
      </w:r>
    </w:p>
    <w:p w14:paraId="18EA1E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manager_name = serializers.CharField(source='manager.first_name', read_only=True)</w:t>
      </w:r>
    </w:p>
    <w:p w14:paraId="689204E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manager_email = serializers.CharField(source='manager.email', read_only=True)</w:t>
      </w:r>
    </w:p>
    <w:p w14:paraId="44D28E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CA504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class Meta:</w:t>
      </w:r>
    </w:p>
    <w:p w14:paraId="41B140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model = ManagerQueue</w:t>
      </w:r>
    </w:p>
    <w:p w14:paraId="480E19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fields = ('id', 'manager', 'manager_name', 'manager_email', 'position', 'is_active')</w:t>
      </w:r>
    </w:p>
    <w:p w14:paraId="5FE712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read_only_fields = ('id',)</w:t>
      </w:r>
    </w:p>
    <w:p w14:paraId="3EB241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7862D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183B5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# --- Manager Status ---</w:t>
      </w:r>
    </w:p>
    <w:p w14:paraId="44D18F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68C04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class ManagerStatusSerializer(serializers.ModelSerializer):</w:t>
      </w:r>
    </w:p>
    <w:p w14:paraId="3499E2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manager_name = serializers.CharField(source='manager.first_name', read_only=True)</w:t>
      </w:r>
    </w:p>
    <w:p w14:paraId="0E9C2F2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8C896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class Meta:</w:t>
      </w:r>
    </w:p>
    <w:p w14:paraId="624359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model = ManagerStatus</w:t>
      </w:r>
    </w:p>
    <w:p w14:paraId="4CCCDC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fields = ('id', 'manager', 'manager_name', 'status', 'changed_at')</w:t>
      </w:r>
    </w:p>
    <w:p w14:paraId="6A40E2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read_only_fields = ('id', 'changed_at')</w:t>
      </w:r>
    </w:p>
    <w:p w14:paraId="562DAE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193BA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B68B5E7" w14:textId="5DF864C6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13) services.py;</w:t>
      </w:r>
    </w:p>
    <w:p w14:paraId="4B170A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DE78C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"""</w:t>
      </w:r>
    </w:p>
    <w:p w14:paraId="47133B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Сервисный слой для отправки WebSocket-уведомлений из REST views.</w:t>
      </w:r>
    </w:p>
    <w:p w14:paraId="47DB68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"""</w:t>
      </w:r>
    </w:p>
    <w:p w14:paraId="4752BC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from asgiref.sync import async_to_sync</w:t>
      </w:r>
    </w:p>
    <w:p w14:paraId="4C22E2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from channels.layers import get_channel_layer</w:t>
      </w:r>
    </w:p>
    <w:p w14:paraId="716AD2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A2633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68B04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def get_layer():</w:t>
      </w:r>
    </w:p>
    <w:p w14:paraId="6E3BD2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return get_channel_layer()</w:t>
      </w:r>
    </w:p>
    <w:p w14:paraId="0810C4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65217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65BF9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def notify_new_chat(chat):</w:t>
      </w:r>
    </w:p>
    <w:p w14:paraId="617869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"""Оповещает всех менеджеров о новой заявке (broadcast)."""</w:t>
      </w:r>
    </w:p>
    <w:p w14:paraId="636B7BE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layer = get_layer()</w:t>
      </w:r>
    </w:p>
    <w:p w14:paraId="2D7CD5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not layer:</w:t>
      </w:r>
    </w:p>
    <w:p w14:paraId="2912FE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</w:t>
      </w:r>
    </w:p>
    <w:p w14:paraId="58BDFFE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async_to_sync(layer.group_send)(</w:t>
      </w:r>
    </w:p>
    <w:p w14:paraId="0C1051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'notifications_broadcast',</w:t>
      </w:r>
    </w:p>
    <w:p w14:paraId="69075E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{</w:t>
      </w:r>
    </w:p>
    <w:p w14:paraId="5ABB7A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'type': 'new_chat',</w:t>
      </w:r>
    </w:p>
    <w:p w14:paraId="654C49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'chat': {</w:t>
      </w:r>
    </w:p>
    <w:p w14:paraId="3AAAA6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'id': chat.id,</w:t>
      </w:r>
    </w:p>
    <w:p w14:paraId="3FCEFB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'client_name': chat.client_name,</w:t>
      </w:r>
    </w:p>
    <w:p w14:paraId="02A605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'site_id': chat.site_id,</w:t>
      </w:r>
    </w:p>
    <w:p w14:paraId="361EC1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'channel': chat.channel,</w:t>
      </w:r>
    </w:p>
    <w:p w14:paraId="54FB3C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'status': chat.status,</w:t>
      </w:r>
    </w:p>
    <w:p w14:paraId="4559D2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'created_at': chat.created_at.isoformat(),</w:t>
      </w:r>
    </w:p>
    <w:p w14:paraId="21DB53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},</w:t>
      </w:r>
    </w:p>
    <w:p w14:paraId="7611B5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},</w:t>
      </w:r>
    </w:p>
    <w:p w14:paraId="2063D1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)</w:t>
      </w:r>
    </w:p>
    <w:p w14:paraId="30591B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58777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90B66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def notify_new_message(message):</w:t>
      </w:r>
    </w:p>
    <w:p w14:paraId="655CF9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"""Отправляет сообщение в WebSocket-группу чата + уведомление менеджеру."""</w:t>
      </w:r>
    </w:p>
    <w:p w14:paraId="3AE3A7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layer = get_layer()</w:t>
      </w:r>
    </w:p>
    <w:p w14:paraId="4A8FA7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not layer:</w:t>
      </w:r>
    </w:p>
    <w:p w14:paraId="040C81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</w:t>
      </w:r>
    </w:p>
    <w:p w14:paraId="6EC828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FD240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msg_data = {</w:t>
      </w:r>
    </w:p>
    <w:p w14:paraId="10023E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'id': message.id,</w:t>
      </w:r>
    </w:p>
    <w:p w14:paraId="413219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'sender_type': message.sender_type,</w:t>
      </w:r>
    </w:p>
    <w:p w14:paraId="3A1470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'sender_id': message.sender_id,</w:t>
      </w:r>
    </w:p>
    <w:p w14:paraId="3D2B58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'sender_name': message.sender.first_name if message.sender else None,</w:t>
      </w:r>
    </w:p>
    <w:p w14:paraId="42EB32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'content': message.content,</w:t>
      </w:r>
    </w:p>
    <w:p w14:paraId="5405AB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'timestamp': message.timestamp.isoformat(),</w:t>
      </w:r>
    </w:p>
    <w:p w14:paraId="789A44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'files': [</w:t>
      </w:r>
    </w:p>
    <w:p w14:paraId="51524A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{</w:t>
      </w:r>
    </w:p>
    <w:p w14:paraId="5D02EE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'id': f.id,</w:t>
      </w:r>
    </w:p>
    <w:p w14:paraId="5476E2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'url': f.file.url,</w:t>
      </w:r>
    </w:p>
    <w:p w14:paraId="6FEF3D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'filename': f.filename,</w:t>
      </w:r>
    </w:p>
    <w:p w14:paraId="48177B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'mime_type': f.mime_type,</w:t>
      </w:r>
    </w:p>
    <w:p w14:paraId="47DC08E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'file_size': f.file_size,</w:t>
      </w:r>
    </w:p>
    <w:p w14:paraId="5F4DF3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}</w:t>
      </w:r>
    </w:p>
    <w:p w14:paraId="4C82C2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for f in message.files.all()</w:t>
      </w:r>
    </w:p>
    <w:p w14:paraId="4F5A42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],</w:t>
      </w:r>
    </w:p>
    <w:p w14:paraId="54A9F5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 w14:paraId="1737E1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5E16B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# В группу чата</w:t>
      </w:r>
    </w:p>
    <w:p w14:paraId="43F163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async_to_sync(layer.group_send)(</w:t>
      </w:r>
    </w:p>
    <w:p w14:paraId="1E6FD4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f'chat_{message.chat_id}',</w:t>
      </w:r>
    </w:p>
    <w:p w14:paraId="433593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{</w:t>
      </w:r>
    </w:p>
    <w:p w14:paraId="796B1B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'type': 'chat_message',</w:t>
      </w:r>
    </w:p>
    <w:p w14:paraId="1D0851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'message': msg_data,</w:t>
      </w:r>
    </w:p>
    <w:p w14:paraId="632CB0E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},</w:t>
      </w:r>
    </w:p>
    <w:p w14:paraId="448CBB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)</w:t>
      </w:r>
    </w:p>
    <w:p w14:paraId="660424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7FF14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# Уведомление назначенному менеджеру</w:t>
      </w:r>
    </w:p>
    <w:p w14:paraId="1FBC99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chat = message.chat</w:t>
      </w:r>
    </w:p>
    <w:p w14:paraId="216A4C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chat.assigned_manager_id:</w:t>
      </w:r>
    </w:p>
    <w:p w14:paraId="0604B8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async_to_sync(layer.group_send)(</w:t>
      </w:r>
    </w:p>
    <w:p w14:paraId="7E1FC6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f'notifications_{chat.assigned_manager_id}',</w:t>
      </w:r>
    </w:p>
    <w:p w14:paraId="2414DC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{</w:t>
      </w:r>
    </w:p>
    <w:p w14:paraId="4F5F8A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'type': 'new_message',</w:t>
      </w:r>
    </w:p>
    <w:p w14:paraId="1F574E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'chat_id': chat.id,</w:t>
      </w:r>
    </w:p>
    <w:p w14:paraId="736224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'message': msg_data,</w:t>
      </w:r>
    </w:p>
    <w:p w14:paraId="1711AE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},</w:t>
      </w:r>
    </w:p>
    <w:p w14:paraId="1C5C95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)</w:t>
      </w:r>
    </w:p>
    <w:p w14:paraId="26D232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8F6F9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5D8C3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def notify_chat_status_changed(chat):</w:t>
      </w:r>
    </w:p>
    <w:p w14:paraId="47C169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"""Уведомляет WebSocket-группу чата об изменении статуса."""</w:t>
      </w:r>
    </w:p>
    <w:p w14:paraId="61F28D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layer = get_layer()</w:t>
      </w:r>
    </w:p>
    <w:p w14:paraId="313642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not layer:</w:t>
      </w:r>
    </w:p>
    <w:p w14:paraId="09AD395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</w:t>
      </w:r>
    </w:p>
    <w:p w14:paraId="557E99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async_to_sync(layer.group_send)(</w:t>
      </w:r>
    </w:p>
    <w:p w14:paraId="74E2E2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f'chat_{chat.id}',</w:t>
      </w:r>
    </w:p>
    <w:p w14:paraId="3F20A8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{</w:t>
      </w:r>
    </w:p>
    <w:p w14:paraId="62F4BE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'type': 'status_changed',</w:t>
      </w:r>
    </w:p>
    <w:p w14:paraId="624129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'chat_id': chat.id,</w:t>
      </w:r>
    </w:p>
    <w:p w14:paraId="78E23A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'status': chat.status,</w:t>
      </w:r>
    </w:p>
    <w:p w14:paraId="19FCEE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},</w:t>
      </w:r>
    </w:p>
    <w:p w14:paraId="174EA8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)</w:t>
      </w:r>
    </w:p>
    <w:p w14:paraId="3F9228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51979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D61F6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def notify_chat_assigned(chat):</w:t>
      </w:r>
    </w:p>
    <w:p w14:paraId="522834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"""Уведомляет менеджера о назначении заявки."""</w:t>
      </w:r>
    </w:p>
    <w:p w14:paraId="6B72D0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layer = get_layer()</w:t>
      </w:r>
    </w:p>
    <w:p w14:paraId="2EBCE7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not layer or not chat.assigned_manager_id:</w:t>
      </w:r>
    </w:p>
    <w:p w14:paraId="1FF6B6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</w:t>
      </w:r>
    </w:p>
    <w:p w14:paraId="56C816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async_to_sync(layer.group_send)(</w:t>
      </w:r>
    </w:p>
    <w:p w14:paraId="550E3D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f'notifications_{chat.assigned_manager_id}',</w:t>
      </w:r>
    </w:p>
    <w:p w14:paraId="1E5885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{</w:t>
      </w:r>
    </w:p>
    <w:p w14:paraId="44FDAB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'type': 'chat_assigned',</w:t>
      </w:r>
    </w:p>
    <w:p w14:paraId="529A6BD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'chat_id': chat.id,</w:t>
      </w:r>
    </w:p>
    <w:p w14:paraId="092753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'manager_id': chat.assigned_manager_id,</w:t>
      </w:r>
    </w:p>
    <w:p w14:paraId="44CA54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},</w:t>
      </w:r>
    </w:p>
    <w:p w14:paraId="211E6A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)</w:t>
      </w:r>
    </w:p>
    <w:p w14:paraId="26D757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E3E0C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D7FF125" w14:textId="13655C01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14) tasks.py;</w:t>
      </w:r>
    </w:p>
    <w:p w14:paraId="5052EC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839D0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celery import shared_task</w:t>
      </w:r>
    </w:p>
    <w:p w14:paraId="7CFE04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channels.layers import get_channel_layer</w:t>
      </w:r>
    </w:p>
    <w:p w14:paraId="37FA86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asgiref.sync import async_to_sync</w:t>
      </w:r>
    </w:p>
    <w:p w14:paraId="210217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django.conf import settings</w:t>
      </w:r>
    </w:p>
    <w:p w14:paraId="684773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django.utils import timezone</w:t>
      </w:r>
    </w:p>
    <w:p w14:paraId="181678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11582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datetime import timedelta</w:t>
      </w:r>
    </w:p>
    <w:p w14:paraId="2129F7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1F668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51A00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@shared_task</w:t>
      </w:r>
    </w:p>
    <w:p w14:paraId="11857D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def check_chat_response_timeout(chat_id):</w:t>
      </w:r>
    </w:p>
    <w:p w14:paraId="492FC9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"""</w:t>
      </w:r>
    </w:p>
    <w:p w14:paraId="493FA3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</w:t>
      </w:r>
      <w:r>
        <w:rPr>
          <w:sz w:val="18"/>
          <w:szCs w:val="18"/>
        </w:rPr>
        <w:t>Проверяет, ответил ли менеджер на заявку в отведённое время.</w:t>
      </w:r>
    </w:p>
    <w:p w14:paraId="296B7C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Если нет — переназначает следующему в очереди и уведомляет РОПа.</w:t>
      </w:r>
    </w:p>
    <w:p w14:paraId="1B9635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"""</w:t>
      </w:r>
    </w:p>
    <w:p w14:paraId="6C9E51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from .models import Chat, ManagerQueue, ManagerStatus, Message</w:t>
      </w:r>
    </w:p>
    <w:p w14:paraId="10AF6E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51FAD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try:</w:t>
      </w:r>
    </w:p>
    <w:p w14:paraId="1B5B102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chat = Chat.objects.get(pk=chat_id)</w:t>
      </w:r>
    </w:p>
    <w:p w14:paraId="0F866B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except Chat.DoesNotExist:</w:t>
      </w:r>
    </w:p>
    <w:p w14:paraId="32C879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</w:t>
      </w:r>
    </w:p>
    <w:p w14:paraId="4FF38D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D8442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# Если заявка уже закрыта или нет назначенного менеджера — выходим</w:t>
      </w:r>
    </w:p>
    <w:p w14:paraId="6608FC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chat.status == Chat.Status.CLOSED or not chat.assigned_manager:</w:t>
      </w:r>
    </w:p>
    <w:p w14:paraId="01DC07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</w:t>
      </w:r>
    </w:p>
    <w:p w14:paraId="71089B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24451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# Проверяем, есть ли ответ менеджера после назначения</w:t>
      </w:r>
    </w:p>
    <w:p w14:paraId="420243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has_manager_reply = Message.objects.filter(</w:t>
      </w:r>
    </w:p>
    <w:p w14:paraId="6BDA76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chat=chat,</w:t>
      </w:r>
    </w:p>
    <w:p w14:paraId="36FDB8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sender_type=Message.SenderType.MANAGER,</w:t>
      </w:r>
    </w:p>
    <w:p w14:paraId="3EAEC5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timestamp__gte=chat.updated_at - timedelta(seconds=10),</w:t>
      </w:r>
    </w:p>
    <w:p w14:paraId="51CC9F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).exists()</w:t>
      </w:r>
    </w:p>
    <w:p w14:paraId="31FDEA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51136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has_manager_reply:</w:t>
      </w:r>
    </w:p>
    <w:p w14:paraId="305C1A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</w:t>
      </w:r>
    </w:p>
    <w:p w14:paraId="58636A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8ED732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# Менеджер не ответил — переназначаем</w:t>
      </w:r>
    </w:p>
    <w:p w14:paraId="48667B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old_manager = chat.assigned_manager</w:t>
      </w:r>
    </w:p>
    <w:p w14:paraId="1EA088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next_manager = _get_next_manager(old_manager)</w:t>
      </w:r>
    </w:p>
    <w:p w14:paraId="0FAEFF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77D04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channel_layer = get_channel_layer()</w:t>
      </w:r>
    </w:p>
    <w:p w14:paraId="222CFD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30965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next_manager:</w:t>
      </w:r>
    </w:p>
    <w:p w14:paraId="0A8D31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chat.assigned_manager = next_manager</w:t>
      </w:r>
    </w:p>
    <w:p w14:paraId="65C2FE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chat.save()</w:t>
      </w:r>
    </w:p>
    <w:p w14:paraId="04B563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DB130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# Уведомляем нового менеджера</w:t>
      </w:r>
    </w:p>
    <w:p w14:paraId="51A2C4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async_to_sync(channel_layer.group_send)(</w:t>
      </w:r>
    </w:p>
    <w:p w14:paraId="6C53E8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f'notifications_{next_manager.id}',</w:t>
      </w:r>
    </w:p>
    <w:p w14:paraId="6A10D9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{</w:t>
      </w:r>
    </w:p>
    <w:p w14:paraId="2361FE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'type': 'chat_reassigned',</w:t>
      </w:r>
    </w:p>
    <w:p w14:paraId="016436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'chat_id': chat.id,</w:t>
      </w:r>
    </w:p>
    <w:p w14:paraId="7C9302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'from_manager': old_manager.id,</w:t>
      </w:r>
    </w:p>
    <w:p w14:paraId="2EDEB4B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'to_manager': next_manager.id,</w:t>
      </w:r>
    </w:p>
    <w:p w14:paraId="30C85B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'reason': 'timeout',</w:t>
      </w:r>
    </w:p>
    <w:p w14:paraId="117A6A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},</w:t>
      </w:r>
    </w:p>
    <w:p w14:paraId="206622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)</w:t>
      </w:r>
    </w:p>
    <w:p w14:paraId="09381F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92732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# Определяем таймаут для нового менеджера</w:t>
      </w:r>
    </w:p>
    <w:p w14:paraId="7FBC43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try:</w:t>
      </w:r>
    </w:p>
    <w:p w14:paraId="746A38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status_obj = next_manager.manager_status</w:t>
      </w:r>
    </w:p>
    <w:p w14:paraId="29FF57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is_online = status_obj.status == ManagerStatus.Status.ONLINE</w:t>
      </w:r>
    </w:p>
    <w:p w14:paraId="43DE5E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except ManagerStatus.DoesNotExist:</w:t>
      </w:r>
    </w:p>
    <w:p w14:paraId="44E777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is_online = False</w:t>
      </w:r>
    </w:p>
    <w:p w14:paraId="7ED4B7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181E0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timeout = (</w:t>
      </w:r>
    </w:p>
    <w:p w14:paraId="2E9614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settings.CHAT_ASSIGN_ONLINE_TIMEOUT</w:t>
      </w:r>
    </w:p>
    <w:p w14:paraId="4EAEE4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if is_online</w:t>
      </w:r>
    </w:p>
    <w:p w14:paraId="267B395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else settings.CHAT_ASSIGN_OFFLINE_TIMEOUT</w:t>
      </w:r>
    </w:p>
    <w:p w14:paraId="6054C1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)</w:t>
      </w:r>
    </w:p>
    <w:p w14:paraId="2E9CFD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check_chat_response_timeout.apply_async(</w:t>
      </w:r>
    </w:p>
    <w:p w14:paraId="57C120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args=[chat_id],</w:t>
      </w:r>
    </w:p>
    <w:p w14:paraId="2705BA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countdown=timeout,</w:t>
      </w:r>
    </w:p>
    <w:p w14:paraId="21D4B1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)</w:t>
      </w:r>
    </w:p>
    <w:p w14:paraId="77A31E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7CAB0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# Уведомляем РОПов</w:t>
      </w:r>
    </w:p>
    <w:p w14:paraId="45DED8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_notify_rops_about_timeout(chat, old_manager, channel_layer)</w:t>
      </w:r>
    </w:p>
    <w:p w14:paraId="112C57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D2373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40099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@shared_task</w:t>
      </w:r>
    </w:p>
    <w:p w14:paraId="2608DC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def assign_chat_to_next_manager(chat_id):</w:t>
      </w:r>
    </w:p>
    <w:p w14:paraId="3D0B98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"""</w:t>
      </w:r>
    </w:p>
    <w:p w14:paraId="00D388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Автоматически назначает новую заявку первому доступному менеджеру в очереди.</w:t>
      </w:r>
    </w:p>
    <w:p w14:paraId="4E23AA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"""</w:t>
      </w:r>
    </w:p>
    <w:p w14:paraId="4944A8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from .models import Chat, ManagerQueue, ManagerStatus</w:t>
      </w:r>
    </w:p>
    <w:p w14:paraId="6A0939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EDE16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try:</w:t>
      </w:r>
    </w:p>
    <w:p w14:paraId="29061C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chat = Chat.objects.get(pk=chat_id)</w:t>
      </w:r>
    </w:p>
    <w:p w14:paraId="6A78D9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except Chat.DoesNotExist:</w:t>
      </w:r>
    </w:p>
    <w:p w14:paraId="394430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</w:t>
      </w:r>
    </w:p>
    <w:p w14:paraId="080DDF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73F72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chat.assigned_manager is not None:</w:t>
      </w:r>
    </w:p>
    <w:p w14:paraId="781BE9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</w:t>
      </w:r>
    </w:p>
    <w:p w14:paraId="61D38A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B6E2B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# Ищем первого активного менеджера в очереди</w:t>
      </w:r>
    </w:p>
    <w:p w14:paraId="1C952F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queue_entries = ManagerQueue.objects.filter(</w:t>
      </w:r>
    </w:p>
    <w:p w14:paraId="2251CA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is_active=True,</w:t>
      </w:r>
    </w:p>
    <w:p w14:paraId="36E199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).select_related('manager').order_by('position')</w:t>
      </w:r>
    </w:p>
    <w:p w14:paraId="07DD87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898BF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channel_layer = get_channel_layer()</w:t>
      </w:r>
    </w:p>
    <w:p w14:paraId="76ED6F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DE835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for entry in queue_entries:</w:t>
      </w:r>
    </w:p>
    <w:p w14:paraId="20489C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manager = entry.manager</w:t>
      </w:r>
    </w:p>
    <w:p w14:paraId="1C9E28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not manager.is_active:</w:t>
      </w:r>
    </w:p>
    <w:p w14:paraId="7A8E12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continue</w:t>
      </w:r>
    </w:p>
    <w:p w14:paraId="377281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EDE1F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# Проверяем статус</w:t>
      </w:r>
    </w:p>
    <w:p w14:paraId="6A77E1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try:</w:t>
      </w:r>
    </w:p>
    <w:p w14:paraId="140681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    status_obj = manager.manager_status</w:t>
      </w:r>
    </w:p>
    <w:p w14:paraId="589ED7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if status_obj.status == ManagerStatus.Status.AWAY:</w:t>
      </w:r>
    </w:p>
    <w:p w14:paraId="60C9EB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            continue  # Пропускаем </w:t>
      </w:r>
      <w:r>
        <w:rPr>
          <w:sz w:val="18"/>
          <w:szCs w:val="18"/>
          <w:lang w:val="en-US"/>
        </w:rPr>
        <w:t>«</w:t>
      </w:r>
      <w:r>
        <w:rPr>
          <w:sz w:val="18"/>
          <w:szCs w:val="18"/>
        </w:rPr>
        <w:t>Отошёл</w:t>
      </w:r>
      <w:r>
        <w:rPr>
          <w:sz w:val="18"/>
          <w:szCs w:val="18"/>
          <w:lang w:val="en-US"/>
        </w:rPr>
        <w:t>»</w:t>
      </w:r>
    </w:p>
    <w:p w14:paraId="3D4B3D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except ManagerStatus.DoesNotExist:</w:t>
      </w:r>
    </w:p>
    <w:p w14:paraId="0A7686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pass</w:t>
      </w:r>
    </w:p>
    <w:p w14:paraId="001645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16B35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# </w:t>
      </w:r>
      <w:r>
        <w:rPr>
          <w:sz w:val="18"/>
          <w:szCs w:val="18"/>
        </w:rPr>
        <w:t>Назначаем</w:t>
      </w:r>
    </w:p>
    <w:p w14:paraId="38DF82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chat.assigned_manager = manager</w:t>
      </w:r>
    </w:p>
    <w:p w14:paraId="71B082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chat.status = Chat.Status.IN_PROGRESS</w:t>
      </w:r>
    </w:p>
    <w:p w14:paraId="1B7C95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chat.save()</w:t>
      </w:r>
    </w:p>
    <w:p w14:paraId="158C09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84341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# Уведомляем менеджера</w:t>
      </w:r>
    </w:p>
    <w:p w14:paraId="073F99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async_to_sync(channel_layer.group_send)(</w:t>
      </w:r>
    </w:p>
    <w:p w14:paraId="2DF4A4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f'notifications_{manager.id}',</w:t>
      </w:r>
    </w:p>
    <w:p w14:paraId="1D4951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{</w:t>
      </w:r>
    </w:p>
    <w:p w14:paraId="20BAB3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'type': 'chat_assigned',</w:t>
      </w:r>
    </w:p>
    <w:p w14:paraId="35733B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'chat_id': chat.id,</w:t>
      </w:r>
    </w:p>
    <w:p w14:paraId="20C853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'manager_id': manager.id,</w:t>
      </w:r>
    </w:p>
    <w:p w14:paraId="4024F2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},</w:t>
      </w:r>
    </w:p>
    <w:p w14:paraId="647622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)</w:t>
      </w:r>
    </w:p>
    <w:p w14:paraId="231A85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B8710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# Определяем таймаут</w:t>
      </w:r>
    </w:p>
    <w:p w14:paraId="179EF8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try:</w:t>
      </w:r>
    </w:p>
    <w:p w14:paraId="48AB72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is_online = manager.manager_status.status == ManagerStatus.Status.ONLINE</w:t>
      </w:r>
    </w:p>
    <w:p w14:paraId="7441AF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except ManagerStatus.DoesNotExist:</w:t>
      </w:r>
    </w:p>
    <w:p w14:paraId="16F9E6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is_online = False</w:t>
      </w:r>
    </w:p>
    <w:p w14:paraId="0C185A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D530A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timeout = (</w:t>
      </w:r>
    </w:p>
    <w:p w14:paraId="15C1F6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settings.CHAT_ASSIGN_ONLINE_TIMEOUT</w:t>
      </w:r>
    </w:p>
    <w:p w14:paraId="4D277A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if is_online</w:t>
      </w:r>
    </w:p>
    <w:p w14:paraId="7E93B6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else settings.CHAT_ASSIGN_OFFLINE_TIMEOUT</w:t>
      </w:r>
    </w:p>
    <w:p w14:paraId="03C76E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)</w:t>
      </w:r>
    </w:p>
    <w:p w14:paraId="14E5A8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check_chat_response_timeout.apply_async(</w:t>
      </w:r>
    </w:p>
    <w:p w14:paraId="496D70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args=[chat_id],</w:t>
      </w:r>
    </w:p>
    <w:p w14:paraId="066FFD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countdown=timeout,</w:t>
      </w:r>
    </w:p>
    <w:p w14:paraId="11620D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)</w:t>
      </w:r>
    </w:p>
    <w:p w14:paraId="799BF7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</w:t>
      </w:r>
    </w:p>
    <w:p w14:paraId="6F6572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1F6CD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# Если никого не нашли — заявка остаётся в </w:t>
      </w:r>
      <w:r>
        <w:rPr>
          <w:sz w:val="18"/>
          <w:szCs w:val="18"/>
          <w:lang w:val="en-US"/>
        </w:rPr>
        <w:t>«</w:t>
      </w:r>
      <w:r>
        <w:rPr>
          <w:sz w:val="18"/>
          <w:szCs w:val="18"/>
        </w:rPr>
        <w:t>Новые</w:t>
      </w:r>
      <w:r>
        <w:rPr>
          <w:sz w:val="18"/>
          <w:szCs w:val="18"/>
          <w:lang w:val="en-US"/>
        </w:rPr>
        <w:t>»</w:t>
      </w:r>
    </w:p>
    <w:p w14:paraId="14300A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21460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2BF9B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@shared_task</w:t>
      </w:r>
    </w:p>
    <w:p w14:paraId="7BC7FC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def update_manager_statuses():</w:t>
      </w:r>
    </w:p>
    <w:p w14:paraId="422AF6D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"""</w:t>
      </w:r>
    </w:p>
    <w:p w14:paraId="054BDC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</w:t>
      </w:r>
      <w:r>
        <w:rPr>
          <w:sz w:val="18"/>
          <w:szCs w:val="18"/>
        </w:rPr>
        <w:t>Периодически проверяет активность менеджеров и переводит в оффлайн</w:t>
      </w:r>
    </w:p>
    <w:p w14:paraId="4A61E6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тех, кто не проявлял активности дольше порога.</w:t>
      </w:r>
    </w:p>
    <w:p w14:paraId="28D7BA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Запускается через Celery Beat.</w:t>
      </w:r>
    </w:p>
    <w:p w14:paraId="771F2D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"""</w:t>
      </w:r>
    </w:p>
    <w:p w14:paraId="0211C8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from apps.users.models import User</w:t>
      </w:r>
    </w:p>
    <w:p w14:paraId="7F4803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from .models import ManagerStatus</w:t>
      </w:r>
    </w:p>
    <w:p w14:paraId="08C947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CC4E6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threshold = timezone.now() - timedelta(seconds=settings.MANAGER_OFFLINE_THRESHOLD)</w:t>
      </w:r>
    </w:p>
    <w:p w14:paraId="18C209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managers = User.objects.filter(role__in=['manager', 'rop'], is_active=True)</w:t>
      </w:r>
    </w:p>
    <w:p w14:paraId="66E235D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F37D4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for manager in managers:</w:t>
      </w:r>
    </w:p>
    <w:p w14:paraId="6BDBDA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status_obj, created = ManagerStatus.objects.get_or_create(</w:t>
      </w:r>
    </w:p>
    <w:p w14:paraId="6C47B5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manager=manager,</w:t>
      </w:r>
    </w:p>
    <w:p w14:paraId="160CC3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defaults={'status': ManagerStatus.Status.OFFLINE},</w:t>
      </w:r>
    </w:p>
    <w:p w14:paraId="02C276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)</w:t>
      </w:r>
    </w:p>
    <w:p w14:paraId="7939E9E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not created and status_obj.status == ManagerStatus.Status.ONLINE:</w:t>
      </w:r>
    </w:p>
    <w:p w14:paraId="3DD066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if status_obj.changed_at &lt; threshold:</w:t>
      </w:r>
    </w:p>
    <w:p w14:paraId="7F082D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status_obj.status = ManagerStatus.Status.OFFLINE</w:t>
      </w:r>
    </w:p>
    <w:p w14:paraId="77C04D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status_obj.save()</w:t>
      </w:r>
    </w:p>
    <w:p w14:paraId="2773B5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D0178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C898C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def _get_next_manager(current_manager):</w:t>
      </w:r>
    </w:p>
    <w:p w14:paraId="23D8E6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"""Находит следующего менеджера в очереди после текущего."""</w:t>
      </w:r>
    </w:p>
    <w:p w14:paraId="530800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from .models import ManagerQueue, ManagerStatus</w:t>
      </w:r>
    </w:p>
    <w:p w14:paraId="751650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4111D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queue = list(</w:t>
      </w:r>
    </w:p>
    <w:p w14:paraId="4F9A6D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ManagerQueue.objects.filter(is_active=True)</w:t>
      </w:r>
    </w:p>
    <w:p w14:paraId="726A42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.select_related('manager')</w:t>
      </w:r>
    </w:p>
    <w:p w14:paraId="7185CE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.order_by('position')</w:t>
      </w:r>
    </w:p>
    <w:p w14:paraId="354C8F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)</w:t>
      </w:r>
    </w:p>
    <w:p w14:paraId="5518B7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04ED6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not queue:</w:t>
      </w:r>
    </w:p>
    <w:p w14:paraId="5B8540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None</w:t>
      </w:r>
    </w:p>
    <w:p w14:paraId="2200E4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74424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# Находим позицию текущего менеджера</w:t>
      </w:r>
    </w:p>
    <w:p w14:paraId="2C47DF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current_idx = None</w:t>
      </w:r>
    </w:p>
    <w:p w14:paraId="5C44AD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for i, entry in enumerate(queue):</w:t>
      </w:r>
    </w:p>
    <w:p w14:paraId="51B714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entry.manager_id == current_manager.id:</w:t>
      </w:r>
    </w:p>
    <w:p w14:paraId="778F63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current_idx = i</w:t>
      </w:r>
    </w:p>
    <w:p w14:paraId="52D64C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break</w:t>
      </w:r>
    </w:p>
    <w:p w14:paraId="024364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E6FE9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current_idx is None:</w:t>
      </w:r>
    </w:p>
    <w:p w14:paraId="566D5A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start = 0</w:t>
      </w:r>
    </w:p>
    <w:p w14:paraId="3C2FFC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else:</w:t>
      </w:r>
    </w:p>
    <w:p w14:paraId="1803D5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start = current_idx + 1</w:t>
      </w:r>
    </w:p>
    <w:p w14:paraId="6626DE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C328E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# Обходим по кругу</w:t>
      </w:r>
    </w:p>
    <w:p w14:paraId="3A9727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for i in range(len(queue)):</w:t>
      </w:r>
    </w:p>
    <w:p w14:paraId="53E5B2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entry = queue[(start + i) % len(queue)]</w:t>
      </w:r>
    </w:p>
    <w:p w14:paraId="2DFDF5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manager = entry.manager</w:t>
      </w:r>
    </w:p>
    <w:p w14:paraId="02BC31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8C502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not manager.is_active or manager.id == current_manager.id:</w:t>
      </w:r>
    </w:p>
    <w:p w14:paraId="08F714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continue</w:t>
      </w:r>
    </w:p>
    <w:p w14:paraId="09E4F2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F49F92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try:</w:t>
      </w:r>
    </w:p>
    <w:p w14:paraId="43E71C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if manager.manager_status.status == ManagerStatus.Status.AWAY:</w:t>
      </w:r>
    </w:p>
    <w:p w14:paraId="1430D9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continue</w:t>
      </w:r>
    </w:p>
    <w:p w14:paraId="312641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except ManagerStatus.DoesNotExist:</w:t>
      </w:r>
    </w:p>
    <w:p w14:paraId="23ABBF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pass</w:t>
      </w:r>
    </w:p>
    <w:p w14:paraId="0EEC5E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CF206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manager</w:t>
      </w:r>
    </w:p>
    <w:p w14:paraId="0BEF56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7C61C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return None</w:t>
      </w:r>
    </w:p>
    <w:p w14:paraId="063A6F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AD194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537B5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def _notify_rops_about_timeout(chat, old_manager, channel_layer):</w:t>
      </w:r>
    </w:p>
    <w:p w14:paraId="6533EC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"""Уведомляет всех РОПов о том, что менеджер не ответил вовремя."""</w:t>
      </w:r>
    </w:p>
    <w:p w14:paraId="140778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from apps.users.models import User</w:t>
      </w:r>
    </w:p>
    <w:p w14:paraId="7DA4C4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51AB0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rops = User.objects.filter(role__in=['rop', 'admin'], is_active=True)</w:t>
      </w:r>
    </w:p>
    <w:p w14:paraId="5BE7EA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for rop in rops:</w:t>
      </w:r>
    </w:p>
    <w:p w14:paraId="6B184D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async_to_sync(channel_layer.group_send)(</w:t>
      </w:r>
    </w:p>
    <w:p w14:paraId="1E70902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f'notifications_{rop.id}',</w:t>
      </w:r>
    </w:p>
    <w:p w14:paraId="5F55D7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{</w:t>
      </w:r>
    </w:p>
    <w:p w14:paraId="7B4A1A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'type': 'chat_reassigned',</w:t>
      </w:r>
    </w:p>
    <w:p w14:paraId="64F529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'chat_id': chat.id,</w:t>
      </w:r>
    </w:p>
    <w:p w14:paraId="2C418F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'from_manager': old_manager.id,</w:t>
      </w:r>
    </w:p>
    <w:p w14:paraId="6A1BFE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'to_manager': chat.assigned_manager_id,</w:t>
      </w:r>
    </w:p>
    <w:p w14:paraId="4EF908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'reason': 'manager_timeout',</w:t>
      </w:r>
    </w:p>
    <w:p w14:paraId="42D844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},</w:t>
      </w:r>
    </w:p>
    <w:p w14:paraId="7DBDBC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)</w:t>
      </w:r>
    </w:p>
    <w:p w14:paraId="730222D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3FEE4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49B5DF7" w14:textId="0A194015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15) urls.py;</w:t>
      </w:r>
    </w:p>
    <w:p w14:paraId="6770A4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776A3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django.urls import path, include</w:t>
      </w:r>
    </w:p>
    <w:p w14:paraId="4D686F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rest_framework.routers import DefaultRouter</w:t>
      </w:r>
    </w:p>
    <w:p w14:paraId="3A95F8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65F5F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.views import (</w:t>
      </w:r>
    </w:p>
    <w:p w14:paraId="33D1E5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ChatViewSet,</w:t>
      </w:r>
    </w:p>
    <w:p w14:paraId="165029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HeartbeatView,</w:t>
      </w:r>
    </w:p>
    <w:p w14:paraId="1C4BB6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ManagerQueueUpdateView,</w:t>
      </w:r>
    </w:p>
    <w:p w14:paraId="1F91DC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ManagerQueueView,</w:t>
      </w:r>
    </w:p>
    <w:p w14:paraId="39C493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ManagerStatusView,</w:t>
      </w:r>
    </w:p>
    <w:p w14:paraId="456DE5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MessageListCreateView,</w:t>
      </w:r>
    </w:p>
    <w:p w14:paraId="240DB0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RatingCreateView,</w:t>
      </w:r>
    </w:p>
    <w:p w14:paraId="3C4414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TemplateViewSet,</w:t>
      </w:r>
    </w:p>
    <w:p w14:paraId="1AD4E6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)</w:t>
      </w:r>
    </w:p>
    <w:p w14:paraId="748FF3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18B4E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router = DefaultRouter()</w:t>
      </w:r>
    </w:p>
    <w:p w14:paraId="684066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router.register('', ChatViewSet, basename='chats')</w:t>
      </w:r>
    </w:p>
    <w:p w14:paraId="09A957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07B89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templates_router = DefaultRouter()</w:t>
      </w:r>
    </w:p>
    <w:p w14:paraId="5E5D49D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templates_router.register('', TemplateViewSet, basename='templates')</w:t>
      </w:r>
    </w:p>
    <w:p w14:paraId="3BE602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1F294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urlpatterns = [</w:t>
      </w:r>
    </w:p>
    <w:p w14:paraId="522B13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# Heartbeat (before router to avoid catch-all)</w:t>
      </w:r>
    </w:p>
    <w:p w14:paraId="59A3AC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path('heartbeat/', HeartbeatView.as_view(), name='heartbeat'),</w:t>
      </w:r>
    </w:p>
    <w:p w14:paraId="770BE3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# Manager status</w:t>
      </w:r>
    </w:p>
    <w:p w14:paraId="1E175C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path('my-status/', ManagerStatusView.as_view(), name='manager-status'),</w:t>
      </w:r>
    </w:p>
    <w:p w14:paraId="01562F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# Manager queue</w:t>
      </w:r>
    </w:p>
    <w:p w14:paraId="627A23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path('queue/', ManagerQueueView.as_view(), name='manager-queue'),</w:t>
      </w:r>
    </w:p>
    <w:p w14:paraId="02C1A3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path('queue/&lt;int:pk&gt;/', ManagerQueueUpdateView.as_view(), name='manager-queue-update'),</w:t>
      </w:r>
    </w:p>
    <w:p w14:paraId="59B9A1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# Rating</w:t>
      </w:r>
    </w:p>
    <w:p w14:paraId="417830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path('ratings/', RatingCreateView.as_view(), name='rating-create'),</w:t>
      </w:r>
    </w:p>
    <w:p w14:paraId="3AF947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# Templates</w:t>
      </w:r>
    </w:p>
    <w:p w14:paraId="08368A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path('templates/', include(templates_router.urls)),</w:t>
      </w:r>
    </w:p>
    <w:p w14:paraId="2F58F4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# Messages</w:t>
      </w:r>
    </w:p>
    <w:p w14:paraId="02AB65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path('&lt;int:chat_id&gt;/messages/', MessageListCreateView.as_view(), name='chat-messages'),</w:t>
      </w:r>
    </w:p>
    <w:p w14:paraId="045AE4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# Chats (router last — it has empty prefix)</w:t>
      </w:r>
    </w:p>
    <w:p w14:paraId="2DF4BB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path('', include(router.urls)),</w:t>
      </w:r>
    </w:p>
    <w:p w14:paraId="20BBE6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]</w:t>
      </w:r>
    </w:p>
    <w:p w14:paraId="6383C1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0A10C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D671AED" w14:textId="1E5DB87D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16) views.py;</w:t>
      </w:r>
    </w:p>
    <w:p w14:paraId="0780C1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193D4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django.contrib.auth import get_user_model</w:t>
      </w:r>
    </w:p>
    <w:p w14:paraId="4F4969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django.db.models import Q</w:t>
      </w:r>
    </w:p>
    <w:p w14:paraId="4E5144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django.utils import timezone</w:t>
      </w:r>
    </w:p>
    <w:p w14:paraId="1ECAA9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django_filters.rest_framework import DjangoFilterBackend</w:t>
      </w:r>
    </w:p>
    <w:p w14:paraId="5FD177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rest_framework import generics, status, viewsets</w:t>
      </w:r>
    </w:p>
    <w:p w14:paraId="01F009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rest_framework.decorators import action</w:t>
      </w:r>
    </w:p>
    <w:p w14:paraId="70AACC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rest_framework.filters import OrderingFilter, SearchFilter</w:t>
      </w:r>
    </w:p>
    <w:p w14:paraId="6363BFA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rest_framework.permissions import IsAuthenticated</w:t>
      </w:r>
    </w:p>
    <w:p w14:paraId="04BD71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rest_framework.response import Response</w:t>
      </w:r>
    </w:p>
    <w:p w14:paraId="72C25A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50B22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apps.users.permissions import IsAdmin, IsManager, IsROP</w:t>
      </w:r>
    </w:p>
    <w:p w14:paraId="3745EF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0F558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.models import Chat, File, ManagerQueue, ManagerStatus, Message, Rating, Template</w:t>
      </w:r>
    </w:p>
    <w:p w14:paraId="2F46A2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3E17F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ALLOWED_MIME_TYPES = frozenset({</w:t>
      </w:r>
    </w:p>
    <w:p w14:paraId="3CDA90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'image/jpeg', 'image/png', 'image/gif', 'image/webp', 'application/pdf',</w:t>
      </w:r>
    </w:p>
    <w:p w14:paraId="27DC488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})</w:t>
      </w:r>
    </w:p>
    <w:p w14:paraId="48D751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.serializers import (</w:t>
      </w:r>
    </w:p>
    <w:p w14:paraId="074F98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ChatAssignSerializer,</w:t>
      </w:r>
    </w:p>
    <w:p w14:paraId="13A7E2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ChatCreateSerializer,</w:t>
      </w:r>
    </w:p>
    <w:p w14:paraId="2AB492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ChatDetailSerializer,</w:t>
      </w:r>
    </w:p>
    <w:p w14:paraId="6C6F16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ChatListSerializer,</w:t>
      </w:r>
    </w:p>
    <w:p w14:paraId="7CCBDA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ChatMergeSerializer,</w:t>
      </w:r>
    </w:p>
    <w:p w14:paraId="339C44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ChatStatusSerializer,</w:t>
      </w:r>
    </w:p>
    <w:p w14:paraId="0CEA4B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ManagerQueueSerializer,</w:t>
      </w:r>
    </w:p>
    <w:p w14:paraId="1355FB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ManagerStatusSerializer,</w:t>
      </w:r>
    </w:p>
    <w:p w14:paraId="64AB51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MessageCreateSerializer,</w:t>
      </w:r>
    </w:p>
    <w:p w14:paraId="1B59F9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MessageSerializer,</w:t>
      </w:r>
    </w:p>
    <w:p w14:paraId="65C161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RatingSerializer,</w:t>
      </w:r>
    </w:p>
    <w:p w14:paraId="46B4DC8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TemplateSerializer,</w:t>
      </w:r>
    </w:p>
    <w:p w14:paraId="237D18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)</w:t>
      </w:r>
    </w:p>
    <w:p w14:paraId="1129C6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.services import (</w:t>
      </w:r>
    </w:p>
    <w:p w14:paraId="0AB6A1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notify_chat_assigned,</w:t>
      </w:r>
    </w:p>
    <w:p w14:paraId="1B6070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notify_chat_status_changed,</w:t>
      </w:r>
    </w:p>
    <w:p w14:paraId="5DC87C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notify_new_chat,</w:t>
      </w:r>
    </w:p>
    <w:p w14:paraId="6F5EDA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notify_new_message,</w:t>
      </w:r>
    </w:p>
    <w:p w14:paraId="24F06F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)</w:t>
      </w:r>
    </w:p>
    <w:p w14:paraId="36EFCB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.tasks import assign_chat_to_next_manager</w:t>
      </w:r>
    </w:p>
    <w:p w14:paraId="286156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9325C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User = get_user_model()</w:t>
      </w:r>
    </w:p>
    <w:p w14:paraId="5C040D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28DF4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AE10B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class ChatViewSet(viewsets.ModelViewSet):</w:t>
      </w:r>
    </w:p>
    <w:p w14:paraId="667E5B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permission_classes = [IsAuthenticated, IsManager]</w:t>
      </w:r>
    </w:p>
    <w:p w14:paraId="1899B5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filter_backends = [DjangoFilterBackend, SearchFilter, OrderingFilter]</w:t>
      </w:r>
    </w:p>
    <w:p w14:paraId="5BD667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filterset_fields = ['status', 'channel', 'site', 'assigned_manager']</w:t>
      </w:r>
    </w:p>
    <w:p w14:paraId="4B4F15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search_fields = ['client_name', 'telegram_username', 'messages__content']</w:t>
      </w:r>
    </w:p>
    <w:p w14:paraId="33F370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ordering_fields = ['created_at', 'updated_at']</w:t>
      </w:r>
    </w:p>
    <w:p w14:paraId="1D3A03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5994F8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def get_serializer_class(self):</w:t>
      </w:r>
    </w:p>
    <w:p w14:paraId="758D01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if self.action == 'list':</w:t>
      </w:r>
    </w:p>
    <w:p w14:paraId="3D79B7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return ChatListSerializer</w:t>
      </w:r>
    </w:p>
    <w:p w14:paraId="018499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if self.action == 'create':</w:t>
      </w:r>
    </w:p>
    <w:p w14:paraId="5702DE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return ChatCreateSerializer</w:t>
      </w:r>
    </w:p>
    <w:p w14:paraId="241B1A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return ChatDetailSerializer</w:t>
      </w:r>
    </w:p>
    <w:p w14:paraId="3EC5CA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4E887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def perform_create(self, serializer):</w:t>
      </w:r>
    </w:p>
    <w:p w14:paraId="279DF5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chat = serializer.save()</w:t>
      </w:r>
    </w:p>
    <w:p w14:paraId="71D257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notify_new_chat(chat)</w:t>
      </w:r>
    </w:p>
    <w:p w14:paraId="2D7A23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assign_chat_to_next_manager.delay(chat.id)</w:t>
      </w:r>
    </w:p>
    <w:p w14:paraId="419F5A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96B43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def get_queryset(self):</w:t>
      </w:r>
    </w:p>
    <w:p w14:paraId="430324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user = self.request.user</w:t>
      </w:r>
    </w:p>
    <w:p w14:paraId="6A98DF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qs = Chat.objects.select_related('site', 'assigned_manager')</w:t>
      </w:r>
    </w:p>
    <w:p w14:paraId="05B3FE8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if user.role == 'manager':</w:t>
      </w:r>
    </w:p>
    <w:p w14:paraId="653854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qs = qs.filter(</w:t>
      </w:r>
    </w:p>
    <w:p w14:paraId="3D038D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Q(assigned_manager=user) |</w:t>
      </w:r>
    </w:p>
    <w:p w14:paraId="4C4FF2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Q(status=Chat.Status.NEW) |</w:t>
      </w:r>
    </w:p>
    <w:p w14:paraId="3205AF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Q(status=Chat.Status.REPLIED)</w:t>
      </w:r>
    </w:p>
    <w:p w14:paraId="1F3C8F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)</w:t>
      </w:r>
    </w:p>
    <w:p w14:paraId="7154CD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return qs</w:t>
      </w:r>
    </w:p>
    <w:p w14:paraId="5D5EBA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62841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@action(detail=True, methods=['put'], url_path='assign')</w:t>
      </w:r>
    </w:p>
    <w:p w14:paraId="2170B8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def assign_manager(self, request, pk=None):</w:t>
      </w:r>
    </w:p>
    <w:p w14:paraId="7C64CE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chat = self.get_object()</w:t>
      </w:r>
    </w:p>
    <w:p w14:paraId="425B25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serializer = ChatAssignSerializer(data=request.data)</w:t>
      </w:r>
    </w:p>
    <w:p w14:paraId="3DCD16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serializer.is_valid(raise_exception=True)</w:t>
      </w:r>
    </w:p>
    <w:p w14:paraId="7FEFAF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manager = User.objects.get(pk=serializer.validated_data['manager_id'])</w:t>
      </w:r>
    </w:p>
    <w:p w14:paraId="291F43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chat.assigned_manager = manager</w:t>
      </w:r>
    </w:p>
    <w:p w14:paraId="2F67F2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if chat.status == Chat.Status.NEW:</w:t>
      </w:r>
    </w:p>
    <w:p w14:paraId="41C7FB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chat.status = Chat.Status.IN_PROGRESS</w:t>
      </w:r>
    </w:p>
    <w:p w14:paraId="3010AA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chat.save()</w:t>
      </w:r>
    </w:p>
    <w:p w14:paraId="0A5941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notify_chat_assigned(chat)</w:t>
      </w:r>
    </w:p>
    <w:p w14:paraId="1D2F67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return Response(ChatDetailSerializer(chat).data)</w:t>
      </w:r>
    </w:p>
    <w:p w14:paraId="3E9A24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A8858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@action(detail=True, methods=['put'], url_path='status')</w:t>
      </w:r>
    </w:p>
    <w:p w14:paraId="1BB4C8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def change_status(self, request, pk=None):</w:t>
      </w:r>
    </w:p>
    <w:p w14:paraId="016B89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chat = self.get_object()</w:t>
      </w:r>
    </w:p>
    <w:p w14:paraId="1599A5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serializer = ChatStatusSerializer(data=request.data)</w:t>
      </w:r>
    </w:p>
    <w:p w14:paraId="425BAE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serializer.is_valid(raise_exception=True)</w:t>
      </w:r>
    </w:p>
    <w:p w14:paraId="5248A7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new_status = serializer.validated_data['status']</w:t>
      </w:r>
    </w:p>
    <w:p w14:paraId="485E3F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chat.status = new_status</w:t>
      </w:r>
    </w:p>
    <w:p w14:paraId="62C66BD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if new_status == Chat.Status.CLOSED:</w:t>
      </w:r>
    </w:p>
    <w:p w14:paraId="7123F8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chat.closed_at = timezone.now()</w:t>
      </w:r>
    </w:p>
    <w:p w14:paraId="0C0758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chat.save()</w:t>
      </w:r>
    </w:p>
    <w:p w14:paraId="10D1FF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notify_chat_status_changed(chat)</w:t>
      </w:r>
    </w:p>
    <w:p w14:paraId="634B25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4DA73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# </w:t>
      </w:r>
      <w:r>
        <w:rPr>
          <w:sz w:val="18"/>
          <w:szCs w:val="18"/>
        </w:rPr>
        <w:t>Запрос оценки в Telegram при закрытии</w:t>
      </w:r>
    </w:p>
    <w:p w14:paraId="5B80F8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new_status == Chat.Status.CLOSED and chat.channel == Chat.Channel.TELEGRAM and chat.telegram_chat_id:</w:t>
      </w:r>
    </w:p>
    <w:p w14:paraId="7DCE57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from apps.telegram.tasks import send_rating_request</w:t>
      </w:r>
    </w:p>
    <w:p w14:paraId="6FF275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send_rating_request.delay(chat.id)</w:t>
      </w:r>
    </w:p>
    <w:p w14:paraId="4388B1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E1F9C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Response(ChatDetailSerializer(chat).data)</w:t>
      </w:r>
    </w:p>
    <w:p w14:paraId="4DCF69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90B2A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@action(detail=True, methods=['post'], url_path='merge')</w:t>
      </w:r>
    </w:p>
    <w:p w14:paraId="2C6B20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def merge(self, request, pk=None):</w:t>
      </w:r>
    </w:p>
    <w:p w14:paraId="24CCEB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chat = self.get_object()</w:t>
      </w:r>
    </w:p>
    <w:p w14:paraId="6474BB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serializer = ChatMergeSerializer(data=request.data)</w:t>
      </w:r>
    </w:p>
    <w:p w14:paraId="6D4D5B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serializer.is_valid(raise_exception=True)</w:t>
      </w:r>
    </w:p>
    <w:p w14:paraId="4BA93C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target = Chat.objects.get(pk=serializer.validated_data['target_chat_id'])</w:t>
      </w:r>
    </w:p>
    <w:p w14:paraId="3689E1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291B4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# Переносим все сообщения из текущего чата в целевой</w:t>
      </w:r>
    </w:p>
    <w:p w14:paraId="0AB626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Message.objects.filter(chat=chat).update(chat=target)</w:t>
      </w:r>
    </w:p>
    <w:p w14:paraId="08EEED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chat.delete()</w:t>
      </w:r>
    </w:p>
    <w:p w14:paraId="511B8B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8B3E7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Response(ChatDetailSerializer(target).data)</w:t>
      </w:r>
    </w:p>
    <w:p w14:paraId="18D3FD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7A96D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9D141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class MessageListCreateView(generics.ListCreateAPIView):</w:t>
      </w:r>
    </w:p>
    <w:p w14:paraId="4BC086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permission_classes = [IsAuthenticated, IsManager]</w:t>
      </w:r>
    </w:p>
    <w:p w14:paraId="3401E3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77FFB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def get_serializer_class(self):</w:t>
      </w:r>
    </w:p>
    <w:p w14:paraId="13D7FC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self.request.method == 'POST':</w:t>
      </w:r>
    </w:p>
    <w:p w14:paraId="5FED8B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return MessageCreateSerializer</w:t>
      </w:r>
    </w:p>
    <w:p w14:paraId="370B26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MessageSerializer</w:t>
      </w:r>
    </w:p>
    <w:p w14:paraId="41C441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11930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def get_queryset(self):</w:t>
      </w:r>
    </w:p>
    <w:p w14:paraId="5E56C7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Message.objects.filter(</w:t>
      </w:r>
    </w:p>
    <w:p w14:paraId="423C27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chat_id=self.kwargs['chat_id']</w:t>
      </w:r>
    </w:p>
    <w:p w14:paraId="18CF57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).select_related('sender')</w:t>
      </w:r>
    </w:p>
    <w:p w14:paraId="655088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D7E77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def create(self, request, *args, **kwargs):</w:t>
      </w:r>
    </w:p>
    <w:p w14:paraId="57C369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serializer = self.get_serializer(data=request.data)</w:t>
      </w:r>
    </w:p>
    <w:p w14:paraId="7EBE61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serializer.is_valid(raise_exception=True)</w:t>
      </w:r>
    </w:p>
    <w:p w14:paraId="689EBE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D0272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chat = Chat.objects.select_related('site').get(pk=self.kwargs['chat_id'])</w:t>
      </w:r>
    </w:p>
    <w:p w14:paraId="51F396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message = serializer.save(</w:t>
      </w:r>
    </w:p>
    <w:p w14:paraId="08E73F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chat=chat,</w:t>
      </w:r>
    </w:p>
    <w:p w14:paraId="2A6FE8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sender_type=Message.SenderType.MANAGER,</w:t>
      </w:r>
    </w:p>
    <w:p w14:paraId="2248D4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sender=request.user,</w:t>
      </w:r>
    </w:p>
    <w:p w14:paraId="5F12AF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)</w:t>
      </w:r>
    </w:p>
    <w:p w14:paraId="6ADF1C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C58AC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# Автоназначение: если у чата нет ответственного — назначаем ответившего</w:t>
      </w:r>
    </w:p>
    <w:p w14:paraId="40DD22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auto_assigned = False</w:t>
      </w:r>
    </w:p>
    <w:p w14:paraId="7E7CB2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not chat.assigned_manager_id:</w:t>
      </w:r>
    </w:p>
    <w:p w14:paraId="10CDAC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chat.assigned_manager = request.user</w:t>
      </w:r>
    </w:p>
    <w:p w14:paraId="3D66CB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auto_assigned = True</w:t>
      </w:r>
    </w:p>
    <w:p w14:paraId="2B99FF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DEA25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# Автостатус: Новый </w:t>
      </w:r>
      <w:r>
        <w:rPr>
          <w:rFonts w:ascii="Cambria Math" w:hAnsi="Cambria Math" w:cs="Cambria Math"/>
          <w:sz w:val="18"/>
          <w:szCs w:val="18"/>
        </w:rPr>
        <w:t>→</w:t>
      </w:r>
      <w:r>
        <w:rPr>
          <w:sz w:val="18"/>
          <w:szCs w:val="18"/>
        </w:rPr>
        <w:t xml:space="preserve"> В обработке при первом ответе менеджера</w:t>
      </w:r>
    </w:p>
    <w:p w14:paraId="2AAA1B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chat.status == Chat.Status.NEW:</w:t>
      </w:r>
    </w:p>
    <w:p w14:paraId="5AE5C0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chat.status = Chat.Status.IN_PROGRESS</w:t>
      </w:r>
    </w:p>
    <w:p w14:paraId="3B0A2D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07125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chat.save()  # обновляет updated_at (+ авто-изменения)</w:t>
      </w:r>
    </w:p>
    <w:p w14:paraId="5FB763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96E4F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auto_assigned:</w:t>
      </w:r>
    </w:p>
    <w:p w14:paraId="37FDE0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notify_chat_assigned(chat)</w:t>
      </w:r>
    </w:p>
    <w:p w14:paraId="21A292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4D10C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# Сохраняем прикреплённые файлы</w:t>
      </w:r>
    </w:p>
    <w:p w14:paraId="12CAD29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for f in request.FILES.getlist('files'):</w:t>
      </w:r>
    </w:p>
    <w:p w14:paraId="09FC94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if f.content_type in ALLOWED_MIME_TYPES and f.size &lt;= 10 * 1024 * 1024:</w:t>
      </w:r>
    </w:p>
    <w:p w14:paraId="39EA7E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File.objects.create(</w:t>
      </w:r>
    </w:p>
    <w:p w14:paraId="740885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message=message,</w:t>
      </w:r>
    </w:p>
    <w:p w14:paraId="06050D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file=f,</w:t>
      </w:r>
    </w:p>
    <w:p w14:paraId="0AD2F0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filename=f.name,</w:t>
      </w:r>
    </w:p>
    <w:p w14:paraId="5957FED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file_size=f.size,</w:t>
      </w:r>
    </w:p>
    <w:p w14:paraId="1FD7BF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mime_type=f.content_type,</w:t>
      </w:r>
    </w:p>
    <w:p w14:paraId="32D078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)</w:t>
      </w:r>
    </w:p>
    <w:p w14:paraId="029E46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D0B86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notify_new_message(message)</w:t>
      </w:r>
    </w:p>
    <w:p w14:paraId="0E23EF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39E8B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# Пересылка в Telegram, если чат из Telegram-канала</w:t>
      </w:r>
    </w:p>
    <w:p w14:paraId="4462A0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chat.channel == Chat.Channel.TELEGRAM and chat.telegram_chat_id:</w:t>
      </w:r>
    </w:p>
    <w:p w14:paraId="16B0FC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from apps.telegram.tasks import send_telegram_reply</w:t>
      </w:r>
    </w:p>
    <w:p w14:paraId="1EC64D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send_telegram_reply.delay(chat.id, message.content)</w:t>
      </w:r>
    </w:p>
    <w:p w14:paraId="38876A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E09DA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Response(</w:t>
      </w:r>
    </w:p>
    <w:p w14:paraId="1B0EFA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MessageSerializer(message, context={'request': request}).data,</w:t>
      </w:r>
    </w:p>
    <w:p w14:paraId="28A8D5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status=status.HTTP_201_CREATED,</w:t>
      </w:r>
    </w:p>
    <w:p w14:paraId="70135D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)</w:t>
      </w:r>
    </w:p>
    <w:p w14:paraId="31E595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FA4A7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AB1A0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class RatingCreateView(generics.CreateAPIView):</w:t>
      </w:r>
    </w:p>
    <w:p w14:paraId="0B722A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serializer_class = RatingSerializer</w:t>
      </w:r>
    </w:p>
    <w:p w14:paraId="35E8225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permission_classes = [IsAuthenticated]</w:t>
      </w:r>
    </w:p>
    <w:p w14:paraId="257B77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C91D2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15305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class TemplateViewSet(viewsets.ModelViewSet):</w:t>
      </w:r>
    </w:p>
    <w:p w14:paraId="79129F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serializer_class = TemplateSerializer</w:t>
      </w:r>
    </w:p>
    <w:p w14:paraId="5A7A1E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permission_classes = [IsAuthenticated]</w:t>
      </w:r>
    </w:p>
    <w:p w14:paraId="19DE53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122EE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def get_queryset(self):</w:t>
      </w:r>
    </w:p>
    <w:p w14:paraId="342F48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user = self.request.user</w:t>
      </w:r>
    </w:p>
    <w:p w14:paraId="150E41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Template.objects.filter(Q(user=user) | Q(user__isnull=True))</w:t>
      </w:r>
    </w:p>
    <w:p w14:paraId="5EE1C2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5ECFB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def perform_create(self, serializer):</w:t>
      </w:r>
    </w:p>
    <w:p w14:paraId="3F7721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# Только admin может создавать общие шаблоны (user=NULL)</w:t>
      </w:r>
    </w:p>
    <w:p w14:paraId="58578F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self.request.user.role != 'admin':</w:t>
      </w:r>
    </w:p>
    <w:p w14:paraId="321DBB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serializer.save(user=self.request.user)</w:t>
      </w:r>
    </w:p>
    <w:p w14:paraId="39B954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else:</w:t>
      </w:r>
    </w:p>
    <w:p w14:paraId="15E7B3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serializer.save()</w:t>
      </w:r>
    </w:p>
    <w:p w14:paraId="74CEFB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39E13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26C772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class ManagerQueueView(generics.ListCreateAPIView):</w:t>
      </w:r>
    </w:p>
    <w:p w14:paraId="3622D3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serializer_class = ManagerQueueSerializer</w:t>
      </w:r>
    </w:p>
    <w:p w14:paraId="71243C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permission_classes = [IsAuthenticated, IsAdmin]</w:t>
      </w:r>
    </w:p>
    <w:p w14:paraId="163BBD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CECA3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def get_queryset(self):</w:t>
      </w:r>
    </w:p>
    <w:p w14:paraId="6D4F43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ManagerQueue.objects.filter(</w:t>
      </w:r>
    </w:p>
    <w:p w14:paraId="14DCFB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owner=self.request.user</w:t>
      </w:r>
    </w:p>
    <w:p w14:paraId="7CBBC9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).select_related('manager')</w:t>
      </w:r>
    </w:p>
    <w:p w14:paraId="4B3B08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2B00D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def perform_create(self, serializer):</w:t>
      </w:r>
    </w:p>
    <w:p w14:paraId="26FBEA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serializer.save(owner=self.request.user)</w:t>
      </w:r>
    </w:p>
    <w:p w14:paraId="296565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205FDD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AE7E8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class ManagerQueueUpdateView(generics.UpdateAPIView):</w:t>
      </w:r>
    </w:p>
    <w:p w14:paraId="1DD587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serializer_class = ManagerQueueSerializer</w:t>
      </w:r>
    </w:p>
    <w:p w14:paraId="23AE519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permission_classes = [IsAuthenticated, IsAdmin]</w:t>
      </w:r>
    </w:p>
    <w:p w14:paraId="717BC0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3A246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def get_queryset(self):</w:t>
      </w:r>
    </w:p>
    <w:p w14:paraId="736D39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ManagerQueue.objects.filter(owner=self.request.user)</w:t>
      </w:r>
    </w:p>
    <w:p w14:paraId="4054E4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3BE0A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C94CFE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class ManagerStatusView(generics.RetrieveUpdateAPIView):</w:t>
      </w:r>
    </w:p>
    <w:p w14:paraId="73F853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serializer_class = ManagerStatusSerializer</w:t>
      </w:r>
    </w:p>
    <w:p w14:paraId="18BAFB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permission_classes = [IsAuthenticated]</w:t>
      </w:r>
    </w:p>
    <w:p w14:paraId="5861BB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86CA0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def get_object(self):</w:t>
      </w:r>
    </w:p>
    <w:p w14:paraId="3A5049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obj, _ = ManagerStatus.objects.get_or_create(</w:t>
      </w:r>
    </w:p>
    <w:p w14:paraId="352F04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manager=self.request.user,</w:t>
      </w:r>
    </w:p>
    <w:p w14:paraId="67CD3C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defaults={'status': ManagerStatus.Status.ONLINE},</w:t>
      </w:r>
    </w:p>
    <w:p w14:paraId="479ADB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)</w:t>
      </w:r>
    </w:p>
    <w:p w14:paraId="1AE0CB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obj</w:t>
      </w:r>
    </w:p>
    <w:p w14:paraId="3CF089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2DB8F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C1F97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class HeartbeatView(generics.GenericAPIView):</w:t>
      </w:r>
    </w:p>
    <w:p w14:paraId="1302E9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"""</w:t>
      </w:r>
    </w:p>
    <w:p w14:paraId="71B482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POST /api/chats/heartbeat/</w:t>
      </w:r>
    </w:p>
    <w:p w14:paraId="34F79C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Обновляет время активности менеджера. Фронт вызывает каждые 2 минуты.</w:t>
      </w:r>
    </w:p>
    <w:p w14:paraId="1A31A9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Автоматически ставит статус online.</w:t>
      </w:r>
    </w:p>
    <w:p w14:paraId="7E3115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"""</w:t>
      </w:r>
    </w:p>
    <w:p w14:paraId="3C0810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permission_classes = [IsAuthenticated]</w:t>
      </w:r>
    </w:p>
    <w:p w14:paraId="1C61CB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EBEE0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def post(self, request):</w:t>
      </w:r>
    </w:p>
    <w:p w14:paraId="2BA99E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ms, _ = ManagerStatus.objects.get_or_create(</w:t>
      </w:r>
    </w:p>
    <w:p w14:paraId="251FF0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manager=request.user,</w:t>
      </w:r>
    </w:p>
    <w:p w14:paraId="5560BB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defaults={'status': ManagerStatus.Status.ONLINE},</w:t>
      </w:r>
    </w:p>
    <w:p w14:paraId="7B0895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)</w:t>
      </w:r>
    </w:p>
    <w:p w14:paraId="1361D1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if ms.status == ManagerStatus.Status.OFFLINE:</w:t>
      </w:r>
    </w:p>
    <w:p w14:paraId="2AA85D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ms.status = ManagerStatus.Status.ONLINE</w:t>
      </w:r>
    </w:p>
    <w:p w14:paraId="1806BE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ms.save()  # обновляет changed_at</w:t>
      </w:r>
    </w:p>
    <w:p w14:paraId="55BD60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Response({'status': ms.status})</w:t>
      </w:r>
    </w:p>
    <w:p w14:paraId="5D35E5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7B4C5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D0A2A9F" w14:textId="72A2C9E1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17) admin.py;</w:t>
      </w:r>
    </w:p>
    <w:p w14:paraId="3A1215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2D5F6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django.contrib import admin</w:t>
      </w:r>
    </w:p>
    <w:p w14:paraId="45715F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95ACA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.models import Site</w:t>
      </w:r>
    </w:p>
    <w:p w14:paraId="1B17911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2257A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2D61F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@admin.register(Site)</w:t>
      </w:r>
    </w:p>
    <w:p w14:paraId="0B8940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class SiteAdmin(admin.ModelAdmin):</w:t>
      </w:r>
    </w:p>
    <w:p w14:paraId="2B73D2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list_display = ('name', 'url', 'owner', 'site_uuid', 'auto_reply_enabled', 'created_at')</w:t>
      </w:r>
    </w:p>
    <w:p w14:paraId="15553D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list_filter = ('auto_reply_enabled',)</w:t>
      </w:r>
    </w:p>
    <w:p w14:paraId="0236CB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search_fields = ('name', 'url')</w:t>
      </w:r>
    </w:p>
    <w:p w14:paraId="0B16A7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readonly_fields = ('site_uuid', 'telegram_referral_code', 'created_at')</w:t>
      </w:r>
    </w:p>
    <w:p w14:paraId="7F25A8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2BB72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C1AB3FA" w14:textId="12938F33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18) apps.py;</w:t>
      </w:r>
    </w:p>
    <w:p w14:paraId="377756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83FA2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django.apps import AppConfig</w:t>
      </w:r>
    </w:p>
    <w:p w14:paraId="3C36F1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2D047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B40FF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class SitesConfig(AppConfig):</w:t>
      </w:r>
    </w:p>
    <w:p w14:paraId="77A520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default_auto_field = 'django.db.models.BigAutoField'</w:t>
      </w:r>
    </w:p>
    <w:p w14:paraId="14E245D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name = 'apps.sites'</w:t>
      </w:r>
    </w:p>
    <w:p w14:paraId="479E12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verbose_name = '</w:t>
      </w:r>
      <w:r>
        <w:rPr>
          <w:sz w:val="18"/>
          <w:szCs w:val="18"/>
        </w:rPr>
        <w:t>Сайты'</w:t>
      </w:r>
    </w:p>
    <w:p w14:paraId="162B8C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FBBFF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A40CCE9" w14:textId="2DEC572A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19) models.py;</w:t>
      </w:r>
    </w:p>
    <w:p w14:paraId="7301C1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56D7C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uuid</w:t>
      </w:r>
    </w:p>
    <w:p w14:paraId="743AEF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4002A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django.conf import settings</w:t>
      </w:r>
    </w:p>
    <w:p w14:paraId="6560AF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django.db import models</w:t>
      </w:r>
    </w:p>
    <w:p w14:paraId="49468A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23BF7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188B5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class Site(models.Model):</w:t>
      </w:r>
    </w:p>
    <w:p w14:paraId="34A6EC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owner = models.ForeignKey(</w:t>
      </w:r>
    </w:p>
    <w:p w14:paraId="02D55D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settings.AUTH_USER_MODEL,</w:t>
      </w:r>
    </w:p>
    <w:p w14:paraId="4E5E1F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on_delete=models.CASCADE,</w:t>
      </w:r>
    </w:p>
    <w:p w14:paraId="0BDACD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related_name='sites',</w:t>
      </w:r>
    </w:p>
    <w:p w14:paraId="640508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verbose_name='</w:t>
      </w:r>
      <w:r>
        <w:rPr>
          <w:sz w:val="18"/>
          <w:szCs w:val="18"/>
        </w:rPr>
        <w:t>Владелец',</w:t>
      </w:r>
    </w:p>
    <w:p w14:paraId="30204A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)</w:t>
      </w:r>
    </w:p>
    <w:p w14:paraId="61CE97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name = models.CharField('Название сайта', max_length=255)</w:t>
      </w:r>
    </w:p>
    <w:p w14:paraId="4D951B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url = models.URLField('URL сайта')</w:t>
      </w:r>
    </w:p>
    <w:p w14:paraId="6C4065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site_uuid = models.UUIDField('UUID сайта', default=uuid.uuid4, unique=True, editable=False)</w:t>
      </w:r>
    </w:p>
    <w:p w14:paraId="7D8710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19D51E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# Widget settings</w:t>
      </w:r>
    </w:p>
    <w:p w14:paraId="4B5D0B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widget_settings = models.JSONField('Настройки виджета', default=dict, blank=True)</w:t>
      </w:r>
    </w:p>
    <w:p w14:paraId="4B847B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# Expected: { "color": "#4F46E5", "position": "bottom-right", "greeting_text": "Здравствуйте!", "require_telegram": true }</w:t>
      </w:r>
    </w:p>
    <w:p w14:paraId="3491F9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F1D80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# Working hours</w:t>
      </w:r>
    </w:p>
    <w:p w14:paraId="09CE5F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working_hours = models.JSONField('Рабочие часы', default=dict, blank=True)</w:t>
      </w:r>
    </w:p>
    <w:p w14:paraId="4D2852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# Expected: { "start": "09:00", "end": "18:00", "timezone": "Europe/Moscow" }</w:t>
      </w:r>
    </w:p>
    <w:p w14:paraId="1F01DE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5B673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# Auto-reply</w:t>
      </w:r>
    </w:p>
    <w:p w14:paraId="636B13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auto_reply_enabled = models.BooleanField('Автоответ включён', default=False)</w:t>
      </w:r>
    </w:p>
    <w:p w14:paraId="1DE73B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auto_reply_message = models.TextField('Сообщение автоответа', blank=True)</w:t>
      </w:r>
    </w:p>
    <w:p w14:paraId="4AECA6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3BE02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# Telegram</w:t>
      </w:r>
    </w:p>
    <w:p w14:paraId="5B6956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telegram_bot_token = models.CharField('Telegram Bot Token', max_length=255, blank=True)</w:t>
      </w:r>
    </w:p>
    <w:p w14:paraId="732FD7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telegram_referral_code = models.CharField(</w:t>
      </w:r>
    </w:p>
    <w:p w14:paraId="0D77F9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'Реферальный код Telegram',</w:t>
      </w:r>
    </w:p>
    <w:p w14:paraId="4E9ECA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max_length=50,</w:t>
      </w:r>
    </w:p>
    <w:p w14:paraId="3CDCAE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unique=True,</w:t>
      </w:r>
    </w:p>
    <w:p w14:paraId="791CB0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blank=True,</w:t>
      </w:r>
    </w:p>
    <w:p w14:paraId="5CA10A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)</w:t>
      </w:r>
    </w:p>
    <w:p w14:paraId="2914B0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9CB61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created_at = models.DateTimeField('Дата создания', auto_now_add=True)</w:t>
      </w:r>
    </w:p>
    <w:p w14:paraId="2A5AC9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7ECF2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class Meta:</w:t>
      </w:r>
    </w:p>
    <w:p w14:paraId="58190A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verbose_name = 'Сайт'</w:t>
      </w:r>
    </w:p>
    <w:p w14:paraId="53AE30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verbose_name_plural = 'Сайты'</w:t>
      </w:r>
    </w:p>
    <w:p w14:paraId="5C97C9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ordering = ['-created_at']</w:t>
      </w:r>
    </w:p>
    <w:p w14:paraId="462BE8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D8B82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def __str__(self):</w:t>
      </w:r>
    </w:p>
    <w:p w14:paraId="0C0B26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self.name</w:t>
      </w:r>
    </w:p>
    <w:p w14:paraId="22D269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D1602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def save(self, *args, **kwargs):</w:t>
      </w:r>
    </w:p>
    <w:p w14:paraId="505D5C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not self.telegram_referral_code:</w:t>
      </w:r>
    </w:p>
    <w:p w14:paraId="28B255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self.telegram_referral_code = uuid.uuid4().hex[:12]</w:t>
      </w:r>
    </w:p>
    <w:p w14:paraId="5C7A35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super().save(*args, **kwargs)</w:t>
      </w:r>
    </w:p>
    <w:p w14:paraId="57530D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84024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FD65139" w14:textId="3CDB2A6B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20) serializers.py;</w:t>
      </w:r>
    </w:p>
    <w:p w14:paraId="1BF6D4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741D4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rest_framework import serializers</w:t>
      </w:r>
    </w:p>
    <w:p w14:paraId="6381918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CB8EB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.models import Site</w:t>
      </w:r>
    </w:p>
    <w:p w14:paraId="5D2585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37AF5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F1A44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class SiteSerializer(serializers.ModelSerializer):</w:t>
      </w:r>
    </w:p>
    <w:p w14:paraId="4DC9BD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class Meta:</w:t>
      </w:r>
    </w:p>
    <w:p w14:paraId="4F7E4F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model = Site</w:t>
      </w:r>
    </w:p>
    <w:p w14:paraId="3BCF9B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fields = (</w:t>
      </w:r>
    </w:p>
    <w:p w14:paraId="268636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'id', 'name', 'url', 'site_uuid',</w:t>
      </w:r>
    </w:p>
    <w:p w14:paraId="05DE64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'widget_settings', 'working_hours',</w:t>
      </w:r>
    </w:p>
    <w:p w14:paraId="3FB970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'auto_reply_enabled', 'auto_reply_message',</w:t>
      </w:r>
    </w:p>
    <w:p w14:paraId="48160D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'telegram_bot_token', 'telegram_referral_code',</w:t>
      </w:r>
    </w:p>
    <w:p w14:paraId="11116F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'created_at',</w:t>
      </w:r>
    </w:p>
    <w:p w14:paraId="64DFEC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</w:t>
      </w:r>
    </w:p>
    <w:p w14:paraId="7D7BCD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read_only_fields = ('id', 'site_uuid', 'telegram_referral_code', 'created_at')</w:t>
      </w:r>
    </w:p>
    <w:p w14:paraId="118C80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62B18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E57CA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class SiteWidgetCodeSerializer(serializers.Serializer):</w:t>
      </w:r>
    </w:p>
    <w:p w14:paraId="18FEA9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embed_code = serializers.CharField(read_only=True)</w:t>
      </w:r>
    </w:p>
    <w:p w14:paraId="7CC5A3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51B40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18CE99D" w14:textId="28B2DE0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21) urls.py;</w:t>
      </w:r>
    </w:p>
    <w:p w14:paraId="55EB11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6163F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django.urls import path, include</w:t>
      </w:r>
    </w:p>
    <w:p w14:paraId="0E8E4E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rest_framework.routers import DefaultRouter</w:t>
      </w:r>
    </w:p>
    <w:p w14:paraId="046129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E76FE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.views import SiteViewSet</w:t>
      </w:r>
    </w:p>
    <w:p w14:paraId="560473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3CFF3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router = DefaultRouter()</w:t>
      </w:r>
    </w:p>
    <w:p w14:paraId="5BC42F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router.register('', SiteViewSet, basename='sites')</w:t>
      </w:r>
    </w:p>
    <w:p w14:paraId="106130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B8132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urlpatterns = [</w:t>
      </w:r>
    </w:p>
    <w:p w14:paraId="26809B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path('', include(router.urls)),</w:t>
      </w:r>
    </w:p>
    <w:p w14:paraId="2EE18E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]</w:t>
      </w:r>
    </w:p>
    <w:p w14:paraId="1E1802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A2AA4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0EBEE15" w14:textId="1EA8F691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22) views.py;</w:t>
      </w:r>
    </w:p>
    <w:p w14:paraId="26199C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F9E8A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requests as http_requests</w:t>
      </w:r>
    </w:p>
    <w:p w14:paraId="4036FE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8D4DB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django.conf import settings</w:t>
      </w:r>
    </w:p>
    <w:p w14:paraId="38E5A3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rest_framework import viewsets</w:t>
      </w:r>
    </w:p>
    <w:p w14:paraId="5CB39F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rest_framework.decorators import action</w:t>
      </w:r>
    </w:p>
    <w:p w14:paraId="71F894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rest_framework.permissions import IsAuthenticated</w:t>
      </w:r>
    </w:p>
    <w:p w14:paraId="68718C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>from rest_framework.response import Response</w:t>
      </w:r>
    </w:p>
    <w:p w14:paraId="6718EF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2BA3F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apps.users.permissions import IsAdmin</w:t>
      </w:r>
    </w:p>
    <w:p w14:paraId="7E11C6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AFE51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.models import Site</w:t>
      </w:r>
    </w:p>
    <w:p w14:paraId="597C1B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.serializers import SiteSerializer</w:t>
      </w:r>
    </w:p>
    <w:p w14:paraId="093467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A7784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62A5C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class SiteViewSet(viewsets.ModelViewSet):</w:t>
      </w:r>
    </w:p>
    <w:p w14:paraId="723B0B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serializer_class = SiteSerializer</w:t>
      </w:r>
    </w:p>
    <w:p w14:paraId="5E3996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permission_classes = [IsAuthenticated, IsAdmin]</w:t>
      </w:r>
    </w:p>
    <w:p w14:paraId="6249A8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EC5AA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def get_queryset(self):</w:t>
      </w:r>
    </w:p>
    <w:p w14:paraId="4017B2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org_name = self.request.user.organization_name</w:t>
      </w:r>
    </w:p>
    <w:p w14:paraId="681AF2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if org_name:</w:t>
      </w:r>
    </w:p>
    <w:p w14:paraId="6CCBE7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return Site.objects.filter(owner__organization_name=org_name)</w:t>
      </w:r>
    </w:p>
    <w:p w14:paraId="656D9B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return Site.objects.filter(owner=self.request.user)</w:t>
      </w:r>
    </w:p>
    <w:p w14:paraId="38E8BE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3DAC0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def perform_create(self, serializer):</w:t>
      </w:r>
    </w:p>
    <w:p w14:paraId="0A2772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serializer.save(owner=self.request.user)</w:t>
      </w:r>
    </w:p>
    <w:p w14:paraId="264F3A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8855D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@action(detail=True, methods=['get'], url_path='widget-code')</w:t>
      </w:r>
    </w:p>
    <w:p w14:paraId="3F52A0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def widget_code(self, request, pk=None):</w:t>
      </w:r>
    </w:p>
    <w:p w14:paraId="5FD667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site = self.get_object()</w:t>
      </w:r>
    </w:p>
    <w:p w14:paraId="3F4060D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api_base = request.build_absolute_uri('/').rstrip('/')</w:t>
      </w:r>
    </w:p>
    <w:p w14:paraId="23CF12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code = (</w:t>
      </w:r>
    </w:p>
    <w:p w14:paraId="5A0024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f'&lt;script src="{api_base}/static/widget/widget.js" '</w:t>
      </w:r>
    </w:p>
    <w:p w14:paraId="5284E4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f'data-site-id="{site.site_uuid}"&gt;&lt;/script&gt;'</w:t>
      </w:r>
    </w:p>
    <w:p w14:paraId="4F3128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</w:t>
      </w:r>
    </w:p>
    <w:p w14:paraId="2BE2CE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return Response({'embed_code': code})</w:t>
      </w:r>
    </w:p>
    <w:p w14:paraId="370CC9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0907B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@action(detail=True, methods=['post'], url_path='setup-telegram')</w:t>
      </w:r>
    </w:p>
    <w:p w14:paraId="41F111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def setup_telegram(self, request, pk=None):</w:t>
      </w:r>
    </w:p>
    <w:p w14:paraId="584188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"""</w:t>
      </w:r>
    </w:p>
    <w:p w14:paraId="652DC8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</w:t>
      </w:r>
      <w:r>
        <w:rPr>
          <w:sz w:val="18"/>
          <w:szCs w:val="18"/>
        </w:rPr>
        <w:t>Регистрирует webhook в Telegram Bot API для данного сайта.</w:t>
      </w:r>
    </w:p>
    <w:p w14:paraId="28788E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Генерирует URL вида: {TELEGRAM_WEBHOOK_BASE_URL}/api/telegram/webhook/{site_uuid}/</w:t>
      </w:r>
    </w:p>
    <w:p w14:paraId="34120F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"""</w:t>
      </w:r>
    </w:p>
    <w:p w14:paraId="33F7AB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site = self.get_object()</w:t>
      </w:r>
    </w:p>
    <w:p w14:paraId="3F8BEC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not site.telegram_bot_token:</w:t>
      </w:r>
    </w:p>
    <w:p w14:paraId="75FA14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return Response(</w:t>
      </w:r>
    </w:p>
    <w:p w14:paraId="15EE52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{'detail': 'Сначала укажите telegram_bot_token для сайта.'},</w:t>
      </w:r>
    </w:p>
    <w:p w14:paraId="72E45A1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status=400,</w:t>
      </w:r>
    </w:p>
    <w:p w14:paraId="3D6093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)</w:t>
      </w:r>
    </w:p>
    <w:p w14:paraId="3D0A2D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A8E71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base_url = getattr(settings, 'TELEGRAM_WEBHOOK_BASE_URL', '')</w:t>
      </w:r>
    </w:p>
    <w:p w14:paraId="55AD72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not base_url:</w:t>
      </w:r>
    </w:p>
    <w:p w14:paraId="79FCCD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return Response(</w:t>
      </w:r>
    </w:p>
    <w:p w14:paraId="726219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{'detail': 'TELEGRAM_WEBHOOK_BASE_URL не настроен на сервере.'},</w:t>
      </w:r>
    </w:p>
    <w:p w14:paraId="38765F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status=400,</w:t>
      </w:r>
    </w:p>
    <w:p w14:paraId="30371F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)</w:t>
      </w:r>
    </w:p>
    <w:p w14:paraId="4DCEC1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FDB44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webhook_url = f'{base_url}/api/telegram/webhook/{site.site_uuid}/'</w:t>
      </w:r>
    </w:p>
    <w:p w14:paraId="69E66B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7AA7E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# Регистрируем webhook в Telegram</w:t>
      </w:r>
    </w:p>
    <w:p w14:paraId="72BF31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tg_url = f'</w:t>
      </w:r>
      <w:hyperlink r:id="rId9" w:history="1">
        <w:r>
          <w:rPr>
            <w:sz w:val="18"/>
            <w:szCs w:val="18"/>
          </w:rPr>
          <w:t>https://api.telegram.org/bot{site.telegram_bot_token}/setWebhook</w:t>
        </w:r>
      </w:hyperlink>
      <w:r>
        <w:rPr>
          <w:sz w:val="18"/>
          <w:szCs w:val="18"/>
        </w:rPr>
        <w:t>'</w:t>
      </w:r>
    </w:p>
    <w:p w14:paraId="2BE247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try:</w:t>
      </w:r>
    </w:p>
    <w:p w14:paraId="22CD23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resp = http_requests.post(tg_url, json={'url': webhook_url}, timeout=10)</w:t>
      </w:r>
    </w:p>
    <w:p w14:paraId="32C790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result = resp.json()</w:t>
      </w:r>
    </w:p>
    <w:p w14:paraId="2CF30D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except http_requests.RequestException as e:</w:t>
      </w:r>
    </w:p>
    <w:p w14:paraId="03540A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return Response({'detail': f'Ошибка при обращении к Telegram API: {e}'}, status=502)</w:t>
      </w:r>
    </w:p>
    <w:p w14:paraId="4A3574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FBCA9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not result.get('ok'):</w:t>
      </w:r>
    </w:p>
    <w:p w14:paraId="03B08B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return Response(</w:t>
      </w:r>
    </w:p>
    <w:p w14:paraId="26F443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{'detail': f'Telegram API вернул ошибку: {result.get("description", "Unknown")}'},</w:t>
      </w:r>
    </w:p>
    <w:p w14:paraId="03CDBD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status=400,</w:t>
      </w:r>
    </w:p>
    <w:p w14:paraId="06F415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)</w:t>
      </w:r>
    </w:p>
    <w:p w14:paraId="5CDF6D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2664A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# Получаем info о боте для отображения ссылки</w:t>
      </w:r>
    </w:p>
    <w:p w14:paraId="29557E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bot_info_url = f'</w:t>
      </w:r>
      <w:hyperlink r:id="rId10" w:history="1">
        <w:r>
          <w:rPr>
            <w:sz w:val="18"/>
            <w:szCs w:val="18"/>
          </w:rPr>
          <w:t>https://api.telegram.org/bot{site.telegram_bot_token}/getMe</w:t>
        </w:r>
      </w:hyperlink>
      <w:r>
        <w:rPr>
          <w:sz w:val="18"/>
          <w:szCs w:val="18"/>
        </w:rPr>
        <w:t>'</w:t>
      </w:r>
    </w:p>
    <w:p w14:paraId="4FEE5F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bot_username = ''</w:t>
      </w:r>
    </w:p>
    <w:p w14:paraId="06CD11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try:</w:t>
      </w:r>
    </w:p>
    <w:p w14:paraId="04284D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bot_resp = http_requests.get(bot_info_url, timeout=10).json()</w:t>
      </w:r>
    </w:p>
    <w:p w14:paraId="1939E4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if bot_resp.get('ok'):</w:t>
      </w:r>
    </w:p>
    <w:p w14:paraId="5D05DA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bot_username = bot_resp['result'].get('username', '')</w:t>
      </w:r>
    </w:p>
    <w:p w14:paraId="44AD4E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except http_requests.RequestException:</w:t>
      </w:r>
    </w:p>
    <w:p w14:paraId="47AB72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pass</w:t>
      </w:r>
    </w:p>
    <w:p w14:paraId="17620A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72C8F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referral_link = ''</w:t>
      </w:r>
    </w:p>
    <w:p w14:paraId="737B9C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bot_username and site.telegram_referral_code:</w:t>
      </w:r>
    </w:p>
    <w:p w14:paraId="682A58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referral_link = f'</w:t>
      </w:r>
      <w:hyperlink r:id="rId11" w:history="1">
        <w:r>
          <w:rPr>
            <w:sz w:val="18"/>
            <w:szCs w:val="18"/>
          </w:rPr>
          <w:t>https://t.me/{bot_username}?start={site.telegram_referral_code}</w:t>
        </w:r>
      </w:hyperlink>
      <w:r>
        <w:rPr>
          <w:sz w:val="18"/>
          <w:szCs w:val="18"/>
        </w:rPr>
        <w:t>'</w:t>
      </w:r>
    </w:p>
    <w:p w14:paraId="3B859F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04F38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Response({</w:t>
      </w:r>
    </w:p>
    <w:p w14:paraId="4A2C3B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'ok': True,</w:t>
      </w:r>
    </w:p>
    <w:p w14:paraId="1DFFB6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'webhook_url': webhook_url,</w:t>
      </w:r>
    </w:p>
    <w:p w14:paraId="761152A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'bot_username': bot_username,</w:t>
      </w:r>
    </w:p>
    <w:p w14:paraId="119C0D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'referral_link': referral_link,</w:t>
      </w:r>
    </w:p>
    <w:p w14:paraId="2AD13D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})</w:t>
      </w:r>
    </w:p>
    <w:p w14:paraId="382611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76A7C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B30FF68" w14:textId="70829F8F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23) apps.py;</w:t>
      </w:r>
    </w:p>
    <w:p w14:paraId="61C2FE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0ABD2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django.apps import AppConfig</w:t>
      </w:r>
    </w:p>
    <w:p w14:paraId="2AA7B4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EB1DA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81304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class StatsConfig(AppConfig):</w:t>
      </w:r>
    </w:p>
    <w:p w14:paraId="5CA4EB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default_auto_field = 'django.db.models.BigAutoField'</w:t>
      </w:r>
    </w:p>
    <w:p w14:paraId="3DE5C0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name = 'apps.stats'</w:t>
      </w:r>
    </w:p>
    <w:p w14:paraId="320D27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verbose_name = '</w:t>
      </w:r>
      <w:r>
        <w:rPr>
          <w:sz w:val="18"/>
          <w:szCs w:val="18"/>
        </w:rPr>
        <w:t>Статистика'</w:t>
      </w:r>
    </w:p>
    <w:p w14:paraId="3DC260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5089C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65FF051" w14:textId="75346C74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24) urls.py;</w:t>
      </w:r>
    </w:p>
    <w:p w14:paraId="799300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78568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django.urls import path</w:t>
      </w:r>
    </w:p>
    <w:p w14:paraId="740EF0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C32E4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.views import ChatsTimelineView, ManagerStatsView, OverviewStatsView, RatingsStatsView</w:t>
      </w:r>
    </w:p>
    <w:p w14:paraId="477B88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93842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urlpatterns = [</w:t>
      </w:r>
    </w:p>
    <w:p w14:paraId="2E648B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path('overview/', OverviewStatsView.as_view(), name='stats-overview'),</w:t>
      </w:r>
    </w:p>
    <w:p w14:paraId="623BFA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path('managers/', ManagerStatsView.as_view(), name='stats-managers'),</w:t>
      </w:r>
    </w:p>
    <w:p w14:paraId="31FCD0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path('timeline/', ChatsTimelineView.as_view(), name='stats-timeline'),</w:t>
      </w:r>
    </w:p>
    <w:p w14:paraId="4AC587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path('ratings/', RatingsStatsView.as_view(), name='stats-ratings'),</w:t>
      </w:r>
    </w:p>
    <w:p w14:paraId="16F641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]</w:t>
      </w:r>
    </w:p>
    <w:p w14:paraId="0032D0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873CA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D2E9050" w14:textId="43865F4F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25) views.py;</w:t>
      </w:r>
    </w:p>
    <w:p w14:paraId="0E6336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F2B42D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datetime import timedelta</w:t>
      </w:r>
    </w:p>
    <w:p w14:paraId="09AF42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39B50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django.contrib.auth import get_user_model</w:t>
      </w:r>
    </w:p>
    <w:p w14:paraId="185C27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django.db.models import Avg, Count, Q</w:t>
      </w:r>
    </w:p>
    <w:p w14:paraId="226AB6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django.db.models.functions import TruncDate</w:t>
      </w:r>
    </w:p>
    <w:p w14:paraId="72E7E4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django.utils import timezone</w:t>
      </w:r>
    </w:p>
    <w:p w14:paraId="45407A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rest_framework.permissions import IsAuthenticated</w:t>
      </w:r>
    </w:p>
    <w:p w14:paraId="55A5F3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rest_framework.response import Response</w:t>
      </w:r>
    </w:p>
    <w:p w14:paraId="5A8BB1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rest_framework.views import APIView</w:t>
      </w:r>
    </w:p>
    <w:p w14:paraId="3C2EE6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E56F8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apps.chats.models import Chat, ManagerStatus, Message, Rating</w:t>
      </w:r>
    </w:p>
    <w:p w14:paraId="198C86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apps.users.permissions import IsROP</w:t>
      </w:r>
    </w:p>
    <w:p w14:paraId="3F2262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53578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User = get_user_model()</w:t>
      </w:r>
    </w:p>
    <w:p w14:paraId="0F4BE7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E0F97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72656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def _parse_date_range(request):</w:t>
      </w:r>
    </w:p>
    <w:p w14:paraId="44C436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"""</w:t>
      </w:r>
      <w:r>
        <w:rPr>
          <w:sz w:val="18"/>
          <w:szCs w:val="18"/>
        </w:rPr>
        <w:t>Парсит date_from и date_to из query params."""</w:t>
      </w:r>
    </w:p>
    <w:p w14:paraId="365DD5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date_from = request.query_params.get('date_from')</w:t>
      </w:r>
    </w:p>
    <w:p w14:paraId="48CEA2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date_to = request.query_params.get('date_to')</w:t>
      </w:r>
    </w:p>
    <w:p w14:paraId="3A2DB9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period = request.query_params.get('period')  # today, week, month</w:t>
      </w:r>
    </w:p>
    <w:p w14:paraId="072F7F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4433F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now = timezone.now()</w:t>
      </w:r>
    </w:p>
    <w:p w14:paraId="62DFA9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period == 'today':</w:t>
      </w:r>
    </w:p>
    <w:p w14:paraId="3963BB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date_from = now.date()</w:t>
      </w:r>
    </w:p>
    <w:p w14:paraId="422098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date_to = now.date()</w:t>
      </w:r>
    </w:p>
    <w:p w14:paraId="778552A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elif period == 'week':</w:t>
      </w:r>
    </w:p>
    <w:p w14:paraId="50C00F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date_from = (now - timedelta(days=7)).date()</w:t>
      </w:r>
    </w:p>
    <w:p w14:paraId="731BDA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date_to = now.date()</w:t>
      </w:r>
    </w:p>
    <w:p w14:paraId="0EA10D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elif period == 'month':</w:t>
      </w:r>
    </w:p>
    <w:p w14:paraId="538206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date_from = (now - timedelta(days=30)).date()</w:t>
      </w:r>
    </w:p>
    <w:p w14:paraId="3E38AB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date_to = now.date()</w:t>
      </w:r>
    </w:p>
    <w:p w14:paraId="1F0D1E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553D2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return date_from, date_to</w:t>
      </w:r>
    </w:p>
    <w:p w14:paraId="0BB0C9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82B3B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D9A4B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def _filter_chats_by_date(qs, date_from, date_to):</w:t>
      </w:r>
    </w:p>
    <w:p w14:paraId="335CB9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date_from:</w:t>
      </w:r>
    </w:p>
    <w:p w14:paraId="075550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qs = qs.filter(created_at__date__gte=date_from)</w:t>
      </w:r>
    </w:p>
    <w:p w14:paraId="6EFA45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date_to:</w:t>
      </w:r>
    </w:p>
    <w:p w14:paraId="1250CC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qs = qs.filter(created_at__date__lte=date_to)</w:t>
      </w:r>
    </w:p>
    <w:p w14:paraId="40BE66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return qs</w:t>
      </w:r>
    </w:p>
    <w:p w14:paraId="6367A4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A2B92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49328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class OverviewStatsView(APIView):</w:t>
      </w:r>
    </w:p>
    <w:p w14:paraId="6C8E4E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permission_classes = [IsAuthenticated]</w:t>
      </w:r>
    </w:p>
    <w:p w14:paraId="2A6FD3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F1D0D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def get(self, request):</w:t>
      </w:r>
    </w:p>
    <w:p w14:paraId="38A94E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user = request.user</w:t>
      </w:r>
    </w:p>
    <w:p w14:paraId="523EB4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today = timezone.now().date()</w:t>
      </w:r>
    </w:p>
    <w:p w14:paraId="4A9024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date_from, date_to = _parse_date_range(request)</w:t>
      </w:r>
    </w:p>
    <w:p w14:paraId="16D756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E312E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# Базовый queryset</w:t>
      </w:r>
    </w:p>
    <w:p w14:paraId="1FCB47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user.role == 'manager':</w:t>
      </w:r>
    </w:p>
    <w:p w14:paraId="5481C9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chats_qs = Chat.objects.filter(assigned_manager=user)</w:t>
      </w:r>
    </w:p>
    <w:p w14:paraId="121EAD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else:</w:t>
      </w:r>
    </w:p>
    <w:p w14:paraId="3DDF8D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chats_qs = Chat.objects.all()</w:t>
      </w:r>
    </w:p>
    <w:p w14:paraId="443115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A02CF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# Фильтр по сайту</w:t>
      </w:r>
    </w:p>
    <w:p w14:paraId="48EE7B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site_id = request.query_params.get('site')</w:t>
      </w:r>
    </w:p>
    <w:p w14:paraId="0000F7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site_id:</w:t>
      </w:r>
    </w:p>
    <w:p w14:paraId="40326E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chats_qs = chats_qs.filter(site_id=site_id)</w:t>
      </w:r>
    </w:p>
    <w:p w14:paraId="69BE21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E0E21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# Фильтр по датам</w:t>
      </w:r>
    </w:p>
    <w:p w14:paraId="3F311D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filtered_qs = _filter_chats_by_date(chats_qs, date_from, date_to)</w:t>
      </w:r>
    </w:p>
    <w:p w14:paraId="5A5179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2A91B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total_chats = filtered_qs.count()</w:t>
      </w:r>
    </w:p>
    <w:p w14:paraId="2C8E2B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active_chats = filtered_qs.exclude(status=Chat.Status.CLOSED).count()</w:t>
      </w:r>
    </w:p>
    <w:p w14:paraId="652672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new_today = chats_qs.filter(created_at__date=today).count()</w:t>
      </w:r>
    </w:p>
    <w:p w14:paraId="0F08B2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closed_total = filtered_qs.filter(status=Chat.Status.CLOSED).count()</w:t>
      </w:r>
    </w:p>
    <w:p w14:paraId="5BA575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5AAB1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# Средняя оценка</w:t>
      </w:r>
    </w:p>
    <w:p w14:paraId="306203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avg_rating = Rating.objects.aggregate(avg=Avg('rating'))['avg']</w:t>
      </w:r>
    </w:p>
    <w:p w14:paraId="3B3544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58F8F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# Распределение по каналам</w:t>
      </w:r>
    </w:p>
    <w:p w14:paraId="6F7D08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by_channel = dict(</w:t>
      </w:r>
    </w:p>
    <w:p w14:paraId="2ABE1A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filtered_qs.values_list('channel').annotate(count=Count('id')).values_list('channel', 'count')</w:t>
      </w:r>
    </w:p>
    <w:p w14:paraId="5A1A2E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)</w:t>
      </w:r>
    </w:p>
    <w:p w14:paraId="3968CC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48C91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# Распределение по статусам</w:t>
      </w:r>
    </w:p>
    <w:p w14:paraId="1FC8E0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by_status = dict(</w:t>
      </w:r>
    </w:p>
    <w:p w14:paraId="785FA0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filtered_qs.values_list('status').annotate(count=Count('id')).values_list('status', 'count')</w:t>
      </w:r>
    </w:p>
    <w:p w14:paraId="078E67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)</w:t>
      </w:r>
    </w:p>
    <w:p w14:paraId="7D33F9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DFA90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Response({</w:t>
      </w:r>
    </w:p>
    <w:p w14:paraId="208A95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'total_chats': total_chats,</w:t>
      </w:r>
    </w:p>
    <w:p w14:paraId="7F9A02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'active_chats': active_chats,</w:t>
      </w:r>
    </w:p>
    <w:p w14:paraId="52503C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'new_today': new_today,</w:t>
      </w:r>
    </w:p>
    <w:p w14:paraId="6B2FA6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'closed_total': closed_total,</w:t>
      </w:r>
    </w:p>
    <w:p w14:paraId="1E097B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'avg_rating': round(avg_rating, 2) if avg_rating else None,</w:t>
      </w:r>
    </w:p>
    <w:p w14:paraId="6CC57C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'by_channel': by_channel,</w:t>
      </w:r>
    </w:p>
    <w:p w14:paraId="6F3F66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'by_status': by_status,</w:t>
      </w:r>
    </w:p>
    <w:p w14:paraId="6E3CC7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})</w:t>
      </w:r>
    </w:p>
    <w:p w14:paraId="2CB645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79968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3597F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class ManagerStatsView(APIView):</w:t>
      </w:r>
    </w:p>
    <w:p w14:paraId="1B7FB2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permission_classes = [IsAuthenticated, IsROP]</w:t>
      </w:r>
    </w:p>
    <w:p w14:paraId="0CFDDC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20672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def get(self, request):</w:t>
      </w:r>
    </w:p>
    <w:p w14:paraId="4C5B84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date_from, date_to = _parse_date_range(request)</w:t>
      </w:r>
    </w:p>
    <w:p w14:paraId="6DFB14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managers = User.objects.filter(role__in=['manager', 'rop'], is_active=True)</w:t>
      </w:r>
    </w:p>
    <w:p w14:paraId="5451AD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result = []</w:t>
      </w:r>
    </w:p>
    <w:p w14:paraId="5C6722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BB3F2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for manager in managers:</w:t>
      </w:r>
    </w:p>
    <w:p w14:paraId="41637F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chats = Chat.objects.filter(assigned_manager=manager)</w:t>
      </w:r>
    </w:p>
    <w:p w14:paraId="211061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chats = _filter_chats_by_date(chats, date_from, date_to)</w:t>
      </w:r>
    </w:p>
    <w:p w14:paraId="0C6E41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ratings = Rating.objects.filter(manager=manager)</w:t>
      </w:r>
    </w:p>
    <w:p w14:paraId="7CC4CF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avg_rating = ratings.aggregate(avg=Avg('rating'))['avg']</w:t>
      </w:r>
    </w:p>
    <w:p w14:paraId="256B66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4488E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try:</w:t>
      </w:r>
    </w:p>
    <w:p w14:paraId="0E9089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status_obj = manager.manager_status</w:t>
      </w:r>
    </w:p>
    <w:p w14:paraId="5A04CA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current_status = status_obj.status</w:t>
      </w:r>
    </w:p>
    <w:p w14:paraId="04E528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except ManagerStatus.DoesNotExist:</w:t>
      </w:r>
    </w:p>
    <w:p w14:paraId="6650F8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current_status = 'offline'</w:t>
      </w:r>
    </w:p>
    <w:p w14:paraId="4B5DBD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63ADE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# Среднее время первого ответа (секунды)</w:t>
      </w:r>
    </w:p>
    <w:p w14:paraId="7B7654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avg_response_seconds = None</w:t>
      </w:r>
    </w:p>
    <w:p w14:paraId="05890C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chat_ids = list(chats.values_list('id', flat=True))</w:t>
      </w:r>
    </w:p>
    <w:p w14:paraId="75BF0F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if chat_ids:</w:t>
      </w:r>
    </w:p>
    <w:p w14:paraId="3DCD97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messages = (</w:t>
      </w:r>
    </w:p>
    <w:p w14:paraId="132FFD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Message.objects</w:t>
      </w:r>
    </w:p>
    <w:p w14:paraId="332AE7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.filter(chat_id__in=chat_ids, sender_type__in=['client', 'manager'])</w:t>
      </w:r>
    </w:p>
    <w:p w14:paraId="0FEE70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.order_by('chat_id', 'timestamp')</w:t>
      </w:r>
    </w:p>
    <w:p w14:paraId="494E9C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.values('chat_id', 'sender_type', 'timestamp')</w:t>
      </w:r>
    </w:p>
    <w:p w14:paraId="67D161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)</w:t>
      </w:r>
    </w:p>
    <w:p w14:paraId="668C6F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# Группируем сообщения по чату</w:t>
      </w:r>
    </w:p>
    <w:p w14:paraId="34B085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chat_msgs: dict = {}</w:t>
      </w:r>
    </w:p>
    <w:p w14:paraId="72F450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for msg in messages:</w:t>
      </w:r>
    </w:p>
    <w:p w14:paraId="21C3E1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chat_msgs.setdefault(msg['chat_id'], []).append(msg)</w:t>
      </w:r>
    </w:p>
    <w:p w14:paraId="72C043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4F03AB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response_times = []</w:t>
      </w:r>
    </w:p>
    <w:p w14:paraId="1F09E2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for msgs in chat_msgs.values():</w:t>
      </w:r>
    </w:p>
    <w:p w14:paraId="5942A4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first_client = next((m for m in msgs if m['sender_type'] == 'client'), None)</w:t>
      </w:r>
    </w:p>
    <w:p w14:paraId="6CC02D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if not first_client:</w:t>
      </w:r>
    </w:p>
    <w:p w14:paraId="23A3BB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continue</w:t>
      </w:r>
    </w:p>
    <w:p w14:paraId="5B4DBC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first_reply = next(</w:t>
      </w:r>
    </w:p>
    <w:p w14:paraId="5034E0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(m for m in msgs</w:t>
      </w:r>
    </w:p>
    <w:p w14:paraId="179165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if m['sender_type'] == 'manager'</w:t>
      </w:r>
    </w:p>
    <w:p w14:paraId="3FDF50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and m['timestamp'] &gt; first_client['timestamp']),</w:t>
      </w:r>
    </w:p>
    <w:p w14:paraId="7519C3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None</w:t>
      </w:r>
    </w:p>
    <w:p w14:paraId="786201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)</w:t>
      </w:r>
    </w:p>
    <w:p w14:paraId="62DB79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if first_reply:</w:t>
      </w:r>
    </w:p>
    <w:p w14:paraId="18E20A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delta = (first_reply['timestamp'] - first_client['timestamp']).total_seconds()</w:t>
      </w:r>
    </w:p>
    <w:p w14:paraId="32A8D6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if 0 &lt;= delta &lt;= 86400:  # отфильтровываем выбросы &gt; 24 ч</w:t>
      </w:r>
    </w:p>
    <w:p w14:paraId="1244C8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response_times.append(delta)</w:t>
      </w:r>
    </w:p>
    <w:p w14:paraId="73BD09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62FAE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if response_times:</w:t>
      </w:r>
    </w:p>
    <w:p w14:paraId="5E44BC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avg_response_seconds = int(sum(response_times) / len(response_times))</w:t>
      </w:r>
    </w:p>
    <w:p w14:paraId="0E047B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CF155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result.append({</w:t>
      </w:r>
    </w:p>
    <w:p w14:paraId="315897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'id': manager.id,</w:t>
      </w:r>
    </w:p>
    <w:p w14:paraId="2EB745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'name': manager.first_name,</w:t>
      </w:r>
    </w:p>
    <w:p w14:paraId="47E41D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'email': manager.email,</w:t>
      </w:r>
    </w:p>
    <w:p w14:paraId="1540B3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'role': manager.role,</w:t>
      </w:r>
    </w:p>
    <w:p w14:paraId="6E36C3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'status': current_status,</w:t>
      </w:r>
    </w:p>
    <w:p w14:paraId="45F349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'total_chats': chats.count(),</w:t>
      </w:r>
    </w:p>
    <w:p w14:paraId="21678D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'active_chats': chats.exclude(status=Chat.Status.CLOSED).count(),</w:t>
      </w:r>
    </w:p>
    <w:p w14:paraId="1CB875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'closed_chats': chats.filter(status=Chat.Status.CLOSED).count(),</w:t>
      </w:r>
    </w:p>
    <w:p w14:paraId="6B8B07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'avg_rating': round(avg_rating, 2) if avg_rating else None,</w:t>
      </w:r>
    </w:p>
    <w:p w14:paraId="4FAC43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'ratings_count': ratings.count(),</w:t>
      </w:r>
    </w:p>
    <w:p w14:paraId="1EB771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'avg_response_time': avg_response_seconds,</w:t>
      </w:r>
    </w:p>
    <w:p w14:paraId="7E8867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})</w:t>
      </w:r>
    </w:p>
    <w:p w14:paraId="51F682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8EE82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Response(result)</w:t>
      </w:r>
    </w:p>
    <w:p w14:paraId="711222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FD1B1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A9A88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class ChatsTimelineView(APIView):</w:t>
      </w:r>
    </w:p>
    <w:p w14:paraId="65764E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"""</w:t>
      </w:r>
    </w:p>
    <w:p w14:paraId="06BC37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GET /api/stats/timeline/?period=month&amp;site=1</w:t>
      </w:r>
    </w:p>
    <w:p w14:paraId="7DA9DA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Возвращает количество заявок по дням для графика.</w:t>
      </w:r>
    </w:p>
    <w:p w14:paraId="782A99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"""</w:t>
      </w:r>
    </w:p>
    <w:p w14:paraId="153D25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permission_classes = [IsAuthenticated]</w:t>
      </w:r>
    </w:p>
    <w:p w14:paraId="65C3C5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27624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def get(self, request):</w:t>
      </w:r>
    </w:p>
    <w:p w14:paraId="2968B4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date_from, date_to = _parse_date_range(request)</w:t>
      </w:r>
    </w:p>
    <w:p w14:paraId="30ED9E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6F2E9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not date_from:</w:t>
      </w:r>
    </w:p>
    <w:p w14:paraId="500345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date_from = (timezone.now() - timedelta(days=30)).date()</w:t>
      </w:r>
    </w:p>
    <w:p w14:paraId="289923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not date_to:</w:t>
      </w:r>
    </w:p>
    <w:p w14:paraId="15E7A2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date_to = timezone.now().date()</w:t>
      </w:r>
    </w:p>
    <w:p w14:paraId="726085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BF431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user = request.user</w:t>
      </w:r>
    </w:p>
    <w:p w14:paraId="62193A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user.role == 'manager':</w:t>
      </w:r>
    </w:p>
    <w:p w14:paraId="7CD9BB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qs = Chat.objects.filter(assigned_manager=user)</w:t>
      </w:r>
    </w:p>
    <w:p w14:paraId="480926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else:</w:t>
      </w:r>
    </w:p>
    <w:p w14:paraId="221A3A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qs = Chat.objects.all()</w:t>
      </w:r>
    </w:p>
    <w:p w14:paraId="6352BE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854EE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site_id = request.query_params.get('site')</w:t>
      </w:r>
    </w:p>
    <w:p w14:paraId="6D5811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site_id:</w:t>
      </w:r>
    </w:p>
    <w:p w14:paraId="66AE7A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qs = qs.filter(site_id=site_id)</w:t>
      </w:r>
    </w:p>
    <w:p w14:paraId="4E8FE3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10785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qs = _filter_chats_by_date(qs, date_from, date_to)</w:t>
      </w:r>
    </w:p>
    <w:p w14:paraId="188932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251D1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data = (</w:t>
      </w:r>
    </w:p>
    <w:p w14:paraId="77E96E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qs.annotate(date=TruncDate('created_at'))</w:t>
      </w:r>
    </w:p>
    <w:p w14:paraId="515397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.values('date')</w:t>
      </w:r>
    </w:p>
    <w:p w14:paraId="0EF3A7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.annotate(count=Count('id'))</w:t>
      </w:r>
    </w:p>
    <w:p w14:paraId="346083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.order_by('date')</w:t>
      </w:r>
    </w:p>
    <w:p w14:paraId="75B0C4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)</w:t>
      </w:r>
    </w:p>
    <w:p w14:paraId="1966BA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51535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Response({</w:t>
      </w:r>
    </w:p>
    <w:p w14:paraId="69C0AB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'timeline': [</w:t>
      </w:r>
    </w:p>
    <w:p w14:paraId="1F8D2C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{'date': item['date'].isoformat(), 'count': item['count']}</w:t>
      </w:r>
    </w:p>
    <w:p w14:paraId="05E94D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for item in data</w:t>
      </w:r>
    </w:p>
    <w:p w14:paraId="6252FF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]</w:t>
      </w:r>
    </w:p>
    <w:p w14:paraId="2526D3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})</w:t>
      </w:r>
    </w:p>
    <w:p w14:paraId="5D9679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0BBC8D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F14E6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class RatingsStatsView(APIView):</w:t>
      </w:r>
    </w:p>
    <w:p w14:paraId="0FD3FE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"""</w:t>
      </w:r>
    </w:p>
    <w:p w14:paraId="52C7F5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GET /api/stats/ratings/</w:t>
      </w:r>
    </w:p>
    <w:p w14:paraId="5C12AF2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Возвращает распределение оценок для графика.</w:t>
      </w:r>
    </w:p>
    <w:p w14:paraId="53D53F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"""</w:t>
      </w:r>
    </w:p>
    <w:p w14:paraId="36FDB2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permission_classes = [IsAuthenticated]</w:t>
      </w:r>
    </w:p>
    <w:p w14:paraId="3DAB46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EC001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def get(self, request):</w:t>
      </w:r>
    </w:p>
    <w:p w14:paraId="5711BB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distribution = dict(</w:t>
      </w:r>
    </w:p>
    <w:p w14:paraId="5E403C1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Rating.objects.values_list('rating')</w:t>
      </w:r>
    </w:p>
    <w:p w14:paraId="614DAA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.annotate(count=Count('id'))</w:t>
      </w:r>
    </w:p>
    <w:p w14:paraId="7BA124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.values_list('rating', 'count')</w:t>
      </w:r>
    </w:p>
    <w:p w14:paraId="7002F7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)</w:t>
      </w:r>
    </w:p>
    <w:p w14:paraId="3CE3ACE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56C7D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# Заполняем пустые значения</w:t>
      </w:r>
    </w:p>
    <w:p w14:paraId="2E2976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result = {str(i): distribution.get(i, 0) for i in range(1, 6)}</w:t>
      </w:r>
    </w:p>
    <w:p w14:paraId="07B1EE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0070F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avg = Rating.objects.aggregate(avg=Avg('rating'))['avg']</w:t>
      </w:r>
    </w:p>
    <w:p w14:paraId="39EFDE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total = Rating.objects.count()</w:t>
      </w:r>
    </w:p>
    <w:p w14:paraId="42253EA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9E283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Response({</w:t>
      </w:r>
    </w:p>
    <w:p w14:paraId="71D72F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'distribution': result,</w:t>
      </w:r>
    </w:p>
    <w:p w14:paraId="673AA7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'avg_rating': round(avg, 2) if avg else None,</w:t>
      </w:r>
    </w:p>
    <w:p w14:paraId="502EEF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'total_ratings': total,</w:t>
      </w:r>
    </w:p>
    <w:p w14:paraId="3398BD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})</w:t>
      </w:r>
    </w:p>
    <w:p w14:paraId="05AF67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523C6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87EB914" w14:textId="34D79E16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26) admin.py;</w:t>
      </w:r>
    </w:p>
    <w:p w14:paraId="708F0A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A9019D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django.contrib import admin</w:t>
      </w:r>
    </w:p>
    <w:p w14:paraId="453B4A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EA620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.models import TelegramUser</w:t>
      </w:r>
    </w:p>
    <w:p w14:paraId="1628E0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93B59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4F068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@admin.register(TelegramUser)</w:t>
      </w:r>
    </w:p>
    <w:p w14:paraId="05ECD4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class TelegramUserAdmin(admin.ModelAdmin):</w:t>
      </w:r>
    </w:p>
    <w:p w14:paraId="69992F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list_display = ('telegram_id', 'username', 'first_name', 'last_name', 'created_at')</w:t>
      </w:r>
    </w:p>
    <w:p w14:paraId="34BEC9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search_fields = ('username', 'first_name', 'telegram_id')</w:t>
      </w:r>
    </w:p>
    <w:p w14:paraId="164491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readonly_fields = ('created_at',)</w:t>
      </w:r>
    </w:p>
    <w:p w14:paraId="5F8B2A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8DE1A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B9946EC" w14:textId="6096A8CC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27) apps.py;</w:t>
      </w:r>
    </w:p>
    <w:p w14:paraId="4242B7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488AB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django.apps import AppConfig</w:t>
      </w:r>
    </w:p>
    <w:p w14:paraId="5A1939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4CFEA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751D9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class TelegramConfig(AppConfig):</w:t>
      </w:r>
    </w:p>
    <w:p w14:paraId="6A10C3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default_auto_field = 'django.db.models.BigAutoField'</w:t>
      </w:r>
    </w:p>
    <w:p w14:paraId="20160B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name = 'apps.telegram'</w:t>
      </w:r>
    </w:p>
    <w:p w14:paraId="08C6FD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verbose_name = 'Telegram-</w:t>
      </w:r>
      <w:r>
        <w:rPr>
          <w:sz w:val="18"/>
          <w:szCs w:val="18"/>
        </w:rPr>
        <w:t>интеграция'</w:t>
      </w:r>
    </w:p>
    <w:p w14:paraId="54EB0A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7F60D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56AFB15" w14:textId="5510F89A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28) bot.py;</w:t>
      </w:r>
    </w:p>
    <w:p w14:paraId="442F0F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C7BF8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"""</w:t>
      </w:r>
    </w:p>
    <w:p w14:paraId="1AF109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Основная логика Telegram-бота.</w:t>
      </w:r>
    </w:p>
    <w:p w14:paraId="2C1670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Обрабатывает входящие update'ы от Telegram: /start, текстовые сообщения, callback_query.</w:t>
      </w:r>
    </w:p>
    <w:p w14:paraId="73F299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"""</w:t>
      </w:r>
    </w:p>
    <w:p w14:paraId="3CF2F2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import json</w:t>
      </w:r>
    </w:p>
    <w:p w14:paraId="4F4C52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import logging</w:t>
      </w:r>
    </w:p>
    <w:p w14:paraId="3E0B12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9DC34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import requests</w:t>
      </w:r>
    </w:p>
    <w:p w14:paraId="1FE1CA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from django.conf import settings</w:t>
      </w:r>
    </w:p>
    <w:p w14:paraId="341CB5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C6D36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from apps.chats.models import Chat, Message</w:t>
      </w:r>
    </w:p>
    <w:p w14:paraId="14D509D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from apps.chats.services import notify_new_chat, notify_new_message</w:t>
      </w:r>
    </w:p>
    <w:p w14:paraId="4BE656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from apps.chats.tasks import assign_chat_to_next_manager</w:t>
      </w:r>
    </w:p>
    <w:p w14:paraId="5E846E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from apps.sites.models import Site</w:t>
      </w:r>
    </w:p>
    <w:p w14:paraId="199AF3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87F57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from .models import TelegramUser</w:t>
      </w:r>
    </w:p>
    <w:p w14:paraId="784A92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FEB82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logger = logging.getLogger(__name__)</w:t>
      </w:r>
    </w:p>
    <w:p w14:paraId="6900D4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FE9FD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EB4CF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def telegram_api(bot_token: str, method: str, data: dict | None = None) -&gt; dict:</w:t>
      </w:r>
    </w:p>
    <w:p w14:paraId="698387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"""Вызов Telegram Bot API."""</w:t>
      </w:r>
    </w:p>
    <w:p w14:paraId="75FE01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url = f'</w:t>
      </w:r>
      <w:hyperlink r:id="rId12" w:history="1">
        <w:r>
          <w:rPr>
            <w:sz w:val="18"/>
            <w:szCs w:val="18"/>
          </w:rPr>
          <w:t>https://api.telegram.org/bot{bot_token}/{method}</w:t>
        </w:r>
      </w:hyperlink>
      <w:r>
        <w:rPr>
          <w:sz w:val="18"/>
          <w:szCs w:val="18"/>
        </w:rPr>
        <w:t>'</w:t>
      </w:r>
    </w:p>
    <w:p w14:paraId="2C892A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resp = requests.post(url, json=data or {}, timeout=10)</w:t>
      </w:r>
    </w:p>
    <w:p w14:paraId="2541BE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return resp.json()</w:t>
      </w:r>
    </w:p>
    <w:p w14:paraId="66401C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49DB5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15323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def send_message(bot_token: str, chat_id: int, text: str, reply_markup: dict | None = None):</w:t>
      </w:r>
    </w:p>
    <w:p w14:paraId="1D84E2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"""Отправляет текстовое сообщение в Telegram."""</w:t>
      </w:r>
    </w:p>
    <w:p w14:paraId="0DE4BC2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data = {'chat_id': chat_id, 'text': text, 'parse_mode': 'HTML'}</w:t>
      </w:r>
    </w:p>
    <w:p w14:paraId="1B11D5D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reply_markup:</w:t>
      </w:r>
    </w:p>
    <w:p w14:paraId="164483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data['reply_markup'] = reply_markup</w:t>
      </w:r>
    </w:p>
    <w:p w14:paraId="5D7A5C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return telegram_api(bot_token, 'sendMessage', data)</w:t>
      </w:r>
    </w:p>
    <w:p w14:paraId="3A4150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6AAE2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4C773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def process_update(site: Site, update: dict):</w:t>
      </w:r>
    </w:p>
    <w:p w14:paraId="42AE53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"""</w:t>
      </w:r>
    </w:p>
    <w:p w14:paraId="34D754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Точка входа для обработки Telegram update.</w:t>
      </w:r>
    </w:p>
    <w:p w14:paraId="43CE36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Определяет тип update и вызывает соответствующий обработчик.</w:t>
      </w:r>
    </w:p>
    <w:p w14:paraId="591778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"""</w:t>
      </w:r>
    </w:p>
    <w:p w14:paraId="7478D5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bot_token = site.telegram_bot_token</w:t>
      </w:r>
    </w:p>
    <w:p w14:paraId="5AACEB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not bot_token:</w:t>
      </w:r>
    </w:p>
    <w:p w14:paraId="36CEF7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logger.warning('Site %s has no telegram_bot_token', site.id)</w:t>
      </w:r>
    </w:p>
    <w:p w14:paraId="3CEB6F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</w:t>
      </w:r>
    </w:p>
    <w:p w14:paraId="2F1C8D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56075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'callback_query' in update:</w:t>
      </w:r>
    </w:p>
    <w:p w14:paraId="108A6E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_handle_callback_query(site, bot_token, update['callback_query'])</w:t>
      </w:r>
    </w:p>
    <w:p w14:paraId="29B55B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elif 'message' in update:</w:t>
      </w:r>
    </w:p>
    <w:p w14:paraId="2D7E89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message = update['message']</w:t>
      </w:r>
    </w:p>
    <w:p w14:paraId="6A6AEC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text = message.get('text', '')</w:t>
      </w:r>
    </w:p>
    <w:p w14:paraId="22FF8C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0AD50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text.startswith('/start'):</w:t>
      </w:r>
    </w:p>
    <w:p w14:paraId="53F24C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_handle_start(site, bot_token, message)</w:t>
      </w:r>
    </w:p>
    <w:p w14:paraId="1165C1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else:</w:t>
      </w:r>
    </w:p>
    <w:p w14:paraId="07AACC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_handle_message(site, bot_token, message)</w:t>
      </w:r>
    </w:p>
    <w:p w14:paraId="3E7856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9A730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E05D8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def _get_or_create_tg_user(tg_from: dict) -&gt; TelegramUser:</w:t>
      </w:r>
    </w:p>
    <w:p w14:paraId="114784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"""Создаёт или обновляет TelegramUser из данных Telegram."""</w:t>
      </w:r>
    </w:p>
    <w:p w14:paraId="7FC502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tg_user, created = TelegramUser.objects.update_or_create(</w:t>
      </w:r>
    </w:p>
    <w:p w14:paraId="43EF4B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telegram_id=tg_from['id'],</w:t>
      </w:r>
    </w:p>
    <w:p w14:paraId="4E3FEB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defaults={</w:t>
      </w:r>
    </w:p>
    <w:p w14:paraId="054626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'username': tg_from.get('username', ''),</w:t>
      </w:r>
    </w:p>
    <w:p w14:paraId="6F431F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'first_name': tg_from.get('first_name', ''),</w:t>
      </w:r>
    </w:p>
    <w:p w14:paraId="7D272C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'last_name': tg_from.get('last_name', ''),</w:t>
      </w:r>
    </w:p>
    <w:p w14:paraId="62F432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},</w:t>
      </w:r>
    </w:p>
    <w:p w14:paraId="4D3BA8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)</w:t>
      </w:r>
    </w:p>
    <w:p w14:paraId="04B9CE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return tg_user</w:t>
      </w:r>
    </w:p>
    <w:p w14:paraId="6730B0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1FA3D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81619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def _find_active_chat(telegram_chat_id: int, site: Site) -&gt; Chat | None:</w:t>
      </w:r>
    </w:p>
    <w:p w14:paraId="52D7D1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"""Ищет активный (не закрытый) чат для данного Telegram-чата."""</w:t>
      </w:r>
    </w:p>
    <w:p w14:paraId="3C9328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return Chat.objects.filter(</w:t>
      </w:r>
    </w:p>
    <w:p w14:paraId="7478E9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telegram_chat_id=telegram_chat_id,</w:t>
      </w:r>
    </w:p>
    <w:p w14:paraId="5D9F61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site=site,</w:t>
      </w:r>
    </w:p>
    <w:p w14:paraId="4671E49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).exclude(status=Chat.Status.CLOSED).order_by('-updated_at').first()</w:t>
      </w:r>
    </w:p>
    <w:p w14:paraId="1A5A38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22A55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D0D45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def _create_chat(site: Site, tg_user: TelegramUser, telegram_chat_id: int) -&gt; Chat:</w:t>
      </w:r>
    </w:p>
    <w:p w14:paraId="011E53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"""Создаёт новый чат из Telegram."""</w:t>
      </w:r>
    </w:p>
    <w:p w14:paraId="03721D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name = tg_user.first_name</w:t>
      </w:r>
    </w:p>
    <w:p w14:paraId="4BE3F4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tg_user.last_name:</w:t>
      </w:r>
    </w:p>
    <w:p w14:paraId="0324CE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name += f' {tg_user.last_name}'</w:t>
      </w:r>
    </w:p>
    <w:p w14:paraId="36222B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7E0B8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chat = Chat.objects.create(</w:t>
      </w:r>
    </w:p>
    <w:p w14:paraId="631D3B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site=site,</w:t>
      </w:r>
    </w:p>
    <w:p w14:paraId="73845B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client_name=name,</w:t>
      </w:r>
    </w:p>
    <w:p w14:paraId="37ABFF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telegram_username=tg_user.username,</w:t>
      </w:r>
    </w:p>
    <w:p w14:paraId="5C721C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telegram_user_id=tg_user.telegram_id,</w:t>
      </w:r>
    </w:p>
    <w:p w14:paraId="20AB5F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telegram_chat_id=telegram_chat_id,</w:t>
      </w:r>
    </w:p>
    <w:p w14:paraId="696DACE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channel=Chat.Channel.TELEGRAM,</w:t>
      </w:r>
    </w:p>
    <w:p w14:paraId="2F904A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status=Chat.Status.NEW,</w:t>
      </w:r>
    </w:p>
    <w:p w14:paraId="4D7D7C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)</w:t>
      </w:r>
    </w:p>
    <w:p w14:paraId="620AE4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notify_new_chat(chat)</w:t>
      </w:r>
    </w:p>
    <w:p w14:paraId="56E99D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assign_chat_to_next_manager.delay(chat.id)</w:t>
      </w:r>
    </w:p>
    <w:p w14:paraId="5B41E1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return chat</w:t>
      </w:r>
    </w:p>
    <w:p w14:paraId="097EBC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E2378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1C7A9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def _save_client_message(chat: Chat, text: str) -&gt; Message:</w:t>
      </w:r>
    </w:p>
    <w:p w14:paraId="33CAE7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"""Сохраняет сообщение клиента из Telegram."""</w:t>
      </w:r>
    </w:p>
    <w:p w14:paraId="0A188B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message = Message.objects.create(</w:t>
      </w:r>
    </w:p>
    <w:p w14:paraId="6AACAA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chat=chat,</w:t>
      </w:r>
    </w:p>
    <w:p w14:paraId="7D1509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sender_type=Message.SenderType.CLIENT,</w:t>
      </w:r>
    </w:p>
    <w:p w14:paraId="2B1F09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content=text,</w:t>
      </w:r>
    </w:p>
    <w:p w14:paraId="60CBC7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)</w:t>
      </w:r>
    </w:p>
    <w:p w14:paraId="04B31D8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chat.save()  # обновляет updated_at</w:t>
      </w:r>
    </w:p>
    <w:p w14:paraId="66808B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notify_new_message(message)</w:t>
      </w:r>
    </w:p>
    <w:p w14:paraId="6C7298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return message</w:t>
      </w:r>
    </w:p>
    <w:p w14:paraId="03549C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FF9CF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D8F0D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def _check_auto_reply(site: Site, bot_token: str, telegram_chat_id: int):</w:t>
      </w:r>
    </w:p>
    <w:p w14:paraId="43FE4D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"""Отправляет авто-ответ, если включён."""</w:t>
      </w:r>
    </w:p>
    <w:p w14:paraId="0DE235D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site.auto_reply_enabled and site.auto_reply_message:</w:t>
      </w:r>
    </w:p>
    <w:p w14:paraId="3A3787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send_message(bot_token, telegram_chat_id, site.auto_reply_message)</w:t>
      </w:r>
    </w:p>
    <w:p w14:paraId="7F5C5E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5A025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BCBF4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def _handle_start(site: Site, bot_token: str, message: dict):</w:t>
      </w:r>
    </w:p>
    <w:p w14:paraId="1A64FC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"""</w:t>
      </w:r>
    </w:p>
    <w:p w14:paraId="2F2B69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Обработка /start.</w:t>
      </w:r>
    </w:p>
    <w:p w14:paraId="2F895E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- /start {referral_code} — привязка к конкретному сайту (сценарий 2)</w:t>
      </w:r>
    </w:p>
    <w:p w14:paraId="440814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- /start без параметров — если бот привязан к одному сайту, создаём чат сразу</w:t>
      </w:r>
    </w:p>
    <w:p w14:paraId="0515CD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"""</w:t>
      </w:r>
    </w:p>
    <w:p w14:paraId="306A8F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tg_from = message.get('from', {})</w:t>
      </w:r>
    </w:p>
    <w:p w14:paraId="02FEC4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telegram_chat_id = message['chat']['id']</w:t>
      </w:r>
    </w:p>
    <w:p w14:paraId="02C2A0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text = message.get('text', '')</w:t>
      </w:r>
    </w:p>
    <w:p w14:paraId="7F9727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4DFED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tg_user = _get_or_create_tg_user(tg_from)</w:t>
      </w:r>
    </w:p>
    <w:p w14:paraId="7DAA9C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549D5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# Парсим referral_code</w:t>
      </w:r>
    </w:p>
    <w:p w14:paraId="4C9C90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parts = text.split(maxsplit=1)</w:t>
      </w:r>
    </w:p>
    <w:p w14:paraId="2D6686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referral_code = parts[1].strip() if len(parts) &gt; 1 else None</w:t>
      </w:r>
    </w:p>
    <w:p w14:paraId="5135491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44165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referral_code:</w:t>
      </w:r>
    </w:p>
    <w:p w14:paraId="5BF1D5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# Сценарий 2: переход по реферальной ссылке</w:t>
      </w:r>
    </w:p>
    <w:p w14:paraId="67A7CD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try:</w:t>
      </w:r>
    </w:p>
    <w:p w14:paraId="2B870F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ref_site = Site.objects.get(telegram_referral_code=referral_code)</w:t>
      </w:r>
    </w:p>
    <w:p w14:paraId="776755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except Site.DoesNotExist:</w:t>
      </w:r>
    </w:p>
    <w:p w14:paraId="524759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send_message(bot_token, telegram_chat_id, 'Ссылка недействительна.')</w:t>
      </w:r>
    </w:p>
    <w:p w14:paraId="1634F9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return</w:t>
      </w:r>
    </w:p>
    <w:p w14:paraId="094807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B5166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# Проверяем, нет ли уже активного чата</w:t>
      </w:r>
    </w:p>
    <w:p w14:paraId="6CC57D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existing = _find_active_chat(telegram_chat_id, ref_site)</w:t>
      </w:r>
    </w:p>
    <w:p w14:paraId="6F7EDD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existing:</w:t>
      </w:r>
    </w:p>
    <w:p w14:paraId="71149B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send_message(bot_token, telegram_chat_id,</w:t>
      </w:r>
    </w:p>
    <w:p w14:paraId="3EA02A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'У вас уже есть активный диалог. Просто напишите ваше сообщение.')</w:t>
      </w:r>
    </w:p>
    <w:p w14:paraId="218ECF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return</w:t>
      </w:r>
    </w:p>
    <w:p w14:paraId="7EC9A9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96E02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chat = _create_chat(ref_site, tg_user, telegram_chat_id)</w:t>
      </w:r>
    </w:p>
    <w:p w14:paraId="2C682F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send_message(bot_token, telegram_chat_id,</w:t>
      </w:r>
    </w:p>
    <w:p w14:paraId="33E238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                 f'Добро пожаловать! Вы обратились в </w:t>
      </w:r>
      <w:r>
        <w:rPr>
          <w:sz w:val="18"/>
          <w:szCs w:val="18"/>
          <w:lang w:val="en-US"/>
        </w:rPr>
        <w:t>«{ref_site.name}».\n'</w:t>
      </w:r>
    </w:p>
    <w:p w14:paraId="0898AF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           '</w:t>
      </w:r>
      <w:r>
        <w:rPr>
          <w:sz w:val="18"/>
          <w:szCs w:val="18"/>
        </w:rPr>
        <w:t>Напишите ваш вопрос, и мы ответим в ближайшее время.')</w:t>
      </w:r>
    </w:p>
    <w:p w14:paraId="649A8D5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_check_auto_reply(ref_site, bot_token, telegram_chat_id)</w:t>
      </w:r>
    </w:p>
    <w:p w14:paraId="182E59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</w:t>
      </w:r>
    </w:p>
    <w:p w14:paraId="4533AF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AE161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# Сценарий 3: /start без параметров — бот привязан к текущему сайту</w:t>
      </w:r>
    </w:p>
    <w:p w14:paraId="636454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existing = _find_active_chat(telegram_chat_id, site)</w:t>
      </w:r>
    </w:p>
    <w:p w14:paraId="1B0466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existing:</w:t>
      </w:r>
    </w:p>
    <w:p w14:paraId="12D354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send_message(bot_token, telegram_chat_id,</w:t>
      </w:r>
    </w:p>
    <w:p w14:paraId="505051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'У вас уже есть активный диалог. Просто напишите ваше сообщение.')</w:t>
      </w:r>
    </w:p>
    <w:p w14:paraId="34454D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</w:t>
      </w:r>
    </w:p>
    <w:p w14:paraId="61BE2A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77F43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# Проверяем, есть ли другие сайты с этим же bot_token (мультисайтовый бот)</w:t>
      </w:r>
    </w:p>
    <w:p w14:paraId="483BBF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sites_with_token = list(</w:t>
      </w:r>
    </w:p>
    <w:p w14:paraId="373E08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Site.objects.filter(telegram_bot_token=bot_token).values_list('id', 'name')</w:t>
      </w:r>
    </w:p>
    <w:p w14:paraId="61EBA6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)</w:t>
      </w:r>
    </w:p>
    <w:p w14:paraId="2859BFB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61D5E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len(sites_with_token) &gt; 1:</w:t>
      </w:r>
    </w:p>
    <w:p w14:paraId="7FBF07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# Показываем клавиатуру выбора сайта</w:t>
      </w:r>
    </w:p>
    <w:p w14:paraId="5E9933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keyboard = {</w:t>
      </w:r>
    </w:p>
    <w:p w14:paraId="366824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'inline_keyboard': [</w:t>
      </w:r>
    </w:p>
    <w:p w14:paraId="544FA2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[{'text': name, 'callback_data': json.dumps({'action': 'select_site', 'site_id': sid})}]</w:t>
      </w:r>
    </w:p>
    <w:p w14:paraId="0E234B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for sid, name in sites_with_token</w:t>
      </w:r>
    </w:p>
    <w:p w14:paraId="7B1776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]</w:t>
      </w:r>
    </w:p>
    <w:p w14:paraId="4E3A86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}</w:t>
      </w:r>
    </w:p>
    <w:p w14:paraId="3649372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send_message(bot_token, telegram_chat_id,</w:t>
      </w:r>
    </w:p>
    <w:p w14:paraId="31D4A7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'Выберите компанию, в которую хотите обратиться:',</w:t>
      </w:r>
    </w:p>
    <w:p w14:paraId="46225B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reply_markup=keyboard)</w:t>
      </w:r>
    </w:p>
    <w:p w14:paraId="2F0F09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else:</w:t>
      </w:r>
    </w:p>
    <w:p w14:paraId="6EE6D8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# Один сайт — создаём чат сразу</w:t>
      </w:r>
    </w:p>
    <w:p w14:paraId="2907BF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chat = _create_chat(site, tg_user, telegram_chat_id)</w:t>
      </w:r>
    </w:p>
    <w:p w14:paraId="2947AF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send_message(bot_token, telegram_chat_id,</w:t>
      </w:r>
    </w:p>
    <w:p w14:paraId="3E3071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                 f'Добро пожаловать в </w:t>
      </w:r>
      <w:r>
        <w:rPr>
          <w:sz w:val="18"/>
          <w:szCs w:val="18"/>
          <w:lang w:val="en-US"/>
        </w:rPr>
        <w:t>«{site.name}»!\n'</w:t>
      </w:r>
    </w:p>
    <w:p w14:paraId="63855B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           '</w:t>
      </w:r>
      <w:r>
        <w:rPr>
          <w:sz w:val="18"/>
          <w:szCs w:val="18"/>
        </w:rPr>
        <w:t>Напишите ваш вопрос, и мы ответим в ближайшее время.')</w:t>
      </w:r>
    </w:p>
    <w:p w14:paraId="0E2567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_check_auto_reply(site, bot_token, telegram_chat_id)</w:t>
      </w:r>
    </w:p>
    <w:p w14:paraId="4BF7B4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8DF3A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6C191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def _handle_callback_query(site: Site, bot_token: str, callback_query: dict):</w:t>
      </w:r>
    </w:p>
    <w:p w14:paraId="6B008A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"""Обработка callback_query — выбор сайта из inline-клавиатуры (сценарий 3)."""</w:t>
      </w:r>
    </w:p>
    <w:p w14:paraId="0ECF1D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tg_from = callback_query.get('from', {})</w:t>
      </w:r>
    </w:p>
    <w:p w14:paraId="3AAAD9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telegram_chat_id = callback_query['message']['chat']['id']</w:t>
      </w:r>
    </w:p>
    <w:p w14:paraId="476B45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951A9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try:</w:t>
      </w:r>
    </w:p>
    <w:p w14:paraId="4CD7D9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data = json.loads(callback_query.get('data', '{}'))</w:t>
      </w:r>
    </w:p>
    <w:p w14:paraId="0FB122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except (json.JSONDecodeError, TypeError):</w:t>
      </w:r>
    </w:p>
    <w:p w14:paraId="19968F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</w:t>
      </w:r>
    </w:p>
    <w:p w14:paraId="401D6F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438AB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data.get('action') != 'select_site':</w:t>
      </w:r>
    </w:p>
    <w:p w14:paraId="4D088B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</w:t>
      </w:r>
    </w:p>
    <w:p w14:paraId="5BEA76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CCEF9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site_id = data.get('site_id')</w:t>
      </w:r>
    </w:p>
    <w:p w14:paraId="3B44FB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try:</w:t>
      </w:r>
    </w:p>
    <w:p w14:paraId="6083BD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selected_site = Site.objects.get(pk=site_id)</w:t>
      </w:r>
    </w:p>
    <w:p w14:paraId="3905DD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except Site.DoesNotExist:</w:t>
      </w:r>
    </w:p>
    <w:p w14:paraId="310F63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</w:t>
      </w:r>
    </w:p>
    <w:p w14:paraId="3667E8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B61BE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tg_user = _get_or_create_tg_user(tg_from)</w:t>
      </w:r>
    </w:p>
    <w:p w14:paraId="7FDE9B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9FB4F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existing = _find_active_chat(telegram_chat_id, selected_site)</w:t>
      </w:r>
    </w:p>
    <w:p w14:paraId="591365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existing:</w:t>
      </w:r>
    </w:p>
    <w:p w14:paraId="583C2E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send_message(bot_token, telegram_chat_id,</w:t>
      </w:r>
    </w:p>
    <w:p w14:paraId="17E393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'У вас уже есть активный диалог. Просто напишите ваше сообщение.')</w:t>
      </w:r>
    </w:p>
    <w:p w14:paraId="10AADF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</w:t>
      </w:r>
    </w:p>
    <w:p w14:paraId="0649D6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9B9A2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chat = _create_chat(selected_site, tg_user, telegram_chat_id)</w:t>
      </w:r>
    </w:p>
    <w:p w14:paraId="41ABB8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send_message(bot_token, telegram_chat_id,</w:t>
      </w:r>
    </w:p>
    <w:p w14:paraId="73DF9F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             f'Вы обратились в </w:t>
      </w:r>
      <w:r>
        <w:rPr>
          <w:sz w:val="18"/>
          <w:szCs w:val="18"/>
          <w:lang w:val="en-US"/>
        </w:rPr>
        <w:t>«{selected_site.name}».\n'</w:t>
      </w:r>
    </w:p>
    <w:p w14:paraId="64EB21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       '</w:t>
      </w:r>
      <w:r>
        <w:rPr>
          <w:sz w:val="18"/>
          <w:szCs w:val="18"/>
        </w:rPr>
        <w:t>Напишите ваш вопрос, и мы ответим в ближайшее время.')</w:t>
      </w:r>
    </w:p>
    <w:p w14:paraId="2B7A7B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_check_auto_reply(selected_site, bot_token, telegram_chat_id)</w:t>
      </w:r>
    </w:p>
    <w:p w14:paraId="14DF97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0CB26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# Ответ на callback, чтобы убрать </w:t>
      </w:r>
      <w:r>
        <w:rPr>
          <w:sz w:val="18"/>
          <w:szCs w:val="18"/>
          <w:lang w:val="en-US"/>
        </w:rPr>
        <w:t>«</w:t>
      </w:r>
      <w:r>
        <w:rPr>
          <w:sz w:val="18"/>
          <w:szCs w:val="18"/>
        </w:rPr>
        <w:t>часики</w:t>
      </w:r>
      <w:r>
        <w:rPr>
          <w:sz w:val="18"/>
          <w:szCs w:val="18"/>
          <w:lang w:val="en-US"/>
        </w:rPr>
        <w:t>»</w:t>
      </w:r>
    </w:p>
    <w:p w14:paraId="6C9AC8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telegram_api(bot_token, 'answerCallbackQuery', {</w:t>
      </w:r>
    </w:p>
    <w:p w14:paraId="091B0D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'callback_query_id': callback_query['id'],</w:t>
      </w:r>
    </w:p>
    <w:p w14:paraId="6DF04C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})</w:t>
      </w:r>
    </w:p>
    <w:p w14:paraId="36A91E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10778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6AD34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def _handle_message(site: Site, bot_token: str, message: dict):</w:t>
      </w:r>
    </w:p>
    <w:p w14:paraId="1DD53F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"""</w:t>
      </w:r>
    </w:p>
    <w:p w14:paraId="18F76F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</w:t>
      </w:r>
      <w:r>
        <w:rPr>
          <w:sz w:val="18"/>
          <w:szCs w:val="18"/>
        </w:rPr>
        <w:t>Обработка обычного текстового сообщения.</w:t>
      </w:r>
    </w:p>
    <w:p w14:paraId="678F14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Ищет активный чат, если нет — создаёт новый.</w:t>
      </w:r>
    </w:p>
    <w:p w14:paraId="7702D3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"""</w:t>
      </w:r>
    </w:p>
    <w:p w14:paraId="42864B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tg_from = message.get('from', {})</w:t>
      </w:r>
    </w:p>
    <w:p w14:paraId="34FA31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telegram_chat_id = message['chat']['id']</w:t>
      </w:r>
    </w:p>
    <w:p w14:paraId="7D48E3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text = message.get('text', '')</w:t>
      </w:r>
    </w:p>
    <w:p w14:paraId="704E3D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49E7C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not text:</w:t>
      </w:r>
    </w:p>
    <w:p w14:paraId="4F0B3F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# Пока обрабатываем только текст</w:t>
      </w:r>
    </w:p>
    <w:p w14:paraId="7D9FF1B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</w:t>
      </w:r>
    </w:p>
    <w:p w14:paraId="7C09B1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AED82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tg_user = _get_or_create_tg_user(tg_from)</w:t>
      </w:r>
    </w:p>
    <w:p w14:paraId="24C5B9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079EF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# Ищем активный чат для этого telegram_chat_id и сайта</w:t>
      </w:r>
    </w:p>
    <w:p w14:paraId="70E0CD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chat = _find_active_chat(telegram_chat_id, site)</w:t>
      </w:r>
    </w:p>
    <w:p w14:paraId="7B2C23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76DAF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not chat:</w:t>
      </w:r>
    </w:p>
    <w:p w14:paraId="75FE0D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# Проверяем, есть ли несколько сайтов с этим bot_token</w:t>
      </w:r>
    </w:p>
    <w:p w14:paraId="2E6968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sites_count = Site.objects.filter(telegram_bot_token=bot_token).count()</w:t>
      </w:r>
    </w:p>
    <w:p w14:paraId="1CCADA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sites_count &gt; 1:</w:t>
      </w:r>
    </w:p>
    <w:p w14:paraId="2D3E76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send_message(bot_token, telegram_chat_id,</w:t>
      </w:r>
    </w:p>
    <w:p w14:paraId="505A4D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                 'Сначала выберите компанию. Отправьте /start для начала.')</w:t>
      </w:r>
    </w:p>
    <w:p w14:paraId="336255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return</w:t>
      </w:r>
    </w:p>
    <w:p w14:paraId="5E7D2B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2FEB2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# Один сайт — создаём чат автоматически</w:t>
      </w:r>
    </w:p>
    <w:p w14:paraId="001D2B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chat = _create_chat(site, tg_user, telegram_chat_id)</w:t>
      </w:r>
    </w:p>
    <w:p w14:paraId="7A0C32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_check_auto_reply(site, bot_token, telegram_chat_id)</w:t>
      </w:r>
    </w:p>
    <w:p w14:paraId="40F0F1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666E7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_save_client_message(chat, text)</w:t>
      </w:r>
    </w:p>
    <w:p w14:paraId="64D0C3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7DEB4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5AD6B93" w14:textId="28156792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29) models.py;</w:t>
      </w:r>
    </w:p>
    <w:p w14:paraId="1904C9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7C58B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django.db import models</w:t>
      </w:r>
    </w:p>
    <w:p w14:paraId="2083E9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F9691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E47E1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class TelegramUser(models.Model):</w:t>
      </w:r>
    </w:p>
    <w:p w14:paraId="36A247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"""</w:t>
      </w:r>
      <w:r>
        <w:rPr>
          <w:sz w:val="18"/>
          <w:szCs w:val="18"/>
        </w:rPr>
        <w:t>Маппинг Telegram-пользователя для связки с чатами."""</w:t>
      </w:r>
    </w:p>
    <w:p w14:paraId="0AA7C5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telegram_id = models.BigIntegerField('Telegram ID', unique=True, db_index=True)</w:t>
      </w:r>
    </w:p>
    <w:p w14:paraId="613E78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username = models.CharField('Username', max_length=255, blank=True)</w:t>
      </w:r>
    </w:p>
    <w:p w14:paraId="349EFA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first_name = models.CharField('Имя', max_length=255)</w:t>
      </w:r>
    </w:p>
    <w:p w14:paraId="51FB6D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last_name = models.CharField('Фамилия', max_length=255, blank=True)</w:t>
      </w:r>
    </w:p>
    <w:p w14:paraId="359C83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created_at = models.DateTimeField('Дата создания', auto_now_add=True)</w:t>
      </w:r>
    </w:p>
    <w:p w14:paraId="5067FA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0101B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class Meta:</w:t>
      </w:r>
    </w:p>
    <w:p w14:paraId="44F8D2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verbose_name = 'Telegram-пользователь'</w:t>
      </w:r>
    </w:p>
    <w:p w14:paraId="18C2AB5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verbose_name_plural = 'Telegram-пользователи'</w:t>
      </w:r>
    </w:p>
    <w:p w14:paraId="7F351A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33BFE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def __str__(self):</w:t>
      </w:r>
    </w:p>
    <w:p w14:paraId="1F9326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f'@{self.username}' if self.username else f'TG#{self.telegram_id}'</w:t>
      </w:r>
    </w:p>
    <w:p w14:paraId="6B2A2C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C0B87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15DD544" w14:textId="392AA97C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30) tasks.py;</w:t>
      </w:r>
    </w:p>
    <w:p w14:paraId="37CB85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5E037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json</w:t>
      </w:r>
    </w:p>
    <w:p w14:paraId="55BE9F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logging</w:t>
      </w:r>
    </w:p>
    <w:p w14:paraId="0CF684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85501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requests</w:t>
      </w:r>
    </w:p>
    <w:p w14:paraId="2024DA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celery import shared_task</w:t>
      </w:r>
    </w:p>
    <w:p w14:paraId="40E56F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django.conf import settings</w:t>
      </w:r>
    </w:p>
    <w:p w14:paraId="3CED56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8228D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logger = logging.getLogger(__name__)</w:t>
      </w:r>
    </w:p>
    <w:p w14:paraId="609A53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B7D13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85240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@shared_task</w:t>
      </w:r>
    </w:p>
    <w:p w14:paraId="7679E0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def process_telegram_update(site_id: int, update: dict):</w:t>
      </w:r>
    </w:p>
    <w:p w14:paraId="3C9B0C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"""</w:t>
      </w:r>
      <w:r>
        <w:rPr>
          <w:sz w:val="18"/>
          <w:szCs w:val="18"/>
        </w:rPr>
        <w:t>Обрабатывает входящий Telegram update в Celery-задаче."""</w:t>
      </w:r>
    </w:p>
    <w:p w14:paraId="23281F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from apps.sites.models import Site</w:t>
      </w:r>
    </w:p>
    <w:p w14:paraId="553C72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from .bot import process_update</w:t>
      </w:r>
    </w:p>
    <w:p w14:paraId="0AF1CE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99C03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try:</w:t>
      </w:r>
    </w:p>
    <w:p w14:paraId="713204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site = Site.objects.get(pk=site_id)</w:t>
      </w:r>
    </w:p>
    <w:p w14:paraId="26D23D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except Site.DoesNotExist:</w:t>
      </w:r>
    </w:p>
    <w:p w14:paraId="6A90AB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logger.error('Site %s not found for telegram update', site_id)</w:t>
      </w:r>
    </w:p>
    <w:p w14:paraId="4B05E2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</w:t>
      </w:r>
    </w:p>
    <w:p w14:paraId="3BC2E0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E1F9D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process_update(site, update)</w:t>
      </w:r>
    </w:p>
    <w:p w14:paraId="5DF1DD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2C893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3BDA4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@shared_task</w:t>
      </w:r>
    </w:p>
    <w:p w14:paraId="1D5AA4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def send_telegram_reply(chat_id: int, text: str):</w:t>
      </w:r>
    </w:p>
    <w:p w14:paraId="39524D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"""Отправляет ответ менеджера клиенту в Telegram."""</w:t>
      </w:r>
    </w:p>
    <w:p w14:paraId="257E5A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from apps.chats.models import Chat</w:t>
      </w:r>
    </w:p>
    <w:p w14:paraId="7B547C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33842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try:</w:t>
      </w:r>
    </w:p>
    <w:p w14:paraId="50496A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chat = Chat.objects.select_related('site').get(pk=chat_id)</w:t>
      </w:r>
    </w:p>
    <w:p w14:paraId="2B7FAD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except Chat.DoesNotExist:</w:t>
      </w:r>
    </w:p>
    <w:p w14:paraId="5C2310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logger.error('Chat %s not found for telegram reply', chat_id)</w:t>
      </w:r>
    </w:p>
    <w:p w14:paraId="4829D7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</w:t>
      </w:r>
    </w:p>
    <w:p w14:paraId="084A5F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8399A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if not chat.telegram_chat_id or not chat.site.telegram_bot_token:</w:t>
      </w:r>
    </w:p>
    <w:p w14:paraId="44EAE1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</w:t>
      </w:r>
    </w:p>
    <w:p w14:paraId="01D204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10E8D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bot_token = chat.site.telegram_bot_token</w:t>
      </w:r>
    </w:p>
    <w:p w14:paraId="565B2D1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url = f'</w:t>
      </w:r>
      <w:hyperlink r:id="rId13" w:history="1">
        <w:r>
          <w:rPr>
            <w:sz w:val="18"/>
            <w:szCs w:val="18"/>
          </w:rPr>
          <w:t>https://api.telegram.org/bot{bot_token}/sendMessage</w:t>
        </w:r>
      </w:hyperlink>
      <w:r>
        <w:rPr>
          <w:sz w:val="18"/>
          <w:szCs w:val="18"/>
        </w:rPr>
        <w:t>'</w:t>
      </w:r>
    </w:p>
    <w:p w14:paraId="02DD4A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data = {</w:t>
      </w:r>
    </w:p>
    <w:p w14:paraId="7E8C9C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'chat_id': chat.telegram_chat_id,</w:t>
      </w:r>
    </w:p>
    <w:p w14:paraId="736852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'text': text,</w:t>
      </w:r>
    </w:p>
    <w:p w14:paraId="0444C8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'parse_mode': 'HTML',</w:t>
      </w:r>
    </w:p>
    <w:p w14:paraId="5DBB2B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 w14:paraId="708F47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3B427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try:</w:t>
      </w:r>
    </w:p>
    <w:p w14:paraId="716F1D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resp = requests.post(url, json=data, timeout=10)</w:t>
      </w:r>
    </w:p>
    <w:p w14:paraId="4ED73C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not resp.json().get('ok'):</w:t>
      </w:r>
    </w:p>
    <w:p w14:paraId="322D85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logger.warning('Telegram sendMessage failed: %s', resp.text)</w:t>
      </w:r>
    </w:p>
    <w:p w14:paraId="175864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except requests.RequestException as e:</w:t>
      </w:r>
    </w:p>
    <w:p w14:paraId="3511A0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logger.error('Telegram API error: %s', e)</w:t>
      </w:r>
    </w:p>
    <w:p w14:paraId="0058BE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78D68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6F7BCA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@shared_task</w:t>
      </w:r>
    </w:p>
    <w:p w14:paraId="590E32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def send_rating_request(chat_id: int):</w:t>
      </w:r>
    </w:p>
    <w:p w14:paraId="10C3C4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"""Отправляет запрос оценки клиенту в Telegram при закрытии чата."""</w:t>
      </w:r>
    </w:p>
    <w:p w14:paraId="414306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from apps.chats.models import Chat</w:t>
      </w:r>
    </w:p>
    <w:p w14:paraId="434BD0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E8021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try:</w:t>
      </w:r>
    </w:p>
    <w:p w14:paraId="2480E3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chat = Chat.objects.select_related('site').get(pk=chat_id)</w:t>
      </w:r>
    </w:p>
    <w:p w14:paraId="7FAC9D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except Chat.DoesNotExist:</w:t>
      </w:r>
    </w:p>
    <w:p w14:paraId="1C307A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</w:t>
      </w:r>
    </w:p>
    <w:p w14:paraId="0AE302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1DD28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not chat.telegram_chat_id or not chat.site.telegram_bot_token:</w:t>
      </w:r>
    </w:p>
    <w:p w14:paraId="5C7259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</w:t>
      </w:r>
    </w:p>
    <w:p w14:paraId="29DE4D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05493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bot_token = chat.site.telegram_bot_token</w:t>
      </w:r>
    </w:p>
    <w:p w14:paraId="579CD5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keyboard = {</w:t>
      </w:r>
    </w:p>
    <w:p w14:paraId="36AD82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'inline_keyboard': [</w:t>
      </w:r>
    </w:p>
    <w:p w14:paraId="396957E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[</w:t>
      </w:r>
    </w:p>
    <w:p w14:paraId="195D8C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            {'text': f'{i} </w:t>
      </w:r>
      <w:r>
        <w:rPr>
          <w:rFonts w:ascii="Segoe UI Symbol" w:hAnsi="Segoe UI Symbol" w:cs="Segoe UI Symbol"/>
          <w:sz w:val="18"/>
          <w:szCs w:val="18"/>
        </w:rPr>
        <w:t>⭐</w:t>
      </w:r>
      <w:r>
        <w:rPr>
          <w:sz w:val="18"/>
          <w:szCs w:val="18"/>
          <w:lang w:val="en-US"/>
        </w:rPr>
        <w:t>', 'callback_data': json.dumps({</w:t>
      </w:r>
    </w:p>
    <w:p w14:paraId="34E355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'action': 'rate', 'chat_id': chat.id, 'rating': i,</w:t>
      </w:r>
    </w:p>
    <w:p w14:paraId="106345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})}</w:t>
      </w:r>
    </w:p>
    <w:p w14:paraId="4B5FBE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for i in range(1, 6)</w:t>
      </w:r>
    </w:p>
    <w:p w14:paraId="330A17D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]</w:t>
      </w:r>
    </w:p>
    <w:p w14:paraId="254172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]</w:t>
      </w:r>
    </w:p>
    <w:p w14:paraId="5AC968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</w:t>
      </w:r>
    </w:p>
    <w:p w14:paraId="7BB71F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B31AA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url = f'</w:t>
      </w:r>
      <w:hyperlink r:id="rId14" w:history="1">
        <w:r>
          <w:rPr>
            <w:sz w:val="18"/>
            <w:szCs w:val="18"/>
            <w:lang w:val="en-US"/>
          </w:rPr>
          <w:t>https://api.telegram.org/bot{bot_token}/sendMessage</w:t>
        </w:r>
      </w:hyperlink>
      <w:r>
        <w:rPr>
          <w:sz w:val="18"/>
          <w:szCs w:val="18"/>
          <w:lang w:val="en-US"/>
        </w:rPr>
        <w:t>'</w:t>
      </w:r>
    </w:p>
    <w:p w14:paraId="7B6F59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data = {</w:t>
      </w:r>
    </w:p>
    <w:p w14:paraId="79CAF7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'chat_id': chat.telegram_chat_id,</w:t>
      </w:r>
    </w:p>
    <w:p w14:paraId="7A7D00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'text': '</w:t>
      </w:r>
      <w:r>
        <w:rPr>
          <w:sz w:val="18"/>
          <w:szCs w:val="18"/>
        </w:rPr>
        <w:t>Ваш диалог завершён. Пожалуйста, оцените качество обслуживания:',</w:t>
      </w:r>
    </w:p>
    <w:p w14:paraId="2897D0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'reply_markup': keyboard,</w:t>
      </w:r>
    </w:p>
    <w:p w14:paraId="6332BF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 w14:paraId="2CE419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5B988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try:</w:t>
      </w:r>
    </w:p>
    <w:p w14:paraId="79B710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requests.post(url, json=data, timeout=10)</w:t>
      </w:r>
    </w:p>
    <w:p w14:paraId="7EF3D7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except requests.RequestException as e:</w:t>
      </w:r>
    </w:p>
    <w:p w14:paraId="6B9C45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logger.error('Telegram rating request error: %s', e)</w:t>
      </w:r>
    </w:p>
    <w:p w14:paraId="651185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C44C6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584EA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@shared_task</w:t>
      </w:r>
    </w:p>
    <w:p w14:paraId="77364B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def handle_rating_callback(site_id: int, callback_query: dict):</w:t>
      </w:r>
    </w:p>
    <w:p w14:paraId="790734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"""Обрабатывает callback оценки от клиента."""</w:t>
      </w:r>
    </w:p>
    <w:p w14:paraId="247F30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from apps.chats.models import Chat, Rating</w:t>
      </w:r>
    </w:p>
    <w:p w14:paraId="3E6B99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from apps.sites.models import Site</w:t>
      </w:r>
    </w:p>
    <w:p w14:paraId="40E942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FB7CD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try:</w:t>
      </w:r>
    </w:p>
    <w:p w14:paraId="59654B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data = json.loads(callback_query.get('data', '{}'))</w:t>
      </w:r>
    </w:p>
    <w:p w14:paraId="1E1BE3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except (json.JSONDecodeError, TypeError):</w:t>
      </w:r>
    </w:p>
    <w:p w14:paraId="2EE829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</w:t>
      </w:r>
    </w:p>
    <w:p w14:paraId="1B7F2F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94C6C2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data.get('action') != 'rate':</w:t>
      </w:r>
    </w:p>
    <w:p w14:paraId="03DCF2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</w:t>
      </w:r>
    </w:p>
    <w:p w14:paraId="4E51C6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2389D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chat_id = data.get('chat_id')</w:t>
      </w:r>
    </w:p>
    <w:p w14:paraId="40F573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rating_value = data.get('rating')</w:t>
      </w:r>
    </w:p>
    <w:p w14:paraId="234B62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E0282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not chat_id or not rating_value:</w:t>
      </w:r>
    </w:p>
    <w:p w14:paraId="614A22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</w:t>
      </w:r>
    </w:p>
    <w:p w14:paraId="742D27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35C4F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try:</w:t>
      </w:r>
    </w:p>
    <w:p w14:paraId="075315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chat = Chat.objects.get(pk=chat_id)</w:t>
      </w:r>
    </w:p>
    <w:p w14:paraId="197ECB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site = Site.objects.get(pk=site_id)</w:t>
      </w:r>
    </w:p>
    <w:p w14:paraId="305293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except (Chat.DoesNotExist, Site.DoesNotExist):</w:t>
      </w:r>
    </w:p>
    <w:p w14:paraId="6B0085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</w:t>
      </w:r>
    </w:p>
    <w:p w14:paraId="0E0384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80661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# Проверяем, нет ли уже оценки</w:t>
      </w:r>
    </w:p>
    <w:p w14:paraId="67E7A2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hasattr(chat, 'rating'):</w:t>
      </w:r>
    </w:p>
    <w:p w14:paraId="3C634D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</w:t>
      </w:r>
    </w:p>
    <w:p w14:paraId="488EA5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37447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# Создаём оценку</w:t>
      </w:r>
    </w:p>
    <w:p w14:paraId="3EFA61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chat.assigned_manager:</w:t>
      </w:r>
    </w:p>
    <w:p w14:paraId="266C9C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Rating.objects.create(</w:t>
      </w:r>
    </w:p>
    <w:p w14:paraId="2FB07A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chat=chat,</w:t>
      </w:r>
    </w:p>
    <w:p w14:paraId="204D39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manager=chat.assigned_manager,</w:t>
      </w:r>
    </w:p>
    <w:p w14:paraId="4DB1C1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rating=rating_value,</w:t>
      </w:r>
    </w:p>
    <w:p w14:paraId="3761F2B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)</w:t>
      </w:r>
    </w:p>
    <w:p w14:paraId="43A9DA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640C4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# Отвечаем клиенту</w:t>
      </w:r>
    </w:p>
    <w:p w14:paraId="5DD1E0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bot_token = site.telegram_bot_token</w:t>
      </w:r>
    </w:p>
    <w:p w14:paraId="57969A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bot_token:</w:t>
      </w:r>
    </w:p>
    <w:p w14:paraId="47C15A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url = f'</w:t>
      </w:r>
      <w:hyperlink r:id="rId15" w:history="1">
        <w:r>
          <w:rPr>
            <w:sz w:val="18"/>
            <w:szCs w:val="18"/>
          </w:rPr>
          <w:t>https://api.telegram.org/bot{bot_token}/answerCallbackQuery</w:t>
        </w:r>
      </w:hyperlink>
      <w:r>
        <w:rPr>
          <w:sz w:val="18"/>
          <w:szCs w:val="18"/>
        </w:rPr>
        <w:t>'</w:t>
      </w:r>
    </w:p>
    <w:p w14:paraId="5FC702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requests.post(url, json={</w:t>
      </w:r>
    </w:p>
    <w:p w14:paraId="70C67F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'callback_query_id': callback_query['id'],</w:t>
      </w:r>
    </w:p>
    <w:p w14:paraId="0A2784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        'text': f'Спасибо за оценку {rating_value} </w:t>
      </w:r>
      <w:r>
        <w:rPr>
          <w:rFonts w:ascii="Segoe UI Symbol" w:hAnsi="Segoe UI Symbol" w:cs="Segoe UI Symbol"/>
          <w:sz w:val="18"/>
          <w:szCs w:val="18"/>
        </w:rPr>
        <w:t>⭐</w:t>
      </w:r>
      <w:r>
        <w:rPr>
          <w:sz w:val="18"/>
          <w:szCs w:val="18"/>
          <w:lang w:val="en-US"/>
        </w:rPr>
        <w:t>!',</w:t>
      </w:r>
    </w:p>
    <w:p w14:paraId="290149B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}, timeout=10)</w:t>
      </w:r>
    </w:p>
    <w:p w14:paraId="317633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E9307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# </w:t>
      </w:r>
      <w:r>
        <w:rPr>
          <w:sz w:val="18"/>
          <w:szCs w:val="18"/>
        </w:rPr>
        <w:t>Обновляем сообщение</w:t>
      </w:r>
    </w:p>
    <w:p w14:paraId="098D9C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msg_id = callback_query.get('message', {}).get('message_id')</w:t>
      </w:r>
    </w:p>
    <w:p w14:paraId="18C62D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msg_id:</w:t>
      </w:r>
    </w:p>
    <w:p w14:paraId="05BA78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edit_url = f'</w:t>
      </w:r>
      <w:hyperlink r:id="rId16" w:history="1">
        <w:r>
          <w:rPr>
            <w:sz w:val="18"/>
            <w:szCs w:val="18"/>
          </w:rPr>
          <w:t>https://api.telegram.org/bot{bot_token}/editMessageText</w:t>
        </w:r>
      </w:hyperlink>
      <w:r>
        <w:rPr>
          <w:sz w:val="18"/>
          <w:szCs w:val="18"/>
        </w:rPr>
        <w:t>'</w:t>
      </w:r>
    </w:p>
    <w:p w14:paraId="5DB561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requests.post(edit_url, json={</w:t>
      </w:r>
    </w:p>
    <w:p w14:paraId="126419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'chat_id': callback_query['message']['chat']['id'],</w:t>
      </w:r>
    </w:p>
    <w:p w14:paraId="2526B3A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'message_id': msg_id,</w:t>
      </w:r>
    </w:p>
    <w:p w14:paraId="58C610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'text': f'Спасибо за оценку {rating_value} </w:t>
      </w:r>
      <w:r>
        <w:rPr>
          <w:rFonts w:ascii="Segoe UI Symbol" w:hAnsi="Segoe UI Symbol" w:cs="Segoe UI Symbol"/>
          <w:sz w:val="18"/>
          <w:szCs w:val="18"/>
        </w:rPr>
        <w:t>⭐</w:t>
      </w:r>
      <w:r>
        <w:rPr>
          <w:sz w:val="18"/>
          <w:szCs w:val="18"/>
          <w:lang w:val="en-US"/>
        </w:rPr>
        <w:t xml:space="preserve">! </w:t>
      </w:r>
      <w:r>
        <w:rPr>
          <w:sz w:val="18"/>
          <w:szCs w:val="18"/>
        </w:rPr>
        <w:t>Всего доброго!',</w:t>
      </w:r>
    </w:p>
    <w:p w14:paraId="41868A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}, timeout=10)</w:t>
      </w:r>
    </w:p>
    <w:p w14:paraId="616F0E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C9E5C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2540465" w14:textId="18B5B731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31) urls.py;</w:t>
      </w:r>
    </w:p>
    <w:p w14:paraId="4C397F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4D249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django.urls import path</w:t>
      </w:r>
    </w:p>
    <w:p w14:paraId="226362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9BC15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.views import TelegramWebhookView</w:t>
      </w:r>
    </w:p>
    <w:p w14:paraId="1FA4CA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FE83C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urlpatterns = [</w:t>
      </w:r>
    </w:p>
    <w:p w14:paraId="5B68A3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path('webhook/&lt;uuid:site_uuid&gt;/', TelegramWebhookView.as_view(), name='telegram-webhook'),</w:t>
      </w:r>
    </w:p>
    <w:p w14:paraId="5860C5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]</w:t>
      </w:r>
    </w:p>
    <w:p w14:paraId="13853A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91B94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213AFD3" w14:textId="030E205D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32) views.py;</w:t>
      </w:r>
    </w:p>
    <w:p w14:paraId="384CF1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AD09F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json</w:t>
      </w:r>
    </w:p>
    <w:p w14:paraId="308BD3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logging</w:t>
      </w:r>
    </w:p>
    <w:p w14:paraId="7F2D3E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5B6CF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rest_framework.permissions import AllowAny</w:t>
      </w:r>
    </w:p>
    <w:p w14:paraId="513B11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rest_framework.response import Response</w:t>
      </w:r>
    </w:p>
    <w:p w14:paraId="6218E1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rest_framework.views import APIView</w:t>
      </w:r>
    </w:p>
    <w:p w14:paraId="6F8D40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8FC04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apps.sites.models import Site</w:t>
      </w:r>
    </w:p>
    <w:p w14:paraId="174EA1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E9E1E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.tasks import process_telegram_update, handle_rating_callback</w:t>
      </w:r>
    </w:p>
    <w:p w14:paraId="52F5AF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65F61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logger = logging.getLogger(__name__)</w:t>
      </w:r>
    </w:p>
    <w:p w14:paraId="04264D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C68BA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8B4B7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class TelegramWebhookView(APIView):</w:t>
      </w:r>
    </w:p>
    <w:p w14:paraId="77E5A6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"""</w:t>
      </w:r>
    </w:p>
    <w:p w14:paraId="403811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</w:t>
      </w:r>
      <w:r>
        <w:rPr>
          <w:sz w:val="18"/>
          <w:szCs w:val="18"/>
        </w:rPr>
        <w:t>Принимает вебхуки от Telegram Bot API.</w:t>
      </w:r>
    </w:p>
    <w:p w14:paraId="420B7A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URL: POST /api/telegram/webhook/{site_uuid}/</w:t>
      </w:r>
    </w:p>
    <w:p w14:paraId="4D750F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Без аутентификации — проверяется site_uuid.</w:t>
      </w:r>
    </w:p>
    <w:p w14:paraId="1ED904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"""</w:t>
      </w:r>
    </w:p>
    <w:p w14:paraId="069AAB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permission_classes = [AllowAny]</w:t>
      </w:r>
    </w:p>
    <w:p w14:paraId="76BEBF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authentication_classes = []  # Отключаем JWT для webhook</w:t>
      </w:r>
    </w:p>
    <w:p w14:paraId="0EB44A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58DEB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def post(self, request, site_uuid):</w:t>
      </w:r>
    </w:p>
    <w:p w14:paraId="2085CB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try:</w:t>
      </w:r>
    </w:p>
    <w:p w14:paraId="47EAB5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site = Site.objects.get(site_uuid=site_uuid)</w:t>
      </w:r>
    </w:p>
    <w:p w14:paraId="12355B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except Site.DoesNotExist:</w:t>
      </w:r>
    </w:p>
    <w:p w14:paraId="240A33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return Response(status=404)</w:t>
      </w:r>
    </w:p>
    <w:p w14:paraId="3673A9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E4BD0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update = request.data</w:t>
      </w:r>
    </w:p>
    <w:p w14:paraId="0D8032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not update:</w:t>
      </w:r>
    </w:p>
    <w:p w14:paraId="0A0D66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return Response(status=400)</w:t>
      </w:r>
    </w:p>
    <w:p w14:paraId="3F1C83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3DB98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# Проверяем, не является ли это callback с оценкой</w:t>
      </w:r>
    </w:p>
    <w:p w14:paraId="5A81FA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callback = update.get('callback_query')</w:t>
      </w:r>
    </w:p>
    <w:p w14:paraId="4784BC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callback:</w:t>
      </w:r>
    </w:p>
    <w:p w14:paraId="4A4BE8B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try:</w:t>
      </w:r>
    </w:p>
    <w:p w14:paraId="5D2C02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data = json.loads(callback.get('data', '{}'))</w:t>
      </w:r>
    </w:p>
    <w:p w14:paraId="7C72A8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if data.get('action') == 'rate':</w:t>
      </w:r>
    </w:p>
    <w:p w14:paraId="55B69F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handle_rating_callback.delay(site.id, callback)</w:t>
      </w:r>
    </w:p>
    <w:p w14:paraId="5A0BEE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return Response(status=200)</w:t>
      </w:r>
    </w:p>
    <w:p w14:paraId="16C4B8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except (json.JSONDecodeError, TypeError):</w:t>
      </w:r>
    </w:p>
    <w:p w14:paraId="13F77D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pass</w:t>
      </w:r>
    </w:p>
    <w:p w14:paraId="18934E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636B2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# Обрабатываем в Celery-задаче</w:t>
      </w:r>
    </w:p>
    <w:p w14:paraId="5B57AAB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process_telegram_update.delay(site.id, update)</w:t>
      </w:r>
    </w:p>
    <w:p w14:paraId="4D3D7D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Response(status=200)</w:t>
      </w:r>
    </w:p>
    <w:p w14:paraId="4B0A78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BCE60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74712BB" w14:textId="1E08D7DC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33) create_default_admin.py;</w:t>
      </w:r>
    </w:p>
    <w:p w14:paraId="2CA68B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C47E8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django.contrib.auth import get_user_model</w:t>
      </w:r>
    </w:p>
    <w:p w14:paraId="3DA1BD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django.core.management.base import BaseCommand</w:t>
      </w:r>
    </w:p>
    <w:p w14:paraId="00FF98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87B96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User = get_user_model()</w:t>
      </w:r>
    </w:p>
    <w:p w14:paraId="683B6B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A858D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DEFAULT_EMAIL = "admin@admin.com"</w:t>
      </w:r>
    </w:p>
    <w:p w14:paraId="00A012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DEFAULT_PASSWORD = "admin"</w:t>
      </w:r>
    </w:p>
    <w:p w14:paraId="17E35FD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DEFAULT_FIRST_NAME = "Admin"</w:t>
      </w:r>
    </w:p>
    <w:p w14:paraId="08E080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7A588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47D3B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class Command(BaseCommand):</w:t>
      </w:r>
    </w:p>
    <w:p w14:paraId="23553A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help = "</w:t>
      </w:r>
      <w:r>
        <w:rPr>
          <w:sz w:val="18"/>
          <w:szCs w:val="18"/>
        </w:rPr>
        <w:t>Создаёт администратора по умолчанию, если ни одного пользователя нет."</w:t>
      </w:r>
    </w:p>
    <w:p w14:paraId="17B52B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C5492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def handle(self, *args, **options):</w:t>
      </w:r>
    </w:p>
    <w:p w14:paraId="737227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User.objects.exists():</w:t>
      </w:r>
    </w:p>
    <w:p w14:paraId="7D5DDC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self.stdout.write("Пользователи уже существуют, пропускаем создание администратора.")</w:t>
      </w:r>
    </w:p>
    <w:p w14:paraId="14D510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return</w:t>
      </w:r>
    </w:p>
    <w:p w14:paraId="4CD985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FE752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User.objects.create_user(</w:t>
      </w:r>
    </w:p>
    <w:p w14:paraId="7848F5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email=DEFAULT_EMAIL,</w:t>
      </w:r>
    </w:p>
    <w:p w14:paraId="21F35F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password=DEFAULT_PASSWORD,</w:t>
      </w:r>
    </w:p>
    <w:p w14:paraId="109EA2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first_name=DEFAULT_FIRST_NAME,</w:t>
      </w:r>
    </w:p>
    <w:p w14:paraId="30BB54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role=User.Role.ADMIN,</w:t>
      </w:r>
    </w:p>
    <w:p w14:paraId="1DA061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)</w:t>
      </w:r>
    </w:p>
    <w:p w14:paraId="2CD6E1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self.stdout.write(</w:t>
      </w:r>
    </w:p>
    <w:p w14:paraId="4AA44D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self.style.SUCCESS(</w:t>
      </w:r>
    </w:p>
    <w:p w14:paraId="1C5056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f"Администратор создан: {DEFAULT_EMAIL} / {DEFAULT_PASSWORD}"</w:t>
      </w:r>
    </w:p>
    <w:p w14:paraId="511233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)</w:t>
      </w:r>
    </w:p>
    <w:p w14:paraId="425FE2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)</w:t>
      </w:r>
    </w:p>
    <w:p w14:paraId="738F46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A934C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FF4F39C" w14:textId="46EC26C9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34) admin.py;</w:t>
      </w:r>
    </w:p>
    <w:p w14:paraId="5332A3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8C6B4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django.contrib import admin</w:t>
      </w:r>
    </w:p>
    <w:p w14:paraId="5A16CF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django.contrib.auth.admin import UserAdmin as BaseUserAdmin</w:t>
      </w:r>
    </w:p>
    <w:p w14:paraId="3824E8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AEDE6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.models import User</w:t>
      </w:r>
    </w:p>
    <w:p w14:paraId="139E05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03FA5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4AA25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@admin.register(User)</w:t>
      </w:r>
    </w:p>
    <w:p w14:paraId="5E762E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class UserAdmin(BaseUserAdmin):</w:t>
      </w:r>
    </w:p>
    <w:p w14:paraId="76F248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list_display = ('email', 'first_name', 'last_name', 'role', 'is_active', 'created_at')</w:t>
      </w:r>
    </w:p>
    <w:p w14:paraId="47C32F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list_filter = ('role', 'is_active')</w:t>
      </w:r>
    </w:p>
    <w:p w14:paraId="260BE3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search_fields = ('email', 'first_name', 'last_name')</w:t>
      </w:r>
    </w:p>
    <w:p w14:paraId="313287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ordering = ('-created_at',)</w:t>
      </w:r>
    </w:p>
    <w:p w14:paraId="7A826C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888D5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fieldsets = (</w:t>
      </w:r>
    </w:p>
    <w:p w14:paraId="34856D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(None, {'fields': ('email', 'password')}),</w:t>
      </w:r>
    </w:p>
    <w:p w14:paraId="7DD6E7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('</w:t>
      </w:r>
      <w:r>
        <w:rPr>
          <w:sz w:val="18"/>
          <w:szCs w:val="18"/>
        </w:rPr>
        <w:t>Персональная информация', {'fields': ('first_name', 'last_name', 'organization_name')}),</w:t>
      </w:r>
    </w:p>
    <w:p w14:paraId="386AC2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('Роль и доступ', {'fields': ('role', 'is_active', 'is_staff', 'is_superuser')}),</w:t>
      </w:r>
    </w:p>
    <w:p w14:paraId="72ABEE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)</w:t>
      </w:r>
    </w:p>
    <w:p w14:paraId="48EEE3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add_fieldsets = (</w:t>
      </w:r>
    </w:p>
    <w:p w14:paraId="0F88F2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(None, {</w:t>
      </w:r>
    </w:p>
    <w:p w14:paraId="13C5C9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'classes': ('wide',),</w:t>
      </w:r>
    </w:p>
    <w:p w14:paraId="25C387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'fields': ('email', 'first_name', 'password1', 'password2', 'role'),</w:t>
      </w:r>
    </w:p>
    <w:p w14:paraId="593071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}),</w:t>
      </w:r>
    </w:p>
    <w:p w14:paraId="328373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)</w:t>
      </w:r>
    </w:p>
    <w:p w14:paraId="77E9F2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511F9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DABEFA5" w14:textId="3E3C7EA2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35) apps.py;</w:t>
      </w:r>
    </w:p>
    <w:p w14:paraId="481595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F02688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django.apps import AppConfig</w:t>
      </w:r>
    </w:p>
    <w:p w14:paraId="1A711E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0A9CA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CD482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class UsersConfig(AppConfig):</w:t>
      </w:r>
    </w:p>
    <w:p w14:paraId="4F9B11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default_auto_field = 'django.db.models.BigAutoField'</w:t>
      </w:r>
    </w:p>
    <w:p w14:paraId="0AF05C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name = 'apps.users'</w:t>
      </w:r>
    </w:p>
    <w:p w14:paraId="422C04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verbose_name = '</w:t>
      </w:r>
      <w:r>
        <w:rPr>
          <w:sz w:val="18"/>
          <w:szCs w:val="18"/>
        </w:rPr>
        <w:t>Пользователи'</w:t>
      </w:r>
    </w:p>
    <w:p w14:paraId="2DAA959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43878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566248C" w14:textId="046454E8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36) models.py;</w:t>
      </w:r>
    </w:p>
    <w:p w14:paraId="3A94C1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7BF51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django.contrib.auth.models import AbstractUser, BaseUserManager</w:t>
      </w:r>
    </w:p>
    <w:p w14:paraId="019798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django.db import models</w:t>
      </w:r>
    </w:p>
    <w:p w14:paraId="2FB8E3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30943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574A0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class UserManager(BaseUserManager):</w:t>
      </w:r>
    </w:p>
    <w:p w14:paraId="16465C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def create_user(self, email, password=None, **extra_fields):</w:t>
      </w:r>
    </w:p>
    <w:p w14:paraId="244C1A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if not email:</w:t>
      </w:r>
    </w:p>
    <w:p w14:paraId="16B196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  raise ValueError('Email </w:t>
      </w:r>
      <w:r>
        <w:rPr>
          <w:sz w:val="18"/>
          <w:szCs w:val="18"/>
        </w:rPr>
        <w:t>обязателен')</w:t>
      </w:r>
    </w:p>
    <w:p w14:paraId="35D4FF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email = self.normalize_email(email)</w:t>
      </w:r>
    </w:p>
    <w:p w14:paraId="476742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user = self.model(email=email, **extra_fields)</w:t>
      </w:r>
    </w:p>
    <w:p w14:paraId="5F7B9E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user.set_password(password)</w:t>
      </w:r>
    </w:p>
    <w:p w14:paraId="247E51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user.save(using=self._db)</w:t>
      </w:r>
    </w:p>
    <w:p w14:paraId="1D05AF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user</w:t>
      </w:r>
    </w:p>
    <w:p w14:paraId="7E2B1F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75C26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def create_superuser(self, email, password=None, **extra_fields):</w:t>
      </w:r>
    </w:p>
    <w:p w14:paraId="053F28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extra_fields.setdefault('is_staff', True)</w:t>
      </w:r>
    </w:p>
    <w:p w14:paraId="6309D1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extra_fields.setdefault('is_superuser', True)</w:t>
      </w:r>
    </w:p>
    <w:p w14:paraId="0AAD0C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extra_fields.setdefault('role', 'admin')</w:t>
      </w:r>
    </w:p>
    <w:p w14:paraId="2BC236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self.create_user(email, password, **extra_fields)</w:t>
      </w:r>
    </w:p>
    <w:p w14:paraId="54C48B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3198D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64460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class User(AbstractUser):</w:t>
      </w:r>
    </w:p>
    <w:p w14:paraId="182E14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class Role(models.TextChoices):</w:t>
      </w:r>
    </w:p>
    <w:p w14:paraId="3ACCC0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ADMIN = 'admin', 'Администратор'</w:t>
      </w:r>
    </w:p>
    <w:p w14:paraId="5BF3B8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ROP = 'rop', 'Руководитель отдела продаж'</w:t>
      </w:r>
    </w:p>
    <w:p w14:paraId="2FEAE9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MANAGER = 'manager', 'Менеджер'</w:t>
      </w:r>
    </w:p>
    <w:p w14:paraId="62034F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415BE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username = None</w:t>
      </w:r>
    </w:p>
    <w:p w14:paraId="413CF5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email = models.EmailField('Email', unique=True)</w:t>
      </w:r>
    </w:p>
    <w:p w14:paraId="5AB08D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role = models.CharField('Роль', max_length=10, choices=Role.choices, default=Role.MANAGER)</w:t>
      </w:r>
    </w:p>
    <w:p w14:paraId="42438B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organization_name = models.CharField('Название организации', max_length=255, blank=True)</w:t>
      </w:r>
    </w:p>
    <w:p w14:paraId="344147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created_at = models.DateTimeField('Дата создания', auto_now_add=True)</w:t>
      </w:r>
    </w:p>
    <w:p w14:paraId="475B17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C9888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objects = UserManager()</w:t>
      </w:r>
    </w:p>
    <w:p w14:paraId="52AC5B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93BFF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USERNAME_FIELD = 'email'</w:t>
      </w:r>
    </w:p>
    <w:p w14:paraId="4DC58C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REQUIRED_FIELDS = ['first_name']</w:t>
      </w:r>
    </w:p>
    <w:p w14:paraId="2EBECE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90AC9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class Meta:</w:t>
      </w:r>
    </w:p>
    <w:p w14:paraId="5DDFAA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verbose_name = 'Пользователь'</w:t>
      </w:r>
    </w:p>
    <w:p w14:paraId="689079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verbose_name_plural = 'Пользователи'</w:t>
      </w:r>
    </w:p>
    <w:p w14:paraId="09899F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ordering = ['-created_at']</w:t>
      </w:r>
    </w:p>
    <w:p w14:paraId="7FB675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5BA82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def __str__(self):</w:t>
      </w:r>
    </w:p>
    <w:p w14:paraId="2F3462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f'{self.first_name} ({self.email})'</w:t>
      </w:r>
    </w:p>
    <w:p w14:paraId="07A409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B0CC0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@property</w:t>
      </w:r>
    </w:p>
    <w:p w14:paraId="735206A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def is_admin(self):</w:t>
      </w:r>
    </w:p>
    <w:p w14:paraId="2CD55A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self.role == self.Role.ADMIN</w:t>
      </w:r>
    </w:p>
    <w:p w14:paraId="0FED9A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948C2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@property</w:t>
      </w:r>
    </w:p>
    <w:p w14:paraId="674B15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def is_rop(self):</w:t>
      </w:r>
    </w:p>
    <w:p w14:paraId="468EF4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self.role == self.Role.ROP</w:t>
      </w:r>
    </w:p>
    <w:p w14:paraId="75465C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744E1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@property</w:t>
      </w:r>
    </w:p>
    <w:p w14:paraId="189BAD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def is_manager(self):</w:t>
      </w:r>
    </w:p>
    <w:p w14:paraId="275D77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self.role == self.Role.MANAGER</w:t>
      </w:r>
    </w:p>
    <w:p w14:paraId="47C4FA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ADBDA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F5095E8" w14:textId="36C25FD3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37) permissions.py;</w:t>
      </w:r>
    </w:p>
    <w:p w14:paraId="219391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54FA8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rest_framework.permissions import BasePermission</w:t>
      </w:r>
    </w:p>
    <w:p w14:paraId="4BEEA9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DDFF4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3BCAD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class IsAdmin(BasePermission):</w:t>
      </w:r>
    </w:p>
    <w:p w14:paraId="684ACD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def has_permission(self, request, view):</w:t>
      </w:r>
    </w:p>
    <w:p w14:paraId="18AF84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return request.user.is_authenticated and request.user.role == 'admin'</w:t>
      </w:r>
    </w:p>
    <w:p w14:paraId="208D6E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CD0F1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6BB9F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class IsROP(BasePermission):</w:t>
      </w:r>
    </w:p>
    <w:p w14:paraId="06E91B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def has_permission(self, request, view):</w:t>
      </w:r>
    </w:p>
    <w:p w14:paraId="37E3B3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return request.user.is_authenticated and request.user.role in ('admin', 'rop')</w:t>
      </w:r>
    </w:p>
    <w:p w14:paraId="357B08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BF3C3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193E3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class IsManager(BasePermission):</w:t>
      </w:r>
    </w:p>
    <w:p w14:paraId="017F0D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def has_permission(self, request, view):</w:t>
      </w:r>
    </w:p>
    <w:p w14:paraId="024598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return request.user.is_authenticated and request.user.role in ('admin', 'rop', 'manager')</w:t>
      </w:r>
    </w:p>
    <w:p w14:paraId="42F0E1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E04BF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736DCCD" w14:textId="710E0284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38) serializers.py;</w:t>
      </w:r>
    </w:p>
    <w:p w14:paraId="5EC148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81610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django.contrib.auth import get_user_model</w:t>
      </w:r>
    </w:p>
    <w:p w14:paraId="4194DD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rest_framework import serializers</w:t>
      </w:r>
    </w:p>
    <w:p w14:paraId="0707D2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226C7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User = get_user_model()</w:t>
      </w:r>
    </w:p>
    <w:p w14:paraId="34D04C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61E2F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F219B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class RegisterSerializer(serializers.ModelSerializer):</w:t>
      </w:r>
    </w:p>
    <w:p w14:paraId="0762AEE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password = serializers.CharField(write_only=True, min_length=8)</w:t>
      </w:r>
    </w:p>
    <w:p w14:paraId="6FDC02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66324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class Meta:</w:t>
      </w:r>
    </w:p>
    <w:p w14:paraId="047349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model = User</w:t>
      </w:r>
    </w:p>
    <w:p w14:paraId="55DF41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fields = ('email', 'password', 'first_name', 'last_name', 'organization_name')</w:t>
      </w:r>
    </w:p>
    <w:p w14:paraId="70E768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88EE1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def create(self, validated_data):</w:t>
      </w:r>
    </w:p>
    <w:p w14:paraId="1C5EBF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user = User.objects.create_user(</w:t>
      </w:r>
    </w:p>
    <w:p w14:paraId="79EDD9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email=validated_data['email'],</w:t>
      </w:r>
    </w:p>
    <w:p w14:paraId="34CC2C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password=validated_data['password'],</w:t>
      </w:r>
    </w:p>
    <w:p w14:paraId="17DA11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first_name=validated_data.get('first_name', ''),</w:t>
      </w:r>
    </w:p>
    <w:p w14:paraId="23E05D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last_name=validated_data.get('last_name', ''),</w:t>
      </w:r>
    </w:p>
    <w:p w14:paraId="7169838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organization_name=validated_data.get('organization_name', ''),</w:t>
      </w:r>
    </w:p>
    <w:p w14:paraId="77E7E9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role=User.Role.ADMIN,</w:t>
      </w:r>
    </w:p>
    <w:p w14:paraId="16FD44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</w:t>
      </w:r>
    </w:p>
    <w:p w14:paraId="0D299B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return user</w:t>
      </w:r>
    </w:p>
    <w:p w14:paraId="10337E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27C09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B85FB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class UserSerializer(serializers.ModelSerializer):</w:t>
      </w:r>
    </w:p>
    <w:p w14:paraId="2E0488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class Meta:</w:t>
      </w:r>
    </w:p>
    <w:p w14:paraId="7EE68D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model = User</w:t>
      </w:r>
    </w:p>
    <w:p w14:paraId="6DCBDC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fields = ('id', 'email', 'first_name', 'last_name', 'role', 'organization_name', 'is_active', 'created_at')</w:t>
      </w:r>
    </w:p>
    <w:p w14:paraId="40E713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read_only_fields = ('id', 'created_at')</w:t>
      </w:r>
    </w:p>
    <w:p w14:paraId="7BD9EC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24CB5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3EEE3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class UserCreateSerializer(serializers.ModelSerializer):</w:t>
      </w:r>
    </w:p>
    <w:p w14:paraId="7E8D68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password = serializers.CharField(write_only=True, min_length=8)</w:t>
      </w:r>
    </w:p>
    <w:p w14:paraId="11F095B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5ACFC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class Meta:</w:t>
      </w:r>
    </w:p>
    <w:p w14:paraId="686E04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model = User</w:t>
      </w:r>
    </w:p>
    <w:p w14:paraId="5FA8D4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fields = ('email', 'password', 'first_name', 'last_name', 'role')</w:t>
      </w:r>
    </w:p>
    <w:p w14:paraId="6ADAA4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0F5DB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def create(self, validated_data):</w:t>
      </w:r>
    </w:p>
    <w:p w14:paraId="52E57D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return User.objects.create_user(**validated_data)</w:t>
      </w:r>
    </w:p>
    <w:p w14:paraId="4902D3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C75A1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7C2F3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class ProfileSerializer(serializers.ModelSerializer):</w:t>
      </w:r>
    </w:p>
    <w:p w14:paraId="2D0A94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class Meta:</w:t>
      </w:r>
    </w:p>
    <w:p w14:paraId="09DCBC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model = User</w:t>
      </w:r>
    </w:p>
    <w:p w14:paraId="743D7D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fields = ('id', 'email', 'first_name', 'last_name', 'role', 'organization_name', 'created_at')</w:t>
      </w:r>
    </w:p>
    <w:p w14:paraId="760936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read_only_fields = ('id', 'email', 'role', 'created_at')</w:t>
      </w:r>
    </w:p>
    <w:p w14:paraId="5A860C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38C70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DD643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class ChangePasswordSerializer(serializers.Serializer):</w:t>
      </w:r>
    </w:p>
    <w:p w14:paraId="3FE70B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old_password = serializers.CharField()</w:t>
      </w:r>
    </w:p>
    <w:p w14:paraId="1DB568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new_password = serializers.CharField(min_length=8)</w:t>
      </w:r>
    </w:p>
    <w:p w14:paraId="537C36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F5398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51FC2B3" w14:textId="6B02E2D9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39) urls.py;</w:t>
      </w:r>
    </w:p>
    <w:p w14:paraId="4E7D22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1AACB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django.urls import path, include</w:t>
      </w:r>
    </w:p>
    <w:p w14:paraId="004B37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rest_framework.routers import DefaultRouter</w:t>
      </w:r>
    </w:p>
    <w:p w14:paraId="609132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D5616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.views import UserViewSet</w:t>
      </w:r>
    </w:p>
    <w:p w14:paraId="2AAFA7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FA8D2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router = DefaultRouter()</w:t>
      </w:r>
    </w:p>
    <w:p w14:paraId="7AA423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router.register('', UserViewSet, basename='users')</w:t>
      </w:r>
    </w:p>
    <w:p w14:paraId="06004E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4C0B7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urlpatterns = [</w:t>
      </w:r>
    </w:p>
    <w:p w14:paraId="005704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path('', include(router.urls)),</w:t>
      </w:r>
    </w:p>
    <w:p w14:paraId="2557F0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]</w:t>
      </w:r>
    </w:p>
    <w:p w14:paraId="39B7B0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70D30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FFE0185" w14:textId="7E08E9BE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40) urls_auth.py;</w:t>
      </w:r>
    </w:p>
    <w:p w14:paraId="3E8D16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5A99A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django.urls import path</w:t>
      </w:r>
    </w:p>
    <w:p w14:paraId="169102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rest_framework_simplejwt.views import TokenObtainPairView, TokenRefreshView</w:t>
      </w:r>
    </w:p>
    <w:p w14:paraId="54196E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E9F86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.views import ChangePasswordView, ProfileView, RegisterView</w:t>
      </w:r>
    </w:p>
    <w:p w14:paraId="790207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DDA8B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urlpatterns = [</w:t>
      </w:r>
    </w:p>
    <w:p w14:paraId="241A86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path('register/', RegisterView.as_view(), name='register'),</w:t>
      </w:r>
    </w:p>
    <w:p w14:paraId="28AD9D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path('login/', TokenObtainPairView.as_view(), name='token_obtain_pair'),</w:t>
      </w:r>
    </w:p>
    <w:p w14:paraId="2786AE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path('refresh/', TokenRefreshView.as_view(), name='token_refresh'),</w:t>
      </w:r>
    </w:p>
    <w:p w14:paraId="74EF5D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path('me/', ProfileView.as_view(), name='profile'),</w:t>
      </w:r>
    </w:p>
    <w:p w14:paraId="1DD961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path('change-password/', ChangePasswordView.as_view(), name='change_password'),</w:t>
      </w:r>
    </w:p>
    <w:p w14:paraId="378F91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]</w:t>
      </w:r>
    </w:p>
    <w:p w14:paraId="19C611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E9F6B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4F7DCFC" w14:textId="019C0356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41) views.py;</w:t>
      </w:r>
    </w:p>
    <w:p w14:paraId="53E581E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6B4F9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django.contrib.auth import get_user_model</w:t>
      </w:r>
    </w:p>
    <w:p w14:paraId="07D725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rest_framework import generics, status, viewsets</w:t>
      </w:r>
    </w:p>
    <w:p w14:paraId="63C7EE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rest_framework.decorators import action</w:t>
      </w:r>
    </w:p>
    <w:p w14:paraId="080C2C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rest_framework.permissions import AllowAny, IsAuthenticated</w:t>
      </w:r>
    </w:p>
    <w:p w14:paraId="5618B7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rest_framework.response import Response</w:t>
      </w:r>
    </w:p>
    <w:p w14:paraId="0D31D3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rest_framework.exceptions import ValidationError</w:t>
      </w:r>
    </w:p>
    <w:p w14:paraId="4B8A73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972EF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.permissions import IsAdmin</w:t>
      </w:r>
    </w:p>
    <w:p w14:paraId="696A52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.serializers import (</w:t>
      </w:r>
    </w:p>
    <w:p w14:paraId="2EEAD8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ChangePasswordSerializer,</w:t>
      </w:r>
    </w:p>
    <w:p w14:paraId="028D13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ProfileSerializer,</w:t>
      </w:r>
    </w:p>
    <w:p w14:paraId="794286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RegisterSerializer,</w:t>
      </w:r>
    </w:p>
    <w:p w14:paraId="08260C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UserCreateSerializer,</w:t>
      </w:r>
    </w:p>
    <w:p w14:paraId="36AAA5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UserSerializer,</w:t>
      </w:r>
    </w:p>
    <w:p w14:paraId="4B8A9D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)</w:t>
      </w:r>
    </w:p>
    <w:p w14:paraId="1FC026B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99A6C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User = get_user_model()</w:t>
      </w:r>
    </w:p>
    <w:p w14:paraId="243068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01369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3B88E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class RegisterView(generics.CreateAPIView):</w:t>
      </w:r>
    </w:p>
    <w:p w14:paraId="4A4508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queryset = User.objects.all()</w:t>
      </w:r>
    </w:p>
    <w:p w14:paraId="556FE8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serializer_class = RegisterSerializer</w:t>
      </w:r>
    </w:p>
    <w:p w14:paraId="412D03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permission_classes = [AllowAny]</w:t>
      </w:r>
    </w:p>
    <w:p w14:paraId="76D973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F28B8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83F84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class ProfileView(generics.RetrieveUpdateAPIView):</w:t>
      </w:r>
    </w:p>
    <w:p w14:paraId="27C738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serializer_class = ProfileSerializer</w:t>
      </w:r>
    </w:p>
    <w:p w14:paraId="20D686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permission_classes = [IsAuthenticated]</w:t>
      </w:r>
    </w:p>
    <w:p w14:paraId="60F424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123E1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def get_object(self):</w:t>
      </w:r>
    </w:p>
    <w:p w14:paraId="288F8E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return self.request.user</w:t>
      </w:r>
    </w:p>
    <w:p w14:paraId="264A31D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765DA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9735D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class ChangePasswordView(generics.GenericAPIView):</w:t>
      </w:r>
    </w:p>
    <w:p w14:paraId="09D739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serializer_class = ChangePasswordSerializer</w:t>
      </w:r>
    </w:p>
    <w:p w14:paraId="20BCB4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permission_classes = [IsAuthenticated]</w:t>
      </w:r>
    </w:p>
    <w:p w14:paraId="0274DB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816D3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def post(self, request):</w:t>
      </w:r>
    </w:p>
    <w:p w14:paraId="7EBE14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serializer = self.get_serializer(data=request.data)</w:t>
      </w:r>
    </w:p>
    <w:p w14:paraId="5D263C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serializer.is_valid(raise_exception=True)</w:t>
      </w:r>
    </w:p>
    <w:p w14:paraId="1EF6B8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A0813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if not request.user.check_password(serializer.validated_data['old_password']):</w:t>
      </w:r>
    </w:p>
    <w:p w14:paraId="22DA0B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return Response(</w:t>
      </w:r>
    </w:p>
    <w:p w14:paraId="220A51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      {'old_password': '</w:t>
      </w:r>
      <w:r>
        <w:rPr>
          <w:sz w:val="18"/>
          <w:szCs w:val="18"/>
        </w:rPr>
        <w:t>Неверный текущий пароль'},</w:t>
      </w:r>
    </w:p>
    <w:p w14:paraId="00F514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status=status.HTTP_400_BAD_REQUEST,</w:t>
      </w:r>
    </w:p>
    <w:p w14:paraId="551446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)</w:t>
      </w:r>
    </w:p>
    <w:p w14:paraId="05D937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9459F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request.user.set_password(serializer.validated_data['new_password'])</w:t>
      </w:r>
    </w:p>
    <w:p w14:paraId="7EF973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request.user.save()</w:t>
      </w:r>
    </w:p>
    <w:p w14:paraId="42DEED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Response({'detail': 'Пароль успешно изменён'})</w:t>
      </w:r>
    </w:p>
    <w:p w14:paraId="7D52EF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1CB64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2E93F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class UserViewSet(viewsets.ModelViewSet):</w:t>
      </w:r>
    </w:p>
    <w:p w14:paraId="692BCF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permission_classes = [IsAuthenticated, IsAdmin]</w:t>
      </w:r>
    </w:p>
    <w:p w14:paraId="50C8AC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D953F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def get_queryset(self):</w:t>
      </w:r>
    </w:p>
    <w:p w14:paraId="21A7F1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org_name = self.request.user.organization_name</w:t>
      </w:r>
    </w:p>
    <w:p w14:paraId="42EAD2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org_name:</w:t>
      </w:r>
    </w:p>
    <w:p w14:paraId="458A9F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return User.objects.filter(organization_name=org_name)</w:t>
      </w:r>
    </w:p>
    <w:p w14:paraId="721DDD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User.objects.all()</w:t>
      </w:r>
    </w:p>
    <w:p w14:paraId="7EC3EC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D4B04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def get_serializer_class(self):</w:t>
      </w:r>
    </w:p>
    <w:p w14:paraId="01F1E3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if self.action == 'create':</w:t>
      </w:r>
    </w:p>
    <w:p w14:paraId="37AFCA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return UserCreateSerializer</w:t>
      </w:r>
    </w:p>
    <w:p w14:paraId="6DF010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UserSerializer</w:t>
      </w:r>
    </w:p>
    <w:p w14:paraId="2DBB1D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E78B9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def perform_create(self, serializer):</w:t>
      </w:r>
    </w:p>
    <w:p w14:paraId="7881EA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serializer.save(organization_name=self.request.user.organization_name)</w:t>
      </w:r>
    </w:p>
    <w:p w14:paraId="2B14DB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A3839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@action(detail=True, methods=['post'], url_path='reset-password')</w:t>
      </w:r>
    </w:p>
    <w:p w14:paraId="39F32B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def reset_password(self, request, pk=None):</w:t>
      </w:r>
    </w:p>
    <w:p w14:paraId="40D404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user = self.get_object()</w:t>
      </w:r>
    </w:p>
    <w:p w14:paraId="20AB47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new_password = request.data.get('password', '').strip()</w:t>
      </w:r>
    </w:p>
    <w:p w14:paraId="65E5B3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len(new_password) &lt; 8:</w:t>
      </w:r>
    </w:p>
    <w:p w14:paraId="382D0B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raise ValidationError({'password': 'Пароль должен содержать минимум 8 символов.'})</w:t>
      </w:r>
    </w:p>
    <w:p w14:paraId="3315EC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user.set_password(new_password)</w:t>
      </w:r>
    </w:p>
    <w:p w14:paraId="6B235D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user.save()</w:t>
      </w:r>
    </w:p>
    <w:p w14:paraId="46B700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Response({'detail': 'Пароль успешно сброшен.'})</w:t>
      </w:r>
    </w:p>
    <w:p w14:paraId="759015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38729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35466D7" w14:textId="6CE36F3B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42) apps.py;</w:t>
      </w:r>
    </w:p>
    <w:p w14:paraId="37FA3B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5BBC9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django.apps import AppConfig</w:t>
      </w:r>
    </w:p>
    <w:p w14:paraId="603372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0B0A4E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3B424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class WidgetConfig(AppConfig):</w:t>
      </w:r>
    </w:p>
    <w:p w14:paraId="30DE1F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default_auto_field = 'django.db.models.BigAutoField'</w:t>
      </w:r>
    </w:p>
    <w:p w14:paraId="545B3E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name = 'apps.widget'</w:t>
      </w:r>
    </w:p>
    <w:p w14:paraId="4B8AAD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verbose_name = '</w:t>
      </w:r>
      <w:r>
        <w:rPr>
          <w:sz w:val="18"/>
          <w:szCs w:val="18"/>
        </w:rPr>
        <w:t>Виджет чата'</w:t>
      </w:r>
    </w:p>
    <w:p w14:paraId="2228E4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5C88E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A0C5053" w14:textId="688940B3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43) middleware.py;</w:t>
      </w:r>
    </w:p>
    <w:p w14:paraId="557255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E46BE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django.http import HttpResponse</w:t>
      </w:r>
    </w:p>
    <w:p w14:paraId="1B0EE9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62EA1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5F27E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class WidgetCORSMiddleware:</w:t>
      </w:r>
    </w:p>
    <w:p w14:paraId="22FC1E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"""</w:t>
      </w:r>
    </w:p>
    <w:p w14:paraId="3D3528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</w:t>
      </w:r>
      <w:r>
        <w:rPr>
          <w:sz w:val="18"/>
          <w:szCs w:val="18"/>
        </w:rPr>
        <w:t>Добавляет CORS-заголовки для публичных эндпоинтов виджета (/api/widget/).</w:t>
      </w:r>
    </w:p>
    <w:p w14:paraId="3B6A69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Позволяет встраивать виджет на любой сайт.</w:t>
      </w:r>
    </w:p>
    <w:p w14:paraId="7C6BD1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Должен стоять ДО corsheaders.middleware.CorsMiddleware в MIDDLEWARE,</w:t>
      </w:r>
    </w:p>
    <w:p w14:paraId="4F4929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чтобы выполняться ПОСЛЕ него при обработке ответа (bottom-up).</w:t>
      </w:r>
    </w:p>
    <w:p w14:paraId="44BD71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"""</w:t>
      </w:r>
    </w:p>
    <w:p w14:paraId="32C37F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10968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WIDGET_PREFIX = '/api/widget/'</w:t>
      </w:r>
    </w:p>
    <w:p w14:paraId="30EE8E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AE5F2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def __init__(self, get_response):</w:t>
      </w:r>
    </w:p>
    <w:p w14:paraId="72A060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self.get_response = get_response</w:t>
      </w:r>
    </w:p>
    <w:p w14:paraId="0DA92A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DCE96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def __call__(self, request):</w:t>
      </w:r>
    </w:p>
    <w:p w14:paraId="69616E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# Обработка OPTIONS preflight — возвращаем 200 сразу, не дожидаясь view</w:t>
      </w:r>
    </w:p>
    <w:p w14:paraId="59CDF6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request.method == 'OPTIONS' and request.path.startswith(self.WIDGET_PREFIX):</w:t>
      </w:r>
    </w:p>
    <w:p w14:paraId="4D7FAA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response = HttpResponse(status=200)</w:t>
      </w:r>
    </w:p>
    <w:p w14:paraId="35C80A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self._add_cors_headers(request, response)</w:t>
      </w:r>
    </w:p>
    <w:p w14:paraId="564512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return response</w:t>
      </w:r>
    </w:p>
    <w:p w14:paraId="32D9F7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EF879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response = self.get_response(request)</w:t>
      </w:r>
    </w:p>
    <w:p w14:paraId="4D4FD2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A3F11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request.path.startswith(self.WIDGET_PREFIX):</w:t>
      </w:r>
    </w:p>
    <w:p w14:paraId="308B0B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self._add_cors_headers(request, response)</w:t>
      </w:r>
    </w:p>
    <w:p w14:paraId="614A2B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57A86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response</w:t>
      </w:r>
    </w:p>
    <w:p w14:paraId="787E4A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FF742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@staticmethod</w:t>
      </w:r>
    </w:p>
    <w:p w14:paraId="6BC1E0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def _add_cors_headers(request, response):</w:t>
      </w:r>
    </w:p>
    <w:p w14:paraId="07C262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origin = request.META.get('HTTP_ORIGIN', '*')</w:t>
      </w:r>
    </w:p>
    <w:p w14:paraId="474FC3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response['Access-Control-Allow-Origin'] = origin</w:t>
      </w:r>
    </w:p>
    <w:p w14:paraId="5A05A1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response['Access-Control-Allow-Methods'] = 'GET, POST, OPTIONS'</w:t>
      </w:r>
    </w:p>
    <w:p w14:paraId="2505C4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response['Access-Control-Allow-Headers'] = 'Content-Type'</w:t>
      </w:r>
    </w:p>
    <w:p w14:paraId="6956B5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response['Access-Control-Allow-Credentials'] = 'false'</w:t>
      </w:r>
    </w:p>
    <w:p w14:paraId="3E735B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response['Access-Control-Max-Age'] = '86400'</w:t>
      </w:r>
    </w:p>
    <w:p w14:paraId="6A89E0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# Убираем Vary: Origin, который мог добавить django-cors-headers</w:t>
      </w:r>
    </w:p>
    <w:p w14:paraId="467335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# чтобы браузер не кешировал отказ</w:t>
      </w:r>
    </w:p>
    <w:p w14:paraId="4CC7E9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'Vary' in response:</w:t>
      </w:r>
    </w:p>
    <w:p w14:paraId="2C4F03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vary = response['Vary']</w:t>
      </w:r>
    </w:p>
    <w:p w14:paraId="6E4CB4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parts = [p.strip() for p in vary.split(',') if p.strip().lower() != 'origin']</w:t>
      </w:r>
    </w:p>
    <w:p w14:paraId="0FABE2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if parts:</w:t>
      </w:r>
    </w:p>
    <w:p w14:paraId="500ECE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response['Vary'] = ', '.join(parts)</w:t>
      </w:r>
    </w:p>
    <w:p w14:paraId="6318AF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else:</w:t>
      </w:r>
    </w:p>
    <w:p w14:paraId="451C4A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del response['Vary']</w:t>
      </w:r>
    </w:p>
    <w:p w14:paraId="695839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8B170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A316546" w14:textId="09A352F4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44) serializers.py;</w:t>
      </w:r>
    </w:p>
    <w:p w14:paraId="64070A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D1A0DA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rest_framework import serializers</w:t>
      </w:r>
    </w:p>
    <w:p w14:paraId="6B89E9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4CCD1E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apps.chats.models import Chat, File, Message</w:t>
      </w:r>
    </w:p>
    <w:p w14:paraId="609CE2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DB6D8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A98A4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class WidgetConfigSerializer(serializers.Serializer):</w:t>
      </w:r>
    </w:p>
    <w:p w14:paraId="7CF683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site_uuid = serializers.UUIDField()</w:t>
      </w:r>
    </w:p>
    <w:p w14:paraId="182DB5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site_name = serializers.CharField()</w:t>
      </w:r>
    </w:p>
    <w:p w14:paraId="2C89EE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widget_settings = serializers.JSONField()</w:t>
      </w:r>
    </w:p>
    <w:p w14:paraId="429E03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working_hours = serializers.JSONField()</w:t>
      </w:r>
    </w:p>
    <w:p w14:paraId="42F1B1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auto_reply_enabled = serializers.BooleanField()</w:t>
      </w:r>
    </w:p>
    <w:p w14:paraId="4D3F30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auto_reply_message = serializers.CharField()</w:t>
      </w:r>
    </w:p>
    <w:p w14:paraId="0C2D25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B1516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30CC3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class WidgetChatCreateSerializer(serializers.Serializer):</w:t>
      </w:r>
    </w:p>
    <w:p w14:paraId="0BAF3C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client_name = serializers.CharField(max_length=255, required=False, default='')</w:t>
      </w:r>
    </w:p>
    <w:p w14:paraId="5CBFF7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client_email = serializers.EmailField(required=False, default='')</w:t>
      </w:r>
    </w:p>
    <w:p w14:paraId="4B973E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initial_message = serializers.CharField(required=False, default='')</w:t>
      </w:r>
    </w:p>
    <w:p w14:paraId="043360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21711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9FB4C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class WidgetChatSerializer(serializers.ModelSerializer):</w:t>
      </w:r>
    </w:p>
    <w:p w14:paraId="08B8AA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class Meta:</w:t>
      </w:r>
    </w:p>
    <w:p w14:paraId="2F69A9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model = Chat</w:t>
      </w:r>
    </w:p>
    <w:p w14:paraId="03A704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fields = ('id', 'client_name', 'status', 'created_at')</w:t>
      </w:r>
    </w:p>
    <w:p w14:paraId="3956A6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C2C49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A0461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class WidgetFileSerializer(serializers.ModelSerializer):</w:t>
      </w:r>
    </w:p>
    <w:p w14:paraId="75116F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class Meta:</w:t>
      </w:r>
    </w:p>
    <w:p w14:paraId="38E83A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model = File</w:t>
      </w:r>
    </w:p>
    <w:p w14:paraId="400938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fields = ('id', 'file', 'filename', 'file_size', 'mime_type')</w:t>
      </w:r>
    </w:p>
    <w:p w14:paraId="3CD236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7819A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21C7D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class WidgetMessageSerializer(serializers.ModelSerializer):</w:t>
      </w:r>
    </w:p>
    <w:p w14:paraId="49FBAF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files = serializers.SerializerMethodField()</w:t>
      </w:r>
    </w:p>
    <w:p w14:paraId="577634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CBB6D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class Meta:</w:t>
      </w:r>
    </w:p>
    <w:p w14:paraId="6D6F01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model = Message</w:t>
      </w:r>
    </w:p>
    <w:p w14:paraId="56A6AF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fields = ('id', 'sender_type', 'content', 'timestamp', 'files')</w:t>
      </w:r>
    </w:p>
    <w:p w14:paraId="539D5C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6FA18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def get_files(self, obj):</w:t>
      </w:r>
    </w:p>
    <w:p w14:paraId="539BAE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request = self.context.get('request')</w:t>
      </w:r>
    </w:p>
    <w:p w14:paraId="167663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return WidgetFileSerializer(obj.files.all(), many=True, context={'request': request}).data</w:t>
      </w:r>
    </w:p>
    <w:p w14:paraId="56C378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3E4C5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A7245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class WidgetSendMessageSerializer(serializers.Serializer):</w:t>
      </w:r>
    </w:p>
    <w:p w14:paraId="2CDE96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content = serializers.CharField(required=False, allow_blank=True, default='')</w:t>
      </w:r>
    </w:p>
    <w:p w14:paraId="723066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5DA9DD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EE6158C" w14:textId="20D9CF4B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45) urls.py;</w:t>
      </w:r>
    </w:p>
    <w:p w14:paraId="0BD590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B2496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django.urls import path</w:t>
      </w:r>
    </w:p>
    <w:p w14:paraId="65BE03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597ED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.views import WidgetChatView, WidgetConfigView, WidgetMessagesView</w:t>
      </w:r>
    </w:p>
    <w:p w14:paraId="707E6E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D55ED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urlpatterns = [</w:t>
      </w:r>
    </w:p>
    <w:p w14:paraId="2484F4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path('&lt;uuid:site_uuid&gt;/config/', WidgetConfigView.as_view(), name='widget-config'),</w:t>
      </w:r>
    </w:p>
    <w:p w14:paraId="1BABA5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path('&lt;uuid:site_uuid&gt;/chat/', WidgetChatView.as_view(), name='widget-chat'),</w:t>
      </w:r>
    </w:p>
    <w:p w14:paraId="22F36E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path('&lt;uuid:site_uuid&gt;/chat/&lt;int:chat_id&gt;/messages/', WidgetMessagesView.as_view(), name='widget-messages'),</w:t>
      </w:r>
    </w:p>
    <w:p w14:paraId="6FDD21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]</w:t>
      </w:r>
    </w:p>
    <w:p w14:paraId="11591F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325F2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1D07D8F" w14:textId="0E1156B0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46) views.py;</w:t>
      </w:r>
    </w:p>
    <w:p w14:paraId="366D96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52A74D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datetime import datetime, time as dtime, timedelta</w:t>
      </w:r>
    </w:p>
    <w:p w14:paraId="68D127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zoneinfo import ZoneInfo, ZoneInfoNotFoundError</w:t>
      </w:r>
    </w:p>
    <w:p w14:paraId="3AD910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44A15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rest_framework import status</w:t>
      </w:r>
    </w:p>
    <w:p w14:paraId="1924A1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rest_framework.permissions import AllowAny</w:t>
      </w:r>
    </w:p>
    <w:p w14:paraId="2D4FFB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rest_framework.response import Response</w:t>
      </w:r>
    </w:p>
    <w:p w14:paraId="707321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rest_framework.views import APIView</w:t>
      </w:r>
    </w:p>
    <w:p w14:paraId="0BD80E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AAF36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apps.chats.models import Chat, File, Message</w:t>
      </w:r>
    </w:p>
    <w:p w14:paraId="2EC70B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apps.sites.models import Site</w:t>
      </w:r>
    </w:p>
    <w:p w14:paraId="250F02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from django.utils import timezone</w:t>
      </w:r>
    </w:p>
    <w:p w14:paraId="4BD962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DA975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911A1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def _is_outside_working_hours(working_hours: dict) -&gt; bool:</w:t>
      </w:r>
    </w:p>
    <w:p w14:paraId="54626F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"""</w:t>
      </w:r>
    </w:p>
    <w:p w14:paraId="5F624E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</w:t>
      </w:r>
      <w:r>
        <w:rPr>
          <w:sz w:val="18"/>
          <w:szCs w:val="18"/>
        </w:rPr>
        <w:t>Возвращает True, если текущее время вне рабочего расписания.</w:t>
      </w:r>
    </w:p>
    <w:p w14:paraId="595B45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Формат working_hours: {"start": "09:00", "end": "18:00", "timezone": "Europe/Moscow"}</w:t>
      </w:r>
    </w:p>
    <w:p w14:paraId="1D98CF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Если расписание не задано — возвращает False (всегда рабочее время).</w:t>
      </w:r>
    </w:p>
    <w:p w14:paraId="0A4F052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"""</w:t>
      </w:r>
    </w:p>
    <w:p w14:paraId="148451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not working_hours:</w:t>
      </w:r>
    </w:p>
    <w:p w14:paraId="3343E4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False</w:t>
      </w:r>
    </w:p>
    <w:p w14:paraId="4E9426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start_str = working_hours.get('start', '')</w:t>
      </w:r>
    </w:p>
    <w:p w14:paraId="24A050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end_str = working_hours.get('end', '')</w:t>
      </w:r>
    </w:p>
    <w:p w14:paraId="354783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tz_name = working_hours.get('timezone', 'UTC')</w:t>
      </w:r>
    </w:p>
    <w:p w14:paraId="138937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not start_str or not end_str:</w:t>
      </w:r>
    </w:p>
    <w:p w14:paraId="12333E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False</w:t>
      </w:r>
    </w:p>
    <w:p w14:paraId="52EB4E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try:</w:t>
      </w:r>
    </w:p>
    <w:p w14:paraId="2839BA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tz = ZoneInfo(tz_name)</w:t>
      </w:r>
    </w:p>
    <w:p w14:paraId="49A640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except (ZoneInfoNotFoundError, Exception):</w:t>
      </w:r>
    </w:p>
    <w:p w14:paraId="09FDD2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tz = ZoneInfo('UTC')</w:t>
      </w:r>
    </w:p>
    <w:p w14:paraId="6986C3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try:</w:t>
      </w:r>
    </w:p>
    <w:p w14:paraId="720340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now_local = datetime.now(tz).time()</w:t>
      </w:r>
    </w:p>
    <w:p w14:paraId="01DBBD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sh, sm = map(int, start_str.split(':'))</w:t>
      </w:r>
    </w:p>
    <w:p w14:paraId="65FD89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eh, em = map(int, end_str.split(':'))</w:t>
      </w:r>
    </w:p>
    <w:p w14:paraId="4A8594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now_local &lt; dtime(sh, sm) or now_local &gt;= dtime(eh, em)</w:t>
      </w:r>
    </w:p>
    <w:p w14:paraId="01B0A8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except Exception:</w:t>
      </w:r>
    </w:p>
    <w:p w14:paraId="714FC2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False</w:t>
      </w:r>
    </w:p>
    <w:p w14:paraId="1BF525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6B38E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17296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def _maybe_send_auto_reply(site, chat):</w:t>
      </w:r>
    </w:p>
    <w:p w14:paraId="340807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"""</w:t>
      </w:r>
    </w:p>
    <w:p w14:paraId="330A3D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Отправляет автоответ если: автоответ включён, сообщение задано и сейчас нерабочее время.</w:t>
      </w:r>
    </w:p>
    <w:p w14:paraId="2ADC79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Не спамит: не отправляет повторно если системное сообщение было &lt; 10 минут назад.</w:t>
      </w:r>
    </w:p>
    <w:p w14:paraId="672AEE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"""</w:t>
      </w:r>
    </w:p>
    <w:p w14:paraId="75092B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not site.auto_reply_enabled or not site.auto_reply_message:</w:t>
      </w:r>
    </w:p>
    <w:p w14:paraId="7BDA9D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</w:t>
      </w:r>
    </w:p>
    <w:p w14:paraId="0CDE8F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not _is_outside_working_hours(site.working_hours):</w:t>
      </w:r>
    </w:p>
    <w:p w14:paraId="51378D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</w:t>
      </w:r>
    </w:p>
    <w:p w14:paraId="5B2F61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# Не спамим — ограничение 1 автоответ в 10 минут на чат</w:t>
      </w:r>
    </w:p>
    <w:p w14:paraId="43A9D1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recent = chat.messages.filter(</w:t>
      </w:r>
    </w:p>
    <w:p w14:paraId="64DF05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sender_type=Message.SenderType.SYSTEM,</w:t>
      </w:r>
    </w:p>
    <w:p w14:paraId="5AD8D1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timestamp__gte=timezone.now() - timedelta(minutes=10),</w:t>
      </w:r>
    </w:p>
    <w:p w14:paraId="4AFCFF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).exists()</w:t>
      </w:r>
    </w:p>
    <w:p w14:paraId="66E29F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recent:</w:t>
      </w:r>
    </w:p>
    <w:p w14:paraId="1F0DCE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</w:t>
      </w:r>
    </w:p>
    <w:p w14:paraId="6FBFF4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Message.objects.create(</w:t>
      </w:r>
    </w:p>
    <w:p w14:paraId="32120C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chat=chat,</w:t>
      </w:r>
    </w:p>
    <w:p w14:paraId="796D45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sender_type=Message.SenderType.SYSTEM,</w:t>
      </w:r>
    </w:p>
    <w:p w14:paraId="7012ED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content=site.auto_reply_message,</w:t>
      </w:r>
    </w:p>
    <w:p w14:paraId="211DAF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)</w:t>
      </w:r>
    </w:p>
    <w:p w14:paraId="0AD9BA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DE47C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from .serializers import (</w:t>
      </w:r>
    </w:p>
    <w:p w14:paraId="218803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WidgetChatCreateSerializer,</w:t>
      </w:r>
    </w:p>
    <w:p w14:paraId="79EDB6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WidgetChatSerializer,</w:t>
      </w:r>
    </w:p>
    <w:p w14:paraId="2F8AA2D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WidgetConfigSerializer,</w:t>
      </w:r>
    </w:p>
    <w:p w14:paraId="749556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WidgetMessageSerializer,</w:t>
      </w:r>
    </w:p>
    <w:p w14:paraId="201477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WidgetSendMessageSerializer,</w:t>
      </w:r>
    </w:p>
    <w:p w14:paraId="4C2F32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)</w:t>
      </w:r>
    </w:p>
    <w:p w14:paraId="49B911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BE28F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ALLOWED_MIME_TYPES = frozenset({</w:t>
      </w:r>
    </w:p>
    <w:p w14:paraId="1D9707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'image/jpeg', 'image/png', 'image/gif', 'image/webp', 'application/pdf',</w:t>
      </w:r>
    </w:p>
    <w:p w14:paraId="460A2C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})</w:t>
      </w:r>
    </w:p>
    <w:p w14:paraId="0F61C5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4F08C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B421C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class WidgetConfigView(APIView):</w:t>
      </w:r>
    </w:p>
    <w:p w14:paraId="025A36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"""</w:t>
      </w:r>
    </w:p>
    <w:p w14:paraId="59E611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GET /api/widget/{site_uuid}/config/</w:t>
      </w:r>
    </w:p>
    <w:p w14:paraId="6A4377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Возвращает настройки виджета (публичный эндпоинт, без авторизации).</w:t>
      </w:r>
    </w:p>
    <w:p w14:paraId="394578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"""</w:t>
      </w:r>
    </w:p>
    <w:p w14:paraId="39346B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permission_classes = [AllowAny]</w:t>
      </w:r>
    </w:p>
    <w:p w14:paraId="2AFFA8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authentication_classes = []</w:t>
      </w:r>
    </w:p>
    <w:p w14:paraId="2CE5E3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A4E1B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def get(self, request, site_uuid):</w:t>
      </w:r>
    </w:p>
    <w:p w14:paraId="7183BF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try:</w:t>
      </w:r>
    </w:p>
    <w:p w14:paraId="66564B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site = Site.objects.get(site_uuid=site_uuid)</w:t>
      </w:r>
    </w:p>
    <w:p w14:paraId="17A3B0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except Site.DoesNotExist:</w:t>
      </w:r>
    </w:p>
    <w:p w14:paraId="7DC761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return Response({'detail': 'Сайт не найден.'}, status=status.HTTP_404_NOT_FOUND)</w:t>
      </w:r>
    </w:p>
    <w:p w14:paraId="64E880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69B3C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data = WidgetConfigSerializer({</w:t>
      </w:r>
    </w:p>
    <w:p w14:paraId="4C64A5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'site_uuid': site.site_uuid,</w:t>
      </w:r>
    </w:p>
    <w:p w14:paraId="4C251F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'site_name': site.name,</w:t>
      </w:r>
    </w:p>
    <w:p w14:paraId="4730D7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'widget_settings': site.widget_settings,</w:t>
      </w:r>
    </w:p>
    <w:p w14:paraId="37C263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'working_hours': site.working_hours,</w:t>
      </w:r>
    </w:p>
    <w:p w14:paraId="37797E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'auto_reply_enabled': site.auto_reply_enabled,</w:t>
      </w:r>
    </w:p>
    <w:p w14:paraId="4AECBA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'auto_reply_message': site.auto_reply_message,</w:t>
      </w:r>
    </w:p>
    <w:p w14:paraId="76BDD5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}).data</w:t>
      </w:r>
    </w:p>
    <w:p w14:paraId="6BC652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25D96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Response(data)</w:t>
      </w:r>
    </w:p>
    <w:p w14:paraId="4B5532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E71C4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D8E52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class WidgetChatView(APIView):</w:t>
      </w:r>
    </w:p>
    <w:p w14:paraId="280E4C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"""</w:t>
      </w:r>
    </w:p>
    <w:p w14:paraId="47A008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POST /api/widget/{site_uuid}/chat/</w:t>
      </w:r>
    </w:p>
    <w:p w14:paraId="616667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Создаёт новый чат от клиента виджета.</w:t>
      </w:r>
    </w:p>
    <w:p w14:paraId="30AA4D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05E34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GET /api/widget/{site_uuid}/chat/?session_id=xxx</w:t>
      </w:r>
    </w:p>
    <w:p w14:paraId="09016A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Возвращает чат по session_id (session_id хранится в localStorage виджета).</w:t>
      </w:r>
    </w:p>
    <w:p w14:paraId="1664DA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"""</w:t>
      </w:r>
    </w:p>
    <w:p w14:paraId="3630F0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permission_classes = [AllowAny]</w:t>
      </w:r>
    </w:p>
    <w:p w14:paraId="0E949A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authentication_classes = []</w:t>
      </w:r>
    </w:p>
    <w:p w14:paraId="7600F9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E6A26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def get(self, request, site_uuid):</w:t>
      </w:r>
    </w:p>
    <w:p w14:paraId="694CD5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session_id = request.query_params.get('session_id', '')</w:t>
      </w:r>
    </w:p>
    <w:p w14:paraId="43B12F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not session_id:</w:t>
      </w:r>
    </w:p>
    <w:p w14:paraId="7F6F41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return Response({'detail': 'session_id обязателен.'}, status=status.HTTP_400_BAD_REQUEST)</w:t>
      </w:r>
    </w:p>
    <w:p w14:paraId="6A4230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84464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try:</w:t>
      </w:r>
    </w:p>
    <w:p w14:paraId="42DEA9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site = Site.objects.get(site_uuid=site_uuid)</w:t>
      </w:r>
    </w:p>
    <w:p w14:paraId="732737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except Site.DoesNotExist:</w:t>
      </w:r>
    </w:p>
    <w:p w14:paraId="428967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return Response({'detail': 'Сайт не найден.'}, status=status.HTTP_404_NOT_FOUND)</w:t>
      </w:r>
    </w:p>
    <w:p w14:paraId="2C49A5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06DC7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chat = Chat.objects.filter(</w:t>
      </w:r>
    </w:p>
    <w:p w14:paraId="2E88E2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site=site,</w:t>
      </w:r>
    </w:p>
    <w:p w14:paraId="546978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channel=Chat.Channel.WIDGET,</w:t>
      </w:r>
    </w:p>
    <w:p w14:paraId="6D4452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client_email=session_id,</w:t>
      </w:r>
    </w:p>
    <w:p w14:paraId="712A99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).exclude(status=Chat.Status.CLOSED).order_by('-updated_at').first()</w:t>
      </w:r>
    </w:p>
    <w:p w14:paraId="0A54B7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F0496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not chat:</w:t>
      </w:r>
    </w:p>
    <w:p w14:paraId="1E0D078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return Response({'detail': 'Чат не найден.'}, status=status.HTTP_404_NOT_FOUND)</w:t>
      </w:r>
    </w:p>
    <w:p w14:paraId="74E6BE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319BE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Response(WidgetChatSerializer(chat).data)</w:t>
      </w:r>
    </w:p>
    <w:p w14:paraId="1DAF0B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F513C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def post(self, request, site_uuid):</w:t>
      </w:r>
    </w:p>
    <w:p w14:paraId="4A9179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try:</w:t>
      </w:r>
    </w:p>
    <w:p w14:paraId="49DE27D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site = Site.objects.get(site_uuid=site_uuid)</w:t>
      </w:r>
    </w:p>
    <w:p w14:paraId="6AAB32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except Site.DoesNotExist:</w:t>
      </w:r>
    </w:p>
    <w:p w14:paraId="44BB73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return Response({'detail': 'Сайт не найден.'}, status=status.HTTP_404_NOT_FOUND)</w:t>
      </w:r>
    </w:p>
    <w:p w14:paraId="665228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8DC9F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serializer = WidgetChatCreateSerializer(data=request.data)</w:t>
      </w:r>
    </w:p>
    <w:p w14:paraId="42F0A6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serializer.is_valid(raise_exception=True)</w:t>
      </w:r>
    </w:p>
    <w:p w14:paraId="253482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A7466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session_id = request.data.get('session_id', '').strip()</w:t>
      </w:r>
    </w:p>
    <w:p w14:paraId="0E7EB3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actual_email = serializer.validated_data.get('client_email', '').strip()</w:t>
      </w:r>
    </w:p>
    <w:p w14:paraId="2DC8ED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03DCB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# 1. Ищем существующий открытый чат по session_id (обратная совместимость)</w:t>
      </w:r>
    </w:p>
    <w:p w14:paraId="2DBA96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existing = None</w:t>
      </w:r>
    </w:p>
    <w:p w14:paraId="6A1EC0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session_id:</w:t>
      </w:r>
    </w:p>
    <w:p w14:paraId="38BB0F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existing = Chat.objects.filter(</w:t>
      </w:r>
    </w:p>
    <w:p w14:paraId="7B52BF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site=site,</w:t>
      </w:r>
    </w:p>
    <w:p w14:paraId="3094AC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channel=Chat.Channel.WIDGET,</w:t>
      </w:r>
    </w:p>
    <w:p w14:paraId="52B26D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client_email=session_id,</w:t>
      </w:r>
    </w:p>
    <w:p w14:paraId="221428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).exclude(status=Chat.Status.CLOSED).order_by('-updated_at').first()</w:t>
      </w:r>
    </w:p>
    <w:p w14:paraId="7A5DC5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A6D30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# 2. Если по session_id не нашли — ищем по реальному email</w:t>
      </w:r>
    </w:p>
    <w:p w14:paraId="49F83E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not existing and actual_email:</w:t>
      </w:r>
    </w:p>
    <w:p w14:paraId="53812D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existing = Chat.objects.filter(</w:t>
      </w:r>
    </w:p>
    <w:p w14:paraId="1DB2D2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site=site,</w:t>
      </w:r>
    </w:p>
    <w:p w14:paraId="70487D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channel=Chat.Channel.WIDGET,</w:t>
      </w:r>
    </w:p>
    <w:p w14:paraId="27FEBF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client_email=actual_email,</w:t>
      </w:r>
    </w:p>
    <w:p w14:paraId="731362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).exclude(status=Chat.Status.CLOSED).order_by('-updated_at').first()</w:t>
      </w:r>
    </w:p>
    <w:p w14:paraId="49A420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87BC7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existing:</w:t>
      </w:r>
    </w:p>
    <w:p w14:paraId="7F9195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return Response(WidgetChatSerializer(existing).data, status=status.HTTP_200_OK)</w:t>
      </w:r>
    </w:p>
    <w:p w14:paraId="0F25CD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84B7D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chat = Chat.objects.create(</w:t>
      </w:r>
    </w:p>
    <w:p w14:paraId="431A8B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site=site,</w:t>
      </w:r>
    </w:p>
    <w:p w14:paraId="6C5A9B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client_name=serializer.validated_data.get('client_name', ''),</w:t>
      </w:r>
    </w:p>
    <w:p w14:paraId="6B1279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client_email=actual_email or session_id,  # Предпочитаем реальный email</w:t>
      </w:r>
    </w:p>
    <w:p w14:paraId="3ECA80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channel=Chat.Channel.WIDGET,</w:t>
      </w:r>
    </w:p>
    <w:p w14:paraId="79ACD5D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status=Chat.Status.NEW,</w:t>
      </w:r>
    </w:p>
    <w:p w14:paraId="7694A4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)</w:t>
      </w:r>
    </w:p>
    <w:p w14:paraId="3F87C9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7491B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initial_message = serializer.validated_data.get('initial_message', '')</w:t>
      </w:r>
    </w:p>
    <w:p w14:paraId="2ABB35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initial_message:</w:t>
      </w:r>
    </w:p>
    <w:p w14:paraId="6AF5B1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Message.objects.create(</w:t>
      </w:r>
    </w:p>
    <w:p w14:paraId="6EAE68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chat=chat,</w:t>
      </w:r>
    </w:p>
    <w:p w14:paraId="33EEE6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sender_type=Message.SenderType.CLIENT,</w:t>
      </w:r>
    </w:p>
    <w:p w14:paraId="6EFD98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content=initial_message,</w:t>
      </w:r>
    </w:p>
    <w:p w14:paraId="11C6F3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)</w:t>
      </w:r>
    </w:p>
    <w:p w14:paraId="187DC8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C819B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# Автоответ — только вне рабочего времени</w:t>
      </w:r>
    </w:p>
    <w:p w14:paraId="03460E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_maybe_send_auto_reply(site, chat)</w:t>
      </w:r>
    </w:p>
    <w:p w14:paraId="31AA50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DCD1D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# Уведомление через WebSocket</w:t>
      </w:r>
    </w:p>
    <w:p w14:paraId="7102B1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try:</w:t>
      </w:r>
    </w:p>
    <w:p w14:paraId="0F7338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from channels.layers import get_channel_layer</w:t>
      </w:r>
    </w:p>
    <w:p w14:paraId="5249E2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from asgiref.sync import async_to_sync</w:t>
      </w:r>
    </w:p>
    <w:p w14:paraId="77948D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channel_layer = get_channel_layer()</w:t>
      </w:r>
    </w:p>
    <w:p w14:paraId="190704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async_to_sync(channel_layer.group_send)(</w:t>
      </w:r>
    </w:p>
    <w:p w14:paraId="3D4C6D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f'site_{site.id}',</w:t>
      </w:r>
    </w:p>
    <w:p w14:paraId="3809B2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{</w:t>
      </w:r>
    </w:p>
    <w:p w14:paraId="670E29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'type': 'new_chat',</w:t>
      </w:r>
    </w:p>
    <w:p w14:paraId="2560DE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'chat_id': chat.id,</w:t>
      </w:r>
    </w:p>
    <w:p w14:paraId="104E92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'client_name': chat.client_name,</w:t>
      </w:r>
    </w:p>
    <w:p w14:paraId="314FFF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'channel': 'widget',</w:t>
      </w:r>
    </w:p>
    <w:p w14:paraId="64FA3B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},</w:t>
      </w:r>
    </w:p>
    <w:p w14:paraId="6EC85F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)</w:t>
      </w:r>
    </w:p>
    <w:p w14:paraId="17F859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except Exception:</w:t>
      </w:r>
    </w:p>
    <w:p w14:paraId="2D9AE6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pass</w:t>
      </w:r>
    </w:p>
    <w:p w14:paraId="2A7902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F4F96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Response(WidgetChatSerializer(chat).data, status=status.HTTP_201_CREATED)</w:t>
      </w:r>
    </w:p>
    <w:p w14:paraId="2B5E71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137B5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13E73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class WidgetMessagesView(APIView):</w:t>
      </w:r>
    </w:p>
    <w:p w14:paraId="43F3AC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"""</w:t>
      </w:r>
    </w:p>
    <w:p w14:paraId="762279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GET  /api/widget/{site_uuid}/chat/{chat_id}/messages/</w:t>
      </w:r>
    </w:p>
    <w:p w14:paraId="239CBE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POST /api/widget/{site_uuid}/chat/{chat_id}/messages/</w:t>
      </w:r>
    </w:p>
    <w:p w14:paraId="4F3F77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"""</w:t>
      </w:r>
    </w:p>
    <w:p w14:paraId="50CD17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permission_classes = [AllowAny]</w:t>
      </w:r>
    </w:p>
    <w:p w14:paraId="67079A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authentication_classes = []</w:t>
      </w:r>
    </w:p>
    <w:p w14:paraId="29BF9A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69578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def _get_chat(self, site_uuid, chat_id):</w:t>
      </w:r>
    </w:p>
    <w:p w14:paraId="1F4C468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try:</w:t>
      </w:r>
    </w:p>
    <w:p w14:paraId="4C3A98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site = Site.objects.get(site_uuid=site_uuid)</w:t>
      </w:r>
    </w:p>
    <w:p w14:paraId="7EFD84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except Site.DoesNotExist:</w:t>
      </w:r>
    </w:p>
    <w:p w14:paraId="5EC81E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return None, Response({'detail': 'Сайт не найден.'}, status=status.HTTP_404_NOT_FOUND)</w:t>
      </w:r>
    </w:p>
    <w:p w14:paraId="3E4B34E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638F0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try:</w:t>
      </w:r>
    </w:p>
    <w:p w14:paraId="315F4C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chat = Chat.objects.get(id=chat_id, site=site, channel=Chat.Channel.WIDGET)</w:t>
      </w:r>
    </w:p>
    <w:p w14:paraId="30196D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except Chat.DoesNotExist:</w:t>
      </w:r>
    </w:p>
    <w:p w14:paraId="5A8363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return None, Response({'detail': 'Чат не найден.'}, status=status.HTTP_404_NOT_FOUND)</w:t>
      </w:r>
    </w:p>
    <w:p w14:paraId="7D7A58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9AECF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chat, None</w:t>
      </w:r>
    </w:p>
    <w:p w14:paraId="224A00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BFAC7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def get(self, request, site_uuid, chat_id):</w:t>
      </w:r>
    </w:p>
    <w:p w14:paraId="2ECBA7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chat, error = self._get_chat(site_uuid, chat_id)</w:t>
      </w:r>
    </w:p>
    <w:p w14:paraId="55F2DB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error:</w:t>
      </w:r>
    </w:p>
    <w:p w14:paraId="60D94C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return error</w:t>
      </w:r>
    </w:p>
    <w:p w14:paraId="0B69EA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9517E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# Поддерживаем long-polling: after_id для получения только новых сообщений</w:t>
      </w:r>
    </w:p>
    <w:p w14:paraId="467C55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after_id = request.query_params.get('after_id')</w:t>
      </w:r>
    </w:p>
    <w:p w14:paraId="2AE6F8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messages = chat.messages.all()</w:t>
      </w:r>
    </w:p>
    <w:p w14:paraId="79C95A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after_id:</w:t>
      </w:r>
    </w:p>
    <w:p w14:paraId="3CA11A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messages = messages.filter(id__gt=int(after_id))</w:t>
      </w:r>
    </w:p>
    <w:p w14:paraId="0B8BC0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B70EA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Response(WidgetMessageSerializer(messages, many=True, context={'request': request}).data)</w:t>
      </w:r>
    </w:p>
    <w:p w14:paraId="05F1F1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DC2D0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def post(self, request, site_uuid, chat_id):</w:t>
      </w:r>
    </w:p>
    <w:p w14:paraId="25D784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chat, error = self._get_chat(site_uuid, chat_id)</w:t>
      </w:r>
    </w:p>
    <w:p w14:paraId="57F764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error:</w:t>
      </w:r>
    </w:p>
    <w:p w14:paraId="48DD49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return error</w:t>
      </w:r>
    </w:p>
    <w:p w14:paraId="6C590C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F4892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chat.status == Chat.Status.CLOSED:</w:t>
      </w:r>
    </w:p>
    <w:p w14:paraId="0E228A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return Response({'detail': 'Чат закрыт.'}, status=status.HTTP_400_BAD_REQUEST)</w:t>
      </w:r>
    </w:p>
    <w:p w14:paraId="5E3AEA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530A1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serializer = WidgetSendMessageSerializer(data=request.data)</w:t>
      </w:r>
    </w:p>
    <w:p w14:paraId="059F44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serializer.is_valid(raise_exception=True)</w:t>
      </w:r>
    </w:p>
    <w:p w14:paraId="4A0F93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2AA14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content = serializer.validated_data.get('content', '').strip()</w:t>
      </w:r>
    </w:p>
    <w:p w14:paraId="61E08D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has_files = bool(request.FILES.getlist('files'))</w:t>
      </w:r>
    </w:p>
    <w:p w14:paraId="7E9E40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828C6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not content and not has_files:</w:t>
      </w:r>
    </w:p>
    <w:p w14:paraId="6F5E6C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return Response({'detail': 'Нужен текст или файл.'}, status=status.HTTP_400_BAD_REQUEST)</w:t>
      </w:r>
    </w:p>
    <w:p w14:paraId="147DEA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D9601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message = Message.objects.create(</w:t>
      </w:r>
    </w:p>
    <w:p w14:paraId="3ED0F3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chat=chat,</w:t>
      </w:r>
    </w:p>
    <w:p w14:paraId="711600D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sender_type=Message.SenderType.CLIENT,</w:t>
      </w:r>
    </w:p>
    <w:p w14:paraId="742B3D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content=content,</w:t>
      </w:r>
    </w:p>
    <w:p w14:paraId="39D6D7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)</w:t>
      </w:r>
    </w:p>
    <w:p w14:paraId="0227F8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2834A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# Сохраняем прикреплённые файлы</w:t>
      </w:r>
    </w:p>
    <w:p w14:paraId="11C229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saved_files = []</w:t>
      </w:r>
    </w:p>
    <w:p w14:paraId="60AE7E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for f in request.FILES.getlist('files'):</w:t>
      </w:r>
    </w:p>
    <w:p w14:paraId="212ED1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if f.content_type in ALLOWED_MIME_TYPES and f.size &lt;= 10 * 1024 * 1024:</w:t>
      </w:r>
    </w:p>
    <w:p w14:paraId="1C2E54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file_obj = File.objects.create(</w:t>
      </w:r>
    </w:p>
    <w:p w14:paraId="38621D5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message=message,</w:t>
      </w:r>
    </w:p>
    <w:p w14:paraId="270D99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file=f,</w:t>
      </w:r>
    </w:p>
    <w:p w14:paraId="4FC11B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filename=f.name,</w:t>
      </w:r>
    </w:p>
    <w:p w14:paraId="3E5105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file_size=f.size,</w:t>
      </w:r>
    </w:p>
    <w:p w14:paraId="454498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mime_type=f.content_type,</w:t>
      </w:r>
    </w:p>
    <w:p w14:paraId="738D4F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)</w:t>
      </w:r>
    </w:p>
    <w:p w14:paraId="0F35AA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saved_files.append({</w:t>
      </w:r>
    </w:p>
    <w:p w14:paraId="18E6AB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            'id': file_obj.id,</w:t>
      </w:r>
    </w:p>
    <w:p w14:paraId="645ABBA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'url': request.build_absolute_uri(file_obj.file.url),</w:t>
      </w:r>
    </w:p>
    <w:p w14:paraId="07DEEF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'filename': file_obj.filename,</w:t>
      </w:r>
    </w:p>
    <w:p w14:paraId="0EA94D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'mime_type': file_obj.mime_type,</w:t>
      </w:r>
    </w:p>
    <w:p w14:paraId="1021F3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})</w:t>
      </w:r>
    </w:p>
    <w:p w14:paraId="017405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B0EF8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# Автоответ — только вне рабочего времени</w:t>
      </w:r>
    </w:p>
    <w:p w14:paraId="685EBE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_maybe_send_auto_reply(chat.site, chat)</w:t>
      </w:r>
    </w:p>
    <w:p w14:paraId="15B1CA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0A1B7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# Обновляем статус чата</w:t>
      </w:r>
    </w:p>
    <w:p w14:paraId="36FF30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chat.status == Chat.Status.REPLIED:</w:t>
      </w:r>
    </w:p>
    <w:p w14:paraId="76E4E4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chat.status = Chat.Status.IN_PROGRESS</w:t>
      </w:r>
    </w:p>
    <w:p w14:paraId="461F16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chat.save(update_fields=['status', 'updated_at'])</w:t>
      </w:r>
    </w:p>
    <w:p w14:paraId="31A5C3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F4285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# WebSocket уведомление менеджеру</w:t>
      </w:r>
    </w:p>
    <w:p w14:paraId="760EAE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try:</w:t>
      </w:r>
    </w:p>
    <w:p w14:paraId="2C3782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from channels.layers import get_channel_layer</w:t>
      </w:r>
    </w:p>
    <w:p w14:paraId="68A7DC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from asgiref.sync import async_to_sync</w:t>
      </w:r>
    </w:p>
    <w:p w14:paraId="0AB874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channel_layer = get_channel_layer()</w:t>
      </w:r>
    </w:p>
    <w:p w14:paraId="614C3F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async_to_sync(channel_layer.group_send)(</w:t>
      </w:r>
    </w:p>
    <w:p w14:paraId="451DA0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f'chat_{chat.id}',</w:t>
      </w:r>
    </w:p>
    <w:p w14:paraId="1CB0FE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{</w:t>
      </w:r>
    </w:p>
    <w:p w14:paraId="4D2601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'type': 'chat_message',</w:t>
      </w:r>
    </w:p>
    <w:p w14:paraId="460B7B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'message': {</w:t>
      </w:r>
    </w:p>
    <w:p w14:paraId="41812F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'id': message.id,</w:t>
      </w:r>
    </w:p>
    <w:p w14:paraId="13FFD7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'sender_type': 'client',</w:t>
      </w:r>
    </w:p>
    <w:p w14:paraId="58F5EE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'content': message.content,</w:t>
      </w:r>
    </w:p>
    <w:p w14:paraId="6DC92E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'timestamp': message.timestamp.isoformat(),</w:t>
      </w:r>
    </w:p>
    <w:p w14:paraId="5A175E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'files': saved_files,</w:t>
      </w:r>
    </w:p>
    <w:p w14:paraId="4D84BD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},</w:t>
      </w:r>
    </w:p>
    <w:p w14:paraId="785E8A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},</w:t>
      </w:r>
    </w:p>
    <w:p w14:paraId="5DFA59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)</w:t>
      </w:r>
    </w:p>
    <w:p w14:paraId="6856B0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except Exception:</w:t>
      </w:r>
    </w:p>
    <w:p w14:paraId="60B1AB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pass</w:t>
      </w:r>
    </w:p>
    <w:p w14:paraId="1B068E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593E9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Response(</w:t>
      </w:r>
    </w:p>
    <w:p w14:paraId="766953A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WidgetMessageSerializer(message, context={'request': request}).data,</w:t>
      </w:r>
    </w:p>
    <w:p w14:paraId="41BA5D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status=status.HTTP_201_CREATED,</w:t>
      </w:r>
    </w:p>
    <w:p w14:paraId="25B2DC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)</w:t>
      </w:r>
    </w:p>
    <w:p w14:paraId="59C45D5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D3EF6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37AE9CB" w14:textId="47DC19F0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47) accordion.tsx;</w:t>
      </w:r>
    </w:p>
    <w:p w14:paraId="2D67EF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74BC6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01074C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FFECC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3CFFA7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AccordionPrimitive from '@radix-ui/react-accordion'</w:t>
      </w:r>
    </w:p>
    <w:p w14:paraId="36C203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ChevronDownIcon } from 'lucide-react'</w:t>
      </w:r>
    </w:p>
    <w:p w14:paraId="4C1716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CBE4B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1B5E9A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765D7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Accordion({</w:t>
      </w:r>
    </w:p>
    <w:p w14:paraId="390873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1437A2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AccordionPrimitive.Root&gt;) {</w:t>
      </w:r>
    </w:p>
    <w:p w14:paraId="355B12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&lt;AccordionPrimitive.Root data-slot="accordion" {...props} /&gt;</w:t>
      </w:r>
    </w:p>
    <w:p w14:paraId="01D757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3D484D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9C71F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AccordionItem({</w:t>
      </w:r>
    </w:p>
    <w:p w14:paraId="071097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229556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562903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AccordionPrimitive.Item&gt;) {</w:t>
      </w:r>
    </w:p>
    <w:p w14:paraId="7E869A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0CEA3F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&lt;AccordionPrimitive.Item</w:t>
      </w:r>
    </w:p>
    <w:p w14:paraId="118DA7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data-slot="accordion-item"</w:t>
      </w:r>
    </w:p>
    <w:p w14:paraId="025B10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className={cn('border-b last:border-b-0', className)}</w:t>
      </w:r>
    </w:p>
    <w:p w14:paraId="7AA242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3DD0AC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0977D0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548951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3315BF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45BEC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AccordionTrigger({</w:t>
      </w:r>
    </w:p>
    <w:p w14:paraId="35879C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2E9934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children,</w:t>
      </w:r>
    </w:p>
    <w:p w14:paraId="4687D1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6380F6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AccordionPrimitive.Trigger&gt;) {</w:t>
      </w:r>
    </w:p>
    <w:p w14:paraId="658092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10892F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&lt;AccordionPrimitive.Header className="flex"&gt;</w:t>
      </w:r>
    </w:p>
    <w:p w14:paraId="79E1C4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&lt;AccordionPrimitive.Trigger</w:t>
      </w:r>
    </w:p>
    <w:p w14:paraId="6545E9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data-slot="accordion-trigger"</w:t>
      </w:r>
    </w:p>
    <w:p w14:paraId="462313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className={cn(</w:t>
      </w:r>
    </w:p>
    <w:p w14:paraId="4AB0EE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'focus-visible:border-ring focus-visible:ring-ring/50 flex flex-1 items-start justify-between gap-4 rounded-md py-4 text-left text-sm font-medium transition-all outline-none hover:underline focus-visible:ring-[3px] disabled:pointer-events-none disabled:opacity-50 [&amp;[data-state=open]&gt;svg]:rotate-180',</w:t>
      </w:r>
    </w:p>
    <w:p w14:paraId="00CA95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className,</w:t>
      </w:r>
    </w:p>
    <w:p w14:paraId="76C89C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)}</w:t>
      </w:r>
    </w:p>
    <w:p w14:paraId="091E83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{...props}</w:t>
      </w:r>
    </w:p>
    <w:p w14:paraId="72B860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&gt;</w:t>
      </w:r>
    </w:p>
    <w:p w14:paraId="266D72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{children}</w:t>
      </w:r>
    </w:p>
    <w:p w14:paraId="4FC983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&lt;ChevronDownIcon className="text-muted-foreground pointer-events-none size-4 shrink-0 translate-y-0.5 transition-transform duration-200" /&gt;</w:t>
      </w:r>
    </w:p>
    <w:p w14:paraId="00CC48A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&lt;/AccordionPrimitive.Trigger&gt;</w:t>
      </w:r>
    </w:p>
    <w:p w14:paraId="380CF8B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&lt;/AccordionPrimitive.Header&gt;</w:t>
      </w:r>
    </w:p>
    <w:p w14:paraId="64AED6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225F5D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3FA12C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53201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AccordionContent({</w:t>
      </w:r>
    </w:p>
    <w:p w14:paraId="0A6122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4B72A3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children,</w:t>
      </w:r>
    </w:p>
    <w:p w14:paraId="07FA92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32C881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AccordionPrimitive.Content&gt;) {</w:t>
      </w:r>
    </w:p>
    <w:p w14:paraId="5122C1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3D682E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&lt;AccordionPrimitive.Content</w:t>
      </w:r>
    </w:p>
    <w:p w14:paraId="60DCA8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data-slot="accordion-content"</w:t>
      </w:r>
    </w:p>
    <w:p w14:paraId="0C276A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className="data-[state=closed]:animate-accordion-up data-[state=open]:animate-accordion-down overflow-hidden text-sm"</w:t>
      </w:r>
    </w:p>
    <w:p w14:paraId="5F1DC1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139EFB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551BB2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&lt;div className={cn('pt-0 pb-4', className)}&gt;{children}&lt;/div&gt;</w:t>
      </w:r>
    </w:p>
    <w:p w14:paraId="229350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&lt;/AccordionPrimitive.Content&gt;</w:t>
      </w:r>
    </w:p>
    <w:p w14:paraId="08941C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350D2ED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55CA31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8D964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 Accordion, AccordionItem, AccordionTrigger, AccordionContent }</w:t>
      </w:r>
    </w:p>
    <w:p w14:paraId="56E89F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5391C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AFA9C53" w14:textId="4BEC2E06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48) alert.tsx;</w:t>
      </w:r>
    </w:p>
    <w:p w14:paraId="2B4BFB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D0BF8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6F57A4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cva, type VariantProps } from 'class-variance-authority'</w:t>
      </w:r>
    </w:p>
    <w:p w14:paraId="104B0D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A4C6B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50CC6D5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D8CA9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alertVariants = cva(</w:t>
      </w:r>
    </w:p>
    <w:p w14:paraId="2860EAA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'relative w-full rounded-lg border px-4 py-3 text-sm grid has-[&gt;svg]:grid-cols-[calc(var(--spacing)*4)_1fr] grid-cols-[0_1fr] has-[&gt;svg]:gap-x-3 gap-y-0.5 items-start [&amp;&gt;svg]:size-4 [&amp;&gt;svg]:translate-y-0.5 [&amp;&gt;svg]:text-current',</w:t>
      </w:r>
    </w:p>
    <w:p w14:paraId="2917E4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{</w:t>
      </w:r>
    </w:p>
    <w:p w14:paraId="14A269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variants: {</w:t>
      </w:r>
    </w:p>
    <w:p w14:paraId="35C01A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variant: {</w:t>
      </w:r>
    </w:p>
    <w:p w14:paraId="25C992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default: 'bg-card text-card-foreground',</w:t>
      </w:r>
    </w:p>
    <w:p w14:paraId="40F53C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destructive:</w:t>
      </w:r>
    </w:p>
    <w:p w14:paraId="1B2EB3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'text-destructive bg-card [&amp;&gt;svg]:text-current *:data-[slot=alert-description]:text-destructive/90',</w:t>
      </w:r>
    </w:p>
    <w:p w14:paraId="69A25A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},</w:t>
      </w:r>
    </w:p>
    <w:p w14:paraId="1479E1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},</w:t>
      </w:r>
    </w:p>
    <w:p w14:paraId="22C89C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defaultVariants: {</w:t>
      </w:r>
    </w:p>
    <w:p w14:paraId="05215A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variant: 'default',</w:t>
      </w:r>
    </w:p>
    <w:p w14:paraId="6B9A4F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},</w:t>
      </w:r>
    </w:p>
    <w:p w14:paraId="19E0EC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},</w:t>
      </w:r>
    </w:p>
    <w:p w14:paraId="64D164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)</w:t>
      </w:r>
    </w:p>
    <w:p w14:paraId="501B6A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6C3BE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Alert({</w:t>
      </w:r>
    </w:p>
    <w:p w14:paraId="5E5F8D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12D5CC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variant,</w:t>
      </w:r>
    </w:p>
    <w:p w14:paraId="2F14B0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47C3638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React.ComponentProps&lt;'div'&gt; &amp; VariantProps&lt;typeof alertVariants&gt;) {</w:t>
      </w:r>
    </w:p>
    <w:p w14:paraId="2DCE34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5AB249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04B3DA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data-slot="alert"</w:t>
      </w:r>
    </w:p>
    <w:p w14:paraId="02D643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role="alert"</w:t>
      </w:r>
    </w:p>
    <w:p w14:paraId="70F7B5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className={cn(alertVariants({ variant }), className)}</w:t>
      </w:r>
    </w:p>
    <w:p w14:paraId="69F545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018AFB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4BD618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6F87F3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4D9277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6ED77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AlertTitle({ className, ...props }: React.ComponentProps&lt;'div'&gt;) {</w:t>
      </w:r>
    </w:p>
    <w:p w14:paraId="5F0A69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2D89F7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20E11B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data-slot="alert-title"</w:t>
      </w:r>
    </w:p>
    <w:p w14:paraId="76E0C9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2897DD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'col-start-2 line-clamp-1 min-h-4 font-medium tracking-tight',</w:t>
      </w:r>
    </w:p>
    <w:p w14:paraId="65129C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16025B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738CC6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7AB163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024AD3D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0BACFA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0617B61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6B0E1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AlertDescription({</w:t>
      </w:r>
    </w:p>
    <w:p w14:paraId="5ACB41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42A0FC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34F90E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React.ComponentProps&lt;'div'&gt;) {</w:t>
      </w:r>
    </w:p>
    <w:p w14:paraId="51BD28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60BA4C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661630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data-slot="alert-description"</w:t>
      </w:r>
    </w:p>
    <w:p w14:paraId="7C4DBD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4D694F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'text-muted-foreground col-start-2 grid justify-items-start gap-1 text-sm [&amp;_p]:leading-relaxed',</w:t>
      </w:r>
    </w:p>
    <w:p w14:paraId="5C2444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76668E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577A22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0389B5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55125E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3CD2CD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E30EC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5EEF5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 Alert, AlertTitle, AlertDescription }</w:t>
      </w:r>
    </w:p>
    <w:p w14:paraId="2B4540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ADB4F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A748C72" w14:textId="48C6CEE6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49) alert-dialog.tsx;</w:t>
      </w:r>
    </w:p>
    <w:p w14:paraId="143CF2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1392A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09121C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6D416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6178CCB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AlertDialogPrimitive from '@radix-ui/react-alert-dialog'</w:t>
      </w:r>
    </w:p>
    <w:p w14:paraId="7252D4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E9CC1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0EAE6A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buttonVariants } from '@/components/ui/button'</w:t>
      </w:r>
    </w:p>
    <w:p w14:paraId="543597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70813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AlertDialog({</w:t>
      </w:r>
    </w:p>
    <w:p w14:paraId="7BEE43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7E9D6D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AlertDialogPrimitive.Root&gt;) {</w:t>
      </w:r>
    </w:p>
    <w:p w14:paraId="786CD4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&lt;AlertDialogPrimitive.Root data-slot="alert-dialog" {...props} /&gt;</w:t>
      </w:r>
    </w:p>
    <w:p w14:paraId="021591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08D07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D5237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AlertDialogTrigger({</w:t>
      </w:r>
    </w:p>
    <w:p w14:paraId="2633E2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2F8554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AlertDialogPrimitive.Trigger&gt;) {</w:t>
      </w:r>
    </w:p>
    <w:p w14:paraId="290EDE5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3A75B4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&lt;AlertDialogPrimitive.Trigger data-slot="alert-dialog-trigger" {...props} /&gt;</w:t>
      </w:r>
    </w:p>
    <w:p w14:paraId="50A267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)</w:t>
      </w:r>
    </w:p>
    <w:p w14:paraId="016BB0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B6644A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D657A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AlertDialogPortal({</w:t>
      </w:r>
    </w:p>
    <w:p w14:paraId="791ACF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149239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AlertDialogPrimitive.Portal&gt;) {</w:t>
      </w:r>
    </w:p>
    <w:p w14:paraId="48B08F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386D3B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&lt;AlertDialogPrimitive.Portal data-slot="alert-dialog-portal" {...props} /&gt;</w:t>
      </w:r>
    </w:p>
    <w:p w14:paraId="519312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124AD5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5BFFF8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5FFF6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AlertDialogOverlay({</w:t>
      </w:r>
    </w:p>
    <w:p w14:paraId="47B197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030CFC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24503F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AlertDialogPrimitive.Overlay&gt;) {</w:t>
      </w:r>
    </w:p>
    <w:p w14:paraId="35B259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161C5B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&lt;AlertDialogPrimitive.Overlay</w:t>
      </w:r>
    </w:p>
    <w:p w14:paraId="58FA6E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data-slot="alert-dialog-overlay"</w:t>
      </w:r>
    </w:p>
    <w:p w14:paraId="1A68A3A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3B5BFF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'data-[state=open]:animate-in data-[state=closed]:animate-out data-[state=closed]:fade-out-0 data-[state=open]:fade-in-0 fixed inset-0 z-50 bg-black/50',</w:t>
      </w:r>
    </w:p>
    <w:p w14:paraId="5353D8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529D1E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709853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1ECF60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14A3C5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69D631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5925DF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CF648A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AlertDialogContent({</w:t>
      </w:r>
    </w:p>
    <w:p w14:paraId="2F4EEB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01AEED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2EC885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AlertDialogPrimitive.Content&gt;) {</w:t>
      </w:r>
    </w:p>
    <w:p w14:paraId="5DBC3C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196ABD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&lt;AlertDialogPortal&gt;</w:t>
      </w:r>
    </w:p>
    <w:p w14:paraId="2F03AC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&lt;AlertDialogOverlay /&gt;</w:t>
      </w:r>
    </w:p>
    <w:p w14:paraId="3AF0CD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&lt;AlertDialogPrimitive.Content</w:t>
      </w:r>
    </w:p>
    <w:p w14:paraId="4303E1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data-slot="alert-dialog-content"</w:t>
      </w:r>
    </w:p>
    <w:p w14:paraId="06E7F3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className={cn(</w:t>
      </w:r>
    </w:p>
    <w:p w14:paraId="0B8410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'bg-background data-[state=open]:animate-in data-[state=closed]:animate-out data-[state=closed]:fade-out-0 data-[state=open]:fade-in-0 data-[state=closed]:zoom-out-95 data-[state=open]:zoom-in-95 fixed top-[50%] left-[50%] z-50 grid w-full max-w-[calc(100%-2rem)] translate-x-[-50%] translate-y-[-50%] gap-4 rounded-lg border p-6 shadow-lg duration-200 sm:max-w-lg',</w:t>
      </w:r>
    </w:p>
    <w:p w14:paraId="648A16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className,</w:t>
      </w:r>
    </w:p>
    <w:p w14:paraId="2081EA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)}</w:t>
      </w:r>
    </w:p>
    <w:p w14:paraId="331BAE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{...props}</w:t>
      </w:r>
    </w:p>
    <w:p w14:paraId="481451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/&gt;</w:t>
      </w:r>
    </w:p>
    <w:p w14:paraId="4E74AF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&lt;/AlertDialogPortal&gt;</w:t>
      </w:r>
    </w:p>
    <w:p w14:paraId="6D83E2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77A293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3309E1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D1B9A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AlertDialogHeader({</w:t>
      </w:r>
    </w:p>
    <w:p w14:paraId="4703F0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7D1C25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3BCCA5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React.ComponentProps&lt;'div'&gt;) {</w:t>
      </w:r>
    </w:p>
    <w:p w14:paraId="34FC60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510243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5EEA95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data-slot="alert-dialog-header"</w:t>
      </w:r>
    </w:p>
    <w:p w14:paraId="688065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className={cn('flex flex-col gap-2 text-center sm:text-left', className)}</w:t>
      </w:r>
    </w:p>
    <w:p w14:paraId="20B776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394600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4D8344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3FD598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004E56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84F9A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AlertDialogFooter({</w:t>
      </w:r>
    </w:p>
    <w:p w14:paraId="00E09A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43A17B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250FBE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React.ComponentProps&lt;'div'&gt;) {</w:t>
      </w:r>
    </w:p>
    <w:p w14:paraId="67FAEEB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20A57F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0813B6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data-slot="alert-dialog-footer"</w:t>
      </w:r>
    </w:p>
    <w:p w14:paraId="7759A4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  className={cn(</w:t>
      </w:r>
    </w:p>
    <w:p w14:paraId="450E79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'flex flex-col-reverse gap-2 sm:flex-row sm:justify-end',</w:t>
      </w:r>
    </w:p>
    <w:p w14:paraId="5744E9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09B3B2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4DCA48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644085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1A41CF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69B355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FD521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E7742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AlertDialogTitle({</w:t>
      </w:r>
    </w:p>
    <w:p w14:paraId="50513A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573D23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5F7498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AlertDialogPrimitive.Title&gt;) {</w:t>
      </w:r>
    </w:p>
    <w:p w14:paraId="16FF0D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51A689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&lt;AlertDialogPrimitive.Title</w:t>
      </w:r>
    </w:p>
    <w:p w14:paraId="7D07BB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data-slot="alert-dialog-title"</w:t>
      </w:r>
    </w:p>
    <w:p w14:paraId="2CB781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className={cn('text-lg font-semibold', className)}</w:t>
      </w:r>
    </w:p>
    <w:p w14:paraId="16EB8C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658B4C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2BF904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0B2A8C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A4AD3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3A51D8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AlertDialogDescription({</w:t>
      </w:r>
    </w:p>
    <w:p w14:paraId="106AA8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66D5A6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2D53ED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AlertDialogPrimitive.Description&gt;) {</w:t>
      </w:r>
    </w:p>
    <w:p w14:paraId="07CDFE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049E47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&lt;AlertDialogPrimitive.Description</w:t>
      </w:r>
    </w:p>
    <w:p w14:paraId="4723B9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data-slot="alert-dialog-description"</w:t>
      </w:r>
    </w:p>
    <w:p w14:paraId="409A29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className={cn('text-muted-foreground text-sm', className)}</w:t>
      </w:r>
    </w:p>
    <w:p w14:paraId="753923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2C2202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2FC4A09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255083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CC972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73DFA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AlertDialogAction({</w:t>
      </w:r>
    </w:p>
    <w:p w14:paraId="1FBA0C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3F9011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14ED2D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AlertDialogPrimitive.Action&gt;) {</w:t>
      </w:r>
    </w:p>
    <w:p w14:paraId="69F92D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17553D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&lt;AlertDialogPrimitive.Action</w:t>
      </w:r>
    </w:p>
    <w:p w14:paraId="3C36C1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className={cn(buttonVariants(), className)}</w:t>
      </w:r>
    </w:p>
    <w:p w14:paraId="1BAF57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30C3F4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687831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661F6E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5EDBD0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1D0BE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AlertDialogCancel({</w:t>
      </w:r>
    </w:p>
    <w:p w14:paraId="302554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231940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1AC264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AlertDialogPrimitive.Cancel&gt;) {</w:t>
      </w:r>
    </w:p>
    <w:p w14:paraId="2E99B5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59C4409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&lt;AlertDialogPrimitive.Cancel</w:t>
      </w:r>
    </w:p>
    <w:p w14:paraId="58EDCA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className={cn(buttonVariants({ variant: 'outline' }), className)}</w:t>
      </w:r>
    </w:p>
    <w:p w14:paraId="356C2F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126FF3D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6BE9A5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7D8A22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37660C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0F5D3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</w:t>
      </w:r>
    </w:p>
    <w:p w14:paraId="51BE10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AlertDialog,</w:t>
      </w:r>
    </w:p>
    <w:p w14:paraId="0395D9D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AlertDialogPortal,</w:t>
      </w:r>
    </w:p>
    <w:p w14:paraId="26D2CE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AlertDialogOverlay,</w:t>
      </w:r>
    </w:p>
    <w:p w14:paraId="003B2E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AlertDialogTrigger,</w:t>
      </w:r>
    </w:p>
    <w:p w14:paraId="796FA1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AlertDialogContent,</w:t>
      </w:r>
    </w:p>
    <w:p w14:paraId="4A831B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AlertDialogHeader,</w:t>
      </w:r>
    </w:p>
    <w:p w14:paraId="22B7CF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AlertDialogFooter,</w:t>
      </w:r>
    </w:p>
    <w:p w14:paraId="00A3C0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AlertDialogTitle,</w:t>
      </w:r>
    </w:p>
    <w:p w14:paraId="250B97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AlertDialogDescription,</w:t>
      </w:r>
    </w:p>
    <w:p w14:paraId="48C5AE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AlertDialogAction,</w:t>
      </w:r>
    </w:p>
    <w:p w14:paraId="62D17D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AlertDialogCancel,</w:t>
      </w:r>
    </w:p>
    <w:p w14:paraId="19BF14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528671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AAAD0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60F2469" w14:textId="1D0764CC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50) aspect-ratio.tsx;</w:t>
      </w:r>
    </w:p>
    <w:p w14:paraId="1DF4A7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DD0DE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60EA3D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537B7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AspectRatioPrimitive from '@radix-ui/react-aspect-ratio'</w:t>
      </w:r>
    </w:p>
    <w:p w14:paraId="157D64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69849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AspectRatio({</w:t>
      </w:r>
    </w:p>
    <w:p w14:paraId="1B3D1D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1290F2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AspectRatioPrimitive.Root&gt;) {</w:t>
      </w:r>
    </w:p>
    <w:p w14:paraId="5DB278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&lt;AspectRatioPrimitive.Root data-slot="aspect-ratio" {...props} /&gt;</w:t>
      </w:r>
    </w:p>
    <w:p w14:paraId="22B931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35BF70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C38BF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 AspectRatio }</w:t>
      </w:r>
    </w:p>
    <w:p w14:paraId="782831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8FC26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C671746" w14:textId="449AC00F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51) avatar.tsx;</w:t>
      </w:r>
    </w:p>
    <w:p w14:paraId="59F4A0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8BE91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61DC6D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0735EE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450C39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AvatarPrimitive from '@radix-ui/react-avatar'</w:t>
      </w:r>
    </w:p>
    <w:p w14:paraId="0109BA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D339C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700301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E5567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Avatar({</w:t>
      </w:r>
    </w:p>
    <w:p w14:paraId="6D6A97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2D4B7E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4444D7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AvatarPrimitive.Root&gt;) {</w:t>
      </w:r>
    </w:p>
    <w:p w14:paraId="200A3A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4364FE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&lt;AvatarPrimitive.Root</w:t>
      </w:r>
    </w:p>
    <w:p w14:paraId="1489E7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data-slot="avatar"</w:t>
      </w:r>
    </w:p>
    <w:p w14:paraId="097168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5EC069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'relative flex size-8 shrink-0 overflow-hidden rounded-full',</w:t>
      </w:r>
    </w:p>
    <w:p w14:paraId="169E30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4DB37B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798DB5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4C7CA8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654A52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6F461D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6FD99F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ABFA0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AvatarImage({</w:t>
      </w:r>
    </w:p>
    <w:p w14:paraId="747AAD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214F6B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7EE3A7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AvatarPrimitive.Image&gt;) {</w:t>
      </w:r>
    </w:p>
    <w:p w14:paraId="7E8FE6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7180D4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&lt;AvatarPrimitive.Image</w:t>
      </w:r>
    </w:p>
    <w:p w14:paraId="766630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data-slot="avatar-image"</w:t>
      </w:r>
    </w:p>
    <w:p w14:paraId="4961BE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className={cn('aspect-square size-full', className)}</w:t>
      </w:r>
    </w:p>
    <w:p w14:paraId="45E885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045E91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3B0E1F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27EAB4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21161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FD26C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AvatarFallback({</w:t>
      </w:r>
    </w:p>
    <w:p w14:paraId="66A12F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50B763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267969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AvatarPrimitive.Fallback&gt;) {</w:t>
      </w:r>
    </w:p>
    <w:p w14:paraId="1AD238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0DC147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&lt;AvatarPrimitive.Fallback</w:t>
      </w:r>
    </w:p>
    <w:p w14:paraId="4AEA55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data-slot="avatar-fallback"</w:t>
      </w:r>
    </w:p>
    <w:p w14:paraId="1AEBB8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600C24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'bg-muted flex size-full items-center justify-center rounded-full',</w:t>
      </w:r>
    </w:p>
    <w:p w14:paraId="4CE980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34EF0B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51A321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7A5136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/&gt;</w:t>
      </w:r>
    </w:p>
    <w:p w14:paraId="189969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50618F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49C9A8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85572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 Avatar, AvatarImage, AvatarFallback }</w:t>
      </w:r>
    </w:p>
    <w:p w14:paraId="612813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980B7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A100E7F" w14:textId="07999F71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52) badge.tsx;</w:t>
      </w:r>
    </w:p>
    <w:p w14:paraId="1508F48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399C9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0DD1CB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Slot } from '@radix-ui/react-slot'</w:t>
      </w:r>
    </w:p>
    <w:p w14:paraId="446CFA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cva, type VariantProps } from 'class-variance-authority'</w:t>
      </w:r>
    </w:p>
    <w:p w14:paraId="23C5A4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05119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7255D8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26198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badgeVariants = cva(</w:t>
      </w:r>
    </w:p>
    <w:p w14:paraId="55253D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'inline-flex items-center justify-center rounded-md border px-2 py-0.5 text-xs font-medium w-fit whitespace-nowrap shrink-0 [&amp;&gt;svg]:size-3 gap-1 [&amp;&gt;svg]:pointer-events-none focus-visible:border-ring focus-visible:ring-ring/50 focus-visible:ring-[3px] aria-invalid:ring-destructive/20 dark:aria-invalid:ring-destructive/40 aria-invalid:border-destructive transition-[color,box-shadow] overflow-hidden',</w:t>
      </w:r>
    </w:p>
    <w:p w14:paraId="10C465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{</w:t>
      </w:r>
    </w:p>
    <w:p w14:paraId="597C0A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variants: {</w:t>
      </w:r>
    </w:p>
    <w:p w14:paraId="069FA3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variant: {</w:t>
      </w:r>
    </w:p>
    <w:p w14:paraId="354EBF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default:</w:t>
      </w:r>
    </w:p>
    <w:p w14:paraId="2911D4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'border-transparent bg-primary text-primary-foreground [a&amp;]:hover:bg-primary/90',</w:t>
      </w:r>
    </w:p>
    <w:p w14:paraId="2C230B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secondary:</w:t>
      </w:r>
    </w:p>
    <w:p w14:paraId="577A21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'border-transparent bg-secondary text-secondary-foreground [a&amp;]:hover:bg-secondary/90',</w:t>
      </w:r>
    </w:p>
    <w:p w14:paraId="035D46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destructive:</w:t>
      </w:r>
    </w:p>
    <w:p w14:paraId="2C794F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'border-transparent bg-destructive text-white [a&amp;]:hover:bg-destructive/90 focus-visible:ring-destructive/20 dark:focus-visible:ring-destructive/40 dark:bg-destructive/60',</w:t>
      </w:r>
    </w:p>
    <w:p w14:paraId="44FCD0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outline:</w:t>
      </w:r>
    </w:p>
    <w:p w14:paraId="31D00E9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'text-foreground [a&amp;]:hover:bg-accent [a&amp;]:hover:text-accent-foreground',</w:t>
      </w:r>
    </w:p>
    <w:p w14:paraId="15CB76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},</w:t>
      </w:r>
    </w:p>
    <w:p w14:paraId="397D36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},</w:t>
      </w:r>
    </w:p>
    <w:p w14:paraId="139357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defaultVariants: {</w:t>
      </w:r>
    </w:p>
    <w:p w14:paraId="167F62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variant: 'default',</w:t>
      </w:r>
    </w:p>
    <w:p w14:paraId="2FE8BA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},</w:t>
      </w:r>
    </w:p>
    <w:p w14:paraId="0E3ACE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},</w:t>
      </w:r>
    </w:p>
    <w:p w14:paraId="011883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)</w:t>
      </w:r>
    </w:p>
    <w:p w14:paraId="246710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0E006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Badge({</w:t>
      </w:r>
    </w:p>
    <w:p w14:paraId="4D77E5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0BB962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variant,</w:t>
      </w:r>
    </w:p>
    <w:p w14:paraId="621128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asChild = false,</w:t>
      </w:r>
    </w:p>
    <w:p w14:paraId="474F37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45091D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React.ComponentProps&lt;'span'&gt; &amp;</w:t>
      </w:r>
    </w:p>
    <w:p w14:paraId="09BF73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VariantProps&lt;typeof badgeVariants&gt; &amp; { asChild?: boolean }) {</w:t>
      </w:r>
    </w:p>
    <w:p w14:paraId="10CD47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Comp = asChild ? Slot : 'span'</w:t>
      </w:r>
    </w:p>
    <w:p w14:paraId="2E39B5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6E3A4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161BD8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&lt;Comp</w:t>
      </w:r>
    </w:p>
    <w:p w14:paraId="453C84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data-slot="badge"</w:t>
      </w:r>
    </w:p>
    <w:p w14:paraId="3DA4AC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className={cn(badgeVariants({ variant }), className)}</w:t>
      </w:r>
    </w:p>
    <w:p w14:paraId="717375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7564BE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34E7A1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351ECF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9FA1D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B3D75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 Badge, badgeVariants }</w:t>
      </w:r>
    </w:p>
    <w:p w14:paraId="4FE0E7D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22A59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DB39BE8" w14:textId="5EB534EB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53) breadcrumb.tsx;</w:t>
      </w:r>
    </w:p>
    <w:p w14:paraId="5E70D9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A5768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765820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Slot } from '@radix-ui/react-slot'</w:t>
      </w:r>
    </w:p>
    <w:p w14:paraId="2DD24C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ChevronRight, MoreHorizontal } from 'lucide-react'</w:t>
      </w:r>
    </w:p>
    <w:p w14:paraId="77D5F9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6C20E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3DA588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265B4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>function Breadcrumb({ ...props }: React.ComponentProps&lt;'nav'&gt;) {</w:t>
      </w:r>
    </w:p>
    <w:p w14:paraId="62CDA5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&lt;nav aria-label="breadcrumb" data-slot="breadcrumb" {...props} /&gt;</w:t>
      </w:r>
    </w:p>
    <w:p w14:paraId="0656C6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4A189F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DBCEA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BreadcrumbList({ className, ...props }: React.ComponentProps&lt;'ol'&gt;) {</w:t>
      </w:r>
    </w:p>
    <w:p w14:paraId="437FAC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1416B1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&lt;ol</w:t>
      </w:r>
    </w:p>
    <w:p w14:paraId="459471E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data-slot="breadcrumb-list"</w:t>
      </w:r>
    </w:p>
    <w:p w14:paraId="6AE3A8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3AC800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'text-muted-foreground flex flex-wrap items-center gap-1.5 text-sm break-words sm:gap-2.5',</w:t>
      </w:r>
    </w:p>
    <w:p w14:paraId="25C51F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165289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775FF7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379B9D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67F210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4C68F1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103DC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C3EB4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BreadcrumbItem({ className, ...props }: React.ComponentProps&lt;'li'&gt;) {</w:t>
      </w:r>
    </w:p>
    <w:p w14:paraId="4C9DAF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587096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&lt;li</w:t>
      </w:r>
    </w:p>
    <w:p w14:paraId="724828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data-slot="breadcrumb-item"</w:t>
      </w:r>
    </w:p>
    <w:p w14:paraId="5550DE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className={cn('inline-flex items-center gap-1.5', className)}</w:t>
      </w:r>
    </w:p>
    <w:p w14:paraId="1A7441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790ECC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47C9B8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20B7F5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4C5C56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D6738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BreadcrumbLink({</w:t>
      </w:r>
    </w:p>
    <w:p w14:paraId="4BFF2F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asChild,</w:t>
      </w:r>
    </w:p>
    <w:p w14:paraId="17C612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24B748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26704C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React.ComponentProps&lt;'a'&gt; &amp; {</w:t>
      </w:r>
    </w:p>
    <w:p w14:paraId="3D439D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asChild?: boolean</w:t>
      </w:r>
    </w:p>
    <w:p w14:paraId="65FFFD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}) {</w:t>
      </w:r>
    </w:p>
    <w:p w14:paraId="28A5F72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Comp = asChild ? Slot : 'a'</w:t>
      </w:r>
    </w:p>
    <w:p w14:paraId="020653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7B59D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1D6E58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&lt;Comp</w:t>
      </w:r>
    </w:p>
    <w:p w14:paraId="2D4809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data-slot="breadcrumb-link"</w:t>
      </w:r>
    </w:p>
    <w:p w14:paraId="3F9758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className={cn('hover:text-foreground transition-colors', className)}</w:t>
      </w:r>
    </w:p>
    <w:p w14:paraId="2C1FA4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54E636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1ED633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1A95172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64A4F2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6F8FE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BreadcrumbPage({ className, ...props }: React.ComponentProps&lt;'span'&gt;) {</w:t>
      </w:r>
    </w:p>
    <w:p w14:paraId="3959D5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4665F0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&lt;span</w:t>
      </w:r>
    </w:p>
    <w:p w14:paraId="4FBD16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data-slot="breadcrumb-page"</w:t>
      </w:r>
    </w:p>
    <w:p w14:paraId="240A2A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role="link"</w:t>
      </w:r>
    </w:p>
    <w:p w14:paraId="351027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aria-disabled="true"</w:t>
      </w:r>
    </w:p>
    <w:p w14:paraId="47BA4C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aria-current="page"</w:t>
      </w:r>
    </w:p>
    <w:p w14:paraId="511480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className={cn('text-foreground font-normal', className)}</w:t>
      </w:r>
    </w:p>
    <w:p w14:paraId="1AA0A6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201AC5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3E17B4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2E75E1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B5253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059EB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BreadcrumbSeparator({</w:t>
      </w:r>
    </w:p>
    <w:p w14:paraId="34BBE2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children,</w:t>
      </w:r>
    </w:p>
    <w:p w14:paraId="26F68D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5B9D93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47381D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React.ComponentProps&lt;'li'&gt;) {</w:t>
      </w:r>
    </w:p>
    <w:p w14:paraId="4EDD4C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1ABE0F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&lt;li</w:t>
      </w:r>
    </w:p>
    <w:p w14:paraId="086AB9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data-slot="breadcrumb-separator"</w:t>
      </w:r>
    </w:p>
    <w:p w14:paraId="016ABD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role="presentation"</w:t>
      </w:r>
    </w:p>
    <w:p w14:paraId="76E224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aria-hidden="true"</w:t>
      </w:r>
    </w:p>
    <w:p w14:paraId="5C8F2D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className={cn('[&amp;&gt;svg]:size-3.5', className)}</w:t>
      </w:r>
    </w:p>
    <w:p w14:paraId="7BD032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7D3EA2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&gt;</w:t>
      </w:r>
    </w:p>
    <w:p w14:paraId="66E2C6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{children ?? &lt;ChevronRight /&gt;}</w:t>
      </w:r>
    </w:p>
    <w:p w14:paraId="24EA67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&lt;/li&gt;</w:t>
      </w:r>
    </w:p>
    <w:p w14:paraId="4F9B0E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0A792E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65F7C9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DF2221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BreadcrumbEllipsis({</w:t>
      </w:r>
    </w:p>
    <w:p w14:paraId="7D123F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4013EF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57D9C8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React.ComponentProps&lt;'span'&gt;) {</w:t>
      </w:r>
    </w:p>
    <w:p w14:paraId="58DD17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34E810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&lt;span</w:t>
      </w:r>
    </w:p>
    <w:p w14:paraId="45C1B1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data-slot="breadcrumb-ellipsis"</w:t>
      </w:r>
    </w:p>
    <w:p w14:paraId="32CAAC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role="presentation"</w:t>
      </w:r>
    </w:p>
    <w:p w14:paraId="243E91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aria-hidden="true"</w:t>
      </w:r>
    </w:p>
    <w:p w14:paraId="0F591B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className={cn('flex size-9 items-center justify-center', className)}</w:t>
      </w:r>
    </w:p>
    <w:p w14:paraId="687EFA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6A6B0C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27D18C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&lt;MoreHorizontal className="size-4" /&gt;</w:t>
      </w:r>
    </w:p>
    <w:p w14:paraId="2D062E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&lt;span className="sr-only"&gt;More&lt;/span&gt;</w:t>
      </w:r>
    </w:p>
    <w:p w14:paraId="614262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&lt;/span&gt;</w:t>
      </w:r>
    </w:p>
    <w:p w14:paraId="4AC142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7320A9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47154E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77275D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</w:t>
      </w:r>
    </w:p>
    <w:p w14:paraId="1D1EDE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Breadcrumb,</w:t>
      </w:r>
    </w:p>
    <w:p w14:paraId="4459B6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BreadcrumbList,</w:t>
      </w:r>
    </w:p>
    <w:p w14:paraId="40B59F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BreadcrumbItem,</w:t>
      </w:r>
    </w:p>
    <w:p w14:paraId="12B953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BreadcrumbLink,</w:t>
      </w:r>
    </w:p>
    <w:p w14:paraId="6AB508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BreadcrumbPage,</w:t>
      </w:r>
    </w:p>
    <w:p w14:paraId="3E16AE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BreadcrumbSeparator,</w:t>
      </w:r>
    </w:p>
    <w:p w14:paraId="073F4E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BreadcrumbEllipsis,</w:t>
      </w:r>
    </w:p>
    <w:p w14:paraId="22BBBB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70352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57E6A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DC5CC57" w14:textId="11A8FD0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54) button.tsx;</w:t>
      </w:r>
    </w:p>
    <w:p w14:paraId="783CD91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160CC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098A7F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Slot } from '@radix-ui/react-slot'</w:t>
      </w:r>
    </w:p>
    <w:p w14:paraId="214AA0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cva, type VariantProps } from 'class-variance-authority'</w:t>
      </w:r>
    </w:p>
    <w:p w14:paraId="4705CF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4FAF9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6B4FFA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637FC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buttonVariants = cva(</w:t>
      </w:r>
    </w:p>
    <w:p w14:paraId="5CEF83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"inline-flex items-center justify-center gap-2 whitespace-nowrap rounded-md text-sm font-medium transition-all disabled:pointer-events-none disabled:opacity-50 [&amp;_svg]:pointer-events-none [&amp;_svg:not([class*='size-'])]:size-4 shrink-0 [&amp;_svg]:shrink-0 outline-none focus-visible:border-ring focus-visible:ring-ring/50 focus-visible:ring-[3px] aria-invalid:ring-destructive/20 dark:aria-invalid:ring-destructive/40 aria-invalid:border-destructive",</w:t>
      </w:r>
    </w:p>
    <w:p w14:paraId="6B84E5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{</w:t>
      </w:r>
    </w:p>
    <w:p w14:paraId="6468C2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variants: {</w:t>
      </w:r>
    </w:p>
    <w:p w14:paraId="220215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variant: {</w:t>
      </w:r>
    </w:p>
    <w:p w14:paraId="450A81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default: 'bg-primary text-primary-foreground hover:bg-primary/90',</w:t>
      </w:r>
    </w:p>
    <w:p w14:paraId="3F22A8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destructive:</w:t>
      </w:r>
    </w:p>
    <w:p w14:paraId="2F97FF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'bg-destructive text-white hover:bg-destructive/90 focus-visible:ring-destructive/20 dark:focus-visible:ring-destructive/40 dark:bg-destructive/60',</w:t>
      </w:r>
    </w:p>
    <w:p w14:paraId="75398B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outline:</w:t>
      </w:r>
    </w:p>
    <w:p w14:paraId="3BB561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'border bg-background shadow-xs hover:bg-accent hover:text-accent-foreground dark:bg-input/30 dark:border-input dark:hover:bg-input/50',</w:t>
      </w:r>
    </w:p>
    <w:p w14:paraId="387810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secondary:</w:t>
      </w:r>
    </w:p>
    <w:p w14:paraId="712B9C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'bg-secondary text-secondary-foreground hover:bg-secondary/80',</w:t>
      </w:r>
    </w:p>
    <w:p w14:paraId="312EAF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ghost:</w:t>
      </w:r>
    </w:p>
    <w:p w14:paraId="671FA3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'hover:bg-accent hover:text-accent-foreground dark:hover:bg-accent/50',</w:t>
      </w:r>
    </w:p>
    <w:p w14:paraId="43C33F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link: 'text-primary underline-offset-4 hover:underline',</w:t>
      </w:r>
    </w:p>
    <w:p w14:paraId="34588E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},</w:t>
      </w:r>
    </w:p>
    <w:p w14:paraId="446B3DD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size: {</w:t>
      </w:r>
    </w:p>
    <w:p w14:paraId="612F51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default: 'h-9 px-4 py-2 has-[&gt;svg]:px-3',</w:t>
      </w:r>
    </w:p>
    <w:p w14:paraId="6F5AFA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sm: 'h-8 rounded-md gap-1.5 px-3 has-[&gt;svg]:px-2.5',</w:t>
      </w:r>
    </w:p>
    <w:p w14:paraId="10416F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lg: 'h-10 rounded-md px-6 has-[&gt;svg]:px-4',</w:t>
      </w:r>
    </w:p>
    <w:p w14:paraId="3959DA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icon: 'size-9',</w:t>
      </w:r>
    </w:p>
    <w:p w14:paraId="4732E9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    'icon-sm': 'size-8',</w:t>
      </w:r>
    </w:p>
    <w:p w14:paraId="0724CE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'icon-lg': 'size-10',</w:t>
      </w:r>
    </w:p>
    <w:p w14:paraId="2A0A59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},</w:t>
      </w:r>
    </w:p>
    <w:p w14:paraId="6A0916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},</w:t>
      </w:r>
    </w:p>
    <w:p w14:paraId="79A103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defaultVariants: {</w:t>
      </w:r>
    </w:p>
    <w:p w14:paraId="31004C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variant: 'default',</w:t>
      </w:r>
    </w:p>
    <w:p w14:paraId="73862D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size: 'default',</w:t>
      </w:r>
    </w:p>
    <w:p w14:paraId="7D9E4E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},</w:t>
      </w:r>
    </w:p>
    <w:p w14:paraId="3D2408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},</w:t>
      </w:r>
    </w:p>
    <w:p w14:paraId="2A5CA7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)</w:t>
      </w:r>
    </w:p>
    <w:p w14:paraId="3F8D4B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AA156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Button({</w:t>
      </w:r>
    </w:p>
    <w:p w14:paraId="0A77D0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3176C4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variant,</w:t>
      </w:r>
    </w:p>
    <w:p w14:paraId="345265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size,</w:t>
      </w:r>
    </w:p>
    <w:p w14:paraId="5801FD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asChild = false,</w:t>
      </w:r>
    </w:p>
    <w:p w14:paraId="5F5857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5B28FB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React.ComponentProps&lt;'button'&gt; &amp;</w:t>
      </w:r>
    </w:p>
    <w:p w14:paraId="4E42E5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VariantProps&lt;typeof buttonVariants&gt; &amp; {</w:t>
      </w:r>
    </w:p>
    <w:p w14:paraId="7760F7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asChild?: boolean</w:t>
      </w:r>
    </w:p>
    <w:p w14:paraId="5E0B84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}) {</w:t>
      </w:r>
    </w:p>
    <w:p w14:paraId="7AD8309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Comp = asChild ? Slot : 'button'</w:t>
      </w:r>
    </w:p>
    <w:p w14:paraId="52CBF0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4E7CF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7C1156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&lt;Comp</w:t>
      </w:r>
    </w:p>
    <w:p w14:paraId="403B81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data-slot="button"</w:t>
      </w:r>
    </w:p>
    <w:p w14:paraId="45D7E7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className={cn(buttonVariants({ variant, size, className }))}</w:t>
      </w:r>
    </w:p>
    <w:p w14:paraId="06D43F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178260E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7FCD7A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08E369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748FF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68F45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 Button, buttonVariants }</w:t>
      </w:r>
    </w:p>
    <w:p w14:paraId="215E73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F704B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2152902" w14:textId="5F42DC9F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55) button-group.tsx;</w:t>
      </w:r>
    </w:p>
    <w:p w14:paraId="10D30B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B782A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Slot } from '@radix-ui/react-slot'</w:t>
      </w:r>
    </w:p>
    <w:p w14:paraId="1C14EC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cva, type VariantProps } from 'class-variance-authority'</w:t>
      </w:r>
    </w:p>
    <w:p w14:paraId="69BDAE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CCA9D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73FCEE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Separator } from '@/components/ui/separator'</w:t>
      </w:r>
    </w:p>
    <w:p w14:paraId="496839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E80E6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buttonGroupVariants = cva(</w:t>
      </w:r>
    </w:p>
    <w:p w14:paraId="720714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"flex w-fit items-stretch [&amp;&gt;*]:focus-visible:z-10 [&amp;&gt;*]:focus-visible:relative [&amp;&gt;[data-slot=select-trigger]:not([class*='w-'])]:w-fit [&amp;&gt;input]:flex-1 has-[select[aria-hidden=true]:last-child]:[&amp;&gt;[data-slot=select-trigger]:last-of-type]:rounded-r-md has-[&gt;[data-slot=button-group]]:gap-2",</w:t>
      </w:r>
    </w:p>
    <w:p w14:paraId="149777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{</w:t>
      </w:r>
    </w:p>
    <w:p w14:paraId="11DFB7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variants: {</w:t>
      </w:r>
    </w:p>
    <w:p w14:paraId="4E8BC6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orientation: {</w:t>
      </w:r>
    </w:p>
    <w:p w14:paraId="633CC6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horizontal:</w:t>
      </w:r>
    </w:p>
    <w:p w14:paraId="2D94B5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'[&amp;&gt;*:not(:first-child)]:rounded-l-none [&amp;&gt;*:not(:first-child)]:border-l-0 [&amp;&gt;*:not(:last-child)]:rounded-r-none',</w:t>
      </w:r>
    </w:p>
    <w:p w14:paraId="3D1575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vertical:</w:t>
      </w:r>
    </w:p>
    <w:p w14:paraId="7B5B1E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'flex-col [&amp;&gt;*:not(:first-child)]:rounded-t-none [&amp;&gt;*:not(:first-child)]:border-t-0 [&amp;&gt;*:not(:last-child)]:rounded-b-none',</w:t>
      </w:r>
    </w:p>
    <w:p w14:paraId="71B9A6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},</w:t>
      </w:r>
    </w:p>
    <w:p w14:paraId="7A3F96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},</w:t>
      </w:r>
    </w:p>
    <w:p w14:paraId="748267D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defaultVariants: {</w:t>
      </w:r>
    </w:p>
    <w:p w14:paraId="49D69C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orientation: 'horizontal',</w:t>
      </w:r>
    </w:p>
    <w:p w14:paraId="4946EA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},</w:t>
      </w:r>
    </w:p>
    <w:p w14:paraId="40AB92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},</w:t>
      </w:r>
    </w:p>
    <w:p w14:paraId="111BFC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)</w:t>
      </w:r>
    </w:p>
    <w:p w14:paraId="79A6B2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B2B00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ButtonGroup({</w:t>
      </w:r>
    </w:p>
    <w:p w14:paraId="0BC860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212522A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orientation,</w:t>
      </w:r>
    </w:p>
    <w:p w14:paraId="28B039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0BA2E6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React.ComponentProps&lt;'div'&gt; &amp; VariantProps&lt;typeof buttonGroupVariants&gt;) {</w:t>
      </w:r>
    </w:p>
    <w:p w14:paraId="036E4E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39C802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&lt;div</w:t>
      </w:r>
    </w:p>
    <w:p w14:paraId="491ECB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role="group"</w:t>
      </w:r>
    </w:p>
    <w:p w14:paraId="3D76C2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data-slot="button-group"</w:t>
      </w:r>
    </w:p>
    <w:p w14:paraId="1017ED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data-orientation={orientation}</w:t>
      </w:r>
    </w:p>
    <w:p w14:paraId="00ECC8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className={cn(buttonGroupVariants({ orientation }), className)}</w:t>
      </w:r>
    </w:p>
    <w:p w14:paraId="16C7A3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03DB91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1965EE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767E70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6BBE3A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BE67E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ButtonGroupText({</w:t>
      </w:r>
    </w:p>
    <w:p w14:paraId="5484FD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0CF01C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asChild = false,</w:t>
      </w:r>
    </w:p>
    <w:p w14:paraId="729486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4708FF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React.ComponentProps&lt;'div'&gt; &amp; {</w:t>
      </w:r>
    </w:p>
    <w:p w14:paraId="3F38DD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asChild?: boolean</w:t>
      </w:r>
    </w:p>
    <w:p w14:paraId="039C7E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}) {</w:t>
      </w:r>
    </w:p>
    <w:p w14:paraId="25AFBF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Comp = asChild ? Slot : 'div'</w:t>
      </w:r>
    </w:p>
    <w:p w14:paraId="624397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62531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6BE05B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&lt;Comp</w:t>
      </w:r>
    </w:p>
    <w:p w14:paraId="19287D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4156A5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"bg-muted flex items-center gap-2 rounded-md border px-4 text-sm font-medium shadow-xs [&amp;_svg]:pointer-events-none [&amp;_svg:not([class*='size-'])]:size-4",</w:t>
      </w:r>
    </w:p>
    <w:p w14:paraId="34113E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149DCD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04E5A8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798F2C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04AAE3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2AD8E8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5E5EF2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B8E7F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ButtonGroupSeparator({</w:t>
      </w:r>
    </w:p>
    <w:p w14:paraId="24BD2A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080B16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orientation = 'vertical',</w:t>
      </w:r>
    </w:p>
    <w:p w14:paraId="2C57A0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38AE24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Separator&gt;) {</w:t>
      </w:r>
    </w:p>
    <w:p w14:paraId="0BBF3E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42D544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&lt;Separator</w:t>
      </w:r>
    </w:p>
    <w:p w14:paraId="0AB3A1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data-slot="button-group-separator"</w:t>
      </w:r>
    </w:p>
    <w:p w14:paraId="285301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orientation={orientation}</w:t>
      </w:r>
    </w:p>
    <w:p w14:paraId="136899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2EE0B3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'bg-input relative !m-0 self-stretch data-[orientation=vertical]:h-auto',</w:t>
      </w:r>
    </w:p>
    <w:p w14:paraId="7D40C2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387084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4F9345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5FDFCA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275CE5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31D03F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D2295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2D51A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</w:t>
      </w:r>
    </w:p>
    <w:p w14:paraId="546325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ButtonGroup,</w:t>
      </w:r>
    </w:p>
    <w:p w14:paraId="7A916E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ButtonGroupSeparator,</w:t>
      </w:r>
    </w:p>
    <w:p w14:paraId="38375B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ButtonGroupText,</w:t>
      </w:r>
    </w:p>
    <w:p w14:paraId="3EB6D2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buttonGroupVariants,</w:t>
      </w:r>
    </w:p>
    <w:p w14:paraId="06AD82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49733AE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4A71B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9E9869C" w14:textId="37F51940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56) calendar.tsx;</w:t>
      </w:r>
    </w:p>
    <w:p w14:paraId="0EDDF6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44183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105858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84813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702D39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</w:t>
      </w:r>
    </w:p>
    <w:p w14:paraId="120997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ChevronDownIcon,</w:t>
      </w:r>
    </w:p>
    <w:p w14:paraId="150FAA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ChevronLeftIcon,</w:t>
      </w:r>
    </w:p>
    <w:p w14:paraId="14FD32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ChevronRightIcon,</w:t>
      </w:r>
    </w:p>
    <w:p w14:paraId="508887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 from 'lucide-react'</w:t>
      </w:r>
    </w:p>
    <w:p w14:paraId="20B439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DayButton, DayPicker, getDefaultClassNames } from 'react-day-picker'</w:t>
      </w:r>
    </w:p>
    <w:p w14:paraId="3CFF84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19B09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>import { cn } from '@/lib/utils'</w:t>
      </w:r>
    </w:p>
    <w:p w14:paraId="23C792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Button, buttonVariants } from '@/components/ui/button'</w:t>
      </w:r>
    </w:p>
    <w:p w14:paraId="3A5C16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9C661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Calendar({</w:t>
      </w:r>
    </w:p>
    <w:p w14:paraId="4A8C3DD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012C55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classNames,</w:t>
      </w:r>
    </w:p>
    <w:p w14:paraId="1CDF33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showOutsideDays = true,</w:t>
      </w:r>
    </w:p>
    <w:p w14:paraId="39C0C5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captionLayout = 'label',</w:t>
      </w:r>
    </w:p>
    <w:p w14:paraId="3363D1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buttonVariant = 'ghost',</w:t>
      </w:r>
    </w:p>
    <w:p w14:paraId="1763B3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formatters,</w:t>
      </w:r>
    </w:p>
    <w:p w14:paraId="66E08F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components,</w:t>
      </w:r>
    </w:p>
    <w:p w14:paraId="4FF273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2342B3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DayPicker&gt; &amp; {</w:t>
      </w:r>
    </w:p>
    <w:p w14:paraId="50F0EB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buttonVariant?: React.ComponentProps&lt;typeof Button&gt;['variant']</w:t>
      </w:r>
    </w:p>
    <w:p w14:paraId="458FC4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}) {</w:t>
      </w:r>
    </w:p>
    <w:p w14:paraId="376C16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defaultClassNames = getDefaultClassNames()</w:t>
      </w:r>
    </w:p>
    <w:p w14:paraId="48B822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B233A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717A8F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&lt;DayPicker</w:t>
      </w:r>
    </w:p>
    <w:p w14:paraId="05DC6D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showOutsideDays={showOutsideDays}</w:t>
      </w:r>
    </w:p>
    <w:p w14:paraId="74558D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1116B1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'bg-background group/calendar p-3 [--cell-size:--spacing(8)] [[data-slot=card-content]_&amp;]:bg-transparent [[data-slot=popover-content]_&amp;]:bg-transparent',</w:t>
      </w:r>
    </w:p>
    <w:p w14:paraId="2E9C8D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String.raw`rtl:**:[.rdp-button\_next&gt;svg]:rotate-180`,</w:t>
      </w:r>
    </w:p>
    <w:p w14:paraId="46EB2A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String.raw`rtl:**:[.rdp-button\_previous&gt;svg]:rotate-180`,</w:t>
      </w:r>
    </w:p>
    <w:p w14:paraId="46C1B3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101B4F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02D742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captionLayout={captionLayout}</w:t>
      </w:r>
    </w:p>
    <w:p w14:paraId="171909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formatters={{</w:t>
      </w:r>
    </w:p>
    <w:p w14:paraId="369703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formatMonthDropdown: (date) =&gt;</w:t>
      </w:r>
    </w:p>
    <w:p w14:paraId="5A7421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date.toLocaleString('default', { month: 'short' }),</w:t>
      </w:r>
    </w:p>
    <w:p w14:paraId="34403E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...formatters,</w:t>
      </w:r>
    </w:p>
    <w:p w14:paraId="1FBC26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}}</w:t>
      </w:r>
    </w:p>
    <w:p w14:paraId="101553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classNames={{</w:t>
      </w:r>
    </w:p>
    <w:p w14:paraId="1D3129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root: cn('w-fit', defaultClassNames.root),</w:t>
      </w:r>
    </w:p>
    <w:p w14:paraId="0222F7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months: cn(</w:t>
      </w:r>
    </w:p>
    <w:p w14:paraId="12812B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'flex gap-4 flex-col md:flex-row relative',</w:t>
      </w:r>
    </w:p>
    <w:p w14:paraId="005D91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defaultClassNames.months,</w:t>
      </w:r>
    </w:p>
    <w:p w14:paraId="20AB7A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),</w:t>
      </w:r>
    </w:p>
    <w:p w14:paraId="6D7A53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month: cn('flex flex-col w-full gap-4', defaultClassNames.month),</w:t>
      </w:r>
    </w:p>
    <w:p w14:paraId="08E557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nav: cn(</w:t>
      </w:r>
    </w:p>
    <w:p w14:paraId="61585B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'flex items-center gap-1 w-full absolute top-0 inset-x-0 justify-between',</w:t>
      </w:r>
    </w:p>
    <w:p w14:paraId="15BB01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defaultClassNames.nav,</w:t>
      </w:r>
    </w:p>
    <w:p w14:paraId="4247FB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),</w:t>
      </w:r>
    </w:p>
    <w:p w14:paraId="5E7A38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button_previous: cn(</w:t>
      </w:r>
    </w:p>
    <w:p w14:paraId="11D05E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buttonVariants({ variant: buttonVariant }),</w:t>
      </w:r>
    </w:p>
    <w:p w14:paraId="01C699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'size-(--cell-size) aria-disabled:opacity-50 p-0 select-none',</w:t>
      </w:r>
    </w:p>
    <w:p w14:paraId="3AFDF8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defaultClassNames.button_previous,</w:t>
      </w:r>
    </w:p>
    <w:p w14:paraId="3C2813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),</w:t>
      </w:r>
    </w:p>
    <w:p w14:paraId="688984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button_next: cn(</w:t>
      </w:r>
    </w:p>
    <w:p w14:paraId="7EAB7E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buttonVariants({ variant: buttonVariant }),</w:t>
      </w:r>
    </w:p>
    <w:p w14:paraId="140FBB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'size-(--cell-size) aria-disabled:opacity-50 p-0 select-none',</w:t>
      </w:r>
    </w:p>
    <w:p w14:paraId="3A898A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defaultClassNames.button_next,</w:t>
      </w:r>
    </w:p>
    <w:p w14:paraId="4980B6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),</w:t>
      </w:r>
    </w:p>
    <w:p w14:paraId="69F116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month_caption: cn(</w:t>
      </w:r>
    </w:p>
    <w:p w14:paraId="60EA08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'flex items-center justify-center h-(--cell-size) w-full px-(--cell-size)',</w:t>
      </w:r>
    </w:p>
    <w:p w14:paraId="0D63C8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defaultClassNames.month_caption,</w:t>
      </w:r>
    </w:p>
    <w:p w14:paraId="48176B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),</w:t>
      </w:r>
    </w:p>
    <w:p w14:paraId="459212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dropdowns: cn(</w:t>
      </w:r>
    </w:p>
    <w:p w14:paraId="0FE111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'w-full flex items-center text-sm font-medium justify-center h-(--cell-size) gap-1.5',</w:t>
      </w:r>
    </w:p>
    <w:p w14:paraId="486D82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defaultClassNames.dropdowns,</w:t>
      </w:r>
    </w:p>
    <w:p w14:paraId="2C2830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),</w:t>
      </w:r>
    </w:p>
    <w:p w14:paraId="1CCECA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dropdown_root: cn(</w:t>
      </w:r>
    </w:p>
    <w:p w14:paraId="444721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'relative has-focus:border-ring border border-input shadow-xs has-focus:ring-ring/50 has-focus:ring-[3px] rounded-md',</w:t>
      </w:r>
    </w:p>
    <w:p w14:paraId="77D705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defaultClassNames.dropdown_root,</w:t>
      </w:r>
    </w:p>
    <w:p w14:paraId="0EE807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),</w:t>
      </w:r>
    </w:p>
    <w:p w14:paraId="7686CB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dropdown: cn(</w:t>
      </w:r>
    </w:p>
    <w:p w14:paraId="2C2D50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'absolute bg-popover inset-0 opacity-0',</w:t>
      </w:r>
    </w:p>
    <w:p w14:paraId="6176C9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defaultClassNames.dropdown,</w:t>
      </w:r>
    </w:p>
    <w:p w14:paraId="252761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    ),</w:t>
      </w:r>
    </w:p>
    <w:p w14:paraId="72C261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caption_label: cn(</w:t>
      </w:r>
    </w:p>
    <w:p w14:paraId="261A8D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'select-none font-medium',</w:t>
      </w:r>
    </w:p>
    <w:p w14:paraId="63B158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captionLayout === 'label'</w:t>
      </w:r>
    </w:p>
    <w:p w14:paraId="259D44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? 'text-sm'</w:t>
      </w:r>
    </w:p>
    <w:p w14:paraId="1D4686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: 'rounded-md pl-2 pr-1 flex items-center gap-1 text-sm h-8 [&amp;&gt;svg]:text-muted-foreground [&amp;&gt;svg]:size-3.5',</w:t>
      </w:r>
    </w:p>
    <w:p w14:paraId="35A28F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defaultClassNames.caption_label,</w:t>
      </w:r>
    </w:p>
    <w:p w14:paraId="38661C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),</w:t>
      </w:r>
    </w:p>
    <w:p w14:paraId="405C44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table: 'w-full border-collapse',</w:t>
      </w:r>
    </w:p>
    <w:p w14:paraId="2ECD2A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weekdays: cn('flex', defaultClassNames.weekdays),</w:t>
      </w:r>
    </w:p>
    <w:p w14:paraId="0FD38C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weekday: cn(</w:t>
      </w:r>
    </w:p>
    <w:p w14:paraId="41B703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'text-muted-foreground rounded-md flex-1 font-normal text-[0.8rem] select-none',</w:t>
      </w:r>
    </w:p>
    <w:p w14:paraId="24FEF6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defaultClassNames.weekday,</w:t>
      </w:r>
    </w:p>
    <w:p w14:paraId="644668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),</w:t>
      </w:r>
    </w:p>
    <w:p w14:paraId="7C21F8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week: cn('flex w-full mt-2', defaultClassNames.week),</w:t>
      </w:r>
    </w:p>
    <w:p w14:paraId="3E367A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week_number_header: cn(</w:t>
      </w:r>
    </w:p>
    <w:p w14:paraId="4B0337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'select-none w-(--cell-size)',</w:t>
      </w:r>
    </w:p>
    <w:p w14:paraId="557177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defaultClassNames.week_number_header,</w:t>
      </w:r>
    </w:p>
    <w:p w14:paraId="7CF431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),</w:t>
      </w:r>
    </w:p>
    <w:p w14:paraId="3F28BA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week_number: cn(</w:t>
      </w:r>
    </w:p>
    <w:p w14:paraId="1885DA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'text-[0.8rem] select-none text-muted-foreground',</w:t>
      </w:r>
    </w:p>
    <w:p w14:paraId="621ED22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defaultClassNames.week_number,</w:t>
      </w:r>
    </w:p>
    <w:p w14:paraId="537013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),</w:t>
      </w:r>
    </w:p>
    <w:p w14:paraId="0DABFB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day: cn(</w:t>
      </w:r>
    </w:p>
    <w:p w14:paraId="19DECB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'relative w-full h-full p-0 text-center [&amp;:first-child[data-selected=true]_button]:rounded-l-md [&amp;:last-child[data-selected=true]_button]:rounded-r-md group/day aspect-square select-none',</w:t>
      </w:r>
    </w:p>
    <w:p w14:paraId="1335E2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defaultClassNames.day,</w:t>
      </w:r>
    </w:p>
    <w:p w14:paraId="15452F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),</w:t>
      </w:r>
    </w:p>
    <w:p w14:paraId="1A44031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range_start: cn(</w:t>
      </w:r>
    </w:p>
    <w:p w14:paraId="3E36E5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'rounded-l-md bg-accent',</w:t>
      </w:r>
    </w:p>
    <w:p w14:paraId="5B0820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defaultClassNames.range_start,</w:t>
      </w:r>
    </w:p>
    <w:p w14:paraId="61C470D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),</w:t>
      </w:r>
    </w:p>
    <w:p w14:paraId="4828E6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range_middle: cn('rounded-none', defaultClassNames.range_middle),</w:t>
      </w:r>
    </w:p>
    <w:p w14:paraId="64300C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range_end: cn('rounded-r-md bg-accent', defaultClassNames.range_end),</w:t>
      </w:r>
    </w:p>
    <w:p w14:paraId="22606F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today: cn(</w:t>
      </w:r>
    </w:p>
    <w:p w14:paraId="68A154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'bg-accent text-accent-foreground rounded-md data-[selected=true]:rounded-none',</w:t>
      </w:r>
    </w:p>
    <w:p w14:paraId="1038EF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defaultClassNames.today,</w:t>
      </w:r>
    </w:p>
    <w:p w14:paraId="73504A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),</w:t>
      </w:r>
    </w:p>
    <w:p w14:paraId="6A4795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outside: cn(</w:t>
      </w:r>
    </w:p>
    <w:p w14:paraId="573B56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'text-muted-foreground aria-selected:text-muted-foreground',</w:t>
      </w:r>
    </w:p>
    <w:p w14:paraId="1A65DA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defaultClassNames.outside,</w:t>
      </w:r>
    </w:p>
    <w:p w14:paraId="5074D9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),</w:t>
      </w:r>
    </w:p>
    <w:p w14:paraId="2DDBE8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disabled: cn(</w:t>
      </w:r>
    </w:p>
    <w:p w14:paraId="687525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'text-muted-foreground opacity-50',</w:t>
      </w:r>
    </w:p>
    <w:p w14:paraId="7133C1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defaultClassNames.disabled,</w:t>
      </w:r>
    </w:p>
    <w:p w14:paraId="6986DF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),</w:t>
      </w:r>
    </w:p>
    <w:p w14:paraId="76313B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hidden: cn('invisible', defaultClassNames.hidden),</w:t>
      </w:r>
    </w:p>
    <w:p w14:paraId="59C495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...classNames,</w:t>
      </w:r>
    </w:p>
    <w:p w14:paraId="65BAC1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}}</w:t>
      </w:r>
    </w:p>
    <w:p w14:paraId="4899A8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components={{</w:t>
      </w:r>
    </w:p>
    <w:p w14:paraId="49E0AB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Root: ({ className, rootRef, ...props }) =&gt; {</w:t>
      </w:r>
    </w:p>
    <w:p w14:paraId="4B15D3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return (</w:t>
      </w:r>
    </w:p>
    <w:p w14:paraId="1F6539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&lt;div</w:t>
      </w:r>
    </w:p>
    <w:p w14:paraId="09535E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data-slot="calendar"</w:t>
      </w:r>
    </w:p>
    <w:p w14:paraId="5E6D16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ref={rootRef}</w:t>
      </w:r>
    </w:p>
    <w:p w14:paraId="19F55D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className={cn(className)}</w:t>
      </w:r>
    </w:p>
    <w:p w14:paraId="750EF0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{...props}</w:t>
      </w:r>
    </w:p>
    <w:p w14:paraId="593106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/&gt;</w:t>
      </w:r>
    </w:p>
    <w:p w14:paraId="48C142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)</w:t>
      </w:r>
    </w:p>
    <w:p w14:paraId="392DF5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},</w:t>
      </w:r>
    </w:p>
    <w:p w14:paraId="33205C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Chevron: ({ className, orientation, ...props }) =&gt; {</w:t>
      </w:r>
    </w:p>
    <w:p w14:paraId="7B776F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if (orientation === 'left') {</w:t>
      </w:r>
    </w:p>
    <w:p w14:paraId="2FF2F9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return (</w:t>
      </w:r>
    </w:p>
    <w:p w14:paraId="1759D5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&lt;ChevronLeftIcon className={cn('size-4', className)} {...props} /&gt;</w:t>
      </w:r>
    </w:p>
    <w:p w14:paraId="6C6BE5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)</w:t>
      </w:r>
    </w:p>
    <w:p w14:paraId="024E4D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}</w:t>
      </w:r>
    </w:p>
    <w:p w14:paraId="110620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32C66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if (orientation === 'right') {</w:t>
      </w:r>
    </w:p>
    <w:p w14:paraId="496600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return (</w:t>
      </w:r>
    </w:p>
    <w:p w14:paraId="693364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&lt;ChevronRightIcon</w:t>
      </w:r>
    </w:p>
    <w:p w14:paraId="73B1C2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            className={cn('size-4', className)}</w:t>
      </w:r>
    </w:p>
    <w:p w14:paraId="05774D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{...props}</w:t>
      </w:r>
    </w:p>
    <w:p w14:paraId="4CDF3F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/&gt;</w:t>
      </w:r>
    </w:p>
    <w:p w14:paraId="2B99A7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)</w:t>
      </w:r>
    </w:p>
    <w:p w14:paraId="40C973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}</w:t>
      </w:r>
    </w:p>
    <w:p w14:paraId="0B6566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C1202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return (</w:t>
      </w:r>
    </w:p>
    <w:p w14:paraId="69EFCA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&lt;ChevronDownIcon className={cn('size-4', className)} {...props} /&gt;</w:t>
      </w:r>
    </w:p>
    <w:p w14:paraId="2F3EFB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)</w:t>
      </w:r>
    </w:p>
    <w:p w14:paraId="1E51C6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},</w:t>
      </w:r>
    </w:p>
    <w:p w14:paraId="424A14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DayButton: CalendarDayButton,</w:t>
      </w:r>
    </w:p>
    <w:p w14:paraId="2EFF2D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WeekNumber: ({ children, ...props }) =&gt; {</w:t>
      </w:r>
    </w:p>
    <w:p w14:paraId="0E8C3F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return (</w:t>
      </w:r>
    </w:p>
    <w:p w14:paraId="357595E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&lt;td {...props}&gt;</w:t>
      </w:r>
    </w:p>
    <w:p w14:paraId="7B0425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&lt;div className="flex size-(--cell-size) items-center justify-center text-center"&gt;</w:t>
      </w:r>
    </w:p>
    <w:p w14:paraId="690EE3D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{children}</w:t>
      </w:r>
    </w:p>
    <w:p w14:paraId="7B4710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&lt;/div&gt;</w:t>
      </w:r>
    </w:p>
    <w:p w14:paraId="7043CE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&lt;/td&gt;</w:t>
      </w:r>
    </w:p>
    <w:p w14:paraId="7444F5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)</w:t>
      </w:r>
    </w:p>
    <w:p w14:paraId="1482B1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},</w:t>
      </w:r>
    </w:p>
    <w:p w14:paraId="74D807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...components,</w:t>
      </w:r>
    </w:p>
    <w:p w14:paraId="1E9812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}}</w:t>
      </w:r>
    </w:p>
    <w:p w14:paraId="4AF877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391BA4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747C80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676951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4E739D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4721A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CalendarDayButton({</w:t>
      </w:r>
    </w:p>
    <w:p w14:paraId="686AB1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601F2F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day,</w:t>
      </w:r>
    </w:p>
    <w:p w14:paraId="2777E5D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modifiers,</w:t>
      </w:r>
    </w:p>
    <w:p w14:paraId="3DB944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07752D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DayButton&gt;) {</w:t>
      </w:r>
    </w:p>
    <w:p w14:paraId="3564FB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defaultClassNames = getDefaultClassNames()</w:t>
      </w:r>
    </w:p>
    <w:p w14:paraId="7E074D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92FF2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ref = React.useRef&lt;HTMLButtonElement&gt;(null)</w:t>
      </w:r>
    </w:p>
    <w:p w14:paraId="3F8292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React.useEffect(() =&gt; {</w:t>
      </w:r>
    </w:p>
    <w:p w14:paraId="0F4634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if (modifiers.focused) ref.current?.focus()</w:t>
      </w:r>
    </w:p>
    <w:p w14:paraId="13462E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}, [modifiers.focused])</w:t>
      </w:r>
    </w:p>
    <w:p w14:paraId="067C8F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3A8AE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294B0A5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&lt;Button</w:t>
      </w:r>
    </w:p>
    <w:p w14:paraId="3ED99D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ref={ref}</w:t>
      </w:r>
    </w:p>
    <w:p w14:paraId="3D7754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variant="ghost"</w:t>
      </w:r>
    </w:p>
    <w:p w14:paraId="2601D4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size="icon"</w:t>
      </w:r>
    </w:p>
    <w:p w14:paraId="2F515C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data-day={day.date.toLocaleDateString()}</w:t>
      </w:r>
    </w:p>
    <w:p w14:paraId="5F5129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data-selected-single={</w:t>
      </w:r>
    </w:p>
    <w:p w14:paraId="47ABA2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modifiers.selected &amp;&amp;</w:t>
      </w:r>
    </w:p>
    <w:p w14:paraId="1E72F1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!modifiers.range_start &amp;&amp;</w:t>
      </w:r>
    </w:p>
    <w:p w14:paraId="3AA4E6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!modifiers.range_end &amp;&amp;</w:t>
      </w:r>
    </w:p>
    <w:p w14:paraId="632A7D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!modifiers.range_middle</w:t>
      </w:r>
    </w:p>
    <w:p w14:paraId="70293D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</w:t>
      </w:r>
    </w:p>
    <w:p w14:paraId="79282B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data-range-start={modifiers.range_start}</w:t>
      </w:r>
    </w:p>
    <w:p w14:paraId="151B2C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data-range-end={modifiers.range_end}</w:t>
      </w:r>
    </w:p>
    <w:p w14:paraId="4E7C27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data-range-middle={modifiers.range_middle}</w:t>
      </w:r>
    </w:p>
    <w:p w14:paraId="0BF6CF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1686DE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'data-[selected-single=true]:bg-primary data-[selected-single=true]:text-primary-foreground data-[range-middle=true]:bg-accent data-[range-middle=true]:text-accent-foreground data-[range-start=true]:bg-primary data-[range-start=true]:text-primary-foreground data-[range-end=true]:bg-primary data-[range-end=true]:text-primary-foreground group-data-[focused=true]/day:border-ring group-data-[focused=true]/day:ring-ring/50 dark:hover:text-accent-foreground flex aspect-square size-auto w-full min-w-(--cell-size) flex-col gap-1 leading-none font-normal group-data-[focused=true]/day:relative group-data-[focused=true]/day:z-10 group-data-[focused=true]/day:ring-[3px] data-[range-end=true]:rounded-md data-[range-end=true]:rounded-r-md data-[range-middle=true]:rounded-none data-[range-start=true]:rounded-md data-[range-start=true]:rounded-l-md [&amp;&gt;span]:text-xs [&amp;&gt;span]:opacity-70',</w:t>
      </w:r>
    </w:p>
    <w:p w14:paraId="4F1483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defaultClassNames.day,</w:t>
      </w:r>
    </w:p>
    <w:p w14:paraId="60F308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6693F4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550F3F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4507E1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5A6E03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4982C4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>}</w:t>
      </w:r>
    </w:p>
    <w:p w14:paraId="38C775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6F59A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 Calendar, CalendarDayButton }</w:t>
      </w:r>
    </w:p>
    <w:p w14:paraId="27372E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B0D1E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168AA71" w14:textId="52755FEC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57) card.tsx;</w:t>
      </w:r>
    </w:p>
    <w:p w14:paraId="775F6E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32FEE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00E6A4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B4B16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7AA30C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C13D9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Card({ className, ...props }: React.ComponentProps&lt;'div'&gt;) {</w:t>
      </w:r>
    </w:p>
    <w:p w14:paraId="0092F2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206C2A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70B4B7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data-slot="card"</w:t>
      </w:r>
    </w:p>
    <w:p w14:paraId="5FEE9C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5FF0AA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'bg-card text-card-foreground flex flex-col gap-6 rounded-xl border py-6 shadow-sm',</w:t>
      </w:r>
    </w:p>
    <w:p w14:paraId="2ED7EA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2C55BB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7001C3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0EA431D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4C1821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54C542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2E9FC3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21C05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CardHeader({ className, ...props }: React.ComponentProps&lt;'div'&gt;) {</w:t>
      </w:r>
    </w:p>
    <w:p w14:paraId="48053C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0BF6D9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180C67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data-slot="card-header"</w:t>
      </w:r>
    </w:p>
    <w:p w14:paraId="2EDC2D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4FD61E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'@container/card-header grid auto-rows-min grid-rows-[auto_auto] items-start gap-2 px-6 has-data-[slot=card-action]:grid-cols-[1fr_auto] [.border-b]:pb-6',</w:t>
      </w:r>
    </w:p>
    <w:p w14:paraId="644E16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22B0D0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743DBD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7FA0FF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5E6AC0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406FCBB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BE76E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88A96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CardTitle({ className, ...props }: React.ComponentProps&lt;'div'&gt;) {</w:t>
      </w:r>
    </w:p>
    <w:p w14:paraId="17C66C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324293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3F11A6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data-slot="card-title"</w:t>
      </w:r>
    </w:p>
    <w:p w14:paraId="231D4D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className={cn('leading-none font-semibold', className)}</w:t>
      </w:r>
    </w:p>
    <w:p w14:paraId="3631C6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2E8FF8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642D7E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406BD5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03F0CD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7F918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function CardDescription({ className, ...props }: React.ComponentProps&lt;'div'&gt;) {</w:t>
      </w:r>
    </w:p>
    <w:p w14:paraId="3A3F90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return (</w:t>
      </w:r>
    </w:p>
    <w:p w14:paraId="338DBC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&lt;div</w:t>
      </w:r>
    </w:p>
    <w:p w14:paraId="5F9468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data-slot="card-description"</w:t>
      </w:r>
    </w:p>
    <w:p w14:paraId="5B70F9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className={cn('text-muted-foreground text-sm', className)}</w:t>
      </w:r>
    </w:p>
    <w:p w14:paraId="180F6D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{...props}</w:t>
      </w:r>
    </w:p>
    <w:p w14:paraId="22F016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/&gt;</w:t>
      </w:r>
    </w:p>
    <w:p w14:paraId="6FA7F8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19F68A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223949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ACC37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function CardAction({ className, ...props }: React.ComponentProps&lt;'div'&gt;) {</w:t>
      </w:r>
    </w:p>
    <w:p w14:paraId="5769F4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return (</w:t>
      </w:r>
    </w:p>
    <w:p w14:paraId="16C92A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&lt;div</w:t>
      </w:r>
    </w:p>
    <w:p w14:paraId="3E620E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data-slot="card-action"</w:t>
      </w:r>
    </w:p>
    <w:p w14:paraId="52CA8E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className={cn(</w:t>
      </w:r>
    </w:p>
    <w:p w14:paraId="3FD967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'col-start-2 row-span-2 row-start-1 self-start justify-self-end',</w:t>
      </w:r>
    </w:p>
    <w:p w14:paraId="126B01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className,</w:t>
      </w:r>
    </w:p>
    <w:p w14:paraId="2E36F0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)}</w:t>
      </w:r>
    </w:p>
    <w:p w14:paraId="0CC803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{...props}</w:t>
      </w:r>
    </w:p>
    <w:p w14:paraId="704322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/&gt;</w:t>
      </w:r>
    </w:p>
    <w:p w14:paraId="5A9DC9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7241B9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>}</w:t>
      </w:r>
    </w:p>
    <w:p w14:paraId="5E7D7F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F9C1C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function CardContent({ className, ...props }: React.ComponentProps&lt;'div'&gt;) {</w:t>
      </w:r>
    </w:p>
    <w:p w14:paraId="730817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return (</w:t>
      </w:r>
    </w:p>
    <w:p w14:paraId="1868CF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&lt;div</w:t>
      </w:r>
    </w:p>
    <w:p w14:paraId="07E569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data-slot="card-content"</w:t>
      </w:r>
    </w:p>
    <w:p w14:paraId="070989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className={cn('px-6', className)}</w:t>
      </w:r>
    </w:p>
    <w:p w14:paraId="13F0DC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{...props}</w:t>
      </w:r>
    </w:p>
    <w:p w14:paraId="1A45D2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/&gt;</w:t>
      </w:r>
    </w:p>
    <w:p w14:paraId="03B44C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36F6F2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3AB8E4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23465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function CardFooter({ className, ...props }: React.ComponentProps&lt;'div'&gt;) {</w:t>
      </w:r>
    </w:p>
    <w:p w14:paraId="0F1623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return (</w:t>
      </w:r>
    </w:p>
    <w:p w14:paraId="5F6670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&lt;div</w:t>
      </w:r>
    </w:p>
    <w:p w14:paraId="77E8E4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data-slot="card-footer"</w:t>
      </w:r>
    </w:p>
    <w:p w14:paraId="3C9011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className={cn('flex items-center px-6 [.border-t]:pt-6', className)}</w:t>
      </w:r>
    </w:p>
    <w:p w14:paraId="7DEEB9D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{...props}</w:t>
      </w:r>
    </w:p>
    <w:p w14:paraId="4A5C61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/&gt;</w:t>
      </w:r>
    </w:p>
    <w:p w14:paraId="5516F5D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6CE181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223DBA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518E0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export {</w:t>
      </w:r>
    </w:p>
    <w:p w14:paraId="1672B1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Card,</w:t>
      </w:r>
    </w:p>
    <w:p w14:paraId="490DFC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CardHeader,</w:t>
      </w:r>
    </w:p>
    <w:p w14:paraId="389949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CardFooter,</w:t>
      </w:r>
    </w:p>
    <w:p w14:paraId="6BA46E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CardTitle,</w:t>
      </w:r>
    </w:p>
    <w:p w14:paraId="1E1F44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CardAction,</w:t>
      </w:r>
    </w:p>
    <w:p w14:paraId="3084E0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CardDescription,</w:t>
      </w:r>
    </w:p>
    <w:p w14:paraId="74A0CCE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CardContent,</w:t>
      </w:r>
    </w:p>
    <w:p w14:paraId="57E136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7607AB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F4495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5253D42" w14:textId="69D0AE6F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58) carousel.tsx;</w:t>
      </w:r>
    </w:p>
    <w:p w14:paraId="20ABCB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9A980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76BF19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C50AB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5DD6C4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useEmblaCarousel, {</w:t>
      </w:r>
    </w:p>
    <w:p w14:paraId="13459B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type UseEmblaCarouselType,</w:t>
      </w:r>
    </w:p>
    <w:p w14:paraId="706BD4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 from 'embla-carousel-react'</w:t>
      </w:r>
    </w:p>
    <w:p w14:paraId="73B75ED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ArrowLeft, ArrowRight } from 'lucide-react'</w:t>
      </w:r>
    </w:p>
    <w:p w14:paraId="5CBD79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BD8DA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793712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Button } from '@/components/ui/button'</w:t>
      </w:r>
    </w:p>
    <w:p w14:paraId="50C788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1D4D1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type CarouselApi = UseEmblaCarouselType[1]</w:t>
      </w:r>
    </w:p>
    <w:p w14:paraId="2C6615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type UseCarouselParameters = Parameters&lt;typeof useEmblaCarousel&gt;</w:t>
      </w:r>
    </w:p>
    <w:p w14:paraId="6351E2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type CarouselOptions = UseCarouselParameters[0]</w:t>
      </w:r>
    </w:p>
    <w:p w14:paraId="576C11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type CarouselPlugin = UseCarouselParameters[1]</w:t>
      </w:r>
    </w:p>
    <w:p w14:paraId="67DFF8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65AD3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type CarouselProps = {</w:t>
      </w:r>
    </w:p>
    <w:p w14:paraId="3570F5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opts?: CarouselOptions</w:t>
      </w:r>
    </w:p>
    <w:p w14:paraId="499734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plugins?: CarouselPlugin</w:t>
      </w:r>
    </w:p>
    <w:p w14:paraId="48C418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orientation?: 'horizontal' | 'vertical'</w:t>
      </w:r>
    </w:p>
    <w:p w14:paraId="25E0BF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setApi?: (api: CarouselApi) =&gt; void</w:t>
      </w:r>
    </w:p>
    <w:p w14:paraId="3A17F3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43DE5E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4D8E9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type CarouselContextProps = {</w:t>
      </w:r>
    </w:p>
    <w:p w14:paraId="5078B6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carouselRef: ReturnType&lt;typeof useEmblaCarousel&gt;[0]</w:t>
      </w:r>
    </w:p>
    <w:p w14:paraId="41EF07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api: ReturnType&lt;typeof useEmblaCarousel&gt;[1]</w:t>
      </w:r>
    </w:p>
    <w:p w14:paraId="0A0701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scrollPrev: () =&gt; void</w:t>
      </w:r>
    </w:p>
    <w:p w14:paraId="49E44E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scrollNext: () =&gt; void</w:t>
      </w:r>
    </w:p>
    <w:p w14:paraId="569CE8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canScrollPrev: boolean</w:t>
      </w:r>
    </w:p>
    <w:p w14:paraId="5C9B81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canScrollNext: boolean</w:t>
      </w:r>
    </w:p>
    <w:p w14:paraId="54B65AA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 &amp; CarouselProps</w:t>
      </w:r>
    </w:p>
    <w:p w14:paraId="72BFCB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2FA2D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CarouselContext = React.createContext&lt;CarouselContextProps | null&gt;(null)</w:t>
      </w:r>
    </w:p>
    <w:p w14:paraId="12BE99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5028E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>function useCarousel() {</w:t>
      </w:r>
    </w:p>
    <w:p w14:paraId="3E13F6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context = React.useContext(CarouselContext)</w:t>
      </w:r>
    </w:p>
    <w:p w14:paraId="1ED293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F800C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if (!context) {</w:t>
      </w:r>
    </w:p>
    <w:p w14:paraId="3E5B75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throw new Error('useCarousel must be used within a &lt;Carousel /&gt;')</w:t>
      </w:r>
    </w:p>
    <w:p w14:paraId="55C388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</w:t>
      </w:r>
    </w:p>
    <w:p w14:paraId="495E2B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CAC87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context</w:t>
      </w:r>
    </w:p>
    <w:p w14:paraId="41D5B9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3F41B6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710DD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Carousel({</w:t>
      </w:r>
    </w:p>
    <w:p w14:paraId="3D105C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orientation = 'horizontal',</w:t>
      </w:r>
    </w:p>
    <w:p w14:paraId="37CA40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opts,</w:t>
      </w:r>
    </w:p>
    <w:p w14:paraId="651B21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setApi,</w:t>
      </w:r>
    </w:p>
    <w:p w14:paraId="5CD313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plugins,</w:t>
      </w:r>
    </w:p>
    <w:p w14:paraId="28959E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0EE57C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children,</w:t>
      </w:r>
    </w:p>
    <w:p w14:paraId="14EFE1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519AF5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React.ComponentProps&lt;'div'&gt; &amp; CarouselProps) {</w:t>
      </w:r>
    </w:p>
    <w:p w14:paraId="40BD17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[carouselRef, api] = useEmblaCarousel(</w:t>
      </w:r>
    </w:p>
    <w:p w14:paraId="31363E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{</w:t>
      </w:r>
    </w:p>
    <w:p w14:paraId="0901D3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...opts,</w:t>
      </w:r>
    </w:p>
    <w:p w14:paraId="26194F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axis: orientation === 'horizontal' ? 'x' : 'y',</w:t>
      </w:r>
    </w:p>
    <w:p w14:paraId="33F868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},</w:t>
      </w:r>
    </w:p>
    <w:p w14:paraId="5BC524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plugins,</w:t>
      </w:r>
    </w:p>
    <w:p w14:paraId="352502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67CC10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[canScrollPrev, setCanScrollPrev] = React.useState(false)</w:t>
      </w:r>
    </w:p>
    <w:p w14:paraId="1AAF3F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[canScrollNext, setCanScrollNext] = React.useState(false)</w:t>
      </w:r>
    </w:p>
    <w:p w14:paraId="5016B1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1AC2D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onSelect = React.useCallback((api: CarouselApi) =&gt; {</w:t>
      </w:r>
    </w:p>
    <w:p w14:paraId="156871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if (!api) return</w:t>
      </w:r>
    </w:p>
    <w:p w14:paraId="62D9B2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setCanScrollPrev(api.canScrollPrev())</w:t>
      </w:r>
    </w:p>
    <w:p w14:paraId="5499F9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setCanScrollNext(api.canScrollNext())</w:t>
      </w:r>
    </w:p>
    <w:p w14:paraId="320B79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}, [])</w:t>
      </w:r>
    </w:p>
    <w:p w14:paraId="7D2EB0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339BA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scrollPrev = React.useCallback(() =&gt; {</w:t>
      </w:r>
    </w:p>
    <w:p w14:paraId="58A5F7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api?.scrollPrev()</w:t>
      </w:r>
    </w:p>
    <w:p w14:paraId="720E10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}, [api])</w:t>
      </w:r>
    </w:p>
    <w:p w14:paraId="209FF8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41C93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scrollNext = React.useCallback(() =&gt; {</w:t>
      </w:r>
    </w:p>
    <w:p w14:paraId="475950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api?.scrollNext()</w:t>
      </w:r>
    </w:p>
    <w:p w14:paraId="486F28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}, [api])</w:t>
      </w:r>
    </w:p>
    <w:p w14:paraId="6B71E4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B6879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handleKeyDown = React.useCallback(</w:t>
      </w:r>
    </w:p>
    <w:p w14:paraId="42011AD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(event: React.KeyboardEvent&lt;HTMLDivElement&gt;) =&gt; {</w:t>
      </w:r>
    </w:p>
    <w:p w14:paraId="3F6E9A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if (event.key === 'ArrowLeft') {</w:t>
      </w:r>
    </w:p>
    <w:p w14:paraId="111A60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event.preventDefault()</w:t>
      </w:r>
    </w:p>
    <w:p w14:paraId="3BE9DB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scrollPrev()</w:t>
      </w:r>
    </w:p>
    <w:p w14:paraId="158816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 else if (event.key === 'ArrowRight') {</w:t>
      </w:r>
    </w:p>
    <w:p w14:paraId="20D3BE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event.preventDefault()</w:t>
      </w:r>
    </w:p>
    <w:p w14:paraId="764525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scrollNext()</w:t>
      </w:r>
    </w:p>
    <w:p w14:paraId="55AAE8D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</w:t>
      </w:r>
    </w:p>
    <w:p w14:paraId="18B281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},</w:t>
      </w:r>
    </w:p>
    <w:p w14:paraId="131560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[scrollPrev, scrollNext],</w:t>
      </w:r>
    </w:p>
    <w:p w14:paraId="36279A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284F02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A301C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React.useEffect(() =&gt; {</w:t>
      </w:r>
    </w:p>
    <w:p w14:paraId="22B41C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if (!api || !setApi) return</w:t>
      </w:r>
    </w:p>
    <w:p w14:paraId="72BAB2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setApi(api)</w:t>
      </w:r>
    </w:p>
    <w:p w14:paraId="7F587E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}, [api, setApi])</w:t>
      </w:r>
    </w:p>
    <w:p w14:paraId="00F55A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F9361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React.useEffect(() =&gt; {</w:t>
      </w:r>
    </w:p>
    <w:p w14:paraId="3403C9B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if (!api) return</w:t>
      </w:r>
    </w:p>
    <w:p w14:paraId="105EA3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onSelect(api)</w:t>
      </w:r>
    </w:p>
    <w:p w14:paraId="19ADE2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api.on('reInit', onSelect)</w:t>
      </w:r>
    </w:p>
    <w:p w14:paraId="3ED73F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api.on('select', onSelect)</w:t>
      </w:r>
    </w:p>
    <w:p w14:paraId="62B6E2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D1A4D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return () =&gt; {</w:t>
      </w:r>
    </w:p>
    <w:p w14:paraId="1510FE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api?.off('select', onSelect)</w:t>
      </w:r>
    </w:p>
    <w:p w14:paraId="4812F8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</w:t>
      </w:r>
    </w:p>
    <w:p w14:paraId="1ADD59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}, [api, onSelect])</w:t>
      </w:r>
    </w:p>
    <w:p w14:paraId="38CA0F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ABF4E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582C8B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&lt;CarouselContext.Provider</w:t>
      </w:r>
    </w:p>
    <w:p w14:paraId="3FF7A7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value={{</w:t>
      </w:r>
    </w:p>
    <w:p w14:paraId="1AF498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carouselRef,</w:t>
      </w:r>
    </w:p>
    <w:p w14:paraId="349BE4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api: api,</w:t>
      </w:r>
    </w:p>
    <w:p w14:paraId="5B9E22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opts,</w:t>
      </w:r>
    </w:p>
    <w:p w14:paraId="5C8DC7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orientation:</w:t>
      </w:r>
    </w:p>
    <w:p w14:paraId="462B9E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orientation || (opts?.axis === 'y' ? 'vertical' : 'horizontal'),</w:t>
      </w:r>
    </w:p>
    <w:p w14:paraId="1260A1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scrollPrev,</w:t>
      </w:r>
    </w:p>
    <w:p w14:paraId="20106F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scrollNext,</w:t>
      </w:r>
    </w:p>
    <w:p w14:paraId="31A3CE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canScrollPrev,</w:t>
      </w:r>
    </w:p>
    <w:p w14:paraId="7443CB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canScrollNext,</w:t>
      </w:r>
    </w:p>
    <w:p w14:paraId="67DD181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}}</w:t>
      </w:r>
    </w:p>
    <w:p w14:paraId="27F1B6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7EE48A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&lt;div</w:t>
      </w:r>
    </w:p>
    <w:p w14:paraId="20A5C0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onKeyDownCapture={handleKeyDown}</w:t>
      </w:r>
    </w:p>
    <w:p w14:paraId="11C5ED5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className={cn('relative', className)}</w:t>
      </w:r>
    </w:p>
    <w:p w14:paraId="71301A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role="region"</w:t>
      </w:r>
    </w:p>
    <w:p w14:paraId="5D84A4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aria-roledescription="carousel"</w:t>
      </w:r>
    </w:p>
    <w:p w14:paraId="44AE40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data-slot="carousel"</w:t>
      </w:r>
    </w:p>
    <w:p w14:paraId="6BEBD0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{...props}</w:t>
      </w:r>
    </w:p>
    <w:p w14:paraId="50B8EB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&gt;</w:t>
      </w:r>
    </w:p>
    <w:p w14:paraId="6128DA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{children}</w:t>
      </w:r>
    </w:p>
    <w:p w14:paraId="774595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&lt;/div&gt;</w:t>
      </w:r>
    </w:p>
    <w:p w14:paraId="43761A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&lt;/CarouselContext.Provider&gt;</w:t>
      </w:r>
    </w:p>
    <w:p w14:paraId="24E67D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396F39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B10CC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E889E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CarouselContent({ className, ...props }: React.ComponentProps&lt;'div'&gt;) {</w:t>
      </w:r>
    </w:p>
    <w:p w14:paraId="6A3861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{ carouselRef, orientation } = useCarousel()</w:t>
      </w:r>
    </w:p>
    <w:p w14:paraId="0FFA3A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D9734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7CC6165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56552E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ref={carouselRef}</w:t>
      </w:r>
    </w:p>
    <w:p w14:paraId="1CEE64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className="overflow-hidden"</w:t>
      </w:r>
    </w:p>
    <w:p w14:paraId="00A272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data-slot="carousel-content"</w:t>
      </w:r>
    </w:p>
    <w:p w14:paraId="731FA2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1FAE94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&lt;div</w:t>
      </w:r>
    </w:p>
    <w:p w14:paraId="077AC6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className={cn(</w:t>
      </w:r>
    </w:p>
    <w:p w14:paraId="0C164A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'flex',</w:t>
      </w:r>
    </w:p>
    <w:p w14:paraId="4E30D7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orientation === 'horizontal' ? '-ml-4' : '-mt-4 flex-col',</w:t>
      </w:r>
    </w:p>
    <w:p w14:paraId="42B666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className,</w:t>
      </w:r>
    </w:p>
    <w:p w14:paraId="6A7450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)}</w:t>
      </w:r>
    </w:p>
    <w:p w14:paraId="0B447F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{...props}</w:t>
      </w:r>
    </w:p>
    <w:p w14:paraId="5DEE92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/&gt;</w:t>
      </w:r>
    </w:p>
    <w:p w14:paraId="2483B6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&lt;/div&gt;</w:t>
      </w:r>
    </w:p>
    <w:p w14:paraId="6BF4341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127EDA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2787B4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C17DD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CarouselItem({ className, ...props }: React.ComponentProps&lt;'div'&gt;) {</w:t>
      </w:r>
    </w:p>
    <w:p w14:paraId="5A9AE4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{ orientation } = useCarousel()</w:t>
      </w:r>
    </w:p>
    <w:p w14:paraId="0329D1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64E85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3D686B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6A02DF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role="group"</w:t>
      </w:r>
    </w:p>
    <w:p w14:paraId="0B5001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aria-roledescription="slide"</w:t>
      </w:r>
    </w:p>
    <w:p w14:paraId="1766CE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data-slot="carousel-item"</w:t>
      </w:r>
    </w:p>
    <w:p w14:paraId="5DFE39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7CFA67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'min-w-0 shrink-0 grow-0 basis-full',</w:t>
      </w:r>
    </w:p>
    <w:p w14:paraId="2D5A96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orientation === 'horizontal' ? 'pl-4' : 'pt-4',</w:t>
      </w:r>
    </w:p>
    <w:p w14:paraId="0740DB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5E222D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602E71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70BA7F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3DB6A1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226295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3B13A8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C3C63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CarouselPrevious({</w:t>
      </w:r>
    </w:p>
    <w:p w14:paraId="33B48D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className,</w:t>
      </w:r>
    </w:p>
    <w:p w14:paraId="30A592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variant = 'outline',</w:t>
      </w:r>
    </w:p>
    <w:p w14:paraId="5AFFEB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size = 'icon',</w:t>
      </w:r>
    </w:p>
    <w:p w14:paraId="26FD1E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577D56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Button&gt;) {</w:t>
      </w:r>
    </w:p>
    <w:p w14:paraId="7E7BF9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{ orientation, scrollPrev, canScrollPrev } = useCarousel()</w:t>
      </w:r>
    </w:p>
    <w:p w14:paraId="7513B0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F70C1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73CD0E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&lt;Button</w:t>
      </w:r>
    </w:p>
    <w:p w14:paraId="1CB99B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data-slot="carousel-previous"</w:t>
      </w:r>
    </w:p>
    <w:p w14:paraId="179BF3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variant={variant}</w:t>
      </w:r>
    </w:p>
    <w:p w14:paraId="54E6B1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size={size}</w:t>
      </w:r>
    </w:p>
    <w:p w14:paraId="3143141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756609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'absolute size-8 rounded-full',</w:t>
      </w:r>
    </w:p>
    <w:p w14:paraId="6677E9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orientation === 'horizontal'</w:t>
      </w:r>
    </w:p>
    <w:p w14:paraId="2132E5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? 'top-1/2 -left-12 -translate-y-1/2'</w:t>
      </w:r>
    </w:p>
    <w:p w14:paraId="38951E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: '-top-12 left-1/2 -translate-x-1/2 rotate-90',</w:t>
      </w:r>
    </w:p>
    <w:p w14:paraId="4BCDB9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2E4343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65753E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disabled={!canScrollPrev}</w:t>
      </w:r>
    </w:p>
    <w:p w14:paraId="5DD8CE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onClick={scrollPrev}</w:t>
      </w:r>
    </w:p>
    <w:p w14:paraId="6165EE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1E7CFC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3BFCED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&lt;ArrowLeft /&gt;</w:t>
      </w:r>
    </w:p>
    <w:p w14:paraId="711F96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&lt;span className="sr-only"&gt;Previous slide&lt;/span&gt;</w:t>
      </w:r>
    </w:p>
    <w:p w14:paraId="63CB06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&lt;/Button&gt;</w:t>
      </w:r>
    </w:p>
    <w:p w14:paraId="7EC237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7BD8E4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4ACE4D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77208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CarouselNext({</w:t>
      </w:r>
    </w:p>
    <w:p w14:paraId="1CB3D6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3A30E0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variant = 'outline',</w:t>
      </w:r>
    </w:p>
    <w:p w14:paraId="0031AA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size = 'icon',</w:t>
      </w:r>
    </w:p>
    <w:p w14:paraId="0C5C73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51D615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Button&gt;) {</w:t>
      </w:r>
    </w:p>
    <w:p w14:paraId="1CF31A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{ orientation, scrollNext, canScrollNext } = useCarousel()</w:t>
      </w:r>
    </w:p>
    <w:p w14:paraId="354638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1FBD9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15D861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&lt;Button</w:t>
      </w:r>
    </w:p>
    <w:p w14:paraId="2917F9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data-slot="carousel-next"</w:t>
      </w:r>
    </w:p>
    <w:p w14:paraId="17BEB8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variant={variant}</w:t>
      </w:r>
    </w:p>
    <w:p w14:paraId="0AB6AE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size={size}</w:t>
      </w:r>
    </w:p>
    <w:p w14:paraId="1D4C85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1B9FA8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'absolute size-8 rounded-full',</w:t>
      </w:r>
    </w:p>
    <w:p w14:paraId="5704E4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orientation === 'horizontal'</w:t>
      </w:r>
    </w:p>
    <w:p w14:paraId="71C0D3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? 'top-1/2 -right-12 -translate-y-1/2'</w:t>
      </w:r>
    </w:p>
    <w:p w14:paraId="0D7563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: '-bottom-12 left-1/2 -translate-x-1/2 rotate-90',</w:t>
      </w:r>
    </w:p>
    <w:p w14:paraId="6B6D1A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539D12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4BC8BB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disabled={!canScrollNext}</w:t>
      </w:r>
    </w:p>
    <w:p w14:paraId="6EC869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onClick={scrollNext}</w:t>
      </w:r>
    </w:p>
    <w:p w14:paraId="198CCB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497A13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6B52D1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&lt;ArrowRight /&gt;</w:t>
      </w:r>
    </w:p>
    <w:p w14:paraId="632BF3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&lt;span className="sr-only"&gt;Next slide&lt;/span&gt;</w:t>
      </w:r>
    </w:p>
    <w:p w14:paraId="282F7C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&lt;/Button&gt;</w:t>
      </w:r>
    </w:p>
    <w:p w14:paraId="40D864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489317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4DF1B8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D37EE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</w:t>
      </w:r>
    </w:p>
    <w:p w14:paraId="75C4F1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type CarouselApi,</w:t>
      </w:r>
    </w:p>
    <w:p w14:paraId="1F7934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Carousel,</w:t>
      </w:r>
    </w:p>
    <w:p w14:paraId="07CD95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CarouselContent,</w:t>
      </w:r>
    </w:p>
    <w:p w14:paraId="74EC7E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CarouselItem,</w:t>
      </w:r>
    </w:p>
    <w:p w14:paraId="2FC0C7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CarouselPrevious,</w:t>
      </w:r>
    </w:p>
    <w:p w14:paraId="119F90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CarouselNext,</w:t>
      </w:r>
    </w:p>
    <w:p w14:paraId="3174E4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6C5E2F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457CE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7ABF91A" w14:textId="50FD9333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lastRenderedPageBreak/>
        <w:t>59) chart.tsx;</w:t>
      </w:r>
    </w:p>
    <w:p w14:paraId="4B8041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2680E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3D10F3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E5AAD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07BFCB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RechartsPrimitive from 'recharts'</w:t>
      </w:r>
    </w:p>
    <w:p w14:paraId="63F703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6578F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381C94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B7BD1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// Format: { THEME_NAME: CSS_SELECTOR }</w:t>
      </w:r>
    </w:p>
    <w:p w14:paraId="1831F9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THEMES = { light: '', dark: '.dark' } as const</w:t>
      </w:r>
    </w:p>
    <w:p w14:paraId="504C9C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62B6A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type ChartConfig = {</w:t>
      </w:r>
    </w:p>
    <w:p w14:paraId="6A8EBB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[k in string]: {</w:t>
      </w:r>
    </w:p>
    <w:p w14:paraId="00C573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label?: React.ReactNode</w:t>
      </w:r>
    </w:p>
    <w:p w14:paraId="31E2D7B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icon?: React.ComponentType</w:t>
      </w:r>
    </w:p>
    <w:p w14:paraId="667B02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 &amp; (</w:t>
      </w:r>
    </w:p>
    <w:p w14:paraId="1815AE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| { color?: string; theme?: never }</w:t>
      </w:r>
    </w:p>
    <w:p w14:paraId="12C2A3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| { color?: never; theme: Record&lt;keyof typeof THEMES, string&gt; }</w:t>
      </w:r>
    </w:p>
    <w:p w14:paraId="500664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203AF8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16337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645BF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type ChartContextProps = {</w:t>
      </w:r>
    </w:p>
    <w:p w14:paraId="5CBD6C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config: ChartConfig</w:t>
      </w:r>
    </w:p>
    <w:p w14:paraId="69E6C4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5505A3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469C3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ChartContext = React.createContext&lt;ChartContextProps | null&gt;(null)</w:t>
      </w:r>
    </w:p>
    <w:p w14:paraId="787F7D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E05D3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useChart() {</w:t>
      </w:r>
    </w:p>
    <w:p w14:paraId="50808A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context = React.useContext(ChartContext)</w:t>
      </w:r>
    </w:p>
    <w:p w14:paraId="6E5011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0BFF4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if (!context) {</w:t>
      </w:r>
    </w:p>
    <w:p w14:paraId="2F0AE5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throw new Error('useChart must be used within a &lt;ChartContainer /&gt;')</w:t>
      </w:r>
    </w:p>
    <w:p w14:paraId="50093D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</w:t>
      </w:r>
    </w:p>
    <w:p w14:paraId="0D932B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1ECF0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context</w:t>
      </w:r>
    </w:p>
    <w:p w14:paraId="59CCDE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238269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D11F4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ChartContainer({</w:t>
      </w:r>
    </w:p>
    <w:p w14:paraId="14E07D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id,</w:t>
      </w:r>
    </w:p>
    <w:p w14:paraId="03421A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19F629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children,</w:t>
      </w:r>
    </w:p>
    <w:p w14:paraId="13A6A1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config,</w:t>
      </w:r>
    </w:p>
    <w:p w14:paraId="7A8827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544EEA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React.ComponentProps&lt;'div'&gt; &amp; {</w:t>
      </w:r>
    </w:p>
    <w:p w14:paraId="727998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config: ChartConfig</w:t>
      </w:r>
    </w:p>
    <w:p w14:paraId="3DCE32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children: React.ComponentProps&lt;</w:t>
      </w:r>
    </w:p>
    <w:p w14:paraId="2A747D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typeof RechartsPrimitive.ResponsiveContainer</w:t>
      </w:r>
    </w:p>
    <w:p w14:paraId="51F683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&gt;['children']</w:t>
      </w:r>
    </w:p>
    <w:p w14:paraId="7930F0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}) {</w:t>
      </w:r>
    </w:p>
    <w:p w14:paraId="65947A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uniqueId = React.useId()</w:t>
      </w:r>
    </w:p>
    <w:p w14:paraId="0C1BB1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chartId = `chart-${id || uniqueId.replace(/:/g, '')}`</w:t>
      </w:r>
    </w:p>
    <w:p w14:paraId="1D7DCD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E543D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00BCA2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&lt;ChartContext.Provider value={{ config }}&gt;</w:t>
      </w:r>
    </w:p>
    <w:p w14:paraId="5FB87A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&lt;div</w:t>
      </w:r>
    </w:p>
    <w:p w14:paraId="43524C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data-slot="chart"</w:t>
      </w:r>
    </w:p>
    <w:p w14:paraId="47503F2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data-chart={chartId}</w:t>
      </w:r>
    </w:p>
    <w:p w14:paraId="6C9290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className={cn(</w:t>
      </w:r>
    </w:p>
    <w:p w14:paraId="4DBAC1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"[&amp;_.recharts-cartesian-axis-tick_text]:fill-muted-foreground [&amp;_.recharts-cartesian-grid_line[stroke='#ccc']]:stroke-border/50 [&amp;_.recharts-curve.recharts-tooltip-cursor]:stroke-border [&amp;_.recharts-polar-grid_[stroke='#ccc']]:stroke-border [&amp;_.recharts-radial-bar-background-sector]:fill-muted [&amp;_.recharts-rectangle.recharts-tooltip-cursor]:fill-muted [&amp;_.recharts-reference-line_[stroke='#ccc']]:stroke-border flex aspect-video justify-center text-xs [&amp;_.recharts-dot[stroke='#fff']]:stroke-transparent [&amp;_.recharts-layer]:outline-hidden [&amp;_.recharts-sector]:outline-hidden [&amp;_.recharts-sector[stroke='#fff']]:stroke-transparent [&amp;_.recharts-surface]:outline-hidden",</w:t>
      </w:r>
    </w:p>
    <w:p w14:paraId="109265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className,</w:t>
      </w:r>
    </w:p>
    <w:p w14:paraId="5B5513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)}</w:t>
      </w:r>
    </w:p>
    <w:p w14:paraId="69D6C5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{...props}</w:t>
      </w:r>
    </w:p>
    <w:p w14:paraId="6F7563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&gt;</w:t>
      </w:r>
    </w:p>
    <w:p w14:paraId="056D9C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    &lt;ChartStyle id={chartId} config={config} /&gt;</w:t>
      </w:r>
    </w:p>
    <w:p w14:paraId="590FB2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&lt;RechartsPrimitive.ResponsiveContainer&gt;</w:t>
      </w:r>
    </w:p>
    <w:p w14:paraId="4A3005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{children}</w:t>
      </w:r>
    </w:p>
    <w:p w14:paraId="2F57B3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&lt;/RechartsPrimitive.ResponsiveContainer&gt;</w:t>
      </w:r>
    </w:p>
    <w:p w14:paraId="527D63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&lt;/div&gt;</w:t>
      </w:r>
    </w:p>
    <w:p w14:paraId="2F5EF4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&lt;/ChartContext.Provider&gt;</w:t>
      </w:r>
    </w:p>
    <w:p w14:paraId="68D890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573BB2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284C13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985A0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ChartStyle = ({ id, config }: { id: string; config: ChartConfig }) =&gt; {</w:t>
      </w:r>
    </w:p>
    <w:p w14:paraId="666E9A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colorConfig = Object.entries(config).filter(</w:t>
      </w:r>
    </w:p>
    <w:p w14:paraId="3C1791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([, config]) =&gt; config.theme || config.color,</w:t>
      </w:r>
    </w:p>
    <w:p w14:paraId="6F35B3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7A387F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476A5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if (!colorConfig.length) {</w:t>
      </w:r>
    </w:p>
    <w:p w14:paraId="36C269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return null</w:t>
      </w:r>
    </w:p>
    <w:p w14:paraId="5B594C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</w:t>
      </w:r>
    </w:p>
    <w:p w14:paraId="0BC571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0AB51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376C77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&lt;style</w:t>
      </w:r>
    </w:p>
    <w:p w14:paraId="573495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dangerouslySetInnerHTML={{</w:t>
      </w:r>
    </w:p>
    <w:p w14:paraId="176596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__html: Object.entries(THEMES)</w:t>
      </w:r>
    </w:p>
    <w:p w14:paraId="2F43D4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.map(</w:t>
      </w:r>
    </w:p>
    <w:p w14:paraId="582CB1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([theme, prefix]) =&gt; `</w:t>
      </w:r>
    </w:p>
    <w:p w14:paraId="45B1B7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${prefix} [data-chart=${id}] {</w:t>
      </w:r>
    </w:p>
    <w:p w14:paraId="4DCDCF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${colorConfig</w:t>
      </w:r>
    </w:p>
    <w:p w14:paraId="6BA064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.map(([key, itemConfig]) =&gt; {</w:t>
      </w:r>
    </w:p>
    <w:p w14:paraId="034EEE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const color =</w:t>
      </w:r>
    </w:p>
    <w:p w14:paraId="0627B95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itemConfig.theme?.[theme as keyof typeof itemConfig.theme] ||</w:t>
      </w:r>
    </w:p>
    <w:p w14:paraId="3CFF26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itemConfig.color</w:t>
      </w:r>
    </w:p>
    <w:p w14:paraId="237184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return color ? `  --color-${key}: ${color};` : null</w:t>
      </w:r>
    </w:p>
    <w:p w14:paraId="54E658B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})</w:t>
      </w:r>
    </w:p>
    <w:p w14:paraId="23E6AB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.join('\n')}</w:t>
      </w:r>
    </w:p>
    <w:p w14:paraId="635384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61983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`,</w:t>
      </w:r>
    </w:p>
    <w:p w14:paraId="6BDF9B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)</w:t>
      </w:r>
    </w:p>
    <w:p w14:paraId="7C4B9D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.join('\n'),</w:t>
      </w:r>
    </w:p>
    <w:p w14:paraId="7BD32F9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}}</w:t>
      </w:r>
    </w:p>
    <w:p w14:paraId="6FD49F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4AF4D2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2D42BB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41715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48F0B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ChartTooltip = RechartsPrimitive.Tooltip</w:t>
      </w:r>
    </w:p>
    <w:p w14:paraId="6EC0E7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98F8D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ChartTooltipContent({</w:t>
      </w:r>
    </w:p>
    <w:p w14:paraId="133820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active,</w:t>
      </w:r>
    </w:p>
    <w:p w14:paraId="6B4349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payload,</w:t>
      </w:r>
    </w:p>
    <w:p w14:paraId="0F6C86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517A1E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indicator = 'dot',</w:t>
      </w:r>
    </w:p>
    <w:p w14:paraId="54F23C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hideLabel = false,</w:t>
      </w:r>
    </w:p>
    <w:p w14:paraId="6C1130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hideIndicator = false,</w:t>
      </w:r>
    </w:p>
    <w:p w14:paraId="6A6EF8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label,</w:t>
      </w:r>
    </w:p>
    <w:p w14:paraId="3E3514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labelFormatter,</w:t>
      </w:r>
    </w:p>
    <w:p w14:paraId="15568C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labelClassName,</w:t>
      </w:r>
    </w:p>
    <w:p w14:paraId="345AEA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formatter,</w:t>
      </w:r>
    </w:p>
    <w:p w14:paraId="1EF5F0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color,</w:t>
      </w:r>
    </w:p>
    <w:p w14:paraId="5C083F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nameKey,</w:t>
      </w:r>
    </w:p>
    <w:p w14:paraId="437344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labelKey,</w:t>
      </w:r>
    </w:p>
    <w:p w14:paraId="38251A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RechartsPrimitive.Tooltip&gt; &amp;</w:t>
      </w:r>
    </w:p>
    <w:p w14:paraId="028653E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React.ComponentProps&lt;'div'&gt; &amp; {</w:t>
      </w:r>
    </w:p>
    <w:p w14:paraId="764EB1E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hideLabel?: boolean</w:t>
      </w:r>
    </w:p>
    <w:p w14:paraId="440B6F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hideIndicator?: boolean</w:t>
      </w:r>
    </w:p>
    <w:p w14:paraId="05B862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indicator?: 'line' | 'dot' | 'dashed'</w:t>
      </w:r>
    </w:p>
    <w:p w14:paraId="0DB2A6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nameKey?: string</w:t>
      </w:r>
    </w:p>
    <w:p w14:paraId="199B92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labelKey?: string</w:t>
      </w:r>
    </w:p>
    <w:p w14:paraId="004A95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}) {</w:t>
      </w:r>
    </w:p>
    <w:p w14:paraId="48567E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{ config } = useChart()</w:t>
      </w:r>
    </w:p>
    <w:p w14:paraId="392CEE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BB8B4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tooltipLabel = React.useMemo(() =&gt; {</w:t>
      </w:r>
    </w:p>
    <w:p w14:paraId="47DEEE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if (hideLabel || !payload?.length) {</w:t>
      </w:r>
    </w:p>
    <w:p w14:paraId="4E7421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  return null</w:t>
      </w:r>
    </w:p>
    <w:p w14:paraId="583D99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</w:t>
      </w:r>
    </w:p>
    <w:p w14:paraId="4E40772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A26E3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const [item] = payload</w:t>
      </w:r>
    </w:p>
    <w:p w14:paraId="60F9A1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const key = `${labelKey || item?.dataKey || item?.name || 'value'}`</w:t>
      </w:r>
    </w:p>
    <w:p w14:paraId="63AF6E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const itemConfig = getPayloadConfigFromPayload(config, item, key)</w:t>
      </w:r>
    </w:p>
    <w:p w14:paraId="5C330E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const value =</w:t>
      </w:r>
    </w:p>
    <w:p w14:paraId="2DC59D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!labelKey &amp;&amp; typeof label === 'string'</w:t>
      </w:r>
    </w:p>
    <w:p w14:paraId="114064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? config[label as keyof typeof config]?.label || label</w:t>
      </w:r>
    </w:p>
    <w:p w14:paraId="6E4EEA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: itemConfig?.label</w:t>
      </w:r>
    </w:p>
    <w:p w14:paraId="64875B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7DBF0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if (labelFormatter) {</w:t>
      </w:r>
    </w:p>
    <w:p w14:paraId="0BABCF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return (</w:t>
      </w:r>
    </w:p>
    <w:p w14:paraId="5934AD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&lt;div className={cn('font-medium', labelClassName)}&gt;</w:t>
      </w:r>
    </w:p>
    <w:p w14:paraId="54FC62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{labelFormatter(value, payload)}</w:t>
      </w:r>
    </w:p>
    <w:p w14:paraId="71579D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&lt;/div&gt;</w:t>
      </w:r>
    </w:p>
    <w:p w14:paraId="4933A5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</w:t>
      </w:r>
    </w:p>
    <w:p w14:paraId="5D688C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</w:t>
      </w:r>
    </w:p>
    <w:p w14:paraId="0ED6BD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F3DC7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if (!value) {</w:t>
      </w:r>
    </w:p>
    <w:p w14:paraId="602DD1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return null</w:t>
      </w:r>
    </w:p>
    <w:p w14:paraId="58BAF7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</w:t>
      </w:r>
    </w:p>
    <w:p w14:paraId="17C375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083AE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return &lt;div className={cn('font-medium', labelClassName)}&gt;{value}&lt;/div&gt;</w:t>
      </w:r>
    </w:p>
    <w:p w14:paraId="16C938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}, [</w:t>
      </w:r>
    </w:p>
    <w:p w14:paraId="409384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label,</w:t>
      </w:r>
    </w:p>
    <w:p w14:paraId="7658B9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labelFormatter,</w:t>
      </w:r>
    </w:p>
    <w:p w14:paraId="44DFB7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payload,</w:t>
      </w:r>
    </w:p>
    <w:p w14:paraId="558D47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hideLabel,</w:t>
      </w:r>
    </w:p>
    <w:p w14:paraId="28020D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labelClassName,</w:t>
      </w:r>
    </w:p>
    <w:p w14:paraId="71BADD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config,</w:t>
      </w:r>
    </w:p>
    <w:p w14:paraId="28CD59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labelKey,</w:t>
      </w:r>
    </w:p>
    <w:p w14:paraId="68E388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])</w:t>
      </w:r>
    </w:p>
    <w:p w14:paraId="7BF610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9D645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if (!active || !payload?.length) {</w:t>
      </w:r>
    </w:p>
    <w:p w14:paraId="1C2281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return null</w:t>
      </w:r>
    </w:p>
    <w:p w14:paraId="72D847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</w:t>
      </w:r>
    </w:p>
    <w:p w14:paraId="6E34BA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7E2C2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nestLabel = payload.length === 1 &amp;&amp; indicator !== 'dot'</w:t>
      </w:r>
    </w:p>
    <w:p w14:paraId="5142C2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925E9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0E79F8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7836C6A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686F24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'border-border/50 bg-background grid min-w-[8rem] items-start gap-1.5 rounded-lg border px-2.5 py-1.5 text-xs shadow-xl',</w:t>
      </w:r>
    </w:p>
    <w:p w14:paraId="0AE927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2D9F9C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5F3ED9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092260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{!nestLabel ? tooltipLabel : null}</w:t>
      </w:r>
    </w:p>
    <w:p w14:paraId="06E82A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&lt;div className="grid gap-1.5"&gt;</w:t>
      </w:r>
    </w:p>
    <w:p w14:paraId="13A335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{payload.map((item, index) =&gt; {</w:t>
      </w:r>
    </w:p>
    <w:p w14:paraId="77449F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const key = `${nameKey || item.name || item.dataKey || 'value'}`</w:t>
      </w:r>
    </w:p>
    <w:p w14:paraId="1E97F3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const itemConfig = getPayloadConfigFromPayload(config, item, key)</w:t>
      </w:r>
    </w:p>
    <w:p w14:paraId="466CD2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const indicatorColor = color || item.payload.fill || item.color</w:t>
      </w:r>
    </w:p>
    <w:p w14:paraId="57CC97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ED39D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return (</w:t>
      </w:r>
    </w:p>
    <w:p w14:paraId="774114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&lt;div</w:t>
      </w:r>
    </w:p>
    <w:p w14:paraId="16ACD3A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key={item.dataKey}</w:t>
      </w:r>
    </w:p>
    <w:p w14:paraId="7F3FAB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className={cn(</w:t>
      </w:r>
    </w:p>
    <w:p w14:paraId="48A3D3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'[&amp;&gt;svg]:text-muted-foreground flex w-full flex-wrap items-stretch gap-2 [&amp;&gt;svg]:h-2.5 [&amp;&gt;svg]:w-2.5',</w:t>
      </w:r>
    </w:p>
    <w:p w14:paraId="4FF97D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indicator === 'dot' &amp;&amp; 'items-center',</w:t>
      </w:r>
    </w:p>
    <w:p w14:paraId="31415D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)}</w:t>
      </w:r>
    </w:p>
    <w:p w14:paraId="33AF0E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&gt;</w:t>
      </w:r>
    </w:p>
    <w:p w14:paraId="5DC22B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{formatter &amp;&amp; item?.value !== undefined &amp;&amp; item.name ? (</w:t>
      </w:r>
    </w:p>
    <w:p w14:paraId="7D09CD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formatter(item.value, item.name, item, index, item.payload)</w:t>
      </w:r>
    </w:p>
    <w:p w14:paraId="7C11B8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) : (</w:t>
      </w:r>
    </w:p>
    <w:p w14:paraId="4EE5AF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&lt;&gt;</w:t>
      </w:r>
    </w:p>
    <w:p w14:paraId="5C7FB5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{itemConfig?.icon ? (</w:t>
      </w:r>
    </w:p>
    <w:p w14:paraId="2A4FFA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&lt;itemConfig.icon /&gt;</w:t>
      </w:r>
    </w:p>
    <w:p w14:paraId="5944F6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) : (</w:t>
      </w:r>
    </w:p>
    <w:p w14:paraId="45C03D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                !hideIndicator &amp;&amp; (</w:t>
      </w:r>
    </w:p>
    <w:p w14:paraId="7AFBAC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&lt;div</w:t>
      </w:r>
    </w:p>
    <w:p w14:paraId="240EDC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  className={cn(</w:t>
      </w:r>
    </w:p>
    <w:p w14:paraId="69356B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    'shrink-0 rounded-[2px] border-(--color-border) bg-(--color-bg)',</w:t>
      </w:r>
    </w:p>
    <w:p w14:paraId="41799B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    {</w:t>
      </w:r>
    </w:p>
    <w:p w14:paraId="715F4A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      'h-2.5 w-2.5': indicator === 'dot',</w:t>
      </w:r>
    </w:p>
    <w:p w14:paraId="6FC4AE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      'w-1': indicator === 'line',</w:t>
      </w:r>
    </w:p>
    <w:p w14:paraId="675EA8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      'w-0 border-[1.5px] border-dashed bg-transparent':</w:t>
      </w:r>
    </w:p>
    <w:p w14:paraId="3574B2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        indicator === 'dashed',</w:t>
      </w:r>
    </w:p>
    <w:p w14:paraId="58F9D9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      'my-0.5': nestLabel &amp;&amp; indicator === 'dashed',</w:t>
      </w:r>
    </w:p>
    <w:p w14:paraId="040B59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    },</w:t>
      </w:r>
    </w:p>
    <w:p w14:paraId="427AF1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  )}</w:t>
      </w:r>
    </w:p>
    <w:p w14:paraId="019163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  style={</w:t>
      </w:r>
    </w:p>
    <w:p w14:paraId="41975F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    {</w:t>
      </w:r>
    </w:p>
    <w:p w14:paraId="6728AF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      '--color-bg': indicatorColor,</w:t>
      </w:r>
    </w:p>
    <w:p w14:paraId="1ED74B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      '--color-border': indicatorColor,</w:t>
      </w:r>
    </w:p>
    <w:p w14:paraId="447CB6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    } as React.CSSProperties</w:t>
      </w:r>
    </w:p>
    <w:p w14:paraId="7F6F5F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  }</w:t>
      </w:r>
    </w:p>
    <w:p w14:paraId="6EA0F4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/&gt;</w:t>
      </w:r>
    </w:p>
    <w:p w14:paraId="2FDDA8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)</w:t>
      </w:r>
    </w:p>
    <w:p w14:paraId="6588EE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)}</w:t>
      </w:r>
    </w:p>
    <w:p w14:paraId="5130D5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&lt;div</w:t>
      </w:r>
    </w:p>
    <w:p w14:paraId="59899D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className={cn(</w:t>
      </w:r>
    </w:p>
    <w:p w14:paraId="0F7BBB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'flex flex-1 justify-between leading-none',</w:t>
      </w:r>
    </w:p>
    <w:p w14:paraId="18D7DE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nestLabel ? 'items-end' : 'items-center',</w:t>
      </w:r>
    </w:p>
    <w:p w14:paraId="2C8493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)}</w:t>
      </w:r>
    </w:p>
    <w:p w14:paraId="75163E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&gt;</w:t>
      </w:r>
    </w:p>
    <w:p w14:paraId="716AE3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&lt;div className="grid gap-1.5"&gt;</w:t>
      </w:r>
    </w:p>
    <w:p w14:paraId="2CAFCA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{nestLabel ? tooltipLabel : null}</w:t>
      </w:r>
    </w:p>
    <w:p w14:paraId="6EEB74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&lt;span className="text-muted-foreground"&gt;</w:t>
      </w:r>
    </w:p>
    <w:p w14:paraId="59E1BBD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  {itemConfig?.label || item.name}</w:t>
      </w:r>
    </w:p>
    <w:p w14:paraId="43EF7F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&lt;/span&gt;</w:t>
      </w:r>
    </w:p>
    <w:p w14:paraId="560574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&lt;/div&gt;</w:t>
      </w:r>
    </w:p>
    <w:p w14:paraId="2A54D9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{item.value &amp;&amp; (</w:t>
      </w:r>
    </w:p>
    <w:p w14:paraId="142432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&lt;span className="text-foreground font-mono font-medium tabular-nums"&gt;</w:t>
      </w:r>
    </w:p>
    <w:p w14:paraId="4BBC12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  {item.value.toLocaleString()}</w:t>
      </w:r>
    </w:p>
    <w:p w14:paraId="090FFA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&lt;/span&gt;</w:t>
      </w:r>
    </w:p>
    <w:p w14:paraId="4503B5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)}</w:t>
      </w:r>
    </w:p>
    <w:p w14:paraId="3A5A67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&lt;/div&gt;</w:t>
      </w:r>
    </w:p>
    <w:p w14:paraId="394E01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&lt;/&gt;</w:t>
      </w:r>
    </w:p>
    <w:p w14:paraId="008F77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)}</w:t>
      </w:r>
    </w:p>
    <w:p w14:paraId="1ADDFD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&lt;/div&gt;</w:t>
      </w:r>
    </w:p>
    <w:p w14:paraId="51532D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)</w:t>
      </w:r>
    </w:p>
    <w:p w14:paraId="7EFFEC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})}</w:t>
      </w:r>
    </w:p>
    <w:p w14:paraId="3B14D3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&lt;/div&gt;</w:t>
      </w:r>
    </w:p>
    <w:p w14:paraId="290DCB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&lt;/div&gt;</w:t>
      </w:r>
    </w:p>
    <w:p w14:paraId="113242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501EBD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465DAF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329E9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ChartLegend = RechartsPrimitive.Legend</w:t>
      </w:r>
    </w:p>
    <w:p w14:paraId="49FD0D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C06BD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ChartLegendContent({</w:t>
      </w:r>
    </w:p>
    <w:p w14:paraId="79A842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46FEF9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hideIcon = false,</w:t>
      </w:r>
    </w:p>
    <w:p w14:paraId="3EB015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payload,</w:t>
      </w:r>
    </w:p>
    <w:p w14:paraId="0422D3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verticalAlign = 'bottom',</w:t>
      </w:r>
    </w:p>
    <w:p w14:paraId="4717E2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nameKey,</w:t>
      </w:r>
    </w:p>
    <w:p w14:paraId="7A640F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React.ComponentProps&lt;'div'&gt; &amp;</w:t>
      </w:r>
    </w:p>
    <w:p w14:paraId="6BAD39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Pick&lt;RechartsPrimitive.LegendProps, 'payload' | 'verticalAlign'&gt; &amp; {</w:t>
      </w:r>
    </w:p>
    <w:p w14:paraId="6F8A56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hideIcon?: boolean</w:t>
      </w:r>
    </w:p>
    <w:p w14:paraId="2931A0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nameKey?: string</w:t>
      </w:r>
    </w:p>
    <w:p w14:paraId="6FDFF7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}) {</w:t>
      </w:r>
    </w:p>
    <w:p w14:paraId="7E324C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{ config } = useChart()</w:t>
      </w:r>
    </w:p>
    <w:p w14:paraId="6A9BEA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A7008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if (!payload?.length) {</w:t>
      </w:r>
    </w:p>
    <w:p w14:paraId="36FD9E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return null</w:t>
      </w:r>
    </w:p>
    <w:p w14:paraId="3AB15A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</w:t>
      </w:r>
    </w:p>
    <w:p w14:paraId="40DD95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FB703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7B0A1C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4E0369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  className={cn(</w:t>
      </w:r>
    </w:p>
    <w:p w14:paraId="7402FF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'flex items-center justify-center gap-4',</w:t>
      </w:r>
    </w:p>
    <w:p w14:paraId="31FFE6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verticalAlign === 'top' ? 'pb-3' : 'pt-3',</w:t>
      </w:r>
    </w:p>
    <w:p w14:paraId="41398B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57B8A5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61A4EE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0F7112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{payload.map((item) =&gt; {</w:t>
      </w:r>
    </w:p>
    <w:p w14:paraId="7FD670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const key = `${nameKey || item.dataKey || 'value'}`</w:t>
      </w:r>
    </w:p>
    <w:p w14:paraId="60A9A8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const itemConfig = getPayloadConfigFromPayload(config, item, key)</w:t>
      </w:r>
    </w:p>
    <w:p w14:paraId="67A841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CEB18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return (</w:t>
      </w:r>
    </w:p>
    <w:p w14:paraId="222083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&lt;div</w:t>
      </w:r>
    </w:p>
    <w:p w14:paraId="546EBB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key={item.value}</w:t>
      </w:r>
    </w:p>
    <w:p w14:paraId="3708DE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className={</w:t>
      </w:r>
    </w:p>
    <w:p w14:paraId="6A498C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'[&amp;&gt;svg]:text-muted-foreground flex items-center gap-1.5 [&amp;&gt;svg]:h-3 [&amp;&gt;svg]:w-3'</w:t>
      </w:r>
    </w:p>
    <w:p w14:paraId="22A119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}</w:t>
      </w:r>
    </w:p>
    <w:p w14:paraId="19505A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&gt;</w:t>
      </w:r>
    </w:p>
    <w:p w14:paraId="3AA111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{itemConfig?.icon &amp;&amp; !hideIcon ? (</w:t>
      </w:r>
    </w:p>
    <w:p w14:paraId="50290D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&lt;itemConfig.icon /&gt;</w:t>
      </w:r>
    </w:p>
    <w:p w14:paraId="51E881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) : (</w:t>
      </w:r>
    </w:p>
    <w:p w14:paraId="5FC589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&lt;div</w:t>
      </w:r>
    </w:p>
    <w:p w14:paraId="384801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className="h-2 w-2 shrink-0 rounded-[2px]"</w:t>
      </w:r>
    </w:p>
    <w:p w14:paraId="3D6B16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style={{</w:t>
      </w:r>
    </w:p>
    <w:p w14:paraId="504DE1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backgroundColor: item.color,</w:t>
      </w:r>
    </w:p>
    <w:p w14:paraId="56DBDA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}}</w:t>
      </w:r>
    </w:p>
    <w:p w14:paraId="4B65AA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/&gt;</w:t>
      </w:r>
    </w:p>
    <w:p w14:paraId="1657AE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)}</w:t>
      </w:r>
    </w:p>
    <w:p w14:paraId="3CD61C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{itemConfig?.label}</w:t>
      </w:r>
    </w:p>
    <w:p w14:paraId="7D1E0C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&lt;/div&gt;</w:t>
      </w:r>
    </w:p>
    <w:p w14:paraId="04C7BA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</w:t>
      </w:r>
    </w:p>
    <w:p w14:paraId="7D4C96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})}</w:t>
      </w:r>
    </w:p>
    <w:p w14:paraId="7E47DF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&lt;/div&gt;</w:t>
      </w:r>
    </w:p>
    <w:p w14:paraId="2652B8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4E6F97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2A13A9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F4BD6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// Helper to extract item config from a payload.</w:t>
      </w:r>
    </w:p>
    <w:p w14:paraId="2B7AE2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getPayloadConfigFromPayload(</w:t>
      </w:r>
    </w:p>
    <w:p w14:paraId="244236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config: ChartConfig,</w:t>
      </w:r>
    </w:p>
    <w:p w14:paraId="1B3B3C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payload: unknown,</w:t>
      </w:r>
    </w:p>
    <w:p w14:paraId="4A7A3E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key: string,</w:t>
      </w:r>
    </w:p>
    <w:p w14:paraId="4EB2B3B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) {</w:t>
      </w:r>
    </w:p>
    <w:p w14:paraId="38A5D3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if (typeof payload !== 'object' || payload === null) {</w:t>
      </w:r>
    </w:p>
    <w:p w14:paraId="4CA7AD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return undefined</w:t>
      </w:r>
    </w:p>
    <w:p w14:paraId="57AD60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</w:t>
      </w:r>
    </w:p>
    <w:p w14:paraId="3165F8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004A4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payloadPayload =</w:t>
      </w:r>
    </w:p>
    <w:p w14:paraId="3D240E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'payload' in payload &amp;&amp;</w:t>
      </w:r>
    </w:p>
    <w:p w14:paraId="2B5249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typeof payload.payload === 'object' &amp;&amp;</w:t>
      </w:r>
    </w:p>
    <w:p w14:paraId="0ED795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payload.payload !== null</w:t>
      </w:r>
    </w:p>
    <w:p w14:paraId="7F9493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? payload.payload</w:t>
      </w:r>
    </w:p>
    <w:p w14:paraId="01EBE7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: undefined</w:t>
      </w:r>
    </w:p>
    <w:p w14:paraId="52267E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9D3A9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let configLabelKey: string = key</w:t>
      </w:r>
    </w:p>
    <w:p w14:paraId="380FC0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F6940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if (</w:t>
      </w:r>
    </w:p>
    <w:p w14:paraId="13D8965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key in payload &amp;&amp;</w:t>
      </w:r>
    </w:p>
    <w:p w14:paraId="770D84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typeof payload[key as keyof typeof payload] === 'string'</w:t>
      </w:r>
    </w:p>
    <w:p w14:paraId="5C8E6E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 {</w:t>
      </w:r>
    </w:p>
    <w:p w14:paraId="5F344D5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configLabelKey = payload[key as keyof typeof payload] as string</w:t>
      </w:r>
    </w:p>
    <w:p w14:paraId="748925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 else if (</w:t>
      </w:r>
    </w:p>
    <w:p w14:paraId="4C633BB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payloadPayload &amp;&amp;</w:t>
      </w:r>
    </w:p>
    <w:p w14:paraId="15F76A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key in payloadPayload &amp;&amp;</w:t>
      </w:r>
    </w:p>
    <w:p w14:paraId="4FC8E3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typeof payloadPayload[key as keyof typeof payloadPayload] === 'string'</w:t>
      </w:r>
    </w:p>
    <w:p w14:paraId="68C247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 {</w:t>
      </w:r>
    </w:p>
    <w:p w14:paraId="003BA1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configLabelKey = payloadPayload[</w:t>
      </w:r>
    </w:p>
    <w:p w14:paraId="0AA7EC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key as keyof typeof payloadPayload</w:t>
      </w:r>
    </w:p>
    <w:p w14:paraId="672309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] as string</w:t>
      </w:r>
    </w:p>
    <w:p w14:paraId="462961B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</w:t>
      </w:r>
    </w:p>
    <w:p w14:paraId="3C96EA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49DA1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configLabelKey in config</w:t>
      </w:r>
    </w:p>
    <w:p w14:paraId="2E3C4A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? config[configLabelKey]</w:t>
      </w:r>
    </w:p>
    <w:p w14:paraId="59FD62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: config[key as keyof typeof config]</w:t>
      </w:r>
    </w:p>
    <w:p w14:paraId="68ACE9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4C8810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AF38F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</w:t>
      </w:r>
    </w:p>
    <w:p w14:paraId="0CC256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ChartContainer,</w:t>
      </w:r>
    </w:p>
    <w:p w14:paraId="168537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ChartTooltip,</w:t>
      </w:r>
    </w:p>
    <w:p w14:paraId="0FBB33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ChartTooltipContent,</w:t>
      </w:r>
    </w:p>
    <w:p w14:paraId="1BB3A8E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ChartLegend,</w:t>
      </w:r>
    </w:p>
    <w:p w14:paraId="566302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ChartLegendContent,</w:t>
      </w:r>
    </w:p>
    <w:p w14:paraId="2F575F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ChartStyle,</w:t>
      </w:r>
    </w:p>
    <w:p w14:paraId="4606D5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0F3736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434AB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3A9AC6A" w14:textId="75FCD786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60) checkbox.tsx;</w:t>
      </w:r>
    </w:p>
    <w:p w14:paraId="1F481F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CE66B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1EAB58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E6639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22BD21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CheckboxPrimitive from '@radix-ui/react-checkbox'</w:t>
      </w:r>
    </w:p>
    <w:p w14:paraId="4CAC30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CheckIcon } from 'lucide-react'</w:t>
      </w:r>
    </w:p>
    <w:p w14:paraId="04D325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34CA7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1EBE7B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CA4E9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Checkbox({</w:t>
      </w:r>
    </w:p>
    <w:p w14:paraId="2D98C2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58626B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52B92B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CheckboxPrimitive.Root&gt;) {</w:t>
      </w:r>
    </w:p>
    <w:p w14:paraId="24D8D2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2D0B0AA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&lt;CheckboxPrimitive.Root</w:t>
      </w:r>
    </w:p>
    <w:p w14:paraId="1BA3C2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data-slot="checkbox"</w:t>
      </w:r>
    </w:p>
    <w:p w14:paraId="746272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7FD405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'peer border-input dark:bg-input/30 data-[state=checked]:bg-primary data-[state=checked]:text-primary-foreground dark:data-[state=checked]:bg-primary data-[state=checked]:border-primary focus-visible:border-ring focus-visible:ring-ring/50 aria-invalid:ring-destructive/20 dark:aria-invalid:ring-destructive/40 aria-invalid:border-destructive size-4 shrink-0 rounded-[4px] border shadow-xs transition-shadow outline-none focus-visible:ring-[3px] disabled:cursor-not-allowed disabled:opacity-50',</w:t>
      </w:r>
    </w:p>
    <w:p w14:paraId="03DFC0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39D743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1242C0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25D484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64F1B4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&lt;CheckboxPrimitive.Indicator</w:t>
      </w:r>
    </w:p>
    <w:p w14:paraId="27A6E8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data-slot="checkbox-indicator"</w:t>
      </w:r>
    </w:p>
    <w:p w14:paraId="4923C1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className="flex items-center justify-center text-current transition-none"</w:t>
      </w:r>
    </w:p>
    <w:p w14:paraId="7BC82B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&gt;</w:t>
      </w:r>
    </w:p>
    <w:p w14:paraId="493BE0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&lt;CheckIcon className="size-3.5" /&gt;</w:t>
      </w:r>
    </w:p>
    <w:p w14:paraId="191790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&lt;/CheckboxPrimitive.Indicator&gt;</w:t>
      </w:r>
    </w:p>
    <w:p w14:paraId="3807E6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&lt;/CheckboxPrimitive.Root&gt;</w:t>
      </w:r>
    </w:p>
    <w:p w14:paraId="22354B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71ADCE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33D839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91564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 Checkbox }</w:t>
      </w:r>
    </w:p>
    <w:p w14:paraId="14C18D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05FAA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12DC826" w14:textId="15EC488B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61) collapsible.tsx;</w:t>
      </w:r>
    </w:p>
    <w:p w14:paraId="646449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6656C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2C0DB2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485A1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CollapsiblePrimitive from '@radix-ui/react-collapsible'</w:t>
      </w:r>
    </w:p>
    <w:p w14:paraId="358263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61DAB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Collapsible({</w:t>
      </w:r>
    </w:p>
    <w:p w14:paraId="1B42A0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661A69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CollapsiblePrimitive.Root&gt;) {</w:t>
      </w:r>
    </w:p>
    <w:p w14:paraId="1E5BD7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&lt;CollapsiblePrimitive.Root data-slot="collapsible" {...props} /&gt;</w:t>
      </w:r>
    </w:p>
    <w:p w14:paraId="44567F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455B4B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A61DF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CollapsibleTrigger({</w:t>
      </w:r>
    </w:p>
    <w:p w14:paraId="77CD5B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1C480E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CollapsiblePrimitive.CollapsibleTrigger&gt;) {</w:t>
      </w:r>
    </w:p>
    <w:p w14:paraId="135210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return (</w:t>
      </w:r>
    </w:p>
    <w:p w14:paraId="4E3DBD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&lt;CollapsiblePrimitive.CollapsibleTrigger</w:t>
      </w:r>
    </w:p>
    <w:p w14:paraId="31A732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data-slot="collapsible-trigger"</w:t>
      </w:r>
    </w:p>
    <w:p w14:paraId="76480C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45275F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128AEC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769885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544030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DA491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CollapsibleContent({</w:t>
      </w:r>
    </w:p>
    <w:p w14:paraId="6D5FBD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0CED52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CollapsiblePrimitive.CollapsibleContent&gt;) {</w:t>
      </w:r>
    </w:p>
    <w:p w14:paraId="077E9B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1F0FEC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&lt;CollapsiblePrimitive.CollapsibleContent</w:t>
      </w:r>
    </w:p>
    <w:p w14:paraId="40E0ED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data-slot="collapsible-content"</w:t>
      </w:r>
    </w:p>
    <w:p w14:paraId="0FF3A6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114D29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58460B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122791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316A7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717BD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 Collapsible, CollapsibleTrigger, CollapsibleContent }</w:t>
      </w:r>
    </w:p>
    <w:p w14:paraId="14C2C1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E8029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5B3E0FD" w14:textId="4F813BDA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62) command.tsx;</w:t>
      </w:r>
    </w:p>
    <w:p w14:paraId="40CB41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08E1BB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76CA83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22DBD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3FD887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Command as CommandPrimitive } from 'cmdk'</w:t>
      </w:r>
    </w:p>
    <w:p w14:paraId="70C3811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SearchIcon } from 'lucide-react'</w:t>
      </w:r>
    </w:p>
    <w:p w14:paraId="173BC2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AA326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0FF900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</w:t>
      </w:r>
    </w:p>
    <w:p w14:paraId="5EA04D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Dialog,</w:t>
      </w:r>
    </w:p>
    <w:p w14:paraId="46D0CF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DialogContent,</w:t>
      </w:r>
    </w:p>
    <w:p w14:paraId="53A999D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DialogDescription,</w:t>
      </w:r>
    </w:p>
    <w:p w14:paraId="2C7F9D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DialogHeader,</w:t>
      </w:r>
    </w:p>
    <w:p w14:paraId="36C754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DialogTitle,</w:t>
      </w:r>
    </w:p>
    <w:p w14:paraId="17EEC2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 from '@/components/ui/dialog'</w:t>
      </w:r>
    </w:p>
    <w:p w14:paraId="3DB2C4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E2C20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Command({</w:t>
      </w:r>
    </w:p>
    <w:p w14:paraId="4DE409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405DA2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6326C4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CommandPrimitive&gt;) {</w:t>
      </w:r>
    </w:p>
    <w:p w14:paraId="613AF2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2D6E18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&lt;CommandPrimitive</w:t>
      </w:r>
    </w:p>
    <w:p w14:paraId="73AD52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data-slot="command"</w:t>
      </w:r>
    </w:p>
    <w:p w14:paraId="5B3BB3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1C50305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'bg-popover text-popover-foreground flex h-full w-full flex-col overflow-hidden rounded-md',</w:t>
      </w:r>
    </w:p>
    <w:p w14:paraId="4B5C66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32DB13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197783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1907A5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556857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1EE1E0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5A7DC5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6163E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CommandDialog({</w:t>
      </w:r>
    </w:p>
    <w:p w14:paraId="3E617E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title = 'Command Palette',</w:t>
      </w:r>
    </w:p>
    <w:p w14:paraId="3D4081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description = 'Search for a command to run...',</w:t>
      </w:r>
    </w:p>
    <w:p w14:paraId="6EB5C2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children,</w:t>
      </w:r>
    </w:p>
    <w:p w14:paraId="4DE62F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12ABD5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showCloseButton = true,</w:t>
      </w:r>
    </w:p>
    <w:p w14:paraId="6518D3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047F3A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Dialog&gt; &amp; {</w:t>
      </w:r>
    </w:p>
    <w:p w14:paraId="1FE2B0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title?: string</w:t>
      </w:r>
    </w:p>
    <w:p w14:paraId="5687FC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description?: string</w:t>
      </w:r>
    </w:p>
    <w:p w14:paraId="39E6BD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className?: string</w:t>
      </w:r>
    </w:p>
    <w:p w14:paraId="640D86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showCloseButton?: boolean</w:t>
      </w:r>
    </w:p>
    <w:p w14:paraId="75ED82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}) {</w:t>
      </w:r>
    </w:p>
    <w:p w14:paraId="33A573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6D49A4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&lt;Dialog {...props}&gt;</w:t>
      </w:r>
    </w:p>
    <w:p w14:paraId="3D3745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&lt;DialogHeader className="sr-only"&gt;</w:t>
      </w:r>
    </w:p>
    <w:p w14:paraId="0C7F36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&lt;DialogTitle&gt;{title}&lt;/DialogTitle&gt;</w:t>
      </w:r>
    </w:p>
    <w:p w14:paraId="0757CD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&lt;DialogDescription&gt;{description}&lt;/DialogDescription&gt;</w:t>
      </w:r>
    </w:p>
    <w:p w14:paraId="4E8532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&lt;/DialogHeader&gt;</w:t>
      </w:r>
    </w:p>
    <w:p w14:paraId="66ED6F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&lt;DialogContent</w:t>
      </w:r>
    </w:p>
    <w:p w14:paraId="3DC9F0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className={cn('overflow-hidden p-0', className)}</w:t>
      </w:r>
    </w:p>
    <w:p w14:paraId="0710FA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showCloseButton={showCloseButton}</w:t>
      </w:r>
    </w:p>
    <w:p w14:paraId="316F3A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&gt;</w:t>
      </w:r>
    </w:p>
    <w:p w14:paraId="131259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&lt;Command className="[&amp;_[cmdk-group-heading]]:text-muted-foreground **:data-[slot=command-input-wrapper]:h-12 [&amp;_[cmdk-group-heading]]:px-2 [&amp;_[cmdk-group-heading]]:font-medium [&amp;_[cmdk-group]]:px-2 [&amp;_[cmdk-group]:not([hidden])_~[cmdk-group]]:pt-0 [&amp;_[cmdk-input-wrapper]_svg]:h-5 [&amp;_[cmdk-input-wrapper]_svg]:w-5 [&amp;_[cmdk-input]]:h-12 [&amp;_[cmdk-item]]:px-2 [&amp;_[cmdk-item]]:py-3 [&amp;_[cmdk-item]_svg]:h-5 [&amp;_[cmdk-item]_svg]:w-5"&gt;</w:t>
      </w:r>
    </w:p>
    <w:p w14:paraId="41F752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{children}</w:t>
      </w:r>
    </w:p>
    <w:p w14:paraId="4813C0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&lt;/Command&gt;</w:t>
      </w:r>
    </w:p>
    <w:p w14:paraId="38CABB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&lt;/DialogContent&gt;</w:t>
      </w:r>
    </w:p>
    <w:p w14:paraId="548F4CD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&lt;/Dialog&gt;</w:t>
      </w:r>
    </w:p>
    <w:p w14:paraId="1882CD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6D1C71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73C31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B3152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CommandInput({</w:t>
      </w:r>
    </w:p>
    <w:p w14:paraId="0E3F6F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329907B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33CA90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CommandPrimitive.Input&gt;) {</w:t>
      </w:r>
    </w:p>
    <w:p w14:paraId="7D233D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4C0AB0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512D28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data-slot="command-input-wrapper"</w:t>
      </w:r>
    </w:p>
    <w:p w14:paraId="4C7963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className="flex h-9 items-center gap-2 border-b px-3"</w:t>
      </w:r>
    </w:p>
    <w:p w14:paraId="67F164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32AFF4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&lt;SearchIcon className="size-4 shrink-0 opacity-50" /&gt;</w:t>
      </w:r>
    </w:p>
    <w:p w14:paraId="233A05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&lt;CommandPrimitive.Input</w:t>
      </w:r>
    </w:p>
    <w:p w14:paraId="04033F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data-slot="command-input"</w:t>
      </w:r>
    </w:p>
    <w:p w14:paraId="0B9A89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className={cn(</w:t>
      </w:r>
    </w:p>
    <w:p w14:paraId="428754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'placeholder:text-muted-foreground flex h-10 w-full rounded-md bg-transparent py-3 text-sm outline-hidden disabled:cursor-not-allowed disabled:opacity-50',</w:t>
      </w:r>
    </w:p>
    <w:p w14:paraId="5CB1D6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className,</w:t>
      </w:r>
    </w:p>
    <w:p w14:paraId="2D8F94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)}</w:t>
      </w:r>
    </w:p>
    <w:p w14:paraId="783528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{...props}</w:t>
      </w:r>
    </w:p>
    <w:p w14:paraId="2A578E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/&gt;</w:t>
      </w:r>
    </w:p>
    <w:p w14:paraId="7C0F1C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&lt;/div&gt;</w:t>
      </w:r>
    </w:p>
    <w:p w14:paraId="6AD3B0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562B5E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58E6DA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B6510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CommandList({</w:t>
      </w:r>
    </w:p>
    <w:p w14:paraId="5F261F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54A5EF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7CD44E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CommandPrimitive.List&gt;) {</w:t>
      </w:r>
    </w:p>
    <w:p w14:paraId="77C74E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340AAD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&lt;CommandPrimitive.List</w:t>
      </w:r>
    </w:p>
    <w:p w14:paraId="18B3D0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data-slot="command-list"</w:t>
      </w:r>
    </w:p>
    <w:p w14:paraId="454094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599C4A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'max-h-[300px] scroll-py-1 overflow-x-hidden overflow-y-auto',</w:t>
      </w:r>
    </w:p>
    <w:p w14:paraId="5BE833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76059E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508CC9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4429E4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163B76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023AE0E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27D3E0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64C16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CommandEmpty({</w:t>
      </w:r>
    </w:p>
    <w:p w14:paraId="3011FD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3D3116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CommandPrimitive.Empty&gt;) {</w:t>
      </w:r>
    </w:p>
    <w:p w14:paraId="1F2F63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7810AA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&lt;CommandPrimitive.Empty</w:t>
      </w:r>
    </w:p>
    <w:p w14:paraId="3270E1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data-slot="command-empty"</w:t>
      </w:r>
    </w:p>
    <w:p w14:paraId="2F89C0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className="py-6 text-center text-sm"</w:t>
      </w:r>
    </w:p>
    <w:p w14:paraId="52A341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5C0B61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3BA4CA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3BEE8E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>}</w:t>
      </w:r>
    </w:p>
    <w:p w14:paraId="49D7DB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90D92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CommandGroup({</w:t>
      </w:r>
    </w:p>
    <w:p w14:paraId="18C584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6C6FC4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16CE50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CommandPrimitive.Group&gt;) {</w:t>
      </w:r>
    </w:p>
    <w:p w14:paraId="03F40C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447D6E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&lt;CommandPrimitive.Group</w:t>
      </w:r>
    </w:p>
    <w:p w14:paraId="1B0D08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data-slot="command-group"</w:t>
      </w:r>
    </w:p>
    <w:p w14:paraId="5E1080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3A260A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'text-foreground [&amp;_[cmdk-group-heading]]:text-muted-foreground overflow-hidden p-1 [&amp;_[cmdk-group-heading]]:px-2 [&amp;_[cmdk-group-heading]]:py-1.5 [&amp;_[cmdk-group-heading]]:text-xs [&amp;_[cmdk-group-heading]]:font-medium',</w:t>
      </w:r>
    </w:p>
    <w:p w14:paraId="60754D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0F230F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4F04AF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01CCA1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226359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586183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2FFE6F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F0F70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CommandSeparator({</w:t>
      </w:r>
    </w:p>
    <w:p w14:paraId="1E5CD0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69C00F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081957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CommandPrimitive.Separator&gt;) {</w:t>
      </w:r>
    </w:p>
    <w:p w14:paraId="4F2D24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11CCE5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&lt;CommandPrimitive.Separator</w:t>
      </w:r>
    </w:p>
    <w:p w14:paraId="7C8D7D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data-slot="command-separator"</w:t>
      </w:r>
    </w:p>
    <w:p w14:paraId="5B127A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className={cn('bg-border -mx-1 h-px', className)}</w:t>
      </w:r>
    </w:p>
    <w:p w14:paraId="6EFACB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266BFA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177544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08C590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E4349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65FA0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CommandItem({</w:t>
      </w:r>
    </w:p>
    <w:p w14:paraId="6DAEA1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5F6D3B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7C7ED5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CommandPrimitive.Item&gt;) {</w:t>
      </w:r>
    </w:p>
    <w:p w14:paraId="28CC05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35F76E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&lt;CommandPrimitive.Item</w:t>
      </w:r>
    </w:p>
    <w:p w14:paraId="704C50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data-slot="command-item"</w:t>
      </w:r>
    </w:p>
    <w:p w14:paraId="3ABC2F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607FFD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"data-[selected=true]:bg-accent data-[selected=true]:text-accent-foreground [&amp;_svg:not([class*='text-'])]:text-muted-foreground relative flex cursor-default items-center gap-2 rounded-sm px-2 py-1.5 text-sm outline-hidden select-none data-[disabled=true]:pointer-events-none data-[disabled=true]:opacity-50 [&amp;_svg]:pointer-events-none [&amp;_svg]:shrink-0 [&amp;_svg:not([class*='size-'])]:size-4",</w:t>
      </w:r>
    </w:p>
    <w:p w14:paraId="292995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3B4F14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63DE26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5C6EA2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1B663B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3BF333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C0C1CB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7B6FA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CommandShortcut({</w:t>
      </w:r>
    </w:p>
    <w:p w14:paraId="41AADA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529E0E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14AD20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React.ComponentProps&lt;'span'&gt;) {</w:t>
      </w:r>
    </w:p>
    <w:p w14:paraId="50CF73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417F42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&lt;span</w:t>
      </w:r>
    </w:p>
    <w:p w14:paraId="4A3184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data-slot="command-shortcut"</w:t>
      </w:r>
    </w:p>
    <w:p w14:paraId="68BD31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3D289C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'text-muted-foreground ml-auto text-xs tracking-widest',</w:t>
      </w:r>
    </w:p>
    <w:p w14:paraId="5A024F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25BD67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6E472A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3B2B1CA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7FF8089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696D75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274ED1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5BFB3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</w:t>
      </w:r>
    </w:p>
    <w:p w14:paraId="7668BB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Command,</w:t>
      </w:r>
    </w:p>
    <w:p w14:paraId="2AFDD3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CommandDialog,</w:t>
      </w:r>
    </w:p>
    <w:p w14:paraId="669597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CommandInput,</w:t>
      </w:r>
    </w:p>
    <w:p w14:paraId="13D929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CommandList,</w:t>
      </w:r>
    </w:p>
    <w:p w14:paraId="0D0E82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CommandEmpty,</w:t>
      </w:r>
    </w:p>
    <w:p w14:paraId="00ACE9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CommandGroup,</w:t>
      </w:r>
    </w:p>
    <w:p w14:paraId="047E36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CommandItem,</w:t>
      </w:r>
    </w:p>
    <w:p w14:paraId="78FA50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CommandShortcut,</w:t>
      </w:r>
    </w:p>
    <w:p w14:paraId="35EA96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CommandSeparator,</w:t>
      </w:r>
    </w:p>
    <w:p w14:paraId="03A43C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4EB3B9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FEBB9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13371C9" w14:textId="19A8E8EC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63) context-menu.tsx;</w:t>
      </w:r>
    </w:p>
    <w:p w14:paraId="5DA12B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AFC5A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0E299C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D5C07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7E9332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ContextMenuPrimitive from '@radix-ui/react-context-menu'</w:t>
      </w:r>
    </w:p>
    <w:p w14:paraId="70066A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CheckIcon, ChevronRightIcon, CircleIcon } from 'lucide-react'</w:t>
      </w:r>
    </w:p>
    <w:p w14:paraId="4135EA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C6B36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481346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6789C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ContextMenu({</w:t>
      </w:r>
    </w:p>
    <w:p w14:paraId="7C23ED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094E40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ContextMenuPrimitive.Root&gt;) {</w:t>
      </w:r>
    </w:p>
    <w:p w14:paraId="1A1892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&lt;ContextMenuPrimitive.Root data-slot="context-menu" {...props} /&gt;</w:t>
      </w:r>
    </w:p>
    <w:p w14:paraId="3BAC87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64D4AB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DBBA9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ContextMenuTrigger({</w:t>
      </w:r>
    </w:p>
    <w:p w14:paraId="33660E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6D39B1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ContextMenuPrimitive.Trigger&gt;) {</w:t>
      </w:r>
    </w:p>
    <w:p w14:paraId="594E0DD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2275E7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&lt;ContextMenuPrimitive.Trigger data-slot="context-menu-trigger" {...props} /&gt;</w:t>
      </w:r>
    </w:p>
    <w:p w14:paraId="204D05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45DF38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F8E30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CEB18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ContextMenuGroup({</w:t>
      </w:r>
    </w:p>
    <w:p w14:paraId="521F70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1B3C35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ContextMenuPrimitive.Group&gt;) {</w:t>
      </w:r>
    </w:p>
    <w:p w14:paraId="6FDD3D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159014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&lt;ContextMenuPrimitive.Group data-slot="context-menu-group" {...props} /&gt;</w:t>
      </w:r>
    </w:p>
    <w:p w14:paraId="53726C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67B652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588184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BCC06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ContextMenuPortal({</w:t>
      </w:r>
    </w:p>
    <w:p w14:paraId="5D1FE0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2B0240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ContextMenuPrimitive.Portal&gt;) {</w:t>
      </w:r>
    </w:p>
    <w:p w14:paraId="1074FD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733D7C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&lt;ContextMenuPrimitive.Portal data-slot="context-menu-portal" {...props} /&gt;</w:t>
      </w:r>
    </w:p>
    <w:p w14:paraId="18D794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216AF7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F96B9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460C6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ContextMenuSub({</w:t>
      </w:r>
    </w:p>
    <w:p w14:paraId="3FB1CE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234F02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ContextMenuPrimitive.Sub&gt;) {</w:t>
      </w:r>
    </w:p>
    <w:p w14:paraId="292A14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&lt;ContextMenuPrimitive.Sub data-slot="context-menu-sub" {...props} /&gt;</w:t>
      </w:r>
    </w:p>
    <w:p w14:paraId="4E6E24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2750C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F61DE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function ContextMenuRadioGroup({</w:t>
      </w:r>
    </w:p>
    <w:p w14:paraId="389893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...props</w:t>
      </w:r>
    </w:p>
    <w:p w14:paraId="5052C8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}: React.ComponentProps&lt;typeof ContextMenuPrimitive.RadioGroup&gt;) {</w:t>
      </w:r>
    </w:p>
    <w:p w14:paraId="12F0A3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return (</w:t>
      </w:r>
    </w:p>
    <w:p w14:paraId="34CB76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&lt;ContextMenuPrimitive.RadioGroup</w:t>
      </w:r>
    </w:p>
    <w:p w14:paraId="7C9A94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data-slot="context-menu-radio-group"</w:t>
      </w:r>
    </w:p>
    <w:p w14:paraId="514106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{...props}</w:t>
      </w:r>
    </w:p>
    <w:p w14:paraId="469DF9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/&gt;</w:t>
      </w:r>
    </w:p>
    <w:p w14:paraId="357683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1EA706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08BF96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90109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function ContextMenuSubTrigger({</w:t>
      </w:r>
    </w:p>
    <w:p w14:paraId="77C9F9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className,</w:t>
      </w:r>
    </w:p>
    <w:p w14:paraId="1A843A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inset,</w:t>
      </w:r>
    </w:p>
    <w:p w14:paraId="5DC813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children,</w:t>
      </w:r>
    </w:p>
    <w:p w14:paraId="5FAAEB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...props</w:t>
      </w:r>
    </w:p>
    <w:p w14:paraId="3B08D3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}: React.ComponentProps&lt;typeof ContextMenuPrimitive.SubTrigger&gt; &amp; {</w:t>
      </w:r>
    </w:p>
    <w:p w14:paraId="5C9763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inset?: boolean</w:t>
      </w:r>
    </w:p>
    <w:p w14:paraId="36DCF4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}) {</w:t>
      </w:r>
    </w:p>
    <w:p w14:paraId="559B1A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return (</w:t>
      </w:r>
    </w:p>
    <w:p w14:paraId="3A5FEC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&lt;ContextMenuPrimitive.SubTrigger</w:t>
      </w:r>
    </w:p>
    <w:p w14:paraId="0CFA6C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data-slot="context-menu-sub-trigger"</w:t>
      </w:r>
    </w:p>
    <w:p w14:paraId="7E12A2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data-inset={inset}</w:t>
      </w:r>
    </w:p>
    <w:p w14:paraId="2BF790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className={cn(</w:t>
      </w:r>
    </w:p>
    <w:p w14:paraId="5366CD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"focus:bg-accent focus:text-accent-foreground data-[state=open]:bg-accent data-[state=open]:text-accent-foreground [&amp;_svg:not([class*='text-'])]:text-muted-foreground flex cursor-default items-center rounded-sm px-2 py-1.5 text-sm outline-hidden select-none data-[inset]:pl-8 [&amp;_svg]:pointer-events-none [&amp;_svg]:shrink-0 [&amp;_svg:not([class*='size-'])]:size-4",</w:t>
      </w:r>
    </w:p>
    <w:p w14:paraId="29F711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className,</w:t>
      </w:r>
    </w:p>
    <w:p w14:paraId="065442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)}</w:t>
      </w:r>
    </w:p>
    <w:p w14:paraId="698D10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{...props}</w:t>
      </w:r>
    </w:p>
    <w:p w14:paraId="63C1BB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&gt;</w:t>
      </w:r>
    </w:p>
    <w:p w14:paraId="1A4057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{children}</w:t>
      </w:r>
    </w:p>
    <w:p w14:paraId="316DBD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&lt;ChevronRightIcon className="ml-auto" /&gt;</w:t>
      </w:r>
    </w:p>
    <w:p w14:paraId="5A12BD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&lt;/ContextMenuPrimitive.SubTrigger&gt;</w:t>
      </w:r>
    </w:p>
    <w:p w14:paraId="1BF85E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224E1EA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29FBCC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BD9B7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function ContextMenuSubContent({</w:t>
      </w:r>
    </w:p>
    <w:p w14:paraId="2A4FA0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className,</w:t>
      </w:r>
    </w:p>
    <w:p w14:paraId="4BDD50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...props</w:t>
      </w:r>
    </w:p>
    <w:p w14:paraId="046A20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}: React.ComponentProps&lt;typeof ContextMenuPrimitive.SubContent&gt;) {</w:t>
      </w:r>
    </w:p>
    <w:p w14:paraId="765E5E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return (</w:t>
      </w:r>
    </w:p>
    <w:p w14:paraId="1D5AA6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&lt;ContextMenuPrimitive.SubContent</w:t>
      </w:r>
    </w:p>
    <w:p w14:paraId="39B6B5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data-slot="context-menu-sub-content"</w:t>
      </w:r>
    </w:p>
    <w:p w14:paraId="315C8D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className={cn(</w:t>
      </w:r>
    </w:p>
    <w:p w14:paraId="46B3A1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'bg-popover text-popover-foreground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 z-50 min-w-[8rem] origin-(--radix-context-menu-content-transform-origin) overflow-hidden rounded-md border p-1 shadow-lg',</w:t>
      </w:r>
    </w:p>
    <w:p w14:paraId="743937D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className,</w:t>
      </w:r>
    </w:p>
    <w:p w14:paraId="521F3C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)}</w:t>
      </w:r>
    </w:p>
    <w:p w14:paraId="134F5A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{...props}</w:t>
      </w:r>
    </w:p>
    <w:p w14:paraId="664509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/&gt;</w:t>
      </w:r>
    </w:p>
    <w:p w14:paraId="018D80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2C970D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39F5D9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79C8B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function ContextMenuContent({</w:t>
      </w:r>
    </w:p>
    <w:p w14:paraId="3BA6A9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className,</w:t>
      </w:r>
    </w:p>
    <w:p w14:paraId="03D12F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...props</w:t>
      </w:r>
    </w:p>
    <w:p w14:paraId="0B1741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}: React.ComponentProps&lt;typeof ContextMenuPrimitive.Content&gt;) {</w:t>
      </w:r>
    </w:p>
    <w:p w14:paraId="1633C2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return (</w:t>
      </w:r>
    </w:p>
    <w:p w14:paraId="5AB8FB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&lt;ContextMenuPrimitive.Portal&gt;</w:t>
      </w:r>
    </w:p>
    <w:p w14:paraId="058B5E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&lt;ContextMenuPrimitive.Content</w:t>
      </w:r>
    </w:p>
    <w:p w14:paraId="4EB355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data-slot="context-menu-content"</w:t>
      </w:r>
    </w:p>
    <w:p w14:paraId="50DCE1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className={cn(</w:t>
      </w:r>
    </w:p>
    <w:p w14:paraId="44CBE2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'bg-popover text-popover-foreground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 z-50 max-h-(--radix-context-menu-content-available-height) min-w-[8rem] origin-(--radix-context-menu-content-transform-origin) overflow-x-hidden overflow-y-auto rounded-md border p-1 shadow-md',</w:t>
      </w:r>
    </w:p>
    <w:p w14:paraId="5CBA4B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className,</w:t>
      </w:r>
    </w:p>
    <w:p w14:paraId="71E51C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)}</w:t>
      </w:r>
    </w:p>
    <w:p w14:paraId="7D79D3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{...props}</w:t>
      </w:r>
    </w:p>
    <w:p w14:paraId="45A7AF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/&gt;</w:t>
      </w:r>
    </w:p>
    <w:p w14:paraId="4D0D63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&lt;/ContextMenuPrimitive.Portal&gt;</w:t>
      </w:r>
    </w:p>
    <w:p w14:paraId="15BFC1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7863F1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2D4721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CD619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function ContextMenuItem({</w:t>
      </w:r>
    </w:p>
    <w:p w14:paraId="5C9A9E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className,</w:t>
      </w:r>
    </w:p>
    <w:p w14:paraId="32C252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inset,</w:t>
      </w:r>
    </w:p>
    <w:p w14:paraId="63EE93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variant = 'default',</w:t>
      </w:r>
    </w:p>
    <w:p w14:paraId="5294F5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...props</w:t>
      </w:r>
    </w:p>
    <w:p w14:paraId="37A34F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}: React.ComponentProps&lt;typeof ContextMenuPrimitive.Item&gt; &amp; {</w:t>
      </w:r>
    </w:p>
    <w:p w14:paraId="0F1BF9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inset?: boolean</w:t>
      </w:r>
    </w:p>
    <w:p w14:paraId="3F31B0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variant?: 'default' | 'destructive'</w:t>
      </w:r>
    </w:p>
    <w:p w14:paraId="705FF5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}) {</w:t>
      </w:r>
    </w:p>
    <w:p w14:paraId="2C4A2D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return (</w:t>
      </w:r>
    </w:p>
    <w:p w14:paraId="34C61F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&lt;ContextMenuPrimitive.Item</w:t>
      </w:r>
    </w:p>
    <w:p w14:paraId="2FB0AE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data-slot="context-menu-item"</w:t>
      </w:r>
    </w:p>
    <w:p w14:paraId="2832BB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data-inset={inset}</w:t>
      </w:r>
    </w:p>
    <w:p w14:paraId="3D62E4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data-variant={variant}</w:t>
      </w:r>
    </w:p>
    <w:p w14:paraId="15E7CB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className={cn(</w:t>
      </w:r>
    </w:p>
    <w:p w14:paraId="7873B6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"focus:bg-accent focus:text-accent-foreground data-[variant=destructive]:text-destructive data-[variant=destructive]:focus:bg-destructive/10 dark:data-[variant=destructive]:focus:bg-destructive/20 data-[variant=destructive]:focus:text-destructive data-[variant=destructive]:*:[svg]:!text-destructive [&amp;_svg:not([class*='text-'])]:text-muted-foreground relative flex cursor-default items-center gap-2 rounded-sm px-2 py-1.5 text-sm outline-hidden select-none data-[disabled]:pointer-events-none data-[disabled]:opacity-50 data-[inset]:pl-8 [&amp;_svg]:pointer-events-none [&amp;_svg]:shrink-0 [&amp;_svg:not([class*='size-'])]:size-4",</w:t>
      </w:r>
    </w:p>
    <w:p w14:paraId="0A3D10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className,</w:t>
      </w:r>
    </w:p>
    <w:p w14:paraId="63A2F1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)}</w:t>
      </w:r>
    </w:p>
    <w:p w14:paraId="7D271D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{...props}</w:t>
      </w:r>
    </w:p>
    <w:p w14:paraId="60A00D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/&gt;</w:t>
      </w:r>
    </w:p>
    <w:p w14:paraId="773699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04A3D5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1C5471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E93E0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function ContextMenuCheckboxItem({</w:t>
      </w:r>
    </w:p>
    <w:p w14:paraId="3A22BD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className,</w:t>
      </w:r>
    </w:p>
    <w:p w14:paraId="61BF8E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children,</w:t>
      </w:r>
    </w:p>
    <w:p w14:paraId="0CC714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checked,</w:t>
      </w:r>
    </w:p>
    <w:p w14:paraId="4C713C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...props</w:t>
      </w:r>
    </w:p>
    <w:p w14:paraId="2F287D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}: React.ComponentProps&lt;typeof ContextMenuPrimitive.CheckboxItem&gt;) {</w:t>
      </w:r>
    </w:p>
    <w:p w14:paraId="3F6C88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return (</w:t>
      </w:r>
    </w:p>
    <w:p w14:paraId="41BBF7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&lt;ContextMenuPrimitive.CheckboxItem</w:t>
      </w:r>
    </w:p>
    <w:p w14:paraId="631975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data-slot="context-menu-checkbox-item"</w:t>
      </w:r>
    </w:p>
    <w:p w14:paraId="62B9A3D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className={cn(</w:t>
      </w:r>
    </w:p>
    <w:p w14:paraId="06CE79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"focus:bg-accent focus:text-accent-foreground relative flex cursor-default items-center gap-2 rounded-sm py-1.5 pr-2 pl-8 text-sm outline-hidden select-none data-[disabled]:pointer-events-none data-[disabled]:opacity-50 [&amp;_svg]:pointer-events-none [&amp;_svg]:shrink-0 [&amp;_svg:not([class*='size-'])]:size-4",</w:t>
      </w:r>
    </w:p>
    <w:p w14:paraId="3A2AE2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className,</w:t>
      </w:r>
    </w:p>
    <w:p w14:paraId="1A4B06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)}</w:t>
      </w:r>
    </w:p>
    <w:p w14:paraId="4B5368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checked={checked}</w:t>
      </w:r>
    </w:p>
    <w:p w14:paraId="59D499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{...props}</w:t>
      </w:r>
    </w:p>
    <w:p w14:paraId="4C0259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&gt;</w:t>
      </w:r>
    </w:p>
    <w:p w14:paraId="112E9D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&lt;span className="pointer-events-none absolute left-2 flex size-3.5 items-center justify-center"&gt;</w:t>
      </w:r>
    </w:p>
    <w:p w14:paraId="445429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&lt;ContextMenuPrimitive.ItemIndicator&gt;</w:t>
      </w:r>
    </w:p>
    <w:p w14:paraId="6BCE87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&lt;CheckIcon className="size-4" /&gt;</w:t>
      </w:r>
    </w:p>
    <w:p w14:paraId="6D1E89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&lt;/ContextMenuPrimitive.ItemIndicator&gt;</w:t>
      </w:r>
    </w:p>
    <w:p w14:paraId="4797A1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&lt;/span&gt;</w:t>
      </w:r>
    </w:p>
    <w:p w14:paraId="1F0D5E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{children}</w:t>
      </w:r>
    </w:p>
    <w:p w14:paraId="5EE019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&lt;/ContextMenuPrimitive.CheckboxItem&gt;</w:t>
      </w:r>
    </w:p>
    <w:p w14:paraId="5650B8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71BA41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1168FC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3AE4A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function ContextMenuRadioItem({</w:t>
      </w:r>
    </w:p>
    <w:p w14:paraId="507770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className,</w:t>
      </w:r>
    </w:p>
    <w:p w14:paraId="112AD2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children,</w:t>
      </w:r>
    </w:p>
    <w:p w14:paraId="32E7B0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...props</w:t>
      </w:r>
    </w:p>
    <w:p w14:paraId="7D6C72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}: React.ComponentProps&lt;typeof ContextMenuPrimitive.RadioItem&gt;) {</w:t>
      </w:r>
    </w:p>
    <w:p w14:paraId="447466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return (</w:t>
      </w:r>
    </w:p>
    <w:p w14:paraId="408ACC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&lt;ContextMenuPrimitive.RadioItem</w:t>
      </w:r>
    </w:p>
    <w:p w14:paraId="27D04C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data-slot="context-menu-radio-item"</w:t>
      </w:r>
    </w:p>
    <w:p w14:paraId="7D17B1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className={cn(</w:t>
      </w:r>
    </w:p>
    <w:p w14:paraId="10F5B1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"focus:bg-accent focus:text-accent-foreground relative flex cursor-default items-center gap-2 rounded-sm py-1.5 pr-2 pl-8 text-sm outline-hidden select-none data-[disabled]:pointer-events-none data-[disabled]:opacity-50 [&amp;_svg]:pointer-events-none [&amp;_svg]:shrink-0 [&amp;_svg:not([class*='size-'])]:size-4",</w:t>
      </w:r>
    </w:p>
    <w:p w14:paraId="3CADB3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className,</w:t>
      </w:r>
    </w:p>
    <w:p w14:paraId="6EBFBF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)}</w:t>
      </w:r>
    </w:p>
    <w:p w14:paraId="4D162E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{...props}</w:t>
      </w:r>
    </w:p>
    <w:p w14:paraId="671198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&gt;</w:t>
      </w:r>
    </w:p>
    <w:p w14:paraId="29257D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&lt;span className="pointer-events-none absolute left-2 flex size-3.5 items-center justify-center"&gt;</w:t>
      </w:r>
    </w:p>
    <w:p w14:paraId="1E5F39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&lt;ContextMenuPrimitive.ItemIndicator&gt;</w:t>
      </w:r>
    </w:p>
    <w:p w14:paraId="46277D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&lt;CircleIcon className="size-2 fill-current" /&gt;</w:t>
      </w:r>
    </w:p>
    <w:p w14:paraId="740DED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&lt;/ContextMenuPrimitive.ItemIndicator&gt;</w:t>
      </w:r>
    </w:p>
    <w:p w14:paraId="5553BD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&lt;/span&gt;</w:t>
      </w:r>
    </w:p>
    <w:p w14:paraId="08966D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{children}</w:t>
      </w:r>
    </w:p>
    <w:p w14:paraId="0DF14B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&lt;/ContextMenuPrimitive.RadioItem&gt;</w:t>
      </w:r>
    </w:p>
    <w:p w14:paraId="7CD880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18D794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215EB7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9A75E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function ContextMenuLabel({</w:t>
      </w:r>
    </w:p>
    <w:p w14:paraId="34D94E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className,</w:t>
      </w:r>
    </w:p>
    <w:p w14:paraId="0FA9E8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inset,</w:t>
      </w:r>
    </w:p>
    <w:p w14:paraId="04458B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...props</w:t>
      </w:r>
    </w:p>
    <w:p w14:paraId="7B07EC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}: React.ComponentProps&lt;typeof ContextMenuPrimitive.Label&gt; &amp; {</w:t>
      </w:r>
    </w:p>
    <w:p w14:paraId="7A07E4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inset?: boolean</w:t>
      </w:r>
    </w:p>
    <w:p w14:paraId="1BC2D2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}) {</w:t>
      </w:r>
    </w:p>
    <w:p w14:paraId="1C1463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return (</w:t>
      </w:r>
    </w:p>
    <w:p w14:paraId="553953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&lt;ContextMenuPrimitive.Label</w:t>
      </w:r>
    </w:p>
    <w:p w14:paraId="135786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data-slot="context-menu-label"</w:t>
      </w:r>
    </w:p>
    <w:p w14:paraId="1FBE47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data-inset={inset}</w:t>
      </w:r>
    </w:p>
    <w:p w14:paraId="61BFB0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className={cn(</w:t>
      </w:r>
    </w:p>
    <w:p w14:paraId="11E5C0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'text-foreground px-2 py-1.5 text-sm font-medium data-[inset]:pl-8',</w:t>
      </w:r>
    </w:p>
    <w:p w14:paraId="362385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className,</w:t>
      </w:r>
    </w:p>
    <w:p w14:paraId="0BC606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)}</w:t>
      </w:r>
    </w:p>
    <w:p w14:paraId="46F425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{...props}</w:t>
      </w:r>
    </w:p>
    <w:p w14:paraId="1F4BD6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/&gt;</w:t>
      </w:r>
    </w:p>
    <w:p w14:paraId="3B70F6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77BC75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13F38B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13516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function ContextMenuSeparator({</w:t>
      </w:r>
    </w:p>
    <w:p w14:paraId="6CB743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className,</w:t>
      </w:r>
    </w:p>
    <w:p w14:paraId="4DAD3C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...props</w:t>
      </w:r>
    </w:p>
    <w:p w14:paraId="0A02D6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}: React.ComponentProps&lt;typeof ContextMenuPrimitive.Separator&gt;) {</w:t>
      </w:r>
    </w:p>
    <w:p w14:paraId="29F165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return (</w:t>
      </w:r>
    </w:p>
    <w:p w14:paraId="2CBDF6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&lt;ContextMenuPrimitive.Separator</w:t>
      </w:r>
    </w:p>
    <w:p w14:paraId="0E96B8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data-slot="context-menu-separator"</w:t>
      </w:r>
    </w:p>
    <w:p w14:paraId="473C98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className={cn('bg-border -mx-1 my-1 h-px', className)}</w:t>
      </w:r>
    </w:p>
    <w:p w14:paraId="7AB7C0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{...props}</w:t>
      </w:r>
    </w:p>
    <w:p w14:paraId="766CB6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/&gt;</w:t>
      </w:r>
    </w:p>
    <w:p w14:paraId="43936C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09B814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75E3EF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45503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function ContextMenuShortcut({</w:t>
      </w:r>
    </w:p>
    <w:p w14:paraId="0C7830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className,</w:t>
      </w:r>
    </w:p>
    <w:p w14:paraId="79D9D9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...props</w:t>
      </w:r>
    </w:p>
    <w:p w14:paraId="358AC8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}: React.ComponentProps&lt;'span'&gt;) {</w:t>
      </w:r>
    </w:p>
    <w:p w14:paraId="283A70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return (</w:t>
      </w:r>
    </w:p>
    <w:p w14:paraId="650638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&lt;span</w:t>
      </w:r>
    </w:p>
    <w:p w14:paraId="3AC378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data-slot="context-menu-shortcut"</w:t>
      </w:r>
    </w:p>
    <w:p w14:paraId="7801F9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className={cn(</w:t>
      </w:r>
    </w:p>
    <w:p w14:paraId="7EC7DD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'text-muted-foreground ml-auto text-xs tracking-widest',</w:t>
      </w:r>
    </w:p>
    <w:p w14:paraId="549578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className,</w:t>
      </w:r>
    </w:p>
    <w:p w14:paraId="054E4D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)}</w:t>
      </w:r>
    </w:p>
    <w:p w14:paraId="2807F8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{...props}</w:t>
      </w:r>
    </w:p>
    <w:p w14:paraId="54D598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/&gt;</w:t>
      </w:r>
    </w:p>
    <w:p w14:paraId="214EEB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6BB078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6C0EFA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5BDD1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export {</w:t>
      </w:r>
    </w:p>
    <w:p w14:paraId="2E1A45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ContextMenu,</w:t>
      </w:r>
    </w:p>
    <w:p w14:paraId="40DA0C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ContextMenuTrigger,</w:t>
      </w:r>
    </w:p>
    <w:p w14:paraId="081C8A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ContextMenuContent,</w:t>
      </w:r>
    </w:p>
    <w:p w14:paraId="49F421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ContextMenuItem,</w:t>
      </w:r>
    </w:p>
    <w:p w14:paraId="35B1E7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ContextMenuCheckboxItem,</w:t>
      </w:r>
    </w:p>
    <w:p w14:paraId="051846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ContextMenuRadioItem,</w:t>
      </w:r>
    </w:p>
    <w:p w14:paraId="0F5942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ContextMenuLabel,</w:t>
      </w:r>
    </w:p>
    <w:p w14:paraId="6E576B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ContextMenuSeparator,</w:t>
      </w:r>
    </w:p>
    <w:p w14:paraId="2AC033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ContextMenuShortcut,</w:t>
      </w:r>
    </w:p>
    <w:p w14:paraId="2A8A2A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ContextMenuGroup,</w:t>
      </w:r>
    </w:p>
    <w:p w14:paraId="117CA1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ContextMenuPortal,</w:t>
      </w:r>
    </w:p>
    <w:p w14:paraId="755D9D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ContextMenuSub,</w:t>
      </w:r>
    </w:p>
    <w:p w14:paraId="2373EA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ContextMenuSubContent,</w:t>
      </w:r>
    </w:p>
    <w:p w14:paraId="310643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ContextMenuSubTrigger,</w:t>
      </w:r>
    </w:p>
    <w:p w14:paraId="584EF1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ContextMenuRadioGroup,</w:t>
      </w:r>
    </w:p>
    <w:p w14:paraId="678345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3205E42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70D7A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B331951" w14:textId="114D2364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64) dialog.tsx;</w:t>
      </w:r>
    </w:p>
    <w:p w14:paraId="025F0C2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360D6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05242D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7E81D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7EB910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DialogPrimitive from '@radix-ui/react-dialog'</w:t>
      </w:r>
    </w:p>
    <w:p w14:paraId="1CB15C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XIcon } from 'lucide-react'</w:t>
      </w:r>
    </w:p>
    <w:p w14:paraId="5B25B2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03F6B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2C09AB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A15E0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Dialog({</w:t>
      </w:r>
    </w:p>
    <w:p w14:paraId="045308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008C8E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DialogPrimitive.Root&gt;) {</w:t>
      </w:r>
    </w:p>
    <w:p w14:paraId="2B3089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&lt;DialogPrimitive.Root data-slot="dialog" {...props} /&gt;</w:t>
      </w:r>
    </w:p>
    <w:p w14:paraId="0021F0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310241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E9205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DialogTrigger({</w:t>
      </w:r>
    </w:p>
    <w:p w14:paraId="02DAC0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1D17CF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DialogPrimitive.Trigger&gt;) {</w:t>
      </w:r>
    </w:p>
    <w:p w14:paraId="356D57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&lt;DialogPrimitive.Trigger data-slot="dialog-trigger" {...props} /&gt;</w:t>
      </w:r>
    </w:p>
    <w:p w14:paraId="3ECCFB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58D777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D15BA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DialogPortal({</w:t>
      </w:r>
    </w:p>
    <w:p w14:paraId="25B3C2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7C385C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DialogPrimitive.Portal&gt;) {</w:t>
      </w:r>
    </w:p>
    <w:p w14:paraId="194BCF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&lt;DialogPrimitive.Portal data-slot="dialog-portal" {...props} /&gt;</w:t>
      </w:r>
    </w:p>
    <w:p w14:paraId="0C767E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38E244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B7891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DialogClose({</w:t>
      </w:r>
    </w:p>
    <w:p w14:paraId="3B5F88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5AF595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DialogPrimitive.Close&gt;) {</w:t>
      </w:r>
    </w:p>
    <w:p w14:paraId="1A782E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&lt;DialogPrimitive.Close data-slot="dialog-close" {...props} /&gt;</w:t>
      </w:r>
    </w:p>
    <w:p w14:paraId="0FA929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67A032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7BE1F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DialogOverlay({</w:t>
      </w:r>
    </w:p>
    <w:p w14:paraId="23C9A5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09ED11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66CE3C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DialogPrimitive.Overlay&gt;) {</w:t>
      </w:r>
    </w:p>
    <w:p w14:paraId="10E867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3EE0972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&lt;DialogPrimitive.Overlay</w:t>
      </w:r>
    </w:p>
    <w:p w14:paraId="49127BD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data-slot="dialog-overlay"</w:t>
      </w:r>
    </w:p>
    <w:p w14:paraId="6524EE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54EEA0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'data-[state=open]:animate-in data-[state=closed]:animate-out data-[state=closed]:fade-out-0 data-[state=open]:fade-in-0 fixed inset-0 z-50 bg-black/50',</w:t>
      </w:r>
    </w:p>
    <w:p w14:paraId="618049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118AE7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18F212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19CEBA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2ACD8E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2AF14F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068F31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E6362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DialogContent({</w:t>
      </w:r>
    </w:p>
    <w:p w14:paraId="05BD97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557870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children,</w:t>
      </w:r>
    </w:p>
    <w:p w14:paraId="086E75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showCloseButton = true,</w:t>
      </w:r>
    </w:p>
    <w:p w14:paraId="109E18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1C0D63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DialogPrimitive.Content&gt; &amp; {</w:t>
      </w:r>
    </w:p>
    <w:p w14:paraId="48BB32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showCloseButton?: boolean</w:t>
      </w:r>
    </w:p>
    <w:p w14:paraId="508D2F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}) {</w:t>
      </w:r>
    </w:p>
    <w:p w14:paraId="536C69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0123D4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&lt;DialogPortal data-slot="dialog-portal"&gt;</w:t>
      </w:r>
    </w:p>
    <w:p w14:paraId="568938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  &lt;DialogOverlay /&gt;</w:t>
      </w:r>
    </w:p>
    <w:p w14:paraId="693DF6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&lt;DialogPrimitive.Content</w:t>
      </w:r>
    </w:p>
    <w:p w14:paraId="093259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data-slot="dialog-content"</w:t>
      </w:r>
    </w:p>
    <w:p w14:paraId="6B9829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className={cn(</w:t>
      </w:r>
    </w:p>
    <w:p w14:paraId="477ECC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'bg-background data-[state=open]:animate-in data-[state=closed]:animate-out data-[state=closed]:fade-out-0 data-[state=open]:fade-in-0 data-[state=closed]:zoom-out-95 data-[state=open]:zoom-in-95 fixed top-[50%] left-[50%] z-50 grid w-full max-w-[calc(100%-2rem)] translate-x-[-50%] translate-y-[-50%] gap-4 rounded-lg border p-6 shadow-lg duration-200 sm:max-w-lg',</w:t>
      </w:r>
    </w:p>
    <w:p w14:paraId="667859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className,</w:t>
      </w:r>
    </w:p>
    <w:p w14:paraId="320A13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)}</w:t>
      </w:r>
    </w:p>
    <w:p w14:paraId="47A32A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{...props}</w:t>
      </w:r>
    </w:p>
    <w:p w14:paraId="59ACB8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&gt;</w:t>
      </w:r>
    </w:p>
    <w:p w14:paraId="523C9B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{children}</w:t>
      </w:r>
    </w:p>
    <w:p w14:paraId="7A3887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{showCloseButton &amp;&amp; (</w:t>
      </w:r>
    </w:p>
    <w:p w14:paraId="65ABB2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&lt;DialogPrimitive.Close</w:t>
      </w:r>
    </w:p>
    <w:p w14:paraId="06DC3F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data-slot="dialog-close"</w:t>
      </w:r>
    </w:p>
    <w:p w14:paraId="4A706F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className="ring-offset-background focus:ring-ring data-[state=open]:bg-accent data-[state=open]:text-muted-foreground absolute top-4 right-4 rounded-xs opacity-70 transition-opacity hover:opacity-100 focus:ring-2 focus:ring-offset-2 focus:outline-hidden disabled:pointer-events-none [&amp;_svg]:pointer-events-none [&amp;_svg]:shrink-0 [&amp;_svg:not([class*='size-'])]:size-4"</w:t>
      </w:r>
    </w:p>
    <w:p w14:paraId="5680A5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&gt;</w:t>
      </w:r>
    </w:p>
    <w:p w14:paraId="205F40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&lt;XIcon /&gt;</w:t>
      </w:r>
    </w:p>
    <w:p w14:paraId="0129D4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&lt;span className="sr-only"&gt;Close&lt;/span&gt;</w:t>
      </w:r>
    </w:p>
    <w:p w14:paraId="3CDA28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&lt;/DialogPrimitive.Close&gt;</w:t>
      </w:r>
    </w:p>
    <w:p w14:paraId="1843C9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)}</w:t>
      </w:r>
    </w:p>
    <w:p w14:paraId="7B98C4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&lt;/DialogPrimitive.Content&gt;</w:t>
      </w:r>
    </w:p>
    <w:p w14:paraId="2EA6E5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&lt;/DialogPortal&gt;</w:t>
      </w:r>
    </w:p>
    <w:p w14:paraId="53B27B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013B0E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51986C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F9417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DialogHeader({ className, ...props }: React.ComponentProps&lt;'div'&gt;) {</w:t>
      </w:r>
    </w:p>
    <w:p w14:paraId="4F5558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18207F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31CB57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data-slot="dialog-header"</w:t>
      </w:r>
    </w:p>
    <w:p w14:paraId="60DCA1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className={cn('flex flex-col gap-2 text-center sm:text-left', className)}</w:t>
      </w:r>
    </w:p>
    <w:p w14:paraId="0B1A8C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148D91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160B04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3FC3BB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5309BD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7AF6A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DialogFooter({ className, ...props }: React.ComponentProps&lt;'div'&gt;) {</w:t>
      </w:r>
    </w:p>
    <w:p w14:paraId="5F9071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436369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57C8C4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data-slot="dialog-footer"</w:t>
      </w:r>
    </w:p>
    <w:p w14:paraId="4C168C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1819F4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'flex flex-col-reverse gap-2 sm:flex-row sm:justify-end',</w:t>
      </w:r>
    </w:p>
    <w:p w14:paraId="36C1F9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4A94F9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502839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32346F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20A836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704C75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40476D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F3A23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DialogTitle({</w:t>
      </w:r>
    </w:p>
    <w:p w14:paraId="44628D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13D15E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622B48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DialogPrimitive.Title&gt;) {</w:t>
      </w:r>
    </w:p>
    <w:p w14:paraId="317AF5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55395A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&lt;DialogPrimitive.Title</w:t>
      </w:r>
    </w:p>
    <w:p w14:paraId="144117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data-slot="dialog-title"</w:t>
      </w:r>
    </w:p>
    <w:p w14:paraId="202664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className={cn('text-lg leading-none font-semibold', className)}</w:t>
      </w:r>
    </w:p>
    <w:p w14:paraId="7BE739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7086B1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7A5A1C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6E0143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4185D2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5F58A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DialogDescription({</w:t>
      </w:r>
    </w:p>
    <w:p w14:paraId="77D88D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49BF89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53FD61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DialogPrimitive.Description&gt;) {</w:t>
      </w:r>
    </w:p>
    <w:p w14:paraId="3A89BE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return (</w:t>
      </w:r>
    </w:p>
    <w:p w14:paraId="516D83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&lt;DialogPrimitive.Description</w:t>
      </w:r>
    </w:p>
    <w:p w14:paraId="714D43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data-slot="dialog-description"</w:t>
      </w:r>
    </w:p>
    <w:p w14:paraId="3C304C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className={cn('text-muted-foreground text-sm', className)}</w:t>
      </w:r>
    </w:p>
    <w:p w14:paraId="23ECCF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4ED07A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2EF914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249E4B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67C3D6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EFB6F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</w:t>
      </w:r>
    </w:p>
    <w:p w14:paraId="6EFC2E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Dialog,</w:t>
      </w:r>
    </w:p>
    <w:p w14:paraId="5B9BBA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DialogClose,</w:t>
      </w:r>
    </w:p>
    <w:p w14:paraId="00590B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DialogContent,</w:t>
      </w:r>
    </w:p>
    <w:p w14:paraId="730EC7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DialogDescription,</w:t>
      </w:r>
    </w:p>
    <w:p w14:paraId="191A29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DialogFooter,</w:t>
      </w:r>
    </w:p>
    <w:p w14:paraId="1BC706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DialogHeader,</w:t>
      </w:r>
    </w:p>
    <w:p w14:paraId="3D5E6A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DialogOverlay,</w:t>
      </w:r>
    </w:p>
    <w:p w14:paraId="6A2B8E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DialogPortal,</w:t>
      </w:r>
    </w:p>
    <w:p w14:paraId="2419C7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DialogTitle,</w:t>
      </w:r>
    </w:p>
    <w:p w14:paraId="0C0DCE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DialogTrigger,</w:t>
      </w:r>
    </w:p>
    <w:p w14:paraId="08BF92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385995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FD4FE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93E7382" w14:textId="39561393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65) drawer.tsx;</w:t>
      </w:r>
    </w:p>
    <w:p w14:paraId="3BE1EE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58AB8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15CF0F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395E4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687966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Drawer as DrawerPrimitive } from 'vaul'</w:t>
      </w:r>
    </w:p>
    <w:p w14:paraId="1461C8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656F8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517AB5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B90E3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Drawer({</w:t>
      </w:r>
    </w:p>
    <w:p w14:paraId="30814C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6B5CE6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DrawerPrimitive.Root&gt;) {</w:t>
      </w:r>
    </w:p>
    <w:p w14:paraId="65F665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&lt;DrawerPrimitive.Root data-slot="drawer" {...props} /&gt;</w:t>
      </w:r>
    </w:p>
    <w:p w14:paraId="38913E8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3718C8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CBFF3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DrawerTrigger({</w:t>
      </w:r>
    </w:p>
    <w:p w14:paraId="7AF86E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27AFBC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DrawerPrimitive.Trigger&gt;) {</w:t>
      </w:r>
    </w:p>
    <w:p w14:paraId="1BD6FA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&lt;DrawerPrimitive.Trigger data-slot="drawer-trigger" {...props} /&gt;</w:t>
      </w:r>
    </w:p>
    <w:p w14:paraId="215FC8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2A2CF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AF940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DrawerPortal({</w:t>
      </w:r>
    </w:p>
    <w:p w14:paraId="7736FC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136F0A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DrawerPrimitive.Portal&gt;) {</w:t>
      </w:r>
    </w:p>
    <w:p w14:paraId="25F99E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&lt;DrawerPrimitive.Portal data-slot="drawer-portal" {...props} /&gt;</w:t>
      </w:r>
    </w:p>
    <w:p w14:paraId="743C1D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4131D8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05618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DrawerClose({</w:t>
      </w:r>
    </w:p>
    <w:p w14:paraId="71EED2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720CAAD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DrawerPrimitive.Close&gt;) {</w:t>
      </w:r>
    </w:p>
    <w:p w14:paraId="6B0300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&lt;DrawerPrimitive.Close data-slot="drawer-close" {...props} /&gt;</w:t>
      </w:r>
    </w:p>
    <w:p w14:paraId="6D2F70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4FEC5F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A0931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DrawerOverlay({</w:t>
      </w:r>
    </w:p>
    <w:p w14:paraId="0DB159A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67CA2E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525820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DrawerPrimitive.Overlay&gt;) {</w:t>
      </w:r>
    </w:p>
    <w:p w14:paraId="19EEFB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002657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&lt;DrawerPrimitive.Overlay</w:t>
      </w:r>
    </w:p>
    <w:p w14:paraId="5A07AE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data-slot="drawer-overlay"</w:t>
      </w:r>
    </w:p>
    <w:p w14:paraId="73B121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6D6F70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'data-[state=open]:animate-in data-[state=closed]:animate-out data-[state=closed]:fade-out-0 data-[state=open]:fade-in-0 fixed inset-0 z-50 bg-black/50',</w:t>
      </w:r>
    </w:p>
    <w:p w14:paraId="6747D5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49C9CB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5D8A47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1CDC7E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/&gt;</w:t>
      </w:r>
    </w:p>
    <w:p w14:paraId="51ECDD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06F831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A7EF3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357FF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DrawerContent({</w:t>
      </w:r>
    </w:p>
    <w:p w14:paraId="11EE09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73EE7F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children,</w:t>
      </w:r>
    </w:p>
    <w:p w14:paraId="1F95F7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575501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DrawerPrimitive.Content&gt;) {</w:t>
      </w:r>
    </w:p>
    <w:p w14:paraId="733528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5966EA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&lt;DrawerPortal data-slot="drawer-portal"&gt;</w:t>
      </w:r>
    </w:p>
    <w:p w14:paraId="5C51B9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&lt;DrawerOverlay /&gt;</w:t>
      </w:r>
    </w:p>
    <w:p w14:paraId="4655FC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&lt;DrawerPrimitive.Content</w:t>
      </w:r>
    </w:p>
    <w:p w14:paraId="6BD235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data-slot="drawer-content"</w:t>
      </w:r>
    </w:p>
    <w:p w14:paraId="7A6A98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className={cn(</w:t>
      </w:r>
    </w:p>
    <w:p w14:paraId="666214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'group/drawer-content bg-background fixed z-50 flex h-auto flex-col',</w:t>
      </w:r>
    </w:p>
    <w:p w14:paraId="5BB17C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'data-[vaul-drawer-direction=top]:inset-x-0 data-[vaul-drawer-direction=top]:top-0 data-[vaul-drawer-direction=top]:mb-24 data-[vaul-drawer-direction=top]:max-h-[80vh] data-[vaul-drawer-direction=top]:rounded-b-lg data-[vaul-drawer-direction=top]:border-b',</w:t>
      </w:r>
    </w:p>
    <w:p w14:paraId="42FC73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'data-[vaul-drawer-direction=bottom]:inset-x-0 data-[vaul-drawer-direction=bottom]:bottom-0 data-[vaul-drawer-direction=bottom]:mt-24 data-[vaul-drawer-direction=bottom]:max-h-[80vh] data-[vaul-drawer-direction=bottom]:rounded-t-lg data-[vaul-drawer-direction=bottom]:border-t',</w:t>
      </w:r>
    </w:p>
    <w:p w14:paraId="69DDF6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'data-[vaul-drawer-direction=right]:inset-y-0 data-[vaul-drawer-direction=right]:right-0 data-[vaul-drawer-direction=right]:w-3/4 data-[vaul-drawer-direction=right]:border-l data-[vaul-drawer-direction=right]:sm:max-w-sm',</w:t>
      </w:r>
    </w:p>
    <w:p w14:paraId="034A4D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'data-[vaul-drawer-direction=left]:inset-y-0 data-[vaul-drawer-direction=left]:left-0 data-[vaul-drawer-direction=left]:w-3/4 data-[vaul-drawer-direction=left]:border-r data-[vaul-drawer-direction=left]:sm:max-w-sm',</w:t>
      </w:r>
    </w:p>
    <w:p w14:paraId="547B0D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className,</w:t>
      </w:r>
    </w:p>
    <w:p w14:paraId="0FC17A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)}</w:t>
      </w:r>
    </w:p>
    <w:p w14:paraId="0C9228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{...props}</w:t>
      </w:r>
    </w:p>
    <w:p w14:paraId="5E3AD2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&gt;</w:t>
      </w:r>
    </w:p>
    <w:p w14:paraId="11A527E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&lt;div className="bg-muted mx-auto mt-4 hidden h-2 w-[100px] shrink-0 rounded-full group-data-[vaul-drawer-direction=bottom]/drawer-content:block" /&gt;</w:t>
      </w:r>
    </w:p>
    <w:p w14:paraId="07F9AF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{children}</w:t>
      </w:r>
    </w:p>
    <w:p w14:paraId="10D82D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&lt;/DrawerPrimitive.Content&gt;</w:t>
      </w:r>
    </w:p>
    <w:p w14:paraId="506484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&lt;/DrawerPortal&gt;</w:t>
      </w:r>
    </w:p>
    <w:p w14:paraId="3B42B1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089973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01FB5CB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32137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DrawerHeader({ className, ...props }: React.ComponentProps&lt;'div'&gt;) {</w:t>
      </w:r>
    </w:p>
    <w:p w14:paraId="4C625F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74ED75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54C6E8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data-slot="drawer-header"</w:t>
      </w:r>
    </w:p>
    <w:p w14:paraId="6DCF5A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46E186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'flex flex-col gap-0.5 p-4 group-data-[vaul-drawer-direction=bottom]/drawer-content:text-center group-data-[vaul-drawer-direction=top]/drawer-content:text-center md:gap-1.5 md:text-left',</w:t>
      </w:r>
    </w:p>
    <w:p w14:paraId="54F1D5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5C98C3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6B9004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0F1117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1DC526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2F5860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6C7FC6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D01FB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DrawerFooter({ className, ...props }: React.ComponentProps&lt;'div'&gt;) {</w:t>
      </w:r>
    </w:p>
    <w:p w14:paraId="501C45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67914B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4BF72B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data-slot="drawer-footer"</w:t>
      </w:r>
    </w:p>
    <w:p w14:paraId="645DC0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className={cn('mt-auto flex flex-col gap-2 p-4', className)}</w:t>
      </w:r>
    </w:p>
    <w:p w14:paraId="7BBA42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33A193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58A49E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3E5D5D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EC7F6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8491FA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DrawerTitle({</w:t>
      </w:r>
    </w:p>
    <w:p w14:paraId="284F89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0E590D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0975D8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DrawerPrimitive.Title&gt;) {</w:t>
      </w:r>
    </w:p>
    <w:p w14:paraId="0903C6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70D53B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&lt;DrawerPrimitive.Title</w:t>
      </w:r>
    </w:p>
    <w:p w14:paraId="3F53CC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data-slot="drawer-title"</w:t>
      </w:r>
    </w:p>
    <w:p w14:paraId="0CC925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className={cn('text-foreground font-semibold', className)}</w:t>
      </w:r>
    </w:p>
    <w:p w14:paraId="1BAB0B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  {...props}</w:t>
      </w:r>
    </w:p>
    <w:p w14:paraId="0BD94F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2AD1DF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508010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5C0102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DD34B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DrawerDescription({</w:t>
      </w:r>
    </w:p>
    <w:p w14:paraId="1DFEA0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4C50C8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521D6D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DrawerPrimitive.Description&gt;) {</w:t>
      </w:r>
    </w:p>
    <w:p w14:paraId="4DEC5B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7F8D21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&lt;DrawerPrimitive.Description</w:t>
      </w:r>
    </w:p>
    <w:p w14:paraId="644DDA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data-slot="drawer-description"</w:t>
      </w:r>
    </w:p>
    <w:p w14:paraId="19C9C8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className={cn('text-muted-foreground text-sm', className)}</w:t>
      </w:r>
    </w:p>
    <w:p w14:paraId="6D1CD6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066462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54359F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284368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3CFEC1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4592E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</w:t>
      </w:r>
    </w:p>
    <w:p w14:paraId="3C5B47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Drawer,</w:t>
      </w:r>
    </w:p>
    <w:p w14:paraId="14CF7A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DrawerPortal,</w:t>
      </w:r>
    </w:p>
    <w:p w14:paraId="76A828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DrawerOverlay,</w:t>
      </w:r>
    </w:p>
    <w:p w14:paraId="2C2A73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DrawerTrigger,</w:t>
      </w:r>
    </w:p>
    <w:p w14:paraId="738B16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DrawerClose,</w:t>
      </w:r>
    </w:p>
    <w:p w14:paraId="39EFDE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DrawerContent,</w:t>
      </w:r>
    </w:p>
    <w:p w14:paraId="4236CC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DrawerHeader,</w:t>
      </w:r>
    </w:p>
    <w:p w14:paraId="4B6196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DrawerFooter,</w:t>
      </w:r>
    </w:p>
    <w:p w14:paraId="79CF73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DrawerTitle,</w:t>
      </w:r>
    </w:p>
    <w:p w14:paraId="267E39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DrawerDescription,</w:t>
      </w:r>
    </w:p>
    <w:p w14:paraId="536C0E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38018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44AEE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99E7AED" w14:textId="5DE130F1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66) dropdown-menu.tsx;</w:t>
      </w:r>
    </w:p>
    <w:p w14:paraId="6FDE91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872F1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7C94DF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64847D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4DF827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DropdownMenuPrimitive from '@radix-ui/react-dropdown-menu'</w:t>
      </w:r>
    </w:p>
    <w:p w14:paraId="43FDBB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CheckIcon, ChevronRightIcon, CircleIcon } from 'lucide-react'</w:t>
      </w:r>
    </w:p>
    <w:p w14:paraId="781542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29A59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5677BA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A3F5F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DropdownMenu({</w:t>
      </w:r>
    </w:p>
    <w:p w14:paraId="7C3D71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5C3DFA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DropdownMenuPrimitive.Root&gt;) {</w:t>
      </w:r>
    </w:p>
    <w:p w14:paraId="50B8EFE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&lt;DropdownMenuPrimitive.Root data-slot="dropdown-menu" {...props} /&gt;</w:t>
      </w:r>
    </w:p>
    <w:p w14:paraId="61D97C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6F9CD5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EBB00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DropdownMenuPortal({</w:t>
      </w:r>
    </w:p>
    <w:p w14:paraId="1708AE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430BBA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DropdownMenuPrimitive.Portal&gt;) {</w:t>
      </w:r>
    </w:p>
    <w:p w14:paraId="33F4A9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4C0816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&lt;DropdownMenuPrimitive.Portal data-slot="dropdown-menu-portal" {...props} /&gt;</w:t>
      </w:r>
    </w:p>
    <w:p w14:paraId="6D4E2E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6B50FF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D67B3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E59B2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DropdownMenuTrigger({</w:t>
      </w:r>
    </w:p>
    <w:p w14:paraId="4225D5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408600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DropdownMenuPrimitive.Trigger&gt;) {</w:t>
      </w:r>
    </w:p>
    <w:p w14:paraId="6FD732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2DB052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&lt;DropdownMenuPrimitive.Trigger</w:t>
      </w:r>
    </w:p>
    <w:p w14:paraId="604ED7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data-slot="dropdown-menu-trigger"</w:t>
      </w:r>
    </w:p>
    <w:p w14:paraId="4B9C19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3E8E54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754C97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165D04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096F99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9727F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DropdownMenuContent({</w:t>
      </w:r>
    </w:p>
    <w:p w14:paraId="588DA6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4D3D06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sideOffset = 4,</w:t>
      </w:r>
    </w:p>
    <w:p w14:paraId="393B1B2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2B8C71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DropdownMenuPrimitive.Content&gt;) {</w:t>
      </w:r>
    </w:p>
    <w:p w14:paraId="45FDEF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39CD32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&lt;DropdownMenuPrimitive.Portal&gt;</w:t>
      </w:r>
    </w:p>
    <w:p w14:paraId="102723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&lt;DropdownMenuPrimitive.Content</w:t>
      </w:r>
    </w:p>
    <w:p w14:paraId="487F81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data-slot="dropdown-menu-content"</w:t>
      </w:r>
    </w:p>
    <w:p w14:paraId="5E9E8B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sideOffset={sideOffset}</w:t>
      </w:r>
    </w:p>
    <w:p w14:paraId="035152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className={cn(</w:t>
      </w:r>
    </w:p>
    <w:p w14:paraId="61E129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'bg-popover text-popover-foreground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 z-50 max-h-(--radix-dropdown-menu-content-available-height) min-w-[8rem] origin-(--radix-dropdown-menu-content-transform-origin) overflow-x-hidden overflow-y-auto rounded-md border p-1 shadow-md',</w:t>
      </w:r>
    </w:p>
    <w:p w14:paraId="1609CB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className,</w:t>
      </w:r>
    </w:p>
    <w:p w14:paraId="10E196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)}</w:t>
      </w:r>
    </w:p>
    <w:p w14:paraId="394803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{...props}</w:t>
      </w:r>
    </w:p>
    <w:p w14:paraId="1AC44E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/&gt;</w:t>
      </w:r>
    </w:p>
    <w:p w14:paraId="7804E4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&lt;/DropdownMenuPrimitive.Portal&gt;</w:t>
      </w:r>
    </w:p>
    <w:p w14:paraId="6EB1DA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38109A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01395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A5BBD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DropdownMenuGroup({</w:t>
      </w:r>
    </w:p>
    <w:p w14:paraId="6C8660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7A3092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DropdownMenuPrimitive.Group&gt;) {</w:t>
      </w:r>
    </w:p>
    <w:p w14:paraId="3472D7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34C257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&lt;DropdownMenuPrimitive.Group data-slot="dropdown-menu-group" {...props} /&gt;</w:t>
      </w:r>
    </w:p>
    <w:p w14:paraId="1E97B8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3D98C3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2891B0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83155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DropdownMenuItem({</w:t>
      </w:r>
    </w:p>
    <w:p w14:paraId="17996B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73C996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inset,</w:t>
      </w:r>
    </w:p>
    <w:p w14:paraId="17AA1B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variant = 'default',</w:t>
      </w:r>
    </w:p>
    <w:p w14:paraId="73DD66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0FA557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DropdownMenuPrimitive.Item&gt; &amp; {</w:t>
      </w:r>
    </w:p>
    <w:p w14:paraId="551279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inset?: boolean</w:t>
      </w:r>
    </w:p>
    <w:p w14:paraId="40C9A9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variant?: 'default' | 'destructive'</w:t>
      </w:r>
    </w:p>
    <w:p w14:paraId="1375E8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}) {</w:t>
      </w:r>
    </w:p>
    <w:p w14:paraId="2D710C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650289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&lt;DropdownMenuPrimitive.Item</w:t>
      </w:r>
    </w:p>
    <w:p w14:paraId="2D6966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data-slot="dropdown-menu-item"</w:t>
      </w:r>
    </w:p>
    <w:p w14:paraId="3F7ED7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data-inset={inset}</w:t>
      </w:r>
    </w:p>
    <w:p w14:paraId="0022E9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data-variant={variant}</w:t>
      </w:r>
    </w:p>
    <w:p w14:paraId="565EB5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0A5682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"focus:bg-accent focus:text-accent-foreground data-[variant=destructive]:text-destructive data-[variant=destructive]:focus:bg-destructive/10 dark:data-[variant=destructive]:focus:bg-destructive/20 data-[variant=destructive]:focus:text-destructive data-[variant=destructive]:*:[svg]:!text-destructive [&amp;_svg:not([class*='text-'])]:text-muted-foreground relative flex cursor-default items-center gap-2 rounded-sm px-2 py-1.5 text-sm outline-hidden select-none data-[disabled]:pointer-events-none data-[disabled]:opacity-50 data-[inset]:pl-8 [&amp;_svg]:pointer-events-none [&amp;_svg]:shrink-0 [&amp;_svg:not([class*='size-'])]:size-4",</w:t>
      </w:r>
    </w:p>
    <w:p w14:paraId="33C66D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5E6795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46EC64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75DFE9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2A15DE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23FD51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481AC1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570CA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DropdownMenuCheckboxItem({</w:t>
      </w:r>
    </w:p>
    <w:p w14:paraId="132158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015265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children,</w:t>
      </w:r>
    </w:p>
    <w:p w14:paraId="510F4B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checked,</w:t>
      </w:r>
    </w:p>
    <w:p w14:paraId="52C800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5DCE7A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DropdownMenuPrimitive.CheckboxItem&gt;) {</w:t>
      </w:r>
    </w:p>
    <w:p w14:paraId="5540A3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2BBA3C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&lt;DropdownMenuPrimitive.CheckboxItem</w:t>
      </w:r>
    </w:p>
    <w:p w14:paraId="22A24F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data-slot="dropdown-menu-checkbox-item"</w:t>
      </w:r>
    </w:p>
    <w:p w14:paraId="47BE95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75799C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    "focus:bg-accent focus:text-accent-foreground relative flex cursor-default items-center gap-2 rounded-sm py-1.5 pr-2 pl-8 text-sm outline-hidden select-none data-[disabled]:pointer-events-none data-[disabled]:opacity-50 [&amp;_svg]:pointer-events-none [&amp;_svg]:shrink-0 [&amp;_svg:not([class*='size-'])]:size-4",</w:t>
      </w:r>
    </w:p>
    <w:p w14:paraId="5588D2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7D0080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173D16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checked={checked}</w:t>
      </w:r>
    </w:p>
    <w:p w14:paraId="1D90BF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550EEA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3859B7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&lt;span className="pointer-events-none absolute left-2 flex size-3.5 items-center justify-center"&gt;</w:t>
      </w:r>
    </w:p>
    <w:p w14:paraId="64ED80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&lt;DropdownMenuPrimitive.ItemIndicator&gt;</w:t>
      </w:r>
    </w:p>
    <w:p w14:paraId="0666A0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&lt;CheckIcon className="size-4" /&gt;</w:t>
      </w:r>
    </w:p>
    <w:p w14:paraId="2A39D2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&lt;/DropdownMenuPrimitive.ItemIndicator&gt;</w:t>
      </w:r>
    </w:p>
    <w:p w14:paraId="075285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&lt;/span&gt;</w:t>
      </w:r>
    </w:p>
    <w:p w14:paraId="03E46B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{children}</w:t>
      </w:r>
    </w:p>
    <w:p w14:paraId="6CEFBB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&lt;/DropdownMenuPrimitive.CheckboxItem&gt;</w:t>
      </w:r>
    </w:p>
    <w:p w14:paraId="43F002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699B2B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00F112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B68CF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DropdownMenuRadioGroup({</w:t>
      </w:r>
    </w:p>
    <w:p w14:paraId="3EE2B3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1A0CE2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DropdownMenuPrimitive.RadioGroup&gt;) {</w:t>
      </w:r>
    </w:p>
    <w:p w14:paraId="7B63FB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45A9B6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&lt;DropdownMenuPrimitive.RadioGroup</w:t>
      </w:r>
    </w:p>
    <w:p w14:paraId="1AC117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data-slot="dropdown-menu-radio-group"</w:t>
      </w:r>
    </w:p>
    <w:p w14:paraId="7CBB04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2DB85F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15213C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3713ED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29AA8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2310B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DropdownMenuRadioItem({</w:t>
      </w:r>
    </w:p>
    <w:p w14:paraId="3E9E7D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61315E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children,</w:t>
      </w:r>
    </w:p>
    <w:p w14:paraId="3E0906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7B3FFB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DropdownMenuPrimitive.RadioItem&gt;) {</w:t>
      </w:r>
    </w:p>
    <w:p w14:paraId="609CFB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0164AB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&lt;DropdownMenuPrimitive.RadioItem</w:t>
      </w:r>
    </w:p>
    <w:p w14:paraId="0E106F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data-slot="dropdown-menu-radio-item"</w:t>
      </w:r>
    </w:p>
    <w:p w14:paraId="2787D1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2081A6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"focus:bg-accent focus:text-accent-foreground relative flex cursor-default items-center gap-2 rounded-sm py-1.5 pr-2 pl-8 text-sm outline-hidden select-none data-[disabled]:pointer-events-none data-[disabled]:opacity-50 [&amp;_svg]:pointer-events-none [&amp;_svg]:shrink-0 [&amp;_svg:not([class*='size-'])]:size-4",</w:t>
      </w:r>
    </w:p>
    <w:p w14:paraId="28CB33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1692B6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1561578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5267C8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727808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&lt;span className="pointer-events-none absolute left-2 flex size-3.5 items-center justify-center"&gt;</w:t>
      </w:r>
    </w:p>
    <w:p w14:paraId="01F6B8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&lt;DropdownMenuPrimitive.ItemIndicator&gt;</w:t>
      </w:r>
    </w:p>
    <w:p w14:paraId="711F54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&lt;CircleIcon className="size-2 fill-current" /&gt;</w:t>
      </w:r>
    </w:p>
    <w:p w14:paraId="5A08C8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&lt;/DropdownMenuPrimitive.ItemIndicator&gt;</w:t>
      </w:r>
    </w:p>
    <w:p w14:paraId="1DF2A3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&lt;/span&gt;</w:t>
      </w:r>
    </w:p>
    <w:p w14:paraId="0070CB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{children}</w:t>
      </w:r>
    </w:p>
    <w:p w14:paraId="024341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&lt;/DropdownMenuPrimitive.RadioItem&gt;</w:t>
      </w:r>
    </w:p>
    <w:p w14:paraId="6921BF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4EB496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00F3B8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0EBEF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DropdownMenuLabel({</w:t>
      </w:r>
    </w:p>
    <w:p w14:paraId="1658AA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6298C1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inset,</w:t>
      </w:r>
    </w:p>
    <w:p w14:paraId="1933A8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6DCC11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DropdownMenuPrimitive.Label&gt; &amp; {</w:t>
      </w:r>
    </w:p>
    <w:p w14:paraId="48D497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inset?: boolean</w:t>
      </w:r>
    </w:p>
    <w:p w14:paraId="1EC6FC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}) {</w:t>
      </w:r>
    </w:p>
    <w:p w14:paraId="52D473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3B4D0B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&lt;DropdownMenuPrimitive.Label</w:t>
      </w:r>
    </w:p>
    <w:p w14:paraId="15B4F2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data-slot="dropdown-menu-label"</w:t>
      </w:r>
    </w:p>
    <w:p w14:paraId="59B9ED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data-inset={inset}</w:t>
      </w:r>
    </w:p>
    <w:p w14:paraId="4CD637B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5124BF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'px-2 py-1.5 text-sm font-medium data-[inset]:pl-8',</w:t>
      </w:r>
    </w:p>
    <w:p w14:paraId="09C7DF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53CA48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124EE6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  {...props}</w:t>
      </w:r>
    </w:p>
    <w:p w14:paraId="77FAFC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72B7B8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0D370C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3F665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EAAC8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DropdownMenuSeparator({</w:t>
      </w:r>
    </w:p>
    <w:p w14:paraId="28EDD2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46B904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42FA1C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DropdownMenuPrimitive.Separator&gt;) {</w:t>
      </w:r>
    </w:p>
    <w:p w14:paraId="101B36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7F13C3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&lt;DropdownMenuPrimitive.Separator</w:t>
      </w:r>
    </w:p>
    <w:p w14:paraId="3445A6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data-slot="dropdown-menu-separator"</w:t>
      </w:r>
    </w:p>
    <w:p w14:paraId="6F1425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className={cn('bg-border -mx-1 my-1 h-px', className)}</w:t>
      </w:r>
    </w:p>
    <w:p w14:paraId="72E400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2FF4FD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64A29C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4D62F6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68A09D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4D3C0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DropdownMenuShortcut({</w:t>
      </w:r>
    </w:p>
    <w:p w14:paraId="7A9883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47ECC4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613ACE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React.ComponentProps&lt;'span'&gt;) {</w:t>
      </w:r>
    </w:p>
    <w:p w14:paraId="280AE5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4504F0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&lt;span</w:t>
      </w:r>
    </w:p>
    <w:p w14:paraId="699277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data-slot="dropdown-menu-shortcut"</w:t>
      </w:r>
    </w:p>
    <w:p w14:paraId="330491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513D0AE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'text-muted-foreground ml-auto text-xs tracking-widest',</w:t>
      </w:r>
    </w:p>
    <w:p w14:paraId="2DD7BA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48075E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5DBE5F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6B72E9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326B3A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56B043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4310C6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5A24E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DropdownMenuSub({</w:t>
      </w:r>
    </w:p>
    <w:p w14:paraId="6EA9C6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021E28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DropdownMenuPrimitive.Sub&gt;) {</w:t>
      </w:r>
    </w:p>
    <w:p w14:paraId="59FEAE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&lt;DropdownMenuPrimitive.Sub data-slot="dropdown-menu-sub" {...props} /&gt;</w:t>
      </w:r>
    </w:p>
    <w:p w14:paraId="1A70D2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55120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46651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DropdownMenuSubTrigger({</w:t>
      </w:r>
    </w:p>
    <w:p w14:paraId="24644E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372154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inset,</w:t>
      </w:r>
    </w:p>
    <w:p w14:paraId="14A860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children,</w:t>
      </w:r>
    </w:p>
    <w:p w14:paraId="1A843F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5E8A81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DropdownMenuPrimitive.SubTrigger&gt; &amp; {</w:t>
      </w:r>
    </w:p>
    <w:p w14:paraId="029995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inset?: boolean</w:t>
      </w:r>
    </w:p>
    <w:p w14:paraId="591108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}) {</w:t>
      </w:r>
    </w:p>
    <w:p w14:paraId="7D72EA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3CA2FC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&lt;DropdownMenuPrimitive.SubTrigger</w:t>
      </w:r>
    </w:p>
    <w:p w14:paraId="53AEE7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data-slot="dropdown-menu-sub-trigger"</w:t>
      </w:r>
    </w:p>
    <w:p w14:paraId="77E5F4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data-inset={inset}</w:t>
      </w:r>
    </w:p>
    <w:p w14:paraId="4BD5EA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689C61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"focus:bg-accent focus:text-accent-foreground data-[state=open]:bg-accent data-[state=open]:text-accent-foreground [&amp;_svg:not([class*='text-'])]:text-muted-foreground flex cursor-default items-center gap-2 rounded-sm px-2 py-1.5 text-sm outline-hidden select-none data-[inset]:pl-8 [&amp;_svg]:pointer-events-none [&amp;_svg]:shrink-0 [&amp;_svg:not([class*='size-'])]:size-4",</w:t>
      </w:r>
    </w:p>
    <w:p w14:paraId="5262E3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36C54A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49D643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3BF5B8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5CC013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{children}</w:t>
      </w:r>
    </w:p>
    <w:p w14:paraId="4FC18C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&lt;ChevronRightIcon className="ml-auto size-4" /&gt;</w:t>
      </w:r>
    </w:p>
    <w:p w14:paraId="4F3150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&lt;/DropdownMenuPrimitive.SubTrigger&gt;</w:t>
      </w:r>
    </w:p>
    <w:p w14:paraId="31E929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58EE6F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4E310C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ABA87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DropdownMenuSubContent({</w:t>
      </w:r>
    </w:p>
    <w:p w14:paraId="70E4D9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1669B5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7069AC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>}: React.ComponentProps&lt;typeof DropdownMenuPrimitive.SubContent&gt;) {</w:t>
      </w:r>
    </w:p>
    <w:p w14:paraId="2110F0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21E893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&lt;DropdownMenuPrimitive.SubContent</w:t>
      </w:r>
    </w:p>
    <w:p w14:paraId="726BDC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data-slot="dropdown-menu-sub-content"</w:t>
      </w:r>
    </w:p>
    <w:p w14:paraId="2EECF9B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543578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'bg-popover text-popover-foreground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 z-50 min-w-[8rem] origin-(--radix-dropdown-menu-content-transform-origin) overflow-hidden rounded-md border p-1 shadow-lg',</w:t>
      </w:r>
    </w:p>
    <w:p w14:paraId="226003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587E02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752254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410C50B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1081C5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5D88D9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660486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6B388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</w:t>
      </w:r>
    </w:p>
    <w:p w14:paraId="4088EB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DropdownMenu,</w:t>
      </w:r>
    </w:p>
    <w:p w14:paraId="5FD175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DropdownMenuPortal,</w:t>
      </w:r>
    </w:p>
    <w:p w14:paraId="01A47B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DropdownMenuTrigger,</w:t>
      </w:r>
    </w:p>
    <w:p w14:paraId="1E2D53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DropdownMenuContent,</w:t>
      </w:r>
    </w:p>
    <w:p w14:paraId="4BF725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DropdownMenuGroup,</w:t>
      </w:r>
    </w:p>
    <w:p w14:paraId="636920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DropdownMenuLabel,</w:t>
      </w:r>
    </w:p>
    <w:p w14:paraId="53176B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DropdownMenuItem,</w:t>
      </w:r>
    </w:p>
    <w:p w14:paraId="448BD6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DropdownMenuCheckboxItem,</w:t>
      </w:r>
    </w:p>
    <w:p w14:paraId="43C1D3B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DropdownMenuRadioGroup,</w:t>
      </w:r>
    </w:p>
    <w:p w14:paraId="7DE4BA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DropdownMenuRadioItem,</w:t>
      </w:r>
    </w:p>
    <w:p w14:paraId="4AD852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DropdownMenuSeparator,</w:t>
      </w:r>
    </w:p>
    <w:p w14:paraId="67D2C8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DropdownMenuShortcut,</w:t>
      </w:r>
    </w:p>
    <w:p w14:paraId="1C6F19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DropdownMenuSub,</w:t>
      </w:r>
    </w:p>
    <w:p w14:paraId="6D32FF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DropdownMenuSubTrigger,</w:t>
      </w:r>
    </w:p>
    <w:p w14:paraId="587F9D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DropdownMenuSubContent,</w:t>
      </w:r>
    </w:p>
    <w:p w14:paraId="32DC2B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43724A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29743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FFFC62F" w14:textId="07B42EA8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67) empty.tsx;</w:t>
      </w:r>
    </w:p>
    <w:p w14:paraId="2262E7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76708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cva, type VariantProps } from 'class-variance-authority'</w:t>
      </w:r>
    </w:p>
    <w:p w14:paraId="56BCB9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137E2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780A35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AA23D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Empty({ className, ...props }: React.ComponentProps&lt;'div'&gt;) {</w:t>
      </w:r>
    </w:p>
    <w:p w14:paraId="7D1BEC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334C92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1BA904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data-slot="empty"</w:t>
      </w:r>
    </w:p>
    <w:p w14:paraId="3E2E46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1047C7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'flex min-w-0 flex-1 flex-col items-center justify-center gap-6 rounded-lg border-dashed p-6 text-center text-balance md:p-12',</w:t>
      </w:r>
    </w:p>
    <w:p w14:paraId="2CAC24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62F68B2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274444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010323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707CA8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795DB0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A493B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66A40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EmptyHeader({ className, ...props }: React.ComponentProps&lt;'div'&gt;) {</w:t>
      </w:r>
    </w:p>
    <w:p w14:paraId="352FC6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04E84B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5EAB1D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data-slot="empty-header"</w:t>
      </w:r>
    </w:p>
    <w:p w14:paraId="659133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0E7745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'flex max-w-sm flex-col items-center gap-2 text-center',</w:t>
      </w:r>
    </w:p>
    <w:p w14:paraId="10A353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64BDF0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65B204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7952F7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7EEC4A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49EB3D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60949D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063D1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>const emptyMediaVariants = cva(</w:t>
      </w:r>
    </w:p>
    <w:p w14:paraId="50722B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'flex shrink-0 items-center justify-center mb-2 [&amp;_svg]:pointer-events-none [&amp;_svg]:shrink-0',</w:t>
      </w:r>
    </w:p>
    <w:p w14:paraId="46E9B6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{</w:t>
      </w:r>
    </w:p>
    <w:p w14:paraId="0F1ADC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variants: {</w:t>
      </w:r>
    </w:p>
    <w:p w14:paraId="14950A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variant: {</w:t>
      </w:r>
    </w:p>
    <w:p w14:paraId="34C27C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default: 'bg-transparent',</w:t>
      </w:r>
    </w:p>
    <w:p w14:paraId="2430B8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icon: "bg-muted text-foreground flex size-10 shrink-0 items-center justify-center rounded-lg [&amp;_svg:not([class*='size-'])]:size-6",</w:t>
      </w:r>
    </w:p>
    <w:p w14:paraId="7C2729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},</w:t>
      </w:r>
    </w:p>
    <w:p w14:paraId="057ED4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},</w:t>
      </w:r>
    </w:p>
    <w:p w14:paraId="6DBADA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defaultVariants: {</w:t>
      </w:r>
    </w:p>
    <w:p w14:paraId="34676F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variant: 'default',</w:t>
      </w:r>
    </w:p>
    <w:p w14:paraId="7F206F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},</w:t>
      </w:r>
    </w:p>
    <w:p w14:paraId="1A6A37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},</w:t>
      </w:r>
    </w:p>
    <w:p w14:paraId="77D5F9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)</w:t>
      </w:r>
    </w:p>
    <w:p w14:paraId="66E0C5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7F704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EmptyMedia({</w:t>
      </w:r>
    </w:p>
    <w:p w14:paraId="3A7C9A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594A83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variant = 'default',</w:t>
      </w:r>
    </w:p>
    <w:p w14:paraId="1AB33D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694309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React.ComponentProps&lt;'div'&gt; &amp; VariantProps&lt;typeof emptyMediaVariants&gt;) {</w:t>
      </w:r>
    </w:p>
    <w:p w14:paraId="4BDD3B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0138A3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74DDD9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data-slot="empty-icon"</w:t>
      </w:r>
    </w:p>
    <w:p w14:paraId="7DE363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data-variant={variant}</w:t>
      </w:r>
    </w:p>
    <w:p w14:paraId="176D44B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className={cn(emptyMediaVariants({ variant, className }))}</w:t>
      </w:r>
    </w:p>
    <w:p w14:paraId="55F246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4A8B29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57CFB5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56841D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257117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E96F9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EmptyTitle({ className, ...props }: React.ComponentProps&lt;'div'&gt;) {</w:t>
      </w:r>
    </w:p>
    <w:p w14:paraId="00F537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5A5EA7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7C5D10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data-slot="empty-title"</w:t>
      </w:r>
    </w:p>
    <w:p w14:paraId="193DD0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className={cn('text-lg font-medium tracking-tight', className)}</w:t>
      </w:r>
    </w:p>
    <w:p w14:paraId="7362D9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3236B49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77B9D9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2FDF66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287BB5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CF6E2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EmptyDescription({ className, ...props }: React.ComponentProps&lt;'p'&gt;) {</w:t>
      </w:r>
    </w:p>
    <w:p w14:paraId="165786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36C4EA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3B57FC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data-slot="empty-description"</w:t>
      </w:r>
    </w:p>
    <w:p w14:paraId="397485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463B1B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'text-muted-foreground [&amp;&gt;a:hover]:text-primary text-sm/relaxed [&amp;&gt;a]:underline [&amp;&gt;a]:underline-offset-4',</w:t>
      </w:r>
    </w:p>
    <w:p w14:paraId="648953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034612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322F04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50D2D1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42B5D0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540A77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308760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4895DD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EmptyContent({ className, ...props }: React.ComponentProps&lt;'div'&gt;) {</w:t>
      </w:r>
    </w:p>
    <w:p w14:paraId="34E159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443DA6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0C2B03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data-slot="empty-content"</w:t>
      </w:r>
    </w:p>
    <w:p w14:paraId="692D74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0FE50C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'flex w-full max-w-sm min-w-0 flex-col items-center gap-4 text-sm text-balance',</w:t>
      </w:r>
    </w:p>
    <w:p w14:paraId="610ECC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0FC1FF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207749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1B581B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1E16E9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6FFE67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0DD5AF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9B51A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</w:t>
      </w:r>
    </w:p>
    <w:p w14:paraId="13CDA9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Empty,</w:t>
      </w:r>
    </w:p>
    <w:p w14:paraId="53F066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EmptyHeader,</w:t>
      </w:r>
    </w:p>
    <w:p w14:paraId="48A158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EmptyTitle,</w:t>
      </w:r>
    </w:p>
    <w:p w14:paraId="70C4F8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EmptyDescription,</w:t>
      </w:r>
    </w:p>
    <w:p w14:paraId="4F8237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EmptyContent,</w:t>
      </w:r>
    </w:p>
    <w:p w14:paraId="51968C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EmptyMedia,</w:t>
      </w:r>
    </w:p>
    <w:p w14:paraId="178979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017EA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0954C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AB1E1CB" w14:textId="7DD570C5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68) field.tsx;</w:t>
      </w:r>
    </w:p>
    <w:p w14:paraId="153015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0A611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2E0429B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0C18D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useMemo } from 'react'</w:t>
      </w:r>
    </w:p>
    <w:p w14:paraId="4C6E90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cva, type VariantProps } from 'class-variance-authority'</w:t>
      </w:r>
    </w:p>
    <w:p w14:paraId="48A172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4B32E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1916A0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Label } from '@/components/ui/label'</w:t>
      </w:r>
    </w:p>
    <w:p w14:paraId="1405D9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Separator } from '@/components/ui/separator'</w:t>
      </w:r>
    </w:p>
    <w:p w14:paraId="3F6D3D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CCEE7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FieldSet({ className, ...props }: React.ComponentProps&lt;'fieldset'&gt;) {</w:t>
      </w:r>
    </w:p>
    <w:p w14:paraId="089951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7CD67E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&lt;fieldset</w:t>
      </w:r>
    </w:p>
    <w:p w14:paraId="4BC280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data-slot="field-set"</w:t>
      </w:r>
    </w:p>
    <w:p w14:paraId="7FB76A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3A8A4D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'flex flex-col gap-6',</w:t>
      </w:r>
    </w:p>
    <w:p w14:paraId="66D515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'has-[&gt;[data-slot=checkbox-group]]:gap-3 has-[&gt;[data-slot=radio-group]]:gap-3',</w:t>
      </w:r>
    </w:p>
    <w:p w14:paraId="17B68C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512875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1821CC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63BF6F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42234F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5FBF91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534240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FC0A3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FieldLegend({</w:t>
      </w:r>
    </w:p>
    <w:p w14:paraId="0C5F81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46EFDB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variant = 'legend',</w:t>
      </w:r>
    </w:p>
    <w:p w14:paraId="7AB3AC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59FB48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React.ComponentProps&lt;'legend'&gt; &amp; { variant?: 'legend' | 'label' }) {</w:t>
      </w:r>
    </w:p>
    <w:p w14:paraId="181F8C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0D5951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&lt;legend</w:t>
      </w:r>
    </w:p>
    <w:p w14:paraId="369034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data-slot="field-legend"</w:t>
      </w:r>
    </w:p>
    <w:p w14:paraId="553B5B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data-variant={variant}</w:t>
      </w:r>
    </w:p>
    <w:p w14:paraId="611F38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05BE48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'mb-3 font-medium',</w:t>
      </w:r>
    </w:p>
    <w:p w14:paraId="6FF78C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'data-[variant=legend]:text-base',</w:t>
      </w:r>
    </w:p>
    <w:p w14:paraId="06E0D6B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'data-[variant=label]:text-sm',</w:t>
      </w:r>
    </w:p>
    <w:p w14:paraId="7A9AAA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1A8670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32A519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02C162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4FE3F1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76A5F5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57DB30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ED7B1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FieldGroup({ className, ...props }: React.ComponentProps&lt;'div'&gt;) {</w:t>
      </w:r>
    </w:p>
    <w:p w14:paraId="03D418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7ABB7A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05480E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data-slot="field-group"</w:t>
      </w:r>
    </w:p>
    <w:p w14:paraId="385BD4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35E9E2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'group/field-group @container/field-group flex w-full flex-col gap-7 data-[slot=checkbox-group]:gap-3 [&amp;&gt;[data-slot=field-group]]:gap-4',</w:t>
      </w:r>
    </w:p>
    <w:p w14:paraId="68A162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123DFA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6ECF60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24ABC2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6C4BC7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3232F8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6885CA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FBE7D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fieldVariants = cva(</w:t>
      </w:r>
    </w:p>
    <w:p w14:paraId="79E88D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'group/field flex w-full gap-3 data-[invalid=true]:text-destructive',</w:t>
      </w:r>
    </w:p>
    <w:p w14:paraId="6977E3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{</w:t>
      </w:r>
    </w:p>
    <w:p w14:paraId="376131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variants: {</w:t>
      </w:r>
    </w:p>
    <w:p w14:paraId="26BF50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orientation: {</w:t>
      </w:r>
    </w:p>
    <w:p w14:paraId="147E05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vertical: ['flex-col [&amp;&gt;*]:w-full [&amp;&gt;.sr-only]:w-auto'],</w:t>
      </w:r>
    </w:p>
    <w:p w14:paraId="419C27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horizontal: [</w:t>
      </w:r>
    </w:p>
    <w:p w14:paraId="1EB50B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'flex-row items-center',</w:t>
      </w:r>
    </w:p>
    <w:p w14:paraId="227A10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'[&amp;&gt;[data-slot=field-label]]:flex-auto',</w:t>
      </w:r>
    </w:p>
    <w:p w14:paraId="3FC827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'has-[&gt;[data-slot=field-content]]:items-start has-[&gt;[data-slot=field-content]]:[&amp;&gt;[role=checkbox],[role=radio]]:mt-px',</w:t>
      </w:r>
    </w:p>
    <w:p w14:paraId="7C97E8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],</w:t>
      </w:r>
    </w:p>
    <w:p w14:paraId="6AC6D1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responsive: [</w:t>
      </w:r>
    </w:p>
    <w:p w14:paraId="687136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'flex-col [&amp;&gt;*]:w-full [&amp;&gt;.sr-only]:w-auto @md/field-group:flex-row @md/field-group:items-center @md/field-group:[&amp;&gt;*]:w-auto',</w:t>
      </w:r>
    </w:p>
    <w:p w14:paraId="5A4AD4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'@md/field-group:[&amp;&gt;[data-slot=field-label]]:flex-auto',</w:t>
      </w:r>
    </w:p>
    <w:p w14:paraId="03B6BF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'@md/field-group:has-[&gt;[data-slot=field-content]]:items-start @md/field-group:has-[&gt;[data-slot=field-content]]:[&amp;&gt;[role=checkbox],[role=radio]]:mt-px',</w:t>
      </w:r>
    </w:p>
    <w:p w14:paraId="14D23A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],</w:t>
      </w:r>
    </w:p>
    <w:p w14:paraId="600B0B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},</w:t>
      </w:r>
    </w:p>
    <w:p w14:paraId="22CCA4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},</w:t>
      </w:r>
    </w:p>
    <w:p w14:paraId="1FC502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defaultVariants: {</w:t>
      </w:r>
    </w:p>
    <w:p w14:paraId="63FE33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orientation: 'vertical',</w:t>
      </w:r>
    </w:p>
    <w:p w14:paraId="2A0412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},</w:t>
      </w:r>
    </w:p>
    <w:p w14:paraId="793D21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},</w:t>
      </w:r>
    </w:p>
    <w:p w14:paraId="393371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)</w:t>
      </w:r>
    </w:p>
    <w:p w14:paraId="0585A1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284E2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Field({</w:t>
      </w:r>
    </w:p>
    <w:p w14:paraId="6EF09B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1F9097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orientation = 'vertical',</w:t>
      </w:r>
    </w:p>
    <w:p w14:paraId="0916EC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4F70A7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React.ComponentProps&lt;'div'&gt; &amp; VariantProps&lt;typeof fieldVariants&gt;) {</w:t>
      </w:r>
    </w:p>
    <w:p w14:paraId="2FE39C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4A0618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66F787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role="group"</w:t>
      </w:r>
    </w:p>
    <w:p w14:paraId="411CE5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data-slot="field"</w:t>
      </w:r>
    </w:p>
    <w:p w14:paraId="0C9EDC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data-orientation={orientation}</w:t>
      </w:r>
    </w:p>
    <w:p w14:paraId="4577BD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className={cn(fieldVariants({ orientation }), className)}</w:t>
      </w:r>
    </w:p>
    <w:p w14:paraId="1D9DD9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4BB840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768297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0AED6B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513CB1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076C4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FieldContent({ className, ...props }: React.ComponentProps&lt;'div'&gt;) {</w:t>
      </w:r>
    </w:p>
    <w:p w14:paraId="0754B5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57BF1F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5A174D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data-slot="field-content"</w:t>
      </w:r>
    </w:p>
    <w:p w14:paraId="4B08ED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309B92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'group/field-content flex flex-1 flex-col gap-1.5 leading-snug',</w:t>
      </w:r>
    </w:p>
    <w:p w14:paraId="5B4C71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1EA388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02C383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21A60D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7A5530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313465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422A40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9E8FA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FieldLabel({</w:t>
      </w:r>
    </w:p>
    <w:p w14:paraId="29D1C7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6FEE5D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267B6D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Label&gt;) {</w:t>
      </w:r>
    </w:p>
    <w:p w14:paraId="682037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36FAF6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&lt;Label</w:t>
      </w:r>
    </w:p>
    <w:p w14:paraId="54CFD5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data-slot="field-label"</w:t>
      </w:r>
    </w:p>
    <w:p w14:paraId="4450E8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6EF773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'group/field-label peer/field-label flex w-fit gap-2 leading-snug group-data-[disabled=true]/field:opacity-50',</w:t>
      </w:r>
    </w:p>
    <w:p w14:paraId="260E01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'has-[&gt;[data-slot=field]]:w-full has-[&gt;[data-slot=field]]:flex-col has-[&gt;[data-slot=field]]:rounded-md has-[&gt;[data-slot=field]]:border [&amp;&gt;*]:data-[slot=field]:p-4',</w:t>
      </w:r>
    </w:p>
    <w:p w14:paraId="025960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'has-data-[state=checked]:bg-primary/5 has-data-[state=checked]:border-primary dark:has-data-[state=checked]:bg-primary/10',</w:t>
      </w:r>
    </w:p>
    <w:p w14:paraId="39DEC1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31C0F0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51DD9A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3D782E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46AD93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)</w:t>
      </w:r>
    </w:p>
    <w:p w14:paraId="0C0A93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0CBF0D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88099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FieldTitle({ className, ...props }: React.ComponentProps&lt;'div'&gt;) {</w:t>
      </w:r>
    </w:p>
    <w:p w14:paraId="188261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5CD588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06E582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data-slot="field-label"</w:t>
      </w:r>
    </w:p>
    <w:p w14:paraId="2DC03E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433A31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'flex w-fit items-center gap-2 text-sm leading-snug font-medium group-data-[disabled=true]/field:opacity-50',</w:t>
      </w:r>
    </w:p>
    <w:p w14:paraId="2A8833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463C6C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1724EC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7E8A04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0FE2AF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06625A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0640F1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4746B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FieldDescription({ className, ...props }: React.ComponentProps&lt;'p'&gt;) {</w:t>
      </w:r>
    </w:p>
    <w:p w14:paraId="015D8C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7CE16B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&lt;p</w:t>
      </w:r>
    </w:p>
    <w:p w14:paraId="6EEB73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data-slot="field-description"</w:t>
      </w:r>
    </w:p>
    <w:p w14:paraId="59B35E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514EE5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'text-muted-foreground text-sm leading-normal font-normal group-has-[[data-orientation=horizontal]]/field:text-balance',</w:t>
      </w:r>
    </w:p>
    <w:p w14:paraId="5ABF7D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'last:mt-0 nth-last-2:-mt-1 [[data-variant=legend]+&amp;]:-mt-1.5',</w:t>
      </w:r>
    </w:p>
    <w:p w14:paraId="7F5008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'[&amp;&gt;a:hover]:text-primary [&amp;&gt;a]:underline [&amp;&gt;a]:underline-offset-4',</w:t>
      </w:r>
    </w:p>
    <w:p w14:paraId="3C69CB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41B215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67FBE4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458BC3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1DC8A1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34E68C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0BB912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616E1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FieldSeparator({</w:t>
      </w:r>
    </w:p>
    <w:p w14:paraId="46CBB9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children,</w:t>
      </w:r>
    </w:p>
    <w:p w14:paraId="108FA3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7185DC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3764AD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React.ComponentProps&lt;'div'&gt; &amp; {</w:t>
      </w:r>
    </w:p>
    <w:p w14:paraId="2C71A0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children?: React.ReactNode</w:t>
      </w:r>
    </w:p>
    <w:p w14:paraId="1E1EF1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}) {</w:t>
      </w:r>
    </w:p>
    <w:p w14:paraId="241171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4C3F4B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333B91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data-slot="field-separator"</w:t>
      </w:r>
    </w:p>
    <w:p w14:paraId="0F4787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data-content={!!children}</w:t>
      </w:r>
    </w:p>
    <w:p w14:paraId="462BBE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174578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'relative -my-2 h-5 text-sm group-data-[variant=outline]/field-group:-mb-2',</w:t>
      </w:r>
    </w:p>
    <w:p w14:paraId="5F3EE9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0B81AC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08BB79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1B40B0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1BB14B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&lt;Separator className="absolute inset-0 top-1/2" /&gt;</w:t>
      </w:r>
    </w:p>
    <w:p w14:paraId="7BB906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{children &amp;&amp; (</w:t>
      </w:r>
    </w:p>
    <w:p w14:paraId="044A91A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&lt;span</w:t>
      </w:r>
    </w:p>
    <w:p w14:paraId="3BC377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className="bg-background text-muted-foreground relative mx-auto block w-fit px-2"</w:t>
      </w:r>
    </w:p>
    <w:p w14:paraId="54DAF1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data-slot="field-separator-content"</w:t>
      </w:r>
    </w:p>
    <w:p w14:paraId="6E6A7B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&gt;</w:t>
      </w:r>
    </w:p>
    <w:p w14:paraId="062189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{children}</w:t>
      </w:r>
    </w:p>
    <w:p w14:paraId="4FA0AE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&lt;/span&gt;</w:t>
      </w:r>
    </w:p>
    <w:p w14:paraId="6241F1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16E25D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&lt;/div&gt;</w:t>
      </w:r>
    </w:p>
    <w:p w14:paraId="0519CE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4A154A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2DE30C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A5946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FieldError({</w:t>
      </w:r>
    </w:p>
    <w:p w14:paraId="4DED65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275DD7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children,</w:t>
      </w:r>
    </w:p>
    <w:p w14:paraId="5621E8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errors,</w:t>
      </w:r>
    </w:p>
    <w:p w14:paraId="6DE05E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5383CD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React.ComponentProps&lt;'div'&gt; &amp; {</w:t>
      </w:r>
    </w:p>
    <w:p w14:paraId="027029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errors?: Array&lt;{ message?: string } | undefined&gt;</w:t>
      </w:r>
    </w:p>
    <w:p w14:paraId="23FF95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}) {</w:t>
      </w:r>
    </w:p>
    <w:p w14:paraId="1F192F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const content = useMemo(() =&gt; {</w:t>
      </w:r>
    </w:p>
    <w:p w14:paraId="243C192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if (children) {</w:t>
      </w:r>
    </w:p>
    <w:p w14:paraId="309C95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return children</w:t>
      </w:r>
    </w:p>
    <w:p w14:paraId="022118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</w:t>
      </w:r>
    </w:p>
    <w:p w14:paraId="4ABBE3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50863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if (!errors) {</w:t>
      </w:r>
    </w:p>
    <w:p w14:paraId="4DEFC0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return null</w:t>
      </w:r>
    </w:p>
    <w:p w14:paraId="01C998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</w:t>
      </w:r>
    </w:p>
    <w:p w14:paraId="2DEFDE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62A5D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if (errors.length === 1 &amp;&amp; errors[0]?.message) {</w:t>
      </w:r>
    </w:p>
    <w:p w14:paraId="024B44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return errors[0].message</w:t>
      </w:r>
    </w:p>
    <w:p w14:paraId="1C84F6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</w:t>
      </w:r>
    </w:p>
    <w:p w14:paraId="3403BE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EAEF6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return (</w:t>
      </w:r>
    </w:p>
    <w:p w14:paraId="693E33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&lt;ul className="ml-4 flex list-disc flex-col gap-1"&gt;</w:t>
      </w:r>
    </w:p>
    <w:p w14:paraId="1255C4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{errors.map(</w:t>
      </w:r>
    </w:p>
    <w:p w14:paraId="7F5196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(error, index) =&gt;</w:t>
      </w:r>
    </w:p>
    <w:p w14:paraId="78122F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error?.message &amp;&amp; &lt;li key={index}&gt;{error.message}&lt;/li&gt;,</w:t>
      </w:r>
    </w:p>
    <w:p w14:paraId="6CA203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)}</w:t>
      </w:r>
    </w:p>
    <w:p w14:paraId="1E719E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&lt;/ul&gt;</w:t>
      </w:r>
    </w:p>
    <w:p w14:paraId="07DBDB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)</w:t>
      </w:r>
    </w:p>
    <w:p w14:paraId="187C5B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}, [children, errors])</w:t>
      </w:r>
    </w:p>
    <w:p w14:paraId="75C3A5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DB0B7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if (!content) {</w:t>
      </w:r>
    </w:p>
    <w:p w14:paraId="2F7022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return null</w:t>
      </w:r>
    </w:p>
    <w:p w14:paraId="7BE74F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</w:t>
      </w:r>
    </w:p>
    <w:p w14:paraId="73ED4F2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2016E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3C09F8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6582D4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role="alert"</w:t>
      </w:r>
    </w:p>
    <w:p w14:paraId="671D34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data-slot="field-error"</w:t>
      </w:r>
    </w:p>
    <w:p w14:paraId="667485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className={cn('text-destructive text-sm font-normal', className)}</w:t>
      </w:r>
    </w:p>
    <w:p w14:paraId="1F37CEA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3B00A4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22B2D0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{content}</w:t>
      </w:r>
    </w:p>
    <w:p w14:paraId="40E887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&lt;/div&gt;</w:t>
      </w:r>
    </w:p>
    <w:p w14:paraId="33AA602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2A3688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092972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60F65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</w:t>
      </w:r>
    </w:p>
    <w:p w14:paraId="67B597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Field,</w:t>
      </w:r>
    </w:p>
    <w:p w14:paraId="3C8F2A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FieldLabel,</w:t>
      </w:r>
    </w:p>
    <w:p w14:paraId="5B4E68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FieldDescription,</w:t>
      </w:r>
    </w:p>
    <w:p w14:paraId="69FAC7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FieldError,</w:t>
      </w:r>
    </w:p>
    <w:p w14:paraId="54CA91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FieldGroup,</w:t>
      </w:r>
    </w:p>
    <w:p w14:paraId="7A479B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FieldLegend,</w:t>
      </w:r>
    </w:p>
    <w:p w14:paraId="28204C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FieldSeparator,</w:t>
      </w:r>
    </w:p>
    <w:p w14:paraId="7A2B4A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FieldSet,</w:t>
      </w:r>
    </w:p>
    <w:p w14:paraId="69C53C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FieldContent,</w:t>
      </w:r>
    </w:p>
    <w:p w14:paraId="4EA547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FieldTitle,</w:t>
      </w:r>
    </w:p>
    <w:p w14:paraId="35B7DA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695667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2D241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7253722" w14:textId="3B49052C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69) form.tsx;</w:t>
      </w:r>
    </w:p>
    <w:p w14:paraId="79C0FE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BE4C5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126ADA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851238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4BCCED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LabelPrimitive from '@radix-ui/react-label'</w:t>
      </w:r>
    </w:p>
    <w:p w14:paraId="0FB595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Slot } from '@radix-ui/react-slot'</w:t>
      </w:r>
    </w:p>
    <w:p w14:paraId="442A8C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</w:t>
      </w:r>
    </w:p>
    <w:p w14:paraId="2F6331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Controller,</w:t>
      </w:r>
    </w:p>
    <w:p w14:paraId="0B650F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FormProvider,</w:t>
      </w:r>
    </w:p>
    <w:p w14:paraId="3F0CFA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useFormContext,</w:t>
      </w:r>
    </w:p>
    <w:p w14:paraId="6FF696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useFormState,</w:t>
      </w:r>
    </w:p>
    <w:p w14:paraId="61E73B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type ControllerProps,</w:t>
      </w:r>
    </w:p>
    <w:p w14:paraId="7EEB21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type FieldPath,</w:t>
      </w:r>
    </w:p>
    <w:p w14:paraId="1D7761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type FieldValues,</w:t>
      </w:r>
    </w:p>
    <w:p w14:paraId="07E292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 from 'react-hook-form'</w:t>
      </w:r>
    </w:p>
    <w:p w14:paraId="1A0DDB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0A6D4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3B27F4A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Label } from '@/components/ui/label'</w:t>
      </w:r>
    </w:p>
    <w:p w14:paraId="06E0BC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6B019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Form = FormProvider</w:t>
      </w:r>
    </w:p>
    <w:p w14:paraId="5CDFFC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7EC85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type FormFieldContextValue&lt;</w:t>
      </w:r>
    </w:p>
    <w:p w14:paraId="67C01E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TFieldValues extends FieldValues = FieldValues,</w:t>
      </w:r>
    </w:p>
    <w:p w14:paraId="505438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TName extends FieldPath&lt;TFieldValues&gt; = FieldPath&lt;TFieldValues&gt;,</w:t>
      </w:r>
    </w:p>
    <w:p w14:paraId="4A164D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&gt; = {</w:t>
      </w:r>
    </w:p>
    <w:p w14:paraId="5496D2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name: TName</w:t>
      </w:r>
    </w:p>
    <w:p w14:paraId="391A20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3A5CF3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B061A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FormFieldContext = React.createContext&lt;FormFieldContextValue&gt;(</w:t>
      </w:r>
    </w:p>
    <w:p w14:paraId="543AEB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{} as FormFieldContextValue,</w:t>
      </w:r>
    </w:p>
    <w:p w14:paraId="736815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)</w:t>
      </w:r>
    </w:p>
    <w:p w14:paraId="7AFBEE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DED5A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FormField = &lt;</w:t>
      </w:r>
    </w:p>
    <w:p w14:paraId="05C594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TFieldValues extends FieldValues = FieldValues,</w:t>
      </w:r>
    </w:p>
    <w:p w14:paraId="07E890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TName extends FieldPath&lt;TFieldValues&gt; = FieldPath&lt;TFieldValues&gt;,</w:t>
      </w:r>
    </w:p>
    <w:p w14:paraId="7FFB3C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&gt;({</w:t>
      </w:r>
    </w:p>
    <w:p w14:paraId="643BFD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6C89CF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ControllerProps&lt;TFieldValues, TName&gt;) =&gt; {</w:t>
      </w:r>
    </w:p>
    <w:p w14:paraId="7DD74C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478B98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&lt;FormFieldContext.Provider value={{ name: props.name }}&gt;</w:t>
      </w:r>
    </w:p>
    <w:p w14:paraId="5175CE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&lt;Controller {...props} /&gt;</w:t>
      </w:r>
    </w:p>
    <w:p w14:paraId="2F7942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&lt;/FormFieldContext.Provider&gt;</w:t>
      </w:r>
    </w:p>
    <w:p w14:paraId="59F489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154F0D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4B718A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F38C5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useFormField = () =&gt; {</w:t>
      </w:r>
    </w:p>
    <w:p w14:paraId="4FFB11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fieldContext = React.useContext(FormFieldContext)</w:t>
      </w:r>
    </w:p>
    <w:p w14:paraId="6DD00E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itemContext = React.useContext(FormItemContext)</w:t>
      </w:r>
    </w:p>
    <w:p w14:paraId="61DA3A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{ getFieldState } = useFormContext()</w:t>
      </w:r>
    </w:p>
    <w:p w14:paraId="0C1438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formState = useFormState({ name: fieldContext.name })</w:t>
      </w:r>
    </w:p>
    <w:p w14:paraId="7EC641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fieldState = getFieldState(fieldContext.name, formState)</w:t>
      </w:r>
    </w:p>
    <w:p w14:paraId="16D683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E8849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if (!fieldContext) {</w:t>
      </w:r>
    </w:p>
    <w:p w14:paraId="0D8A68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throw new Error('useFormField should be used within &lt;FormField&gt;')</w:t>
      </w:r>
    </w:p>
    <w:p w14:paraId="11E8A1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</w:t>
      </w:r>
    </w:p>
    <w:p w14:paraId="2490E4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58FD9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{ id } = itemContext</w:t>
      </w:r>
    </w:p>
    <w:p w14:paraId="5A9F08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20CA5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{</w:t>
      </w:r>
    </w:p>
    <w:p w14:paraId="5A2B15A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id,</w:t>
      </w:r>
    </w:p>
    <w:p w14:paraId="41E9BB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name: fieldContext.name,</w:t>
      </w:r>
    </w:p>
    <w:p w14:paraId="3ED83F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formItemId: `${id}-form-item`,</w:t>
      </w:r>
    </w:p>
    <w:p w14:paraId="08F80A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formDescriptionId: `${id}-form-item-description`,</w:t>
      </w:r>
    </w:p>
    <w:p w14:paraId="2EB2DC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formMessageId: `${id}-form-item-message`,</w:t>
      </w:r>
    </w:p>
    <w:p w14:paraId="1EB808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...fieldState,</w:t>
      </w:r>
    </w:p>
    <w:p w14:paraId="1527DF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</w:t>
      </w:r>
    </w:p>
    <w:p w14:paraId="35A936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379BFF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6B5E8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type FormItemContextValue = {</w:t>
      </w:r>
    </w:p>
    <w:p w14:paraId="3BA5B3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id: string</w:t>
      </w:r>
    </w:p>
    <w:p w14:paraId="5ED1A0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2B189E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A7960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FormItemContext = React.createContext&lt;FormItemContextValue&gt;(</w:t>
      </w:r>
    </w:p>
    <w:p w14:paraId="4D71DF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{} as FormItemContextValue,</w:t>
      </w:r>
    </w:p>
    <w:p w14:paraId="249F6D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)</w:t>
      </w:r>
    </w:p>
    <w:p w14:paraId="13321C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46F39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FormItem({ className, ...props }: React.ComponentProps&lt;'div'&gt;) {</w:t>
      </w:r>
    </w:p>
    <w:p w14:paraId="39F4E6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id = React.useId()</w:t>
      </w:r>
    </w:p>
    <w:p w14:paraId="034A25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E84B8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54AB0B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&lt;FormItemContext.Provider value={{ id }}&gt;</w:t>
      </w:r>
    </w:p>
    <w:p w14:paraId="40EF5F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&lt;div</w:t>
      </w:r>
    </w:p>
    <w:p w14:paraId="3A3F0A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data-slot="form-item"</w:t>
      </w:r>
    </w:p>
    <w:p w14:paraId="1F90BA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className={cn('grid gap-2', className)}</w:t>
      </w:r>
    </w:p>
    <w:p w14:paraId="0E4997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{...props}</w:t>
      </w:r>
    </w:p>
    <w:p w14:paraId="384D0C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  /&gt;</w:t>
      </w:r>
    </w:p>
    <w:p w14:paraId="7EF7F5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&lt;/FormItemContext.Provider&gt;</w:t>
      </w:r>
    </w:p>
    <w:p w14:paraId="098EC3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44EE86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0DA9B7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2F790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FormLabel({</w:t>
      </w:r>
    </w:p>
    <w:p w14:paraId="2E7CFF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0C6EE2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14E4A5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LabelPrimitive.Root&gt;) {</w:t>
      </w:r>
    </w:p>
    <w:p w14:paraId="22AE50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{ error, formItemId } = useFormField()</w:t>
      </w:r>
    </w:p>
    <w:p w14:paraId="145539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49505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0410BE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&lt;Label</w:t>
      </w:r>
    </w:p>
    <w:p w14:paraId="116221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data-slot="form-label"</w:t>
      </w:r>
    </w:p>
    <w:p w14:paraId="7CA1E5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data-error={!!error}</w:t>
      </w:r>
    </w:p>
    <w:p w14:paraId="69F3C5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className={cn('data-[error=true]:text-destructive', className)}</w:t>
      </w:r>
    </w:p>
    <w:p w14:paraId="47EDBD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htmlFor={formItemId}</w:t>
      </w:r>
    </w:p>
    <w:p w14:paraId="067CB8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79C5DF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371927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5B1B76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47A743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6E75E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FormControl({ ...props }: React.ComponentProps&lt;typeof Slot&gt;) {</w:t>
      </w:r>
    </w:p>
    <w:p w14:paraId="25338D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{ error, formItemId, formDescriptionId, formMessageId } = useFormField()</w:t>
      </w:r>
    </w:p>
    <w:p w14:paraId="45C8BB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0D2A5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6C1922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&lt;Slot</w:t>
      </w:r>
    </w:p>
    <w:p w14:paraId="1B56C5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data-slot="form-control"</w:t>
      </w:r>
    </w:p>
    <w:p w14:paraId="6AD8A1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id={formItemId}</w:t>
      </w:r>
    </w:p>
    <w:p w14:paraId="13C8DD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aria-describedby={</w:t>
      </w:r>
    </w:p>
    <w:p w14:paraId="1BF415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!error</w:t>
      </w:r>
    </w:p>
    <w:p w14:paraId="7DFB84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? `${formDescriptionId}`</w:t>
      </w:r>
    </w:p>
    <w:p w14:paraId="35220D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: `${formDescriptionId} ${formMessageId}`</w:t>
      </w:r>
    </w:p>
    <w:p w14:paraId="767F0C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</w:t>
      </w:r>
    </w:p>
    <w:p w14:paraId="030FA5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aria-invalid={!!error}</w:t>
      </w:r>
    </w:p>
    <w:p w14:paraId="0A3F9F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45D35B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586E3F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188E0D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C9CEA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AEB06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FormDescription({ className, ...props }: React.ComponentProps&lt;'p'&gt;) {</w:t>
      </w:r>
    </w:p>
    <w:p w14:paraId="357319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{ formDescriptionId } = useFormField()</w:t>
      </w:r>
    </w:p>
    <w:p w14:paraId="1B9EE1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93A60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0F9C67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&lt;p</w:t>
      </w:r>
    </w:p>
    <w:p w14:paraId="7E3D72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data-slot="form-description"</w:t>
      </w:r>
    </w:p>
    <w:p w14:paraId="16670FA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id={formDescriptionId}</w:t>
      </w:r>
    </w:p>
    <w:p w14:paraId="0ACF67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className={cn('text-muted-foreground text-sm', className)}</w:t>
      </w:r>
    </w:p>
    <w:p w14:paraId="51B08C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7CF9A9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10D5AD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7062B1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537E7A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CBDE8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FormMessage({ className, ...props }: React.ComponentProps&lt;'p'&gt;) {</w:t>
      </w:r>
    </w:p>
    <w:p w14:paraId="3C9213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{ error, formMessageId } = useFormField()</w:t>
      </w:r>
    </w:p>
    <w:p w14:paraId="4B02D3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body = error ? String(error?.message ?? '') : props.children</w:t>
      </w:r>
    </w:p>
    <w:p w14:paraId="46661F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6C658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if (!body) {</w:t>
      </w:r>
    </w:p>
    <w:p w14:paraId="123E73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return null</w:t>
      </w:r>
    </w:p>
    <w:p w14:paraId="00E7B4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</w:t>
      </w:r>
    </w:p>
    <w:p w14:paraId="53FAA1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1225D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2E645F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&lt;p</w:t>
      </w:r>
    </w:p>
    <w:p w14:paraId="5BA02E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data-slot="form-message"</w:t>
      </w:r>
    </w:p>
    <w:p w14:paraId="2B2F37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id={formMessageId}</w:t>
      </w:r>
    </w:p>
    <w:p w14:paraId="4D798D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className={cn('text-destructive text-sm', className)}</w:t>
      </w:r>
    </w:p>
    <w:p w14:paraId="4B2B95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621163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5022EF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{body}</w:t>
      </w:r>
    </w:p>
    <w:p w14:paraId="674ED9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&lt;/p&gt;</w:t>
      </w:r>
    </w:p>
    <w:p w14:paraId="56F866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)</w:t>
      </w:r>
    </w:p>
    <w:p w14:paraId="127365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0121A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1855A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</w:t>
      </w:r>
    </w:p>
    <w:p w14:paraId="73E207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useFormField,</w:t>
      </w:r>
    </w:p>
    <w:p w14:paraId="413F1E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Form,</w:t>
      </w:r>
    </w:p>
    <w:p w14:paraId="2D894C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FormItem,</w:t>
      </w:r>
    </w:p>
    <w:p w14:paraId="073A9A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FormLabel,</w:t>
      </w:r>
    </w:p>
    <w:p w14:paraId="6E424A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FormControl,</w:t>
      </w:r>
    </w:p>
    <w:p w14:paraId="002CCA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FormDescription,</w:t>
      </w:r>
    </w:p>
    <w:p w14:paraId="51625B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FormMessage,</w:t>
      </w:r>
    </w:p>
    <w:p w14:paraId="45613C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FormField,</w:t>
      </w:r>
    </w:p>
    <w:p w14:paraId="3E683C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3FE5FB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4E97B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C430138" w14:textId="059806BD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70) hover-card.tsx;</w:t>
      </w:r>
    </w:p>
    <w:p w14:paraId="719293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F21B9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6BDE6B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ED7E5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4B86E1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HoverCardPrimitive from '@radix-ui/react-hover-card'</w:t>
      </w:r>
    </w:p>
    <w:p w14:paraId="107849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1B2D1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74229B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EBF41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HoverCard({</w:t>
      </w:r>
    </w:p>
    <w:p w14:paraId="3A4E9F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75372D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HoverCardPrimitive.Root&gt;) {</w:t>
      </w:r>
    </w:p>
    <w:p w14:paraId="60D1BC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&lt;HoverCardPrimitive.Root data-slot="hover-card" {...props} /&gt;</w:t>
      </w:r>
    </w:p>
    <w:p w14:paraId="6936EA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ABD0A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147AE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HoverCardTrigger({</w:t>
      </w:r>
    </w:p>
    <w:p w14:paraId="75FB90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4ED5C1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HoverCardPrimitive.Trigger&gt;) {</w:t>
      </w:r>
    </w:p>
    <w:p w14:paraId="7972A7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3E904A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&lt;HoverCardPrimitive.Trigger data-slot="hover-card-trigger" {...props} /&gt;</w:t>
      </w:r>
    </w:p>
    <w:p w14:paraId="4081B7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4B6DD6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4FBB9C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B5CB6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HoverCardContent({</w:t>
      </w:r>
    </w:p>
    <w:p w14:paraId="5EC567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561B29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align = 'center',</w:t>
      </w:r>
    </w:p>
    <w:p w14:paraId="6B09C3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sideOffset = 4,</w:t>
      </w:r>
    </w:p>
    <w:p w14:paraId="709C1F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3062A3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HoverCardPrimitive.Content&gt;) {</w:t>
      </w:r>
    </w:p>
    <w:p w14:paraId="5339A5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6582BD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&lt;HoverCardPrimitive.Portal data-slot="hover-card-portal"&gt;</w:t>
      </w:r>
    </w:p>
    <w:p w14:paraId="639DCE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&lt;HoverCardPrimitive.Content</w:t>
      </w:r>
    </w:p>
    <w:p w14:paraId="380759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data-slot="hover-card-content"</w:t>
      </w:r>
    </w:p>
    <w:p w14:paraId="0D0C86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align={align}</w:t>
      </w:r>
    </w:p>
    <w:p w14:paraId="347FA1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sideOffset={sideOffset}</w:t>
      </w:r>
    </w:p>
    <w:p w14:paraId="1F6754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className={cn(</w:t>
      </w:r>
    </w:p>
    <w:p w14:paraId="5A2598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'bg-popover text-popover-foreground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 z-50 w-64 origin-(--radix-hover-card-content-transform-origin) rounded-md border p-4 shadow-md outline-hidden',</w:t>
      </w:r>
    </w:p>
    <w:p w14:paraId="6F6A5A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className,</w:t>
      </w:r>
    </w:p>
    <w:p w14:paraId="5E0D9D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)}</w:t>
      </w:r>
    </w:p>
    <w:p w14:paraId="4B6056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{...props}</w:t>
      </w:r>
    </w:p>
    <w:p w14:paraId="49E610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/&gt;</w:t>
      </w:r>
    </w:p>
    <w:p w14:paraId="1A1E98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&lt;/HoverCardPrimitive.Portal&gt;</w:t>
      </w:r>
    </w:p>
    <w:p w14:paraId="22C005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3BA5D0A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634364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B63F8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 HoverCard, HoverCardTrigger, HoverCardContent }</w:t>
      </w:r>
    </w:p>
    <w:p w14:paraId="353F97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3A381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2A57B70" w14:textId="2A4638C9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71) input.tsx;</w:t>
      </w:r>
    </w:p>
    <w:p w14:paraId="717D3E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CC7DB1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>import * as React from 'react'</w:t>
      </w:r>
    </w:p>
    <w:p w14:paraId="4A2C831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8AD77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21BB01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E388F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Input({ className, type, ...props }: React.ComponentProps&lt;'input'&gt;) {</w:t>
      </w:r>
    </w:p>
    <w:p w14:paraId="7AD356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18B517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&lt;input</w:t>
      </w:r>
    </w:p>
    <w:p w14:paraId="765A9D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type={type}</w:t>
      </w:r>
    </w:p>
    <w:p w14:paraId="0D57D8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data-slot="input"</w:t>
      </w:r>
    </w:p>
    <w:p w14:paraId="7E2B43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5CCCB2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</w:t>
      </w:r>
      <w:hyperlink r:id="rId17" w:history="1">
        <w:r>
          <w:rPr>
            <w:sz w:val="18"/>
            <w:szCs w:val="18"/>
            <w:lang w:val="en-US"/>
          </w:rPr>
          <w:t>file:text-foreground</w:t>
        </w:r>
      </w:hyperlink>
      <w:r>
        <w:rPr>
          <w:sz w:val="18"/>
          <w:szCs w:val="18"/>
          <w:lang w:val="en-US"/>
        </w:rPr>
        <w:t xml:space="preserve"> placeholder:text-muted-foreground selection:bg-primary selection:text-primary-foreground dark:bg-input/30 border-input h-9 w-full min-w-0 rounded-md border bg-transparent px-3 py-1 text-base shadow-xs transition-[color,box-shadow] outline-none </w:t>
      </w:r>
      <w:hyperlink r:id="rId18" w:history="1">
        <w:r>
          <w:rPr>
            <w:sz w:val="18"/>
            <w:szCs w:val="18"/>
            <w:lang w:val="en-US"/>
          </w:rPr>
          <w:t>file:inline-flex</w:t>
        </w:r>
      </w:hyperlink>
      <w:r>
        <w:rPr>
          <w:sz w:val="18"/>
          <w:szCs w:val="18"/>
          <w:lang w:val="en-US"/>
        </w:rPr>
        <w:t xml:space="preserve"> </w:t>
      </w:r>
      <w:hyperlink r:id="rId19" w:history="1">
        <w:r>
          <w:rPr>
            <w:sz w:val="18"/>
            <w:szCs w:val="18"/>
            <w:lang w:val="en-US"/>
          </w:rPr>
          <w:t>file:h-7</w:t>
        </w:r>
      </w:hyperlink>
      <w:r>
        <w:rPr>
          <w:sz w:val="18"/>
          <w:szCs w:val="18"/>
          <w:lang w:val="en-US"/>
        </w:rPr>
        <w:t xml:space="preserve"> </w:t>
      </w:r>
      <w:hyperlink r:id="rId20" w:history="1">
        <w:r>
          <w:rPr>
            <w:sz w:val="18"/>
            <w:szCs w:val="18"/>
            <w:lang w:val="en-US"/>
          </w:rPr>
          <w:t>file:border-0</w:t>
        </w:r>
      </w:hyperlink>
      <w:r>
        <w:rPr>
          <w:sz w:val="18"/>
          <w:szCs w:val="18"/>
          <w:lang w:val="en-US"/>
        </w:rPr>
        <w:t xml:space="preserve"> </w:t>
      </w:r>
      <w:hyperlink r:id="rId21" w:history="1">
        <w:r>
          <w:rPr>
            <w:sz w:val="18"/>
            <w:szCs w:val="18"/>
            <w:lang w:val="en-US"/>
          </w:rPr>
          <w:t>file:bg-transparent</w:t>
        </w:r>
      </w:hyperlink>
      <w:r>
        <w:rPr>
          <w:sz w:val="18"/>
          <w:szCs w:val="18"/>
          <w:lang w:val="en-US"/>
        </w:rPr>
        <w:t xml:space="preserve"> </w:t>
      </w:r>
      <w:hyperlink r:id="rId22" w:history="1">
        <w:r>
          <w:rPr>
            <w:sz w:val="18"/>
            <w:szCs w:val="18"/>
            <w:lang w:val="en-US"/>
          </w:rPr>
          <w:t>file:text-sm</w:t>
        </w:r>
      </w:hyperlink>
      <w:r>
        <w:rPr>
          <w:sz w:val="18"/>
          <w:szCs w:val="18"/>
          <w:lang w:val="en-US"/>
        </w:rPr>
        <w:t xml:space="preserve"> </w:t>
      </w:r>
      <w:hyperlink r:id="rId23" w:history="1">
        <w:r>
          <w:rPr>
            <w:sz w:val="18"/>
            <w:szCs w:val="18"/>
            <w:lang w:val="en-US"/>
          </w:rPr>
          <w:t>file:font-medium</w:t>
        </w:r>
      </w:hyperlink>
      <w:r>
        <w:rPr>
          <w:sz w:val="18"/>
          <w:szCs w:val="18"/>
          <w:lang w:val="en-US"/>
        </w:rPr>
        <w:t xml:space="preserve"> disabled:pointer-events-none disabled:cursor-not-allowed disabled:opacity-50 md:text-sm',</w:t>
      </w:r>
    </w:p>
    <w:p w14:paraId="33F240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'focus-visible:border-ring focus-visible:ring-ring/50 focus-visible:ring-[3px]',</w:t>
      </w:r>
    </w:p>
    <w:p w14:paraId="6FB086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'aria-invalid:ring-destructive/20 dark:aria-invalid:ring-destructive/40 aria-invalid:border-destructive',</w:t>
      </w:r>
    </w:p>
    <w:p w14:paraId="6225D4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60474C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2A3F6D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5E4712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679F26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5F8C4C1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244F96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C5704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 Input }</w:t>
      </w:r>
    </w:p>
    <w:p w14:paraId="515126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15148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64A836C" w14:textId="2902F164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72) input-group.tsx;</w:t>
      </w:r>
    </w:p>
    <w:p w14:paraId="43A08B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1276D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609668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5243D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cva, type VariantProps } from 'class-variance-authority'</w:t>
      </w:r>
    </w:p>
    <w:p w14:paraId="5A5D37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531DB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24CD39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Button } from '@/components/ui/button'</w:t>
      </w:r>
    </w:p>
    <w:p w14:paraId="703613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Input } from '@/components/ui/input'</w:t>
      </w:r>
    </w:p>
    <w:p w14:paraId="659A9E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Textarea } from '@/components/ui/textarea'</w:t>
      </w:r>
    </w:p>
    <w:p w14:paraId="77ACB3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764A5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InputGroup({ className, ...props }: React.ComponentProps&lt;'div'&gt;) {</w:t>
      </w:r>
    </w:p>
    <w:p w14:paraId="2B3267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47B7AA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6C2056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data-slot="input-group"</w:t>
      </w:r>
    </w:p>
    <w:p w14:paraId="2F9A0F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role="group"</w:t>
      </w:r>
    </w:p>
    <w:p w14:paraId="444C90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485D86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'group/input-group border-input dark:bg-input/30 relative flex w-full items-center rounded-md border shadow-xs transition-[color,box-shadow] outline-none',</w:t>
      </w:r>
    </w:p>
    <w:p w14:paraId="46FB33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'h-9 has-[&gt;textarea]:h-auto',</w:t>
      </w:r>
    </w:p>
    <w:p w14:paraId="2DF78E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D27C81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// Variants based on alignment.</w:t>
      </w:r>
    </w:p>
    <w:p w14:paraId="4A3357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'has-[&gt;[data-align=inline-start]]:[&amp;&gt;input]:pl-2',</w:t>
      </w:r>
    </w:p>
    <w:p w14:paraId="2EC2A1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'has-[&gt;[data-align=inline-end]]:[&amp;&gt;input]:pr-2',</w:t>
      </w:r>
    </w:p>
    <w:p w14:paraId="7BB9C4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'has-[&gt;[data-align=block-start]]:h-auto has-[&gt;[data-align=block-start]]:flex-col has-[&gt;[data-align=block-start]]:[&amp;&gt;input]:pb-3',</w:t>
      </w:r>
    </w:p>
    <w:p w14:paraId="20A4D9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'has-[&gt;[data-align=block-end]]:h-auto has-[&gt;[data-align=block-end]]:flex-col has-[&gt;[data-align=block-end]]:[&amp;&gt;input]:pt-3',</w:t>
      </w:r>
    </w:p>
    <w:p w14:paraId="6F44B5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9E9B3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// Focus state.</w:t>
      </w:r>
    </w:p>
    <w:p w14:paraId="558DE92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'has-[[data-slot=input-group-control]:focus-visible]:border-ring has-[[data-slot=input-group-control]:focus-visible]:ring-ring/50 has-[[data-slot=input-group-control]:focus-visible]:ring-[3px]',</w:t>
      </w:r>
    </w:p>
    <w:p w14:paraId="403552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8B59A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// Error state.</w:t>
      </w:r>
    </w:p>
    <w:p w14:paraId="49F6C9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'has-[[data-slot][aria-invalid=true]]:ring-destructive/20 has-[[data-slot][aria-invalid=true]]:border-destructive dark:has-[[data-slot][aria-invalid=true]]:ring-destructive/40',</w:t>
      </w:r>
    </w:p>
    <w:p w14:paraId="1B906E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EE95C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299A4B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1F5A4F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6695FC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2309A4D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440501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0F1962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BDDFD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inputGroupAddonVariants = cva(</w:t>
      </w:r>
    </w:p>
    <w:p w14:paraId="6E5D2C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"text-muted-foreground flex h-auto cursor-text items-center justify-center gap-2 py-1.5 text-sm font-medium select-none [&amp;&gt;svg:not([class*='size-'])]:size-4 [&amp;&gt;kbd]:rounded-[calc(var(--radius)-5px)] group-data-[disabled=true]/input-group:opacity-50",</w:t>
      </w:r>
    </w:p>
    <w:p w14:paraId="077F5F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{</w:t>
      </w:r>
    </w:p>
    <w:p w14:paraId="3C86E5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variants: {</w:t>
      </w:r>
    </w:p>
    <w:p w14:paraId="1E1AE9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align: {</w:t>
      </w:r>
    </w:p>
    <w:p w14:paraId="098AE0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'inline-start':</w:t>
      </w:r>
    </w:p>
    <w:p w14:paraId="2FE131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'order-first pl-3 has-[&gt;button]:ml-[-0.45rem] has-[&gt;kbd]:ml-[-0.35rem]',</w:t>
      </w:r>
    </w:p>
    <w:p w14:paraId="6D3078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'inline-end':</w:t>
      </w:r>
    </w:p>
    <w:p w14:paraId="777E84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'order-last pr-3 has-[&gt;button]:mr-[-0.4rem] has-[&gt;kbd]:mr-[-0.35rem]',</w:t>
      </w:r>
    </w:p>
    <w:p w14:paraId="4BAEFB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'block-start':</w:t>
      </w:r>
    </w:p>
    <w:p w14:paraId="12EF2F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'order-first w-full justify-start px-3 pt-3 [.border-b]:pb-3 group-has-[&gt;input]/input-group:pt-2.5',</w:t>
      </w:r>
    </w:p>
    <w:p w14:paraId="7CEFCB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'block-end':</w:t>
      </w:r>
    </w:p>
    <w:p w14:paraId="166CFD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'order-last w-full justify-start px-3 pb-3 [.border-t]:pt-3 group-has-[&gt;input]/input-group:pb-2.5',</w:t>
      </w:r>
    </w:p>
    <w:p w14:paraId="6E425F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},</w:t>
      </w:r>
    </w:p>
    <w:p w14:paraId="0345D2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},</w:t>
      </w:r>
    </w:p>
    <w:p w14:paraId="28A217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defaultVariants: {</w:t>
      </w:r>
    </w:p>
    <w:p w14:paraId="6D6520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align: 'inline-start',</w:t>
      </w:r>
    </w:p>
    <w:p w14:paraId="5B8F12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},</w:t>
      </w:r>
    </w:p>
    <w:p w14:paraId="1ABBB6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},</w:t>
      </w:r>
    </w:p>
    <w:p w14:paraId="2E5369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)</w:t>
      </w:r>
    </w:p>
    <w:p w14:paraId="5102C9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2E921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InputGroupAddon({</w:t>
      </w:r>
    </w:p>
    <w:p w14:paraId="74AFEF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1C82E7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align = 'inline-start',</w:t>
      </w:r>
    </w:p>
    <w:p w14:paraId="64E78F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228A6B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React.ComponentProps&lt;'div'&gt; &amp; VariantProps&lt;typeof inputGroupAddonVariants&gt;) {</w:t>
      </w:r>
    </w:p>
    <w:p w14:paraId="334A91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4EB01B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5508BC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role="group"</w:t>
      </w:r>
    </w:p>
    <w:p w14:paraId="4B446F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data-slot="input-group-addon"</w:t>
      </w:r>
    </w:p>
    <w:p w14:paraId="1B67B3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data-align={align}</w:t>
      </w:r>
    </w:p>
    <w:p w14:paraId="745976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className={cn(inputGroupAddonVariants({ align }), className)}</w:t>
      </w:r>
    </w:p>
    <w:p w14:paraId="27161E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onClick={(e) =&gt; {</w:t>
      </w:r>
    </w:p>
    <w:p w14:paraId="168E33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if ((e.target as HTMLElement).closest('button')) {</w:t>
      </w:r>
    </w:p>
    <w:p w14:paraId="68493E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return</w:t>
      </w:r>
    </w:p>
    <w:p w14:paraId="5CEFD1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}</w:t>
      </w:r>
    </w:p>
    <w:p w14:paraId="773E3D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e.currentTarget.parentElement?.querySelector('input')?.focus()</w:t>
      </w:r>
    </w:p>
    <w:p w14:paraId="29D054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}}</w:t>
      </w:r>
    </w:p>
    <w:p w14:paraId="384410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263F80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6D30AF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7FD4F9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28626C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2DC73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inputGroupButtonVariants = cva(</w:t>
      </w:r>
    </w:p>
    <w:p w14:paraId="3E432E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'text-sm shadow-none flex gap-2 items-center',</w:t>
      </w:r>
    </w:p>
    <w:p w14:paraId="32502BD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{</w:t>
      </w:r>
    </w:p>
    <w:p w14:paraId="48AE1A9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variants: {</w:t>
      </w:r>
    </w:p>
    <w:p w14:paraId="5A3DE9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size: {</w:t>
      </w:r>
    </w:p>
    <w:p w14:paraId="1425FA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xs: "h-6 gap-1 px-2 rounded-[calc(var(--radius)-5px)] [&amp;&gt;svg:not([class*='size-'])]:size-3.5 has-[&gt;svg]:px-2",</w:t>
      </w:r>
    </w:p>
    <w:p w14:paraId="1000F9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sm: 'h-8 px-2.5 gap-1.5 rounded-md has-[&gt;svg]:px-2.5',</w:t>
      </w:r>
    </w:p>
    <w:p w14:paraId="106BAC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'icon-xs':</w:t>
      </w:r>
    </w:p>
    <w:p w14:paraId="0DCCF3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'size-6 rounded-[calc(var(--radius)-5px)] p-0 has-[&gt;svg]:p-0',</w:t>
      </w:r>
    </w:p>
    <w:p w14:paraId="0AB279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'icon-sm': 'size-8 p-0 has-[&gt;svg]:p-0',</w:t>
      </w:r>
    </w:p>
    <w:p w14:paraId="7BFAAE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},</w:t>
      </w:r>
    </w:p>
    <w:p w14:paraId="5B08A8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},</w:t>
      </w:r>
    </w:p>
    <w:p w14:paraId="76305C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defaultVariants: {</w:t>
      </w:r>
    </w:p>
    <w:p w14:paraId="3860C8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size: 'xs',</w:t>
      </w:r>
    </w:p>
    <w:p w14:paraId="7402F8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},</w:t>
      </w:r>
    </w:p>
    <w:p w14:paraId="310C8B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},</w:t>
      </w:r>
    </w:p>
    <w:p w14:paraId="495C13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)</w:t>
      </w:r>
    </w:p>
    <w:p w14:paraId="6C55F8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93022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InputGroupButton({</w:t>
      </w:r>
    </w:p>
    <w:p w14:paraId="069797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008CB1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type = 'button',</w:t>
      </w:r>
    </w:p>
    <w:p w14:paraId="308B6B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variant = 'ghost',</w:t>
      </w:r>
    </w:p>
    <w:p w14:paraId="6FB00C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size = 'xs',</w:t>
      </w:r>
    </w:p>
    <w:p w14:paraId="4FEE61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073232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>}: Omit&lt;React.ComponentProps&lt;typeof Button&gt;, 'size'&gt; &amp;</w:t>
      </w:r>
    </w:p>
    <w:p w14:paraId="2BB702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VariantProps&lt;typeof inputGroupButtonVariants&gt;) {</w:t>
      </w:r>
    </w:p>
    <w:p w14:paraId="26E10F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232364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&lt;Button</w:t>
      </w:r>
    </w:p>
    <w:p w14:paraId="1FDDBC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type={type}</w:t>
      </w:r>
    </w:p>
    <w:p w14:paraId="188B9F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data-size={size}</w:t>
      </w:r>
    </w:p>
    <w:p w14:paraId="3F6700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variant={variant}</w:t>
      </w:r>
    </w:p>
    <w:p w14:paraId="6D8FF4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className={cn(inputGroupButtonVariants({ size }), className)}</w:t>
      </w:r>
    </w:p>
    <w:p w14:paraId="46A5E4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652E43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3AD97F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44FD1B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3D1E95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94DC5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InputGroupText({ className, ...props }: React.ComponentProps&lt;'span'&gt;) {</w:t>
      </w:r>
    </w:p>
    <w:p w14:paraId="17AEE22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2B25B4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&lt;span</w:t>
      </w:r>
    </w:p>
    <w:p w14:paraId="609C9C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7319D3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"text-muted-foreground flex items-center gap-2 text-sm [&amp;_svg]:pointer-events-none [&amp;_svg:not([class*='size-'])]:size-4",</w:t>
      </w:r>
    </w:p>
    <w:p w14:paraId="40D814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3C98B8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49DF03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0B8D55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480C09E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10E5EA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5F64A7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3701A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InputGroupInput({</w:t>
      </w:r>
    </w:p>
    <w:p w14:paraId="6EC06C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670129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329DE7D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React.ComponentProps&lt;'input'&gt;) {</w:t>
      </w:r>
    </w:p>
    <w:p w14:paraId="6ED365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3EDEC7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&lt;Input</w:t>
      </w:r>
    </w:p>
    <w:p w14:paraId="039734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data-slot="input-group-control"</w:t>
      </w:r>
    </w:p>
    <w:p w14:paraId="5AC0B1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2D69FD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'flex-1 rounded-none border-0 bg-transparent shadow-none focus-visible:ring-0 dark:bg-transparent',</w:t>
      </w:r>
    </w:p>
    <w:p w14:paraId="563FEB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6D423A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20CA04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012A0C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4521C5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3B9198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5B9294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1633D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InputGroupTextarea({</w:t>
      </w:r>
    </w:p>
    <w:p w14:paraId="773018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0B17D0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2B9F77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React.ComponentProps&lt;'textarea'&gt;) {</w:t>
      </w:r>
    </w:p>
    <w:p w14:paraId="1FB3E1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52D0E3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&lt;Textarea</w:t>
      </w:r>
    </w:p>
    <w:p w14:paraId="32A8A2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data-slot="input-group-control"</w:t>
      </w:r>
    </w:p>
    <w:p w14:paraId="0A7757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1F635C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'flex-1 resize-none rounded-none border-0 bg-transparent py-3 shadow-none focus-visible:ring-0 dark:bg-transparent',</w:t>
      </w:r>
    </w:p>
    <w:p w14:paraId="41D7E6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12BD82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0B41DF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791D74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79FA41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10C049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3BD4D3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EB4F4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</w:t>
      </w:r>
    </w:p>
    <w:p w14:paraId="2F1001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InputGroup,</w:t>
      </w:r>
    </w:p>
    <w:p w14:paraId="140666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InputGroupAddon,</w:t>
      </w:r>
    </w:p>
    <w:p w14:paraId="5491A8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InputGroupButton,</w:t>
      </w:r>
    </w:p>
    <w:p w14:paraId="72EE58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InputGroupText,</w:t>
      </w:r>
    </w:p>
    <w:p w14:paraId="3CCC24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InputGroupInput,</w:t>
      </w:r>
    </w:p>
    <w:p w14:paraId="7EA9215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InputGroupTextarea,</w:t>
      </w:r>
    </w:p>
    <w:p w14:paraId="39722F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6C9EA4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D19B4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E3B7D22" w14:textId="42C60A9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lastRenderedPageBreak/>
        <w:t>73) input-otp.tsx;</w:t>
      </w:r>
    </w:p>
    <w:p w14:paraId="4B3C8A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C8D878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0C956C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B718E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2E7955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OTPInput, OTPInputContext } from 'input-otp'</w:t>
      </w:r>
    </w:p>
    <w:p w14:paraId="7FC6BE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MinusIcon } from 'lucide-react'</w:t>
      </w:r>
    </w:p>
    <w:p w14:paraId="067C87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2577D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216D29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3D00DB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InputOTP({</w:t>
      </w:r>
    </w:p>
    <w:p w14:paraId="0FABE6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50AFCF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containerClassName,</w:t>
      </w:r>
    </w:p>
    <w:p w14:paraId="03C78A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1928FD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OTPInput&gt; &amp; {</w:t>
      </w:r>
    </w:p>
    <w:p w14:paraId="54830D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containerClassName?: string</w:t>
      </w:r>
    </w:p>
    <w:p w14:paraId="42AFFB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}) {</w:t>
      </w:r>
    </w:p>
    <w:p w14:paraId="744539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1EB26F5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&lt;OTPInput</w:t>
      </w:r>
    </w:p>
    <w:p w14:paraId="3E6753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data-slot="input-otp"</w:t>
      </w:r>
    </w:p>
    <w:p w14:paraId="1CFFD8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containerClassName={cn(</w:t>
      </w:r>
    </w:p>
    <w:p w14:paraId="1E2FC2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'flex items-center gap-2 has-disabled:opacity-50',</w:t>
      </w:r>
    </w:p>
    <w:p w14:paraId="293BBF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containerClassName,</w:t>
      </w:r>
    </w:p>
    <w:p w14:paraId="74308E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05CACA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className={cn('disabled:cursor-not-allowed', className)}</w:t>
      </w:r>
    </w:p>
    <w:p w14:paraId="4FC5C5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712CB4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5B05A4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028A93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955FA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284E7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InputOTPGroup({ className, ...props }: React.ComponentProps&lt;'div'&gt;) {</w:t>
      </w:r>
    </w:p>
    <w:p w14:paraId="0FA81D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3F8FDB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0CDF84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data-slot="input-otp-group"</w:t>
      </w:r>
    </w:p>
    <w:p w14:paraId="75F1F7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className={cn('flex items-center', className)}</w:t>
      </w:r>
    </w:p>
    <w:p w14:paraId="5EBA7A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32EF2E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1CC596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631E98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27BA5A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33DD8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InputOTPSlot({</w:t>
      </w:r>
    </w:p>
    <w:p w14:paraId="66AE951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index,</w:t>
      </w:r>
    </w:p>
    <w:p w14:paraId="529A02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795EA0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3E532E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React.ComponentProps&lt;'div'&gt; &amp; {</w:t>
      </w:r>
    </w:p>
    <w:p w14:paraId="18384C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index: number</w:t>
      </w:r>
    </w:p>
    <w:p w14:paraId="42EB74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}) {</w:t>
      </w:r>
    </w:p>
    <w:p w14:paraId="5DF203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inputOTPContext = React.useContext(OTPInputContext)</w:t>
      </w:r>
    </w:p>
    <w:p w14:paraId="2879C6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{ char, hasFakeCaret, isActive } = inputOTPContext?.slots[index] ?? {}</w:t>
      </w:r>
    </w:p>
    <w:p w14:paraId="62BC85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555A3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7174B1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24C11E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data-slot="input-otp-slot"</w:t>
      </w:r>
    </w:p>
    <w:p w14:paraId="1FBFA38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data-active={isActive}</w:t>
      </w:r>
    </w:p>
    <w:p w14:paraId="15F16A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69A1D9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'data-[active=true]:border-ring data-[active=true]:ring-ring/50 data-[active=true]:aria-invalid:ring-destructive/20 dark:data-[active=true]:aria-invalid:ring-destructive/40 aria-invalid:border-destructive data-[active=true]:aria-invalid:border-destructive dark:bg-input/30 border-input relative flex h-9 w-9 items-center justify-center border-y border-r text-sm shadow-xs transition-all outline-none first:rounded-l-md first:border-l last:rounded-r-md data-[active=true]:z-10 data-[active=true]:ring-[3px]',</w:t>
      </w:r>
    </w:p>
    <w:p w14:paraId="0112A3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43284B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7BD852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34DBAE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6AD05D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{char}</w:t>
      </w:r>
    </w:p>
    <w:p w14:paraId="56AA81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{hasFakeCaret &amp;&amp; (</w:t>
      </w:r>
    </w:p>
    <w:p w14:paraId="662576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&lt;div className="pointer-events-none absolute inset-0 flex items-center justify-center"&gt;</w:t>
      </w:r>
    </w:p>
    <w:p w14:paraId="464422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&lt;div className="animate-caret-blink bg-foreground h-4 w-px duration-1000" /&gt;</w:t>
      </w:r>
    </w:p>
    <w:p w14:paraId="3EFCB9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&lt;/div&gt;</w:t>
      </w:r>
    </w:p>
    <w:p w14:paraId="005D01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  )}</w:t>
      </w:r>
    </w:p>
    <w:p w14:paraId="0B109A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&lt;/div&gt;</w:t>
      </w:r>
    </w:p>
    <w:p w14:paraId="16FDF6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27F73C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52DEBD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6207B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InputOTPSeparator({ ...props }: React.ComponentProps&lt;'div'&gt;) {</w:t>
      </w:r>
    </w:p>
    <w:p w14:paraId="6723E6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675AA0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 data-slot="input-otp-separator" role="separator" {...props}&gt;</w:t>
      </w:r>
    </w:p>
    <w:p w14:paraId="1AD551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&lt;MinusIcon /&gt;</w:t>
      </w:r>
    </w:p>
    <w:p w14:paraId="0493F4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&lt;/div&gt;</w:t>
      </w:r>
    </w:p>
    <w:p w14:paraId="3B0F58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56CAD6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3E9294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85FB8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 InputOTP, InputOTPGroup, InputOTPSlot, InputOTPSeparator }</w:t>
      </w:r>
    </w:p>
    <w:p w14:paraId="2B414A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2C728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D5EA298" w14:textId="514949E4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74) item.tsx;</w:t>
      </w:r>
    </w:p>
    <w:p w14:paraId="229068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8F977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35727A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Slot } from '@radix-ui/react-slot'</w:t>
      </w:r>
    </w:p>
    <w:p w14:paraId="03D264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cva, type VariantProps } from 'class-variance-authority'</w:t>
      </w:r>
    </w:p>
    <w:p w14:paraId="395BFC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8E74F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7CEB52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Separator } from '@/components/ui/separator'</w:t>
      </w:r>
    </w:p>
    <w:p w14:paraId="6AB81D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44DFB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ItemGroup({ className, ...props }: React.ComponentProps&lt;'div'&gt;) {</w:t>
      </w:r>
    </w:p>
    <w:p w14:paraId="2EAD7F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50EE03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5600CA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role="list"</w:t>
      </w:r>
    </w:p>
    <w:p w14:paraId="776B5F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data-slot="item-group"</w:t>
      </w:r>
    </w:p>
    <w:p w14:paraId="6D3315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className={cn('group/item-group flex flex-col', className)}</w:t>
      </w:r>
    </w:p>
    <w:p w14:paraId="5BC295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52DF25D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55BAAA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751F65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508E61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1337FB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ItemSeparator({</w:t>
      </w:r>
    </w:p>
    <w:p w14:paraId="2FB7BD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36F7CE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5BC1FE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Separator&gt;) {</w:t>
      </w:r>
    </w:p>
    <w:p w14:paraId="3C4EAA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30FC77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&lt;Separator</w:t>
      </w:r>
    </w:p>
    <w:p w14:paraId="608C1B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data-slot="item-separator"</w:t>
      </w:r>
    </w:p>
    <w:p w14:paraId="7A0DDA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orientation="horizontal"</w:t>
      </w:r>
    </w:p>
    <w:p w14:paraId="007F15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className={cn('my-0', className)}</w:t>
      </w:r>
    </w:p>
    <w:p w14:paraId="2678ED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083E2C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544BFC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021643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2B2451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B4C3E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itemVariants = cva(</w:t>
      </w:r>
    </w:p>
    <w:p w14:paraId="26F6CF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'group/item flex items-center border border-transparent text-sm rounded-md transition-colors [a&amp;]:hover:bg-accent/50 [a&amp;]:transition-colors duration-100 flex-wrap outline-none focus-visible:border-ring focus-visible:ring-ring/50 focus-visible:ring-[3px]',</w:t>
      </w:r>
    </w:p>
    <w:p w14:paraId="6571DF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{</w:t>
      </w:r>
    </w:p>
    <w:p w14:paraId="5C8F20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variants: {</w:t>
      </w:r>
    </w:p>
    <w:p w14:paraId="79E73E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variant: {</w:t>
      </w:r>
    </w:p>
    <w:p w14:paraId="3744B2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default: 'bg-transparent',</w:t>
      </w:r>
    </w:p>
    <w:p w14:paraId="616E4B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outline: 'border-border',</w:t>
      </w:r>
    </w:p>
    <w:p w14:paraId="5F4B88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muted: 'bg-muted/50',</w:t>
      </w:r>
    </w:p>
    <w:p w14:paraId="6FC0E4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},</w:t>
      </w:r>
    </w:p>
    <w:p w14:paraId="560FC29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size: {</w:t>
      </w:r>
    </w:p>
    <w:p w14:paraId="35A7F2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default: 'p-4 gap-4 ',</w:t>
      </w:r>
    </w:p>
    <w:p w14:paraId="07145F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sm: 'py-3 px-4 gap-2.5',</w:t>
      </w:r>
    </w:p>
    <w:p w14:paraId="33A987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},</w:t>
      </w:r>
    </w:p>
    <w:p w14:paraId="09B418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},</w:t>
      </w:r>
    </w:p>
    <w:p w14:paraId="5D264F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defaultVariants: {</w:t>
      </w:r>
    </w:p>
    <w:p w14:paraId="21B91C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variant: 'default',</w:t>
      </w:r>
    </w:p>
    <w:p w14:paraId="557479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size: 'default',</w:t>
      </w:r>
    </w:p>
    <w:p w14:paraId="706CD2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},</w:t>
      </w:r>
    </w:p>
    <w:p w14:paraId="19E158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},</w:t>
      </w:r>
    </w:p>
    <w:p w14:paraId="7512AA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)</w:t>
      </w:r>
    </w:p>
    <w:p w14:paraId="681E149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507B8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Item({</w:t>
      </w:r>
    </w:p>
    <w:p w14:paraId="743BC8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3499F7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variant = 'default',</w:t>
      </w:r>
    </w:p>
    <w:p w14:paraId="11B17F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size = 'default',</w:t>
      </w:r>
    </w:p>
    <w:p w14:paraId="6173FC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asChild = false,</w:t>
      </w:r>
    </w:p>
    <w:p w14:paraId="39A6E5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52B17B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React.ComponentProps&lt;'div'&gt; &amp;</w:t>
      </w:r>
    </w:p>
    <w:p w14:paraId="7DD168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VariantProps&lt;typeof itemVariants&gt; &amp; { asChild?: boolean }) {</w:t>
      </w:r>
    </w:p>
    <w:p w14:paraId="65A360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Comp = asChild ? Slot : 'div'</w:t>
      </w:r>
    </w:p>
    <w:p w14:paraId="47C851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6AF743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&lt;Comp</w:t>
      </w:r>
    </w:p>
    <w:p w14:paraId="2ADC9C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data-slot="item"</w:t>
      </w:r>
    </w:p>
    <w:p w14:paraId="6C6A3D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data-variant={variant}</w:t>
      </w:r>
    </w:p>
    <w:p w14:paraId="42C9BF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data-size={size}</w:t>
      </w:r>
    </w:p>
    <w:p w14:paraId="50D564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className={cn(itemVariants({ variant, size, className }))}</w:t>
      </w:r>
    </w:p>
    <w:p w14:paraId="25806E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4B189A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09ECBB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59D3C0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2B8D9E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31431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itemMediaVariants = cva(</w:t>
      </w:r>
    </w:p>
    <w:p w14:paraId="68A951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'flex shrink-0 items-center justify-center gap-2 group-has-[[data-slot=item-description]]/item:self-start [&amp;_svg]:pointer-events-none group-has-[[data-slot=item-description]]/item:translate-y-0.5',</w:t>
      </w:r>
    </w:p>
    <w:p w14:paraId="429B11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{</w:t>
      </w:r>
    </w:p>
    <w:p w14:paraId="520778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variants: {</w:t>
      </w:r>
    </w:p>
    <w:p w14:paraId="039992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variant: {</w:t>
      </w:r>
    </w:p>
    <w:p w14:paraId="359D42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default: 'bg-transparent',</w:t>
      </w:r>
    </w:p>
    <w:p w14:paraId="6D1E5C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icon: "size-8 border rounded-sm bg-muted [&amp;_svg:not([class*='size-'])]:size-4",</w:t>
      </w:r>
    </w:p>
    <w:p w14:paraId="40CB22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image:</w:t>
      </w:r>
    </w:p>
    <w:p w14:paraId="4BF094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'size-10 rounded-sm overflow-hidden [&amp;_img]:size-full [&amp;_img]:object-cover',</w:t>
      </w:r>
    </w:p>
    <w:p w14:paraId="677A33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},</w:t>
      </w:r>
    </w:p>
    <w:p w14:paraId="5623CC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},</w:t>
      </w:r>
    </w:p>
    <w:p w14:paraId="3657B5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defaultVariants: {</w:t>
      </w:r>
    </w:p>
    <w:p w14:paraId="5DD666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variant: 'default',</w:t>
      </w:r>
    </w:p>
    <w:p w14:paraId="051FF2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},</w:t>
      </w:r>
    </w:p>
    <w:p w14:paraId="35AB4B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},</w:t>
      </w:r>
    </w:p>
    <w:p w14:paraId="078C83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)</w:t>
      </w:r>
    </w:p>
    <w:p w14:paraId="349381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9D114D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ItemMedia({</w:t>
      </w:r>
    </w:p>
    <w:p w14:paraId="051856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11C46F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variant = 'default',</w:t>
      </w:r>
    </w:p>
    <w:p w14:paraId="37E5DA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07F3E6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React.ComponentProps&lt;'div'&gt; &amp; VariantProps&lt;typeof itemMediaVariants&gt;) {</w:t>
      </w:r>
    </w:p>
    <w:p w14:paraId="32E66C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4CDC12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31C67E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data-slot="item-media"</w:t>
      </w:r>
    </w:p>
    <w:p w14:paraId="26FB38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data-variant={variant}</w:t>
      </w:r>
    </w:p>
    <w:p w14:paraId="0EA69E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className={cn(itemMediaVariants({ variant, className }))}</w:t>
      </w:r>
    </w:p>
    <w:p w14:paraId="291080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79220E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2A86AE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0BE958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1EF65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81727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ItemContent({ className, ...props }: React.ComponentProps&lt;'div'&gt;) {</w:t>
      </w:r>
    </w:p>
    <w:p w14:paraId="1B5C57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40A3FA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6DCED1D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data-slot="item-content"</w:t>
      </w:r>
    </w:p>
    <w:p w14:paraId="325482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6F1073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'flex flex-1 flex-col gap-1 [&amp;+[data-slot=item-content]]:flex-none',</w:t>
      </w:r>
    </w:p>
    <w:p w14:paraId="651D24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2A1DBE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521E8B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78E320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3C5A4F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6FA72B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B3D7C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0D8B6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>function ItemTitle({ className, ...props }: React.ComponentProps&lt;'div'&gt;) {</w:t>
      </w:r>
    </w:p>
    <w:p w14:paraId="14E7E2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1EDBDC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73A3C9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data-slot="item-title"</w:t>
      </w:r>
    </w:p>
    <w:p w14:paraId="6D7906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5700E2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'flex w-fit items-center gap-2 text-sm leading-snug font-medium',</w:t>
      </w:r>
    </w:p>
    <w:p w14:paraId="57F66F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2417BF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3E13A6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12E369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394C7F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46D47A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6074B3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81AA4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ItemDescription({ className, ...props }: React.ComponentProps&lt;'p'&gt;) {</w:t>
      </w:r>
    </w:p>
    <w:p w14:paraId="31213F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638C4F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&lt;p</w:t>
      </w:r>
    </w:p>
    <w:p w14:paraId="18C2C1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data-slot="item-description"</w:t>
      </w:r>
    </w:p>
    <w:p w14:paraId="0292BC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526010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'text-muted-foreground line-clamp-2 text-sm leading-normal font-normal text-balance',</w:t>
      </w:r>
    </w:p>
    <w:p w14:paraId="4A6CB1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'[&amp;&gt;a:hover]:text-primary [&amp;&gt;a]:underline [&amp;&gt;a]:underline-offset-4',</w:t>
      </w:r>
    </w:p>
    <w:p w14:paraId="46E2D8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07915A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6E3ED2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7B0D80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50108C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25F3B3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129FB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2A62E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ItemActions({ className, ...props }: React.ComponentProps&lt;'div'&gt;) {</w:t>
      </w:r>
    </w:p>
    <w:p w14:paraId="0C403E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17BBAE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1623E2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data-slot="item-actions"</w:t>
      </w:r>
    </w:p>
    <w:p w14:paraId="79A82C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className={cn('flex items-center gap-2', className)}</w:t>
      </w:r>
    </w:p>
    <w:p w14:paraId="43C653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2A80CB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2A07ED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0D23EC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362E70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E91DB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ItemHeader({ className, ...props }: React.ComponentProps&lt;'div'&gt;) {</w:t>
      </w:r>
    </w:p>
    <w:p w14:paraId="2CA5E6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7383B8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1F587EE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data-slot="item-header"</w:t>
      </w:r>
    </w:p>
    <w:p w14:paraId="210A5F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260198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'flex basis-full items-center justify-between gap-2',</w:t>
      </w:r>
    </w:p>
    <w:p w14:paraId="265435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078CD0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402EDF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613B83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433905A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7D99DE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30865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4282B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ItemFooter({ className, ...props }: React.ComponentProps&lt;'div'&gt;) {</w:t>
      </w:r>
    </w:p>
    <w:p w14:paraId="541479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307417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70B568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data-slot="item-footer"</w:t>
      </w:r>
    </w:p>
    <w:p w14:paraId="7A78E3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0AAE57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'flex basis-full items-center justify-between gap-2',</w:t>
      </w:r>
    </w:p>
    <w:p w14:paraId="5D546D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0AFCEB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23E1CA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282D4E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6D2371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03BA3B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A9790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38341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</w:t>
      </w:r>
    </w:p>
    <w:p w14:paraId="1D71D1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Item,</w:t>
      </w:r>
    </w:p>
    <w:p w14:paraId="326EEE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ItemMedia,</w:t>
      </w:r>
    </w:p>
    <w:p w14:paraId="64BA66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ItemContent,</w:t>
      </w:r>
    </w:p>
    <w:p w14:paraId="5DE926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ItemActions,</w:t>
      </w:r>
    </w:p>
    <w:p w14:paraId="54716F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ItemGroup,</w:t>
      </w:r>
    </w:p>
    <w:p w14:paraId="1EBCAC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ItemSeparator,</w:t>
      </w:r>
    </w:p>
    <w:p w14:paraId="474188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ItemTitle,</w:t>
      </w:r>
    </w:p>
    <w:p w14:paraId="382863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ItemDescription,</w:t>
      </w:r>
    </w:p>
    <w:p w14:paraId="008A7E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ItemHeader,</w:t>
      </w:r>
    </w:p>
    <w:p w14:paraId="5C1D2C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ItemFooter,</w:t>
      </w:r>
    </w:p>
    <w:p w14:paraId="664E03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59DBEC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51365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436BD67" w14:textId="5B67699A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75) kbd.tsx;</w:t>
      </w:r>
    </w:p>
    <w:p w14:paraId="330CD9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EF3AA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34F2EB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63A92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Kbd({ className, ...props }: React.ComponentProps&lt;'kbd'&gt;) {</w:t>
      </w:r>
    </w:p>
    <w:p w14:paraId="7024CF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4F4B26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&lt;kbd</w:t>
      </w:r>
    </w:p>
    <w:p w14:paraId="110EDD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data-slot="kbd"</w:t>
      </w:r>
    </w:p>
    <w:p w14:paraId="024201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393E83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'bg-muted w-fit text-muted-foreground pointer-events-none inline-flex h-5 min-w-5 items-center justify-center gap-1 rounded-sm px-1 font-sans text-xs font-medium select-none',</w:t>
      </w:r>
    </w:p>
    <w:p w14:paraId="2E498B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"[&amp;_svg:not([class*='size-'])]:size-3",</w:t>
      </w:r>
    </w:p>
    <w:p w14:paraId="5686C3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'[[data-slot=tooltip-content]_&amp;]:bg-background/20 [[data-slot=tooltip-content]_&amp;]:text-background dark:[[data-slot=tooltip-content]_&amp;]:bg-background/10',</w:t>
      </w:r>
    </w:p>
    <w:p w14:paraId="0AFC2E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079C91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1C8758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0F5682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04E73B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35D977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2CAFE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0986E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KbdGroup({ className, ...props }: React.ComponentProps&lt;'div'&gt;) {</w:t>
      </w:r>
    </w:p>
    <w:p w14:paraId="22E5BD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62B67F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&lt;kbd</w:t>
      </w:r>
    </w:p>
    <w:p w14:paraId="0E3433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data-slot="kbd-group"</w:t>
      </w:r>
    </w:p>
    <w:p w14:paraId="03B69C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className={cn('inline-flex items-center gap-1', className)}</w:t>
      </w:r>
    </w:p>
    <w:p w14:paraId="0FAFCC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66519D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641367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5786CC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69672A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5D22F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 Kbd, KbdGroup }</w:t>
      </w:r>
    </w:p>
    <w:p w14:paraId="5B8252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1A0FB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7CD4C85" w14:textId="404A789F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76) label.tsx;</w:t>
      </w:r>
    </w:p>
    <w:p w14:paraId="69FD2F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1107F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60EE85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97AE1A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3A2EE7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LabelPrimitive from '@radix-ui/react-label'</w:t>
      </w:r>
    </w:p>
    <w:p w14:paraId="34770F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6A9E3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4E8632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D588F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Label({</w:t>
      </w:r>
    </w:p>
    <w:p w14:paraId="1995AD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1E2E92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7BC725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LabelPrimitive.Root&gt;) {</w:t>
      </w:r>
    </w:p>
    <w:p w14:paraId="220106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1C521AE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&lt;LabelPrimitive.Root</w:t>
      </w:r>
    </w:p>
    <w:p w14:paraId="14E000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data-slot="label"</w:t>
      </w:r>
    </w:p>
    <w:p w14:paraId="707148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44FEF8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'flex items-center gap-2 text-sm leading-none font-medium select-none group-data-[disabled=true]:pointer-events-none group-data-[disabled=true]:opacity-50 peer-disabled:cursor-not-allowed peer-disabled:opacity-50',</w:t>
      </w:r>
    </w:p>
    <w:p w14:paraId="047D3D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53B393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2B3DC3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7B6FF9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11D6A1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72043A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2742D2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98F5D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 Label }</w:t>
      </w:r>
    </w:p>
    <w:p w14:paraId="1BF9BF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7470E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C144E8C" w14:textId="67C1A4C5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77) menubar.tsx;</w:t>
      </w:r>
    </w:p>
    <w:p w14:paraId="121630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84B5C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7E36AA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228B8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3F3DFFD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MenubarPrimitive from '@radix-ui/react-menubar'</w:t>
      </w:r>
    </w:p>
    <w:p w14:paraId="488C175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CheckIcon, ChevronRightIcon, CircleIcon } from 'lucide-react'</w:t>
      </w:r>
    </w:p>
    <w:p w14:paraId="416969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40368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11D8F9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BF82D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Menubar({</w:t>
      </w:r>
    </w:p>
    <w:p w14:paraId="0AED90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56D8CF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568C29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MenubarPrimitive.Root&gt;) {</w:t>
      </w:r>
    </w:p>
    <w:p w14:paraId="5A32FF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718BA3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&lt;MenubarPrimitive.Root</w:t>
      </w:r>
    </w:p>
    <w:p w14:paraId="14FB0C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data-slot="menubar"</w:t>
      </w:r>
    </w:p>
    <w:p w14:paraId="7E0F0E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22A2FA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'bg-background flex h-9 items-center gap-1 rounded-md border p-1 shadow-xs',</w:t>
      </w:r>
    </w:p>
    <w:p w14:paraId="6161A8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7A9046D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0BFA92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26C2D9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1C19A5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1EE706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FE908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A0236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MenubarMenu({</w:t>
      </w:r>
    </w:p>
    <w:p w14:paraId="51FC0F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4DDE91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MenubarPrimitive.Menu&gt;) {</w:t>
      </w:r>
    </w:p>
    <w:p w14:paraId="6E8C53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&lt;MenubarPrimitive.Menu data-slot="menubar-menu" {...props} /&gt;</w:t>
      </w:r>
    </w:p>
    <w:p w14:paraId="1870AE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35EA6B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D1CBE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MenubarGroup({</w:t>
      </w:r>
    </w:p>
    <w:p w14:paraId="52D795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339E75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MenubarPrimitive.Group&gt;) {</w:t>
      </w:r>
    </w:p>
    <w:p w14:paraId="612158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&lt;MenubarPrimitive.Group data-slot="menubar-group" {...props} /&gt;</w:t>
      </w:r>
    </w:p>
    <w:p w14:paraId="573FC9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453269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9FEB7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MenubarPortal({</w:t>
      </w:r>
    </w:p>
    <w:p w14:paraId="7BE094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719B4B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MenubarPrimitive.Portal&gt;) {</w:t>
      </w:r>
    </w:p>
    <w:p w14:paraId="6DAD27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&lt;MenubarPrimitive.Portal data-slot="menubar-portal" {...props} /&gt;</w:t>
      </w:r>
    </w:p>
    <w:p w14:paraId="26C0E4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50FEC8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9645F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MenubarRadioGroup({</w:t>
      </w:r>
    </w:p>
    <w:p w14:paraId="7AB15B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011572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MenubarPrimitive.RadioGroup&gt;) {</w:t>
      </w:r>
    </w:p>
    <w:p w14:paraId="2EE017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65ED9F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&lt;MenubarPrimitive.RadioGroup data-slot="menubar-radio-group" {...props} /&gt;</w:t>
      </w:r>
    </w:p>
    <w:p w14:paraId="6815B6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241345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24C9E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0571C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MenubarTrigger({</w:t>
      </w:r>
    </w:p>
    <w:p w14:paraId="48F30F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2FAC63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0370B8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MenubarPrimitive.Trigger&gt;) {</w:t>
      </w:r>
    </w:p>
    <w:p w14:paraId="165D32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106D28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&lt;MenubarPrimitive.Trigger</w:t>
      </w:r>
    </w:p>
    <w:p w14:paraId="46B0FB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data-slot="menubar-trigger"</w:t>
      </w:r>
    </w:p>
    <w:p w14:paraId="0EAA67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3A4EB0D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'focus:bg-accent focus:text-accent-foreground data-[state=open]:bg-accent data-[state=open]:text-accent-foreground flex items-center rounded-sm px-2 py-1 text-sm font-medium outline-hidden select-none',</w:t>
      </w:r>
    </w:p>
    <w:p w14:paraId="77E305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5B5E2C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46CF6C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1E7EFF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091B53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78678B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375A60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138CA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MenubarContent({</w:t>
      </w:r>
    </w:p>
    <w:p w14:paraId="1ABCEF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5D3851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align = 'start',</w:t>
      </w:r>
    </w:p>
    <w:p w14:paraId="549B7F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alignOffset = -4,</w:t>
      </w:r>
    </w:p>
    <w:p w14:paraId="6C7B2A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sideOffset = 8,</w:t>
      </w:r>
    </w:p>
    <w:p w14:paraId="4C1C94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7F6E6A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MenubarPrimitive.Content&gt;) {</w:t>
      </w:r>
    </w:p>
    <w:p w14:paraId="49EE1D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4EDC1C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&lt;MenubarPortal&gt;</w:t>
      </w:r>
    </w:p>
    <w:p w14:paraId="6D4463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&lt;MenubarPrimitive.Content</w:t>
      </w:r>
    </w:p>
    <w:p w14:paraId="7398B3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data-slot="menubar-content"</w:t>
      </w:r>
    </w:p>
    <w:p w14:paraId="442C18B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align={align}</w:t>
      </w:r>
    </w:p>
    <w:p w14:paraId="6ABDC4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alignOffset={alignOffset}</w:t>
      </w:r>
    </w:p>
    <w:p w14:paraId="0D1FCB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sideOffset={sideOffset}</w:t>
      </w:r>
    </w:p>
    <w:p w14:paraId="17D998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className={cn(</w:t>
      </w:r>
    </w:p>
    <w:p w14:paraId="11B7FA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'bg-popover text-popover-foreground data-[state=open]:animate-in data-[state=closed]:fade-out-0 data-[state=open]:fade-in-0 data-[state=closed]:zoom-out-95 data-[state=open]:zoom-in-95 data-[side=bottom]:slide-in-from-top-2 data-[side=left]:slide-in-from-right-2 data-[side=right]:slide-in-from-left-2 data-[side=top]:slide-in-from-bottom-2 z-50 min-w-[12rem] origin-(--radix-menubar-content-transform-origin) overflow-hidden rounded-md border p-1 shadow-md',</w:t>
      </w:r>
    </w:p>
    <w:p w14:paraId="5A219A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className,</w:t>
      </w:r>
    </w:p>
    <w:p w14:paraId="56321DB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)}</w:t>
      </w:r>
    </w:p>
    <w:p w14:paraId="5BAB96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{...props}</w:t>
      </w:r>
    </w:p>
    <w:p w14:paraId="60B2F6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/&gt;</w:t>
      </w:r>
    </w:p>
    <w:p w14:paraId="4CB97B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&lt;/MenubarPortal&gt;</w:t>
      </w:r>
    </w:p>
    <w:p w14:paraId="02D172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382C02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0B7043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CD798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MenubarItem({</w:t>
      </w:r>
    </w:p>
    <w:p w14:paraId="260209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37277A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inset,</w:t>
      </w:r>
    </w:p>
    <w:p w14:paraId="0094BC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variant = 'default',</w:t>
      </w:r>
    </w:p>
    <w:p w14:paraId="651149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634EF7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MenubarPrimitive.Item&gt; &amp; {</w:t>
      </w:r>
    </w:p>
    <w:p w14:paraId="6773F1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inset?: boolean</w:t>
      </w:r>
    </w:p>
    <w:p w14:paraId="65FA9E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variant?: 'default' | 'destructive'</w:t>
      </w:r>
    </w:p>
    <w:p w14:paraId="5A932F9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}) {</w:t>
      </w:r>
    </w:p>
    <w:p w14:paraId="5B9493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6DFA26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&lt;MenubarPrimitive.Item</w:t>
      </w:r>
    </w:p>
    <w:p w14:paraId="30A428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data-slot="menubar-item"</w:t>
      </w:r>
    </w:p>
    <w:p w14:paraId="24A58C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data-inset={inset}</w:t>
      </w:r>
    </w:p>
    <w:p w14:paraId="7DFDA2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data-variant={variant}</w:t>
      </w:r>
    </w:p>
    <w:p w14:paraId="0655EA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29164B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"focus:bg-accent focus:text-accent-foreground data-[variant=destructive]:text-destructive data-[variant=destructive]:focus:bg-destructive/10 dark:data-[variant=destructive]:focus:bg-destructive/20 data-[variant=destructive]:focus:text-destructive data-[variant=destructive]:*:[svg]:!text-destructive [&amp;_svg:not([class*='text-'])]:text-muted-foreground relative flex cursor-default items-center gap-2 rounded-sm px-2 py-1.5 text-sm outline-hidden select-none data-[disabled]:pointer-events-none data-[disabled]:opacity-50 data-[inset]:pl-8 [&amp;_svg]:pointer-events-none [&amp;_svg]:shrink-0 [&amp;_svg:not([class*='size-'])]:size-4",</w:t>
      </w:r>
    </w:p>
    <w:p w14:paraId="576C64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745CFC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2E444B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0D21B8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61BBC4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7B77D4A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3F2557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6A2F3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MenubarCheckboxItem({</w:t>
      </w:r>
    </w:p>
    <w:p w14:paraId="0473B8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667595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children,</w:t>
      </w:r>
    </w:p>
    <w:p w14:paraId="47E764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checked,</w:t>
      </w:r>
    </w:p>
    <w:p w14:paraId="1306E4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0A6B96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MenubarPrimitive.CheckboxItem&gt;) {</w:t>
      </w:r>
    </w:p>
    <w:p w14:paraId="5C81CF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7B047C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&lt;MenubarPrimitive.CheckboxItem</w:t>
      </w:r>
    </w:p>
    <w:p w14:paraId="761846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data-slot="menubar-checkbox-item"</w:t>
      </w:r>
    </w:p>
    <w:p w14:paraId="1C631F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21C3A4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"focus:bg-accent focus:text-accent-foreground relative flex cursor-default items-center gap-2 rounded-xs py-1.5 pr-2 pl-8 text-sm outline-hidden select-none data-[disabled]:pointer-events-none data-[disabled]:opacity-50 [&amp;_svg]:pointer-events-none [&amp;_svg]:shrink-0 [&amp;_svg:not([class*='size-'])]:size-4",</w:t>
      </w:r>
    </w:p>
    <w:p w14:paraId="699B6A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    className,</w:t>
      </w:r>
    </w:p>
    <w:p w14:paraId="0A5725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4C4710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checked={checked}</w:t>
      </w:r>
    </w:p>
    <w:p w14:paraId="5D442B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1B56B3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68213A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&lt;span className="pointer-events-none absolute left-2 flex size-3.5 items-center justify-center"&gt;</w:t>
      </w:r>
    </w:p>
    <w:p w14:paraId="5DCCE1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&lt;MenubarPrimitive.ItemIndicator&gt;</w:t>
      </w:r>
    </w:p>
    <w:p w14:paraId="17F449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&lt;CheckIcon className="size-4" /&gt;</w:t>
      </w:r>
    </w:p>
    <w:p w14:paraId="11A988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&lt;/MenubarPrimitive.ItemIndicator&gt;</w:t>
      </w:r>
    </w:p>
    <w:p w14:paraId="2FECB8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&lt;/span&gt;</w:t>
      </w:r>
    </w:p>
    <w:p w14:paraId="277873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{children}</w:t>
      </w:r>
    </w:p>
    <w:p w14:paraId="52E715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&lt;/MenubarPrimitive.CheckboxItem&gt;</w:t>
      </w:r>
    </w:p>
    <w:p w14:paraId="062385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1BD40D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311A0F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FC624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MenubarRadioItem({</w:t>
      </w:r>
    </w:p>
    <w:p w14:paraId="7F6C1C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719CBB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children,</w:t>
      </w:r>
    </w:p>
    <w:p w14:paraId="24CB6C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2B0A21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MenubarPrimitive.RadioItem&gt;) {</w:t>
      </w:r>
    </w:p>
    <w:p w14:paraId="3EAC73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78CB1D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&lt;MenubarPrimitive.RadioItem</w:t>
      </w:r>
    </w:p>
    <w:p w14:paraId="233977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data-slot="menubar-radio-item"</w:t>
      </w:r>
    </w:p>
    <w:p w14:paraId="6EA661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7FF6E5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"focus:bg-accent focus:text-accent-foreground relative flex cursor-default items-center gap-2 rounded-xs py-1.5 pr-2 pl-8 text-sm outline-hidden select-none data-[disabled]:pointer-events-none data-[disabled]:opacity-50 [&amp;_svg]:pointer-events-none [&amp;_svg]:shrink-0 [&amp;_svg:not([class*='size-'])]:size-4",</w:t>
      </w:r>
    </w:p>
    <w:p w14:paraId="3DD531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36DBC2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27C62F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7906A3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0EC749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&lt;span className="pointer-events-none absolute left-2 flex size-3.5 items-center justify-center"&gt;</w:t>
      </w:r>
    </w:p>
    <w:p w14:paraId="0E6D55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&lt;MenubarPrimitive.ItemIndicator&gt;</w:t>
      </w:r>
    </w:p>
    <w:p w14:paraId="137CE2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&lt;CircleIcon className="size-2 fill-current" /&gt;</w:t>
      </w:r>
    </w:p>
    <w:p w14:paraId="391B96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&lt;/MenubarPrimitive.ItemIndicator&gt;</w:t>
      </w:r>
    </w:p>
    <w:p w14:paraId="726255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&lt;/span&gt;</w:t>
      </w:r>
    </w:p>
    <w:p w14:paraId="4179D2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{children}</w:t>
      </w:r>
    </w:p>
    <w:p w14:paraId="798A7A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&lt;/MenubarPrimitive.RadioItem&gt;</w:t>
      </w:r>
    </w:p>
    <w:p w14:paraId="50840D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75128C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63AA9C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3546F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MenubarLabel({</w:t>
      </w:r>
    </w:p>
    <w:p w14:paraId="794624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12FB68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inset,</w:t>
      </w:r>
    </w:p>
    <w:p w14:paraId="51E6F4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245078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MenubarPrimitive.Label&gt; &amp; {</w:t>
      </w:r>
    </w:p>
    <w:p w14:paraId="3E25FF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inset?: boolean</w:t>
      </w:r>
    </w:p>
    <w:p w14:paraId="52CC31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}) {</w:t>
      </w:r>
    </w:p>
    <w:p w14:paraId="7EA54A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26285A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&lt;MenubarPrimitive.Label</w:t>
      </w:r>
    </w:p>
    <w:p w14:paraId="7524FB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data-slot="menubar-label"</w:t>
      </w:r>
    </w:p>
    <w:p w14:paraId="26D7FC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data-inset={inset}</w:t>
      </w:r>
    </w:p>
    <w:p w14:paraId="46FEC6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3724C7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'px-2 py-1.5 text-sm font-medium data-[inset]:pl-8',</w:t>
      </w:r>
    </w:p>
    <w:p w14:paraId="1913DE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2A42E25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62F320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2425DA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5B349D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0C7DD19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51DD46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0E55C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MenubarSeparator({</w:t>
      </w:r>
    </w:p>
    <w:p w14:paraId="6A1BBF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459503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00B038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MenubarPrimitive.Separator&gt;) {</w:t>
      </w:r>
    </w:p>
    <w:p w14:paraId="037BD9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416474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&lt;MenubarPrimitive.Separator</w:t>
      </w:r>
    </w:p>
    <w:p w14:paraId="45D34D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data-slot="menubar-separator"</w:t>
      </w:r>
    </w:p>
    <w:p w14:paraId="564A4D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className={cn('bg-border -mx-1 my-1 h-px', className)}</w:t>
      </w:r>
    </w:p>
    <w:p w14:paraId="7B9C89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3F4310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/&gt;</w:t>
      </w:r>
    </w:p>
    <w:p w14:paraId="0AD6B8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6A66E5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088B14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A99D9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MenubarShortcut({</w:t>
      </w:r>
    </w:p>
    <w:p w14:paraId="5B4584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14F487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040138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React.ComponentProps&lt;'span'&gt;) {</w:t>
      </w:r>
    </w:p>
    <w:p w14:paraId="3DD84E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2E5542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&lt;span</w:t>
      </w:r>
    </w:p>
    <w:p w14:paraId="17D8C1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data-slot="menubar-shortcut"</w:t>
      </w:r>
    </w:p>
    <w:p w14:paraId="718E5A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7D456D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'text-muted-foreground ml-auto text-xs tracking-widest',</w:t>
      </w:r>
    </w:p>
    <w:p w14:paraId="6B7887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09EB2F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1E8160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64723A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0D45A3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43A25D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46F582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3939A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MenubarSub({</w:t>
      </w:r>
    </w:p>
    <w:p w14:paraId="609A65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1E416D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MenubarPrimitive.Sub&gt;) {</w:t>
      </w:r>
    </w:p>
    <w:p w14:paraId="4F1682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&lt;MenubarPrimitive.Sub data-slot="menubar-sub" {...props} /&gt;</w:t>
      </w:r>
    </w:p>
    <w:p w14:paraId="2DA825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26B043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3159A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MenubarSubTrigger({</w:t>
      </w:r>
    </w:p>
    <w:p w14:paraId="7EE778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110AC1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inset,</w:t>
      </w:r>
    </w:p>
    <w:p w14:paraId="64BF79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children,</w:t>
      </w:r>
    </w:p>
    <w:p w14:paraId="20B7E2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497E47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MenubarPrimitive.SubTrigger&gt; &amp; {</w:t>
      </w:r>
    </w:p>
    <w:p w14:paraId="0C7B94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inset?: boolean</w:t>
      </w:r>
    </w:p>
    <w:p w14:paraId="7BFCF8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}) {</w:t>
      </w:r>
    </w:p>
    <w:p w14:paraId="32DDAA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7CEB17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&lt;MenubarPrimitive.SubTrigger</w:t>
      </w:r>
    </w:p>
    <w:p w14:paraId="61F5691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data-slot="menubar-sub-trigger"</w:t>
      </w:r>
    </w:p>
    <w:p w14:paraId="1ECD01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data-inset={inset}</w:t>
      </w:r>
    </w:p>
    <w:p w14:paraId="39B01E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34878A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'focus:bg-accent focus:text-accent-foreground data-[state=open]:bg-accent data-[state=open]:text-accent-foreground flex cursor-default items-center rounded-sm px-2 py-1.5 text-sm outline-none select-none data-[inset]:pl-8',</w:t>
      </w:r>
    </w:p>
    <w:p w14:paraId="4EE0D2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21EE46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4D137C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7F92CF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3E1E5F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{children}</w:t>
      </w:r>
    </w:p>
    <w:p w14:paraId="2E4443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&lt;ChevronRightIcon className="ml-auto h-4 w-4" /&gt;</w:t>
      </w:r>
    </w:p>
    <w:p w14:paraId="0BD762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&lt;/MenubarPrimitive.SubTrigger&gt;</w:t>
      </w:r>
    </w:p>
    <w:p w14:paraId="60F90D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4D7A92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26418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50B83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MenubarSubContent({</w:t>
      </w:r>
    </w:p>
    <w:p w14:paraId="25B3DE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0079A0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55189E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MenubarPrimitive.SubContent&gt;) {</w:t>
      </w:r>
    </w:p>
    <w:p w14:paraId="2C8FCE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23E554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&lt;MenubarPrimitive.SubContent</w:t>
      </w:r>
    </w:p>
    <w:p w14:paraId="2FF284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data-slot="menubar-sub-content"</w:t>
      </w:r>
    </w:p>
    <w:p w14:paraId="05E347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7B3FAD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'bg-popover text-popover-foreground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 z-50 min-w-[8rem] origin-(--radix-menubar-content-transform-origin) overflow-hidden rounded-md border p-1 shadow-lg',</w:t>
      </w:r>
    </w:p>
    <w:p w14:paraId="54FB61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4AE39E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193756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7B010A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71F943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0291DC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30D62F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3E9C1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</w:t>
      </w:r>
    </w:p>
    <w:p w14:paraId="59B542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Menubar,</w:t>
      </w:r>
    </w:p>
    <w:p w14:paraId="19BD92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MenubarPortal,</w:t>
      </w:r>
    </w:p>
    <w:p w14:paraId="18B7EA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MenubarMenu,</w:t>
      </w:r>
    </w:p>
    <w:p w14:paraId="62B29F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MenubarTrigger,</w:t>
      </w:r>
    </w:p>
    <w:p w14:paraId="79A860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MenubarContent,</w:t>
      </w:r>
    </w:p>
    <w:p w14:paraId="4B8036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MenubarGroup,</w:t>
      </w:r>
    </w:p>
    <w:p w14:paraId="10C198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MenubarSeparator,</w:t>
      </w:r>
    </w:p>
    <w:p w14:paraId="6E007E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MenubarLabel,</w:t>
      </w:r>
    </w:p>
    <w:p w14:paraId="240CB6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MenubarItem,</w:t>
      </w:r>
    </w:p>
    <w:p w14:paraId="16D21D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MenubarShortcut,</w:t>
      </w:r>
    </w:p>
    <w:p w14:paraId="15BDDB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MenubarCheckboxItem,</w:t>
      </w:r>
    </w:p>
    <w:p w14:paraId="2F8A0A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MenubarRadioGroup,</w:t>
      </w:r>
    </w:p>
    <w:p w14:paraId="5DB9C7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MenubarRadioItem,</w:t>
      </w:r>
    </w:p>
    <w:p w14:paraId="3B2359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MenubarSub,</w:t>
      </w:r>
    </w:p>
    <w:p w14:paraId="563F1E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MenubarSubTrigger,</w:t>
      </w:r>
    </w:p>
    <w:p w14:paraId="4E78DF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MenubarSubContent,</w:t>
      </w:r>
    </w:p>
    <w:p w14:paraId="0E2CF3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6D7861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E4158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BFC2A85" w14:textId="0DAA2398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78) navigation-menu.tsx;</w:t>
      </w:r>
    </w:p>
    <w:p w14:paraId="43F82E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32253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76E53E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NavigationMenuPrimitive from '@radix-ui/react-navigation-menu'</w:t>
      </w:r>
    </w:p>
    <w:p w14:paraId="53A614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cva } from 'class-variance-authority'</w:t>
      </w:r>
    </w:p>
    <w:p w14:paraId="257D06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ChevronDownIcon } from 'lucide-react'</w:t>
      </w:r>
    </w:p>
    <w:p w14:paraId="487092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1A1011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38B320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AFC40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NavigationMenu({</w:t>
      </w:r>
    </w:p>
    <w:p w14:paraId="4A3D14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243E18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children,</w:t>
      </w:r>
    </w:p>
    <w:p w14:paraId="7D3893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viewport = true,</w:t>
      </w:r>
    </w:p>
    <w:p w14:paraId="7E8263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6B3654E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NavigationMenuPrimitive.Root&gt; &amp; {</w:t>
      </w:r>
    </w:p>
    <w:p w14:paraId="1E654F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viewport?: boolean</w:t>
      </w:r>
    </w:p>
    <w:p w14:paraId="2FA708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}) {</w:t>
      </w:r>
    </w:p>
    <w:p w14:paraId="360BBE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7B9197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&lt;NavigationMenuPrimitive.Root</w:t>
      </w:r>
    </w:p>
    <w:p w14:paraId="1B7299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data-slot="navigation-menu"</w:t>
      </w:r>
    </w:p>
    <w:p w14:paraId="167050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data-viewport={viewport}</w:t>
      </w:r>
    </w:p>
    <w:p w14:paraId="6DDD7D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6516E7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'group/navigation-menu relative flex max-w-max flex-1 items-center justify-center',</w:t>
      </w:r>
    </w:p>
    <w:p w14:paraId="3AC006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73BA5A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4F27D1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459A5A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4D8DDB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{children}</w:t>
      </w:r>
    </w:p>
    <w:p w14:paraId="56220E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{viewport &amp;&amp; &lt;NavigationMenuViewport /&gt;}</w:t>
      </w:r>
    </w:p>
    <w:p w14:paraId="738AB1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&lt;/NavigationMenuPrimitive.Root&gt;</w:t>
      </w:r>
    </w:p>
    <w:p w14:paraId="2ACF2B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68CAEF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4C4B2E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B54C8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NavigationMenuList({</w:t>
      </w:r>
    </w:p>
    <w:p w14:paraId="7EA8B7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299AE8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36D168D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NavigationMenuPrimitive.List&gt;) {</w:t>
      </w:r>
    </w:p>
    <w:p w14:paraId="1AAFE2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6887FC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&lt;NavigationMenuPrimitive.List</w:t>
      </w:r>
    </w:p>
    <w:p w14:paraId="43E43F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data-slot="navigation-menu-list"</w:t>
      </w:r>
    </w:p>
    <w:p w14:paraId="266E53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7192FD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'group flex flex-1 list-none items-center justify-center gap-1',</w:t>
      </w:r>
    </w:p>
    <w:p w14:paraId="2F0974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18CD42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156D96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283713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63E368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2638D4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6D2F6E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FAD17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NavigationMenuItem({</w:t>
      </w:r>
    </w:p>
    <w:p w14:paraId="3E7AE8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0C4707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1C05B0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NavigationMenuPrimitive.Item&gt;) {</w:t>
      </w:r>
    </w:p>
    <w:p w14:paraId="215DA5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209F72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&lt;NavigationMenuPrimitive.Item</w:t>
      </w:r>
    </w:p>
    <w:p w14:paraId="1FF0E6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data-slot="navigation-menu-item"</w:t>
      </w:r>
    </w:p>
    <w:p w14:paraId="77D76A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className={cn('relative', className)}</w:t>
      </w:r>
    </w:p>
    <w:p w14:paraId="1E2D469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49F8B4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6534DA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37A0CC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2EC795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9B788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navigationMenuTriggerStyle = cva(</w:t>
      </w:r>
    </w:p>
    <w:p w14:paraId="51046A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'group inline-flex h-9 w-max items-center justify-center rounded-md bg-background px-4 py-2 text-sm font-medium hover:bg-accent hover:text-accent-foreground focus:bg-accent focus:text-accent-foreground disabled:pointer-events-none disabled:opacity-50 data-[state=open]:hover:bg-accent data-[state=open]:text-accent-foreground data-[state=open]:focus:bg-accent data-[state=open]:bg-accent/50 focus-visible:ring-ring/50 outline-none transition-[color,box-shadow] focus-visible:ring-[3px] focus-visible:outline-1',</w:t>
      </w:r>
    </w:p>
    <w:p w14:paraId="3176E6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)</w:t>
      </w:r>
    </w:p>
    <w:p w14:paraId="39759E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0432B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NavigationMenuTrigger({</w:t>
      </w:r>
    </w:p>
    <w:p w14:paraId="5BF040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2AEF08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children,</w:t>
      </w:r>
    </w:p>
    <w:p w14:paraId="2F2F22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3E404C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NavigationMenuPrimitive.Trigger&gt;) {</w:t>
      </w:r>
    </w:p>
    <w:p w14:paraId="43C3D7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4B29F7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&lt;NavigationMenuPrimitive.Trigger</w:t>
      </w:r>
    </w:p>
    <w:p w14:paraId="23FD7FB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data-slot="navigation-menu-trigger"</w:t>
      </w:r>
    </w:p>
    <w:p w14:paraId="4F19C3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className={cn(navigationMenuTriggerStyle(), 'group', className)}</w:t>
      </w:r>
    </w:p>
    <w:p w14:paraId="2A6965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2854F8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5EDAED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{children}{' '}</w:t>
      </w:r>
    </w:p>
    <w:p w14:paraId="0FE682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&lt;ChevronDownIcon</w:t>
      </w:r>
    </w:p>
    <w:p w14:paraId="191CD3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className="relative top-[1px] ml-1 size-3 transition duration-300 group-data-[state=open]:rotate-180"</w:t>
      </w:r>
    </w:p>
    <w:p w14:paraId="01E92A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aria-hidden="true"</w:t>
      </w:r>
    </w:p>
    <w:p w14:paraId="69200C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/&gt;</w:t>
      </w:r>
    </w:p>
    <w:p w14:paraId="0D9429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&lt;/NavigationMenuPrimitive.Trigger&gt;</w:t>
      </w:r>
    </w:p>
    <w:p w14:paraId="081B9C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2642B5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682C4D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6B8E5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NavigationMenuContent({</w:t>
      </w:r>
    </w:p>
    <w:p w14:paraId="7E40FD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1E4846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55C469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NavigationMenuPrimitive.Content&gt;) {</w:t>
      </w:r>
    </w:p>
    <w:p w14:paraId="6B0489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2827EA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&lt;NavigationMenuPrimitive.Content</w:t>
      </w:r>
    </w:p>
    <w:p w14:paraId="1E6C2B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data-slot="navigation-menu-content"</w:t>
      </w:r>
    </w:p>
    <w:p w14:paraId="36BBE7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61A009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'data-[motion^=from-]:animate-in data-[motion^=to-]:animate-out data-[motion^=from-]:fade-in data-[motion^=to-]:fade-out data-[motion=from-end]:slide-in-from-right-52 data-[motion=from-start]:slide-in-from-left-52 data-[motion=to-end]:slide-out-to-right-52 data-[motion=to-start]:slide-out-to-left-52 top-0 left-0 w-full p-2 pr-2.5 md:absolute md:w-auto',</w:t>
      </w:r>
    </w:p>
    <w:p w14:paraId="53996C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'group-data-[viewport=false]/navigation-menu:bg-popover group-data-[viewport=false]/navigation-menu:text-popover-foreground group-data-[viewport=false]/navigation-menu:data-[state=open]:animate-in group-data-[viewport=false]/navigation-menu:data-[state=closed]:animate-out group-data-[viewport=false]/navigation-menu:data-[state=closed]:zoom-out-95 group-data-[viewport=false]/navigation-menu:data-[state=open]:zoom-in-95 group-data-[viewport=false]/navigation-menu:data-[state=open]:fade-in-0 group-data-[viewport=false]/navigation-menu:data-[state=closed]:fade-out-0 group-data-[viewport=false]/navigation-menu:top-full group-data-[viewport=false]/navigation-menu:mt-1.5 group-data-[viewport=false]/navigation-menu:overflow-hidden group-data-[viewport=false]/navigation-menu:rounded-md group-data-[viewport=false]/navigation-menu:border group-data-[viewport=false]/navigation-menu:shadow group-data-[viewport=false]/navigation-menu:duration-200 **:data-[slot=navigation-menu-link]:focus:ring-0 **:data-[slot=navigation-menu-link]:focus:outline-none',</w:t>
      </w:r>
    </w:p>
    <w:p w14:paraId="3FD63F2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194082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5AD179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313438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3B63DD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0125C5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210BFD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419BF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NavigationMenuViewport({</w:t>
      </w:r>
    </w:p>
    <w:p w14:paraId="4AC313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38BEBA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07FB41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NavigationMenuPrimitive.Viewport&gt;) {</w:t>
      </w:r>
    </w:p>
    <w:p w14:paraId="4D0BA9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53671F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362EB7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className="absolute top-full left-0 isolate z-50 flex justify-center"</w:t>
      </w:r>
    </w:p>
    <w:p w14:paraId="393333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7C5E5F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&lt;NavigationMenuPrimitive.Viewport</w:t>
      </w:r>
    </w:p>
    <w:p w14:paraId="4B7176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data-slot="navigation-menu-viewport"</w:t>
      </w:r>
    </w:p>
    <w:p w14:paraId="5AD716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className={cn(</w:t>
      </w:r>
    </w:p>
    <w:p w14:paraId="087678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'origin-top-center bg-popover text-popover-foreground data-[state=open]:animate-in data-[state=closed]:animate-out data-[state=closed]:zoom-out-95 data-[state=open]:zoom-in-90 relative mt-1.5 h-[var(--radix-navigation-menu-viewport-height)] w-full overflow-hidden rounded-md border shadow md:w-[var(--radix-navigation-menu-viewport-width)]',</w:t>
      </w:r>
    </w:p>
    <w:p w14:paraId="43ECFC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className,</w:t>
      </w:r>
    </w:p>
    <w:p w14:paraId="75994C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)}</w:t>
      </w:r>
    </w:p>
    <w:p w14:paraId="151C96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{...props}</w:t>
      </w:r>
    </w:p>
    <w:p w14:paraId="04BBE0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/&gt;</w:t>
      </w:r>
    </w:p>
    <w:p w14:paraId="3698AA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&lt;/div&gt;</w:t>
      </w:r>
    </w:p>
    <w:p w14:paraId="19CE601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1D48A2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068559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4D7A9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NavigationMenuLink({</w:t>
      </w:r>
    </w:p>
    <w:p w14:paraId="208B63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1E6CB3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4B2370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NavigationMenuPrimitive.Link&gt;) {</w:t>
      </w:r>
    </w:p>
    <w:p w14:paraId="29A11C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24D9AC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&lt;NavigationMenuPrimitive.Link</w:t>
      </w:r>
    </w:p>
    <w:p w14:paraId="4DAB2E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data-slot="navigation-menu-link"</w:t>
      </w:r>
    </w:p>
    <w:p w14:paraId="3B1321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6806CD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"data-[active=true]:focus:bg-accent data-[active=true]:hover:bg-accent data-[active=true]:bg-accent/50 data-[active=true]:text-accent-foreground hover:bg-accent hover:text-accent-foreground focus:bg-accent focus:text-accent-foreground focus-visible:ring-ring/50 [&amp;_svg:not([class*='text-'])]:text-muted-foreground flex flex-col gap-1 rounded-sm p-2 text-sm transition-all outline-none focus-visible:ring-[3px] focus-visible:outline-1 [&amp;_svg:not([class*='size-'])]:size-4",</w:t>
      </w:r>
    </w:p>
    <w:p w14:paraId="67F4C3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33FC57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72B568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348037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35DA90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1CED65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5A64C7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739AF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NavigationMenuIndicator({</w:t>
      </w:r>
    </w:p>
    <w:p w14:paraId="2B16B2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20DC32A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3A90F0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NavigationMenuPrimitive.Indicator&gt;) {</w:t>
      </w:r>
    </w:p>
    <w:p w14:paraId="655D22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40FCFB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&lt;NavigationMenuPrimitive.Indicator</w:t>
      </w:r>
    </w:p>
    <w:p w14:paraId="44518D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data-slot="navigation-menu-indicator"</w:t>
      </w:r>
    </w:p>
    <w:p w14:paraId="07BA92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1B8676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'data-[state=visible]:animate-in data-[state=hidden]:animate-out data-[state=hidden]:fade-out data-[state=visible]:fade-in top-full z-[1] flex h-1.5 items-end justify-center overflow-hidden',</w:t>
      </w:r>
    </w:p>
    <w:p w14:paraId="107D08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27BC2E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794940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0A358F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43D8FC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&lt;div className="bg-border relative top-[60%] h-2 w-2 rotate-45 rounded-tl-sm shadow-md" /&gt;</w:t>
      </w:r>
    </w:p>
    <w:p w14:paraId="766E44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&lt;/NavigationMenuPrimitive.Indicator&gt;</w:t>
      </w:r>
    </w:p>
    <w:p w14:paraId="7F557D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0DAFF0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31AC3C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7A8F7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</w:t>
      </w:r>
    </w:p>
    <w:p w14:paraId="68339E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NavigationMenu,</w:t>
      </w:r>
    </w:p>
    <w:p w14:paraId="1F5123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NavigationMenuList,</w:t>
      </w:r>
    </w:p>
    <w:p w14:paraId="06BF20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NavigationMenuItem,</w:t>
      </w:r>
    </w:p>
    <w:p w14:paraId="6D51C6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NavigationMenuContent,</w:t>
      </w:r>
    </w:p>
    <w:p w14:paraId="753AE1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NavigationMenuTrigger,</w:t>
      </w:r>
    </w:p>
    <w:p w14:paraId="6EEC69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NavigationMenuLink,</w:t>
      </w:r>
    </w:p>
    <w:p w14:paraId="7E97DD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NavigationMenuIndicator,</w:t>
      </w:r>
    </w:p>
    <w:p w14:paraId="23123E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NavigationMenuViewport,</w:t>
      </w:r>
    </w:p>
    <w:p w14:paraId="0DF37D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navigationMenuTriggerStyle,</w:t>
      </w:r>
    </w:p>
    <w:p w14:paraId="5131C7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DBF8FB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8F9DA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42E9B0E" w14:textId="2E5F8DAA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79) pagination.tsx;</w:t>
      </w:r>
    </w:p>
    <w:p w14:paraId="6AFF57B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0D56D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76C8A7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</w:t>
      </w:r>
    </w:p>
    <w:p w14:paraId="0AC3B8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ChevronLeftIcon,</w:t>
      </w:r>
    </w:p>
    <w:p w14:paraId="117AB6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ChevronRightIcon,</w:t>
      </w:r>
    </w:p>
    <w:p w14:paraId="2BB667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MoreHorizontalIcon,</w:t>
      </w:r>
    </w:p>
    <w:p w14:paraId="0FA94C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 from 'lucide-react'</w:t>
      </w:r>
    </w:p>
    <w:p w14:paraId="6CF08C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34629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15BE58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Button, buttonVariants } from '@/components/ui/button'</w:t>
      </w:r>
    </w:p>
    <w:p w14:paraId="425F3E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AED87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Pagination({ className, ...props }: React.ComponentProps&lt;'nav'&gt;) {</w:t>
      </w:r>
    </w:p>
    <w:p w14:paraId="656C3D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047DA8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&lt;nav</w:t>
      </w:r>
    </w:p>
    <w:p w14:paraId="63B488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role="navigation"</w:t>
      </w:r>
    </w:p>
    <w:p w14:paraId="1FDB70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aria-label="pagination"</w:t>
      </w:r>
    </w:p>
    <w:p w14:paraId="40660E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data-slot="pagination"</w:t>
      </w:r>
    </w:p>
    <w:p w14:paraId="264110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className={cn('mx-auto flex w-full justify-center', className)}</w:t>
      </w:r>
    </w:p>
    <w:p w14:paraId="291834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20AD50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33E868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75FC92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59E0F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BB633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PaginationContent({</w:t>
      </w:r>
    </w:p>
    <w:p w14:paraId="27E1EA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20E26B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293BAC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React.ComponentProps&lt;'ul'&gt;) {</w:t>
      </w:r>
    </w:p>
    <w:p w14:paraId="714881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059924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&lt;ul</w:t>
      </w:r>
    </w:p>
    <w:p w14:paraId="5F1886D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data-slot="pagination-content"</w:t>
      </w:r>
    </w:p>
    <w:p w14:paraId="4AF943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className={cn('flex flex-row items-center gap-1', className)}</w:t>
      </w:r>
    </w:p>
    <w:p w14:paraId="57936F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4E3937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042369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5D9BA3E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36EB38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8EFA5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PaginationItem({ ...props }: React.ComponentProps&lt;'li'&gt;) {</w:t>
      </w:r>
    </w:p>
    <w:p w14:paraId="1CB4ED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&lt;li data-slot="pagination-item" {...props} /&gt;</w:t>
      </w:r>
    </w:p>
    <w:p w14:paraId="640016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264BA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D4641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type PaginationLinkProps = {</w:t>
      </w:r>
    </w:p>
    <w:p w14:paraId="2B5596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isActive?: boolean</w:t>
      </w:r>
    </w:p>
    <w:p w14:paraId="0D75E3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 &amp; Pick&lt;React.ComponentProps&lt;typeof Button&gt;, 'size'&gt; &amp;</w:t>
      </w:r>
    </w:p>
    <w:p w14:paraId="7EA923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React.ComponentProps&lt;'a'&gt;</w:t>
      </w:r>
    </w:p>
    <w:p w14:paraId="39C1B5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75B63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PaginationLink({</w:t>
      </w:r>
    </w:p>
    <w:p w14:paraId="67F8CA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4E7BAF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isActive,</w:t>
      </w:r>
    </w:p>
    <w:p w14:paraId="7A1499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size = 'icon',</w:t>
      </w:r>
    </w:p>
    <w:p w14:paraId="034157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7CD6F9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PaginationLinkProps) {</w:t>
      </w:r>
    </w:p>
    <w:p w14:paraId="5E3B5F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26C43F1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&lt;a</w:t>
      </w:r>
    </w:p>
    <w:p w14:paraId="51B4B2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aria-current={isActive ? 'page' : undefined}</w:t>
      </w:r>
    </w:p>
    <w:p w14:paraId="1C3F99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data-slot="pagination-link"</w:t>
      </w:r>
    </w:p>
    <w:p w14:paraId="4EEC4C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data-active={isActive}</w:t>
      </w:r>
    </w:p>
    <w:p w14:paraId="5A4077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762943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buttonVariants({</w:t>
      </w:r>
    </w:p>
    <w:p w14:paraId="2809C8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variant: isActive ? 'outline' : 'ghost',</w:t>
      </w:r>
    </w:p>
    <w:p w14:paraId="1A5E03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size,</w:t>
      </w:r>
    </w:p>
    <w:p w14:paraId="23CABA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}),</w:t>
      </w:r>
    </w:p>
    <w:p w14:paraId="3372DA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582847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  )}</w:t>
      </w:r>
    </w:p>
    <w:p w14:paraId="1C4F26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2385C5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5DE89D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3FE053B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BF8D9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4BD79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PaginationPrevious({</w:t>
      </w:r>
    </w:p>
    <w:p w14:paraId="63F3365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0479D3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50A05D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PaginationLink&gt;) {</w:t>
      </w:r>
    </w:p>
    <w:p w14:paraId="332EC6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248E34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&lt;PaginationLink</w:t>
      </w:r>
    </w:p>
    <w:p w14:paraId="7E78D8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aria-label="Go to previous page"</w:t>
      </w:r>
    </w:p>
    <w:p w14:paraId="7D06E9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size="default"</w:t>
      </w:r>
    </w:p>
    <w:p w14:paraId="0D27C4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className={cn('gap-1 px-2.5 sm:pl-2.5', className)}</w:t>
      </w:r>
    </w:p>
    <w:p w14:paraId="49A1E4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62BF8E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69BB3D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&lt;ChevronLeftIcon /&gt;</w:t>
      </w:r>
    </w:p>
    <w:p w14:paraId="4F260C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&lt;span className="hidden sm:block"&gt;Previous&lt;/span&gt;</w:t>
      </w:r>
    </w:p>
    <w:p w14:paraId="01C737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&lt;/PaginationLink&gt;</w:t>
      </w:r>
    </w:p>
    <w:p w14:paraId="52A50CB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20E669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426974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2AF72E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PaginationNext({</w:t>
      </w:r>
    </w:p>
    <w:p w14:paraId="7FD92E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49DD22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438866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PaginationLink&gt;) {</w:t>
      </w:r>
    </w:p>
    <w:p w14:paraId="62D1D9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2781A9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&lt;PaginationLink</w:t>
      </w:r>
    </w:p>
    <w:p w14:paraId="34435C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aria-label="Go to next page"</w:t>
      </w:r>
    </w:p>
    <w:p w14:paraId="172DE2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size="default"</w:t>
      </w:r>
    </w:p>
    <w:p w14:paraId="564F0C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className={cn('gap-1 px-2.5 sm:pr-2.5', className)}</w:t>
      </w:r>
    </w:p>
    <w:p w14:paraId="31A8C9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3342B8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21A06E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&lt;span className="hidden sm:block"&gt;Next&lt;/span&gt;</w:t>
      </w:r>
    </w:p>
    <w:p w14:paraId="22C335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&lt;ChevronRightIcon /&gt;</w:t>
      </w:r>
    </w:p>
    <w:p w14:paraId="35EFCC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&lt;/PaginationLink&gt;</w:t>
      </w:r>
    </w:p>
    <w:p w14:paraId="4B8EA8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3AE262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9E9D7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AF5F9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PaginationEllipsis({</w:t>
      </w:r>
    </w:p>
    <w:p w14:paraId="097EAE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5C07DE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34F5A2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React.ComponentProps&lt;'span'&gt;) {</w:t>
      </w:r>
    </w:p>
    <w:p w14:paraId="4E6BEA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1D0C3F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&lt;span</w:t>
      </w:r>
    </w:p>
    <w:p w14:paraId="79FDE8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aria-hidden</w:t>
      </w:r>
    </w:p>
    <w:p w14:paraId="1CC0E8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data-slot="pagination-ellipsis"</w:t>
      </w:r>
    </w:p>
    <w:p w14:paraId="2F98F5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className={cn('flex size-9 items-center justify-center', className)}</w:t>
      </w:r>
    </w:p>
    <w:p w14:paraId="1A0C04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5A1976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1DD14A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&lt;MoreHorizontalIcon className="size-4" /&gt;</w:t>
      </w:r>
    </w:p>
    <w:p w14:paraId="012E67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&lt;span className="sr-only"&gt;More pages&lt;/span&gt;</w:t>
      </w:r>
    </w:p>
    <w:p w14:paraId="6C38C3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&lt;/span&gt;</w:t>
      </w:r>
    </w:p>
    <w:p w14:paraId="58A828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4623B4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62CE1A8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7DCB8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</w:t>
      </w:r>
    </w:p>
    <w:p w14:paraId="0992C8A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Pagination,</w:t>
      </w:r>
    </w:p>
    <w:p w14:paraId="5F297A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PaginationContent,</w:t>
      </w:r>
    </w:p>
    <w:p w14:paraId="554893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PaginationLink,</w:t>
      </w:r>
    </w:p>
    <w:p w14:paraId="5C4CEC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PaginationItem,</w:t>
      </w:r>
    </w:p>
    <w:p w14:paraId="0E06C4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PaginationPrevious,</w:t>
      </w:r>
    </w:p>
    <w:p w14:paraId="34B3B9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PaginationNext,</w:t>
      </w:r>
    </w:p>
    <w:p w14:paraId="6DF173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PaginationEllipsis,</w:t>
      </w:r>
    </w:p>
    <w:p w14:paraId="62E2EF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370BF1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04CC9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CD8E4AA" w14:textId="4F0DA06D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80) popover.tsx;</w:t>
      </w:r>
    </w:p>
    <w:p w14:paraId="27C94E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0C947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74D45E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237B5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7E4BD4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PopoverPrimitive from '@radix-ui/react-popover'</w:t>
      </w:r>
    </w:p>
    <w:p w14:paraId="3E31F4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D8B55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056EC2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52298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Popover({</w:t>
      </w:r>
    </w:p>
    <w:p w14:paraId="1B3B0A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430C33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PopoverPrimitive.Root&gt;) {</w:t>
      </w:r>
    </w:p>
    <w:p w14:paraId="461E5E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&lt;PopoverPrimitive.Root data-slot="popover" {...props} /&gt;</w:t>
      </w:r>
    </w:p>
    <w:p w14:paraId="1610B6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A419C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20AC1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PopoverTrigger({</w:t>
      </w:r>
    </w:p>
    <w:p w14:paraId="51B8F3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3F5B46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PopoverPrimitive.Trigger&gt;) {</w:t>
      </w:r>
    </w:p>
    <w:p w14:paraId="2BA173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&lt;PopoverPrimitive.Trigger data-slot="popover-trigger" {...props} /&gt;</w:t>
      </w:r>
    </w:p>
    <w:p w14:paraId="6BC61B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2A16D6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92445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PopoverContent({</w:t>
      </w:r>
    </w:p>
    <w:p w14:paraId="0F9CA3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07304A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align = 'center',</w:t>
      </w:r>
    </w:p>
    <w:p w14:paraId="62ADF3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sideOffset = 4,</w:t>
      </w:r>
    </w:p>
    <w:p w14:paraId="465F18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494254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PopoverPrimitive.Content&gt;) {</w:t>
      </w:r>
    </w:p>
    <w:p w14:paraId="109F61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4D6099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&lt;PopoverPrimitive.Portal&gt;</w:t>
      </w:r>
    </w:p>
    <w:p w14:paraId="0DE4F1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&lt;PopoverPrimitive.Content</w:t>
      </w:r>
    </w:p>
    <w:p w14:paraId="2317DB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data-slot="popover-content"</w:t>
      </w:r>
    </w:p>
    <w:p w14:paraId="6549C8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align={align}</w:t>
      </w:r>
    </w:p>
    <w:p w14:paraId="5A914F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sideOffset={sideOffset}</w:t>
      </w:r>
    </w:p>
    <w:p w14:paraId="13A588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className={cn(</w:t>
      </w:r>
    </w:p>
    <w:p w14:paraId="50762E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'bg-popover text-popover-foreground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 z-50 w-72 origin-(--radix-popover-content-transform-origin) rounded-md border p-4 shadow-md outline-hidden',</w:t>
      </w:r>
    </w:p>
    <w:p w14:paraId="60D536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className,</w:t>
      </w:r>
    </w:p>
    <w:p w14:paraId="6E897C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)}</w:t>
      </w:r>
    </w:p>
    <w:p w14:paraId="2B7B35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{...props}</w:t>
      </w:r>
    </w:p>
    <w:p w14:paraId="30B72C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/&gt;</w:t>
      </w:r>
    </w:p>
    <w:p w14:paraId="7E399A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&lt;/PopoverPrimitive.Portal&gt;</w:t>
      </w:r>
    </w:p>
    <w:p w14:paraId="02E711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758639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39662C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FB3CC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PopoverAnchor({</w:t>
      </w:r>
    </w:p>
    <w:p w14:paraId="4FADC1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57E736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PopoverPrimitive.Anchor&gt;) {</w:t>
      </w:r>
    </w:p>
    <w:p w14:paraId="5C167B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&lt;PopoverPrimitive.Anchor data-slot="popover-anchor" {...props} /&gt;</w:t>
      </w:r>
    </w:p>
    <w:p w14:paraId="658C89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5B8325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13F96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 Popover, PopoverTrigger, PopoverContent, PopoverAnchor }</w:t>
      </w:r>
    </w:p>
    <w:p w14:paraId="0F6E0C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BD71F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6EFA1CE" w14:textId="4C27FA7A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81) progress.tsx;</w:t>
      </w:r>
    </w:p>
    <w:p w14:paraId="421F41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415AB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0E651D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837AF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6B494A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ProgressPrimitive from '@radix-ui/react-progress'</w:t>
      </w:r>
    </w:p>
    <w:p w14:paraId="75C5F1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5D86D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1AFDFD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CFF9A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Progress({</w:t>
      </w:r>
    </w:p>
    <w:p w14:paraId="14E8AD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3D4B60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value,</w:t>
      </w:r>
    </w:p>
    <w:p w14:paraId="0FD2DE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27B1DC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ProgressPrimitive.Root&gt;) {</w:t>
      </w:r>
    </w:p>
    <w:p w14:paraId="6D6833E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return (</w:t>
      </w:r>
    </w:p>
    <w:p w14:paraId="519BA4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&lt;ProgressPrimitive.Root</w:t>
      </w:r>
    </w:p>
    <w:p w14:paraId="5AF026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data-slot="progress"</w:t>
      </w:r>
    </w:p>
    <w:p w14:paraId="4A0BE3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45275FD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'bg-primary/20 relative h-2 w-full overflow-hidden rounded-full',</w:t>
      </w:r>
    </w:p>
    <w:p w14:paraId="12948D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67FAC6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1AAD8E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0F32EF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30189F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&lt;ProgressPrimitive.Indicator</w:t>
      </w:r>
    </w:p>
    <w:p w14:paraId="3BA2A5A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data-slot="progress-indicator"</w:t>
      </w:r>
    </w:p>
    <w:p w14:paraId="69BAE3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className="bg-primary h-full w-full flex-1 transition-all"</w:t>
      </w:r>
    </w:p>
    <w:p w14:paraId="41C880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style={{ transform: `translateX(-${100 - (value || 0)}%)` }}</w:t>
      </w:r>
    </w:p>
    <w:p w14:paraId="43EA2B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/&gt;</w:t>
      </w:r>
    </w:p>
    <w:p w14:paraId="099179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&lt;/ProgressPrimitive.Root&gt;</w:t>
      </w:r>
    </w:p>
    <w:p w14:paraId="2CFD48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0BD1B8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07A593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620C4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 Progress }</w:t>
      </w:r>
    </w:p>
    <w:p w14:paraId="621B4C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C5792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6A4EC65" w14:textId="6B240664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82) radio-group.tsx;</w:t>
      </w:r>
    </w:p>
    <w:p w14:paraId="100DBE1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A41C1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47A9739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AC345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4047CE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RadioGroupPrimitive from '@radix-ui/react-radio-group'</w:t>
      </w:r>
    </w:p>
    <w:p w14:paraId="1DD96B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CircleIcon } from 'lucide-react'</w:t>
      </w:r>
    </w:p>
    <w:p w14:paraId="390C69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C2B1C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0CE741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ED80A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RadioGroup({</w:t>
      </w:r>
    </w:p>
    <w:p w14:paraId="611479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6998FE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2D5FF7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RadioGroupPrimitive.Root&gt;) {</w:t>
      </w:r>
    </w:p>
    <w:p w14:paraId="55A336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716193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&lt;RadioGroupPrimitive.Root</w:t>
      </w:r>
    </w:p>
    <w:p w14:paraId="476519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data-slot="radio-group"</w:t>
      </w:r>
    </w:p>
    <w:p w14:paraId="0C9E88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className={cn('grid gap-3', className)}</w:t>
      </w:r>
    </w:p>
    <w:p w14:paraId="38D482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4B93D7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01C649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2F089A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82E3A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07B64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RadioGroupItem({</w:t>
      </w:r>
    </w:p>
    <w:p w14:paraId="38D263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7A3526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640FD7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RadioGroupPrimitive.Item&gt;) {</w:t>
      </w:r>
    </w:p>
    <w:p w14:paraId="4EC085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4ACA25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&lt;RadioGroupPrimitive.Item</w:t>
      </w:r>
    </w:p>
    <w:p w14:paraId="480B51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data-slot="radio-group-item"</w:t>
      </w:r>
    </w:p>
    <w:p w14:paraId="753989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3B4F62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'border-input text-primary focus-visible:border-ring focus-visible:ring-ring/50 aria-invalid:ring-destructive/20 dark:aria-invalid:ring-destructive/40 aria-invalid:border-destructive dark:bg-input/30 aspect-square size-4 shrink-0 rounded-full border shadow-xs transition-[color,box-shadow] outline-none focus-visible:ring-[3px] disabled:cursor-not-allowed disabled:opacity-50',</w:t>
      </w:r>
    </w:p>
    <w:p w14:paraId="6F8D3C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1852A8D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3623F1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1BFF6F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3174E0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&lt;RadioGroupPrimitive.Indicator</w:t>
      </w:r>
    </w:p>
    <w:p w14:paraId="6BD4E0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data-slot="radio-group-indicator"</w:t>
      </w:r>
    </w:p>
    <w:p w14:paraId="60BAED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className="relative flex items-center justify-center"</w:t>
      </w:r>
    </w:p>
    <w:p w14:paraId="7E359C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&gt;</w:t>
      </w:r>
    </w:p>
    <w:p w14:paraId="69B8BD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&lt;CircleIcon className="fill-primary absolute top-1/2 left-1/2 size-2 -translate-x-1/2 -translate-y-1/2" /&gt;</w:t>
      </w:r>
    </w:p>
    <w:p w14:paraId="6F5C57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&lt;/RadioGroupPrimitive.Indicator&gt;</w:t>
      </w:r>
    </w:p>
    <w:p w14:paraId="449631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&lt;/RadioGroupPrimitive.Item&gt;</w:t>
      </w:r>
    </w:p>
    <w:p w14:paraId="51063C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7744EC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2A3F69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DD041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 RadioGroup, RadioGroupItem }</w:t>
      </w:r>
    </w:p>
    <w:p w14:paraId="1969FA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1AD01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51AADB9" w14:textId="48FDE81B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83) resizable.tsx;</w:t>
      </w:r>
    </w:p>
    <w:p w14:paraId="5B8750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12CC9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5E35DA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3050D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03EB4F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GripVerticalIcon } from 'lucide-react'</w:t>
      </w:r>
    </w:p>
    <w:p w14:paraId="754E8E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ResizablePrimitive from 'react-resizable-panels'</w:t>
      </w:r>
    </w:p>
    <w:p w14:paraId="61B3ED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E9B5B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392190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7BFA0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ResizablePanelGroup({</w:t>
      </w:r>
    </w:p>
    <w:p w14:paraId="6D846C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0C40B8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29FCF3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ResizablePrimitive.PanelGroup&gt;) {</w:t>
      </w:r>
    </w:p>
    <w:p w14:paraId="682856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6E988F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&lt;ResizablePrimitive.PanelGroup</w:t>
      </w:r>
    </w:p>
    <w:p w14:paraId="6DD69A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data-slot="resizable-panel-group"</w:t>
      </w:r>
    </w:p>
    <w:p w14:paraId="5CE43A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3AA568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'flex h-full w-full data-[panel-group-direction=vertical]:flex-col',</w:t>
      </w:r>
    </w:p>
    <w:p w14:paraId="76A946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56F94C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34E6CB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1508FD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14FE7F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02783C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59AA3A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29824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ResizablePanel({</w:t>
      </w:r>
    </w:p>
    <w:p w14:paraId="51CF90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22ECCD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ResizablePrimitive.Panel&gt;) {</w:t>
      </w:r>
    </w:p>
    <w:p w14:paraId="718CE82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&lt;ResizablePrimitive.Panel data-slot="resizable-panel" {...props} /&gt;</w:t>
      </w:r>
    </w:p>
    <w:p w14:paraId="45B1F5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572BF1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BE63A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ResizableHandle({</w:t>
      </w:r>
    </w:p>
    <w:p w14:paraId="5A51B7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withHandle,</w:t>
      </w:r>
    </w:p>
    <w:p w14:paraId="0BEAE8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4DEBC7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6947BC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ResizablePrimitive.PanelResizeHandle&gt; &amp; {</w:t>
      </w:r>
    </w:p>
    <w:p w14:paraId="00216E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withHandle?: boolean</w:t>
      </w:r>
    </w:p>
    <w:p w14:paraId="1DA6EE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}) {</w:t>
      </w:r>
    </w:p>
    <w:p w14:paraId="2829B1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6299BF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&lt;ResizablePrimitive.PanelResizeHandle</w:t>
      </w:r>
    </w:p>
    <w:p w14:paraId="3F483B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data-slot="resizable-handle"</w:t>
      </w:r>
    </w:p>
    <w:p w14:paraId="512442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7726EF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'bg-border focus-visible:ring-ring relative flex w-px items-center justify-center after:absolute after:inset-y-0 after:left-1/2 after:w-1 after:-translate-x-1/2 focus-visible:ring-1 focus-visible:ring-offset-1 focus-visible:outline-hidden data-[panel-group-direction=vertical]:h-px data-[panel-group-direction=vertical]:w-full data-[panel-group-direction=vertical]:after:left-0 data-[panel-group-direction=vertical]:after:h-1 data-[panel-group-direction=vertical]:after:w-full data-[panel-group-direction=vertical]:after:translate-x-0 data-[panel-group-direction=vertical]:after:-translate-y-1/2 [&amp;[data-panel-group-direction=vertical]&gt;div]:rotate-90',</w:t>
      </w:r>
    </w:p>
    <w:p w14:paraId="2BC011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027C32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719F83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0F9714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320499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{withHandle &amp;&amp; (</w:t>
      </w:r>
    </w:p>
    <w:p w14:paraId="7576B0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&lt;div className="bg-border z-10 flex h-4 w-3 items-center justify-center rounded-xs border"&gt;</w:t>
      </w:r>
    </w:p>
    <w:p w14:paraId="654C60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&lt;GripVerticalIcon className="size-2.5" /&gt;</w:t>
      </w:r>
    </w:p>
    <w:p w14:paraId="3E1B11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&lt;/div&gt;</w:t>
      </w:r>
    </w:p>
    <w:p w14:paraId="2F6D04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044A7A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&lt;/ResizablePrimitive.PanelResizeHandle&gt;</w:t>
      </w:r>
    </w:p>
    <w:p w14:paraId="3859B8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650BA6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0B0977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52FFD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 ResizablePanelGroup, ResizablePanel, ResizableHandle }</w:t>
      </w:r>
    </w:p>
    <w:p w14:paraId="1D2E6C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9085C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0BF78D1" w14:textId="50C14A42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lastRenderedPageBreak/>
        <w:t>84) scroll-area.tsx;</w:t>
      </w:r>
    </w:p>
    <w:p w14:paraId="7C8AE8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816C7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1CFBFF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A84DCD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2618DE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ScrollAreaPrimitive from '@radix-ui/react-scroll-area'</w:t>
      </w:r>
    </w:p>
    <w:p w14:paraId="232454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3CB1D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62369C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4292E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ScrollArea({</w:t>
      </w:r>
    </w:p>
    <w:p w14:paraId="1AE5CA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7C8574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children,</w:t>
      </w:r>
    </w:p>
    <w:p w14:paraId="26D203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61D658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ScrollAreaPrimitive.Root&gt;) {</w:t>
      </w:r>
    </w:p>
    <w:p w14:paraId="76FAD1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0F4297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&lt;ScrollAreaPrimitive.Root</w:t>
      </w:r>
    </w:p>
    <w:p w14:paraId="08B7F8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data-slot="scroll-area"</w:t>
      </w:r>
    </w:p>
    <w:p w14:paraId="14BD9B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className={cn('relative', className)}</w:t>
      </w:r>
    </w:p>
    <w:p w14:paraId="490955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06191E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0CBC4C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&lt;ScrollAreaPrimitive.Viewport</w:t>
      </w:r>
    </w:p>
    <w:p w14:paraId="2EDC9F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data-slot="scroll-area-viewport"</w:t>
      </w:r>
    </w:p>
    <w:p w14:paraId="60D967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className="focus-visible:ring-ring/50 size-full rounded-[inherit] transition-[color,box-shadow] outline-none focus-visible:ring-[3px] focus-visible:outline-1"</w:t>
      </w:r>
    </w:p>
    <w:p w14:paraId="0F7021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&gt;</w:t>
      </w:r>
    </w:p>
    <w:p w14:paraId="5BB699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{children}</w:t>
      </w:r>
    </w:p>
    <w:p w14:paraId="0736A2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&lt;/ScrollAreaPrimitive.Viewport&gt;</w:t>
      </w:r>
    </w:p>
    <w:p w14:paraId="55FDBF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&lt;ScrollBar /&gt;</w:t>
      </w:r>
    </w:p>
    <w:p w14:paraId="02A046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&lt;ScrollAreaPrimitive.Corner /&gt;</w:t>
      </w:r>
    </w:p>
    <w:p w14:paraId="59C768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&lt;/ScrollAreaPrimitive.Root&gt;</w:t>
      </w:r>
    </w:p>
    <w:p w14:paraId="51F74F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17A04A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B4905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B5918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ScrollBar({</w:t>
      </w:r>
    </w:p>
    <w:p w14:paraId="641CD8D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41B78D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orientation = 'vertical',</w:t>
      </w:r>
    </w:p>
    <w:p w14:paraId="39AF75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1B294F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ScrollAreaPrimitive.ScrollAreaScrollbar&gt;) {</w:t>
      </w:r>
    </w:p>
    <w:p w14:paraId="1ACF76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23F078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&lt;ScrollAreaPrimitive.ScrollAreaScrollbar</w:t>
      </w:r>
    </w:p>
    <w:p w14:paraId="5B3D9F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data-slot="scroll-area-scrollbar"</w:t>
      </w:r>
    </w:p>
    <w:p w14:paraId="660A67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orientation={orientation}</w:t>
      </w:r>
    </w:p>
    <w:p w14:paraId="383237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79994E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'flex touch-none p-px transition-colors select-none',</w:t>
      </w:r>
    </w:p>
    <w:p w14:paraId="0975B8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orientation === 'vertical' &amp;&amp;</w:t>
      </w:r>
    </w:p>
    <w:p w14:paraId="042B88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'h-full w-2.5 border-l border-l-transparent',</w:t>
      </w:r>
    </w:p>
    <w:p w14:paraId="151DE1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orientation === 'horizontal' &amp;&amp;</w:t>
      </w:r>
    </w:p>
    <w:p w14:paraId="366DD4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'h-2.5 flex-col border-t border-t-transparent',</w:t>
      </w:r>
    </w:p>
    <w:p w14:paraId="2E8EE1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3A63CA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214E66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57C0ED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1F6F2B9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&lt;ScrollAreaPrimitive.ScrollAreaThumb</w:t>
      </w:r>
    </w:p>
    <w:p w14:paraId="06E6EA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data-slot="scroll-area-thumb"</w:t>
      </w:r>
    </w:p>
    <w:p w14:paraId="63B4DF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className="bg-border relative flex-1 rounded-full"</w:t>
      </w:r>
    </w:p>
    <w:p w14:paraId="2CDFEA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/&gt;</w:t>
      </w:r>
    </w:p>
    <w:p w14:paraId="2531F6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&lt;/ScrollAreaPrimitive.ScrollAreaScrollbar&gt;</w:t>
      </w:r>
    </w:p>
    <w:p w14:paraId="08D8B2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7C47FB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09039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7EA84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 ScrollArea, ScrollBar }</w:t>
      </w:r>
    </w:p>
    <w:p w14:paraId="2AEA84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1DAFC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9266A10" w14:textId="22CB1325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85) select.tsx;</w:t>
      </w:r>
    </w:p>
    <w:p w14:paraId="61BFD0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6B6D2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7EB080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43771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6DF8E0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SelectPrimitive from '@radix-ui/react-select'</w:t>
      </w:r>
    </w:p>
    <w:p w14:paraId="7FC7AF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>import { CheckIcon, ChevronDownIcon, ChevronUpIcon } from 'lucide-react'</w:t>
      </w:r>
    </w:p>
    <w:p w14:paraId="2A94BD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7248D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4063F6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60235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Select({</w:t>
      </w:r>
    </w:p>
    <w:p w14:paraId="2DB854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138CF8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SelectPrimitive.Root&gt;) {</w:t>
      </w:r>
    </w:p>
    <w:p w14:paraId="221F70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&lt;SelectPrimitive.Root data-slot="select" {...props} /&gt;</w:t>
      </w:r>
    </w:p>
    <w:p w14:paraId="2B2FA5B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5DF5AB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4D3AD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SelectGroup({</w:t>
      </w:r>
    </w:p>
    <w:p w14:paraId="37A48E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3EE92B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SelectPrimitive.Group&gt;) {</w:t>
      </w:r>
    </w:p>
    <w:p w14:paraId="124658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&lt;SelectPrimitive.Group data-slot="select-group" {...props} /&gt;</w:t>
      </w:r>
    </w:p>
    <w:p w14:paraId="2FB151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4086BF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C76BE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SelectValue({</w:t>
      </w:r>
    </w:p>
    <w:p w14:paraId="427362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5F8BA7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SelectPrimitive.Value&gt;) {</w:t>
      </w:r>
    </w:p>
    <w:p w14:paraId="0BB628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&lt;SelectPrimitive.Value data-slot="select-value" {...props} /&gt;</w:t>
      </w:r>
    </w:p>
    <w:p w14:paraId="662A9B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0B9069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E3CEC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SelectTrigger({</w:t>
      </w:r>
    </w:p>
    <w:p w14:paraId="42474C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4458F1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size = 'default',</w:t>
      </w:r>
    </w:p>
    <w:p w14:paraId="233067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children,</w:t>
      </w:r>
    </w:p>
    <w:p w14:paraId="130A4C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0D1969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SelectPrimitive.Trigger&gt; &amp; {</w:t>
      </w:r>
    </w:p>
    <w:p w14:paraId="22EFAB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size?: 'sm' | 'default'</w:t>
      </w:r>
    </w:p>
    <w:p w14:paraId="5F860E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}) {</w:t>
      </w:r>
    </w:p>
    <w:p w14:paraId="34F380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7C9D61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&lt;SelectPrimitive.Trigger</w:t>
      </w:r>
    </w:p>
    <w:p w14:paraId="3CA857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data-slot="select-trigger"</w:t>
      </w:r>
    </w:p>
    <w:p w14:paraId="2141CE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data-size={size}</w:t>
      </w:r>
    </w:p>
    <w:p w14:paraId="74A869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7BE5BA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"border-input data-[placeholder]:text-muted-foreground [&amp;_svg:not([class*='text-'])]:text-muted-foreground focus-visible:border-ring focus-visible:ring-ring/50 aria-invalid:ring-destructive/20 dark:aria-invalid:ring-destructive/40 aria-invalid:border-destructive dark:bg-input/30 dark:hover:bg-input/50 flex w-fit items-center justify-between gap-2 rounded-md border bg-transparent px-3 py-2 text-sm whitespace-nowrap shadow-xs transition-[color,box-shadow] outline-none focus-visible:ring-[3px] disabled:cursor-not-allowed disabled:opacity-50 data-[size=default]:h-9 data-[size=sm]:h-8 *:data-[slot=select-value]:line-clamp-1 *:data-[slot=select-value]:flex *:data-[slot=select-value]:items-center *:data-[slot=select-value]:gap-2 [&amp;_svg]:pointer-events-none [&amp;_svg]:shrink-0 [&amp;_svg:not([class*='size-'])]:size-4",</w:t>
      </w:r>
    </w:p>
    <w:p w14:paraId="373A86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5B432D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3B2A13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583C3A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19AF31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{children}</w:t>
      </w:r>
    </w:p>
    <w:p w14:paraId="711973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&lt;SelectPrimitive.Icon asChild&gt;</w:t>
      </w:r>
    </w:p>
    <w:p w14:paraId="786781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&lt;ChevronDownIcon className="size-4 opacity-50" /&gt;</w:t>
      </w:r>
    </w:p>
    <w:p w14:paraId="35E93D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&lt;/SelectPrimitive.Icon&gt;</w:t>
      </w:r>
    </w:p>
    <w:p w14:paraId="4FD7EC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&lt;/SelectPrimitive.Trigger&gt;</w:t>
      </w:r>
    </w:p>
    <w:p w14:paraId="298FF7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130460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29F6AE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78867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SelectContent({</w:t>
      </w:r>
    </w:p>
    <w:p w14:paraId="46F7A2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2531F0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children,</w:t>
      </w:r>
    </w:p>
    <w:p w14:paraId="07DCBF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position = 'popper',</w:t>
      </w:r>
    </w:p>
    <w:p w14:paraId="3AAB38D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55B051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SelectPrimitive.Content&gt;) {</w:t>
      </w:r>
    </w:p>
    <w:p w14:paraId="683144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452C23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&lt;SelectPrimitive.Portal&gt;</w:t>
      </w:r>
    </w:p>
    <w:p w14:paraId="495FEB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&lt;SelectPrimitive.Content</w:t>
      </w:r>
    </w:p>
    <w:p w14:paraId="7FC811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data-slot="select-content"</w:t>
      </w:r>
    </w:p>
    <w:p w14:paraId="39584B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className={cn(</w:t>
      </w:r>
    </w:p>
    <w:p w14:paraId="0B5A8E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'bg-popover text-popover-foreground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</w:t>
      </w:r>
      <w:r>
        <w:rPr>
          <w:sz w:val="18"/>
          <w:szCs w:val="18"/>
          <w:lang w:val="en-US"/>
        </w:rPr>
        <w:lastRenderedPageBreak/>
        <w:t>[side=top]:slide-in-from-bottom-2 relative z-50 max-h-(--radix-select-content-available-height) min-w-[8rem] origin-(--radix-select-content-transform-origin) overflow-x-hidden overflow-y-auto rounded-md border shadow-md',</w:t>
      </w:r>
    </w:p>
    <w:p w14:paraId="2C178A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position === 'popper' &amp;&amp;</w:t>
      </w:r>
    </w:p>
    <w:p w14:paraId="1E2077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'data-[side=bottom]:translate-y-1 data-[side=left]:-translate-x-1 data-[side=right]:translate-x-1 data-[side=top]:-translate-y-1',</w:t>
      </w:r>
    </w:p>
    <w:p w14:paraId="5E99E0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className,</w:t>
      </w:r>
    </w:p>
    <w:p w14:paraId="50499B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)}</w:t>
      </w:r>
    </w:p>
    <w:p w14:paraId="32DD9D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position={position}</w:t>
      </w:r>
    </w:p>
    <w:p w14:paraId="7AEF90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{...props}</w:t>
      </w:r>
    </w:p>
    <w:p w14:paraId="539725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&gt;</w:t>
      </w:r>
    </w:p>
    <w:p w14:paraId="68976C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&lt;SelectScrollUpButton /&gt;</w:t>
      </w:r>
    </w:p>
    <w:p w14:paraId="142D8E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&lt;SelectPrimitive.Viewport</w:t>
      </w:r>
    </w:p>
    <w:p w14:paraId="32CA81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className={cn(</w:t>
      </w:r>
    </w:p>
    <w:p w14:paraId="1DCDF0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'p-1',</w:t>
      </w:r>
    </w:p>
    <w:p w14:paraId="009FE1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position === 'popper' &amp;&amp;</w:t>
      </w:r>
    </w:p>
    <w:p w14:paraId="1087AC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'h-[var(--radix-select-trigger-height)] w-full min-w-[var(--radix-select-trigger-width)] scroll-my-1',</w:t>
      </w:r>
    </w:p>
    <w:p w14:paraId="3FEB82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)}</w:t>
      </w:r>
    </w:p>
    <w:p w14:paraId="490078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&gt;</w:t>
      </w:r>
    </w:p>
    <w:p w14:paraId="32274C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{children}</w:t>
      </w:r>
    </w:p>
    <w:p w14:paraId="289F76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&lt;/SelectPrimitive.Viewport&gt;</w:t>
      </w:r>
    </w:p>
    <w:p w14:paraId="088E62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&lt;SelectScrollDownButton /&gt;</w:t>
      </w:r>
    </w:p>
    <w:p w14:paraId="5960DA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&lt;/SelectPrimitive.Content&gt;</w:t>
      </w:r>
    </w:p>
    <w:p w14:paraId="73AF75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&lt;/SelectPrimitive.Portal&gt;</w:t>
      </w:r>
    </w:p>
    <w:p w14:paraId="2D38BF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7525AF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41D5DA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41F21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SelectLabel({</w:t>
      </w:r>
    </w:p>
    <w:p w14:paraId="795308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01743A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630025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SelectPrimitive.Label&gt;) {</w:t>
      </w:r>
    </w:p>
    <w:p w14:paraId="17BDFC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6E9747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&lt;SelectPrimitive.Label</w:t>
      </w:r>
    </w:p>
    <w:p w14:paraId="3C9E87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data-slot="select-label"</w:t>
      </w:r>
    </w:p>
    <w:p w14:paraId="28C185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className={cn('text-muted-foreground px-2 py-1.5 text-xs', className)}</w:t>
      </w:r>
    </w:p>
    <w:p w14:paraId="2320FD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43B1B0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12DFC8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2E1BDA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D9E02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1CC86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SelectItem({</w:t>
      </w:r>
    </w:p>
    <w:p w14:paraId="0E5157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619FA2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children,</w:t>
      </w:r>
    </w:p>
    <w:p w14:paraId="4431EA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4A0498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SelectPrimitive.Item&gt;) {</w:t>
      </w:r>
    </w:p>
    <w:p w14:paraId="2D4A4D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168D9C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&lt;SelectPrimitive.Item</w:t>
      </w:r>
    </w:p>
    <w:p w14:paraId="51A753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data-slot="select-item"</w:t>
      </w:r>
    </w:p>
    <w:p w14:paraId="1B38F7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738B61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"focus:bg-accent focus:text-accent-foreground [&amp;_svg:not([class*='text-'])]:text-muted-foreground relative flex w-full cursor-default items-center gap-2 rounded-sm py-1.5 pr-8 pl-2 text-sm outline-hidden select-none data-[disabled]:pointer-events-none data-[disabled]:opacity-50 [&amp;_svg]:pointer-events-none [&amp;_svg]:shrink-0 [&amp;_svg:not([class*='size-'])]:size-4 *:[span]:last:flex *:[span]:last:items-center *:[span]:last:gap-2",</w:t>
      </w:r>
    </w:p>
    <w:p w14:paraId="452E7D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238590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560EE8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14F372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5A6C06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&lt;span className="absolute right-2 flex size-3.5 items-center justify-center"&gt;</w:t>
      </w:r>
    </w:p>
    <w:p w14:paraId="7D307D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&lt;SelectPrimitive.ItemIndicator&gt;</w:t>
      </w:r>
    </w:p>
    <w:p w14:paraId="485A0F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&lt;CheckIcon className="size-4" /&gt;</w:t>
      </w:r>
    </w:p>
    <w:p w14:paraId="42054E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&lt;/SelectPrimitive.ItemIndicator&gt;</w:t>
      </w:r>
    </w:p>
    <w:p w14:paraId="608F0E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&lt;/span&gt;</w:t>
      </w:r>
    </w:p>
    <w:p w14:paraId="6B35BC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&lt;SelectPrimitive.ItemText&gt;{children}&lt;/SelectPrimitive.ItemText&gt;</w:t>
      </w:r>
    </w:p>
    <w:p w14:paraId="077B68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&lt;/SelectPrimitive.Item&gt;</w:t>
      </w:r>
    </w:p>
    <w:p w14:paraId="24612E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3F2FB0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23A5A9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56C6F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SelectSeparator({</w:t>
      </w:r>
    </w:p>
    <w:p w14:paraId="4C0801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6A25C3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45BD93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SelectPrimitive.Separator&gt;) {</w:t>
      </w:r>
    </w:p>
    <w:p w14:paraId="14BD58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return (</w:t>
      </w:r>
    </w:p>
    <w:p w14:paraId="3EF101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&lt;SelectPrimitive.Separator</w:t>
      </w:r>
    </w:p>
    <w:p w14:paraId="3ECBA8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data-slot="select-separator"</w:t>
      </w:r>
    </w:p>
    <w:p w14:paraId="260A87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className={cn('bg-border pointer-events-none -mx-1 my-1 h-px', className)}</w:t>
      </w:r>
    </w:p>
    <w:p w14:paraId="7CF411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3A58AD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770EFD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152624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36054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192B6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SelectScrollUpButton({</w:t>
      </w:r>
    </w:p>
    <w:p w14:paraId="046C76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500106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526E13D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SelectPrimitive.ScrollUpButton&gt;) {</w:t>
      </w:r>
    </w:p>
    <w:p w14:paraId="63FB78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41486B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&lt;SelectPrimitive.ScrollUpButton</w:t>
      </w:r>
    </w:p>
    <w:p w14:paraId="124C4A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data-slot="select-scroll-up-button"</w:t>
      </w:r>
    </w:p>
    <w:p w14:paraId="13CEDC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01F11C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'flex cursor-default items-center justify-center py-1',</w:t>
      </w:r>
    </w:p>
    <w:p w14:paraId="19DCEC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4B69AE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306AEB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10CB85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6AD2BB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&lt;ChevronUpIcon className="size-4" /&gt;</w:t>
      </w:r>
    </w:p>
    <w:p w14:paraId="318104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&lt;/SelectPrimitive.ScrollUpButton&gt;</w:t>
      </w:r>
    </w:p>
    <w:p w14:paraId="3DA267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1A6C14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3F6977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C2482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SelectScrollDownButton({</w:t>
      </w:r>
    </w:p>
    <w:p w14:paraId="2FA9A2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19DDC9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6C8CEE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SelectPrimitive.ScrollDownButton&gt;) {</w:t>
      </w:r>
    </w:p>
    <w:p w14:paraId="75A828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4F1962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&lt;SelectPrimitive.ScrollDownButton</w:t>
      </w:r>
    </w:p>
    <w:p w14:paraId="1BE36A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data-slot="select-scroll-down-button"</w:t>
      </w:r>
    </w:p>
    <w:p w14:paraId="7E7ECF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61E285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'flex cursor-default items-center justify-center py-1',</w:t>
      </w:r>
    </w:p>
    <w:p w14:paraId="4A1613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4C04F9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75E752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465A60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14312E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&lt;ChevronDownIcon className="size-4" /&gt;</w:t>
      </w:r>
    </w:p>
    <w:p w14:paraId="3DE310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&lt;/SelectPrimitive.ScrollDownButton&gt;</w:t>
      </w:r>
    </w:p>
    <w:p w14:paraId="4B091B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376C69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55107B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4637B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</w:t>
      </w:r>
    </w:p>
    <w:p w14:paraId="2798BB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Select,</w:t>
      </w:r>
    </w:p>
    <w:p w14:paraId="295B44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SelectContent,</w:t>
      </w:r>
    </w:p>
    <w:p w14:paraId="2D4E7F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SelectGroup,</w:t>
      </w:r>
    </w:p>
    <w:p w14:paraId="377BC7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SelectItem,</w:t>
      </w:r>
    </w:p>
    <w:p w14:paraId="22B199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SelectLabel,</w:t>
      </w:r>
    </w:p>
    <w:p w14:paraId="125D8B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SelectScrollDownButton,</w:t>
      </w:r>
    </w:p>
    <w:p w14:paraId="29B895B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SelectScrollUpButton,</w:t>
      </w:r>
    </w:p>
    <w:p w14:paraId="2954CE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SelectSeparator,</w:t>
      </w:r>
    </w:p>
    <w:p w14:paraId="358B53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SelectTrigger,</w:t>
      </w:r>
    </w:p>
    <w:p w14:paraId="3D22075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SelectValue,</w:t>
      </w:r>
    </w:p>
    <w:p w14:paraId="5D81A8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52179F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F5C7E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A799467" w14:textId="13D63F04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86) separator.tsx;</w:t>
      </w:r>
    </w:p>
    <w:p w14:paraId="353F1F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1988F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64D421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91C9E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19EBE9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SeparatorPrimitive from '@radix-ui/react-separator'</w:t>
      </w:r>
    </w:p>
    <w:p w14:paraId="0A65E6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25598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28C665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E316ED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Separator({</w:t>
      </w:r>
    </w:p>
    <w:p w14:paraId="29752E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className,</w:t>
      </w:r>
    </w:p>
    <w:p w14:paraId="0F7498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orientation = 'horizontal',</w:t>
      </w:r>
    </w:p>
    <w:p w14:paraId="071199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decorative = true,</w:t>
      </w:r>
    </w:p>
    <w:p w14:paraId="494765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5314B4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SeparatorPrimitive.Root&gt;) {</w:t>
      </w:r>
    </w:p>
    <w:p w14:paraId="5C5304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77D1AD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&lt;SeparatorPrimitive.Root</w:t>
      </w:r>
    </w:p>
    <w:p w14:paraId="420235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data-slot="separator"</w:t>
      </w:r>
    </w:p>
    <w:p w14:paraId="69D9978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decorative={decorative}</w:t>
      </w:r>
    </w:p>
    <w:p w14:paraId="5B972F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orientation={orientation}</w:t>
      </w:r>
    </w:p>
    <w:p w14:paraId="520035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6D0718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'bg-border shrink-0 data-[orientation=horizontal]:h-px data-[orientation=horizontal]:w-full data-[orientation=vertical]:h-full data-[orientation=vertical]:w-px',</w:t>
      </w:r>
    </w:p>
    <w:p w14:paraId="444BD6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2C7AA5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78383E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20D042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70820B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47F057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6A5BD9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0B3C1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 Separator }</w:t>
      </w:r>
    </w:p>
    <w:p w14:paraId="6B0375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EADA0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5EF69DB" w14:textId="2C1E0B92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87) sheet.tsx;</w:t>
      </w:r>
    </w:p>
    <w:p w14:paraId="2CBCD9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3F81A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4024C5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DB5D6B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23FBCD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SheetPrimitive from '@radix-ui/react-dialog'</w:t>
      </w:r>
    </w:p>
    <w:p w14:paraId="0E1033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XIcon } from 'lucide-react'</w:t>
      </w:r>
    </w:p>
    <w:p w14:paraId="1EA155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E5482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7B1533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765B1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Sheet({ ...props }: React.ComponentProps&lt;typeof SheetPrimitive.Root&gt;) {</w:t>
      </w:r>
    </w:p>
    <w:p w14:paraId="1354B3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&lt;SheetPrimitive.Root data-slot="sheet" {...props} /&gt;</w:t>
      </w:r>
    </w:p>
    <w:p w14:paraId="337A47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50C40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20828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SheetTrigger({</w:t>
      </w:r>
    </w:p>
    <w:p w14:paraId="3E1675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7EB97B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SheetPrimitive.Trigger&gt;) {</w:t>
      </w:r>
    </w:p>
    <w:p w14:paraId="2CB62D8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&lt;SheetPrimitive.Trigger data-slot="sheet-trigger" {...props} /&gt;</w:t>
      </w:r>
    </w:p>
    <w:p w14:paraId="63FD94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22D069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46175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SheetClose({</w:t>
      </w:r>
    </w:p>
    <w:p w14:paraId="09DF58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585FAF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SheetPrimitive.Close&gt;) {</w:t>
      </w:r>
    </w:p>
    <w:p w14:paraId="69CE77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&lt;SheetPrimitive.Close data-slot="sheet-close" {...props} /&gt;</w:t>
      </w:r>
    </w:p>
    <w:p w14:paraId="30C4B2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04FCC7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08128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SheetPortal({</w:t>
      </w:r>
    </w:p>
    <w:p w14:paraId="25EA1F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21C4E5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SheetPrimitive.Portal&gt;) {</w:t>
      </w:r>
    </w:p>
    <w:p w14:paraId="19B1BD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&lt;SheetPrimitive.Portal data-slot="sheet-portal" {...props} /&gt;</w:t>
      </w:r>
    </w:p>
    <w:p w14:paraId="52B416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61CD70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15060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SheetOverlay({</w:t>
      </w:r>
    </w:p>
    <w:p w14:paraId="238EA2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320123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70AA5E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SheetPrimitive.Overlay&gt;) {</w:t>
      </w:r>
    </w:p>
    <w:p w14:paraId="52EB9D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3406C1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&lt;SheetPrimitive.Overlay</w:t>
      </w:r>
    </w:p>
    <w:p w14:paraId="023CD8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data-slot="sheet-overlay"</w:t>
      </w:r>
    </w:p>
    <w:p w14:paraId="733B44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43AD67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'data-[state=open]:animate-in data-[state=closed]:animate-out data-[state=closed]:fade-out-0 data-[state=open]:fade-in-0 fixed inset-0 z-50 bg-black/50',</w:t>
      </w:r>
    </w:p>
    <w:p w14:paraId="6E5D42A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0AD3F2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00113B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30246B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004B4A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)</w:t>
      </w:r>
    </w:p>
    <w:p w14:paraId="63653F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3E43C1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86C5C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SheetContent({</w:t>
      </w:r>
    </w:p>
    <w:p w14:paraId="002F43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304E10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children,</w:t>
      </w:r>
    </w:p>
    <w:p w14:paraId="3DD32F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side = 'right',</w:t>
      </w:r>
    </w:p>
    <w:p w14:paraId="69C714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156712A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SheetPrimitive.Content&gt; &amp; {</w:t>
      </w:r>
    </w:p>
    <w:p w14:paraId="2E4288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side?: 'top' | 'right' | 'bottom' | 'left'</w:t>
      </w:r>
    </w:p>
    <w:p w14:paraId="497975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}) {</w:t>
      </w:r>
    </w:p>
    <w:p w14:paraId="538D36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6B7CAC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&lt;SheetPortal&gt;</w:t>
      </w:r>
    </w:p>
    <w:p w14:paraId="28EE68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&lt;SheetOverlay /&gt;</w:t>
      </w:r>
    </w:p>
    <w:p w14:paraId="5D2E86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&lt;SheetPrimitive.Content</w:t>
      </w:r>
    </w:p>
    <w:p w14:paraId="5CF53C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data-slot="sheet-content"</w:t>
      </w:r>
    </w:p>
    <w:p w14:paraId="4725EE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className={cn(</w:t>
      </w:r>
    </w:p>
    <w:p w14:paraId="1548DC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'bg-background data-[state=open]:animate-in data-[state=closed]:animate-out fixed z-50 flex flex-col gap-4 shadow-lg transition ease-in-out data-[state=closed]:duration-300 data-[state=open]:duration-500',</w:t>
      </w:r>
    </w:p>
    <w:p w14:paraId="27416E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side === 'right' &amp;&amp;</w:t>
      </w:r>
    </w:p>
    <w:p w14:paraId="143BF2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'data-[state=closed]:slide-out-to-right data-[state=open]:slide-in-from-right inset-y-0 right-0 h-full w-3/4 border-l sm:max-w-sm',</w:t>
      </w:r>
    </w:p>
    <w:p w14:paraId="5AD0A8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side === 'left' &amp;&amp;</w:t>
      </w:r>
    </w:p>
    <w:p w14:paraId="11D378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'data-[state=closed]:slide-out-to-left data-[state=open]:slide-in-from-left inset-y-0 left-0 h-full w-3/4 border-r sm:max-w-sm',</w:t>
      </w:r>
    </w:p>
    <w:p w14:paraId="78D099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side === 'top' &amp;&amp;</w:t>
      </w:r>
    </w:p>
    <w:p w14:paraId="759A5D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'data-[state=closed]:slide-out-to-top data-[state=open]:slide-in-from-top inset-x-0 top-0 h-auto border-b',</w:t>
      </w:r>
    </w:p>
    <w:p w14:paraId="3DF8A0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side === 'bottom' &amp;&amp;</w:t>
      </w:r>
    </w:p>
    <w:p w14:paraId="0635A5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'data-[state=closed]:slide-out-to-bottom data-[state=open]:slide-in-from-bottom inset-x-0 bottom-0 h-auto border-t',</w:t>
      </w:r>
    </w:p>
    <w:p w14:paraId="530EDE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className,</w:t>
      </w:r>
    </w:p>
    <w:p w14:paraId="7C7055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)}</w:t>
      </w:r>
    </w:p>
    <w:p w14:paraId="7C862D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{...props}</w:t>
      </w:r>
    </w:p>
    <w:p w14:paraId="428AFF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&gt;</w:t>
      </w:r>
    </w:p>
    <w:p w14:paraId="697F7A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{children}</w:t>
      </w:r>
    </w:p>
    <w:p w14:paraId="5A95B9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&lt;SheetPrimitive.Close className="ring-offset-background focus:ring-ring data-[state=open]:bg-secondary absolute top-4 right-4 rounded-xs opacity-70 transition-opacity hover:opacity-100 focus:ring-2 focus:ring-offset-2 focus:outline-hidden disabled:pointer-events-none"&gt;</w:t>
      </w:r>
    </w:p>
    <w:p w14:paraId="3CEBC7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&lt;XIcon className="size-4" /&gt;</w:t>
      </w:r>
    </w:p>
    <w:p w14:paraId="3C433A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&lt;span className="sr-only"&gt;Close&lt;/span&gt;</w:t>
      </w:r>
    </w:p>
    <w:p w14:paraId="7A1F37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&lt;/SheetPrimitive.Close&gt;</w:t>
      </w:r>
    </w:p>
    <w:p w14:paraId="1AA1A3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&lt;/SheetPrimitive.Content&gt;</w:t>
      </w:r>
    </w:p>
    <w:p w14:paraId="460E7D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&lt;/SheetPortal&gt;</w:t>
      </w:r>
    </w:p>
    <w:p w14:paraId="34FCEB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65D239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4D002C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AB4A8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SheetHeader({ className, ...props }: React.ComponentProps&lt;'div'&gt;) {</w:t>
      </w:r>
    </w:p>
    <w:p w14:paraId="1FA41B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75D0A7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60B1B1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data-slot="sheet-header"</w:t>
      </w:r>
    </w:p>
    <w:p w14:paraId="1BF4E6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className={cn('flex flex-col gap-1.5 p-4', className)}</w:t>
      </w:r>
    </w:p>
    <w:p w14:paraId="1D4187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75FC37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67ECDC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04CCE8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43EFA9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C4449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SheetFooter({ className, ...props }: React.ComponentProps&lt;'div'&gt;) {</w:t>
      </w:r>
    </w:p>
    <w:p w14:paraId="42B1E6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3DEBA5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1431AA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data-slot="sheet-footer"</w:t>
      </w:r>
    </w:p>
    <w:p w14:paraId="50650D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className={cn('mt-auto flex flex-col gap-2 p-4', className)}</w:t>
      </w:r>
    </w:p>
    <w:p w14:paraId="4FC07D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26907B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0FDBD3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7F44F3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34341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62565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SheetTitle({</w:t>
      </w:r>
    </w:p>
    <w:p w14:paraId="33B69E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7FDE31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0A22EA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SheetPrimitive.Title&gt;) {</w:t>
      </w:r>
    </w:p>
    <w:p w14:paraId="787E57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return (</w:t>
      </w:r>
    </w:p>
    <w:p w14:paraId="21DE68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&lt;SheetPrimitive.Title</w:t>
      </w:r>
    </w:p>
    <w:p w14:paraId="6C6E6E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data-slot="sheet-title"</w:t>
      </w:r>
    </w:p>
    <w:p w14:paraId="6398C8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className={cn('text-foreground font-semibold', className)}</w:t>
      </w:r>
    </w:p>
    <w:p w14:paraId="775489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012027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49950F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76754E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0D4600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17CC0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SheetDescription({</w:t>
      </w:r>
    </w:p>
    <w:p w14:paraId="39F496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77454B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386B99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SheetPrimitive.Description&gt;) {</w:t>
      </w:r>
    </w:p>
    <w:p w14:paraId="12FEA5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4E1545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&lt;SheetPrimitive.Description</w:t>
      </w:r>
    </w:p>
    <w:p w14:paraId="210FE9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data-slot="sheet-description"</w:t>
      </w:r>
    </w:p>
    <w:p w14:paraId="7A8151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className={cn('text-muted-foreground text-sm', className)}</w:t>
      </w:r>
    </w:p>
    <w:p w14:paraId="4E214B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6E53EA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246B20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3CD5AB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6C1EE1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7BE92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</w:t>
      </w:r>
    </w:p>
    <w:p w14:paraId="6506CA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Sheet,</w:t>
      </w:r>
    </w:p>
    <w:p w14:paraId="508A21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SheetTrigger,</w:t>
      </w:r>
    </w:p>
    <w:p w14:paraId="5E3E23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SheetClose,</w:t>
      </w:r>
    </w:p>
    <w:p w14:paraId="10DA96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SheetContent,</w:t>
      </w:r>
    </w:p>
    <w:p w14:paraId="2CBE47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SheetHeader,</w:t>
      </w:r>
    </w:p>
    <w:p w14:paraId="1ADB3E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SheetFooter,</w:t>
      </w:r>
    </w:p>
    <w:p w14:paraId="6809B1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SheetTitle,</w:t>
      </w:r>
    </w:p>
    <w:p w14:paraId="56DA77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SheetDescription,</w:t>
      </w:r>
    </w:p>
    <w:p w14:paraId="162DD8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7D975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C81BA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7CCC4B8" w14:textId="21F04303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88) sidebar.tsx;</w:t>
      </w:r>
    </w:p>
    <w:p w14:paraId="15A3A1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18629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52E687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0EA1A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5FFE5C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Slot } from '@radix-ui/react-slot'</w:t>
      </w:r>
    </w:p>
    <w:p w14:paraId="3C2E69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cva, VariantProps } from 'class-variance-authority'</w:t>
      </w:r>
    </w:p>
    <w:p w14:paraId="5B95CB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PanelLeftIcon } from 'lucide-react'</w:t>
      </w:r>
    </w:p>
    <w:p w14:paraId="1CB395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07827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useIsMobile } from '@/hooks/use-mobile'</w:t>
      </w:r>
    </w:p>
    <w:p w14:paraId="0C8E51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4ACA22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Button } from '@/components/ui/button'</w:t>
      </w:r>
    </w:p>
    <w:p w14:paraId="479EEE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Input } from '@/components/ui/input'</w:t>
      </w:r>
    </w:p>
    <w:p w14:paraId="373EDB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Separator } from '@/components/ui/separator'</w:t>
      </w:r>
    </w:p>
    <w:p w14:paraId="016FB6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</w:t>
      </w:r>
    </w:p>
    <w:p w14:paraId="35C74E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Sheet,</w:t>
      </w:r>
    </w:p>
    <w:p w14:paraId="3A22D9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SheetContent,</w:t>
      </w:r>
    </w:p>
    <w:p w14:paraId="6604E2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SheetDescription,</w:t>
      </w:r>
    </w:p>
    <w:p w14:paraId="6481FF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SheetHeader,</w:t>
      </w:r>
    </w:p>
    <w:p w14:paraId="6A34B3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SheetTitle,</w:t>
      </w:r>
    </w:p>
    <w:p w14:paraId="02DE32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 from '@/components/ui/sheet'</w:t>
      </w:r>
    </w:p>
    <w:p w14:paraId="21319D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Skeleton } from '@/components/ui/skeleton'</w:t>
      </w:r>
    </w:p>
    <w:p w14:paraId="0771D7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</w:t>
      </w:r>
    </w:p>
    <w:p w14:paraId="356B56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Tooltip,</w:t>
      </w:r>
    </w:p>
    <w:p w14:paraId="71E3FE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TooltipContent,</w:t>
      </w:r>
    </w:p>
    <w:p w14:paraId="52B191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TooltipProvider,</w:t>
      </w:r>
    </w:p>
    <w:p w14:paraId="01185B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TooltipTrigger,</w:t>
      </w:r>
    </w:p>
    <w:p w14:paraId="1E7B1B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 from '@/components/ui/tooltip'</w:t>
      </w:r>
    </w:p>
    <w:p w14:paraId="73CDCFA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9A53F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SIDEBAR_COOKIE_NAME = 'sidebar_state'</w:t>
      </w:r>
    </w:p>
    <w:p w14:paraId="1372DE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SIDEBAR_COOKIE_MAX_AGE = 60 * 60 * 24 * 7</w:t>
      </w:r>
    </w:p>
    <w:p w14:paraId="38DB33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SIDEBAR_WIDTH = '16rem'</w:t>
      </w:r>
    </w:p>
    <w:p w14:paraId="4C5B14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SIDEBAR_WIDTH_MOBILE = '18rem'</w:t>
      </w:r>
    </w:p>
    <w:p w14:paraId="5D3B92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SIDEBAR_WIDTH_ICON = '3rem'</w:t>
      </w:r>
    </w:p>
    <w:p w14:paraId="517DED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SIDEBAR_KEYBOARD_SHORTCUT = 'b'</w:t>
      </w:r>
    </w:p>
    <w:p w14:paraId="670AFA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B4BAE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type SidebarContextProps = {</w:t>
      </w:r>
    </w:p>
    <w:p w14:paraId="1165CE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state: 'expanded' | 'collapsed'</w:t>
      </w:r>
    </w:p>
    <w:p w14:paraId="09A6B8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open: boolean</w:t>
      </w:r>
    </w:p>
    <w:p w14:paraId="5C134A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setOpen: (open: boolean) =&gt; void</w:t>
      </w:r>
    </w:p>
    <w:p w14:paraId="6B1C12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openMobile: boolean</w:t>
      </w:r>
    </w:p>
    <w:p w14:paraId="2F07CB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setOpenMobile: (open: boolean) =&gt; void</w:t>
      </w:r>
    </w:p>
    <w:p w14:paraId="590D5A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isMobile: boolean</w:t>
      </w:r>
    </w:p>
    <w:p w14:paraId="704FEB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toggleSidebar: () =&gt; void</w:t>
      </w:r>
    </w:p>
    <w:p w14:paraId="44FA94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5C16D6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32F2E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SidebarContext = React.createContext&lt;SidebarContextProps | null&gt;(null)</w:t>
      </w:r>
    </w:p>
    <w:p w14:paraId="74162F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22611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useSidebar() {</w:t>
      </w:r>
    </w:p>
    <w:p w14:paraId="5988E8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context = React.useContext(SidebarContext)</w:t>
      </w:r>
    </w:p>
    <w:p w14:paraId="74423D8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if (!context) {</w:t>
      </w:r>
    </w:p>
    <w:p w14:paraId="2C3F6E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throw new Error('useSidebar must be used within a SidebarProvider.')</w:t>
      </w:r>
    </w:p>
    <w:p w14:paraId="1876C5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</w:t>
      </w:r>
    </w:p>
    <w:p w14:paraId="1F7C12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5E0CDE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context</w:t>
      </w:r>
    </w:p>
    <w:p w14:paraId="4C478A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6FA3E4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D7A99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SidebarProvider({</w:t>
      </w:r>
    </w:p>
    <w:p w14:paraId="6368EF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defaultOpen = true,</w:t>
      </w:r>
    </w:p>
    <w:p w14:paraId="4BB34E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open: openProp,</w:t>
      </w:r>
    </w:p>
    <w:p w14:paraId="38C7FF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onOpenChange: setOpenProp,</w:t>
      </w:r>
    </w:p>
    <w:p w14:paraId="6B9B29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3A83F6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style,</w:t>
      </w:r>
    </w:p>
    <w:p w14:paraId="7389E2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children,</w:t>
      </w:r>
    </w:p>
    <w:p w14:paraId="0BC78F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01CCB2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React.ComponentProps&lt;'div'&gt; &amp; {</w:t>
      </w:r>
    </w:p>
    <w:p w14:paraId="24DB3E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defaultOpen?: boolean</w:t>
      </w:r>
    </w:p>
    <w:p w14:paraId="0A075C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open?: boolean</w:t>
      </w:r>
    </w:p>
    <w:p w14:paraId="577C73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onOpenChange?: (open: boolean) =&gt; void</w:t>
      </w:r>
    </w:p>
    <w:p w14:paraId="5C7A31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}) {</w:t>
      </w:r>
    </w:p>
    <w:p w14:paraId="56B8F4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isMobile = useIsMobile()</w:t>
      </w:r>
    </w:p>
    <w:p w14:paraId="107E1E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[openMobile, setOpenMobile] = React.useState(false)</w:t>
      </w:r>
    </w:p>
    <w:p w14:paraId="5164EE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823D0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// This is the internal state of the sidebar.</w:t>
      </w:r>
    </w:p>
    <w:p w14:paraId="010C91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// We use openProp and setOpenProp for control from outside the component.</w:t>
      </w:r>
    </w:p>
    <w:p w14:paraId="5A401C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[_open, _setOpen] = React.useState(defaultOpen)</w:t>
      </w:r>
    </w:p>
    <w:p w14:paraId="688342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open = openProp ?? _open</w:t>
      </w:r>
    </w:p>
    <w:p w14:paraId="0E8F96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setOpen = React.useCallback(</w:t>
      </w:r>
    </w:p>
    <w:p w14:paraId="3592CB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(value: boolean | ((value: boolean) =&gt; boolean)) =&gt; {</w:t>
      </w:r>
    </w:p>
    <w:p w14:paraId="5B9890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const openState = typeof value === 'function' ? value(open) : value</w:t>
      </w:r>
    </w:p>
    <w:p w14:paraId="06EC97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if (setOpenProp) {</w:t>
      </w:r>
    </w:p>
    <w:p w14:paraId="3D7746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setOpenProp(openState)</w:t>
      </w:r>
    </w:p>
    <w:p w14:paraId="23D902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 else {</w:t>
      </w:r>
    </w:p>
    <w:p w14:paraId="573767D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_setOpen(openState)</w:t>
      </w:r>
    </w:p>
    <w:p w14:paraId="0396F4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</w:t>
      </w:r>
    </w:p>
    <w:p w14:paraId="511D6D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10C9A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// This sets the cookie to keep the sidebar state.</w:t>
      </w:r>
    </w:p>
    <w:p w14:paraId="0B9559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document.cookie = `${SIDEBAR_COOKIE_NAME}=${openState}; path=/; max-age=${SIDEBAR_COOKIE_MAX_AGE}`</w:t>
      </w:r>
    </w:p>
    <w:p w14:paraId="7BA5A7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},</w:t>
      </w:r>
    </w:p>
    <w:p w14:paraId="1D0BBA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[setOpenProp, open],</w:t>
      </w:r>
    </w:p>
    <w:p w14:paraId="660BEB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725950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7835F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// Helper to toggle the sidebar.</w:t>
      </w:r>
    </w:p>
    <w:p w14:paraId="35EE01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toggleSidebar = React.useCallback(() =&gt; {</w:t>
      </w:r>
    </w:p>
    <w:p w14:paraId="06B2A9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return isMobile ? setOpenMobile((open) =&gt; !open) : setOpen((open) =&gt; !open)</w:t>
      </w:r>
    </w:p>
    <w:p w14:paraId="0F2CB8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}, [isMobile, setOpen, setOpenMobile])</w:t>
      </w:r>
    </w:p>
    <w:p w14:paraId="41AE8E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0A6E8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// Adds a keyboard shortcut to toggle the sidebar.</w:t>
      </w:r>
    </w:p>
    <w:p w14:paraId="7E2379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React.useEffect(() =&gt; {</w:t>
      </w:r>
    </w:p>
    <w:p w14:paraId="31EF68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const handleKeyDown = (event: KeyboardEvent) =&gt; {</w:t>
      </w:r>
    </w:p>
    <w:p w14:paraId="48884D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if (</w:t>
      </w:r>
    </w:p>
    <w:p w14:paraId="3023CC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event.key === SIDEBAR_KEYBOARD_SHORTCUT &amp;&amp;</w:t>
      </w:r>
    </w:p>
    <w:p w14:paraId="6861A2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(event.metaKey || event.ctrlKey)</w:t>
      </w:r>
    </w:p>
    <w:p w14:paraId="04A124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 {</w:t>
      </w:r>
    </w:p>
    <w:p w14:paraId="350190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    event.preventDefault()</w:t>
      </w:r>
    </w:p>
    <w:p w14:paraId="1817F8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toggleSidebar()</w:t>
      </w:r>
    </w:p>
    <w:p w14:paraId="6A9F03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</w:t>
      </w:r>
    </w:p>
    <w:p w14:paraId="7168C7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</w:t>
      </w:r>
    </w:p>
    <w:p w14:paraId="5BB44A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EAAEC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window.addEventListener('keydown', handleKeyDown)</w:t>
      </w:r>
    </w:p>
    <w:p w14:paraId="6E2D3C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return () =&gt; window.removeEventListener('keydown', handleKeyDown)</w:t>
      </w:r>
    </w:p>
    <w:p w14:paraId="587EAA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}, [toggleSidebar])</w:t>
      </w:r>
    </w:p>
    <w:p w14:paraId="0E6A18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731B4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// We add a state so that we can do data-state="expanded" or "collapsed".</w:t>
      </w:r>
    </w:p>
    <w:p w14:paraId="68DC18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// This makes it easier to style the sidebar with Tailwind classes.</w:t>
      </w:r>
    </w:p>
    <w:p w14:paraId="5EB2E9E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state = open ? 'expanded' : 'collapsed'</w:t>
      </w:r>
    </w:p>
    <w:p w14:paraId="10C3C9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2195F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contextValue = React.useMemo&lt;SidebarContextProps&gt;(</w:t>
      </w:r>
    </w:p>
    <w:p w14:paraId="627938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() =&gt; ({</w:t>
      </w:r>
    </w:p>
    <w:p w14:paraId="5F7B9A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state,</w:t>
      </w:r>
    </w:p>
    <w:p w14:paraId="23DC03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open,</w:t>
      </w:r>
    </w:p>
    <w:p w14:paraId="4A7EF2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setOpen,</w:t>
      </w:r>
    </w:p>
    <w:p w14:paraId="03284B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isMobile,</w:t>
      </w:r>
    </w:p>
    <w:p w14:paraId="3BEE9E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openMobile,</w:t>
      </w:r>
    </w:p>
    <w:p w14:paraId="4C4A26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setOpenMobile,</w:t>
      </w:r>
    </w:p>
    <w:p w14:paraId="53C10E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toggleSidebar,</w:t>
      </w:r>
    </w:p>
    <w:p w14:paraId="305DC7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}),</w:t>
      </w:r>
    </w:p>
    <w:p w14:paraId="18CA27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[state, open, setOpen, isMobile, openMobile, setOpenMobile, toggleSidebar],</w:t>
      </w:r>
    </w:p>
    <w:p w14:paraId="1E6029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6A3277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D2015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42EBE7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&lt;SidebarContext.Provider value={contextValue}&gt;</w:t>
      </w:r>
    </w:p>
    <w:p w14:paraId="6F13BA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&lt;TooltipProvider delayDuration={0}&gt;</w:t>
      </w:r>
    </w:p>
    <w:p w14:paraId="62DDED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&lt;div</w:t>
      </w:r>
    </w:p>
    <w:p w14:paraId="76EBC6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data-slot="sidebar-wrapper"</w:t>
      </w:r>
    </w:p>
    <w:p w14:paraId="4E2DAE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style={</w:t>
      </w:r>
    </w:p>
    <w:p w14:paraId="4997A7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{</w:t>
      </w:r>
    </w:p>
    <w:p w14:paraId="59FBAF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'--sidebar-width': SIDEBAR_WIDTH,</w:t>
      </w:r>
    </w:p>
    <w:p w14:paraId="278DE3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'--sidebar-width-icon': SIDEBAR_WIDTH_ICON,</w:t>
      </w:r>
    </w:p>
    <w:p w14:paraId="0968CB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...style,</w:t>
      </w:r>
    </w:p>
    <w:p w14:paraId="1464DD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} as React.CSSProperties</w:t>
      </w:r>
    </w:p>
    <w:p w14:paraId="7C9828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}</w:t>
      </w:r>
    </w:p>
    <w:p w14:paraId="744C54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className={cn(</w:t>
      </w:r>
    </w:p>
    <w:p w14:paraId="2F4315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'group/sidebar-wrapper has-data-[variant=inset]:bg-sidebar flex min-h-svh w-full',</w:t>
      </w:r>
    </w:p>
    <w:p w14:paraId="3BAB27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className,</w:t>
      </w:r>
    </w:p>
    <w:p w14:paraId="301C7C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)}</w:t>
      </w:r>
    </w:p>
    <w:p w14:paraId="4FDA23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{...props}</w:t>
      </w:r>
    </w:p>
    <w:p w14:paraId="7E7F1A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&gt;</w:t>
      </w:r>
    </w:p>
    <w:p w14:paraId="6D3751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{children}</w:t>
      </w:r>
    </w:p>
    <w:p w14:paraId="7E444F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&lt;/div&gt;</w:t>
      </w:r>
    </w:p>
    <w:p w14:paraId="1DB482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&lt;/TooltipProvider&gt;</w:t>
      </w:r>
    </w:p>
    <w:p w14:paraId="30EFAA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&lt;/SidebarContext.Provider&gt;</w:t>
      </w:r>
    </w:p>
    <w:p w14:paraId="7570FE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0AF2DA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21C82D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77AB8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Sidebar({</w:t>
      </w:r>
    </w:p>
    <w:p w14:paraId="5A0D57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side = 'left',</w:t>
      </w:r>
    </w:p>
    <w:p w14:paraId="4CEADE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variant = 'sidebar',</w:t>
      </w:r>
    </w:p>
    <w:p w14:paraId="6962BD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collapsible = 'offcanvas',</w:t>
      </w:r>
    </w:p>
    <w:p w14:paraId="0C0CDE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64C17A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children,</w:t>
      </w:r>
    </w:p>
    <w:p w14:paraId="6D7D71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006E94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React.ComponentProps&lt;'div'&gt; &amp; {</w:t>
      </w:r>
    </w:p>
    <w:p w14:paraId="2D4663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side?: 'left' | 'right'</w:t>
      </w:r>
    </w:p>
    <w:p w14:paraId="005C7F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variant?: 'sidebar' | 'floating' | 'inset'</w:t>
      </w:r>
    </w:p>
    <w:p w14:paraId="77811C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collapsible?: 'offcanvas' | 'icon' | 'none'</w:t>
      </w:r>
    </w:p>
    <w:p w14:paraId="2F266F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}) {</w:t>
      </w:r>
    </w:p>
    <w:p w14:paraId="709160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{ isMobile, state, openMobile, setOpenMobile } = useSidebar()</w:t>
      </w:r>
    </w:p>
    <w:p w14:paraId="1425E7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D40C6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if (collapsible === 'none') {</w:t>
      </w:r>
    </w:p>
    <w:p w14:paraId="090ADE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return (</w:t>
      </w:r>
    </w:p>
    <w:p w14:paraId="01003C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&lt;div</w:t>
      </w:r>
    </w:p>
    <w:p w14:paraId="012070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data-slot="sidebar"</w:t>
      </w:r>
    </w:p>
    <w:p w14:paraId="54933D9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className={cn(</w:t>
      </w:r>
    </w:p>
    <w:p w14:paraId="2FAD96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      'bg-sidebar text-sidebar-foreground flex h-full w-(--sidebar-width) flex-col',</w:t>
      </w:r>
    </w:p>
    <w:p w14:paraId="316B5F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className,</w:t>
      </w:r>
    </w:p>
    <w:p w14:paraId="7F363B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)}</w:t>
      </w:r>
    </w:p>
    <w:p w14:paraId="5E9145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{...props}</w:t>
      </w:r>
    </w:p>
    <w:p w14:paraId="0625B3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&gt;</w:t>
      </w:r>
    </w:p>
    <w:p w14:paraId="6F69AC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{children}</w:t>
      </w:r>
    </w:p>
    <w:p w14:paraId="43FBBE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&lt;/div&gt;</w:t>
      </w:r>
    </w:p>
    <w:p w14:paraId="2BC648B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)</w:t>
      </w:r>
    </w:p>
    <w:p w14:paraId="70E0C0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</w:t>
      </w:r>
    </w:p>
    <w:p w14:paraId="793AE4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34DCFD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if (isMobile) {</w:t>
      </w:r>
    </w:p>
    <w:p w14:paraId="3B2AC0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return (</w:t>
      </w:r>
    </w:p>
    <w:p w14:paraId="72322D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&lt;Sheet open={openMobile} onOpenChange={setOpenMobile} {...props}&gt;</w:t>
      </w:r>
    </w:p>
    <w:p w14:paraId="0A10B1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&lt;SheetContent</w:t>
      </w:r>
    </w:p>
    <w:p w14:paraId="3D7FFE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data-sidebar="sidebar"</w:t>
      </w:r>
    </w:p>
    <w:p w14:paraId="725BCF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data-slot="sidebar"</w:t>
      </w:r>
    </w:p>
    <w:p w14:paraId="4729E3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data-mobile="true"</w:t>
      </w:r>
    </w:p>
    <w:p w14:paraId="2D1BA3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className="bg-sidebar text-sidebar-foreground w-(--sidebar-width) p-0 [&amp;&gt;button]:hidden"</w:t>
      </w:r>
    </w:p>
    <w:p w14:paraId="1863AE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style={</w:t>
      </w:r>
    </w:p>
    <w:p w14:paraId="431C8A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{</w:t>
      </w:r>
    </w:p>
    <w:p w14:paraId="38E8C8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'--sidebar-width': SIDEBAR_WIDTH_MOBILE,</w:t>
      </w:r>
    </w:p>
    <w:p w14:paraId="55637D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} as React.CSSProperties</w:t>
      </w:r>
    </w:p>
    <w:p w14:paraId="64D475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}</w:t>
      </w:r>
    </w:p>
    <w:p w14:paraId="45A78D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side={side}</w:t>
      </w:r>
    </w:p>
    <w:p w14:paraId="47F07A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&gt;</w:t>
      </w:r>
    </w:p>
    <w:p w14:paraId="6F8C0E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&lt;SheetHeader className="sr-only"&gt;</w:t>
      </w:r>
    </w:p>
    <w:p w14:paraId="6B1EC5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&lt;SheetTitle&gt;Sidebar&lt;/SheetTitle&gt;</w:t>
      </w:r>
    </w:p>
    <w:p w14:paraId="169EB7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&lt;SheetDescription&gt;Displays the mobile sidebar.&lt;/SheetDescription&gt;</w:t>
      </w:r>
    </w:p>
    <w:p w14:paraId="61ECF1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&lt;/SheetHeader&gt;</w:t>
      </w:r>
    </w:p>
    <w:p w14:paraId="59F20F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&lt;div className="flex h-full w-full flex-col"&gt;{children}&lt;/div&gt;</w:t>
      </w:r>
    </w:p>
    <w:p w14:paraId="364D98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&lt;/SheetContent&gt;</w:t>
      </w:r>
    </w:p>
    <w:p w14:paraId="59D031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&lt;/Sheet&gt;</w:t>
      </w:r>
    </w:p>
    <w:p w14:paraId="22FE33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)</w:t>
      </w:r>
    </w:p>
    <w:p w14:paraId="0CF75D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</w:t>
      </w:r>
    </w:p>
    <w:p w14:paraId="08BE10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E7D0C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1E43BD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27D7A6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className="group peer text-sidebar-foreground hidden md:block"</w:t>
      </w:r>
    </w:p>
    <w:p w14:paraId="171091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data-state={state}</w:t>
      </w:r>
    </w:p>
    <w:p w14:paraId="71AACF9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data-collapsible={state === 'collapsed' ? collapsible : ''}</w:t>
      </w:r>
    </w:p>
    <w:p w14:paraId="40E9AF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data-variant={variant}</w:t>
      </w:r>
    </w:p>
    <w:p w14:paraId="5FEBEE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data-side={side}</w:t>
      </w:r>
    </w:p>
    <w:p w14:paraId="793965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data-slot="sidebar"</w:t>
      </w:r>
    </w:p>
    <w:p w14:paraId="29EECE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498333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{/* This is what handles the sidebar gap on desktop */}</w:t>
      </w:r>
    </w:p>
    <w:p w14:paraId="496A03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&lt;div</w:t>
      </w:r>
    </w:p>
    <w:p w14:paraId="031BBB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data-slot="sidebar-gap"</w:t>
      </w:r>
    </w:p>
    <w:p w14:paraId="59F5B5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className={cn(</w:t>
      </w:r>
    </w:p>
    <w:p w14:paraId="4243ED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'relative w-(--sidebar-width) bg-transparent transition-[width] duration-200 ease-linear',</w:t>
      </w:r>
    </w:p>
    <w:p w14:paraId="430B4A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'group-data-[collapsible=offcanvas]:w-0',</w:t>
      </w:r>
    </w:p>
    <w:p w14:paraId="2338F3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'group-data-[side=right]:rotate-180',</w:t>
      </w:r>
    </w:p>
    <w:p w14:paraId="5ADF40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variant === 'floating' || variant === 'inset'</w:t>
      </w:r>
    </w:p>
    <w:p w14:paraId="41A896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? 'group-data-[collapsible=icon]:w-[calc(var(--sidebar-width-icon)+(--spacing(4)))]'</w:t>
      </w:r>
    </w:p>
    <w:p w14:paraId="7B98EE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: 'group-data-[collapsible=icon]:w-(--sidebar-width-icon)',</w:t>
      </w:r>
    </w:p>
    <w:p w14:paraId="34F698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)}</w:t>
      </w:r>
    </w:p>
    <w:p w14:paraId="73484A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/&gt;</w:t>
      </w:r>
    </w:p>
    <w:p w14:paraId="375ADC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&lt;div</w:t>
      </w:r>
    </w:p>
    <w:p w14:paraId="33C47C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data-slot="sidebar-container"</w:t>
      </w:r>
    </w:p>
    <w:p w14:paraId="13FB6E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className={cn(</w:t>
      </w:r>
    </w:p>
    <w:p w14:paraId="2FCD92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'fixed inset-y-0 z-10 hidden h-svh w-(--sidebar-width) transition-[left,right,width] duration-200 ease-linear md:flex',</w:t>
      </w:r>
    </w:p>
    <w:p w14:paraId="7C6CEE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side === 'left'</w:t>
      </w:r>
    </w:p>
    <w:p w14:paraId="7A03F3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? 'left-0 group-data-[collapsible=offcanvas]:left-[calc(var(--sidebar-width)*-1)]'</w:t>
      </w:r>
    </w:p>
    <w:p w14:paraId="049C04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: 'right-0 group-data-[collapsible=offcanvas]:right-[calc(var(--sidebar-width)*-1)]',</w:t>
      </w:r>
    </w:p>
    <w:p w14:paraId="707630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// Adjust the padding for floating and inset variants.</w:t>
      </w:r>
    </w:p>
    <w:p w14:paraId="011E13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variant === 'floating' || variant === 'inset'</w:t>
      </w:r>
    </w:p>
    <w:p w14:paraId="79DC19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? 'p-2 group-data-[collapsible=icon]:w-[calc(var(--sidebar-width-icon)+(--spacing(4))+2px)]'</w:t>
      </w:r>
    </w:p>
    <w:p w14:paraId="0BBD13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: 'group-data-[collapsible=icon]:w-(--sidebar-width-icon) group-data-[side=left]:border-r group-data-[side=right]:border-l',</w:t>
      </w:r>
    </w:p>
    <w:p w14:paraId="6FA9CA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className,</w:t>
      </w:r>
    </w:p>
    <w:p w14:paraId="5FC71F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    )}</w:t>
      </w:r>
    </w:p>
    <w:p w14:paraId="7503ACB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{...props}</w:t>
      </w:r>
    </w:p>
    <w:p w14:paraId="290662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&gt;</w:t>
      </w:r>
    </w:p>
    <w:p w14:paraId="74F5A1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&lt;div</w:t>
      </w:r>
    </w:p>
    <w:p w14:paraId="0E4185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data-sidebar="sidebar"</w:t>
      </w:r>
    </w:p>
    <w:p w14:paraId="02ADCC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data-slot="sidebar-inner"</w:t>
      </w:r>
    </w:p>
    <w:p w14:paraId="607976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className="bg-sidebar group-data-[variant=floating]:border-sidebar-border flex h-full w-full flex-col group-data-[variant=floating]:rounded-lg group-data-[variant=floating]:border group-data-[variant=floating]:shadow-sm"</w:t>
      </w:r>
    </w:p>
    <w:p w14:paraId="2EC792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&gt;</w:t>
      </w:r>
    </w:p>
    <w:p w14:paraId="395369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{children}</w:t>
      </w:r>
    </w:p>
    <w:p w14:paraId="4FF93A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&lt;/div&gt;</w:t>
      </w:r>
    </w:p>
    <w:p w14:paraId="273E80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&lt;/div&gt;</w:t>
      </w:r>
    </w:p>
    <w:p w14:paraId="23D2AB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&lt;/div&gt;</w:t>
      </w:r>
    </w:p>
    <w:p w14:paraId="641859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153485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AF0A3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CCCE3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SidebarTrigger({</w:t>
      </w:r>
    </w:p>
    <w:p w14:paraId="7B381F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331CF2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onClick,</w:t>
      </w:r>
    </w:p>
    <w:p w14:paraId="7891D3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0D7286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Button&gt;) {</w:t>
      </w:r>
    </w:p>
    <w:p w14:paraId="7D9E3F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{ toggleSidebar } = useSidebar()</w:t>
      </w:r>
    </w:p>
    <w:p w14:paraId="3B0845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76367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4B7682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&lt;Button</w:t>
      </w:r>
    </w:p>
    <w:p w14:paraId="1C7FC5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data-sidebar="trigger"</w:t>
      </w:r>
    </w:p>
    <w:p w14:paraId="6CC857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data-slot="sidebar-trigger"</w:t>
      </w:r>
    </w:p>
    <w:p w14:paraId="5CDC41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variant="ghost"</w:t>
      </w:r>
    </w:p>
    <w:p w14:paraId="08C73E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size="icon"</w:t>
      </w:r>
    </w:p>
    <w:p w14:paraId="5EC5F0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className={cn('size-7', className)}</w:t>
      </w:r>
    </w:p>
    <w:p w14:paraId="6AB1C9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onClick={(event) =&gt; {</w:t>
      </w:r>
    </w:p>
    <w:p w14:paraId="41956F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onClick?.(event)</w:t>
      </w:r>
    </w:p>
    <w:p w14:paraId="1CE7C1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toggleSidebar()</w:t>
      </w:r>
    </w:p>
    <w:p w14:paraId="0208D1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}}</w:t>
      </w:r>
    </w:p>
    <w:p w14:paraId="2762EB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18E5A5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3CFB88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&lt;PanelLeftIcon /&gt;</w:t>
      </w:r>
    </w:p>
    <w:p w14:paraId="18C196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&lt;span className="sr-only"&gt;Toggle Sidebar&lt;/span&gt;</w:t>
      </w:r>
    </w:p>
    <w:p w14:paraId="55A7B2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&lt;/Button&gt;</w:t>
      </w:r>
    </w:p>
    <w:p w14:paraId="1D7B3A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1B82EC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08BA8E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8017E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SidebarRail({ className, ...props }: React.ComponentProps&lt;'button'&gt;) {</w:t>
      </w:r>
    </w:p>
    <w:p w14:paraId="6C5689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{ toggleSidebar } = useSidebar()</w:t>
      </w:r>
    </w:p>
    <w:p w14:paraId="4EEFF6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6D24A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2C87A5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&lt;button</w:t>
      </w:r>
    </w:p>
    <w:p w14:paraId="6ADDDF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data-sidebar="rail"</w:t>
      </w:r>
    </w:p>
    <w:p w14:paraId="5CD151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data-slot="sidebar-rail"</w:t>
      </w:r>
    </w:p>
    <w:p w14:paraId="6542ED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aria-label="Toggle Sidebar"</w:t>
      </w:r>
    </w:p>
    <w:p w14:paraId="53ADFA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tabIndex={-1}</w:t>
      </w:r>
    </w:p>
    <w:p w14:paraId="547A9D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onClick={toggleSidebar}</w:t>
      </w:r>
    </w:p>
    <w:p w14:paraId="7EEBBA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title="Toggle Sidebar"</w:t>
      </w:r>
    </w:p>
    <w:p w14:paraId="345DEE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128BF6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'hover:after:bg-sidebar-border absolute inset-y-0 z-20 hidden w-4 -translate-x-1/2 transition-all ease-linear group-data-[side=left]:-right-4 group-data-[side=right]:left-0 after:absolute after:inset-y-0 after:left-1/2 after:w-[2px] sm:flex',</w:t>
      </w:r>
    </w:p>
    <w:p w14:paraId="1E7421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'in-data-[side=left]:cursor-w-resize in-data-[side=right]:cursor-e-resize',</w:t>
      </w:r>
    </w:p>
    <w:p w14:paraId="68264F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'[[data-side=left][data-state=collapsed]_&amp;]:cursor-e-resize [[data-side=right][data-state=collapsed]_&amp;]:cursor-w-resize',</w:t>
      </w:r>
    </w:p>
    <w:p w14:paraId="20CA09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'hover:group-data-[collapsible=offcanvas]:bg-sidebar group-data-[collapsible=offcanvas]:translate-x-0 group-data-[collapsible=offcanvas]:after:left-full',</w:t>
      </w:r>
    </w:p>
    <w:p w14:paraId="01E381B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'[[data-side=left][data-collapsible=offcanvas]_&amp;]:-right-2',</w:t>
      </w:r>
    </w:p>
    <w:p w14:paraId="0FF4AB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'[[data-side=right][data-collapsible=offcanvas]_&amp;]:-left-2',</w:t>
      </w:r>
    </w:p>
    <w:p w14:paraId="385188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2AE501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2E6DD3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465FB0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5FFC5D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6FA4B9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D63E9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CF43E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>function SidebarInset({ className, ...props }: React.ComponentProps&lt;'main'&gt;) {</w:t>
      </w:r>
    </w:p>
    <w:p w14:paraId="610BE3D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202FAB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&lt;main</w:t>
      </w:r>
    </w:p>
    <w:p w14:paraId="5FCBBC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data-slot="sidebar-inset"</w:t>
      </w:r>
    </w:p>
    <w:p w14:paraId="25FD34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7DCC40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'bg-background relative flex w-full flex-1 flex-col',</w:t>
      </w:r>
    </w:p>
    <w:p w14:paraId="1FD4F4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'md:peer-data-[variant=inset]:m-2 md:peer-data-[variant=inset]:ml-0 md:peer-data-[variant=inset]:rounded-xl md:peer-data-[variant=inset]:shadow-sm md:peer-data-[variant=inset]:peer-data-[state=collapsed]:ml-2',</w:t>
      </w:r>
    </w:p>
    <w:p w14:paraId="47BF5F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13CD9E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52546E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0C2426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61F313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4550FE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4F4D1C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C3818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SidebarInput({</w:t>
      </w:r>
    </w:p>
    <w:p w14:paraId="6EFF5B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556061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6D7A72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Input&gt;) {</w:t>
      </w:r>
    </w:p>
    <w:p w14:paraId="0D7702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29B6C3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&lt;Input</w:t>
      </w:r>
    </w:p>
    <w:p w14:paraId="63756F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data-slot="sidebar-input"</w:t>
      </w:r>
    </w:p>
    <w:p w14:paraId="2B43F9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data-sidebar="input"</w:t>
      </w:r>
    </w:p>
    <w:p w14:paraId="69B999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className={cn('bg-background h-8 w-full shadow-none', className)}</w:t>
      </w:r>
    </w:p>
    <w:p w14:paraId="10529C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4C5AC7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519DA0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272FD1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08569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91B14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SidebarHeader({ className, ...props }: React.ComponentProps&lt;'div'&gt;) {</w:t>
      </w:r>
    </w:p>
    <w:p w14:paraId="2EF210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177077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509661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data-slot="sidebar-header"</w:t>
      </w:r>
    </w:p>
    <w:p w14:paraId="341D22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data-sidebar="header"</w:t>
      </w:r>
    </w:p>
    <w:p w14:paraId="5CC14A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className={cn('flex flex-col gap-2 p-2', className)}</w:t>
      </w:r>
    </w:p>
    <w:p w14:paraId="7E659D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1B5CF0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577B60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3322FD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6062C2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7D172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SidebarFooter({ className, ...props }: React.ComponentProps&lt;'div'&gt;) {</w:t>
      </w:r>
    </w:p>
    <w:p w14:paraId="492C2E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3F10372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6C1F8C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data-slot="sidebar-footer"</w:t>
      </w:r>
    </w:p>
    <w:p w14:paraId="1170688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data-sidebar="footer"</w:t>
      </w:r>
    </w:p>
    <w:p w14:paraId="2066D9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className={cn('flex flex-col gap-2 p-2', className)}</w:t>
      </w:r>
    </w:p>
    <w:p w14:paraId="24C1A0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334848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771993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2B4BEA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A6DF6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78514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SidebarSeparator({</w:t>
      </w:r>
    </w:p>
    <w:p w14:paraId="175D6E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7674C6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78FD43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Separator&gt;) {</w:t>
      </w:r>
    </w:p>
    <w:p w14:paraId="270EC4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7C8C51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&lt;Separator</w:t>
      </w:r>
    </w:p>
    <w:p w14:paraId="2E1C8B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data-slot="sidebar-separator"</w:t>
      </w:r>
    </w:p>
    <w:p w14:paraId="182383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data-sidebar="separator"</w:t>
      </w:r>
    </w:p>
    <w:p w14:paraId="257CBF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className={cn('bg-sidebar-border mx-2 w-auto', className)}</w:t>
      </w:r>
    </w:p>
    <w:p w14:paraId="3DBE1F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41DC6C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403BE9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5578F2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BF217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17108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SidebarContent({ className, ...props }: React.ComponentProps&lt;'div'&gt;) {</w:t>
      </w:r>
    </w:p>
    <w:p w14:paraId="58544B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34F423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14FCB9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data-slot="sidebar-content"</w:t>
      </w:r>
    </w:p>
    <w:p w14:paraId="3E5864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data-sidebar="content"</w:t>
      </w:r>
    </w:p>
    <w:p w14:paraId="600391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  className={cn(</w:t>
      </w:r>
    </w:p>
    <w:p w14:paraId="03F3C2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'flex min-h-0 flex-1 flex-col gap-2 overflow-auto group-data-[collapsible=icon]:overflow-hidden',</w:t>
      </w:r>
    </w:p>
    <w:p w14:paraId="398B31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2BE5D0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2A707C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386CF9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47A21F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3194E9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38C566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7EB37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SidebarGroup({ className, ...props }: React.ComponentProps&lt;'div'&gt;) {</w:t>
      </w:r>
    </w:p>
    <w:p w14:paraId="65CCA3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769C3A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6281169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data-slot="sidebar-group"</w:t>
      </w:r>
    </w:p>
    <w:p w14:paraId="0D4B6C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data-sidebar="group"</w:t>
      </w:r>
    </w:p>
    <w:p w14:paraId="218C65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className={cn('relative flex w-full min-w-0 flex-col p-2', className)}</w:t>
      </w:r>
    </w:p>
    <w:p w14:paraId="2217EA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0A7B11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2E4EA9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1AB6C4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70A648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63EC9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function SidebarGroupLabel({</w:t>
      </w:r>
    </w:p>
    <w:p w14:paraId="21BD48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className,</w:t>
      </w:r>
    </w:p>
    <w:p w14:paraId="75857D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asChild = false,</w:t>
      </w:r>
    </w:p>
    <w:p w14:paraId="1D310F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...props</w:t>
      </w:r>
    </w:p>
    <w:p w14:paraId="7E3A2F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}: React.ComponentProps&lt;'div'&gt; &amp; { asChild?: boolean }) {</w:t>
      </w:r>
    </w:p>
    <w:p w14:paraId="1936A3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Comp = asChild ? Slot : 'div'</w:t>
      </w:r>
    </w:p>
    <w:p w14:paraId="602B34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48051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return (</w:t>
      </w:r>
    </w:p>
    <w:p w14:paraId="79C04B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&lt;Comp</w:t>
      </w:r>
    </w:p>
    <w:p w14:paraId="611812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data-slot="sidebar-group-label"</w:t>
      </w:r>
    </w:p>
    <w:p w14:paraId="738563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data-sidebar="group-label"</w:t>
      </w:r>
    </w:p>
    <w:p w14:paraId="5F3618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className={cn(</w:t>
      </w:r>
    </w:p>
    <w:p w14:paraId="39498A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'text-sidebar-foreground/70 ring-sidebar-ring flex h-8 shrink-0 items-center rounded-md px-2 text-xs font-medium outline-hidden transition-[margin,opacity] duration-200 ease-linear focus-visible:ring-2 [&amp;&gt;svg]:size-4 [&amp;&gt;svg]:shrink-0',</w:t>
      </w:r>
    </w:p>
    <w:p w14:paraId="556567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'group-data-[collapsible=icon]:-mt-8 group-data-[collapsible=icon]:opacity-0',</w:t>
      </w:r>
    </w:p>
    <w:p w14:paraId="2E4042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className,</w:t>
      </w:r>
    </w:p>
    <w:p w14:paraId="723DB6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)}</w:t>
      </w:r>
    </w:p>
    <w:p w14:paraId="449CD2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{...props}</w:t>
      </w:r>
    </w:p>
    <w:p w14:paraId="4F4B8F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/&gt;</w:t>
      </w:r>
    </w:p>
    <w:p w14:paraId="20D726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78E41D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625166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7E690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function SidebarGroupAction({</w:t>
      </w:r>
    </w:p>
    <w:p w14:paraId="1336E9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className,</w:t>
      </w:r>
    </w:p>
    <w:p w14:paraId="3C9FAF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asChild = false,</w:t>
      </w:r>
    </w:p>
    <w:p w14:paraId="551879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...props</w:t>
      </w:r>
    </w:p>
    <w:p w14:paraId="26F72C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}: React.ComponentProps&lt;'button'&gt; &amp; { asChild?: boolean }) {</w:t>
      </w:r>
    </w:p>
    <w:p w14:paraId="7368A0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Comp = asChild ? Slot : 'button'</w:t>
      </w:r>
    </w:p>
    <w:p w14:paraId="0FF1DD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CC906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return (</w:t>
      </w:r>
    </w:p>
    <w:p w14:paraId="571C7C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&lt;Comp</w:t>
      </w:r>
    </w:p>
    <w:p w14:paraId="7ADC88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data-slot="sidebar-group-action"</w:t>
      </w:r>
    </w:p>
    <w:p w14:paraId="797AF7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data-sidebar="group-action"</w:t>
      </w:r>
    </w:p>
    <w:p w14:paraId="7D73D2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className={cn(</w:t>
      </w:r>
    </w:p>
    <w:p w14:paraId="5F508C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'text-sidebar-foreground ring-sidebar-ring hover:bg-sidebar-accent hover:text-sidebar-accent-foreground absolute top-3.5 right-3 flex aspect-square w-5 items-center justify-center rounded-md p-0 outline-hidden transition-transform focus-visible:ring-2 [&amp;&gt;svg]:size-4 [&amp;&gt;svg]:shrink-0',</w:t>
      </w:r>
    </w:p>
    <w:p w14:paraId="302D24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// Increases the hit area of the button on mobile.</w:t>
      </w:r>
    </w:p>
    <w:p w14:paraId="4EE54C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'after:absolute after:-inset-2 md:after:hidden',</w:t>
      </w:r>
    </w:p>
    <w:p w14:paraId="4DB4BF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'group-data-[collapsible=icon]:hidden',</w:t>
      </w:r>
    </w:p>
    <w:p w14:paraId="2A1680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className,</w:t>
      </w:r>
    </w:p>
    <w:p w14:paraId="3C5EE5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)}</w:t>
      </w:r>
    </w:p>
    <w:p w14:paraId="1F8591E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{...props}</w:t>
      </w:r>
    </w:p>
    <w:p w14:paraId="623AA8D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/&gt;</w:t>
      </w:r>
    </w:p>
    <w:p w14:paraId="7F6B8E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5C357C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0AE454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47AC2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function SidebarGroupContent({</w:t>
      </w:r>
    </w:p>
    <w:p w14:paraId="248997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className,</w:t>
      </w:r>
    </w:p>
    <w:p w14:paraId="4D7C0F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...props</w:t>
      </w:r>
    </w:p>
    <w:p w14:paraId="2B7E87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}: React.ComponentProps&lt;'div'&gt;) {</w:t>
      </w:r>
    </w:p>
    <w:p w14:paraId="302A89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return (</w:t>
      </w:r>
    </w:p>
    <w:p w14:paraId="6AEE6D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&lt;div</w:t>
      </w:r>
    </w:p>
    <w:p w14:paraId="57E8F8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data-slot="sidebar-group-content"</w:t>
      </w:r>
    </w:p>
    <w:p w14:paraId="1F93AF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data-sidebar="group-content"</w:t>
      </w:r>
    </w:p>
    <w:p w14:paraId="7FBD0A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className={cn('w-full text-sm', className)}</w:t>
      </w:r>
    </w:p>
    <w:p w14:paraId="124831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{...props}</w:t>
      </w:r>
    </w:p>
    <w:p w14:paraId="76AD6D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/&gt;</w:t>
      </w:r>
    </w:p>
    <w:p w14:paraId="764745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27502B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4999A7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6B7D5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function SidebarMenu({ className, ...props }: React.ComponentProps&lt;'ul'&gt;) {</w:t>
      </w:r>
    </w:p>
    <w:p w14:paraId="7573AF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return (</w:t>
      </w:r>
    </w:p>
    <w:p w14:paraId="722392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&lt;ul</w:t>
      </w:r>
    </w:p>
    <w:p w14:paraId="59AFEC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data-slot="sidebar-menu"</w:t>
      </w:r>
    </w:p>
    <w:p w14:paraId="4D0A75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data-sidebar="menu"</w:t>
      </w:r>
    </w:p>
    <w:p w14:paraId="255571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className={cn('flex w-full min-w-0 flex-col gap-1', className)}</w:t>
      </w:r>
    </w:p>
    <w:p w14:paraId="5A02EC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{...props}</w:t>
      </w:r>
    </w:p>
    <w:p w14:paraId="3D2B38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/&gt;</w:t>
      </w:r>
    </w:p>
    <w:p w14:paraId="3E1397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10ABF9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3091E4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7F7DE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function SidebarMenuItem({ className, ...props }: React.ComponentProps&lt;'li'&gt;) {</w:t>
      </w:r>
    </w:p>
    <w:p w14:paraId="2B2023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return (</w:t>
      </w:r>
    </w:p>
    <w:p w14:paraId="0AFFC7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&lt;li</w:t>
      </w:r>
    </w:p>
    <w:p w14:paraId="118297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data-slot="sidebar-menu-item"</w:t>
      </w:r>
    </w:p>
    <w:p w14:paraId="59EE98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data-sidebar="menu-item"</w:t>
      </w:r>
    </w:p>
    <w:p w14:paraId="315A69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className={cn('group/menu-item relative', className)}</w:t>
      </w:r>
    </w:p>
    <w:p w14:paraId="749B01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{...props}</w:t>
      </w:r>
    </w:p>
    <w:p w14:paraId="798AB0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/&gt;</w:t>
      </w:r>
    </w:p>
    <w:p w14:paraId="589AC7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44DE9CE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2B359E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30CE1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const sidebarMenuButtonVariants = cva(</w:t>
      </w:r>
    </w:p>
    <w:p w14:paraId="6028FE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'peer/menu-button flex w-full items-center gap-2 overflow-hidden rounded-md p-2 text-left text-sm outline-hidden ring-sidebar-ring transition-[width,height,padding] hover:bg-sidebar-accent hover:text-sidebar-accent-foreground focus-visible:ring-2 active:bg-sidebar-accent active:text-sidebar-accent-foreground disabled:pointer-events-none disabled:opacity-50 group-has-data-[sidebar=menu-action]/menu-item:pr-8 aria-disabled:pointer-events-none aria-disabled:opacity-50 data-[active=true]:bg-sidebar-accent data-[active=true]:font-medium data-[active=true]:text-sidebar-accent-foreground data-[state=open]:hover:bg-sidebar-accent data-[state=open]:hover:text-sidebar-accent-foreground group-data-[collapsible=icon]:size-8! group-data-[collapsible=icon]:p-2! [&amp;&gt;span:last-child]:truncate [&amp;&gt;svg]:size-4 [&amp;&gt;svg]:shrink-0',</w:t>
      </w:r>
    </w:p>
    <w:p w14:paraId="1FC025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{</w:t>
      </w:r>
    </w:p>
    <w:p w14:paraId="2971E8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variants: {</w:t>
      </w:r>
    </w:p>
    <w:p w14:paraId="11F695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variant: {</w:t>
      </w:r>
    </w:p>
    <w:p w14:paraId="3BC0D3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default: 'hover:bg-sidebar-accent hover:text-sidebar-accent-foreground',</w:t>
      </w:r>
    </w:p>
    <w:p w14:paraId="6F7B4C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outline:</w:t>
      </w:r>
    </w:p>
    <w:p w14:paraId="682407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'bg-background shadow-[0_0_0_1px_hsl(var(--sidebar-border))] hover:bg-sidebar-accent hover:text-sidebar-accent-foreground hover:shadow-[0_0_0_1px_hsl(var(--sidebar-accent))]',</w:t>
      </w:r>
    </w:p>
    <w:p w14:paraId="493108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},</w:t>
      </w:r>
    </w:p>
    <w:p w14:paraId="792595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size: {</w:t>
      </w:r>
    </w:p>
    <w:p w14:paraId="31E46C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default: 'h-8 text-sm',</w:t>
      </w:r>
    </w:p>
    <w:p w14:paraId="233545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sm: 'h-7 text-xs',</w:t>
      </w:r>
    </w:p>
    <w:p w14:paraId="4DB73B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lg: 'h-12 text-sm group-data-[collapsible=icon]:p-0!',</w:t>
      </w:r>
    </w:p>
    <w:p w14:paraId="0982CE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},</w:t>
      </w:r>
    </w:p>
    <w:p w14:paraId="7A3662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},</w:t>
      </w:r>
    </w:p>
    <w:p w14:paraId="1364EB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defaultVariants: {</w:t>
      </w:r>
    </w:p>
    <w:p w14:paraId="219D00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variant: 'default',</w:t>
      </w:r>
    </w:p>
    <w:p w14:paraId="1F25E1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size: 'default',</w:t>
      </w:r>
    </w:p>
    <w:p w14:paraId="0B5793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},</w:t>
      </w:r>
    </w:p>
    <w:p w14:paraId="39B75E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},</w:t>
      </w:r>
    </w:p>
    <w:p w14:paraId="4AC366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)</w:t>
      </w:r>
    </w:p>
    <w:p w14:paraId="45505E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73B9F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function SidebarMenuButton({</w:t>
      </w:r>
    </w:p>
    <w:p w14:paraId="0563CA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asChild = false,</w:t>
      </w:r>
    </w:p>
    <w:p w14:paraId="605582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isActive = false,</w:t>
      </w:r>
    </w:p>
    <w:p w14:paraId="4B7009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variant = 'default',</w:t>
      </w:r>
    </w:p>
    <w:p w14:paraId="241A4E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size = 'default',</w:t>
      </w:r>
    </w:p>
    <w:p w14:paraId="203B36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tooltip,</w:t>
      </w:r>
    </w:p>
    <w:p w14:paraId="1AA37B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className,</w:t>
      </w:r>
    </w:p>
    <w:p w14:paraId="0CB8E1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...props</w:t>
      </w:r>
    </w:p>
    <w:p w14:paraId="2BAA5D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}: React.ComponentProps&lt;'button'&gt; &amp; {</w:t>
      </w:r>
    </w:p>
    <w:p w14:paraId="41DFC0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asChild?: boolean</w:t>
      </w:r>
    </w:p>
    <w:p w14:paraId="3FDB5B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isActive?: boolean</w:t>
      </w:r>
    </w:p>
    <w:p w14:paraId="5D646E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tooltip?: string | React.ComponentProps&lt;typeof TooltipContent&gt;</w:t>
      </w:r>
    </w:p>
    <w:p w14:paraId="70ECEE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 &amp; VariantProps&lt;typeof sidebarMenuButtonVariants&gt;) {</w:t>
      </w:r>
    </w:p>
    <w:p w14:paraId="4C89EA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Comp = asChild ? Slot : 'button'</w:t>
      </w:r>
    </w:p>
    <w:p w14:paraId="61E3D9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{ isMobile, state } = useSidebar()</w:t>
      </w:r>
    </w:p>
    <w:p w14:paraId="7D2EE2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AA4F0D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button = (</w:t>
      </w:r>
    </w:p>
    <w:p w14:paraId="74B72E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&lt;Comp</w:t>
      </w:r>
    </w:p>
    <w:p w14:paraId="3285CD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data-slot="sidebar-menu-button"</w:t>
      </w:r>
    </w:p>
    <w:p w14:paraId="52324B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data-sidebar="menu-button"</w:t>
      </w:r>
    </w:p>
    <w:p w14:paraId="6E8A8C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data-size={size}</w:t>
      </w:r>
    </w:p>
    <w:p w14:paraId="5437A1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data-active={isActive}</w:t>
      </w:r>
    </w:p>
    <w:p w14:paraId="753E83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className={cn(sidebarMenuButtonVariants({ variant, size }), className)}</w:t>
      </w:r>
    </w:p>
    <w:p w14:paraId="7A5541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{...props}</w:t>
      </w:r>
    </w:p>
    <w:p w14:paraId="33B5F6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/&gt;</w:t>
      </w:r>
    </w:p>
    <w:p w14:paraId="66C4C8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265364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84059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if (!tooltip) {</w:t>
      </w:r>
    </w:p>
    <w:p w14:paraId="07AFBA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return button</w:t>
      </w:r>
    </w:p>
    <w:p w14:paraId="7B80F9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</w:t>
      </w:r>
    </w:p>
    <w:p w14:paraId="1DE73A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AC8DF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if (typeof tooltip === 'string') {</w:t>
      </w:r>
    </w:p>
    <w:p w14:paraId="1742C2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tooltip = {</w:t>
      </w:r>
    </w:p>
    <w:p w14:paraId="7719DB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children: tooltip,</w:t>
      </w:r>
    </w:p>
    <w:p w14:paraId="35F987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 w14:paraId="40C522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</w:t>
      </w:r>
    </w:p>
    <w:p w14:paraId="65BEA4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DCC9E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return (</w:t>
      </w:r>
    </w:p>
    <w:p w14:paraId="0DEE78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&lt;Tooltip&gt;</w:t>
      </w:r>
    </w:p>
    <w:p w14:paraId="10817F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&lt;TooltipTrigger asChild&gt;{button}&lt;/TooltipTrigger&gt;</w:t>
      </w:r>
    </w:p>
    <w:p w14:paraId="52F952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&lt;TooltipContent</w:t>
      </w:r>
    </w:p>
    <w:p w14:paraId="41D20D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side="right"</w:t>
      </w:r>
    </w:p>
    <w:p w14:paraId="325D6F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align="center"</w:t>
      </w:r>
    </w:p>
    <w:p w14:paraId="4581AC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hidden={state !== 'collapsed' || isMobile}</w:t>
      </w:r>
    </w:p>
    <w:p w14:paraId="1AB4A1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{...tooltip}</w:t>
      </w:r>
    </w:p>
    <w:p w14:paraId="1EA120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/&gt;</w:t>
      </w:r>
    </w:p>
    <w:p w14:paraId="2678C7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&lt;/Tooltip&gt;</w:t>
      </w:r>
    </w:p>
    <w:p w14:paraId="027D70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214DC0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3ED4AD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0004B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function SidebarMenuAction({</w:t>
      </w:r>
    </w:p>
    <w:p w14:paraId="266CB7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className,</w:t>
      </w:r>
    </w:p>
    <w:p w14:paraId="33D720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asChild = false,</w:t>
      </w:r>
    </w:p>
    <w:p w14:paraId="5EFB87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showOnHover = false,</w:t>
      </w:r>
    </w:p>
    <w:p w14:paraId="7283F8A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...props</w:t>
      </w:r>
    </w:p>
    <w:p w14:paraId="4BE64B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}: React.ComponentProps&lt;'button'&gt; &amp; {</w:t>
      </w:r>
    </w:p>
    <w:p w14:paraId="5CEB2F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asChild?: boolean</w:t>
      </w:r>
    </w:p>
    <w:p w14:paraId="45904F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showOnHover?: boolean</w:t>
      </w:r>
    </w:p>
    <w:p w14:paraId="4C3915B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}) {</w:t>
      </w:r>
    </w:p>
    <w:p w14:paraId="450398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Comp = asChild ? Slot : 'button'</w:t>
      </w:r>
    </w:p>
    <w:p w14:paraId="35F3B52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1784E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return (</w:t>
      </w:r>
    </w:p>
    <w:p w14:paraId="5F597E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&lt;Comp</w:t>
      </w:r>
    </w:p>
    <w:p w14:paraId="07676C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data-slot="sidebar-menu-action"</w:t>
      </w:r>
    </w:p>
    <w:p w14:paraId="25C762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data-sidebar="menu-action"</w:t>
      </w:r>
    </w:p>
    <w:p w14:paraId="6D086B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className={cn(</w:t>
      </w:r>
    </w:p>
    <w:p w14:paraId="772144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'text-sidebar-foreground ring-sidebar-ring hover:bg-sidebar-accent hover:text-sidebar-accent-foreground peer-hover/menu-button:text-sidebar-accent-foreground absolute top-1.5 right-1 flex aspect-square w-5 items-center justify-center rounded-md p-0 outline-hidden transition-transform focus-visible:ring-2 [&amp;&gt;svg]:size-4 [&amp;&gt;svg]:shrink-0',</w:t>
      </w:r>
    </w:p>
    <w:p w14:paraId="5250C7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// Increases the hit area of the button on mobile.</w:t>
      </w:r>
    </w:p>
    <w:p w14:paraId="000BA6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'after:absolute after:-inset-2 md:after:hidden',</w:t>
      </w:r>
    </w:p>
    <w:p w14:paraId="59F02A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'peer-data-[size=sm]/menu-button:top-1',</w:t>
      </w:r>
    </w:p>
    <w:p w14:paraId="6DA428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'peer-data-[size=default]/menu-button:top-1.5',</w:t>
      </w:r>
    </w:p>
    <w:p w14:paraId="4DAD7C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'peer-data-[size=lg]/menu-button:top-2.5',</w:t>
      </w:r>
    </w:p>
    <w:p w14:paraId="139BCE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'group-data-[collapsible=icon]:hidden',</w:t>
      </w:r>
    </w:p>
    <w:p w14:paraId="5B416E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showOnHover &amp;&amp;</w:t>
      </w:r>
    </w:p>
    <w:p w14:paraId="783598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  'peer-data-[active=true]/menu-button:text-sidebar-accent-foreground group-focus-within/menu-item:opacity-100 group-hover/menu-item:opacity-100 data-[state=open]:opacity-100 md:opacity-0',</w:t>
      </w:r>
    </w:p>
    <w:p w14:paraId="3B30BE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className,</w:t>
      </w:r>
    </w:p>
    <w:p w14:paraId="57FED3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)}</w:t>
      </w:r>
    </w:p>
    <w:p w14:paraId="65F719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{...props}</w:t>
      </w:r>
    </w:p>
    <w:p w14:paraId="53AD00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/&gt;</w:t>
      </w:r>
    </w:p>
    <w:p w14:paraId="2EEC0B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307E0E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6EF042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22107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function SidebarMenuBadge({</w:t>
      </w:r>
    </w:p>
    <w:p w14:paraId="182B17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className,</w:t>
      </w:r>
    </w:p>
    <w:p w14:paraId="4835E4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...props</w:t>
      </w:r>
    </w:p>
    <w:p w14:paraId="567CEC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}: React.ComponentProps&lt;'div'&gt;) {</w:t>
      </w:r>
    </w:p>
    <w:p w14:paraId="118D8F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return (</w:t>
      </w:r>
    </w:p>
    <w:p w14:paraId="7EB523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&lt;div</w:t>
      </w:r>
    </w:p>
    <w:p w14:paraId="062D95B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data-slot="sidebar-menu-badge"</w:t>
      </w:r>
    </w:p>
    <w:p w14:paraId="1DD5BC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data-sidebar="menu-badge"</w:t>
      </w:r>
    </w:p>
    <w:p w14:paraId="2B9F74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className={cn(</w:t>
      </w:r>
    </w:p>
    <w:p w14:paraId="1F3472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'text-sidebar-foreground pointer-events-none absolute right-1 flex h-5 min-w-5 items-center justify-center rounded-md px-1 text-xs font-medium tabular-nums select-none',</w:t>
      </w:r>
    </w:p>
    <w:p w14:paraId="3A18F5B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'peer-hover/menu-button:text-sidebar-accent-foreground peer-data-[active=true]/menu-button:text-sidebar-accent-foreground',</w:t>
      </w:r>
    </w:p>
    <w:p w14:paraId="6A97FC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'peer-data-[size=sm]/menu-button:top-1',</w:t>
      </w:r>
    </w:p>
    <w:p w14:paraId="63B8AE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'peer-data-[size=default]/menu-button:top-1.5',</w:t>
      </w:r>
    </w:p>
    <w:p w14:paraId="3EF86E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'peer-data-[size=lg]/menu-button:top-2.5',</w:t>
      </w:r>
    </w:p>
    <w:p w14:paraId="5BA49A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'group-data-[collapsible=icon]:hidden',</w:t>
      </w:r>
    </w:p>
    <w:p w14:paraId="54B812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className,</w:t>
      </w:r>
    </w:p>
    <w:p w14:paraId="349CA1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)}</w:t>
      </w:r>
    </w:p>
    <w:p w14:paraId="77FB14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{...props}</w:t>
      </w:r>
    </w:p>
    <w:p w14:paraId="764B4B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/&gt;</w:t>
      </w:r>
    </w:p>
    <w:p w14:paraId="419686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46B494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18AD40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983F0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function SidebarMenuSkeleton({</w:t>
      </w:r>
    </w:p>
    <w:p w14:paraId="65B290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className,</w:t>
      </w:r>
    </w:p>
    <w:p w14:paraId="0E6F92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showIcon = false,</w:t>
      </w:r>
    </w:p>
    <w:p w14:paraId="696416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...props</w:t>
      </w:r>
    </w:p>
    <w:p w14:paraId="3FC560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}: React.ComponentProps&lt;'div'&gt; &amp; {</w:t>
      </w:r>
    </w:p>
    <w:p w14:paraId="12078C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showIcon?: boolean</w:t>
      </w:r>
    </w:p>
    <w:p w14:paraId="46B6D7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}) {</w:t>
      </w:r>
    </w:p>
    <w:p w14:paraId="6F6DEE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// Random width between 50 to 90%.</w:t>
      </w:r>
    </w:p>
    <w:p w14:paraId="675ADC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width = React.useMemo(() =&gt; {</w:t>
      </w:r>
    </w:p>
    <w:p w14:paraId="23D1C7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return `${Math.floor(Math.random() * 40) + 50}%`</w:t>
      </w:r>
    </w:p>
    <w:p w14:paraId="41D2BE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}, [])</w:t>
      </w:r>
    </w:p>
    <w:p w14:paraId="4CDF19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5E645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return (</w:t>
      </w:r>
    </w:p>
    <w:p w14:paraId="0DFB57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&lt;div</w:t>
      </w:r>
    </w:p>
    <w:p w14:paraId="7E6B06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data-slot="sidebar-menu-skeleton"</w:t>
      </w:r>
    </w:p>
    <w:p w14:paraId="6AED35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data-sidebar="menu-skeleton"</w:t>
      </w:r>
    </w:p>
    <w:p w14:paraId="2925AC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className={cn('flex h-8 items-center gap-2 rounded-md px-2', className)}</w:t>
      </w:r>
    </w:p>
    <w:p w14:paraId="254AD7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{...props}</w:t>
      </w:r>
    </w:p>
    <w:p w14:paraId="4328B0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&gt;</w:t>
      </w:r>
    </w:p>
    <w:p w14:paraId="0B0D4F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{showIcon &amp;&amp; (</w:t>
      </w:r>
    </w:p>
    <w:p w14:paraId="18BA7B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&lt;Skeleton</w:t>
      </w:r>
    </w:p>
    <w:p w14:paraId="45109C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className="size-4 rounded-md"</w:t>
      </w:r>
    </w:p>
    <w:p w14:paraId="295BA1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data-sidebar="menu-skeleton-icon"</w:t>
      </w:r>
    </w:p>
    <w:p w14:paraId="3B5A82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/&gt;</w:t>
      </w:r>
    </w:p>
    <w:p w14:paraId="1A5C74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)}</w:t>
      </w:r>
    </w:p>
    <w:p w14:paraId="67DE7B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&lt;Skeleton</w:t>
      </w:r>
    </w:p>
    <w:p w14:paraId="5D37EC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className="h-4 max-w-(--skeleton-width) flex-1"</w:t>
      </w:r>
    </w:p>
    <w:p w14:paraId="456C6D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data-sidebar="menu-skeleton-text"</w:t>
      </w:r>
    </w:p>
    <w:p w14:paraId="6BB21B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style={</w:t>
      </w:r>
    </w:p>
    <w:p w14:paraId="2AD1E5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{</w:t>
      </w:r>
    </w:p>
    <w:p w14:paraId="516245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'--skeleton-width': width,</w:t>
      </w:r>
    </w:p>
    <w:p w14:paraId="420394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} as React.CSSProperties</w:t>
      </w:r>
    </w:p>
    <w:p w14:paraId="1E63E5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}</w:t>
      </w:r>
    </w:p>
    <w:p w14:paraId="797045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/&gt;</w:t>
      </w:r>
    </w:p>
    <w:p w14:paraId="63210C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&lt;/div&gt;</w:t>
      </w:r>
    </w:p>
    <w:p w14:paraId="05F1E1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2B5B88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719CFD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EB2A1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function SidebarMenuSub({ className, ...props }: React.ComponentProps&lt;'ul'&gt;) {</w:t>
      </w:r>
    </w:p>
    <w:p w14:paraId="15EB7F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return (</w:t>
      </w:r>
    </w:p>
    <w:p w14:paraId="068AFC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&lt;ul</w:t>
      </w:r>
    </w:p>
    <w:p w14:paraId="1CFF04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data-slot="sidebar-menu-sub"</w:t>
      </w:r>
    </w:p>
    <w:p w14:paraId="7E4933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data-sidebar="menu-sub"</w:t>
      </w:r>
    </w:p>
    <w:p w14:paraId="594B10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className={cn(</w:t>
      </w:r>
    </w:p>
    <w:p w14:paraId="2FB836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'border-sidebar-border mx-3.5 flex min-w-0 translate-x-px flex-col gap-1 border-l px-2.5 py-0.5',</w:t>
      </w:r>
    </w:p>
    <w:p w14:paraId="4901A1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'group-data-[collapsible=icon]:hidden',</w:t>
      </w:r>
    </w:p>
    <w:p w14:paraId="5E9D7B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className,</w:t>
      </w:r>
    </w:p>
    <w:p w14:paraId="5A9B7D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)}</w:t>
      </w:r>
    </w:p>
    <w:p w14:paraId="1A1AB3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{...props}</w:t>
      </w:r>
    </w:p>
    <w:p w14:paraId="0D6113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/&gt;</w:t>
      </w:r>
    </w:p>
    <w:p w14:paraId="6046CD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175050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7F3529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58C26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function SidebarMenuSubItem({</w:t>
      </w:r>
    </w:p>
    <w:p w14:paraId="5CAF56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className,</w:t>
      </w:r>
    </w:p>
    <w:p w14:paraId="4D9902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...props</w:t>
      </w:r>
    </w:p>
    <w:p w14:paraId="01F231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}: React.ComponentProps&lt;'li'&gt;) {</w:t>
      </w:r>
    </w:p>
    <w:p w14:paraId="4361F3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return (</w:t>
      </w:r>
    </w:p>
    <w:p w14:paraId="1FB768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&lt;li</w:t>
      </w:r>
    </w:p>
    <w:p w14:paraId="5A4196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data-slot="sidebar-menu-sub-item"</w:t>
      </w:r>
    </w:p>
    <w:p w14:paraId="214237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data-sidebar="menu-sub-item"</w:t>
      </w:r>
    </w:p>
    <w:p w14:paraId="044875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className={cn('group/menu-sub-item relative', className)}</w:t>
      </w:r>
    </w:p>
    <w:p w14:paraId="6AD64A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{...props}</w:t>
      </w:r>
    </w:p>
    <w:p w14:paraId="39FAD1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/&gt;</w:t>
      </w:r>
    </w:p>
    <w:p w14:paraId="663DED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70C805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447B0A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F424C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function SidebarMenuSubButton({</w:t>
      </w:r>
    </w:p>
    <w:p w14:paraId="6D70F6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asChild = false,</w:t>
      </w:r>
    </w:p>
    <w:p w14:paraId="219CF2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size = 'md',</w:t>
      </w:r>
    </w:p>
    <w:p w14:paraId="1D090F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isActive = false,</w:t>
      </w:r>
    </w:p>
    <w:p w14:paraId="7F9BE8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className,</w:t>
      </w:r>
    </w:p>
    <w:p w14:paraId="1B2C36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...props</w:t>
      </w:r>
    </w:p>
    <w:p w14:paraId="0A422C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}: React.ComponentProps&lt;'a'&gt; &amp; {</w:t>
      </w:r>
    </w:p>
    <w:p w14:paraId="27A998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asChild?: boolean</w:t>
      </w:r>
    </w:p>
    <w:p w14:paraId="303DF8E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size?: 'sm' | 'md'</w:t>
      </w:r>
    </w:p>
    <w:p w14:paraId="548200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isActive?: boolean</w:t>
      </w:r>
    </w:p>
    <w:p w14:paraId="1A5CAE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}) {</w:t>
      </w:r>
    </w:p>
    <w:p w14:paraId="709731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Comp = asChild ? Slot : 'a'</w:t>
      </w:r>
    </w:p>
    <w:p w14:paraId="7344E6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55B08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return (</w:t>
      </w:r>
    </w:p>
    <w:p w14:paraId="004EF1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&lt;Comp</w:t>
      </w:r>
    </w:p>
    <w:p w14:paraId="6F8D94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data-slot="sidebar-menu-sub-button"</w:t>
      </w:r>
    </w:p>
    <w:p w14:paraId="2591B8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data-sidebar="menu-sub-button"</w:t>
      </w:r>
    </w:p>
    <w:p w14:paraId="625AAB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data-size={size}</w:t>
      </w:r>
    </w:p>
    <w:p w14:paraId="4B7E37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data-active={isActive}</w:t>
      </w:r>
    </w:p>
    <w:p w14:paraId="4418D4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className={cn(</w:t>
      </w:r>
    </w:p>
    <w:p w14:paraId="07A1FF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'text-sidebar-foreground ring-sidebar-ring hover:bg-sidebar-accent hover:text-sidebar-accent-foreground active:bg-sidebar-accent active:text-sidebar-accent-foreground [&amp;&gt;svg]:text-sidebar-accent-foreground flex h-7 min-w-0 -translate-x-px items-center gap-2 overflow-hidden rounded-md px-2 outline-hidden focus-visible:ring-2 disabled:pointer-events-none disabled:opacity-50 aria-disabled:pointer-events-none aria-disabled:opacity-50 [&amp;&gt;span:last-child]:truncate [&amp;&gt;svg]:size-4 [&amp;&gt;svg]:shrink-0',</w:t>
      </w:r>
    </w:p>
    <w:p w14:paraId="6CCC0C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'data-[active=true]:bg-sidebar-accent data-[active=true]:text-sidebar-accent-foreground',</w:t>
      </w:r>
    </w:p>
    <w:p w14:paraId="6B08A1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size === 'sm' &amp;&amp; 'text-xs',</w:t>
      </w:r>
    </w:p>
    <w:p w14:paraId="4524E6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size === 'md' &amp;&amp; 'text-sm',</w:t>
      </w:r>
    </w:p>
    <w:p w14:paraId="33996CE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'group-data-[collapsible=icon]:hidden',</w:t>
      </w:r>
    </w:p>
    <w:p w14:paraId="1FF332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className,</w:t>
      </w:r>
    </w:p>
    <w:p w14:paraId="4FD9EA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)}</w:t>
      </w:r>
    </w:p>
    <w:p w14:paraId="760FBD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{...props}</w:t>
      </w:r>
    </w:p>
    <w:p w14:paraId="54DB9F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/&gt;</w:t>
      </w:r>
    </w:p>
    <w:p w14:paraId="088E89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5F30D6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6F97D5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ED432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export {</w:t>
      </w:r>
    </w:p>
    <w:p w14:paraId="1DA150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Sidebar,</w:t>
      </w:r>
    </w:p>
    <w:p w14:paraId="50948B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SidebarContent,</w:t>
      </w:r>
    </w:p>
    <w:p w14:paraId="6DB1C7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SidebarFooter,</w:t>
      </w:r>
    </w:p>
    <w:p w14:paraId="58504B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SidebarGroup,</w:t>
      </w:r>
    </w:p>
    <w:p w14:paraId="1B7717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SidebarGroupAction,</w:t>
      </w:r>
    </w:p>
    <w:p w14:paraId="42DA35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SidebarGroupContent,</w:t>
      </w:r>
    </w:p>
    <w:p w14:paraId="484BD0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SidebarGroupLabel,</w:t>
      </w:r>
    </w:p>
    <w:p w14:paraId="1F99E7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SidebarHeader,</w:t>
      </w:r>
    </w:p>
    <w:p w14:paraId="6E5186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SidebarInput,</w:t>
      </w:r>
    </w:p>
    <w:p w14:paraId="48B097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SidebarInset,</w:t>
      </w:r>
    </w:p>
    <w:p w14:paraId="39A9EB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SidebarMenu,</w:t>
      </w:r>
    </w:p>
    <w:p w14:paraId="46AED9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SidebarMenuAction,</w:t>
      </w:r>
    </w:p>
    <w:p w14:paraId="3CE5CA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SidebarMenuBadge,</w:t>
      </w:r>
    </w:p>
    <w:p w14:paraId="569E88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SidebarMenuButton,</w:t>
      </w:r>
    </w:p>
    <w:p w14:paraId="1AD53B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SidebarMenuItem,</w:t>
      </w:r>
    </w:p>
    <w:p w14:paraId="014CF8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SidebarMenuSkeleton,</w:t>
      </w:r>
    </w:p>
    <w:p w14:paraId="00E18D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SidebarMenuSub,</w:t>
      </w:r>
    </w:p>
    <w:p w14:paraId="680A1F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SidebarMenuSubButton,</w:t>
      </w:r>
    </w:p>
    <w:p w14:paraId="676B67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SidebarMenuSubItem,</w:t>
      </w:r>
    </w:p>
    <w:p w14:paraId="1E77BA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SidebarProvider,</w:t>
      </w:r>
    </w:p>
    <w:p w14:paraId="72489E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SidebarRail,</w:t>
      </w:r>
    </w:p>
    <w:p w14:paraId="66E73C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SidebarSeparator,</w:t>
      </w:r>
    </w:p>
    <w:p w14:paraId="501310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SidebarTrigger,</w:t>
      </w:r>
    </w:p>
    <w:p w14:paraId="067B74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useSidebar,</w:t>
      </w:r>
    </w:p>
    <w:p w14:paraId="4926FC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77A76C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D07C5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E42FF7B" w14:textId="68E4FB9C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89) skeleton.tsx;</w:t>
      </w:r>
    </w:p>
    <w:p w14:paraId="4B4FEE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483FF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66FDC6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0B4ADB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Skeleton({ className, ...props }: React.ComponentProps&lt;'div'&gt;) {</w:t>
      </w:r>
    </w:p>
    <w:p w14:paraId="1E79D6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432A62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4C036ED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data-slot="skeleton"</w:t>
      </w:r>
    </w:p>
    <w:p w14:paraId="3ABF38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className={cn('bg-accent animate-pulse rounded-md', className)}</w:t>
      </w:r>
    </w:p>
    <w:p w14:paraId="54DAA7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634D71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2CF7B1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355047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63C24C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FFD02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 Skeleton }</w:t>
      </w:r>
    </w:p>
    <w:p w14:paraId="185866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260C6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5A20387" w14:textId="09814FC9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90) slider.tsx;</w:t>
      </w:r>
    </w:p>
    <w:p w14:paraId="536E25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390BA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225137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0C224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530181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SliderPrimitive from '@radix-ui/react-slider'</w:t>
      </w:r>
    </w:p>
    <w:p w14:paraId="7BD6C4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946A3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25F20D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1ED1D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Slider({</w:t>
      </w:r>
    </w:p>
    <w:p w14:paraId="109BF6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4A4937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defaultValue,</w:t>
      </w:r>
    </w:p>
    <w:p w14:paraId="75DA28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value,</w:t>
      </w:r>
    </w:p>
    <w:p w14:paraId="4D409B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min = 0,</w:t>
      </w:r>
    </w:p>
    <w:p w14:paraId="429C35A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max = 100,</w:t>
      </w:r>
    </w:p>
    <w:p w14:paraId="7DC43C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6C5801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SliderPrimitive.Root&gt;) {</w:t>
      </w:r>
    </w:p>
    <w:p w14:paraId="0731F6D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_values = React.useMemo(</w:t>
      </w:r>
    </w:p>
    <w:p w14:paraId="22D741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() =&gt;</w:t>
      </w:r>
    </w:p>
    <w:p w14:paraId="36F279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Array.isArray(value)</w:t>
      </w:r>
    </w:p>
    <w:p w14:paraId="0F19D3E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? value</w:t>
      </w:r>
    </w:p>
    <w:p w14:paraId="6CE29D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: Array.isArray(defaultValue)</w:t>
      </w:r>
    </w:p>
    <w:p w14:paraId="4CB5C9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? defaultValue</w:t>
      </w:r>
    </w:p>
    <w:p w14:paraId="7509C0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: [min, max],</w:t>
      </w:r>
    </w:p>
    <w:p w14:paraId="122396A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[value, defaultValue, min, max],</w:t>
      </w:r>
    </w:p>
    <w:p w14:paraId="7A584D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28B455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943B5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259CAB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&lt;SliderPrimitive.Root</w:t>
      </w:r>
    </w:p>
    <w:p w14:paraId="067C57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data-slot="slider"</w:t>
      </w:r>
    </w:p>
    <w:p w14:paraId="6B45D4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defaultValue={defaultValue}</w:t>
      </w:r>
    </w:p>
    <w:p w14:paraId="70FF7F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value={value}</w:t>
      </w:r>
    </w:p>
    <w:p w14:paraId="14C468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min={min}</w:t>
      </w:r>
    </w:p>
    <w:p w14:paraId="4DDE26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max={max}</w:t>
      </w:r>
    </w:p>
    <w:p w14:paraId="5E700D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0BB629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'relative flex w-full touch-none items-center select-none data-[disabled]:opacity-50 data-[orientation=vertical]:h-full data-[orientation=vertical]:min-h-44 data-[orientation=vertical]:w-auto data-[orientation=vertical]:flex-col',</w:t>
      </w:r>
    </w:p>
    <w:p w14:paraId="6661F4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56F381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56BC46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0FD905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13ADDA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&lt;SliderPrimitive.Track</w:t>
      </w:r>
    </w:p>
    <w:p w14:paraId="0F9224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data-slot="slider-track"</w:t>
      </w:r>
    </w:p>
    <w:p w14:paraId="747EA5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className={</w:t>
      </w:r>
    </w:p>
    <w:p w14:paraId="399092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'bg-muted relative grow overflow-hidden rounded-full data-[orientation=horizontal]:h-1.5 data-[orientation=horizontal]:w-full data-[orientation=vertical]:h-full data-[orientation=vertical]:w-1.5'</w:t>
      </w:r>
    </w:p>
    <w:p w14:paraId="7A5B25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}</w:t>
      </w:r>
    </w:p>
    <w:p w14:paraId="15AFC2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&gt;</w:t>
      </w:r>
    </w:p>
    <w:p w14:paraId="12B7AF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&lt;SliderPrimitive.Range</w:t>
      </w:r>
    </w:p>
    <w:p w14:paraId="2BC272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data-slot="slider-range"</w:t>
      </w:r>
    </w:p>
    <w:p w14:paraId="5DA0A2D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className={</w:t>
      </w:r>
    </w:p>
    <w:p w14:paraId="769315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'bg-primary absolute data-[orientation=horizontal]:h-full data-[orientation=vertical]:w-full'</w:t>
      </w:r>
    </w:p>
    <w:p w14:paraId="03A9C6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}</w:t>
      </w:r>
    </w:p>
    <w:p w14:paraId="233E3A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/&gt;</w:t>
      </w:r>
    </w:p>
    <w:p w14:paraId="2569D2A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&lt;/SliderPrimitive.Track&gt;</w:t>
      </w:r>
    </w:p>
    <w:p w14:paraId="67C41D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{Array.from({ length: _values.length }, (_, index) =&gt; (</w:t>
      </w:r>
    </w:p>
    <w:p w14:paraId="69B52B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&lt;SliderPrimitive.Thumb</w:t>
      </w:r>
    </w:p>
    <w:p w14:paraId="664390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data-slot="slider-thumb"</w:t>
      </w:r>
    </w:p>
    <w:p w14:paraId="48F992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key={index}</w:t>
      </w:r>
    </w:p>
    <w:p w14:paraId="296F20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className="border-primary ring-ring/50 block size-4 shrink-0 rounded-full border bg-white shadow-sm transition-[color,box-shadow] hover:ring-4 focus-visible:ring-4 focus-visible:outline-hidden disabled:pointer-events-none disabled:opacity-50"</w:t>
      </w:r>
    </w:p>
    <w:p w14:paraId="274221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/&gt;</w:t>
      </w:r>
    </w:p>
    <w:p w14:paraId="2F1244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))}</w:t>
      </w:r>
    </w:p>
    <w:p w14:paraId="6AD364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&lt;/SliderPrimitive.Root&gt;</w:t>
      </w:r>
    </w:p>
    <w:p w14:paraId="4AC1F3E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0DB7F5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654E91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2427B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 Slider }</w:t>
      </w:r>
    </w:p>
    <w:p w14:paraId="1B976E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B6610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5A498B6" w14:textId="35CDB2A0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91) sonner.tsx;</w:t>
      </w:r>
    </w:p>
    <w:p w14:paraId="068349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5AA3C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1EE012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528348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useTheme } from 'next-themes'</w:t>
      </w:r>
    </w:p>
    <w:p w14:paraId="427409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Toaster as Sonner, ToasterProps } from 'sonner'</w:t>
      </w:r>
    </w:p>
    <w:p w14:paraId="78A68A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822E1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Toaster = ({ ...props }: ToasterProps) =&gt; {</w:t>
      </w:r>
    </w:p>
    <w:p w14:paraId="5D3A25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{ theme = 'system' } = useTheme()</w:t>
      </w:r>
    </w:p>
    <w:p w14:paraId="1AC876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788F7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7C9D79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&lt;Sonner</w:t>
      </w:r>
    </w:p>
    <w:p w14:paraId="404A00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theme={theme as ToasterProps['theme']}</w:t>
      </w:r>
    </w:p>
    <w:p w14:paraId="71FD78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className="toaster group"</w:t>
      </w:r>
    </w:p>
    <w:p w14:paraId="241622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style={</w:t>
      </w:r>
    </w:p>
    <w:p w14:paraId="0029E3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{</w:t>
      </w:r>
    </w:p>
    <w:p w14:paraId="621505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'--normal-bg': 'var(--popover)',</w:t>
      </w:r>
    </w:p>
    <w:p w14:paraId="5B91B9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'--normal-text': 'var(--popover-foreground)',</w:t>
      </w:r>
    </w:p>
    <w:p w14:paraId="00885D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'--normal-border': 'var(--border)',</w:t>
      </w:r>
    </w:p>
    <w:p w14:paraId="0A8AB8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} as React.CSSProperties</w:t>
      </w:r>
    </w:p>
    <w:p w14:paraId="06C9A8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</w:t>
      </w:r>
    </w:p>
    <w:p w14:paraId="014EC3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45B6ED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15B2E7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0B6EFB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3BA47F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0CA5C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>export { Toaster }</w:t>
      </w:r>
    </w:p>
    <w:p w14:paraId="5E5B3A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CE9A5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A6BD541" w14:textId="573CA4FF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92) spinner.tsx;</w:t>
      </w:r>
    </w:p>
    <w:p w14:paraId="75E0F9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2E1C9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Loader2Icon } from 'lucide-react'</w:t>
      </w:r>
    </w:p>
    <w:p w14:paraId="3AF189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F44B9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6A9378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68502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Spinner({ className, ...props }: React.ComponentProps&lt;'svg'&gt;) {</w:t>
      </w:r>
    </w:p>
    <w:p w14:paraId="27CE3D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2E1663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&lt;Loader2Icon</w:t>
      </w:r>
    </w:p>
    <w:p w14:paraId="2BE859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role="status"</w:t>
      </w:r>
    </w:p>
    <w:p w14:paraId="0BC3D8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aria-label="Loading"</w:t>
      </w:r>
    </w:p>
    <w:p w14:paraId="735C0E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className={cn('size-4 animate-spin', className)}</w:t>
      </w:r>
    </w:p>
    <w:p w14:paraId="2D970B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169DAC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39DEB1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2F47F9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72A82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4EF72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 Spinner }</w:t>
      </w:r>
    </w:p>
    <w:p w14:paraId="60F871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62964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CF9A048" w14:textId="336BAF16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93) switch.tsx;</w:t>
      </w:r>
    </w:p>
    <w:p w14:paraId="3F86E0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46C8D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437DF2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1DFE5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1579CF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SwitchPrimitive from '@radix-ui/react-switch'</w:t>
      </w:r>
    </w:p>
    <w:p w14:paraId="7D2B4B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0EB57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5F8D01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F8D87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Switch({</w:t>
      </w:r>
    </w:p>
    <w:p w14:paraId="339BD2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7BE603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421DA7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SwitchPrimitive.Root&gt;) {</w:t>
      </w:r>
    </w:p>
    <w:p w14:paraId="06AA7A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553A64E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&lt;SwitchPrimitive.Root</w:t>
      </w:r>
    </w:p>
    <w:p w14:paraId="3C3EFD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data-slot="switch"</w:t>
      </w:r>
    </w:p>
    <w:p w14:paraId="5788D3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373090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'peer data-[state=checked]:bg-primary data-[state=unchecked]:bg-input focus-visible:border-ring focus-visible:ring-ring/50 dark:data-[state=unchecked]:bg-input/80 inline-flex h-[1.15rem] w-8 shrink-0 items-center rounded-full border border-transparent shadow-xs transition-all outline-none focus-visible:ring-[3px] disabled:cursor-not-allowed disabled:opacity-50',</w:t>
      </w:r>
    </w:p>
    <w:p w14:paraId="5D1D61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4B2978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110DDC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5BC084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03975E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&lt;SwitchPrimitive.Thumb</w:t>
      </w:r>
    </w:p>
    <w:p w14:paraId="611A34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data-slot="switch-thumb"</w:t>
      </w:r>
    </w:p>
    <w:p w14:paraId="456F3D2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className={</w:t>
      </w:r>
    </w:p>
    <w:p w14:paraId="5788DA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'bg-background dark:data-[state=unchecked]:bg-foreground dark:data-[state=checked]:bg-primary-foreground pointer-events-none block size-4 rounded-full ring-0 transition-transform data-[state=checked]:translate-x-[calc(100%-2px)] data-[state=unchecked]:translate-x-0'</w:t>
      </w:r>
    </w:p>
    <w:p w14:paraId="383168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}</w:t>
      </w:r>
    </w:p>
    <w:p w14:paraId="5A77B1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/&gt;</w:t>
      </w:r>
    </w:p>
    <w:p w14:paraId="3CED5C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&lt;/SwitchPrimitive.Root&gt;</w:t>
      </w:r>
    </w:p>
    <w:p w14:paraId="78FD59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2A6E4E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64BAFAB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431A9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 Switch }</w:t>
      </w:r>
    </w:p>
    <w:p w14:paraId="304478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DD739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4BF1E3C" w14:textId="4256A272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94) table.tsx;</w:t>
      </w:r>
    </w:p>
    <w:p w14:paraId="42F7D2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840C4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27C74B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3997E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52A78A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06B4F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2FD427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8EFC3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Table({ className, ...props }: React.ComponentProps&lt;'table'&gt;) {</w:t>
      </w:r>
    </w:p>
    <w:p w14:paraId="2139C4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403232D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60D52B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data-slot="table-container"</w:t>
      </w:r>
    </w:p>
    <w:p w14:paraId="6CEE41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className="relative w-full overflow-x-auto"</w:t>
      </w:r>
    </w:p>
    <w:p w14:paraId="0B46DE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38C13A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&lt;table</w:t>
      </w:r>
    </w:p>
    <w:p w14:paraId="67EEB0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data-slot="table"</w:t>
      </w:r>
    </w:p>
    <w:p w14:paraId="4AFE69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className={cn('w-full caption-bottom text-sm', className)}</w:t>
      </w:r>
    </w:p>
    <w:p w14:paraId="1D2AA0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{...props}</w:t>
      </w:r>
    </w:p>
    <w:p w14:paraId="07657E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/&gt;</w:t>
      </w:r>
    </w:p>
    <w:p w14:paraId="5BA946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&lt;/div&gt;</w:t>
      </w:r>
    </w:p>
    <w:p w14:paraId="07FAC4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3A5BC0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6CFDE0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28F51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TableHeader({ className, ...props }: React.ComponentProps&lt;'thead'&gt;) {</w:t>
      </w:r>
    </w:p>
    <w:p w14:paraId="2F31E7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288938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&lt;thead</w:t>
      </w:r>
    </w:p>
    <w:p w14:paraId="334CBE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data-slot="table-header"</w:t>
      </w:r>
    </w:p>
    <w:p w14:paraId="2233AB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className={cn('[&amp;_tr]:border-b', className)}</w:t>
      </w:r>
    </w:p>
    <w:p w14:paraId="333DB6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6181D2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4C6ECA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51572B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81B91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4BA02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TableBody({ className, ...props }: React.ComponentProps&lt;'tbody'&gt;) {</w:t>
      </w:r>
    </w:p>
    <w:p w14:paraId="1F0918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3B0F3D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&lt;tbody</w:t>
      </w:r>
    </w:p>
    <w:p w14:paraId="52AFAC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data-slot="table-body"</w:t>
      </w:r>
    </w:p>
    <w:p w14:paraId="386883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className={cn('[&amp;_tr:last-child]:border-0', className)}</w:t>
      </w:r>
    </w:p>
    <w:p w14:paraId="1C8228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485C20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114CC5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493D0D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463DC8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B5397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TableFooter({ className, ...props }: React.ComponentProps&lt;'tfoot'&gt;) {</w:t>
      </w:r>
    </w:p>
    <w:p w14:paraId="60E424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2B69A8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&lt;tfoot</w:t>
      </w:r>
    </w:p>
    <w:p w14:paraId="0F7177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data-slot="table-footer"</w:t>
      </w:r>
    </w:p>
    <w:p w14:paraId="0F0A52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1A1408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'bg-muted/50 border-t font-medium [&amp;&gt;tr]:last:border-b-0',</w:t>
      </w:r>
    </w:p>
    <w:p w14:paraId="0DA658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4194F4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0A6499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505356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281B69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3E9EF0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28EF2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1035A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TableRow({ className, ...props }: React.ComponentProps&lt;'tr'&gt;) {</w:t>
      </w:r>
    </w:p>
    <w:p w14:paraId="28A0E9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403066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&lt;tr</w:t>
      </w:r>
    </w:p>
    <w:p w14:paraId="1BE9D2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data-slot="table-row"</w:t>
      </w:r>
    </w:p>
    <w:p w14:paraId="744396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5FF394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'hover:bg-muted/50 data-[state=selected]:bg-muted border-b transition-colors',</w:t>
      </w:r>
    </w:p>
    <w:p w14:paraId="1E915D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49B464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288172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0922A6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11582D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7EDCD3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89E98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7530B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TableHead({ className, ...props }: React.ComponentProps&lt;'th'&gt;) {</w:t>
      </w:r>
    </w:p>
    <w:p w14:paraId="47F75A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776953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&lt;th</w:t>
      </w:r>
    </w:p>
    <w:p w14:paraId="1EB44D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data-slot="table-head"</w:t>
      </w:r>
    </w:p>
    <w:p w14:paraId="060B54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7BA9D6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    'text-foreground h-10 px-2 text-left align-middle font-medium whitespace-nowrap [&amp;:has([role=checkbox])]:pr-0 [&amp;&gt;[role=checkbox]]:translate-y-[2px]',</w:t>
      </w:r>
    </w:p>
    <w:p w14:paraId="3DA38C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46637C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71A391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2B11AF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6097A5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34BB40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0EB699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E2F19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TableCell({ className, ...props }: React.ComponentProps&lt;'td'&gt;) {</w:t>
      </w:r>
    </w:p>
    <w:p w14:paraId="3FECC0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78A7A5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&lt;td</w:t>
      </w:r>
    </w:p>
    <w:p w14:paraId="528604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data-slot="table-cell"</w:t>
      </w:r>
    </w:p>
    <w:p w14:paraId="7A5D43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66FACB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'p-2 align-middle whitespace-nowrap [&amp;:has([role=checkbox])]:pr-0 [&amp;&gt;[role=checkbox]]:translate-y-[2px]',</w:t>
      </w:r>
    </w:p>
    <w:p w14:paraId="3E616E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3AD6D8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5F3476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7AB8FA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257B4A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05F115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0CBF97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D19CA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TableCaption({</w:t>
      </w:r>
    </w:p>
    <w:p w14:paraId="51847F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631256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5192F2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React.ComponentProps&lt;'caption'&gt;) {</w:t>
      </w:r>
    </w:p>
    <w:p w14:paraId="0D5D9F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5BC031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&lt;caption</w:t>
      </w:r>
    </w:p>
    <w:p w14:paraId="77429B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data-slot="table-caption"</w:t>
      </w:r>
    </w:p>
    <w:p w14:paraId="5163A3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className={cn('text-muted-foreground mt-4 text-sm', className)}</w:t>
      </w:r>
    </w:p>
    <w:p w14:paraId="7671AF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027947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01A910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4DEEB6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59D15D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0066C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</w:t>
      </w:r>
    </w:p>
    <w:p w14:paraId="217F93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Table,</w:t>
      </w:r>
    </w:p>
    <w:p w14:paraId="365112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TableHeader,</w:t>
      </w:r>
    </w:p>
    <w:p w14:paraId="5F44D9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TableBody,</w:t>
      </w:r>
    </w:p>
    <w:p w14:paraId="6F51098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TableFooter,</w:t>
      </w:r>
    </w:p>
    <w:p w14:paraId="12E786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TableHead,</w:t>
      </w:r>
    </w:p>
    <w:p w14:paraId="572CB7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TableRow,</w:t>
      </w:r>
    </w:p>
    <w:p w14:paraId="697F07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TableCell,</w:t>
      </w:r>
    </w:p>
    <w:p w14:paraId="4952F0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TableCaption,</w:t>
      </w:r>
    </w:p>
    <w:p w14:paraId="0DE3B3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375CA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8E50E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679551C" w14:textId="4E4C489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95) tabs.tsx;</w:t>
      </w:r>
    </w:p>
    <w:p w14:paraId="07C2FE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EBA5E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2ED5B7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7DE15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7DDD14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TabsPrimitive from '@radix-ui/react-tabs'</w:t>
      </w:r>
    </w:p>
    <w:p w14:paraId="25620B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D5D02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3436DC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7A84E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Tabs({</w:t>
      </w:r>
    </w:p>
    <w:p w14:paraId="4EE70C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10E949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60C50B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TabsPrimitive.Root&gt;) {</w:t>
      </w:r>
    </w:p>
    <w:p w14:paraId="0257B6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7A07B7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&lt;TabsPrimitive.Root</w:t>
      </w:r>
    </w:p>
    <w:p w14:paraId="151D73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data-slot="tabs"</w:t>
      </w:r>
    </w:p>
    <w:p w14:paraId="25DE89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className={cn('flex flex-col gap-2', className)}</w:t>
      </w:r>
    </w:p>
    <w:p w14:paraId="655861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0AA032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3EAD07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0F0286E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6EFD85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EF10A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>function TabsList({</w:t>
      </w:r>
    </w:p>
    <w:p w14:paraId="501AD4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3051A6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475F68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TabsPrimitive.List&gt;) {</w:t>
      </w:r>
    </w:p>
    <w:p w14:paraId="324A23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613224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&lt;TabsPrimitive.List</w:t>
      </w:r>
    </w:p>
    <w:p w14:paraId="5BBD32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data-slot="tabs-list"</w:t>
      </w:r>
    </w:p>
    <w:p w14:paraId="045516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4F4A8B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'bg-muted text-muted-foreground inline-flex h-9 w-fit items-center justify-center rounded-lg p-[3px]',</w:t>
      </w:r>
    </w:p>
    <w:p w14:paraId="79D571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0C5F06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348CCD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18AB47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7DD845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6CE67A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60E432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D6264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TabsTrigger({</w:t>
      </w:r>
    </w:p>
    <w:p w14:paraId="32AB4C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70B0FE5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511B69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TabsPrimitive.Trigger&gt;) {</w:t>
      </w:r>
    </w:p>
    <w:p w14:paraId="23BB02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586D5F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&lt;TabsPrimitive.Trigger</w:t>
      </w:r>
    </w:p>
    <w:p w14:paraId="76FF0E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data-slot="tabs-trigger"</w:t>
      </w:r>
    </w:p>
    <w:p w14:paraId="31CB2F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5AFBDA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"data-[state=active]:bg-background dark:data-[state=active]:text-foreground focus-visible:border-ring focus-visible:ring-ring/50 focus-visible:outline-ring dark:data-[state=active]:border-input dark:data-[state=active]:bg-input/30 text-foreground dark:text-muted-foreground inline-flex h-[calc(100%-1px)] flex-1 items-center justify-center gap-1.5 rounded-md border border-transparent px-2 py-1 text-sm font-medium whitespace-nowrap transition-[color,box-shadow] focus-visible:ring-[3px] focus-visible:outline-1 disabled:pointer-events-none disabled:opacity-50 data-[state=active]:shadow-sm [&amp;_svg]:pointer-events-none [&amp;_svg]:shrink-0 [&amp;_svg:not([class*='size-'])]:size-4",</w:t>
      </w:r>
    </w:p>
    <w:p w14:paraId="0AF608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1BC3C9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412442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27156E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7C4387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45BFF8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0B806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ED36B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TabsContent({</w:t>
      </w:r>
    </w:p>
    <w:p w14:paraId="6FE179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37F0F3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31AB20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TabsPrimitive.Content&gt;) {</w:t>
      </w:r>
    </w:p>
    <w:p w14:paraId="0CF9C3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64D5AB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&lt;TabsPrimitive.Content</w:t>
      </w:r>
    </w:p>
    <w:p w14:paraId="742428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data-slot="tabs-content"</w:t>
      </w:r>
    </w:p>
    <w:p w14:paraId="2A3D36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className={cn('flex-1 outline-none', className)}</w:t>
      </w:r>
    </w:p>
    <w:p w14:paraId="09564A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4E740A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54BEFF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3E696A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6D3A59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27E06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 Tabs, TabsList, TabsTrigger, TabsContent }</w:t>
      </w:r>
    </w:p>
    <w:p w14:paraId="67D79C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595CC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EE1F009" w14:textId="3D5BC209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96) textarea.tsx;</w:t>
      </w:r>
    </w:p>
    <w:p w14:paraId="6CC285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D90FF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3E9A03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57D12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1A41C3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7E296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Textarea({ className, ...props }: React.ComponentProps&lt;'textarea'&gt;) {</w:t>
      </w:r>
    </w:p>
    <w:p w14:paraId="7AA7A7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0CDDDF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&lt;textarea</w:t>
      </w:r>
    </w:p>
    <w:p w14:paraId="36D81F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data-slot="textarea"</w:t>
      </w:r>
    </w:p>
    <w:p w14:paraId="1C448FB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0D4AEF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'border-input placeholder:text-muted-foreground focus-visible:border-ring focus-visible:ring-ring/50 aria-invalid:ring-destructive/20 dark:aria-invalid:ring-destructive/40 aria-invalid:border-destructive dark:bg-input/30 flex field-sizing-content min-h-16 w-full rounded-md border bg-transparent px-3 py-2 text-base shadow-xs transition-[color,box-shadow] outline-none focus-visible:ring-[3px] disabled:cursor-not-allowed disabled:opacity-50 md:text-sm',</w:t>
      </w:r>
    </w:p>
    <w:p w14:paraId="0EC916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536F66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  )}</w:t>
      </w:r>
    </w:p>
    <w:p w14:paraId="73C716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37B7BC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1EC9CE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3F1098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AA9AA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9F7CE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 Textarea }</w:t>
      </w:r>
    </w:p>
    <w:p w14:paraId="12B32B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E9411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16810B0" w14:textId="3452F9DF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97) toast.tsx;</w:t>
      </w:r>
    </w:p>
    <w:p w14:paraId="6054EA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4B35F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60513E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7E3EF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6E70B2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ToastPrimitives from '@radix-ui/react-toast'</w:t>
      </w:r>
    </w:p>
    <w:p w14:paraId="748CE7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cva, type VariantProps } from 'class-variance-authority'</w:t>
      </w:r>
    </w:p>
    <w:p w14:paraId="5C93EC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X } from 'lucide-react'</w:t>
      </w:r>
    </w:p>
    <w:p w14:paraId="31D609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B487A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26A1CE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8692E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ToastProvider = ToastPrimitives.Provider</w:t>
      </w:r>
    </w:p>
    <w:p w14:paraId="661D02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1FEBB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ToastViewport = React.forwardRef&lt;</w:t>
      </w:r>
    </w:p>
    <w:p w14:paraId="2465D8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React.ElementRef&lt;typeof ToastPrimitives.Viewport&gt;,</w:t>
      </w:r>
    </w:p>
    <w:p w14:paraId="7235C6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React.ComponentPropsWithoutRef&lt;typeof ToastPrimitives.Viewport&gt;</w:t>
      </w:r>
    </w:p>
    <w:p w14:paraId="14075E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&gt;(({ className, ...props }, ref) =&gt; (</w:t>
      </w:r>
    </w:p>
    <w:p w14:paraId="79B9E1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&lt;ToastPrimitives.Viewport</w:t>
      </w:r>
    </w:p>
    <w:p w14:paraId="6AFAAB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ref={ref}</w:t>
      </w:r>
    </w:p>
    <w:p w14:paraId="2D99CA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className={cn(</w:t>
      </w:r>
    </w:p>
    <w:p w14:paraId="7FE9D8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'fixed top-0 z-[100] flex max-h-screen w-full flex-col-reverse p-4 sm:bottom-0 sm:right-0 sm:top-auto sm:flex-col md:max-w-[420px]',</w:t>
      </w:r>
    </w:p>
    <w:p w14:paraId="492376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className,</w:t>
      </w:r>
    </w:p>
    <w:p w14:paraId="708C8C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)}</w:t>
      </w:r>
    </w:p>
    <w:p w14:paraId="5AE7F0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{...props}</w:t>
      </w:r>
    </w:p>
    <w:p w14:paraId="0EF01F1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/&gt;</w:t>
      </w:r>
    </w:p>
    <w:p w14:paraId="2CE4F0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))</w:t>
      </w:r>
    </w:p>
    <w:p w14:paraId="65E275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ToastViewport.displayName = ToastPrimitives.Viewport.displayName</w:t>
      </w:r>
    </w:p>
    <w:p w14:paraId="3BB493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97999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toastVariants = cva(</w:t>
      </w:r>
    </w:p>
    <w:p w14:paraId="6902F6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'group pointer-events-auto relative flex w-full items-center justify-between space-x-4 overflow-hidden rounded-md border p-6 pr-8 shadow-lg transition-all data-[swipe=cancel]:translate-x-0 data-[swipe=end]:translate-x-[var(--radix-toast-swipe-end-x)] data-[swipe=move]:translate-x-[var(--radix-toast-swipe-move-x)] data-[swipe=move]:transition-none data-[state=open]:animate-in data-[state=closed]:animate-out data-[swipe=end]:animate-out data-[state=closed]:fade-out-80 data-[state=closed]:slide-out-to-right-full data-[state=open]:slide-in-from-top-full data-[state=open]:sm:slide-in-from-bottom-full',</w:t>
      </w:r>
    </w:p>
    <w:p w14:paraId="31C5E9B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{</w:t>
      </w:r>
    </w:p>
    <w:p w14:paraId="10A49C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variants: {</w:t>
      </w:r>
    </w:p>
    <w:p w14:paraId="1615A8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variant: {</w:t>
      </w:r>
    </w:p>
    <w:p w14:paraId="57F219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default: 'border bg-background text-foreground',</w:t>
      </w:r>
    </w:p>
    <w:p w14:paraId="7DCFD3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destructive:</w:t>
      </w:r>
    </w:p>
    <w:p w14:paraId="28FB0E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'destructive group border-destructive bg-destructive text-destructive-foreground',</w:t>
      </w:r>
    </w:p>
    <w:p w14:paraId="426121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},</w:t>
      </w:r>
    </w:p>
    <w:p w14:paraId="2354D0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},</w:t>
      </w:r>
    </w:p>
    <w:p w14:paraId="07D14C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defaultVariants: {</w:t>
      </w:r>
    </w:p>
    <w:p w14:paraId="0367E2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variant: 'default',</w:t>
      </w:r>
    </w:p>
    <w:p w14:paraId="4376EC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},</w:t>
      </w:r>
    </w:p>
    <w:p w14:paraId="444AE8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},</w:t>
      </w:r>
    </w:p>
    <w:p w14:paraId="08D947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)</w:t>
      </w:r>
    </w:p>
    <w:p w14:paraId="129A6F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9A99B5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Toast = React.forwardRef&lt;</w:t>
      </w:r>
    </w:p>
    <w:p w14:paraId="0ABA78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React.ElementRef&lt;typeof ToastPrimitives.Root&gt;,</w:t>
      </w:r>
    </w:p>
    <w:p w14:paraId="2EA07E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React.ComponentPropsWithoutRef&lt;typeof ToastPrimitives.Root&gt; &amp;</w:t>
      </w:r>
    </w:p>
    <w:p w14:paraId="5E3165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VariantProps&lt;typeof toastVariants&gt;</w:t>
      </w:r>
    </w:p>
    <w:p w14:paraId="280029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&gt;(({ className, variant, ...props }, ref) =&gt; {</w:t>
      </w:r>
    </w:p>
    <w:p w14:paraId="293B6C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67C97AD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&lt;ToastPrimitives.Root</w:t>
      </w:r>
    </w:p>
    <w:p w14:paraId="377A74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ref={ref}</w:t>
      </w:r>
    </w:p>
    <w:p w14:paraId="6FDFCF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className={cn(toastVariants({ variant }), className)}</w:t>
      </w:r>
    </w:p>
    <w:p w14:paraId="7827C1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282EBD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/&gt;</w:t>
      </w:r>
    </w:p>
    <w:p w14:paraId="24194F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79FCB5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})</w:t>
      </w:r>
    </w:p>
    <w:p w14:paraId="6ED157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Toast.displayName = ToastPrimitives.Root.displayName</w:t>
      </w:r>
    </w:p>
    <w:p w14:paraId="702708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49005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ToastAction = React.forwardRef&lt;</w:t>
      </w:r>
    </w:p>
    <w:p w14:paraId="442695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React.ElementRef&lt;typeof ToastPrimitives.Action&gt;,</w:t>
      </w:r>
    </w:p>
    <w:p w14:paraId="174FED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React.ComponentPropsWithoutRef&lt;typeof ToastPrimitives.Action&gt;</w:t>
      </w:r>
    </w:p>
    <w:p w14:paraId="7054DD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&gt;(({ className, ...props }, ref) =&gt; (</w:t>
      </w:r>
    </w:p>
    <w:p w14:paraId="02C9C0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&lt;ToastPrimitives.Action</w:t>
      </w:r>
    </w:p>
    <w:p w14:paraId="10F413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ref={ref}</w:t>
      </w:r>
    </w:p>
    <w:p w14:paraId="7E8FF9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className={cn(</w:t>
      </w:r>
    </w:p>
    <w:p w14:paraId="746143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'inline-flex h-8 shrink-0 items-center justify-center rounded-md border bg-transparent px-3 text-sm font-medium ring-offset-background transition-colors hover:bg-secondary focus:outline-none focus:ring-2 focus:ring-ring focus:ring-offset-2 disabled:pointer-events-none disabled:opacity-50 group-[.destructive]:border-muted/40 group-[.destructive]:hover:border-destructive/30 group-[.destructive]:hover:bg-destructive group-[.destructive]:hover:text-destructive-foreground group-[.destructive]:focus:ring-destructive',</w:t>
      </w:r>
    </w:p>
    <w:p w14:paraId="5278FB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className,</w:t>
      </w:r>
    </w:p>
    <w:p w14:paraId="0642FA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)}</w:t>
      </w:r>
    </w:p>
    <w:p w14:paraId="5281D1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{...props}</w:t>
      </w:r>
    </w:p>
    <w:p w14:paraId="594920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/&gt;</w:t>
      </w:r>
    </w:p>
    <w:p w14:paraId="65752C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))</w:t>
      </w:r>
    </w:p>
    <w:p w14:paraId="5B40F7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ToastAction.displayName = ToastPrimitives.Action.displayName</w:t>
      </w:r>
    </w:p>
    <w:p w14:paraId="665F96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C2886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ToastClose = React.forwardRef&lt;</w:t>
      </w:r>
    </w:p>
    <w:p w14:paraId="39C04C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React.ElementRef&lt;typeof ToastPrimitives.Close&gt;,</w:t>
      </w:r>
    </w:p>
    <w:p w14:paraId="214128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React.ComponentPropsWithoutRef&lt;typeof ToastPrimitives.Close&gt;</w:t>
      </w:r>
    </w:p>
    <w:p w14:paraId="5BC138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&gt;(({ className, ...props }, ref) =&gt; (</w:t>
      </w:r>
    </w:p>
    <w:p w14:paraId="1EA087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&lt;ToastPrimitives.Close</w:t>
      </w:r>
    </w:p>
    <w:p w14:paraId="0F8671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ref={ref}</w:t>
      </w:r>
    </w:p>
    <w:p w14:paraId="33AB04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className={cn(</w:t>
      </w:r>
    </w:p>
    <w:p w14:paraId="42CBAB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'absolute right-2 top-2 rounded-md p-1 text-foreground/50 opacity-0 transition-opacity hover:text-foreground focus:opacity-100 focus:outline-none focus:ring-2 group-hover:opacity-100 group-[.destructive]:text-red-300 group-[.destructive]:hover:text-red-50 group-[.destructive]:focus:ring-red-400 group-[.destructive]:focus:ring-offset-red-600',</w:t>
      </w:r>
    </w:p>
    <w:p w14:paraId="1A77A6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className,</w:t>
      </w:r>
    </w:p>
    <w:p w14:paraId="7B34B9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)}</w:t>
      </w:r>
    </w:p>
    <w:p w14:paraId="30CDE2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toast-close=""</w:t>
      </w:r>
    </w:p>
    <w:p w14:paraId="6571C9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{...props}</w:t>
      </w:r>
    </w:p>
    <w:p w14:paraId="59596F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&gt;</w:t>
      </w:r>
    </w:p>
    <w:p w14:paraId="570F1B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&lt;X className="h-4 w-4" /&gt;</w:t>
      </w:r>
    </w:p>
    <w:p w14:paraId="798FE7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&lt;/ToastPrimitives.Close&gt;</w:t>
      </w:r>
    </w:p>
    <w:p w14:paraId="20C31D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))</w:t>
      </w:r>
    </w:p>
    <w:p w14:paraId="784B48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ToastClose.displayName = ToastPrimitives.Close.displayName</w:t>
      </w:r>
    </w:p>
    <w:p w14:paraId="7B24ED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2BC46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ToastTitle = React.forwardRef&lt;</w:t>
      </w:r>
    </w:p>
    <w:p w14:paraId="1BD731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React.ElementRef&lt;typeof ToastPrimitives.Title&gt;,</w:t>
      </w:r>
    </w:p>
    <w:p w14:paraId="299741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React.ComponentPropsWithoutRef&lt;typeof ToastPrimitives.Title&gt;</w:t>
      </w:r>
    </w:p>
    <w:p w14:paraId="2AB03A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&gt;(({ className, ...props }, ref) =&gt; (</w:t>
      </w:r>
    </w:p>
    <w:p w14:paraId="45C313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&lt;ToastPrimitives.Title</w:t>
      </w:r>
    </w:p>
    <w:p w14:paraId="67CD45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ref={ref}</w:t>
      </w:r>
    </w:p>
    <w:p w14:paraId="48EFC7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className={cn('text-sm font-semibold', className)}</w:t>
      </w:r>
    </w:p>
    <w:p w14:paraId="31B79E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{...props}</w:t>
      </w:r>
    </w:p>
    <w:p w14:paraId="6C3AEB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/&gt;</w:t>
      </w:r>
    </w:p>
    <w:p w14:paraId="2B5B03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))</w:t>
      </w:r>
    </w:p>
    <w:p w14:paraId="5DB01C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ToastTitle.displayName = ToastPrimitives.Title.displayName</w:t>
      </w:r>
    </w:p>
    <w:p w14:paraId="482F7A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06A32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ToastDescription = React.forwardRef&lt;</w:t>
      </w:r>
    </w:p>
    <w:p w14:paraId="65146A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React.ElementRef&lt;typeof ToastPrimitives.Description&gt;,</w:t>
      </w:r>
    </w:p>
    <w:p w14:paraId="5B373B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React.ComponentPropsWithoutRef&lt;typeof ToastPrimitives.Description&gt;</w:t>
      </w:r>
    </w:p>
    <w:p w14:paraId="70EA69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&gt;(({ className, ...props }, ref) =&gt; (</w:t>
      </w:r>
    </w:p>
    <w:p w14:paraId="6BDF9CE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&lt;ToastPrimitives.Description</w:t>
      </w:r>
    </w:p>
    <w:p w14:paraId="7C9479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ref={ref}</w:t>
      </w:r>
    </w:p>
    <w:p w14:paraId="67148C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className={cn('text-sm opacity-90', className)}</w:t>
      </w:r>
    </w:p>
    <w:p w14:paraId="1A6762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{...props}</w:t>
      </w:r>
    </w:p>
    <w:p w14:paraId="0B4A45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/&gt;</w:t>
      </w:r>
    </w:p>
    <w:p w14:paraId="3B6B97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))</w:t>
      </w:r>
    </w:p>
    <w:p w14:paraId="298D05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ToastDescription.displayName = ToastPrimitives.Description.displayName</w:t>
      </w:r>
    </w:p>
    <w:p w14:paraId="222B81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A1C3C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type ToastProps = React.ComponentPropsWithoutRef&lt;typeof Toast&gt;</w:t>
      </w:r>
    </w:p>
    <w:p w14:paraId="284107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1C58F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>type ToastActionElement = React.ReactElement&lt;typeof ToastAction&gt;</w:t>
      </w:r>
    </w:p>
    <w:p w14:paraId="732F2F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441B2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</w:t>
      </w:r>
    </w:p>
    <w:p w14:paraId="176638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type ToastProps,</w:t>
      </w:r>
    </w:p>
    <w:p w14:paraId="4780C6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type ToastActionElement,</w:t>
      </w:r>
    </w:p>
    <w:p w14:paraId="3238DD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ToastProvider,</w:t>
      </w:r>
    </w:p>
    <w:p w14:paraId="4A8A8F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ToastViewport,</w:t>
      </w:r>
    </w:p>
    <w:p w14:paraId="40C012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Toast,</w:t>
      </w:r>
    </w:p>
    <w:p w14:paraId="239364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ToastTitle,</w:t>
      </w:r>
    </w:p>
    <w:p w14:paraId="6886BA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ToastDescription,</w:t>
      </w:r>
    </w:p>
    <w:p w14:paraId="13A957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ToastClose,</w:t>
      </w:r>
    </w:p>
    <w:p w14:paraId="628A28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ToastAction,</w:t>
      </w:r>
    </w:p>
    <w:p w14:paraId="69376E2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0E88AF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CAF34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8706DC5" w14:textId="7448B1CF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98) toaster.tsx;</w:t>
      </w:r>
    </w:p>
    <w:p w14:paraId="6C3001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8C3AF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56237C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A75CF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useToast } from '@/hooks/use-toast'</w:t>
      </w:r>
    </w:p>
    <w:p w14:paraId="0499F4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</w:t>
      </w:r>
    </w:p>
    <w:p w14:paraId="21363B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Toast,</w:t>
      </w:r>
    </w:p>
    <w:p w14:paraId="38955D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ToastClose,</w:t>
      </w:r>
    </w:p>
    <w:p w14:paraId="553EC2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ToastDescription,</w:t>
      </w:r>
    </w:p>
    <w:p w14:paraId="63AED8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ToastProvider,</w:t>
      </w:r>
    </w:p>
    <w:p w14:paraId="45AF03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ToastTitle,</w:t>
      </w:r>
    </w:p>
    <w:p w14:paraId="6620B4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ToastViewport,</w:t>
      </w:r>
    </w:p>
    <w:p w14:paraId="0FB078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 from '@/components/ui/toast'</w:t>
      </w:r>
    </w:p>
    <w:p w14:paraId="00062B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7B526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function Toaster() {</w:t>
      </w:r>
    </w:p>
    <w:p w14:paraId="4B9A06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{ toasts } = useToast()</w:t>
      </w:r>
    </w:p>
    <w:p w14:paraId="6F06BE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0BA7CD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3D5442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&lt;ToastProvider&gt;</w:t>
      </w:r>
    </w:p>
    <w:p w14:paraId="6493DF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{toasts.map(function ({ id, title, description, action, ...props }) {</w:t>
      </w:r>
    </w:p>
    <w:p w14:paraId="17E01B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return (</w:t>
      </w:r>
    </w:p>
    <w:p w14:paraId="0B9D6E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&lt;Toast key={id} {...props}&gt;</w:t>
      </w:r>
    </w:p>
    <w:p w14:paraId="31B759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&lt;div className="grid gap-1"&gt;</w:t>
      </w:r>
    </w:p>
    <w:p w14:paraId="61DED3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{title &amp;&amp; &lt;ToastTitle&gt;{title}&lt;/ToastTitle&gt;}</w:t>
      </w:r>
    </w:p>
    <w:p w14:paraId="3C6023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{description &amp;&amp; (</w:t>
      </w:r>
    </w:p>
    <w:p w14:paraId="4F4966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&lt;ToastDescription&gt;{description}&lt;/ToastDescription&gt;</w:t>
      </w:r>
    </w:p>
    <w:p w14:paraId="4DF11B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)}</w:t>
      </w:r>
    </w:p>
    <w:p w14:paraId="35A883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&lt;/div&gt;</w:t>
      </w:r>
    </w:p>
    <w:p w14:paraId="1CCB24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{action}</w:t>
      </w:r>
    </w:p>
    <w:p w14:paraId="38479E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&lt;ToastClose /&gt;</w:t>
      </w:r>
    </w:p>
    <w:p w14:paraId="2E95B9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&lt;/Toast&gt;</w:t>
      </w:r>
    </w:p>
    <w:p w14:paraId="40EDDD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</w:t>
      </w:r>
    </w:p>
    <w:p w14:paraId="005DDF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})}</w:t>
      </w:r>
    </w:p>
    <w:p w14:paraId="2C5A17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&lt;ToastViewport /&gt;</w:t>
      </w:r>
    </w:p>
    <w:p w14:paraId="1744AA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&lt;/ToastProvider&gt;</w:t>
      </w:r>
    </w:p>
    <w:p w14:paraId="404046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7CDB91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0E579E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27894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6E331D9" w14:textId="06DAAAB9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99) toggle.tsx;</w:t>
      </w:r>
    </w:p>
    <w:p w14:paraId="04FC55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F6DEE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176F55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53251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166998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TogglePrimitive from '@radix-ui/react-toggle'</w:t>
      </w:r>
    </w:p>
    <w:p w14:paraId="6C1DE6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cva, type VariantProps } from 'class-variance-authority'</w:t>
      </w:r>
    </w:p>
    <w:p w14:paraId="5215A5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378DB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6E9377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A4ACB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toggleVariants = cva(</w:t>
      </w:r>
    </w:p>
    <w:p w14:paraId="126C98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"inline-flex items-center justify-center gap-2 rounded-md text-sm font-medium hover:bg-muted hover:text-muted-foreground disabled:pointer-events-none disabled:opacity-50 data-[state=on]:bg-accent data-[state=on]:text-accent-foreground [&amp;_svg]:pointer-events-none [&amp;_svg:not([class*='size-'])]:size-4 [&amp;_svg]:shrink-0 focus-visible:border-ring </w:t>
      </w:r>
      <w:r>
        <w:rPr>
          <w:sz w:val="18"/>
          <w:szCs w:val="18"/>
          <w:lang w:val="en-US"/>
        </w:rPr>
        <w:lastRenderedPageBreak/>
        <w:t>focus-visible:ring-ring/50 focus-visible:ring-[3px] outline-none transition-[color,box-shadow] aria-invalid:ring-destructive/20 dark:aria-invalid:ring-destructive/40 aria-invalid:border-destructive whitespace-nowrap",</w:t>
      </w:r>
    </w:p>
    <w:p w14:paraId="6B2DF0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{</w:t>
      </w:r>
    </w:p>
    <w:p w14:paraId="5C7008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variants: {</w:t>
      </w:r>
    </w:p>
    <w:p w14:paraId="510A05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variant: {</w:t>
      </w:r>
    </w:p>
    <w:p w14:paraId="0885D1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default: 'bg-transparent',</w:t>
      </w:r>
    </w:p>
    <w:p w14:paraId="10C676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outline:</w:t>
      </w:r>
    </w:p>
    <w:p w14:paraId="28B290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'border border-input bg-transparent shadow-xs hover:bg-accent hover:text-accent-foreground',</w:t>
      </w:r>
    </w:p>
    <w:p w14:paraId="6554A0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},</w:t>
      </w:r>
    </w:p>
    <w:p w14:paraId="7A9B19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size: {</w:t>
      </w:r>
    </w:p>
    <w:p w14:paraId="2B2ACA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default: 'h-9 px-2 min-w-9',</w:t>
      </w:r>
    </w:p>
    <w:p w14:paraId="23AB60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sm: 'h-8 px-1.5 min-w-8',</w:t>
      </w:r>
    </w:p>
    <w:p w14:paraId="00AA46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lg: 'h-10 px-2.5 min-w-10',</w:t>
      </w:r>
    </w:p>
    <w:p w14:paraId="1F5E11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},</w:t>
      </w:r>
    </w:p>
    <w:p w14:paraId="76E4A0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},</w:t>
      </w:r>
    </w:p>
    <w:p w14:paraId="3BE87D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defaultVariants: {</w:t>
      </w:r>
    </w:p>
    <w:p w14:paraId="612ABB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variant: 'default',</w:t>
      </w:r>
    </w:p>
    <w:p w14:paraId="3F5C93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size: 'default',</w:t>
      </w:r>
    </w:p>
    <w:p w14:paraId="5D9F1E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},</w:t>
      </w:r>
    </w:p>
    <w:p w14:paraId="3C6103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},</w:t>
      </w:r>
    </w:p>
    <w:p w14:paraId="70D386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)</w:t>
      </w:r>
    </w:p>
    <w:p w14:paraId="7DD9FE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F0E50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Toggle({</w:t>
      </w:r>
    </w:p>
    <w:p w14:paraId="532125B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39B18D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variant,</w:t>
      </w:r>
    </w:p>
    <w:p w14:paraId="6B8FC4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size,</w:t>
      </w:r>
    </w:p>
    <w:p w14:paraId="057A9B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4BB293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TogglePrimitive.Root&gt; &amp;</w:t>
      </w:r>
    </w:p>
    <w:p w14:paraId="1CE132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VariantProps&lt;typeof toggleVariants&gt;) {</w:t>
      </w:r>
    </w:p>
    <w:p w14:paraId="065F19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095F88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&lt;TogglePrimitive.Root</w:t>
      </w:r>
    </w:p>
    <w:p w14:paraId="3111B8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data-slot="toggle"</w:t>
      </w:r>
    </w:p>
    <w:p w14:paraId="0FD79E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className={cn(toggleVariants({ variant, size, className }))}</w:t>
      </w:r>
    </w:p>
    <w:p w14:paraId="5DFB1A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054456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29A52E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40ED04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5FC711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2F2DC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 Toggle, toggleVariants }</w:t>
      </w:r>
    </w:p>
    <w:p w14:paraId="69F97D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34D1B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0232A13" w14:textId="22404808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100) toggle-group.tsx;</w:t>
      </w:r>
    </w:p>
    <w:p w14:paraId="4011FB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CDE23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41078E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9F864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293DE9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ToggleGroupPrimitive from '@radix-ui/react-toggle-group'</w:t>
      </w:r>
    </w:p>
    <w:p w14:paraId="47358A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type VariantProps } from 'class-variance-authority'</w:t>
      </w:r>
    </w:p>
    <w:p w14:paraId="6C1CDC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A33FA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271932A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toggleVariants } from '@/components/ui/toggle'</w:t>
      </w:r>
    </w:p>
    <w:p w14:paraId="0CBA161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9EDC1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ToggleGroupContext = React.createContext&lt;</w:t>
      </w:r>
    </w:p>
    <w:p w14:paraId="1114DE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VariantProps&lt;typeof toggleVariants&gt;</w:t>
      </w:r>
    </w:p>
    <w:p w14:paraId="68A8C4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&gt;({</w:t>
      </w:r>
    </w:p>
    <w:p w14:paraId="2D7C6B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size: 'default',</w:t>
      </w:r>
    </w:p>
    <w:p w14:paraId="193572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variant: 'default',</w:t>
      </w:r>
    </w:p>
    <w:p w14:paraId="326D16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})</w:t>
      </w:r>
    </w:p>
    <w:p w14:paraId="1E054C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C5390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ToggleGroup({</w:t>
      </w:r>
    </w:p>
    <w:p w14:paraId="3CD0EB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35F491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variant,</w:t>
      </w:r>
    </w:p>
    <w:p w14:paraId="026EEE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size,</w:t>
      </w:r>
    </w:p>
    <w:p w14:paraId="74B157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children,</w:t>
      </w:r>
    </w:p>
    <w:p w14:paraId="5288E7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691EE2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ToggleGroupPrimitive.Root&gt; &amp;</w:t>
      </w:r>
    </w:p>
    <w:p w14:paraId="60E6D4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VariantProps&lt;typeof toggleVariants&gt;) {</w:t>
      </w:r>
    </w:p>
    <w:p w14:paraId="1267AE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2EA115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&lt;ToggleGroupPrimitive.Root</w:t>
      </w:r>
    </w:p>
    <w:p w14:paraId="74C35A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  data-slot="toggle-group"</w:t>
      </w:r>
    </w:p>
    <w:p w14:paraId="05670F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data-variant={variant}</w:t>
      </w:r>
    </w:p>
    <w:p w14:paraId="5DB9EB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data-size={size}</w:t>
      </w:r>
    </w:p>
    <w:p w14:paraId="4084A0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3B10D2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'group/toggle-group flex w-fit items-center rounded-md data-[variant=outline]:shadow-xs',</w:t>
      </w:r>
    </w:p>
    <w:p w14:paraId="0F620A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3F2C5D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23F892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12279F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151807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&lt;ToggleGroupContext.Provider value={{ variant, size }}&gt;</w:t>
      </w:r>
    </w:p>
    <w:p w14:paraId="55F6A6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{children}</w:t>
      </w:r>
    </w:p>
    <w:p w14:paraId="72628F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&lt;/ToggleGroupContext.Provider&gt;</w:t>
      </w:r>
    </w:p>
    <w:p w14:paraId="4A2CEE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&lt;/ToggleGroupPrimitive.Root&gt;</w:t>
      </w:r>
    </w:p>
    <w:p w14:paraId="38D8BE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6E0DE1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2588CC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C1DAE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ToggleGroupItem({</w:t>
      </w:r>
    </w:p>
    <w:p w14:paraId="69C2D2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7223A5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children,</w:t>
      </w:r>
    </w:p>
    <w:p w14:paraId="5C967D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variant,</w:t>
      </w:r>
    </w:p>
    <w:p w14:paraId="146B2A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size,</w:t>
      </w:r>
    </w:p>
    <w:p w14:paraId="6E3AD1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619191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ToggleGroupPrimitive.Item&gt; &amp;</w:t>
      </w:r>
    </w:p>
    <w:p w14:paraId="28769F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VariantProps&lt;typeof toggleVariants&gt;) {</w:t>
      </w:r>
    </w:p>
    <w:p w14:paraId="69D0D9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context = React.useContext(ToggleGroupContext)</w:t>
      </w:r>
    </w:p>
    <w:p w14:paraId="0C369B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5FCA2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67E02D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&lt;ToggleGroupPrimitive.Item</w:t>
      </w:r>
    </w:p>
    <w:p w14:paraId="1E507D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data-slot="toggle-group-item"</w:t>
      </w:r>
    </w:p>
    <w:p w14:paraId="10FDB5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data-variant={context.variant || variant}</w:t>
      </w:r>
    </w:p>
    <w:p w14:paraId="702761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data-size={context.size || size}</w:t>
      </w:r>
    </w:p>
    <w:p w14:paraId="31CCED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1DC758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toggleVariants({</w:t>
      </w:r>
    </w:p>
    <w:p w14:paraId="039FA3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variant: context.variant || variant,</w:t>
      </w:r>
    </w:p>
    <w:p w14:paraId="1E5EB9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size: context.size || size,</w:t>
      </w:r>
    </w:p>
    <w:p w14:paraId="3302C1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}),</w:t>
      </w:r>
    </w:p>
    <w:p w14:paraId="0BBE92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'min-w-0 flex-1 shrink-0 rounded-none shadow-none first:rounded-l-md last:rounded-r-md focus:z-10 focus-visible:z-10 data-[variant=outline]:border-l-0 data-[variant=outline]:first:border-l',</w:t>
      </w:r>
    </w:p>
    <w:p w14:paraId="29181D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className,</w:t>
      </w:r>
    </w:p>
    <w:p w14:paraId="1D4159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6F1C10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22BABF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715D34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{children}</w:t>
      </w:r>
    </w:p>
    <w:p w14:paraId="1FC721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&lt;/ToggleGroupPrimitive.Item&gt;</w:t>
      </w:r>
    </w:p>
    <w:p w14:paraId="3568CF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10F6D2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67F6DC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47BF6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 ToggleGroup, ToggleGroupItem }</w:t>
      </w:r>
    </w:p>
    <w:p w14:paraId="22AE00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85025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5BF8BE5" w14:textId="1128F490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101) tooltip.tsx;</w:t>
      </w:r>
    </w:p>
    <w:p w14:paraId="206688D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89C5F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4216B7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C8E03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6F39A6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TooltipPrimitive from '@radix-ui/react-tooltip'</w:t>
      </w:r>
    </w:p>
    <w:p w14:paraId="11BF76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93F9E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'@/lib/utils'</w:t>
      </w:r>
    </w:p>
    <w:p w14:paraId="18B73B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85F35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TooltipProvider({</w:t>
      </w:r>
    </w:p>
    <w:p w14:paraId="078353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delayDuration = 0,</w:t>
      </w:r>
    </w:p>
    <w:p w14:paraId="543745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6773EA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TooltipPrimitive.Provider&gt;) {</w:t>
      </w:r>
    </w:p>
    <w:p w14:paraId="64EF2D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46BD48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&lt;TooltipPrimitive.Provider</w:t>
      </w:r>
    </w:p>
    <w:p w14:paraId="669CAC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data-slot="tooltip-provider"</w:t>
      </w:r>
    </w:p>
    <w:p w14:paraId="23912C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delayDuration={delayDuration}</w:t>
      </w:r>
    </w:p>
    <w:p w14:paraId="135F01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{...props}</w:t>
      </w:r>
    </w:p>
    <w:p w14:paraId="3EB6B0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/&gt;</w:t>
      </w:r>
    </w:p>
    <w:p w14:paraId="019076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)</w:t>
      </w:r>
    </w:p>
    <w:p w14:paraId="1E1B03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0D687E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CB9AB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Tooltip({</w:t>
      </w:r>
    </w:p>
    <w:p w14:paraId="79E6FB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2D53CB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TooltipPrimitive.Root&gt;) {</w:t>
      </w:r>
    </w:p>
    <w:p w14:paraId="02B807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690696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&lt;TooltipProvider&gt;</w:t>
      </w:r>
    </w:p>
    <w:p w14:paraId="3CBBE9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&lt;TooltipPrimitive.Root data-slot="tooltip" {...props} /&gt;</w:t>
      </w:r>
    </w:p>
    <w:p w14:paraId="1000A4E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&lt;/TooltipProvider&gt;</w:t>
      </w:r>
    </w:p>
    <w:p w14:paraId="03C42D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181E0E8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542030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202C7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TooltipTrigger({</w:t>
      </w:r>
    </w:p>
    <w:p w14:paraId="6FA493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17BA02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TooltipPrimitive.Trigger&gt;) {</w:t>
      </w:r>
    </w:p>
    <w:p w14:paraId="560223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&lt;TooltipPrimitive.Trigger data-slot="tooltip-trigger" {...props} /&gt;</w:t>
      </w:r>
    </w:p>
    <w:p w14:paraId="2B287F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4BA8AF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15325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TooltipContent({</w:t>
      </w:r>
    </w:p>
    <w:p w14:paraId="0DD87F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className,</w:t>
      </w:r>
    </w:p>
    <w:p w14:paraId="459AEA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sideOffset = 0,</w:t>
      </w:r>
    </w:p>
    <w:p w14:paraId="632CAB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children,</w:t>
      </w:r>
    </w:p>
    <w:p w14:paraId="43AA1F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...props</w:t>
      </w:r>
    </w:p>
    <w:p w14:paraId="707D05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React.ComponentProps&lt;typeof TooltipPrimitive.Content&gt;) {</w:t>
      </w:r>
    </w:p>
    <w:p w14:paraId="074ED5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7651FC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&lt;TooltipPrimitive.Portal&gt;</w:t>
      </w:r>
    </w:p>
    <w:p w14:paraId="42551F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&lt;TooltipPrimitive.Content</w:t>
      </w:r>
    </w:p>
    <w:p w14:paraId="56AFE7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data-slot="tooltip-content"</w:t>
      </w:r>
    </w:p>
    <w:p w14:paraId="354C84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sideOffset={sideOffset}</w:t>
      </w:r>
    </w:p>
    <w:p w14:paraId="537A69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className={cn(</w:t>
      </w:r>
    </w:p>
    <w:p w14:paraId="1A2BAD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'bg-foreground text-background animate-in fade-in-0 zoom-in-95 data-[state=closed]:animate-out data-[state=closed]:fade-out-0 data-[state=closed]:zoom-out-95 data-[side=bottom]:slide-in-from-top-2 data-[side=left]:slide-in-from-right-2 data-[side=right]:slide-in-from-left-2 data-[side=top]:slide-in-from-bottom-2 z-50 w-fit origin-(--radix-tooltip-content-transform-origin) rounded-md px-3 py-1.5 text-xs text-balance',</w:t>
      </w:r>
    </w:p>
    <w:p w14:paraId="18ACE4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className,</w:t>
      </w:r>
    </w:p>
    <w:p w14:paraId="3BCA58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)}</w:t>
      </w:r>
    </w:p>
    <w:p w14:paraId="5CBDE2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{...props}</w:t>
      </w:r>
    </w:p>
    <w:p w14:paraId="7BB597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&gt;</w:t>
      </w:r>
    </w:p>
    <w:p w14:paraId="009020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{children}</w:t>
      </w:r>
    </w:p>
    <w:p w14:paraId="3439BE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&lt;TooltipPrimitive.Arrow className="bg-foreground fill-foreground z-50 size-2.5 translate-y-[calc(-50%_-_2px)] rotate-45 rounded-[2px]" /&gt;</w:t>
      </w:r>
    </w:p>
    <w:p w14:paraId="265DB0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&lt;/TooltipPrimitive.Content&gt;</w:t>
      </w:r>
    </w:p>
    <w:p w14:paraId="733721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&lt;/TooltipPrimitive.Portal&gt;</w:t>
      </w:r>
    </w:p>
    <w:p w14:paraId="251B4C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2364F6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3590FB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ABD8F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 Tooltip, TooltipTrigger, TooltipContent, TooltipProvider }</w:t>
      </w:r>
    </w:p>
    <w:p w14:paraId="1546DE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AC51E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74298D0" w14:textId="4CEAA7C6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102) use-mobile.tsx;</w:t>
      </w:r>
    </w:p>
    <w:p w14:paraId="30ED59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C9519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1EF9BE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E0F03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MOBILE_BREAKPOINT = 768</w:t>
      </w:r>
    </w:p>
    <w:p w14:paraId="50F50A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3AFF9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function useIsMobile() {</w:t>
      </w:r>
    </w:p>
    <w:p w14:paraId="70F3B18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[isMobile, setIsMobile] = React.useState&lt;boolean | undefined&gt;(undefined)</w:t>
      </w:r>
    </w:p>
    <w:p w14:paraId="4FEEA7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1AAB4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React.useEffect(() =&gt; {</w:t>
      </w:r>
    </w:p>
    <w:p w14:paraId="5CCA77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const mql = window.matchMedia(`(max-width: ${MOBILE_BREAKPOINT - 1}px)`)</w:t>
      </w:r>
    </w:p>
    <w:p w14:paraId="5E46BC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const onChange = () =&gt; {</w:t>
      </w:r>
    </w:p>
    <w:p w14:paraId="5AB239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setIsMobile(window.innerWidth &lt; MOBILE_BREAKPOINT)</w:t>
      </w:r>
    </w:p>
    <w:p w14:paraId="02437D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</w:t>
      </w:r>
    </w:p>
    <w:p w14:paraId="72278A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mql.addEventListener('change', onChange)</w:t>
      </w:r>
    </w:p>
    <w:p w14:paraId="71F899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setIsMobile(window.innerWidth &lt; MOBILE_BREAKPOINT)</w:t>
      </w:r>
    </w:p>
    <w:p w14:paraId="691D2E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return () =&gt; mql.removeEventListener('change', onChange)</w:t>
      </w:r>
    </w:p>
    <w:p w14:paraId="1F93B2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}, [])</w:t>
      </w:r>
    </w:p>
    <w:p w14:paraId="00295B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D96BE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return !!isMobile</w:t>
      </w:r>
    </w:p>
    <w:p w14:paraId="2B16A7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F17D1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FD65D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DDD7F1A" w14:textId="02339AA4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103) use-toast.ts;</w:t>
      </w:r>
    </w:p>
    <w:p w14:paraId="0561B8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0F4A4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144821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E4C7E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// Inspired by react-hot-toast library</w:t>
      </w:r>
    </w:p>
    <w:p w14:paraId="4795AA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53ACBE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5191B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type { ToastActionElement, ToastProps } from '@/components/ui/toast'</w:t>
      </w:r>
    </w:p>
    <w:p w14:paraId="4F40B3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02594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TOAST_LIMIT = 1</w:t>
      </w:r>
    </w:p>
    <w:p w14:paraId="3CC811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TOAST_REMOVE_DELAY = 1000000</w:t>
      </w:r>
    </w:p>
    <w:p w14:paraId="626716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7D1D4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type ToasterToast = ToastProps &amp; {</w:t>
      </w:r>
    </w:p>
    <w:p w14:paraId="37E0DF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id: string</w:t>
      </w:r>
    </w:p>
    <w:p w14:paraId="48FAA0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title?: React.ReactNode</w:t>
      </w:r>
    </w:p>
    <w:p w14:paraId="51DE95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description?: React.ReactNode</w:t>
      </w:r>
    </w:p>
    <w:p w14:paraId="631E90A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action?: ToastActionElement</w:t>
      </w:r>
    </w:p>
    <w:p w14:paraId="269F86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50FA62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0967C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actionTypes = {</w:t>
      </w:r>
    </w:p>
    <w:p w14:paraId="184332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ADD_TOAST: 'ADD_TOAST',</w:t>
      </w:r>
    </w:p>
    <w:p w14:paraId="64EC2D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UPDATE_TOAST: 'UPDATE_TOAST',</w:t>
      </w:r>
    </w:p>
    <w:p w14:paraId="53AB95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DISMISS_TOAST: 'DISMISS_TOAST',</w:t>
      </w:r>
    </w:p>
    <w:p w14:paraId="789506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REMOVE_TOAST: 'REMOVE_TOAST',</w:t>
      </w:r>
    </w:p>
    <w:p w14:paraId="082C48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 as const</w:t>
      </w:r>
    </w:p>
    <w:p w14:paraId="25E518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0F1AD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let count = 0</w:t>
      </w:r>
    </w:p>
    <w:p w14:paraId="32AA0C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0A3F0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genId() {</w:t>
      </w:r>
    </w:p>
    <w:p w14:paraId="6C5119A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count = (count + 1) % Number.MAX_SAFE_INTEGER</w:t>
      </w:r>
    </w:p>
    <w:p w14:paraId="7E513A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count.toString()</w:t>
      </w:r>
    </w:p>
    <w:p w14:paraId="0D4630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58BDD8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62141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type ActionType = typeof actionTypes</w:t>
      </w:r>
    </w:p>
    <w:p w14:paraId="44D2C3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49827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type Action =</w:t>
      </w:r>
    </w:p>
    <w:p w14:paraId="3C31BE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| {</w:t>
      </w:r>
    </w:p>
    <w:p w14:paraId="5B5538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type: ActionType['ADD_TOAST']</w:t>
      </w:r>
    </w:p>
    <w:p w14:paraId="6F781F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toast: ToasterToast</w:t>
      </w:r>
    </w:p>
    <w:p w14:paraId="6E51A0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</w:t>
      </w:r>
    </w:p>
    <w:p w14:paraId="4C861D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| {</w:t>
      </w:r>
    </w:p>
    <w:p w14:paraId="502A2F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type: ActionType['UPDATE_TOAST']</w:t>
      </w:r>
    </w:p>
    <w:p w14:paraId="7D76C9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toast: Partial&lt;ToasterToast&gt;</w:t>
      </w:r>
    </w:p>
    <w:p w14:paraId="511515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</w:t>
      </w:r>
    </w:p>
    <w:p w14:paraId="30E095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| {</w:t>
      </w:r>
    </w:p>
    <w:p w14:paraId="32CF7D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type: ActionType['DISMISS_TOAST']</w:t>
      </w:r>
    </w:p>
    <w:p w14:paraId="5D1C2F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toastId?: ToasterToast['id']</w:t>
      </w:r>
    </w:p>
    <w:p w14:paraId="1D5DAF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</w:t>
      </w:r>
    </w:p>
    <w:p w14:paraId="2E286F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| {</w:t>
      </w:r>
    </w:p>
    <w:p w14:paraId="603D5B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type: ActionType['REMOVE_TOAST']</w:t>
      </w:r>
    </w:p>
    <w:p w14:paraId="2CE83A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toastId?: ToasterToast['id']</w:t>
      </w:r>
    </w:p>
    <w:p w14:paraId="6410E1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</w:t>
      </w:r>
    </w:p>
    <w:p w14:paraId="76A31E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AD333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interface State {</w:t>
      </w:r>
    </w:p>
    <w:p w14:paraId="437666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toasts: ToasterToast[]</w:t>
      </w:r>
    </w:p>
    <w:p w14:paraId="305997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819E8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50401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toastTimeouts = new Map&lt;string, ReturnType&lt;typeof setTimeout&gt;&gt;()</w:t>
      </w:r>
    </w:p>
    <w:p w14:paraId="55B9371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D82D5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addToRemoveQueue = (toastId: string) =&gt; {</w:t>
      </w:r>
    </w:p>
    <w:p w14:paraId="5F57BE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if (toastTimeouts.has(toastId)) {</w:t>
      </w:r>
    </w:p>
    <w:p w14:paraId="442A5C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return</w:t>
      </w:r>
    </w:p>
    <w:p w14:paraId="28254D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</w:t>
      </w:r>
    </w:p>
    <w:p w14:paraId="3A0F5D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A94AE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timeout = setTimeout(() =&gt; {</w:t>
      </w:r>
    </w:p>
    <w:p w14:paraId="34FD72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toastTimeouts.delete(toastId)</w:t>
      </w:r>
    </w:p>
    <w:p w14:paraId="7A27CB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dispatch({</w:t>
      </w:r>
    </w:p>
    <w:p w14:paraId="63C422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type: 'REMOVE_TOAST',</w:t>
      </w:r>
    </w:p>
    <w:p w14:paraId="765CB9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toastId: toastId,</w:t>
      </w:r>
    </w:p>
    <w:p w14:paraId="5E4BFC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})</w:t>
      </w:r>
    </w:p>
    <w:p w14:paraId="24177F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}, TOAST_REMOVE_DELAY)</w:t>
      </w:r>
    </w:p>
    <w:p w14:paraId="3490BF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FFDAB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toastTimeouts.set(toastId, timeout)</w:t>
      </w:r>
    </w:p>
    <w:p w14:paraId="319F1D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4036BA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E8B63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const reducer = (state: State, action: Action): State =&gt; {</w:t>
      </w:r>
    </w:p>
    <w:p w14:paraId="146E5D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switch (action.type) {</w:t>
      </w:r>
    </w:p>
    <w:p w14:paraId="690A30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case 'ADD_TOAST':</w:t>
      </w:r>
    </w:p>
    <w:p w14:paraId="46F51C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return {</w:t>
      </w:r>
    </w:p>
    <w:p w14:paraId="44549E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...state,</w:t>
      </w:r>
    </w:p>
    <w:p w14:paraId="7D3EEF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toasts: [action.toast, ...state.toasts].slice(0, TOAST_LIMIT),</w:t>
      </w:r>
    </w:p>
    <w:p w14:paraId="72647E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</w:t>
      </w:r>
    </w:p>
    <w:p w14:paraId="14527C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B6DEC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case 'UPDATE_TOAST':</w:t>
      </w:r>
    </w:p>
    <w:p w14:paraId="0327BA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return {</w:t>
      </w:r>
    </w:p>
    <w:p w14:paraId="263668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...state,</w:t>
      </w:r>
    </w:p>
    <w:p w14:paraId="10482D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toasts: state.toasts.map((t) =&gt;</w:t>
      </w:r>
    </w:p>
    <w:p w14:paraId="3C08F7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t.id === action.toast.id ? { ...t, ...action.toast } : t,</w:t>
      </w:r>
    </w:p>
    <w:p w14:paraId="3F10C1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),</w:t>
      </w:r>
    </w:p>
    <w:p w14:paraId="00CF54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</w:t>
      </w:r>
    </w:p>
    <w:p w14:paraId="2CF34A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C7FE6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case 'DISMISS_TOAST': {</w:t>
      </w:r>
    </w:p>
    <w:p w14:paraId="21B21C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const { toastId } = action</w:t>
      </w:r>
    </w:p>
    <w:p w14:paraId="48EC0B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27414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// ! Side effects ! - This could be extracted into a dismissToast() action,</w:t>
      </w:r>
    </w:p>
    <w:p w14:paraId="5A32CA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// but I'll keep it here for simplicity</w:t>
      </w:r>
    </w:p>
    <w:p w14:paraId="698815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if (toastId) {</w:t>
      </w:r>
    </w:p>
    <w:p w14:paraId="24A944E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addToRemoveQueue(toastId)</w:t>
      </w:r>
    </w:p>
    <w:p w14:paraId="0CC4B5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 else {</w:t>
      </w:r>
    </w:p>
    <w:p w14:paraId="71634F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state.toasts.forEach((toast) =&gt; {</w:t>
      </w:r>
    </w:p>
    <w:p w14:paraId="0A00EF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addToRemoveQueue(toast.id)</w:t>
      </w:r>
    </w:p>
    <w:p w14:paraId="60EC65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})</w:t>
      </w:r>
    </w:p>
    <w:p w14:paraId="67F65D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</w:t>
      </w:r>
    </w:p>
    <w:p w14:paraId="716C5D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55349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return {</w:t>
      </w:r>
    </w:p>
    <w:p w14:paraId="474083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...state,</w:t>
      </w:r>
    </w:p>
    <w:p w14:paraId="11071C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toasts: state.toasts.map((t) =&gt;</w:t>
      </w:r>
    </w:p>
    <w:p w14:paraId="58D645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t.id === toastId || toastId === undefined</w:t>
      </w:r>
    </w:p>
    <w:p w14:paraId="2F2CF7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? {</w:t>
      </w:r>
    </w:p>
    <w:p w14:paraId="6B0CDA5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...t,</w:t>
      </w:r>
    </w:p>
    <w:p w14:paraId="672255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open: false,</w:t>
      </w:r>
    </w:p>
    <w:p w14:paraId="2B40FF5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}</w:t>
      </w:r>
    </w:p>
    <w:p w14:paraId="779197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: t,</w:t>
      </w:r>
    </w:p>
    <w:p w14:paraId="2775DD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),</w:t>
      </w:r>
    </w:p>
    <w:p w14:paraId="6FBCCD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</w:t>
      </w:r>
    </w:p>
    <w:p w14:paraId="392C5F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</w:t>
      </w:r>
    </w:p>
    <w:p w14:paraId="764C84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case 'REMOVE_TOAST':</w:t>
      </w:r>
    </w:p>
    <w:p w14:paraId="707F9C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if (action.toastId === undefined) {</w:t>
      </w:r>
    </w:p>
    <w:p w14:paraId="6AA514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return {</w:t>
      </w:r>
    </w:p>
    <w:p w14:paraId="5A04E0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...state,</w:t>
      </w:r>
    </w:p>
    <w:p w14:paraId="0813AE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toasts: [],</w:t>
      </w:r>
    </w:p>
    <w:p w14:paraId="761E5B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}</w:t>
      </w:r>
    </w:p>
    <w:p w14:paraId="05A487B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</w:t>
      </w:r>
    </w:p>
    <w:p w14:paraId="13F7F5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return {</w:t>
      </w:r>
    </w:p>
    <w:p w14:paraId="2A946C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...state,</w:t>
      </w:r>
    </w:p>
    <w:p w14:paraId="1B25A0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toasts: state.toasts.filter((t) =&gt; t.id !== action.toastId),</w:t>
      </w:r>
    </w:p>
    <w:p w14:paraId="0D8E9E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</w:t>
      </w:r>
    </w:p>
    <w:p w14:paraId="3369C9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</w:t>
      </w:r>
    </w:p>
    <w:p w14:paraId="7C6358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0A53EB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08ACE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listeners: Array&lt;(state: State) =&gt; void&gt; = []</w:t>
      </w:r>
    </w:p>
    <w:p w14:paraId="78269D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C7CF5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let memoryState: State = { toasts: [] }</w:t>
      </w:r>
    </w:p>
    <w:p w14:paraId="60EAE9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F0188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dispatch(action: Action) {</w:t>
      </w:r>
    </w:p>
    <w:p w14:paraId="68F06F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memoryState = reducer(memoryState, action)</w:t>
      </w:r>
    </w:p>
    <w:p w14:paraId="6AF09B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listeners.forEach((listener) =&gt; {</w:t>
      </w:r>
    </w:p>
    <w:p w14:paraId="2B872F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listener(memoryState)</w:t>
      </w:r>
    </w:p>
    <w:p w14:paraId="7C31C8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})</w:t>
      </w:r>
    </w:p>
    <w:p w14:paraId="1CF120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696BAE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2FFC9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type Toast = Omit&lt;ToasterToast, 'id'&gt;</w:t>
      </w:r>
    </w:p>
    <w:p w14:paraId="09E55C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F0E1E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toast({ ...props }: Toast) {</w:t>
      </w:r>
    </w:p>
    <w:p w14:paraId="1BBA29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id = genId()</w:t>
      </w:r>
    </w:p>
    <w:p w14:paraId="4FD549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48368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update = (props: ToasterToast) =&gt;</w:t>
      </w:r>
    </w:p>
    <w:p w14:paraId="003E03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dispatch({</w:t>
      </w:r>
    </w:p>
    <w:p w14:paraId="660B57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type: 'UPDATE_TOAST',</w:t>
      </w:r>
    </w:p>
    <w:p w14:paraId="5C2567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toast: { ...props, id },</w:t>
      </w:r>
    </w:p>
    <w:p w14:paraId="21FED5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})</w:t>
      </w:r>
    </w:p>
    <w:p w14:paraId="4854AC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dismiss = () =&gt; dispatch({ type: 'DISMISS_TOAST', toastId: id })</w:t>
      </w:r>
    </w:p>
    <w:p w14:paraId="73673E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AE674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dispatch({</w:t>
      </w:r>
    </w:p>
    <w:p w14:paraId="5614E6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type: 'ADD_TOAST',</w:t>
      </w:r>
    </w:p>
    <w:p w14:paraId="7AD32E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toast: {</w:t>
      </w:r>
    </w:p>
    <w:p w14:paraId="12BBFA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...props,</w:t>
      </w:r>
    </w:p>
    <w:p w14:paraId="508A1B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id,</w:t>
      </w:r>
    </w:p>
    <w:p w14:paraId="5D5375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open: true,</w:t>
      </w:r>
    </w:p>
    <w:p w14:paraId="65C1A4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onOpenChange: (open) =&gt; {</w:t>
      </w:r>
    </w:p>
    <w:p w14:paraId="50D61B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if (!open) dismiss()</w:t>
      </w:r>
    </w:p>
    <w:p w14:paraId="40DB2B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},</w:t>
      </w:r>
    </w:p>
    <w:p w14:paraId="331489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},</w:t>
      </w:r>
    </w:p>
    <w:p w14:paraId="35E750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})</w:t>
      </w:r>
    </w:p>
    <w:p w14:paraId="05FE13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F437D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{</w:t>
      </w:r>
    </w:p>
    <w:p w14:paraId="5B4490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id: id,</w:t>
      </w:r>
    </w:p>
    <w:p w14:paraId="706F00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dismiss,</w:t>
      </w:r>
    </w:p>
    <w:p w14:paraId="6D7ED55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update,</w:t>
      </w:r>
    </w:p>
    <w:p w14:paraId="35CC85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</w:t>
      </w:r>
    </w:p>
    <w:p w14:paraId="021C71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840B0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4B7EF9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useToast() {</w:t>
      </w:r>
    </w:p>
    <w:p w14:paraId="1F6E28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[state, setState] = React.useState&lt;State&gt;(memoryState)</w:t>
      </w:r>
    </w:p>
    <w:p w14:paraId="600BF1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5472B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React.useEffect(() =&gt; {</w:t>
      </w:r>
    </w:p>
    <w:p w14:paraId="5667F6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listeners.push(setState)</w:t>
      </w:r>
    </w:p>
    <w:p w14:paraId="6D56E2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return () =&gt; {</w:t>
      </w:r>
    </w:p>
    <w:p w14:paraId="392A25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const index = listeners.indexOf(setState)</w:t>
      </w:r>
    </w:p>
    <w:p w14:paraId="20E0E1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if (index &gt; -1) {</w:t>
      </w:r>
    </w:p>
    <w:p w14:paraId="6E480B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listeners.splice(index, 1)</w:t>
      </w:r>
    </w:p>
    <w:p w14:paraId="5CFC74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</w:t>
      </w:r>
    </w:p>
    <w:p w14:paraId="5C1BBF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</w:t>
      </w:r>
    </w:p>
    <w:p w14:paraId="2F8929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}, [state])</w:t>
      </w:r>
    </w:p>
    <w:p w14:paraId="3C062D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406ED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{</w:t>
      </w:r>
    </w:p>
    <w:p w14:paraId="28C6A2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...state,</w:t>
      </w:r>
    </w:p>
    <w:p w14:paraId="6741F0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toast,</w:t>
      </w:r>
    </w:p>
    <w:p w14:paraId="67B288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dismiss: (toastId?: string) =&gt; dispatch({ type: 'DISMISS_TOAST', toastId }),</w:t>
      </w:r>
    </w:p>
    <w:p w14:paraId="471E1D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</w:t>
      </w:r>
    </w:p>
    <w:p w14:paraId="69542A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5CFC3B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38CC6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 useToast, toast }</w:t>
      </w:r>
    </w:p>
    <w:p w14:paraId="5AA285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7DCBD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A6B7915" w14:textId="39EF1909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104) app-header.tsx;</w:t>
      </w:r>
    </w:p>
    <w:p w14:paraId="6810F9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E3768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"use client"</w:t>
      </w:r>
    </w:p>
    <w:p w14:paraId="5EC390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F7BCF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Bell, Moon, Sun } from "lucide-react"</w:t>
      </w:r>
    </w:p>
    <w:p w14:paraId="1BC0E4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useTheme } from "next-themes"</w:t>
      </w:r>
    </w:p>
    <w:p w14:paraId="51FD8C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useRouter } from "next/navigation"</w:t>
      </w:r>
    </w:p>
    <w:p w14:paraId="06F0C2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D5155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Button } from "@/components/ui/button"</w:t>
      </w:r>
    </w:p>
    <w:p w14:paraId="145179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>import { Avatar, AvatarFallback } from "@/components/ui/avatar"</w:t>
      </w:r>
    </w:p>
    <w:p w14:paraId="14BCD1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</w:t>
      </w:r>
    </w:p>
    <w:p w14:paraId="2ACB65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DropdownMenu,</w:t>
      </w:r>
    </w:p>
    <w:p w14:paraId="57FCCA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DropdownMenuContent,</w:t>
      </w:r>
    </w:p>
    <w:p w14:paraId="17FCD3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DropdownMenuItem,</w:t>
      </w:r>
    </w:p>
    <w:p w14:paraId="59478B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DropdownMenuLabel,</w:t>
      </w:r>
    </w:p>
    <w:p w14:paraId="28BFD9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DropdownMenuSeparator,</w:t>
      </w:r>
    </w:p>
    <w:p w14:paraId="630EF8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DropdownMenuTrigger,</w:t>
      </w:r>
    </w:p>
    <w:p w14:paraId="5052A1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 from "@/components/ui/dropdown-menu"</w:t>
      </w:r>
    </w:p>
    <w:p w14:paraId="0CF827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SidebarTrigger } from "@/components/ui/sidebar"</w:t>
      </w:r>
    </w:p>
    <w:p w14:paraId="270260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useAuth } from "@/contexts/auth-context"</w:t>
      </w:r>
    </w:p>
    <w:p w14:paraId="21335EB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AC5D9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function AppHeader() {</w:t>
      </w:r>
    </w:p>
    <w:p w14:paraId="23357B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{ theme, setTheme } = useTheme()</w:t>
      </w:r>
    </w:p>
    <w:p w14:paraId="55BDCD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{ user, logout } = useAuth()</w:t>
      </w:r>
    </w:p>
    <w:p w14:paraId="6D92E0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router = useRouter()</w:t>
      </w:r>
    </w:p>
    <w:p w14:paraId="36C07C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16C3F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initials = user</w:t>
      </w:r>
    </w:p>
    <w:p w14:paraId="00D0DD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? (user.first_name?.[0] || "") + (user.last_name?.[0] || "")</w:t>
      </w:r>
    </w:p>
    <w:p w14:paraId="67C68B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: "?"</w:t>
      </w:r>
    </w:p>
    <w:p w14:paraId="46D2F3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5D1B4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7913EC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&lt;header className="flex h-14 items-center gap-4 border-b bg-background px-4 lg:px-6"&gt;</w:t>
      </w:r>
    </w:p>
    <w:p w14:paraId="0C69C9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&lt;SidebarTrigger className="md:hidden" /&gt;</w:t>
      </w:r>
    </w:p>
    <w:p w14:paraId="516D04D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E5F9A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&lt;div className="flex-1" /&gt;</w:t>
      </w:r>
    </w:p>
    <w:p w14:paraId="14AD63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AD07A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&lt;div className="flex items-center gap-2"&gt;</w:t>
      </w:r>
    </w:p>
    <w:p w14:paraId="0AEED0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&lt;Button</w:t>
      </w:r>
    </w:p>
    <w:p w14:paraId="06B904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variant="ghost"</w:t>
      </w:r>
    </w:p>
    <w:p w14:paraId="02E581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size="icon"</w:t>
      </w:r>
    </w:p>
    <w:p w14:paraId="39AD26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onClick={() =&gt; setTheme(theme === "dark" ? "light" : "dark")}</w:t>
      </w:r>
    </w:p>
    <w:p w14:paraId="42B3E6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&gt;</w:t>
      </w:r>
    </w:p>
    <w:p w14:paraId="0A9B8B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&lt;Sun className="size-4 rotate-0 scale-100 transition-all dark:-rotate-90 dark:scale-0" /&gt;</w:t>
      </w:r>
    </w:p>
    <w:p w14:paraId="0C5058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&lt;Moon className="absolute size-4 rotate-90 scale-0 transition-all dark:rotate-0 dark:scale-100" /&gt;</w:t>
      </w:r>
    </w:p>
    <w:p w14:paraId="017226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&lt;span className="sr-only"&gt;</w:t>
      </w:r>
      <w:r>
        <w:rPr>
          <w:sz w:val="18"/>
          <w:szCs w:val="18"/>
        </w:rPr>
        <w:t>Переключить тему&lt;/span&gt;</w:t>
      </w:r>
    </w:p>
    <w:p w14:paraId="133008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&lt;/Button&gt;</w:t>
      </w:r>
    </w:p>
    <w:p w14:paraId="34C518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8579D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&lt;Button variant="ghost" size="icon" className="relative"&gt;</w:t>
      </w:r>
    </w:p>
    <w:p w14:paraId="2433DE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&lt;Bell className="size-4" /&gt;</w:t>
      </w:r>
    </w:p>
    <w:p w14:paraId="74DB9A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&lt;span className="absolute -right-1 -top-1 flex size-4 items-center justify-center rounded-full bg-primary text-[10px] text-primary-foreground"&gt;</w:t>
      </w:r>
    </w:p>
    <w:p w14:paraId="27CB40D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3</w:t>
      </w:r>
    </w:p>
    <w:p w14:paraId="3B82B4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&lt;/span&gt;</w:t>
      </w:r>
    </w:p>
    <w:p w14:paraId="206291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&lt;span className="sr-only"&gt;Уведомления&lt;/span&gt;</w:t>
      </w:r>
    </w:p>
    <w:p w14:paraId="007A93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&lt;/Button&gt;</w:t>
      </w:r>
    </w:p>
    <w:p w14:paraId="79683C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EDF3D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&lt;DropdownMenu&gt;</w:t>
      </w:r>
    </w:p>
    <w:p w14:paraId="4554C9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&lt;DropdownMenuTrigger asChild&gt;</w:t>
      </w:r>
    </w:p>
    <w:p w14:paraId="60CCF1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&lt;Button variant="ghost" className="relative size-8 rounded-full"&gt;</w:t>
      </w:r>
    </w:p>
    <w:p w14:paraId="3149E2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&lt;Avatar className="size-8"&gt;</w:t>
      </w:r>
    </w:p>
    <w:p w14:paraId="7A8294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&lt;AvatarFallback className="bg-primary text-primary-foreground"&gt;</w:t>
      </w:r>
    </w:p>
    <w:p w14:paraId="7E9349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{initials}</w:t>
      </w:r>
    </w:p>
    <w:p w14:paraId="737A62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&lt;/AvatarFallback&gt;</w:t>
      </w:r>
    </w:p>
    <w:p w14:paraId="392CF0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&lt;/Avatar&gt;</w:t>
      </w:r>
    </w:p>
    <w:p w14:paraId="0C08728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&lt;/Button&gt;</w:t>
      </w:r>
    </w:p>
    <w:p w14:paraId="3B1E8B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&lt;/DropdownMenuTrigger&gt;</w:t>
      </w:r>
    </w:p>
    <w:p w14:paraId="1DD0C0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&lt;DropdownMenuContent align="end" className="w-56"&gt;</w:t>
      </w:r>
    </w:p>
    <w:p w14:paraId="6C7346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&lt;DropdownMenuLabel&gt;</w:t>
      </w:r>
    </w:p>
    <w:p w14:paraId="1D5BF7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&lt;div className="flex flex-col space-y-1"&gt;</w:t>
      </w:r>
    </w:p>
    <w:p w14:paraId="6C31A3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&lt;p className="text-sm font-medium"&gt;{user?.first_name} {user?.last_name}&lt;/p&gt;</w:t>
      </w:r>
    </w:p>
    <w:p w14:paraId="474D63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&lt;p className="text-xs text-muted-foreground"&gt;</w:t>
      </w:r>
    </w:p>
    <w:p w14:paraId="7EF54F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{user?.email}</w:t>
      </w:r>
    </w:p>
    <w:p w14:paraId="23FF18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&lt;/p&gt;</w:t>
      </w:r>
    </w:p>
    <w:p w14:paraId="0C5A34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&lt;/div&gt;</w:t>
      </w:r>
    </w:p>
    <w:p w14:paraId="7BA546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&lt;/DropdownMenuLabel&gt;</w:t>
      </w:r>
    </w:p>
    <w:p w14:paraId="0E7FCD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&lt;DropdownMenuSeparator /&gt;</w:t>
      </w:r>
    </w:p>
    <w:p w14:paraId="57FAC6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&lt;DropdownMenuItem onClick={() =&gt; router.push("/settings")}&gt;Профиль&lt;/DropdownMenuItem&gt;</w:t>
      </w:r>
    </w:p>
    <w:p w14:paraId="4AA83A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&lt;DropdownMenuItem onClick={() =&gt; router.push("/settings")}&gt;Настройки&lt;/DropdownMenuItem&gt;</w:t>
      </w:r>
    </w:p>
    <w:p w14:paraId="32D161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&lt;DropdownMenuSeparator /&gt;</w:t>
      </w:r>
    </w:p>
    <w:p w14:paraId="2593A1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    &lt;DropdownMenuItem className="text-destructive" onClick={logout}&gt;</w:t>
      </w:r>
    </w:p>
    <w:p w14:paraId="2BA41A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Выйти</w:t>
      </w:r>
    </w:p>
    <w:p w14:paraId="51A9D1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&lt;/DropdownMenuItem&gt;</w:t>
      </w:r>
    </w:p>
    <w:p w14:paraId="7AD759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&lt;/DropdownMenuContent&gt;</w:t>
      </w:r>
    </w:p>
    <w:p w14:paraId="3283B0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&lt;/DropdownMenu&gt;</w:t>
      </w:r>
    </w:p>
    <w:p w14:paraId="01045F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&lt;/div&gt;</w:t>
      </w:r>
    </w:p>
    <w:p w14:paraId="1FD80C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&lt;/header&gt;</w:t>
      </w:r>
    </w:p>
    <w:p w14:paraId="3E5607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0557C5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134D66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B5B78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F1F8556" w14:textId="33FE0BB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105) app-sidebar.tsx;</w:t>
      </w:r>
    </w:p>
    <w:p w14:paraId="174B06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43D1A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"use client"</w:t>
      </w:r>
    </w:p>
    <w:p w14:paraId="273817B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DF354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Link from "next/link"</w:t>
      </w:r>
    </w:p>
    <w:p w14:paraId="6B0DC2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usePathname } from "next/navigation"</w:t>
      </w:r>
    </w:p>
    <w:p w14:paraId="09EA3C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</w:t>
      </w:r>
    </w:p>
    <w:p w14:paraId="7A1368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MessageSquare,</w:t>
      </w:r>
    </w:p>
    <w:p w14:paraId="55984F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Users,</w:t>
      </w:r>
    </w:p>
    <w:p w14:paraId="4F3CD0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Settings,</w:t>
      </w:r>
    </w:p>
    <w:p w14:paraId="6B1AFBA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Plug,</w:t>
      </w:r>
    </w:p>
    <w:p w14:paraId="05345A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Globe,</w:t>
      </w:r>
    </w:p>
    <w:p w14:paraId="447A38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LayoutDashboard,</w:t>
      </w:r>
    </w:p>
    <w:p w14:paraId="1FDD68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 from "lucide-react"</w:t>
      </w:r>
    </w:p>
    <w:p w14:paraId="0BF2F8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33D5B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</w:t>
      </w:r>
    </w:p>
    <w:p w14:paraId="63F7AB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Sidebar,</w:t>
      </w:r>
    </w:p>
    <w:p w14:paraId="2F8C79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SidebarContent,</w:t>
      </w:r>
    </w:p>
    <w:p w14:paraId="3B1918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SidebarGroup,</w:t>
      </w:r>
    </w:p>
    <w:p w14:paraId="4CC0D7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SidebarGroupContent,</w:t>
      </w:r>
    </w:p>
    <w:p w14:paraId="1D0EA3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SidebarHeader,</w:t>
      </w:r>
    </w:p>
    <w:p w14:paraId="55B057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SidebarMenu,</w:t>
      </w:r>
    </w:p>
    <w:p w14:paraId="6907A5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SidebarMenuButton,</w:t>
      </w:r>
    </w:p>
    <w:p w14:paraId="655C40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SidebarMenuItem,</w:t>
      </w:r>
    </w:p>
    <w:p w14:paraId="1F1C9E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SidebarFooter,</w:t>
      </w:r>
    </w:p>
    <w:p w14:paraId="27F763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 from "@/components/ui/sidebar"</w:t>
      </w:r>
    </w:p>
    <w:p w14:paraId="58B657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useAuth } from "@/contexts/auth-context"</w:t>
      </w:r>
    </w:p>
    <w:p w14:paraId="6645E4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26BD4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type Role = "admin" | "rop" | "manager"</w:t>
      </w:r>
    </w:p>
    <w:p w14:paraId="1DCF96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FD1CC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allMenuItems = [</w:t>
      </w:r>
    </w:p>
    <w:p w14:paraId="6E9449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{</w:t>
      </w:r>
    </w:p>
    <w:p w14:paraId="49CAEB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title: "Dashboard",</w:t>
      </w:r>
    </w:p>
    <w:p w14:paraId="08CB93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url: "/dashboard",</w:t>
      </w:r>
    </w:p>
    <w:p w14:paraId="04E5E8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icon: LayoutDashboard,</w:t>
      </w:r>
    </w:p>
    <w:p w14:paraId="031CB6A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roles: ["admin", "rop"] as Role[],</w:t>
      </w:r>
    </w:p>
    <w:p w14:paraId="7F98E5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},</w:t>
      </w:r>
    </w:p>
    <w:p w14:paraId="27AF63E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{</w:t>
      </w:r>
    </w:p>
    <w:p w14:paraId="0E9982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title: "</w:t>
      </w:r>
      <w:r>
        <w:rPr>
          <w:sz w:val="18"/>
          <w:szCs w:val="18"/>
        </w:rPr>
        <w:t>Чаты",</w:t>
      </w:r>
    </w:p>
    <w:p w14:paraId="3235BD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url: "/chats",</w:t>
      </w:r>
    </w:p>
    <w:p w14:paraId="52C5BE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icon: MessageSquare,</w:t>
      </w:r>
    </w:p>
    <w:p w14:paraId="072E7F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roles: ["admin", "rop", "manager"] as Role[],</w:t>
      </w:r>
    </w:p>
    <w:p w14:paraId="1DF065B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},</w:t>
      </w:r>
    </w:p>
    <w:p w14:paraId="2A7B44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{</w:t>
      </w:r>
    </w:p>
    <w:p w14:paraId="55F131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title: "Менеджеры",</w:t>
      </w:r>
    </w:p>
    <w:p w14:paraId="211440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url: "/managers",</w:t>
      </w:r>
    </w:p>
    <w:p w14:paraId="20EF40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icon: Users,</w:t>
      </w:r>
    </w:p>
    <w:p w14:paraId="157887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roles: ["admin", "rop"] as Role[],</w:t>
      </w:r>
    </w:p>
    <w:p w14:paraId="4C0107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},</w:t>
      </w:r>
    </w:p>
    <w:p w14:paraId="5E772D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{</w:t>
      </w:r>
    </w:p>
    <w:p w14:paraId="1D1C23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title: "Сайты",</w:t>
      </w:r>
    </w:p>
    <w:p w14:paraId="5B8395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url: "/sites",</w:t>
      </w:r>
    </w:p>
    <w:p w14:paraId="62157B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icon: Globe,</w:t>
      </w:r>
    </w:p>
    <w:p w14:paraId="6D1CF0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roles: ["admin"] as Role[],</w:t>
      </w:r>
    </w:p>
    <w:p w14:paraId="0A4D5E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},</w:t>
      </w:r>
    </w:p>
    <w:p w14:paraId="552B6F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{</w:t>
      </w:r>
    </w:p>
    <w:p w14:paraId="7E5248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title: "Интеграции",</w:t>
      </w:r>
    </w:p>
    <w:p w14:paraId="35C3CD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url: "/integrations",</w:t>
      </w:r>
    </w:p>
    <w:p w14:paraId="33BF57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icon: Plug,</w:t>
      </w:r>
    </w:p>
    <w:p w14:paraId="4E8EE2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roles: ["admin"] as Role[],</w:t>
      </w:r>
    </w:p>
    <w:p w14:paraId="5A9C51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},</w:t>
      </w:r>
    </w:p>
    <w:p w14:paraId="39E355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{</w:t>
      </w:r>
    </w:p>
    <w:p w14:paraId="615729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title: "Настройки",</w:t>
      </w:r>
    </w:p>
    <w:p w14:paraId="67D9E4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url: "/settings",</w:t>
      </w:r>
    </w:p>
    <w:p w14:paraId="2D15FF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icon: Settings,</w:t>
      </w:r>
    </w:p>
    <w:p w14:paraId="3FE88DD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roles: ["admin", "rop", "manager"] as Role[],</w:t>
      </w:r>
    </w:p>
    <w:p w14:paraId="579571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},</w:t>
      </w:r>
    </w:p>
    <w:p w14:paraId="1B1EEF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]</w:t>
      </w:r>
    </w:p>
    <w:p w14:paraId="0CDD34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D40B4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export function AppSidebar() {</w:t>
      </w:r>
    </w:p>
    <w:p w14:paraId="566067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pathname = usePathname()</w:t>
      </w:r>
    </w:p>
    <w:p w14:paraId="4B650B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{ user } = useAuth()</w:t>
      </w:r>
    </w:p>
    <w:p w14:paraId="7E6838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role = (user?.role ?? "manager") as Role</w:t>
      </w:r>
    </w:p>
    <w:p w14:paraId="7F54B4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FABBA8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menuItems = allMenuItems.filter((item) =&gt; item.roles.includes(role))</w:t>
      </w:r>
    </w:p>
    <w:p w14:paraId="2A1FE6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4D790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return (</w:t>
      </w:r>
    </w:p>
    <w:p w14:paraId="7CC311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&lt;Sidebar&gt;</w:t>
      </w:r>
    </w:p>
    <w:p w14:paraId="628223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&lt;SidebarHeader className="h-14 flex items-center border-b border-sidebar-border px-4"&gt;</w:t>
      </w:r>
    </w:p>
    <w:p w14:paraId="35A634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&lt;Link href="/chats" className="flex items-center gap-2"&gt;</w:t>
      </w:r>
    </w:p>
    <w:p w14:paraId="4434C4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&lt;div className="flex size-8 items-center justify-center rounded-lg bg-primary text-primary-foreground"&gt;</w:t>
      </w:r>
    </w:p>
    <w:p w14:paraId="375524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&lt;MessageSquare className="size-4" /&gt;</w:t>
      </w:r>
    </w:p>
    <w:p w14:paraId="58567B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&lt;/div&gt;</w:t>
      </w:r>
    </w:p>
    <w:p w14:paraId="08BD21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&lt;span className="text-lg font-semibold"&gt;MultiChat Hub&lt;/span&gt;</w:t>
      </w:r>
    </w:p>
    <w:p w14:paraId="5AB77C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&lt;/Link&gt;</w:t>
      </w:r>
    </w:p>
    <w:p w14:paraId="4C3EA55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&lt;/SidebarHeader&gt;</w:t>
      </w:r>
    </w:p>
    <w:p w14:paraId="1A5AFA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&lt;SidebarContent&gt;</w:t>
      </w:r>
    </w:p>
    <w:p w14:paraId="2F5B8E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&lt;SidebarGroup&gt;</w:t>
      </w:r>
    </w:p>
    <w:p w14:paraId="667E84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&lt;SidebarGroupContent&gt;</w:t>
      </w:r>
    </w:p>
    <w:p w14:paraId="1EB0FE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&lt;SidebarMenu&gt;</w:t>
      </w:r>
    </w:p>
    <w:p w14:paraId="072FB5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{menuItems.map((item) =&gt; (</w:t>
      </w:r>
    </w:p>
    <w:p w14:paraId="4C4ABB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&lt;SidebarMenuItem key={item.title}&gt;</w:t>
      </w:r>
    </w:p>
    <w:p w14:paraId="6A1206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&lt;SidebarMenuButton</w:t>
      </w:r>
    </w:p>
    <w:p w14:paraId="509219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asChild</w:t>
      </w:r>
    </w:p>
    <w:p w14:paraId="0FE837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isActive={pathname === item.url || pathname.startsWith(item.url + "/")}</w:t>
      </w:r>
    </w:p>
    <w:p w14:paraId="5AA191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tooltip={item.title}</w:t>
      </w:r>
    </w:p>
    <w:p w14:paraId="034B5E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&gt;</w:t>
      </w:r>
    </w:p>
    <w:p w14:paraId="7D7E48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&lt;Link href={item.url}&gt;</w:t>
      </w:r>
    </w:p>
    <w:p w14:paraId="709D5C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&lt;item.icon className="size-4" /&gt;</w:t>
      </w:r>
    </w:p>
    <w:p w14:paraId="5FEA01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&lt;span&gt;{item.title}&lt;/span&gt;</w:t>
      </w:r>
    </w:p>
    <w:p w14:paraId="2F5253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&lt;/Link&gt;</w:t>
      </w:r>
    </w:p>
    <w:p w14:paraId="046BA7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&lt;/SidebarMenuButton&gt;</w:t>
      </w:r>
    </w:p>
    <w:p w14:paraId="310EA6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&lt;/SidebarMenuItem&gt;</w:t>
      </w:r>
    </w:p>
    <w:p w14:paraId="1A276E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))}</w:t>
      </w:r>
    </w:p>
    <w:p w14:paraId="75D937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&lt;/SidebarMenu&gt;</w:t>
      </w:r>
    </w:p>
    <w:p w14:paraId="29286D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&lt;/SidebarGroupContent&gt;</w:t>
      </w:r>
    </w:p>
    <w:p w14:paraId="0F0597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&lt;/SidebarGroup&gt;</w:t>
      </w:r>
    </w:p>
    <w:p w14:paraId="64821B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&lt;/SidebarContent&gt;</w:t>
      </w:r>
    </w:p>
    <w:p w14:paraId="6E57AF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&lt;SidebarFooter className="border-t border-sidebar-border p-4"&gt;</w:t>
      </w:r>
    </w:p>
    <w:p w14:paraId="34FAA4B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&lt;div className="text-xs text-muted-foreground"&gt;</w:t>
      </w:r>
    </w:p>
    <w:p w14:paraId="0E8E9EE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MultiChat Hub v1.0</w:t>
      </w:r>
    </w:p>
    <w:p w14:paraId="1073FA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&lt;/div&gt;</w:t>
      </w:r>
    </w:p>
    <w:p w14:paraId="4C4EE2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&lt;/SidebarFooter&gt;</w:t>
      </w:r>
    </w:p>
    <w:p w14:paraId="094EA3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&lt;/Sidebar&gt;</w:t>
      </w:r>
    </w:p>
    <w:p w14:paraId="28DA11E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50ED15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325B8F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D9EDA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22BAF7F" w14:textId="0804D45B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106) auth-guard.tsx;</w:t>
      </w:r>
    </w:p>
    <w:p w14:paraId="70F87E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810DC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"use client"</w:t>
      </w:r>
    </w:p>
    <w:p w14:paraId="09E641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1756D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useEffect } from "react"</w:t>
      </w:r>
    </w:p>
    <w:p w14:paraId="70F18A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useRouter } from "next/navigation"</w:t>
      </w:r>
    </w:p>
    <w:p w14:paraId="7D54E1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useAuth } from "@/contexts/auth-context"</w:t>
      </w:r>
    </w:p>
    <w:p w14:paraId="3C5256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DCF34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function AuthGuard({ children }: { children: React.ReactNode }) {</w:t>
      </w:r>
    </w:p>
    <w:p w14:paraId="5114F4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const { user, loading } = useAuth()</w:t>
      </w:r>
    </w:p>
    <w:p w14:paraId="2BFEB1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router = useRouter()</w:t>
      </w:r>
    </w:p>
    <w:p w14:paraId="64E9CBE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8417D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useEffect(() =&gt; {</w:t>
      </w:r>
    </w:p>
    <w:p w14:paraId="036ACE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if (!loading &amp;&amp; !user) {</w:t>
      </w:r>
    </w:p>
    <w:p w14:paraId="338C91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router.replace("/login")</w:t>
      </w:r>
    </w:p>
    <w:p w14:paraId="32A650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</w:t>
      </w:r>
    </w:p>
    <w:p w14:paraId="316688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}, [user, loading, router])</w:t>
      </w:r>
    </w:p>
    <w:p w14:paraId="458433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BB750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if (loading) {</w:t>
      </w:r>
    </w:p>
    <w:p w14:paraId="42A174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return (</w:t>
      </w:r>
    </w:p>
    <w:p w14:paraId="46F28C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&lt;div className="flex h-screen items-center justify-center"&gt;</w:t>
      </w:r>
    </w:p>
    <w:p w14:paraId="61FAA1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&lt;div className="h-8 w-8 animate-spin rounded-full border-4 border-primary border-t-transparent" /&gt;</w:t>
      </w:r>
    </w:p>
    <w:p w14:paraId="672104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&lt;/div&gt;</w:t>
      </w:r>
    </w:p>
    <w:p w14:paraId="78B7E6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)</w:t>
      </w:r>
    </w:p>
    <w:p w14:paraId="421CD5B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</w:t>
      </w:r>
    </w:p>
    <w:p w14:paraId="674029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380E5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if (!user) return null</w:t>
      </w:r>
    </w:p>
    <w:p w14:paraId="230288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33970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&lt;&gt;{children}&lt;/&gt;</w:t>
      </w:r>
    </w:p>
    <w:p w14:paraId="3D925F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335BC9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34E0B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417D7A4" w14:textId="622189D5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107) chat-card.tsx;</w:t>
      </w:r>
    </w:p>
    <w:p w14:paraId="61B880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E1451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"use client"</w:t>
      </w:r>
    </w:p>
    <w:p w14:paraId="6C7554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C2967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Globe, Send, User } from "lucide-react"</w:t>
      </w:r>
    </w:p>
    <w:p w14:paraId="0B6361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useSortable } from "@dnd-kit/sortable"</w:t>
      </w:r>
    </w:p>
    <w:p w14:paraId="7EA6D8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CSS } from "@dnd-kit/utilities"</w:t>
      </w:r>
    </w:p>
    <w:p w14:paraId="61C7D3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A044D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Card, CardContent } from "@/components/ui/card"</w:t>
      </w:r>
    </w:p>
    <w:p w14:paraId="2214B8D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Avatar, AvatarFallback } from "@/components/ui/avatar"</w:t>
      </w:r>
    </w:p>
    <w:p w14:paraId="1003DE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Badge } from "@/components/ui/badge"</w:t>
      </w:r>
    </w:p>
    <w:p w14:paraId="7F6C8F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type { Chat } from "@/lib/mock-data"</w:t>
      </w:r>
    </w:p>
    <w:p w14:paraId="02B78B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formatRelativeTime, getTagLabel } from "@/lib/mock-data"</w:t>
      </w:r>
    </w:p>
    <w:p w14:paraId="56625D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6A49E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interface ChatCardProps {</w:t>
      </w:r>
    </w:p>
    <w:p w14:paraId="446E77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chat: Chat</w:t>
      </w:r>
    </w:p>
    <w:p w14:paraId="5CF3B0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onOpen: (chat: Chat) =&gt; void</w:t>
      </w:r>
    </w:p>
    <w:p w14:paraId="0BD926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249BB2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42413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function ChatCard({ chat, onOpen }: ChatCardProps) {</w:t>
      </w:r>
    </w:p>
    <w:p w14:paraId="76FFEF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{</w:t>
      </w:r>
    </w:p>
    <w:p w14:paraId="538D1E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attributes,</w:t>
      </w:r>
    </w:p>
    <w:p w14:paraId="67D4AB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listeners,</w:t>
      </w:r>
    </w:p>
    <w:p w14:paraId="64C971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setNodeRef,</w:t>
      </w:r>
    </w:p>
    <w:p w14:paraId="1F2604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transform,</w:t>
      </w:r>
    </w:p>
    <w:p w14:paraId="107BC8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transition,</w:t>
      </w:r>
    </w:p>
    <w:p w14:paraId="77C6FA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isDragging,</w:t>
      </w:r>
    </w:p>
    <w:p w14:paraId="277605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 = useSortable({ id: chat.id })</w:t>
      </w:r>
    </w:p>
    <w:p w14:paraId="75C946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59877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style = {</w:t>
      </w:r>
    </w:p>
    <w:p w14:paraId="053D19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transform: CSS.Transform.toString(transform),</w:t>
      </w:r>
    </w:p>
    <w:p w14:paraId="13FEDD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transition,</w:t>
      </w:r>
    </w:p>
    <w:p w14:paraId="3379FB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opacity: isDragging ? 0.5 : 1,</w:t>
      </w:r>
    </w:p>
    <w:p w14:paraId="69B6DE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</w:t>
      </w:r>
    </w:p>
    <w:p w14:paraId="278D2D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E2572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initials = chat.clientName</w:t>
      </w:r>
    </w:p>
    <w:p w14:paraId="2DAAF0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.split(" ")</w:t>
      </w:r>
    </w:p>
    <w:p w14:paraId="11D8C4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.map((n) =&gt; n[0])</w:t>
      </w:r>
    </w:p>
    <w:p w14:paraId="43EBBBB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.join("")</w:t>
      </w:r>
    </w:p>
    <w:p w14:paraId="458DE1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.toUpperCase()</w:t>
      </w:r>
    </w:p>
    <w:p w14:paraId="6F16B3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.slice(0, 2)</w:t>
      </w:r>
    </w:p>
    <w:p w14:paraId="54DE50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FCDE8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4962A9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&lt;Card</w:t>
      </w:r>
    </w:p>
    <w:p w14:paraId="690210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ref={setNodeRef}</w:t>
      </w:r>
    </w:p>
    <w:p w14:paraId="0F4490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style={style}</w:t>
      </w:r>
    </w:p>
    <w:p w14:paraId="54704D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  {...attributes}</w:t>
      </w:r>
    </w:p>
    <w:p w14:paraId="735F56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{...listeners}</w:t>
      </w:r>
    </w:p>
    <w:p w14:paraId="2B95E3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className="cursor-grab active:cursor-grabbing hover:shadow-md transition-shadow"</w:t>
      </w:r>
    </w:p>
    <w:p w14:paraId="303E56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onClick={() =&gt; onOpen(chat)}</w:t>
      </w:r>
    </w:p>
    <w:p w14:paraId="628CD9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50843D9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&lt;CardContent className="p-2.5"&gt;</w:t>
      </w:r>
    </w:p>
    <w:p w14:paraId="7C3A90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&lt;div className="flex items-start gap-2.5"&gt;</w:t>
      </w:r>
    </w:p>
    <w:p w14:paraId="6DCB70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&lt;Avatar className="size-9 shrink-0"&gt;</w:t>
      </w:r>
    </w:p>
    <w:p w14:paraId="309809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&lt;AvatarFallback className="bg-primary/10 text-primary text-xs"&gt;</w:t>
      </w:r>
    </w:p>
    <w:p w14:paraId="53A145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{initials}</w:t>
      </w:r>
    </w:p>
    <w:p w14:paraId="6CFA7F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&lt;/AvatarFallback&gt;</w:t>
      </w:r>
    </w:p>
    <w:p w14:paraId="60EE85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&lt;/Avatar&gt;</w:t>
      </w:r>
    </w:p>
    <w:p w14:paraId="397E55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&lt;div className="flex-1 min-w-0"&gt;</w:t>
      </w:r>
    </w:p>
    <w:p w14:paraId="3E99D2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&lt;div className="flex items-center justify-between gap-2"&gt;</w:t>
      </w:r>
    </w:p>
    <w:p w14:paraId="2E2B10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&lt;h4 className="font-medium text-sm truncate"&gt;{chat.clientName}&lt;/h4&gt;</w:t>
      </w:r>
    </w:p>
    <w:p w14:paraId="45248A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&lt;Badge</w:t>
      </w:r>
    </w:p>
    <w:p w14:paraId="25E779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variant={chat.source === "telegram" ? "default" : "secondary"}</w:t>
      </w:r>
    </w:p>
    <w:p w14:paraId="3C28B3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className="shrink-0 text-[10px] px-1.5 py-0 h-4 max-w-22.5 truncate"</w:t>
      </w:r>
    </w:p>
    <w:p w14:paraId="007D8B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&gt;</w:t>
      </w:r>
    </w:p>
    <w:p w14:paraId="6B4B85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{chat.source === "telegram" ? (</w:t>
      </w:r>
    </w:p>
    <w:p w14:paraId="4B3D1B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&lt;Send className="size-2.5 mr-1 shrink-0" /&gt;</w:t>
      </w:r>
    </w:p>
    <w:p w14:paraId="025784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) : (</w:t>
      </w:r>
    </w:p>
    <w:p w14:paraId="7276D8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&lt;Globe className="size-2.5 mr-1 shrink-0" /&gt;</w:t>
      </w:r>
    </w:p>
    <w:p w14:paraId="54527B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)}</w:t>
      </w:r>
    </w:p>
    <w:p w14:paraId="7B65FC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&lt;span className="truncate"&gt;</w:t>
      </w:r>
    </w:p>
    <w:p w14:paraId="1297EE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        {chat.source === "telegram" ? "TG" : (chat.siteName || "</w:t>
      </w:r>
      <w:r>
        <w:rPr>
          <w:sz w:val="18"/>
          <w:szCs w:val="18"/>
        </w:rPr>
        <w:t>Сайт")}</w:t>
      </w:r>
    </w:p>
    <w:p w14:paraId="69AAF5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&lt;/span&gt;</w:t>
      </w:r>
    </w:p>
    <w:p w14:paraId="5EAC31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&lt;/Badge&gt;</w:t>
      </w:r>
    </w:p>
    <w:p w14:paraId="0EF2AF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&lt;/div&gt;</w:t>
      </w:r>
    </w:p>
    <w:p w14:paraId="0F4DF6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&lt;p className="text-xs text-muted-foreground mt-1 line-clamp-2"&gt;</w:t>
      </w:r>
    </w:p>
    <w:p w14:paraId="3D08A9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{chat.lastMessage}</w:t>
      </w:r>
    </w:p>
    <w:p w14:paraId="105DE3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&lt;/p&gt;</w:t>
      </w:r>
    </w:p>
    <w:p w14:paraId="7CFB53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&lt;div className="flex items-center justify-between mt-1.5"&gt;</w:t>
      </w:r>
    </w:p>
    <w:p w14:paraId="50D25F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&lt;div className="flex gap-1 flex-wrap"&gt;</w:t>
      </w:r>
    </w:p>
    <w:p w14:paraId="3197B0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{chat.tags.slice(0, 2).map((tag) =&gt; (</w:t>
      </w:r>
    </w:p>
    <w:p w14:paraId="235DFDD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&lt;Badge</w:t>
      </w:r>
    </w:p>
    <w:p w14:paraId="67DF5C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key={tag}</w:t>
      </w:r>
    </w:p>
    <w:p w14:paraId="7EE2B9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variant={tag === "urgent" ? "destructive" : "outline"}</w:t>
      </w:r>
    </w:p>
    <w:p w14:paraId="5AF32A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className="text-[10px] px-1.5 py-0 h-4"</w:t>
      </w:r>
    </w:p>
    <w:p w14:paraId="3DB0A4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&gt;</w:t>
      </w:r>
    </w:p>
    <w:p w14:paraId="3CB494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{getTagLabel(tag)}</w:t>
      </w:r>
    </w:p>
    <w:p w14:paraId="76B5DD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&lt;/Badge&gt;</w:t>
      </w:r>
    </w:p>
    <w:p w14:paraId="39EFB2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))}</w:t>
      </w:r>
    </w:p>
    <w:p w14:paraId="3BB09D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&lt;/div&gt;</w:t>
      </w:r>
    </w:p>
    <w:p w14:paraId="0196D1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&lt;span className="text-[10px] text-muted-foreground shrink-0"&gt;</w:t>
      </w:r>
    </w:p>
    <w:p w14:paraId="11F8961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{formatRelativeTime(chat.lastMessageTime)}</w:t>
      </w:r>
    </w:p>
    <w:p w14:paraId="08A238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&lt;/span&gt;</w:t>
      </w:r>
    </w:p>
    <w:p w14:paraId="524B99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&lt;/div&gt;</w:t>
      </w:r>
    </w:p>
    <w:p w14:paraId="395273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{chat.assignedManagerName &amp;&amp; (</w:t>
      </w:r>
    </w:p>
    <w:p w14:paraId="2B2981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&lt;div className="flex items-center gap-1 mt-1.5 text-[10px] text-muted-foreground"&gt;</w:t>
      </w:r>
    </w:p>
    <w:p w14:paraId="724CCD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&lt;User className="size-2.5 shrink-0" /&gt;</w:t>
      </w:r>
    </w:p>
    <w:p w14:paraId="077FE5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&lt;span className="truncate"&gt;{chat.assignedManagerName}&lt;/span&gt;</w:t>
      </w:r>
    </w:p>
    <w:p w14:paraId="5081EF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&lt;/div&gt;</w:t>
      </w:r>
    </w:p>
    <w:p w14:paraId="23DA20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)}</w:t>
      </w:r>
    </w:p>
    <w:p w14:paraId="021FDC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&lt;/div&gt;</w:t>
      </w:r>
    </w:p>
    <w:p w14:paraId="1B5CD5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&lt;/div&gt;</w:t>
      </w:r>
    </w:p>
    <w:p w14:paraId="5375A0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&lt;/CardContent&gt;</w:t>
      </w:r>
    </w:p>
    <w:p w14:paraId="62A9AB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&lt;/Card&gt;</w:t>
      </w:r>
    </w:p>
    <w:p w14:paraId="2217179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6AEFAB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079262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5C87A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72150CF" w14:textId="266668A1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108) chat-detail.tsx;</w:t>
      </w:r>
    </w:p>
    <w:p w14:paraId="6425E6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CFCF3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"use client"</w:t>
      </w:r>
    </w:p>
    <w:p w14:paraId="2F18CE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5BBBE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useState, useEffect, useRef, useCallback } from "react"</w:t>
      </w:r>
    </w:p>
    <w:p w14:paraId="6E9636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Globe, Send, Paperclip, Smile, Phone, User, Building2, FileText, X, Download, GitMerge, Search, Loader2 } from "lucide-react"</w:t>
      </w:r>
    </w:p>
    <w:p w14:paraId="13AEC2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260ED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</w:t>
      </w:r>
    </w:p>
    <w:p w14:paraId="4B972A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Sheet,</w:t>
      </w:r>
    </w:p>
    <w:p w14:paraId="013E9D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SheetContent,</w:t>
      </w:r>
    </w:p>
    <w:p w14:paraId="5A2FBC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SheetHeader,</w:t>
      </w:r>
    </w:p>
    <w:p w14:paraId="745DCD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SheetTitle,</w:t>
      </w:r>
    </w:p>
    <w:p w14:paraId="4D968D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 from "@/components/ui/sheet"</w:t>
      </w:r>
    </w:p>
    <w:p w14:paraId="23CB9F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</w:t>
      </w:r>
    </w:p>
    <w:p w14:paraId="55A7A0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Dialog,</w:t>
      </w:r>
    </w:p>
    <w:p w14:paraId="1AB201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DialogContent,</w:t>
      </w:r>
    </w:p>
    <w:p w14:paraId="39EFB1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DialogHeader,</w:t>
      </w:r>
    </w:p>
    <w:p w14:paraId="3B7CA28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DialogTitle,</w:t>
      </w:r>
    </w:p>
    <w:p w14:paraId="377409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DialogDescription,</w:t>
      </w:r>
    </w:p>
    <w:p w14:paraId="799C97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 from "@/components/ui/dialog"</w:t>
      </w:r>
    </w:p>
    <w:p w14:paraId="077ACD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Avatar, AvatarFallback } from "@/components/ui/avatar"</w:t>
      </w:r>
    </w:p>
    <w:p w14:paraId="0D2AAE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Badge } from "@/components/ui/badge"</w:t>
      </w:r>
    </w:p>
    <w:p w14:paraId="3961EB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Button } from "@/components/ui/button"</w:t>
      </w:r>
    </w:p>
    <w:p w14:paraId="7C88DC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Input } from "@/components/ui/input"</w:t>
      </w:r>
    </w:p>
    <w:p w14:paraId="296D73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ScrollArea } from "@/components/ui/scroll-area"</w:t>
      </w:r>
    </w:p>
    <w:p w14:paraId="66E74F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Separator } from "@/components/ui/separator"</w:t>
      </w:r>
    </w:p>
    <w:p w14:paraId="52E75A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</w:t>
      </w:r>
    </w:p>
    <w:p w14:paraId="1092B5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DropdownMenu,</w:t>
      </w:r>
    </w:p>
    <w:p w14:paraId="675538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DropdownMenuContent,</w:t>
      </w:r>
    </w:p>
    <w:p w14:paraId="4B6D83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DropdownMenuItem,</w:t>
      </w:r>
    </w:p>
    <w:p w14:paraId="43602F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DropdownMenuTrigger,</w:t>
      </w:r>
    </w:p>
    <w:p w14:paraId="5C0B24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 from "@/components/ui/dropdown-menu"</w:t>
      </w:r>
    </w:p>
    <w:p w14:paraId="3277DB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</w:t>
      </w:r>
    </w:p>
    <w:p w14:paraId="3B1A0E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Select,</w:t>
      </w:r>
    </w:p>
    <w:p w14:paraId="71A2B4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SelectContent,</w:t>
      </w:r>
    </w:p>
    <w:p w14:paraId="09E8E7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SelectItem,</w:t>
      </w:r>
    </w:p>
    <w:p w14:paraId="46FCFF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SelectTrigger,</w:t>
      </w:r>
    </w:p>
    <w:p w14:paraId="72E5D5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SelectValue,</w:t>
      </w:r>
    </w:p>
    <w:p w14:paraId="764963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 from "@/components/ui/select"</w:t>
      </w:r>
    </w:p>
    <w:p w14:paraId="78759A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type { Chat, Message, MessageFile } from "@/lib/mock-data"</w:t>
      </w:r>
    </w:p>
    <w:p w14:paraId="52B74D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quickReplies, formatRelativeTime } from "@/lib/mock-data"</w:t>
      </w:r>
    </w:p>
    <w:p w14:paraId="5D27A9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"@/lib/utils"</w:t>
      </w:r>
    </w:p>
    <w:p w14:paraId="55B121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</w:t>
      </w:r>
    </w:p>
    <w:p w14:paraId="075E4B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fetchMessages,</w:t>
      </w:r>
    </w:p>
    <w:p w14:paraId="47952C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sendMessageWithFiles,</w:t>
      </w:r>
    </w:p>
    <w:p w14:paraId="40CEA3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connectChatWS,</w:t>
      </w:r>
    </w:p>
    <w:p w14:paraId="526A38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fetchUsers,</w:t>
      </w:r>
    </w:p>
    <w:p w14:paraId="500C54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assignChat,</w:t>
      </w:r>
    </w:p>
    <w:p w14:paraId="041F34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mergeChats,</w:t>
      </w:r>
    </w:p>
    <w:p w14:paraId="3C1B3F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type ApiManager,</w:t>
      </w:r>
    </w:p>
    <w:p w14:paraId="7C6452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 from "@/lib/api"</w:t>
      </w:r>
    </w:p>
    <w:p w14:paraId="2FC8C0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apiMessageToMessage } from "@/lib/adapters"</w:t>
      </w:r>
    </w:p>
    <w:p w14:paraId="438688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B1EC7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API_BASE = process.env.NEXT_PUBLIC_API_URL || "</w:t>
      </w:r>
      <w:hyperlink r:id="rId24" w:history="1">
        <w:r>
          <w:rPr>
            <w:sz w:val="18"/>
            <w:szCs w:val="18"/>
            <w:lang w:val="en-US"/>
          </w:rPr>
          <w:t>http://localhost:8000</w:t>
        </w:r>
      </w:hyperlink>
      <w:r>
        <w:rPr>
          <w:sz w:val="18"/>
          <w:szCs w:val="18"/>
          <w:lang w:val="en-US"/>
        </w:rPr>
        <w:t>"</w:t>
      </w:r>
    </w:p>
    <w:p w14:paraId="06CCAC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5119D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resolveFileUrl(url: string): string {</w:t>
      </w:r>
    </w:p>
    <w:p w14:paraId="3FE5DF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if (url.startsWith("http")) return url</w:t>
      </w:r>
    </w:p>
    <w:p w14:paraId="70B18D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`${API_BASE}${url}`</w:t>
      </w:r>
    </w:p>
    <w:p w14:paraId="668CB6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3F3282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FC427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interface ChatDetailProps {</w:t>
      </w:r>
    </w:p>
    <w:p w14:paraId="733CDC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chat: Chat | null</w:t>
      </w:r>
    </w:p>
    <w:p w14:paraId="00EBE0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open: boolean</w:t>
      </w:r>
    </w:p>
    <w:p w14:paraId="7407B3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onClose: () =&gt; void</w:t>
      </w:r>
    </w:p>
    <w:p w14:paraId="666DAA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onChatUpdate?: (chatId: string, updates: Partial&lt;Chat&gt;) =&gt; void</w:t>
      </w:r>
    </w:p>
    <w:p w14:paraId="184544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allChats?: Chat[]</w:t>
      </w:r>
    </w:p>
    <w:p w14:paraId="3469D8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onChatMerged?: (deletedChatId: string) =&gt; void</w:t>
      </w:r>
    </w:p>
    <w:p w14:paraId="5BAA47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2E86E8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88C84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function ChatDetail({ chat, open, onClose, onChatUpdate, allChats = [], onChatMerged }: ChatDetailProps) {</w:t>
      </w:r>
    </w:p>
    <w:p w14:paraId="11B6EC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[message, setMessage] = useState("")</w:t>
      </w:r>
    </w:p>
    <w:p w14:paraId="31AD91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[messages, setMessages] = useState&lt;Message[]&gt;([])</w:t>
      </w:r>
    </w:p>
    <w:p w14:paraId="6AC414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[pendingFiles, setPendingFiles] = useState&lt;File[]&gt;([])</w:t>
      </w:r>
    </w:p>
    <w:p w14:paraId="7F62B9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[managers, setManagers] = useState&lt;ApiManager[]&gt;([])</w:t>
      </w:r>
    </w:p>
    <w:p w14:paraId="097956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[assignedManagerId, setAssignedManagerId] = useState&lt;string&gt;("")</w:t>
      </w:r>
    </w:p>
    <w:p w14:paraId="0F029D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[assignedManagerName, setAssignedManagerName] = useState&lt;string | null&gt;(null)</w:t>
      </w:r>
    </w:p>
    <w:p w14:paraId="725D70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const [mergeDialogOpen, setMergeDialogOpen] = useState(false)</w:t>
      </w:r>
    </w:p>
    <w:p w14:paraId="05AFEB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[mergeSearch, setMergeSearch] = useState("")</w:t>
      </w:r>
    </w:p>
    <w:p w14:paraId="48EB8E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[mergeLoading, setMergeLoading] = useState(false)</w:t>
      </w:r>
    </w:p>
    <w:p w14:paraId="0FCE88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wsRef = useRef&lt;WebSocket | null&gt;(null)</w:t>
      </w:r>
    </w:p>
    <w:p w14:paraId="015678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scrollRef = useRef&lt;HTMLDivElement&gt;(null)</w:t>
      </w:r>
    </w:p>
    <w:p w14:paraId="6D4D37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fileInputRef = useRef&lt;HTMLInputElement&gt;(null)</w:t>
      </w:r>
    </w:p>
    <w:p w14:paraId="465B06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D0DD1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// Sync manager state when chat changes</w:t>
      </w:r>
    </w:p>
    <w:p w14:paraId="06253C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useEffect(() =&gt; {</w:t>
      </w:r>
    </w:p>
    <w:p w14:paraId="5D915C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if (!chat) return</w:t>
      </w:r>
    </w:p>
    <w:p w14:paraId="2C9540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setAssignedManagerId(chat.assignedManagerId ? String(chat.assignedManagerId) : "unassigned")</w:t>
      </w:r>
    </w:p>
    <w:p w14:paraId="74DC72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setAssignedManagerName(chat.assignedManagerName ?? null)</w:t>
      </w:r>
    </w:p>
    <w:p w14:paraId="481E53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}, [chat?.id])</w:t>
      </w:r>
    </w:p>
    <w:p w14:paraId="4E6BC8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7FEE2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// Load managers list once</w:t>
      </w:r>
    </w:p>
    <w:p w14:paraId="283100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useEffect(() =&gt; {</w:t>
      </w:r>
    </w:p>
    <w:p w14:paraId="7AEFFA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if (!open) return</w:t>
      </w:r>
    </w:p>
    <w:p w14:paraId="63750D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fetchUsers()</w:t>
      </w:r>
    </w:p>
    <w:p w14:paraId="1C8439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.then((res) =&gt; setManagers(res.results))</w:t>
      </w:r>
    </w:p>
    <w:p w14:paraId="1798C6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.catch(() =&gt; {})</w:t>
      </w:r>
    </w:p>
    <w:p w14:paraId="5B106F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}, [open])</w:t>
      </w:r>
    </w:p>
    <w:p w14:paraId="208072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ABD33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// </w:t>
      </w:r>
      <w:r>
        <w:rPr>
          <w:sz w:val="18"/>
          <w:szCs w:val="18"/>
        </w:rPr>
        <w:t>Загружаем сообщения из API при открытии чата</w:t>
      </w:r>
    </w:p>
    <w:p w14:paraId="476763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useEffect(() =&gt; {</w:t>
      </w:r>
    </w:p>
    <w:p w14:paraId="645495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(!chat || !open) return</w:t>
      </w:r>
    </w:p>
    <w:p w14:paraId="1C02EA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const chatId = Number(chat.id)</w:t>
      </w:r>
    </w:p>
    <w:p w14:paraId="36F3CF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(isNaN(chatId)) {</w:t>
      </w:r>
    </w:p>
    <w:p w14:paraId="427D19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setMessages(chat.messages || [])</w:t>
      </w:r>
    </w:p>
    <w:p w14:paraId="54438D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return</w:t>
      </w:r>
    </w:p>
    <w:p w14:paraId="3E92C4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 w14:paraId="1F7E11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2732D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fetchMessages(chatId)</w:t>
      </w:r>
    </w:p>
    <w:p w14:paraId="57A84F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.then((res) =&gt; setMessages(res.results.map(apiMessageToMessage)))</w:t>
      </w:r>
    </w:p>
    <w:p w14:paraId="6F0B08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.catch(() =&gt; setMessages(chat.messages || []))</w:t>
      </w:r>
    </w:p>
    <w:p w14:paraId="15632E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}, [chat, open])</w:t>
      </w:r>
    </w:p>
    <w:p w14:paraId="18EB09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BCFF7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// WebSocket для real-time сообщений</w:t>
      </w:r>
    </w:p>
    <w:p w14:paraId="445517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useEffect(() =&gt; {</w:t>
      </w:r>
    </w:p>
    <w:p w14:paraId="0F6D94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(!chat || !open) return</w:t>
      </w:r>
    </w:p>
    <w:p w14:paraId="79F977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const chatId = Number(chat.id)</w:t>
      </w:r>
    </w:p>
    <w:p w14:paraId="72727E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(isNaN(chatId)) return</w:t>
      </w:r>
    </w:p>
    <w:p w14:paraId="2D5C5E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B8FD7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const ws = connectChatWS(chatId)</w:t>
      </w:r>
    </w:p>
    <w:p w14:paraId="683939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(!ws) return</w:t>
      </w:r>
    </w:p>
    <w:p w14:paraId="765A1D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wsRef.current = ws</w:t>
      </w:r>
    </w:p>
    <w:p w14:paraId="7A30F9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3D2D9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ws.onmessage = (event) =&gt; {</w:t>
      </w:r>
    </w:p>
    <w:p w14:paraId="0B014E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const data = JSON.parse(event.data)</w:t>
      </w:r>
    </w:p>
    <w:p w14:paraId="4C2A4F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if (data.type === "chat.message") {</w:t>
      </w:r>
    </w:p>
    <w:p w14:paraId="0E40E8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const msg: Message = {</w:t>
      </w:r>
    </w:p>
    <w:p w14:paraId="6B146E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id: String(data.message.id),</w:t>
      </w:r>
    </w:p>
    <w:p w14:paraId="09D4B5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content: data.message.content,</w:t>
      </w:r>
    </w:p>
    <w:p w14:paraId="40401B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sender: data.message.sender_type === "client" ? "client" : "manager",</w:t>
      </w:r>
    </w:p>
    <w:p w14:paraId="767139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timestamp: new Date(data.message.timestamp),</w:t>
      </w:r>
    </w:p>
    <w:p w14:paraId="70BD4B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files: (data.message.files || []).map((f: any) =&gt; ({</w:t>
      </w:r>
    </w:p>
    <w:p w14:paraId="28FFAE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id: String(f.id),</w:t>
      </w:r>
    </w:p>
    <w:p w14:paraId="73C34A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url: f.url,</w:t>
      </w:r>
    </w:p>
    <w:p w14:paraId="25FFD8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filename: f.filename,</w:t>
      </w:r>
    </w:p>
    <w:p w14:paraId="631486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mimeType: f.mime_type,</w:t>
      </w:r>
    </w:p>
    <w:p w14:paraId="257D40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fileSize: f.file_size,</w:t>
      </w:r>
    </w:p>
    <w:p w14:paraId="512243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})),</w:t>
      </w:r>
    </w:p>
    <w:p w14:paraId="2A7CD8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}</w:t>
      </w:r>
    </w:p>
    <w:p w14:paraId="12813C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setMessages((prev) =&gt; {</w:t>
      </w:r>
    </w:p>
    <w:p w14:paraId="02F759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if (prev.some((m) =&gt; m.id === msg.id)) return prev</w:t>
      </w:r>
    </w:p>
    <w:p w14:paraId="662681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return [...prev, msg]</w:t>
      </w:r>
    </w:p>
    <w:p w14:paraId="6E3D22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})</w:t>
      </w:r>
    </w:p>
    <w:p w14:paraId="3A6274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}</w:t>
      </w:r>
    </w:p>
    <w:p w14:paraId="6E27BB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 w14:paraId="0558E3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E1989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return () =&gt; {</w:t>
      </w:r>
    </w:p>
    <w:p w14:paraId="74CE99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ws.close()</w:t>
      </w:r>
    </w:p>
    <w:p w14:paraId="34E3BC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wsRef.current = null</w:t>
      </w:r>
    </w:p>
    <w:p w14:paraId="1FBDEE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 w14:paraId="547F6F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}, [chat, open])</w:t>
      </w:r>
    </w:p>
    <w:p w14:paraId="37F064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C3E5E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// Прокрутка вниз при новых сообщениях</w:t>
      </w:r>
    </w:p>
    <w:p w14:paraId="1FC38D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useEffect(() =&gt; {</w:t>
      </w:r>
    </w:p>
    <w:p w14:paraId="2C0C18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scrollRef.current?.scrollIntoView({ behavior: "smooth" })</w:t>
      </w:r>
    </w:p>
    <w:p w14:paraId="671854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}, [messages])</w:t>
      </w:r>
    </w:p>
    <w:p w14:paraId="2B7C6D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F7C62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handleSend = useCallback(async () =&gt; {</w:t>
      </w:r>
    </w:p>
    <w:p w14:paraId="41E625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(!message.trim() &amp;&amp; pendingFiles.length === 0) return</w:t>
      </w:r>
    </w:p>
    <w:p w14:paraId="353AF0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(!chat) return</w:t>
      </w:r>
    </w:p>
    <w:p w14:paraId="3120C9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const chatId = Number(chat.id)</w:t>
      </w:r>
    </w:p>
    <w:p w14:paraId="51D0E2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const text = message.trim()</w:t>
      </w:r>
    </w:p>
    <w:p w14:paraId="557D48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const files = [...pendingFiles]</w:t>
      </w:r>
    </w:p>
    <w:p w14:paraId="42642A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setMessage("")</w:t>
      </w:r>
    </w:p>
    <w:p w14:paraId="17B2FE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setPendingFiles([])</w:t>
      </w:r>
    </w:p>
    <w:p w14:paraId="48D596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50115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(isNaN(chatId)) return</w:t>
      </w:r>
    </w:p>
    <w:p w14:paraId="55AC50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E9817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try {</w:t>
      </w:r>
    </w:p>
    <w:p w14:paraId="3BBB6F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const apiMsg = await sendMessageWithFiles(chatId, text, files)</w:t>
      </w:r>
    </w:p>
    <w:p w14:paraId="20A7E1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const newMsg = apiMessageToMessage(apiMsg)</w:t>
      </w:r>
    </w:p>
    <w:p w14:paraId="638425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setMessages((prev) =&gt; {</w:t>
      </w:r>
    </w:p>
    <w:p w14:paraId="5F940C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if (prev.some((m) =&gt; m.id === newMsg.id)) return prev</w:t>
      </w:r>
    </w:p>
    <w:p w14:paraId="4DC227B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return [...prev, newMsg]</w:t>
      </w:r>
    </w:p>
    <w:p w14:paraId="2C7B46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})</w:t>
      </w:r>
    </w:p>
    <w:p w14:paraId="104C188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 catch {</w:t>
      </w:r>
    </w:p>
    <w:p w14:paraId="5255DB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if (text) {</w:t>
      </w:r>
    </w:p>
    <w:p w14:paraId="42C6D3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setMessages((prev) =&gt; [</w:t>
      </w:r>
    </w:p>
    <w:p w14:paraId="609C45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...prev,</w:t>
      </w:r>
    </w:p>
    <w:p w14:paraId="6620A2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{ id: String(Date.now()), content: text, sender: "manager", timestamp: new Date() },</w:t>
      </w:r>
    </w:p>
    <w:p w14:paraId="0D1030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])</w:t>
      </w:r>
    </w:p>
    <w:p w14:paraId="412885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}</w:t>
      </w:r>
    </w:p>
    <w:p w14:paraId="4A9107D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 w14:paraId="38E5BE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}, [message, pendingFiles, chat])</w:t>
      </w:r>
    </w:p>
    <w:p w14:paraId="60C0C1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DDD1D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handleAssignManager = useCallback(async (value: string) =&gt; {</w:t>
      </w:r>
    </w:p>
    <w:p w14:paraId="06CE41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(!chat) return</w:t>
      </w:r>
    </w:p>
    <w:p w14:paraId="31BB81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const chatId = Number(chat.id)</w:t>
      </w:r>
    </w:p>
    <w:p w14:paraId="01683B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(isNaN(chatId)) return</w:t>
      </w:r>
    </w:p>
    <w:p w14:paraId="16B030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04E33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setAssignedManagerId(value)</w:t>
      </w:r>
    </w:p>
    <w:p w14:paraId="5325E4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FCE0E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(value === "unassigned") {</w:t>
      </w:r>
    </w:p>
    <w:p w14:paraId="4EFE9E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setAssignedManagerName(null)</w:t>
      </w:r>
    </w:p>
    <w:p w14:paraId="190FDB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onChatUpdate?.(chat.id, { assignedManagerId: null, assignedManagerName: null })</w:t>
      </w:r>
    </w:p>
    <w:p w14:paraId="10747B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return</w:t>
      </w:r>
    </w:p>
    <w:p w14:paraId="5FB568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 w14:paraId="4D77F0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D5B59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const managerId = Number(value)</w:t>
      </w:r>
    </w:p>
    <w:p w14:paraId="048571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try {</w:t>
      </w:r>
    </w:p>
    <w:p w14:paraId="0E5A21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await assignChat(chatId, managerId)</w:t>
      </w:r>
    </w:p>
    <w:p w14:paraId="32CD81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const manager = managers.find((m) =&gt; m.id === managerId)</w:t>
      </w:r>
    </w:p>
    <w:p w14:paraId="1100AC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const name = manager</w:t>
      </w:r>
    </w:p>
    <w:p w14:paraId="61E423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? `${manager.first_name} ${manager.last_name}`.trim() || manager.email</w:t>
      </w:r>
    </w:p>
    <w:p w14:paraId="08290A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: null</w:t>
      </w:r>
    </w:p>
    <w:p w14:paraId="29873E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setAssignedManagerName(name)</w:t>
      </w:r>
    </w:p>
    <w:p w14:paraId="448809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onChatUpdate?.(chat.id, { assignedManagerId: managerId, assignedManagerName: name })</w:t>
      </w:r>
    </w:p>
    <w:p w14:paraId="31CE8C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 catch {</w:t>
      </w:r>
    </w:p>
    <w:p w14:paraId="5BE3D3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setAssignedManagerId(chat.assignedManagerId ? String(chat.assignedManagerId) : "unassigned")</w:t>
      </w:r>
    </w:p>
    <w:p w14:paraId="4E25FD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 w14:paraId="226DE5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}, [chat, managers, onChatUpdate])</w:t>
      </w:r>
    </w:p>
    <w:p w14:paraId="6D0F6C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3C5B6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handleFileChange = (e: React.ChangeEvent&lt;HTMLInputElement&gt;) =&gt; {</w:t>
      </w:r>
    </w:p>
    <w:p w14:paraId="52F8DC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const files = Array.from(e.target.files || [])</w:t>
      </w:r>
    </w:p>
    <w:p w14:paraId="303674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setPendingFiles((prev) =&gt; [...prev, ...files].slice(0, 5))</w:t>
      </w:r>
    </w:p>
    <w:p w14:paraId="3428A69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e.target.value = ""</w:t>
      </w:r>
    </w:p>
    <w:p w14:paraId="168AB5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</w:t>
      </w:r>
    </w:p>
    <w:p w14:paraId="626121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34942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removePendingFile = (index: number) =&gt; {</w:t>
      </w:r>
    </w:p>
    <w:p w14:paraId="6C7E7E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setPendingFiles((prev) =&gt; prev.filter((_, i) =&gt; i !== index))</w:t>
      </w:r>
    </w:p>
    <w:p w14:paraId="4BC0BB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</w:t>
      </w:r>
    </w:p>
    <w:p w14:paraId="3BED86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2510A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handleMerge = async (targetChat: Chat) =&gt; {</w:t>
      </w:r>
    </w:p>
    <w:p w14:paraId="19FB5B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(!chat) return</w:t>
      </w:r>
    </w:p>
    <w:p w14:paraId="5AE7BD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const sourceId = Number(chat.id)</w:t>
      </w:r>
    </w:p>
    <w:p w14:paraId="0757F4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const targetId = Number(targetChat.id)</w:t>
      </w:r>
    </w:p>
    <w:p w14:paraId="543E10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(isNaN(sourceId) || isNaN(targetId)) return</w:t>
      </w:r>
    </w:p>
    <w:p w14:paraId="6BFC75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setMergeLoading(true)</w:t>
      </w:r>
    </w:p>
    <w:p w14:paraId="4F23A2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try {</w:t>
      </w:r>
    </w:p>
    <w:p w14:paraId="251C2C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await mergeChats(sourceId, targetId)</w:t>
      </w:r>
    </w:p>
    <w:p w14:paraId="44E269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setMergeDialogOpen(false)</w:t>
      </w:r>
    </w:p>
    <w:p w14:paraId="3CE535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onChatMerged?.(chat.id)</w:t>
      </w:r>
    </w:p>
    <w:p w14:paraId="4034BE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onClose()</w:t>
      </w:r>
    </w:p>
    <w:p w14:paraId="4276A0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 catch {</w:t>
      </w:r>
    </w:p>
    <w:p w14:paraId="5BF10A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// ошибка объединения</w:t>
      </w:r>
    </w:p>
    <w:p w14:paraId="49254C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 finally {</w:t>
      </w:r>
    </w:p>
    <w:p w14:paraId="36E514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setMergeLoading(false)</w:t>
      </w:r>
    </w:p>
    <w:p w14:paraId="0D60AAA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 w14:paraId="507EB6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</w:t>
      </w:r>
    </w:p>
    <w:p w14:paraId="2839DD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EF83C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if (!chat) return null</w:t>
      </w:r>
    </w:p>
    <w:p w14:paraId="2441AA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63471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otherChats = allChats.filter((c) =&gt; c.id !== chat.id)</w:t>
      </w:r>
    </w:p>
    <w:p w14:paraId="24ECEA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filteredChats = mergeSearch.trim()</w:t>
      </w:r>
    </w:p>
    <w:p w14:paraId="2FF0E1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? otherChats.filter((c) =&gt;</w:t>
      </w:r>
    </w:p>
    <w:p w14:paraId="46FB3C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c.clientName.toLowerCase().includes(mergeSearch.toLowerCase()) ||</w:t>
      </w:r>
    </w:p>
    <w:p w14:paraId="2F5C8E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c.lastMessage.toLowerCase().includes(mergeSearch.toLowerCase())</w:t>
      </w:r>
    </w:p>
    <w:p w14:paraId="0CC0DA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)</w:t>
      </w:r>
    </w:p>
    <w:p w14:paraId="5D9DE3D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: otherChats</w:t>
      </w:r>
    </w:p>
    <w:p w14:paraId="0D3A97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BCC64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initials = chat.clientName</w:t>
      </w:r>
    </w:p>
    <w:p w14:paraId="0B4227E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.split(" ")</w:t>
      </w:r>
    </w:p>
    <w:p w14:paraId="04011F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.map((n) =&gt; n[0])</w:t>
      </w:r>
    </w:p>
    <w:p w14:paraId="3A1901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.join("")</w:t>
      </w:r>
    </w:p>
    <w:p w14:paraId="6C4CA31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.toUpperCase()</w:t>
      </w:r>
    </w:p>
    <w:p w14:paraId="531925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.slice(0, 2)</w:t>
      </w:r>
    </w:p>
    <w:p w14:paraId="06C1C8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3384D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return (</w:t>
      </w:r>
    </w:p>
    <w:p w14:paraId="3208A8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&lt;&gt;</w:t>
      </w:r>
    </w:p>
    <w:p w14:paraId="11223D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&lt;Sheet open={open} onOpenChange={(isOpen) =&gt; !isOpen &amp;&amp; onClose()}&gt;</w:t>
      </w:r>
    </w:p>
    <w:p w14:paraId="699D48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&lt;SheetContent className="w-full sm:max-w-xl p-0 flex flex-col"&gt;</w:t>
      </w:r>
    </w:p>
    <w:p w14:paraId="51F779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&lt;SheetHeader className="p-4 border-b"&gt;</w:t>
      </w:r>
    </w:p>
    <w:p w14:paraId="1E0EC4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&lt;div className="flex items-start gap-3"&gt;</w:t>
      </w:r>
    </w:p>
    <w:p w14:paraId="37A014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&lt;Avatar className="size-12"&gt;</w:t>
      </w:r>
    </w:p>
    <w:p w14:paraId="133F8F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&lt;AvatarFallback className="bg-primary/10 text-primary"&gt;</w:t>
      </w:r>
    </w:p>
    <w:p w14:paraId="0875C3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{initials}</w:t>
      </w:r>
    </w:p>
    <w:p w14:paraId="28CC2A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&lt;/AvatarFallback&gt;</w:t>
      </w:r>
    </w:p>
    <w:p w14:paraId="3B7407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&lt;/Avatar&gt;</w:t>
      </w:r>
    </w:p>
    <w:p w14:paraId="6D4C1C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&lt;div className="flex-1 min-w-0"&gt;</w:t>
      </w:r>
    </w:p>
    <w:p w14:paraId="1BDE37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&lt;div className="flex items-center justify-between gap-2 pr-8"&gt;</w:t>
      </w:r>
    </w:p>
    <w:p w14:paraId="370537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&lt;SheetTitle className="text-left"&gt;{chat.clientName}&lt;/SheetTitle&gt;</w:t>
      </w:r>
    </w:p>
    <w:p w14:paraId="5E2CDE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&lt;Button</w:t>
      </w:r>
    </w:p>
    <w:p w14:paraId="7A6045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variant="outline"</w:t>
      </w:r>
    </w:p>
    <w:p w14:paraId="5A5A86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size="sm"</w:t>
      </w:r>
    </w:p>
    <w:p w14:paraId="5DD667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className="shrink-0 h-7 text-xs gap-1.5"</w:t>
      </w:r>
    </w:p>
    <w:p w14:paraId="053B9F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onClick={() =&gt; { setMergeSearch(""); setMergeDialogOpen(true) }}</w:t>
      </w:r>
    </w:p>
    <w:p w14:paraId="5B6F86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title="Объединить с другой заявкой"</w:t>
      </w:r>
    </w:p>
    <w:p w14:paraId="6095E0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&gt;</w:t>
      </w:r>
    </w:p>
    <w:p w14:paraId="70CC66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&lt;GitMerge className="size-3.5" /&gt;</w:t>
      </w:r>
    </w:p>
    <w:p w14:paraId="6C9101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Объединить</w:t>
      </w:r>
    </w:p>
    <w:p w14:paraId="11E1E7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&lt;/Button&gt;</w:t>
      </w:r>
    </w:p>
    <w:p w14:paraId="228B3C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&lt;/div&gt;</w:t>
      </w:r>
    </w:p>
    <w:p w14:paraId="529706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&lt;div className="flex items-center gap-2 mt-1"&gt;</w:t>
      </w:r>
    </w:p>
    <w:p w14:paraId="06E483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&lt;Badge</w:t>
      </w:r>
    </w:p>
    <w:p w14:paraId="079C86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variant={chat.source === "telegram" ? "default" : "secondary"}</w:t>
      </w:r>
    </w:p>
    <w:p w14:paraId="1AD614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className="text-xs"</w:t>
      </w:r>
    </w:p>
    <w:p w14:paraId="21E2D2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&gt;</w:t>
      </w:r>
    </w:p>
    <w:p w14:paraId="15C20D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          {chat.source === "telegram" ? (</w:t>
      </w:r>
    </w:p>
    <w:p w14:paraId="5095BE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&lt;Send className="size-3 mr-1" /&gt;</w:t>
      </w:r>
    </w:p>
    <w:p w14:paraId="1BA755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) : (</w:t>
      </w:r>
    </w:p>
    <w:p w14:paraId="7D8141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&lt;Globe className="size-3 mr-1" /&gt;</w:t>
      </w:r>
    </w:p>
    <w:p w14:paraId="62CD9C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)}</w:t>
      </w:r>
    </w:p>
    <w:p w14:paraId="04EFD0D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{chat.source === "telegram" ? "Telegram" : (chat.siteName || "Сайт")}</w:t>
      </w:r>
    </w:p>
    <w:p w14:paraId="7F2A90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&lt;/Badge&gt;</w:t>
      </w:r>
    </w:p>
    <w:p w14:paraId="1EFD4A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&lt;/div&gt;</w:t>
      </w:r>
    </w:p>
    <w:p w14:paraId="7615D6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&lt;div className="flex items-center gap-4 mt-2 text-xs text-muted-foreground"&gt;</w:t>
      </w:r>
    </w:p>
    <w:p w14:paraId="3EDAC1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{chat.clientPhone &amp;&amp; (</w:t>
      </w:r>
    </w:p>
    <w:p w14:paraId="694622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&lt;span className="flex items-center gap-1"&gt;</w:t>
      </w:r>
    </w:p>
    <w:p w14:paraId="42A982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&lt;Phone className="size-3" /&gt;</w:t>
      </w:r>
    </w:p>
    <w:p w14:paraId="7BF4B0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{chat.clientPhone}</w:t>
      </w:r>
    </w:p>
    <w:p w14:paraId="752C8D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&lt;/span&gt;</w:t>
      </w:r>
    </w:p>
    <w:p w14:paraId="492A83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)}</w:t>
      </w:r>
    </w:p>
    <w:p w14:paraId="7F1050D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{chat.clientTelegram &amp;&amp; (</w:t>
      </w:r>
    </w:p>
    <w:p w14:paraId="2FF9B5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&lt;span className="flex items-center gap-1"&gt;</w:t>
      </w:r>
    </w:p>
    <w:p w14:paraId="19BB6D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&lt;User className="size-3" /&gt;</w:t>
      </w:r>
    </w:p>
    <w:p w14:paraId="4668E9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{chat.clientTelegram}</w:t>
      </w:r>
    </w:p>
    <w:p w14:paraId="41D714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&lt;/span&gt;</w:t>
      </w:r>
    </w:p>
    <w:p w14:paraId="732B5B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)}</w:t>
      </w:r>
    </w:p>
    <w:p w14:paraId="616120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&lt;/div&gt;</w:t>
      </w:r>
    </w:p>
    <w:p w14:paraId="663ADF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&lt;/div&gt;</w:t>
      </w:r>
    </w:p>
    <w:p w14:paraId="7B9FF2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&lt;/div&gt;</w:t>
      </w:r>
    </w:p>
    <w:p w14:paraId="4228F7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8AB88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{/* Site &amp; Manager info */}</w:t>
      </w:r>
    </w:p>
    <w:p w14:paraId="27A9D7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&lt;div className="mt-3 pt-3 border-t space-y-2"&gt;</w:t>
      </w:r>
    </w:p>
    <w:p w14:paraId="39B9B0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{chat.siteName &amp;&amp; (</w:t>
      </w:r>
    </w:p>
    <w:p w14:paraId="23BC05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&lt;div className="flex items-center gap-2 text-xs text-muted-foreground"&gt;</w:t>
      </w:r>
    </w:p>
    <w:p w14:paraId="7F34E7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&lt;Building2 className="size-3 shrink-0" /&gt;</w:t>
      </w:r>
    </w:p>
    <w:p w14:paraId="2B954F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&lt;span className="font-medium text-foreground"&gt;{chat.siteName}&lt;/span&gt;</w:t>
      </w:r>
    </w:p>
    <w:p w14:paraId="1A1FD2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&lt;/div&gt;</w:t>
      </w:r>
    </w:p>
    <w:p w14:paraId="51ECD2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)}</w:t>
      </w:r>
    </w:p>
    <w:p w14:paraId="055B10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&lt;div className="flex items-center gap-2"&gt;</w:t>
      </w:r>
    </w:p>
    <w:p w14:paraId="118AC2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&lt;User className="size-3 shrink-0 text-muted-foreground" /&gt;</w:t>
      </w:r>
    </w:p>
    <w:p w14:paraId="13501B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&lt;span className="text-xs text-muted-foreground shrink-0"&gt;Менеджер:&lt;/span&gt;</w:t>
      </w:r>
    </w:p>
    <w:p w14:paraId="03442DD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&lt;Select value={assignedManagerId} onValueChange={handleAssignManager}&gt;</w:t>
      </w:r>
    </w:p>
    <w:p w14:paraId="699EB2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&lt;SelectTrigger className="h-6 text-xs border-dashed flex-1 min-w-0"&gt;</w:t>
      </w:r>
    </w:p>
    <w:p w14:paraId="082616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&lt;SelectValue placeholder="Не назначен"&gt;</w:t>
      </w:r>
    </w:p>
    <w:p w14:paraId="383A3F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{assignedManagerId === "unassigned" || !assignedManagerId</w:t>
      </w:r>
    </w:p>
    <w:p w14:paraId="2DA346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? "Не назначен"</w:t>
      </w:r>
    </w:p>
    <w:p w14:paraId="6BD85C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: assignedManagerName || "Менеджер"}</w:t>
      </w:r>
    </w:p>
    <w:p w14:paraId="666B5E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&lt;/SelectValue&gt;</w:t>
      </w:r>
    </w:p>
    <w:p w14:paraId="400263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&lt;/SelectTrigger&gt;</w:t>
      </w:r>
    </w:p>
    <w:p w14:paraId="36AA01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&lt;SelectContent&gt;</w:t>
      </w:r>
    </w:p>
    <w:p w14:paraId="32F676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&lt;SelectItem value="unassigned"&gt;Не назначен&lt;/SelectItem&gt;</w:t>
      </w:r>
    </w:p>
    <w:p w14:paraId="342C40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{managers.map((m) =&gt; (</w:t>
      </w:r>
    </w:p>
    <w:p w14:paraId="20A2E8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&lt;SelectItem key={m.id} value={String(m.id)}&gt;</w:t>
      </w:r>
    </w:p>
    <w:p w14:paraId="24B4C6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{`${m.first_name} ${m.last_name}`.trim() || m.email}</w:t>
      </w:r>
    </w:p>
    <w:p w14:paraId="463B81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&lt;/SelectItem&gt;</w:t>
      </w:r>
    </w:p>
    <w:p w14:paraId="73DE8C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))}</w:t>
      </w:r>
    </w:p>
    <w:p w14:paraId="3BD126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&lt;/SelectContent&gt;</w:t>
      </w:r>
    </w:p>
    <w:p w14:paraId="61B1A0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&lt;/Select&gt;</w:t>
      </w:r>
    </w:p>
    <w:p w14:paraId="7656E7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&lt;/div&gt;</w:t>
      </w:r>
    </w:p>
    <w:p w14:paraId="7EEA91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&lt;/div&gt;</w:t>
      </w:r>
    </w:p>
    <w:p w14:paraId="07E262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&lt;/SheetHeader&gt;</w:t>
      </w:r>
    </w:p>
    <w:p w14:paraId="12E990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54E14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{/* Quick Replies */}</w:t>
      </w:r>
    </w:p>
    <w:p w14:paraId="3F7824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&lt;div className="flex gap-2 p-3 border-b overflow-x-auto"&gt;</w:t>
      </w:r>
    </w:p>
    <w:p w14:paraId="7F228E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&lt;DropdownMenu&gt;</w:t>
      </w:r>
    </w:p>
    <w:p w14:paraId="6BB741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&lt;DropdownMenuTrigger asChild&gt;</w:t>
      </w:r>
    </w:p>
    <w:p w14:paraId="7055E4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&lt;Button variant="outline" size="sm" className="shrink-0 bg-transparent"&gt;</w:t>
      </w:r>
    </w:p>
    <w:p w14:paraId="2A22CD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Быстрые ответы</w:t>
      </w:r>
    </w:p>
    <w:p w14:paraId="142B29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&lt;/Button&gt;</w:t>
      </w:r>
    </w:p>
    <w:p w14:paraId="56F6A4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&lt;/DropdownMenuTrigger&gt;</w:t>
      </w:r>
    </w:p>
    <w:p w14:paraId="4EFF87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&lt;DropdownMenuContent align="start" className="w-64"&gt;</w:t>
      </w:r>
    </w:p>
    <w:p w14:paraId="3C00BC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{quickReplies.map((reply, index) =&gt; (</w:t>
      </w:r>
    </w:p>
    <w:p w14:paraId="034CCA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&lt;DropdownMenuItem</w:t>
      </w:r>
    </w:p>
    <w:p w14:paraId="340453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key={index}</w:t>
      </w:r>
    </w:p>
    <w:p w14:paraId="24F8B7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onClick={() =&gt; setMessage(reply)}</w:t>
      </w:r>
    </w:p>
    <w:p w14:paraId="74AA50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          className="text-xs"</w:t>
      </w:r>
    </w:p>
    <w:p w14:paraId="44D62F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&gt;</w:t>
      </w:r>
    </w:p>
    <w:p w14:paraId="67E154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{reply}</w:t>
      </w:r>
    </w:p>
    <w:p w14:paraId="4A6D96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&lt;/DropdownMenuItem&gt;</w:t>
      </w:r>
    </w:p>
    <w:p w14:paraId="693C20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))}</w:t>
      </w:r>
    </w:p>
    <w:p w14:paraId="42B6F0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&lt;/DropdownMenuContent&gt;</w:t>
      </w:r>
    </w:p>
    <w:p w14:paraId="7F3100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&lt;/DropdownMenu&gt;</w:t>
      </w:r>
    </w:p>
    <w:p w14:paraId="15F77A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&lt;div className="flex gap-1.5 overflow-x-auto"&gt;</w:t>
      </w:r>
    </w:p>
    <w:p w14:paraId="52275B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{quickReplies.slice(0, 3).map((reply, index) =&gt; (</w:t>
      </w:r>
    </w:p>
    <w:p w14:paraId="4AF423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&lt;Button</w:t>
      </w:r>
    </w:p>
    <w:p w14:paraId="1305E6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key={index}</w:t>
      </w:r>
    </w:p>
    <w:p w14:paraId="64560D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variant="secondary"</w:t>
      </w:r>
    </w:p>
    <w:p w14:paraId="546236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size="sm"</w:t>
      </w:r>
    </w:p>
    <w:p w14:paraId="56C0D7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className="text-xs whitespace-nowrap shrink-0"</w:t>
      </w:r>
    </w:p>
    <w:p w14:paraId="3F0FCC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onClick={() =&gt; setMessage(reply)}</w:t>
      </w:r>
    </w:p>
    <w:p w14:paraId="5C1EB7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&gt;</w:t>
      </w:r>
    </w:p>
    <w:p w14:paraId="216A66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{reply.length &gt; 25 ? `${reply.slice(0, 25)}...` : reply}</w:t>
      </w:r>
    </w:p>
    <w:p w14:paraId="09EFF2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&lt;/Button&gt;</w:t>
      </w:r>
    </w:p>
    <w:p w14:paraId="553D959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))}</w:t>
      </w:r>
    </w:p>
    <w:p w14:paraId="369F90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&lt;/div&gt;</w:t>
      </w:r>
    </w:p>
    <w:p w14:paraId="22747A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&lt;/div&gt;</w:t>
      </w:r>
    </w:p>
    <w:p w14:paraId="6991C5A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857D2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{/* Messages */}</w:t>
      </w:r>
    </w:p>
    <w:p w14:paraId="7C3F2B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&lt;ScrollArea className="flex-1 p-4"&gt;</w:t>
      </w:r>
    </w:p>
    <w:p w14:paraId="1E8091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&lt;div className="space-y-4"&gt;</w:t>
      </w:r>
    </w:p>
    <w:p w14:paraId="455B75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{messages.map((msg) =&gt; (</w:t>
      </w:r>
    </w:p>
    <w:p w14:paraId="60C150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&lt;div</w:t>
      </w:r>
    </w:p>
    <w:p w14:paraId="732D60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key={msg.id}</w:t>
      </w:r>
    </w:p>
    <w:p w14:paraId="2ED847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className={cn(</w:t>
      </w:r>
    </w:p>
    <w:p w14:paraId="3A28C7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"flex",</w:t>
      </w:r>
    </w:p>
    <w:p w14:paraId="4972E2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msg.sender === "client" ? "justify-end" : "justify-start"</w:t>
      </w:r>
    </w:p>
    <w:p w14:paraId="575FFA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)}</w:t>
      </w:r>
    </w:p>
    <w:p w14:paraId="181589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&gt;</w:t>
      </w:r>
    </w:p>
    <w:p w14:paraId="0D3860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&lt;div</w:t>
      </w:r>
    </w:p>
    <w:p w14:paraId="46ECAD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className={cn(</w:t>
      </w:r>
    </w:p>
    <w:p w14:paraId="00B618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"max-w-[80%] rounded-2xl px-4 py-2",</w:t>
      </w:r>
    </w:p>
    <w:p w14:paraId="64CEC4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msg.sender === "client"</w:t>
      </w:r>
    </w:p>
    <w:p w14:paraId="6B5BC2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? "bg-primary text-primary-foreground rounded-br-md"</w:t>
      </w:r>
    </w:p>
    <w:p w14:paraId="3A46EF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: "bg-muted text-foreground rounded-bl-md"</w:t>
      </w:r>
    </w:p>
    <w:p w14:paraId="4E6AB7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)}</w:t>
      </w:r>
    </w:p>
    <w:p w14:paraId="6F0072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&gt;</w:t>
      </w:r>
    </w:p>
    <w:p w14:paraId="7F35D9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{msg.content &amp;&amp; &lt;p className="text-sm"&gt;{msg.content}&lt;/p&gt;}</w:t>
      </w:r>
    </w:p>
    <w:p w14:paraId="4FDDD3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{msg.files &amp;&amp; msg.files.length &gt; 0 &amp;&amp; (</w:t>
      </w:r>
    </w:p>
    <w:p w14:paraId="0C0DC3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&lt;div className={cn("flex flex-col gap-1.5", msg.content &amp;&amp; "mt-2")}&gt;</w:t>
      </w:r>
    </w:p>
    <w:p w14:paraId="07212F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{msg.files.map((file) =&gt; (</w:t>
      </w:r>
    </w:p>
    <w:p w14:paraId="1F2E4F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&lt;FileAttachment key={file.id} file={file} isClient={msg.sender === "client"} /&gt;</w:t>
      </w:r>
    </w:p>
    <w:p w14:paraId="4EB8F4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))}</w:t>
      </w:r>
    </w:p>
    <w:p w14:paraId="288B51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&lt;/div&gt;</w:t>
      </w:r>
    </w:p>
    <w:p w14:paraId="03B886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)}</w:t>
      </w:r>
    </w:p>
    <w:p w14:paraId="591DE0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&lt;span</w:t>
      </w:r>
    </w:p>
    <w:p w14:paraId="6A37D9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className={cn(</w:t>
      </w:r>
    </w:p>
    <w:p w14:paraId="7B902E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"text-[10px] mt-1 block",</w:t>
      </w:r>
    </w:p>
    <w:p w14:paraId="654A76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msg.sender === "client"</w:t>
      </w:r>
    </w:p>
    <w:p w14:paraId="74AA80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? "text-primary-foreground/70"</w:t>
      </w:r>
    </w:p>
    <w:p w14:paraId="4C0174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: "text-muted-foreground"</w:t>
      </w:r>
    </w:p>
    <w:p w14:paraId="6EECE8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)}</w:t>
      </w:r>
    </w:p>
    <w:p w14:paraId="11AEA1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&gt;</w:t>
      </w:r>
    </w:p>
    <w:p w14:paraId="738054E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{formatRelativeTime(msg.timestamp)}</w:t>
      </w:r>
    </w:p>
    <w:p w14:paraId="1D473D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&lt;/span&gt;</w:t>
      </w:r>
    </w:p>
    <w:p w14:paraId="510688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&lt;/div&gt;</w:t>
      </w:r>
    </w:p>
    <w:p w14:paraId="02AA1A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&lt;/div&gt;</w:t>
      </w:r>
    </w:p>
    <w:p w14:paraId="52D1E0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))}</w:t>
      </w:r>
    </w:p>
    <w:p w14:paraId="58947A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&lt;div ref={scrollRef} /&gt;</w:t>
      </w:r>
    </w:p>
    <w:p w14:paraId="5339BC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&lt;/div&gt;</w:t>
      </w:r>
    </w:p>
    <w:p w14:paraId="691013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&lt;/ScrollArea&gt;</w:t>
      </w:r>
    </w:p>
    <w:p w14:paraId="28B8AC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FAF20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&lt;Separator /&gt;</w:t>
      </w:r>
    </w:p>
    <w:p w14:paraId="0C6BE0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1876D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{/* Pending files preview */}</w:t>
      </w:r>
    </w:p>
    <w:p w14:paraId="639362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{pendingFiles.length &gt; 0 &amp;&amp; (</w:t>
      </w:r>
    </w:p>
    <w:p w14:paraId="282BD9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  &lt;div className="flex gap-2 px-4 pt-2 flex-wrap"&gt;</w:t>
      </w:r>
    </w:p>
    <w:p w14:paraId="355651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{pendingFiles.map((file, index) =&gt; (</w:t>
      </w:r>
    </w:p>
    <w:p w14:paraId="4B86EA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&lt;div key={index} className="relative group"&gt;</w:t>
      </w:r>
    </w:p>
    <w:p w14:paraId="11D1B1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{file.type.startsWith("image/") ? (</w:t>
      </w:r>
    </w:p>
    <w:p w14:paraId="348EE6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&lt;img</w:t>
      </w:r>
    </w:p>
    <w:p w14:paraId="693DE2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src={URL.createObjectURL(file)}</w:t>
      </w:r>
    </w:p>
    <w:p w14:paraId="061E58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alt={file.name}</w:t>
      </w:r>
    </w:p>
    <w:p w14:paraId="5537A0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className="size-14 object-cover rounded-md border"</w:t>
      </w:r>
    </w:p>
    <w:p w14:paraId="5211ED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/&gt;</w:t>
      </w:r>
    </w:p>
    <w:p w14:paraId="14C2F7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) : (</w:t>
      </w:r>
    </w:p>
    <w:p w14:paraId="168BEB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&lt;div className="size-14 flex flex-col items-center justify-center rounded-md border bg-muted text-[10px] text-muted-foreground p-1 text-center"&gt;</w:t>
      </w:r>
    </w:p>
    <w:p w14:paraId="10CD3E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&lt;FileText className="size-5 mb-0.5" /&gt;</w:t>
      </w:r>
    </w:p>
    <w:p w14:paraId="2CED75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&lt;span className="truncate w-full text-center"&gt;{file.name.split(".").pop()?.toUpperCase()}&lt;/span&gt;</w:t>
      </w:r>
    </w:p>
    <w:p w14:paraId="2CAEDA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&lt;/div&gt;</w:t>
      </w:r>
    </w:p>
    <w:p w14:paraId="4AFEFF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)}</w:t>
      </w:r>
    </w:p>
    <w:p w14:paraId="339E06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&lt;button</w:t>
      </w:r>
    </w:p>
    <w:p w14:paraId="506B83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onClick={() =&gt; removePendingFile(index)}</w:t>
      </w:r>
    </w:p>
    <w:p w14:paraId="4791AE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className="absolute -top-1.5 -right-1.5 size-4 bg-destructive text-destructive-foreground rounded-full flex items-center justify-center opacity-0 group-hover:opacity-100 transition-opacity"</w:t>
      </w:r>
    </w:p>
    <w:p w14:paraId="3AE507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&gt;</w:t>
      </w:r>
    </w:p>
    <w:p w14:paraId="7F65DE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&lt;X className="size-2.5" /&gt;</w:t>
      </w:r>
    </w:p>
    <w:p w14:paraId="020D52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&lt;/button&gt;</w:t>
      </w:r>
    </w:p>
    <w:p w14:paraId="5412FF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&lt;/div&gt;</w:t>
      </w:r>
    </w:p>
    <w:p w14:paraId="77DD75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))}</w:t>
      </w:r>
    </w:p>
    <w:p w14:paraId="05E43C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&lt;/div&gt;</w:t>
      </w:r>
    </w:p>
    <w:p w14:paraId="1FECF5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)}</w:t>
      </w:r>
    </w:p>
    <w:p w14:paraId="6088C7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A64F3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{/* Input */}</w:t>
      </w:r>
    </w:p>
    <w:p w14:paraId="0DF0EA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&lt;div className="p-4"&gt;</w:t>
      </w:r>
    </w:p>
    <w:p w14:paraId="6E5F51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&lt;div className="flex items-center gap-2"&gt;</w:t>
      </w:r>
    </w:p>
    <w:p w14:paraId="59B976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&lt;input</w:t>
      </w:r>
    </w:p>
    <w:p w14:paraId="3B0D6A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type="file"</w:t>
      </w:r>
    </w:p>
    <w:p w14:paraId="0CAC7D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ref={fileInputRef}</w:t>
      </w:r>
    </w:p>
    <w:p w14:paraId="504A17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accept="image/*,.pdf"</w:t>
      </w:r>
    </w:p>
    <w:p w14:paraId="458232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multiple</w:t>
      </w:r>
    </w:p>
    <w:p w14:paraId="2EE4DC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className="hidden"</w:t>
      </w:r>
    </w:p>
    <w:p w14:paraId="1CDA2A2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onChange={handleFileChange}</w:t>
      </w:r>
    </w:p>
    <w:p w14:paraId="788ED3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/&gt;</w:t>
      </w:r>
    </w:p>
    <w:p w14:paraId="1A6173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&lt;Button</w:t>
      </w:r>
    </w:p>
    <w:p w14:paraId="27A3C4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variant="ghost"</w:t>
      </w:r>
    </w:p>
    <w:p w14:paraId="50C7A3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size="icon"</w:t>
      </w:r>
    </w:p>
    <w:p w14:paraId="15E3BD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className="shrink-0"</w:t>
      </w:r>
    </w:p>
    <w:p w14:paraId="5CDD28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onClick={() =&gt; fileInputRef.current?.click()}</w:t>
      </w:r>
    </w:p>
    <w:p w14:paraId="2B6EAA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&gt;</w:t>
      </w:r>
    </w:p>
    <w:p w14:paraId="4F8BE9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&lt;Paperclip className="size-4" /&gt;</w:t>
      </w:r>
    </w:p>
    <w:p w14:paraId="45828F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&lt;/Button&gt;</w:t>
      </w:r>
    </w:p>
    <w:p w14:paraId="3CBDBD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&lt;Button variant="ghost" size="icon" className="shrink-0"&gt;</w:t>
      </w:r>
    </w:p>
    <w:p w14:paraId="561118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&lt;Smile className="size-4" /&gt;</w:t>
      </w:r>
    </w:p>
    <w:p w14:paraId="68D3F3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&lt;/Button&gt;</w:t>
      </w:r>
    </w:p>
    <w:p w14:paraId="262E74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&lt;Input</w:t>
      </w:r>
    </w:p>
    <w:p w14:paraId="5F37BB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value={message}</w:t>
      </w:r>
    </w:p>
    <w:p w14:paraId="782979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onChange={(e) =&gt; setMessage(e.target.value)}</w:t>
      </w:r>
    </w:p>
    <w:p w14:paraId="6A2CE6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placeholder="Введите сообщение..."</w:t>
      </w:r>
    </w:p>
    <w:p w14:paraId="579430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className="flex-1"</w:t>
      </w:r>
    </w:p>
    <w:p w14:paraId="6B1CCE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onKeyDown={(e) =&gt; {</w:t>
      </w:r>
    </w:p>
    <w:p w14:paraId="4B38E8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if (e.key === "Enter" &amp;&amp; (message.trim() || pendingFiles.length &gt; 0)) {</w:t>
      </w:r>
    </w:p>
    <w:p w14:paraId="614D85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handleSend()</w:t>
      </w:r>
    </w:p>
    <w:p w14:paraId="75F6F8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}</w:t>
      </w:r>
    </w:p>
    <w:p w14:paraId="1EB0D4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}}</w:t>
      </w:r>
    </w:p>
    <w:p w14:paraId="00DCF5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/&gt;</w:t>
      </w:r>
    </w:p>
    <w:p w14:paraId="37B790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&lt;Button</w:t>
      </w:r>
    </w:p>
    <w:p w14:paraId="182A8D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size="icon"</w:t>
      </w:r>
    </w:p>
    <w:p w14:paraId="3381E4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className="shrink-0"</w:t>
      </w:r>
    </w:p>
    <w:p w14:paraId="192112A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disabled={!message.trim() &amp;&amp; pendingFiles.length === 0}</w:t>
      </w:r>
    </w:p>
    <w:p w14:paraId="24D65E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onClick={handleSend}</w:t>
      </w:r>
    </w:p>
    <w:p w14:paraId="4EF329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&gt;</w:t>
      </w:r>
    </w:p>
    <w:p w14:paraId="6197F2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&lt;Send className="size-4" /&gt;</w:t>
      </w:r>
    </w:p>
    <w:p w14:paraId="1D4FF4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&lt;/Button&gt;</w:t>
      </w:r>
    </w:p>
    <w:p w14:paraId="1F5DCA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&lt;/div&gt;</w:t>
      </w:r>
    </w:p>
    <w:p w14:paraId="6C25FEB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&lt;/div&gt;</w:t>
      </w:r>
    </w:p>
    <w:p w14:paraId="08AA05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&lt;/SheetContent&gt;</w:t>
      </w:r>
    </w:p>
    <w:p w14:paraId="7DAF65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&lt;/Sheet&gt;</w:t>
      </w:r>
    </w:p>
    <w:p w14:paraId="4CE00D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A7D9B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{/* Диалог объединения чатов */}</w:t>
      </w:r>
    </w:p>
    <w:p w14:paraId="4FD5BC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&lt;Dialog open={mergeDialogOpen} onOpenChange={setMergeDialogOpen}&gt;</w:t>
      </w:r>
    </w:p>
    <w:p w14:paraId="55A7D6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&lt;DialogContent className="sm:max-w-md"&gt;</w:t>
      </w:r>
    </w:p>
    <w:p w14:paraId="22DE19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&lt;DialogHeader&gt;</w:t>
      </w:r>
    </w:p>
    <w:p w14:paraId="3D8C5F9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&lt;DialogTitle className="flex items-center gap-2"&gt;</w:t>
      </w:r>
    </w:p>
    <w:p w14:paraId="4D3ADC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&lt;GitMerge className="size-4" /&gt;</w:t>
      </w:r>
    </w:p>
    <w:p w14:paraId="663CF9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Объединить заявку</w:t>
      </w:r>
    </w:p>
    <w:p w14:paraId="4C416A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&lt;/DialogTitle&gt;</w:t>
      </w:r>
    </w:p>
    <w:p w14:paraId="04AF22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&lt;DialogDescription&gt;</w:t>
      </w:r>
    </w:p>
    <w:p w14:paraId="4DD792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Все сообщения из &lt;strong&gt;{chat.clientName}&lt;/strong&gt; будут перенесены в выбранную заявку.</w:t>
      </w:r>
    </w:p>
    <w:p w14:paraId="62138C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Текущая заявка будет удалена.</w:t>
      </w:r>
    </w:p>
    <w:p w14:paraId="22F95B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&lt;/DialogDescription&gt;</w:t>
      </w:r>
    </w:p>
    <w:p w14:paraId="53384A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&lt;/DialogHeader&gt;</w:t>
      </w:r>
    </w:p>
    <w:p w14:paraId="3186DE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E0C60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&lt;div className="relative"&gt;</w:t>
      </w:r>
    </w:p>
    <w:p w14:paraId="5BEBB2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&lt;Search className="absolute left-3 top-1/2 -translate-y-1/2 size-4 text-muted-foreground" /&gt;</w:t>
      </w:r>
    </w:p>
    <w:p w14:paraId="7C1F70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&lt;Input</w:t>
      </w:r>
    </w:p>
    <w:p w14:paraId="5D312C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placeholder="Поиск по имени или сообщению..."</w:t>
      </w:r>
    </w:p>
    <w:p w14:paraId="429568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value={mergeSearch}</w:t>
      </w:r>
    </w:p>
    <w:p w14:paraId="78E703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onChange={(e) =&gt; setMergeSearch(e.target.value)}</w:t>
      </w:r>
    </w:p>
    <w:p w14:paraId="519114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className="pl-9"</w:t>
      </w:r>
    </w:p>
    <w:p w14:paraId="45CA25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/&gt;</w:t>
      </w:r>
    </w:p>
    <w:p w14:paraId="771D6D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&lt;/div&gt;</w:t>
      </w:r>
    </w:p>
    <w:p w14:paraId="3EF7275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AAE3F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&lt;ScrollArea className="max-h-72"&gt;</w:t>
      </w:r>
    </w:p>
    <w:p w14:paraId="79D46D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{filteredChats.length === 0 ? (</w:t>
      </w:r>
    </w:p>
    <w:p w14:paraId="658B08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&lt;p className="text-sm text-muted-foreground text-center py-6"&gt;</w:t>
      </w:r>
    </w:p>
    <w:p w14:paraId="21DA8E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{mergeSearch ? "Ничего не найдено" : "Нет других заявок"}</w:t>
      </w:r>
    </w:p>
    <w:p w14:paraId="5894EB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&lt;/p&gt;</w:t>
      </w:r>
    </w:p>
    <w:p w14:paraId="6421BD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) : (</w:t>
      </w:r>
    </w:p>
    <w:p w14:paraId="7D5FD7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&lt;div className="space-y-1 pr-2"&gt;</w:t>
      </w:r>
    </w:p>
    <w:p w14:paraId="60CDA4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{filteredChats.map((c) =&gt; {</w:t>
      </w:r>
    </w:p>
    <w:p w14:paraId="4C341D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const ci = c.clientName.split(" ").map((n) =&gt; n[0]).join("").toUpperCase().slice(0, 2)</w:t>
      </w:r>
    </w:p>
    <w:p w14:paraId="064B54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return (</w:t>
      </w:r>
    </w:p>
    <w:p w14:paraId="12E7A9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&lt;button</w:t>
      </w:r>
    </w:p>
    <w:p w14:paraId="5C5C2F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key={c.id}</w:t>
      </w:r>
    </w:p>
    <w:p w14:paraId="578473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disabled={mergeLoading}</w:t>
      </w:r>
    </w:p>
    <w:p w14:paraId="0F521D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onClick={() =&gt; handleMerge(c)}</w:t>
      </w:r>
    </w:p>
    <w:p w14:paraId="5C38F4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className="w-full flex items-center gap-3 p-2.5 rounded-lg hover:bg-muted text-left transition-colors disabled:opacity-50"</w:t>
      </w:r>
    </w:p>
    <w:p w14:paraId="0FF920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&gt;</w:t>
      </w:r>
    </w:p>
    <w:p w14:paraId="635BCC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&lt;div className="size-8 shrink-0 rounded-full bg-primary/10 text-primary text-xs font-medium flex items-center justify-center"&gt;</w:t>
      </w:r>
    </w:p>
    <w:p w14:paraId="53C805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{ci}</w:t>
      </w:r>
    </w:p>
    <w:p w14:paraId="3B946E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&lt;/div&gt;</w:t>
      </w:r>
    </w:p>
    <w:p w14:paraId="487177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&lt;div className="flex-1 min-w-0"&gt;</w:t>
      </w:r>
    </w:p>
    <w:p w14:paraId="440D18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&lt;p className="text-sm font-medium truncate"&gt;{c.clientName}&lt;/p&gt;</w:t>
      </w:r>
    </w:p>
    <w:p w14:paraId="4563C0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&lt;p className="text-xs text-muted-foreground truncate"&gt;{c.lastMessage || "Нет сообщений"}&lt;/p&gt;</w:t>
      </w:r>
    </w:p>
    <w:p w14:paraId="1EDAA5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&lt;/div&gt;</w:t>
      </w:r>
    </w:p>
    <w:p w14:paraId="44FB33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{mergeLoading ? (</w:t>
      </w:r>
    </w:p>
    <w:p w14:paraId="7401E2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&lt;Loader2 className="size-4 shrink-0 animate-spin text-muted-foreground" /&gt;</w:t>
      </w:r>
    </w:p>
    <w:p w14:paraId="0765D4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) : (</w:t>
      </w:r>
    </w:p>
    <w:p w14:paraId="688E1F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&lt;GitMerge className="size-4 shrink-0 text-muted-foreground" /&gt;</w:t>
      </w:r>
    </w:p>
    <w:p w14:paraId="2F5E64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)}</w:t>
      </w:r>
    </w:p>
    <w:p w14:paraId="5351E0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&lt;/button&gt;</w:t>
      </w:r>
    </w:p>
    <w:p w14:paraId="0721BF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)</w:t>
      </w:r>
    </w:p>
    <w:p w14:paraId="34B0BF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})}</w:t>
      </w:r>
    </w:p>
    <w:p w14:paraId="7BBADE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&lt;/div&gt;</w:t>
      </w:r>
    </w:p>
    <w:p w14:paraId="4B0096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)}</w:t>
      </w:r>
    </w:p>
    <w:p w14:paraId="70A0B7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&lt;/ScrollArea&gt;</w:t>
      </w:r>
    </w:p>
    <w:p w14:paraId="60B319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&lt;/DialogContent&gt;</w:t>
      </w:r>
    </w:p>
    <w:p w14:paraId="51D2F4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&lt;/Dialog&gt;</w:t>
      </w:r>
    </w:p>
    <w:p w14:paraId="250775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&lt;/&gt;</w:t>
      </w:r>
    </w:p>
    <w:p w14:paraId="2A30E5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30F1EE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4C451A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21FDE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>function FileAttachment({ file, isClient }: { file: MessageFile; isClient: boolean }) {</w:t>
      </w:r>
    </w:p>
    <w:p w14:paraId="6BAA17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url = resolveFileUrl(file.url)</w:t>
      </w:r>
    </w:p>
    <w:p w14:paraId="775827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isImage = file.mimeType.startsWith("image/")</w:t>
      </w:r>
    </w:p>
    <w:p w14:paraId="0BFF31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81981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if (isImage) {</w:t>
      </w:r>
    </w:p>
    <w:p w14:paraId="659406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return (</w:t>
      </w:r>
    </w:p>
    <w:p w14:paraId="7AC5B0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&lt;a href={url} target="_blank" rel="noopener noreferrer"&gt;</w:t>
      </w:r>
    </w:p>
    <w:p w14:paraId="0D1887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&lt;img</w:t>
      </w:r>
    </w:p>
    <w:p w14:paraId="010DC7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src={url}</w:t>
      </w:r>
    </w:p>
    <w:p w14:paraId="08A8E69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alt={file.filename}</w:t>
      </w:r>
    </w:p>
    <w:p w14:paraId="52A1D1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className="max-w-55 max-h-45 rounded-lg object-cover border"</w:t>
      </w:r>
    </w:p>
    <w:p w14:paraId="24F84A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/&gt;</w:t>
      </w:r>
    </w:p>
    <w:p w14:paraId="645070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&lt;/a&gt;</w:t>
      </w:r>
    </w:p>
    <w:p w14:paraId="7CF85B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)</w:t>
      </w:r>
    </w:p>
    <w:p w14:paraId="5EE992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</w:t>
      </w:r>
    </w:p>
    <w:p w14:paraId="41B417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4E733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return (</w:t>
      </w:r>
    </w:p>
    <w:p w14:paraId="249FA9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&lt;a</w:t>
      </w:r>
    </w:p>
    <w:p w14:paraId="1C31FF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href={url}</w:t>
      </w:r>
    </w:p>
    <w:p w14:paraId="45107A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download={file.filename}</w:t>
      </w:r>
    </w:p>
    <w:p w14:paraId="242A9A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target="_blank"</w:t>
      </w:r>
    </w:p>
    <w:p w14:paraId="117368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rel="noopener noreferrer"</w:t>
      </w:r>
    </w:p>
    <w:p w14:paraId="13815C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className={cn(</w:t>
      </w:r>
    </w:p>
    <w:p w14:paraId="64C671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"flex items-center gap-2 rounded-lg px-3 py-2 text-xs border",</w:t>
      </w:r>
    </w:p>
    <w:p w14:paraId="2C0E03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isClient</w:t>
      </w:r>
    </w:p>
    <w:p w14:paraId="30A5E3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? "border-primary-foreground/30 text-primary-foreground hover:bg-primary-foreground/10"</w:t>
      </w:r>
    </w:p>
    <w:p w14:paraId="671C72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: "border-border text-foreground hover:bg-accent"</w:t>
      </w:r>
    </w:p>
    <w:p w14:paraId="496D5E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)}</w:t>
      </w:r>
    </w:p>
    <w:p w14:paraId="03DF30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&gt;</w:t>
      </w:r>
    </w:p>
    <w:p w14:paraId="24560F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&lt;FileText className="size-4 shrink-0" /&gt;</w:t>
      </w:r>
    </w:p>
    <w:p w14:paraId="14A8F4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&lt;span className="truncate max-w-40"&gt;{file.filename}&lt;/span&gt;</w:t>
      </w:r>
    </w:p>
    <w:p w14:paraId="30A59D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&lt;Download className="size-3 shrink-0 ml-auto" /&gt;</w:t>
      </w:r>
    </w:p>
    <w:p w14:paraId="5C9C3B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&lt;/a&gt;</w:t>
      </w:r>
    </w:p>
    <w:p w14:paraId="70B477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56527E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35D640A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77C29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14C43BB" w14:textId="4941F6D3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109) chats-list.tsx;</w:t>
      </w:r>
    </w:p>
    <w:p w14:paraId="15CF40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AEACA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"use client"</w:t>
      </w:r>
    </w:p>
    <w:p w14:paraId="2C7561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E3D21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useState, useMemo } from "react"</w:t>
      </w:r>
    </w:p>
    <w:p w14:paraId="7A435E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</w:t>
      </w:r>
    </w:p>
    <w:p w14:paraId="058DE3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ColumnDef,</w:t>
      </w:r>
    </w:p>
    <w:p w14:paraId="2F5E18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flexRender,</w:t>
      </w:r>
    </w:p>
    <w:p w14:paraId="47E435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getCoreRowModel,</w:t>
      </w:r>
    </w:p>
    <w:p w14:paraId="18EC0F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useReactTable,</w:t>
      </w:r>
    </w:p>
    <w:p w14:paraId="331AAF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getSortedRowModel,</w:t>
      </w:r>
    </w:p>
    <w:p w14:paraId="21BE8A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getFilteredRowModel,</w:t>
      </w:r>
    </w:p>
    <w:p w14:paraId="25DB77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SortingState,</w:t>
      </w:r>
    </w:p>
    <w:p w14:paraId="6F75E3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ColumnFiltersState,</w:t>
      </w:r>
    </w:p>
    <w:p w14:paraId="18AF81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 from "@tanstack/react-table"</w:t>
      </w:r>
    </w:p>
    <w:p w14:paraId="1FFCD8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ArrowUpDown, Globe, Send, MoreHorizontal } from "lucide-react"</w:t>
      </w:r>
    </w:p>
    <w:p w14:paraId="42101E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F7248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Button } from "@/components/ui/button"</w:t>
      </w:r>
    </w:p>
    <w:p w14:paraId="5E6247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Input } from "@/components/ui/input"</w:t>
      </w:r>
    </w:p>
    <w:p w14:paraId="7B5C59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Badge } from "@/components/ui/badge"</w:t>
      </w:r>
    </w:p>
    <w:p w14:paraId="20DE8E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Avatar, AvatarFallback } from "@/components/ui/avatar"</w:t>
      </w:r>
    </w:p>
    <w:p w14:paraId="151156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</w:t>
      </w:r>
    </w:p>
    <w:p w14:paraId="553CD5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Table,</w:t>
      </w:r>
    </w:p>
    <w:p w14:paraId="19CF3C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TableBody,</w:t>
      </w:r>
    </w:p>
    <w:p w14:paraId="3E48DC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TableCell,</w:t>
      </w:r>
    </w:p>
    <w:p w14:paraId="0C4DFF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TableHead,</w:t>
      </w:r>
    </w:p>
    <w:p w14:paraId="274BC2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TableHeader,</w:t>
      </w:r>
    </w:p>
    <w:p w14:paraId="2066DA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TableRow,</w:t>
      </w:r>
    </w:p>
    <w:p w14:paraId="24CDBA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 from "@/components/ui/table"</w:t>
      </w:r>
    </w:p>
    <w:p w14:paraId="0366A7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</w:t>
      </w:r>
    </w:p>
    <w:p w14:paraId="1426C8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Select,</w:t>
      </w:r>
    </w:p>
    <w:p w14:paraId="2EE987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SelectContent,</w:t>
      </w:r>
    </w:p>
    <w:p w14:paraId="5003A4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SelectItem,</w:t>
      </w:r>
    </w:p>
    <w:p w14:paraId="36B8FA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SelectTrigger,</w:t>
      </w:r>
    </w:p>
    <w:p w14:paraId="718075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SelectValue,</w:t>
      </w:r>
    </w:p>
    <w:p w14:paraId="6822CA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 from "@/components/ui/select"</w:t>
      </w:r>
    </w:p>
    <w:p w14:paraId="19B3CB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</w:t>
      </w:r>
    </w:p>
    <w:p w14:paraId="21942B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DropdownMenu,</w:t>
      </w:r>
    </w:p>
    <w:p w14:paraId="4C601F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DropdownMenuContent,</w:t>
      </w:r>
    </w:p>
    <w:p w14:paraId="1E94F5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DropdownMenuItem,</w:t>
      </w:r>
    </w:p>
    <w:p w14:paraId="538A6C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DropdownMenuTrigger,</w:t>
      </w:r>
    </w:p>
    <w:p w14:paraId="007F0C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 from "@/components/ui/dropdown-menu"</w:t>
      </w:r>
    </w:p>
    <w:p w14:paraId="24FDA6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type { Chat, ChatStatus } from "@/lib/mock-data"</w:t>
      </w:r>
    </w:p>
    <w:p w14:paraId="31E8CE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formatRelativeTime, getStatusLabel, getTagLabel } from "@/lib/mock-data"</w:t>
      </w:r>
    </w:p>
    <w:p w14:paraId="4B46AF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"@/lib/utils"</w:t>
      </w:r>
    </w:p>
    <w:p w14:paraId="71BDE2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CA961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interface ChatsListProps {</w:t>
      </w:r>
    </w:p>
    <w:p w14:paraId="291C33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chats: Chat[]</w:t>
      </w:r>
    </w:p>
    <w:p w14:paraId="3A00E0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onOpenChat: (chat: Chat) =&gt; void</w:t>
      </w:r>
    </w:p>
    <w:p w14:paraId="4EAC44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41D641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3AE17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statusColors: Record&lt;ChatStatus, string&gt; = {</w:t>
      </w:r>
    </w:p>
    <w:p w14:paraId="58D8752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new: "bg-blue-500/10 text-blue-600 dark:text-blue-400",</w:t>
      </w:r>
    </w:p>
    <w:p w14:paraId="031235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"in-progress": "bg-amber-500/10 text-amber-600 dark:text-amber-400",</w:t>
      </w:r>
    </w:p>
    <w:p w14:paraId="6CAA9A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replied: "bg-emerald-500/10 text-emerald-600 dark:text-emerald-400",</w:t>
      </w:r>
    </w:p>
    <w:p w14:paraId="67ECD0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closed: "bg-slate-500/10 text-slate-600 dark:text-slate-400",</w:t>
      </w:r>
    </w:p>
    <w:p w14:paraId="031294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ADF5D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605C8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function ChatsList({ chats, onOpenChat }: ChatsListProps) {</w:t>
      </w:r>
    </w:p>
    <w:p w14:paraId="06E35E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[sorting, setSorting] = useState&lt;SortingState&gt;([])</w:t>
      </w:r>
    </w:p>
    <w:p w14:paraId="5BBDF2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[columnFilters, setColumnFilters] = useState&lt;ColumnFiltersState&gt;([])</w:t>
      </w:r>
    </w:p>
    <w:p w14:paraId="211C80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[globalFilter, setGlobalFilter] = useState("")</w:t>
      </w:r>
    </w:p>
    <w:p w14:paraId="5D73EC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3404B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columns: ColumnDef&lt;Chat&gt;[] = useMemo(</w:t>
      </w:r>
    </w:p>
    <w:p w14:paraId="14A087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() =&gt; [</w:t>
      </w:r>
    </w:p>
    <w:p w14:paraId="6D6C6A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</w:t>
      </w:r>
    </w:p>
    <w:p w14:paraId="73438F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accessorKey: "id",</w:t>
      </w:r>
    </w:p>
    <w:p w14:paraId="01E273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header: "ID",</w:t>
      </w:r>
    </w:p>
    <w:p w14:paraId="677068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cell: ({ row }) =&gt; (</w:t>
      </w:r>
    </w:p>
    <w:p w14:paraId="5E6FE0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&lt;span className="font-mono text-xs text-muted-foreground"&gt;</w:t>
      </w:r>
    </w:p>
    <w:p w14:paraId="050843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#{row.original.id}</w:t>
      </w:r>
    </w:p>
    <w:p w14:paraId="2918DB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&lt;/span&gt;</w:t>
      </w:r>
    </w:p>
    <w:p w14:paraId="399C2D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),</w:t>
      </w:r>
    </w:p>
    <w:p w14:paraId="37887D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},</w:t>
      </w:r>
    </w:p>
    <w:p w14:paraId="0A361B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</w:t>
      </w:r>
    </w:p>
    <w:p w14:paraId="58DC4B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accessorKey: "clientName",</w:t>
      </w:r>
    </w:p>
    <w:p w14:paraId="16519C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header: ({ column }) =&gt; (</w:t>
      </w:r>
    </w:p>
    <w:p w14:paraId="53DB65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&lt;Button</w:t>
      </w:r>
    </w:p>
    <w:p w14:paraId="22C919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variant="ghost"</w:t>
      </w:r>
    </w:p>
    <w:p w14:paraId="17D5D3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onClick={() =&gt; column.toggleSorting(column.getIsSorted() === "asc")}</w:t>
      </w:r>
    </w:p>
    <w:p w14:paraId="01250D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className="-ml-4"</w:t>
      </w:r>
    </w:p>
    <w:p w14:paraId="0581CA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&gt;</w:t>
      </w:r>
    </w:p>
    <w:p w14:paraId="5F451C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  </w:t>
      </w:r>
      <w:r>
        <w:rPr>
          <w:sz w:val="18"/>
          <w:szCs w:val="18"/>
        </w:rPr>
        <w:t>Клиент</w:t>
      </w:r>
    </w:p>
    <w:p w14:paraId="795222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&lt;ArrowUpDown className="ml-2 size-4" /&gt;</w:t>
      </w:r>
    </w:p>
    <w:p w14:paraId="5EFBD7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&lt;/Button&gt;</w:t>
      </w:r>
    </w:p>
    <w:p w14:paraId="7E971F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),</w:t>
      </w:r>
    </w:p>
    <w:p w14:paraId="06997B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cell: ({ row }) =&gt; {</w:t>
      </w:r>
    </w:p>
    <w:p w14:paraId="4924FC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const initials = row.original.clientName</w:t>
      </w:r>
    </w:p>
    <w:p w14:paraId="2AED25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.split(" ")</w:t>
      </w:r>
    </w:p>
    <w:p w14:paraId="66C541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.map((n) =&gt; n[0])</w:t>
      </w:r>
    </w:p>
    <w:p w14:paraId="385F37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.join("")</w:t>
      </w:r>
    </w:p>
    <w:p w14:paraId="37E0CD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.toUpperCase()</w:t>
      </w:r>
    </w:p>
    <w:p w14:paraId="463FCE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.slice(0, 2)</w:t>
      </w:r>
    </w:p>
    <w:p w14:paraId="18F03D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return (</w:t>
      </w:r>
    </w:p>
    <w:p w14:paraId="5372F3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&lt;div className="flex items-center gap-2"&gt;</w:t>
      </w:r>
    </w:p>
    <w:p w14:paraId="7BE5AD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&lt;Avatar className="size-8"&gt;</w:t>
      </w:r>
    </w:p>
    <w:p w14:paraId="353ECF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&lt;AvatarFallback className="bg-primary/10 text-primary text-xs"&gt;</w:t>
      </w:r>
    </w:p>
    <w:p w14:paraId="45AC9D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{initials}</w:t>
      </w:r>
    </w:p>
    <w:p w14:paraId="0A1B67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&lt;/AvatarFallback&gt;</w:t>
      </w:r>
    </w:p>
    <w:p w14:paraId="585862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&lt;/Avatar&gt;</w:t>
      </w:r>
    </w:p>
    <w:p w14:paraId="51CE5A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&lt;span className="font-medium"&gt;{row.original.clientName}&lt;/span&gt;</w:t>
      </w:r>
    </w:p>
    <w:p w14:paraId="7465FC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&lt;/div&gt;</w:t>
      </w:r>
    </w:p>
    <w:p w14:paraId="07A26A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  )</w:t>
      </w:r>
    </w:p>
    <w:p w14:paraId="7CDF5D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},</w:t>
      </w:r>
    </w:p>
    <w:p w14:paraId="20149D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},</w:t>
      </w:r>
    </w:p>
    <w:p w14:paraId="51D8CF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</w:t>
      </w:r>
    </w:p>
    <w:p w14:paraId="058A8C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accessorKey: "source",</w:t>
      </w:r>
    </w:p>
    <w:p w14:paraId="2F2F2A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header: "Источник",</w:t>
      </w:r>
    </w:p>
    <w:p w14:paraId="3F6D20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cell: ({ row }) =&gt; (</w:t>
      </w:r>
    </w:p>
    <w:p w14:paraId="5894BC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&lt;Badge</w:t>
      </w:r>
    </w:p>
    <w:p w14:paraId="5D08A3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variant={row.original.source === "telegram" ? "default" : "secondary"}</w:t>
      </w:r>
    </w:p>
    <w:p w14:paraId="2F67C6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className="text-xs"</w:t>
      </w:r>
    </w:p>
    <w:p w14:paraId="3B273F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&gt;</w:t>
      </w:r>
    </w:p>
    <w:p w14:paraId="6BC238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{row.original.source === "telegram" ? (</w:t>
      </w:r>
    </w:p>
    <w:p w14:paraId="14FA5A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&lt;Send className="size-3 mr-1" /&gt;</w:t>
      </w:r>
    </w:p>
    <w:p w14:paraId="63614D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) : (</w:t>
      </w:r>
    </w:p>
    <w:p w14:paraId="26E819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&lt;Globe className="size-3 mr-1" /&gt;</w:t>
      </w:r>
    </w:p>
    <w:p w14:paraId="311B75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)}</w:t>
      </w:r>
    </w:p>
    <w:p w14:paraId="056DC2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{row.original.source === "telegram" ? "Telegram" : "Сайт"}</w:t>
      </w:r>
    </w:p>
    <w:p w14:paraId="5ED75F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&lt;/Badge&gt;</w:t>
      </w:r>
    </w:p>
    <w:p w14:paraId="077C9A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),</w:t>
      </w:r>
    </w:p>
    <w:p w14:paraId="52503E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filterFn: (row, id, value) =&gt; {</w:t>
      </w:r>
    </w:p>
    <w:p w14:paraId="6B6B5A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return value === "all" || row.getValue(id) === value</w:t>
      </w:r>
    </w:p>
    <w:p w14:paraId="10810E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},</w:t>
      </w:r>
    </w:p>
    <w:p w14:paraId="420FBB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},</w:t>
      </w:r>
    </w:p>
    <w:p w14:paraId="7089C7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</w:t>
      </w:r>
    </w:p>
    <w:p w14:paraId="70BE6C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accessorKey: "lastMessage",</w:t>
      </w:r>
    </w:p>
    <w:p w14:paraId="544F82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header: "Последнее сообщение",</w:t>
      </w:r>
    </w:p>
    <w:p w14:paraId="0942BF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cell: ({ row }) =&gt; (</w:t>
      </w:r>
    </w:p>
    <w:p w14:paraId="60C173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&lt;span className="text-sm text-muted-foreground line-clamp-1 max-w-xs"&gt;</w:t>
      </w:r>
    </w:p>
    <w:p w14:paraId="786B3D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{row.original.lastMessage}</w:t>
      </w:r>
    </w:p>
    <w:p w14:paraId="4534F9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&lt;/span&gt;</w:t>
      </w:r>
    </w:p>
    <w:p w14:paraId="1C4D17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),</w:t>
      </w:r>
    </w:p>
    <w:p w14:paraId="549508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},</w:t>
      </w:r>
    </w:p>
    <w:p w14:paraId="7477CC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</w:t>
      </w:r>
    </w:p>
    <w:p w14:paraId="32E721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accessorKey: "status",</w:t>
      </w:r>
    </w:p>
    <w:p w14:paraId="680FAE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header: "Статус",</w:t>
      </w:r>
    </w:p>
    <w:p w14:paraId="3CA4F6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cell: ({ row }) =&gt; (</w:t>
      </w:r>
    </w:p>
    <w:p w14:paraId="1FA3B6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&lt;Badge</w:t>
      </w:r>
    </w:p>
    <w:p w14:paraId="66958D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variant="secondary"</w:t>
      </w:r>
    </w:p>
    <w:p w14:paraId="1270A5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className={cn("text-xs", statusColors[row.original.status])}</w:t>
      </w:r>
    </w:p>
    <w:p w14:paraId="0686A1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&gt;</w:t>
      </w:r>
    </w:p>
    <w:p w14:paraId="75F1B5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{getStatusLabel(row.original.status)}</w:t>
      </w:r>
    </w:p>
    <w:p w14:paraId="54C56B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&lt;/Badge&gt;</w:t>
      </w:r>
    </w:p>
    <w:p w14:paraId="34C9F6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),</w:t>
      </w:r>
    </w:p>
    <w:p w14:paraId="43028E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filterFn: (row, id, value) =&gt; {</w:t>
      </w:r>
    </w:p>
    <w:p w14:paraId="541EC4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return value === "all" || row.getValue(id) === value</w:t>
      </w:r>
    </w:p>
    <w:p w14:paraId="3B556D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},</w:t>
      </w:r>
    </w:p>
    <w:p w14:paraId="575DCF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},</w:t>
      </w:r>
    </w:p>
    <w:p w14:paraId="44F8F3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</w:t>
      </w:r>
    </w:p>
    <w:p w14:paraId="1D946A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accessorKey: "tags",</w:t>
      </w:r>
    </w:p>
    <w:p w14:paraId="61C649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header: "Метки",</w:t>
      </w:r>
    </w:p>
    <w:p w14:paraId="0EF9CD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cell: ({ row }) =&gt; (</w:t>
      </w:r>
    </w:p>
    <w:p w14:paraId="2049C6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&lt;div className="flex gap-1"&gt;</w:t>
      </w:r>
    </w:p>
    <w:p w14:paraId="496347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{row.original.tags.map((tag) =&gt; (</w:t>
      </w:r>
    </w:p>
    <w:p w14:paraId="00BADB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&lt;Badge</w:t>
      </w:r>
    </w:p>
    <w:p w14:paraId="1B8F53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key={tag}</w:t>
      </w:r>
    </w:p>
    <w:p w14:paraId="648974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variant={tag === "urgent" ? "destructive" : "outline"}</w:t>
      </w:r>
    </w:p>
    <w:p w14:paraId="0853C6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className="text-[10px] px-1.5 py-0"</w:t>
      </w:r>
    </w:p>
    <w:p w14:paraId="10FB26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&gt;</w:t>
      </w:r>
    </w:p>
    <w:p w14:paraId="0E04F7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{getTagLabel(tag)}</w:t>
      </w:r>
    </w:p>
    <w:p w14:paraId="6F8979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&lt;/Badge&gt;</w:t>
      </w:r>
    </w:p>
    <w:p w14:paraId="07FDFC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))}</w:t>
      </w:r>
    </w:p>
    <w:p w14:paraId="35BD0F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&lt;/div&gt;</w:t>
      </w:r>
    </w:p>
    <w:p w14:paraId="30FCA8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),</w:t>
      </w:r>
    </w:p>
    <w:p w14:paraId="67E8D1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},</w:t>
      </w:r>
    </w:p>
    <w:p w14:paraId="69C879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</w:t>
      </w:r>
    </w:p>
    <w:p w14:paraId="4AE66E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accessorKey: "lastMessageTime",</w:t>
      </w:r>
    </w:p>
    <w:p w14:paraId="0524A8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header: ({ column }) =&gt; (</w:t>
      </w:r>
    </w:p>
    <w:p w14:paraId="6A65B6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&lt;Button</w:t>
      </w:r>
    </w:p>
    <w:p w14:paraId="5B1725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variant="ghost"</w:t>
      </w:r>
    </w:p>
    <w:p w14:paraId="21F5CB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onClick={() =&gt; column.toggleSorting(column.getIsSorted() === "asc")}</w:t>
      </w:r>
    </w:p>
    <w:p w14:paraId="6D8BDA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    className="-ml-4"</w:t>
      </w:r>
    </w:p>
    <w:p w14:paraId="29389F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&gt;</w:t>
      </w:r>
    </w:p>
    <w:p w14:paraId="7C594F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Время</w:t>
      </w:r>
    </w:p>
    <w:p w14:paraId="094CC6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&lt;ArrowUpDown className="ml-2 size-4" /&gt;</w:t>
      </w:r>
    </w:p>
    <w:p w14:paraId="61551E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&lt;/Button&gt;</w:t>
      </w:r>
    </w:p>
    <w:p w14:paraId="1972BF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),</w:t>
      </w:r>
    </w:p>
    <w:p w14:paraId="6234B1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cell: ({ row }) =&gt; (</w:t>
      </w:r>
    </w:p>
    <w:p w14:paraId="1A9304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&lt;span className="text-xs text-muted-foreground"&gt;</w:t>
      </w:r>
    </w:p>
    <w:p w14:paraId="151C1F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{formatRelativeTime(row.original.lastMessageTime)}</w:t>
      </w:r>
    </w:p>
    <w:p w14:paraId="72E9EF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&lt;/span&gt;</w:t>
      </w:r>
    </w:p>
    <w:p w14:paraId="138CEE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),</w:t>
      </w:r>
    </w:p>
    <w:p w14:paraId="209A12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},</w:t>
      </w:r>
    </w:p>
    <w:p w14:paraId="51C5D1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</w:t>
      </w:r>
    </w:p>
    <w:p w14:paraId="2D071E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id: "actions",</w:t>
      </w:r>
    </w:p>
    <w:p w14:paraId="051F2E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cell: ({ row }) =&gt; (</w:t>
      </w:r>
    </w:p>
    <w:p w14:paraId="183FFF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&lt;DropdownMenu&gt;</w:t>
      </w:r>
    </w:p>
    <w:p w14:paraId="6A3180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&lt;DropdownMenuTrigger asChild&gt;</w:t>
      </w:r>
    </w:p>
    <w:p w14:paraId="0808F3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&lt;Button variant="ghost" size="icon" className="size-8"&gt;</w:t>
      </w:r>
    </w:p>
    <w:p w14:paraId="5A8154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&lt;MoreHorizontal className="size-4" /&gt;</w:t>
      </w:r>
    </w:p>
    <w:p w14:paraId="2EA240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&lt;/Button&gt;</w:t>
      </w:r>
    </w:p>
    <w:p w14:paraId="21A015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&lt;/DropdownMenuTrigger&gt;</w:t>
      </w:r>
    </w:p>
    <w:p w14:paraId="156CD6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&lt;DropdownMenuContent align="end"&gt;</w:t>
      </w:r>
    </w:p>
    <w:p w14:paraId="0B7C5C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&lt;DropdownMenuItem onClick={() =&gt; onOpenChat(row.original)}&gt;</w:t>
      </w:r>
    </w:p>
    <w:p w14:paraId="3CFCBB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Открыть чат</w:t>
      </w:r>
    </w:p>
    <w:p w14:paraId="46BDAE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&lt;/DropdownMenuItem&gt;</w:t>
      </w:r>
    </w:p>
    <w:p w14:paraId="75ED3C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&lt;DropdownMenuItem&gt;Изменить статус&lt;/DropdownMenuItem&gt;</w:t>
      </w:r>
    </w:p>
    <w:p w14:paraId="29490C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&lt;DropdownMenuItem&gt;Назначить менеджера&lt;/DropdownMenuItem&gt;</w:t>
      </w:r>
    </w:p>
    <w:p w14:paraId="72620D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&lt;/DropdownMenuContent&gt;</w:t>
      </w:r>
    </w:p>
    <w:p w14:paraId="36B828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&lt;/DropdownMenu&gt;</w:t>
      </w:r>
    </w:p>
    <w:p w14:paraId="51F56A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),</w:t>
      </w:r>
    </w:p>
    <w:p w14:paraId="4EF127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},</w:t>
      </w:r>
    </w:p>
    <w:p w14:paraId="147C59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],</w:t>
      </w:r>
    </w:p>
    <w:p w14:paraId="018868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[onOpenChat]</w:t>
      </w:r>
    </w:p>
    <w:p w14:paraId="692A95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21AEE1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CFC7D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table = useReactTable({</w:t>
      </w:r>
    </w:p>
    <w:p w14:paraId="0D675F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data: chats,</w:t>
      </w:r>
    </w:p>
    <w:p w14:paraId="51D346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columns,</w:t>
      </w:r>
    </w:p>
    <w:p w14:paraId="3145FA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getCoreRowModel: getCoreRowModel(),</w:t>
      </w:r>
    </w:p>
    <w:p w14:paraId="64B21A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getSortedRowModel: getSortedRowModel(),</w:t>
      </w:r>
    </w:p>
    <w:p w14:paraId="1FBCFB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getFilteredRowModel: getFilteredRowModel(),</w:t>
      </w:r>
    </w:p>
    <w:p w14:paraId="30049E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onSortingChange: setSorting,</w:t>
      </w:r>
    </w:p>
    <w:p w14:paraId="3C3F25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onColumnFiltersChange: setColumnFilters,</w:t>
      </w:r>
    </w:p>
    <w:p w14:paraId="5D9242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onGlobalFilterChange: setGlobalFilter,</w:t>
      </w:r>
    </w:p>
    <w:p w14:paraId="4F0F67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state: {</w:t>
      </w:r>
    </w:p>
    <w:p w14:paraId="1D006C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sorting,</w:t>
      </w:r>
    </w:p>
    <w:p w14:paraId="345F01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columnFilters,</w:t>
      </w:r>
    </w:p>
    <w:p w14:paraId="3BB965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globalFilter,</w:t>
      </w:r>
    </w:p>
    <w:p w14:paraId="527EC9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},</w:t>
      </w:r>
    </w:p>
    <w:p w14:paraId="64FF9F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})</w:t>
      </w:r>
    </w:p>
    <w:p w14:paraId="3D9C52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1248F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return (</w:t>
      </w:r>
    </w:p>
    <w:p w14:paraId="6290D5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&lt;div className="space-y-4"&gt;</w:t>
      </w:r>
    </w:p>
    <w:p w14:paraId="695EE2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&lt;div className="flex flex-col sm:flex-row gap-4"&gt;</w:t>
      </w:r>
    </w:p>
    <w:p w14:paraId="7835E0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&lt;Input</w:t>
      </w:r>
    </w:p>
    <w:p w14:paraId="45FD95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placeholder="Поиск по имени или сообщению..."</w:t>
      </w:r>
    </w:p>
    <w:p w14:paraId="2C4AF9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value={globalFilter}</w:t>
      </w:r>
    </w:p>
    <w:p w14:paraId="5361A3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onChange={(e) =&gt; setGlobalFilter(e.target.value)}</w:t>
      </w:r>
    </w:p>
    <w:p w14:paraId="63CC3E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className="max-w-xs"</w:t>
      </w:r>
    </w:p>
    <w:p w14:paraId="2D868C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/&gt;</w:t>
      </w:r>
    </w:p>
    <w:p w14:paraId="1DB655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&lt;Select</w:t>
      </w:r>
    </w:p>
    <w:p w14:paraId="76F2B7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value={(columnFilters.find((f) =&gt; f.id === "status")?.value as string) || "all"}</w:t>
      </w:r>
    </w:p>
    <w:p w14:paraId="587945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onValueChange={(value) =&gt;</w:t>
      </w:r>
    </w:p>
    <w:p w14:paraId="3F5970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setColumnFilters((prev) =&gt; [</w:t>
      </w:r>
    </w:p>
    <w:p w14:paraId="653865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...prev.filter((f) =&gt; f.id !== "status"),</w:t>
      </w:r>
    </w:p>
    <w:p w14:paraId="3F93C3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...(value !== "all" ? [{ id: "status", value }] : []),</w:t>
      </w:r>
    </w:p>
    <w:p w14:paraId="22CD13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])</w:t>
      </w:r>
    </w:p>
    <w:p w14:paraId="3063B4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}</w:t>
      </w:r>
    </w:p>
    <w:p w14:paraId="7C1AFD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&gt;</w:t>
      </w:r>
    </w:p>
    <w:p w14:paraId="32753A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&lt;SelectTrigger className="w-[180px]"&gt;</w:t>
      </w:r>
    </w:p>
    <w:p w14:paraId="56517F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    &lt;SelectValue placeholder="Все статусы" /&gt;</w:t>
      </w:r>
    </w:p>
    <w:p w14:paraId="0F8559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&lt;/SelectTrigger&gt;</w:t>
      </w:r>
    </w:p>
    <w:p w14:paraId="09BD68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&lt;SelectContent&gt;</w:t>
      </w:r>
    </w:p>
    <w:p w14:paraId="426793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&lt;SelectItem value="all"&gt;Все статусы&lt;/SelectItem&gt;</w:t>
      </w:r>
    </w:p>
    <w:p w14:paraId="1A85AC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&lt;SelectItem value="new"&gt;Новые&lt;/SelectItem&gt;</w:t>
      </w:r>
    </w:p>
    <w:p w14:paraId="152AB5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&lt;SelectItem value="in-progress"&gt;В обработке&lt;/SelectItem&gt;</w:t>
      </w:r>
    </w:p>
    <w:p w14:paraId="227E0A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&lt;SelectItem value="replied"&gt;Ответ дан&lt;/SelectItem&gt;</w:t>
      </w:r>
    </w:p>
    <w:p w14:paraId="586D96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&lt;SelectItem value="closed"&gt;Закрытые&lt;/SelectItem&gt;</w:t>
      </w:r>
    </w:p>
    <w:p w14:paraId="7F41D0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&lt;/SelectContent&gt;</w:t>
      </w:r>
    </w:p>
    <w:p w14:paraId="1AD6E0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&lt;/Select&gt;</w:t>
      </w:r>
    </w:p>
    <w:p w14:paraId="406048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&lt;Select</w:t>
      </w:r>
    </w:p>
    <w:p w14:paraId="48DB3D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value={(columnFilters.find((f) =&gt; f.id === "source")?.value as string) || "all"}</w:t>
      </w:r>
    </w:p>
    <w:p w14:paraId="1DCAFD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onValueChange={(value) =&gt;</w:t>
      </w:r>
    </w:p>
    <w:p w14:paraId="0F6810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setColumnFilters((prev) =&gt; [</w:t>
      </w:r>
    </w:p>
    <w:p w14:paraId="2657F9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...prev.filter((f) =&gt; f.id !== "source"),</w:t>
      </w:r>
    </w:p>
    <w:p w14:paraId="1809D7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...(value !== "all" ? [{ id: "source", value }] : []),</w:t>
      </w:r>
    </w:p>
    <w:p w14:paraId="4C9FBC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])</w:t>
      </w:r>
    </w:p>
    <w:p w14:paraId="2705D6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}</w:t>
      </w:r>
    </w:p>
    <w:p w14:paraId="260820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&gt;</w:t>
      </w:r>
    </w:p>
    <w:p w14:paraId="20E40B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&lt;SelectTrigger className="w-[180px]"&gt;</w:t>
      </w:r>
    </w:p>
    <w:p w14:paraId="679FBA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&lt;SelectValue placeholder="Все источники" /&gt;</w:t>
      </w:r>
    </w:p>
    <w:p w14:paraId="75B6D0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&lt;/SelectTrigger&gt;</w:t>
      </w:r>
    </w:p>
    <w:p w14:paraId="016206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&lt;SelectContent&gt;</w:t>
      </w:r>
    </w:p>
    <w:p w14:paraId="289C24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&lt;SelectItem value="all"&gt;Все источники&lt;/SelectItem&gt;</w:t>
      </w:r>
    </w:p>
    <w:p w14:paraId="0926FF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&lt;SelectItem value="website"&gt;Сайт&lt;/SelectItem&gt;</w:t>
      </w:r>
    </w:p>
    <w:p w14:paraId="3835A6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&lt;SelectItem value="telegram"&gt;Telegram&lt;/SelectItem&gt;</w:t>
      </w:r>
    </w:p>
    <w:p w14:paraId="7D3B3B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&lt;/SelectContent&gt;</w:t>
      </w:r>
    </w:p>
    <w:p w14:paraId="646192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&lt;/Select&gt;</w:t>
      </w:r>
    </w:p>
    <w:p w14:paraId="0E4DE7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&lt;/div&gt;</w:t>
      </w:r>
    </w:p>
    <w:p w14:paraId="5DC890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265DB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&lt;div className="rounded-lg border"&gt;</w:t>
      </w:r>
    </w:p>
    <w:p w14:paraId="4891A8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&lt;Table&gt;</w:t>
      </w:r>
    </w:p>
    <w:p w14:paraId="170BCF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&lt;TableHeader&gt;</w:t>
      </w:r>
    </w:p>
    <w:p w14:paraId="3B2009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{table.getHeaderGroups().map((headerGroup) =&gt; (</w:t>
      </w:r>
    </w:p>
    <w:p w14:paraId="572C26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&lt;TableRow key={headerGroup.id}&gt;</w:t>
      </w:r>
    </w:p>
    <w:p w14:paraId="53DC0B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{headerGroup.headers.map((header) =&gt; (</w:t>
      </w:r>
    </w:p>
    <w:p w14:paraId="3BAF73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&lt;TableHead key={header.id}&gt;</w:t>
      </w:r>
    </w:p>
    <w:p w14:paraId="54F558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{header.isPlaceholder</w:t>
      </w:r>
    </w:p>
    <w:p w14:paraId="635EE5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? null</w:t>
      </w:r>
    </w:p>
    <w:p w14:paraId="4AA21F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: flexRender(</w:t>
      </w:r>
    </w:p>
    <w:p w14:paraId="4891A1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header.column.columnDef.header,</w:t>
      </w:r>
    </w:p>
    <w:p w14:paraId="15DDB0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header.getContext()</w:t>
      </w:r>
    </w:p>
    <w:p w14:paraId="74BF1F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)}</w:t>
      </w:r>
    </w:p>
    <w:p w14:paraId="6337B1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&lt;/TableHead&gt;</w:t>
      </w:r>
    </w:p>
    <w:p w14:paraId="6AA2E6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))}</w:t>
      </w:r>
    </w:p>
    <w:p w14:paraId="066088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&lt;/TableRow&gt;</w:t>
      </w:r>
    </w:p>
    <w:p w14:paraId="4066E8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))}</w:t>
      </w:r>
    </w:p>
    <w:p w14:paraId="46F05A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&lt;/TableHeader&gt;</w:t>
      </w:r>
    </w:p>
    <w:p w14:paraId="0DD42D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&lt;TableBody&gt;</w:t>
      </w:r>
    </w:p>
    <w:p w14:paraId="1FD392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{table.getRowModel().rows?.length ? (</w:t>
      </w:r>
    </w:p>
    <w:p w14:paraId="129C47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table.getRowModel().rows.map((row) =&gt; (</w:t>
      </w:r>
    </w:p>
    <w:p w14:paraId="107A7F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&lt;TableRow</w:t>
      </w:r>
    </w:p>
    <w:p w14:paraId="467276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key={row.id}</w:t>
      </w:r>
    </w:p>
    <w:p w14:paraId="304946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className="cursor-pointer"</w:t>
      </w:r>
    </w:p>
    <w:p w14:paraId="0628455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onClick={() =&gt; onOpenChat(row.original)}</w:t>
      </w:r>
    </w:p>
    <w:p w14:paraId="51F9F2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&gt;</w:t>
      </w:r>
    </w:p>
    <w:p w14:paraId="7CDFB4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{row.getVisibleCells().map((cell) =&gt; (</w:t>
      </w:r>
    </w:p>
    <w:p w14:paraId="2D141B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&lt;TableCell key={cell.id}&gt;</w:t>
      </w:r>
    </w:p>
    <w:p w14:paraId="776C11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{flexRender(</w:t>
      </w:r>
    </w:p>
    <w:p w14:paraId="07F9F8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cell.column.columnDef.cell,</w:t>
      </w:r>
    </w:p>
    <w:p w14:paraId="1BBF94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cell.getContext()</w:t>
      </w:r>
    </w:p>
    <w:p w14:paraId="1F9EB3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)}</w:t>
      </w:r>
    </w:p>
    <w:p w14:paraId="265CD3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&lt;/TableCell&gt;</w:t>
      </w:r>
    </w:p>
    <w:p w14:paraId="52258E5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))}</w:t>
      </w:r>
    </w:p>
    <w:p w14:paraId="05D3A8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&lt;/TableRow&gt;</w:t>
      </w:r>
    </w:p>
    <w:p w14:paraId="23F251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))</w:t>
      </w:r>
    </w:p>
    <w:p w14:paraId="221DCF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) : (</w:t>
      </w:r>
    </w:p>
    <w:p w14:paraId="6CA39E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&lt;TableRow&gt;</w:t>
      </w:r>
    </w:p>
    <w:p w14:paraId="5C107A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&lt;TableCell</w:t>
      </w:r>
    </w:p>
    <w:p w14:paraId="7F4B05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colSpan={columns.length}</w:t>
      </w:r>
    </w:p>
    <w:p w14:paraId="7C15D4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          className="h-24 text-center"</w:t>
      </w:r>
    </w:p>
    <w:p w14:paraId="6C9460D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&gt;</w:t>
      </w:r>
    </w:p>
    <w:p w14:paraId="13537B9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Чаты не найдены</w:t>
      </w:r>
    </w:p>
    <w:p w14:paraId="04B7EF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&lt;/TableCell&gt;</w:t>
      </w:r>
    </w:p>
    <w:p w14:paraId="1F5882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&lt;/TableRow&gt;</w:t>
      </w:r>
    </w:p>
    <w:p w14:paraId="21936E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)}</w:t>
      </w:r>
    </w:p>
    <w:p w14:paraId="301048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&lt;/TableBody&gt;</w:t>
      </w:r>
    </w:p>
    <w:p w14:paraId="7BB891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&lt;/Table&gt;</w:t>
      </w:r>
    </w:p>
    <w:p w14:paraId="72A897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&lt;/div&gt;</w:t>
      </w:r>
    </w:p>
    <w:p w14:paraId="48D232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&lt;/div&gt;</w:t>
      </w:r>
    </w:p>
    <w:p w14:paraId="42D741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5703C2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463BBE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CFB17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7D430BB" w14:textId="53D324B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110) kanban-board.tsx;</w:t>
      </w:r>
    </w:p>
    <w:p w14:paraId="325E5E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95A97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"use client"</w:t>
      </w:r>
    </w:p>
    <w:p w14:paraId="53696F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EF6E2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useState } from "react"</w:t>
      </w:r>
    </w:p>
    <w:p w14:paraId="3050FD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</w:t>
      </w:r>
    </w:p>
    <w:p w14:paraId="2E2070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DndContext,</w:t>
      </w:r>
    </w:p>
    <w:p w14:paraId="2D9AD0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DragOverlay,</w:t>
      </w:r>
    </w:p>
    <w:p w14:paraId="274B37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closestCorners,</w:t>
      </w:r>
    </w:p>
    <w:p w14:paraId="0B9FF0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KeyboardSensor,</w:t>
      </w:r>
    </w:p>
    <w:p w14:paraId="11D365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PointerSensor,</w:t>
      </w:r>
    </w:p>
    <w:p w14:paraId="75EB1A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useSensor,</w:t>
      </w:r>
    </w:p>
    <w:p w14:paraId="575AEF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useSensors,</w:t>
      </w:r>
    </w:p>
    <w:p w14:paraId="569586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type DragEndEvent,</w:t>
      </w:r>
    </w:p>
    <w:p w14:paraId="414A6D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type DragStartEvent,</w:t>
      </w:r>
    </w:p>
    <w:p w14:paraId="5F5113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 from "@dnd-kit/core"</w:t>
      </w:r>
    </w:p>
    <w:p w14:paraId="446D67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sortableKeyboardCoordinates } from "@dnd-kit/sortable"</w:t>
      </w:r>
    </w:p>
    <w:p w14:paraId="343729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335BE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type { Chat, ChatStatus } from "@/lib/mock-data"</w:t>
      </w:r>
    </w:p>
    <w:p w14:paraId="7FD4A7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KanbanColumn } from "./kanban-column"</w:t>
      </w:r>
    </w:p>
    <w:p w14:paraId="1C3A83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ChatCard } from "./chat-card"</w:t>
      </w:r>
    </w:p>
    <w:p w14:paraId="0BCD77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46C3E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interface KanbanBoardProps {</w:t>
      </w:r>
    </w:p>
    <w:p w14:paraId="279D4E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chats: Chat[]</w:t>
      </w:r>
    </w:p>
    <w:p w14:paraId="58E327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onChatsChange: (chats: Chat[]) =&gt; void</w:t>
      </w:r>
    </w:p>
    <w:p w14:paraId="1D777D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onOpenChat: (chat: Chat) =&gt; void</w:t>
      </w:r>
    </w:p>
    <w:p w14:paraId="0C0394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005C97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B2161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statuses: ChatStatus[] = ["new", "in-progress", "replied", "closed"]</w:t>
      </w:r>
    </w:p>
    <w:p w14:paraId="4AB30E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234E9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function KanbanBoard({</w:t>
      </w:r>
    </w:p>
    <w:p w14:paraId="52F998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chats,</w:t>
      </w:r>
    </w:p>
    <w:p w14:paraId="4C57FC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onChatsChange,</w:t>
      </w:r>
    </w:p>
    <w:p w14:paraId="666CB8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onOpenChat,</w:t>
      </w:r>
    </w:p>
    <w:p w14:paraId="73F252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KanbanBoardProps) {</w:t>
      </w:r>
    </w:p>
    <w:p w14:paraId="3244495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[activeChat, setActiveChat] = useState&lt;Chat | null&gt;(null)</w:t>
      </w:r>
    </w:p>
    <w:p w14:paraId="00BF95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0DD27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sensors = useSensors(</w:t>
      </w:r>
    </w:p>
    <w:p w14:paraId="4F3588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useSensor(PointerSensor, {</w:t>
      </w:r>
    </w:p>
    <w:p w14:paraId="53CFD0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activationConstraint: {</w:t>
      </w:r>
    </w:p>
    <w:p w14:paraId="667B35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distance: 8,</w:t>
      </w:r>
    </w:p>
    <w:p w14:paraId="1FBA4B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},</w:t>
      </w:r>
    </w:p>
    <w:p w14:paraId="48F737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}),</w:t>
      </w:r>
    </w:p>
    <w:p w14:paraId="4F1213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useSensor(KeyboardSensor, {</w:t>
      </w:r>
    </w:p>
    <w:p w14:paraId="03732C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coordinateGetter: sortableKeyboardCoordinates,</w:t>
      </w:r>
    </w:p>
    <w:p w14:paraId="746EC3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})</w:t>
      </w:r>
    </w:p>
    <w:p w14:paraId="58405D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385088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4900C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handleDragStart = (event: DragStartEvent) =&gt; {</w:t>
      </w:r>
    </w:p>
    <w:p w14:paraId="253111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const { active } = event</w:t>
      </w:r>
    </w:p>
    <w:p w14:paraId="668AF9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const chat = chats.find((c) =&gt; c.id === active.id)</w:t>
      </w:r>
    </w:p>
    <w:p w14:paraId="7CA051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if (chat) {</w:t>
      </w:r>
    </w:p>
    <w:p w14:paraId="2D6565E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setActiveChat(chat)</w:t>
      </w:r>
    </w:p>
    <w:p w14:paraId="2602A3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</w:t>
      </w:r>
    </w:p>
    <w:p w14:paraId="4E42D2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</w:t>
      </w:r>
    </w:p>
    <w:p w14:paraId="748C81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D5CEE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handleDragEnd = (event: DragEndEvent) =&gt; {</w:t>
      </w:r>
    </w:p>
    <w:p w14:paraId="013526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const { active, over } = event</w:t>
      </w:r>
    </w:p>
    <w:p w14:paraId="6F09F3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setActiveChat(null)</w:t>
      </w:r>
    </w:p>
    <w:p w14:paraId="6BC190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BC813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if (!over) return</w:t>
      </w:r>
    </w:p>
    <w:p w14:paraId="45ACD2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20DAA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const chatId = active.id as string</w:t>
      </w:r>
    </w:p>
    <w:p w14:paraId="314622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const overId = over.id as string</w:t>
      </w:r>
    </w:p>
    <w:p w14:paraId="6AACB4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EA64B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// over.id — </w:t>
      </w:r>
      <w:r>
        <w:rPr>
          <w:sz w:val="18"/>
          <w:szCs w:val="18"/>
        </w:rPr>
        <w:t>либо ID колонки (статус), либо ID карточки (при наведении на чужую карточку)</w:t>
      </w:r>
    </w:p>
    <w:p w14:paraId="4CAE58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let newStatus: ChatStatus | undefined</w:t>
      </w:r>
    </w:p>
    <w:p w14:paraId="577DDB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(statuses.includes(overId as ChatStatus)) {</w:t>
      </w:r>
    </w:p>
    <w:p w14:paraId="125BE9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newStatus = overId as ChatStatus</w:t>
      </w:r>
    </w:p>
    <w:p w14:paraId="6B1F0E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 else {</w:t>
      </w:r>
    </w:p>
    <w:p w14:paraId="21772B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const overChat = chats.find((c) =&gt; c.id === overId)</w:t>
      </w:r>
    </w:p>
    <w:p w14:paraId="73CDAB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if (overChat) newStatus = overChat.status</w:t>
      </w:r>
    </w:p>
    <w:p w14:paraId="344444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 w14:paraId="3A0DF7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4D438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(!newStatus) return</w:t>
      </w:r>
    </w:p>
    <w:p w14:paraId="1C9610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3F5DB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const currentChat = chats.find((c) =&gt; c.id === chatId)</w:t>
      </w:r>
    </w:p>
    <w:p w14:paraId="49FBD75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(!currentChat || currentChat.status === newStatus) return</w:t>
      </w:r>
    </w:p>
    <w:p w14:paraId="5D823F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8BA23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const updatedChats = chats.map((chat) =&gt;</w:t>
      </w:r>
    </w:p>
    <w:p w14:paraId="47F870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chat.id === chatId ? { ...chat, status: newStatus! } : chat</w:t>
      </w:r>
    </w:p>
    <w:p w14:paraId="2101D7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)</w:t>
      </w:r>
    </w:p>
    <w:p w14:paraId="5EB3C3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onChatsChange(updatedChats)</w:t>
      </w:r>
    </w:p>
    <w:p w14:paraId="316791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</w:t>
      </w:r>
    </w:p>
    <w:p w14:paraId="6D3A56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20D9C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chatsByStatus = statuses.reduce(</w:t>
      </w:r>
    </w:p>
    <w:p w14:paraId="0F4203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(acc, status) =&gt; {</w:t>
      </w:r>
    </w:p>
    <w:p w14:paraId="727DE89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acc[status] = chats.filter((c) =&gt; c.status === status)</w:t>
      </w:r>
    </w:p>
    <w:p w14:paraId="634FE0A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return acc</w:t>
      </w:r>
    </w:p>
    <w:p w14:paraId="0A699E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},</w:t>
      </w:r>
    </w:p>
    <w:p w14:paraId="10F8A4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{} as Record&lt;ChatStatus, Chat[]&gt;</w:t>
      </w:r>
    </w:p>
    <w:p w14:paraId="2DC1B9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7BE758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52E19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return (</w:t>
      </w:r>
    </w:p>
    <w:p w14:paraId="04A09F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&lt;DndContext</w:t>
      </w:r>
    </w:p>
    <w:p w14:paraId="211487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sensors={sensors}</w:t>
      </w:r>
    </w:p>
    <w:p w14:paraId="2B95D5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collisionDetection={closestCorners}</w:t>
      </w:r>
    </w:p>
    <w:p w14:paraId="2E3CD4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onDragStart={handleDragStart}</w:t>
      </w:r>
    </w:p>
    <w:p w14:paraId="6EC2E8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onDragEnd={handleDragEnd}</w:t>
      </w:r>
    </w:p>
    <w:p w14:paraId="466B43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&gt;</w:t>
      </w:r>
    </w:p>
    <w:p w14:paraId="1BFC91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&lt;div className="grid grid-cols-1 md:grid-cols-2 lg:grid-cols-4 gap-4"&gt;</w:t>
      </w:r>
    </w:p>
    <w:p w14:paraId="4378F6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{statuses.map((status) =&gt; (</w:t>
      </w:r>
    </w:p>
    <w:p w14:paraId="12A839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&lt;KanbanColumn</w:t>
      </w:r>
    </w:p>
    <w:p w14:paraId="5AB5AB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key={status}</w:t>
      </w:r>
    </w:p>
    <w:p w14:paraId="067955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status={status}</w:t>
      </w:r>
    </w:p>
    <w:p w14:paraId="77DF84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chats={chatsByStatus[status]}</w:t>
      </w:r>
    </w:p>
    <w:p w14:paraId="54F7A3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onOpenChat={onOpenChat}</w:t>
      </w:r>
    </w:p>
    <w:p w14:paraId="3B53501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/&gt;</w:t>
      </w:r>
    </w:p>
    <w:p w14:paraId="0633E4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))}</w:t>
      </w:r>
    </w:p>
    <w:p w14:paraId="0FE469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&lt;/div&gt;</w:t>
      </w:r>
    </w:p>
    <w:p w14:paraId="48B3C2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&lt;DragOverlay&gt;</w:t>
      </w:r>
    </w:p>
    <w:p w14:paraId="3329A5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{activeChat &amp;&amp; (</w:t>
      </w:r>
    </w:p>
    <w:p w14:paraId="5FD135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&lt;div className="opacity-80"&gt;</w:t>
      </w:r>
    </w:p>
    <w:p w14:paraId="77FC37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&lt;ChatCard chat={activeChat} onOpen={() =&gt; {}} /&gt;</w:t>
      </w:r>
    </w:p>
    <w:p w14:paraId="21DC73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&lt;/div&gt;</w:t>
      </w:r>
    </w:p>
    <w:p w14:paraId="21437B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)}</w:t>
      </w:r>
    </w:p>
    <w:p w14:paraId="34D287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&lt;/DragOverlay&gt;</w:t>
      </w:r>
    </w:p>
    <w:p w14:paraId="0B9C14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&lt;/DndContext&gt;</w:t>
      </w:r>
    </w:p>
    <w:p w14:paraId="7DCB08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71244B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1872DC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983EA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4D99BC3" w14:textId="017144DB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111) kanban-column.tsx;</w:t>
      </w:r>
    </w:p>
    <w:p w14:paraId="4B394A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FF589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>"use client"</w:t>
      </w:r>
    </w:p>
    <w:p w14:paraId="39A721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BCE36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useDroppable } from "@dnd-kit/core"</w:t>
      </w:r>
    </w:p>
    <w:p w14:paraId="10FB80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SortableContext, verticalListSortingStrategy } from "@dnd-kit/sortable"</w:t>
      </w:r>
    </w:p>
    <w:p w14:paraId="1B859B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FAF93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cn } from "@/lib/utils"</w:t>
      </w:r>
    </w:p>
    <w:p w14:paraId="3DAE07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type { Chat, ChatStatus } from "@/lib/mock-data"</w:t>
      </w:r>
    </w:p>
    <w:p w14:paraId="586597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getStatusLabel } from "@/lib/mock-data"</w:t>
      </w:r>
    </w:p>
    <w:p w14:paraId="4C798D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ChatCard } from "./chat-card"</w:t>
      </w:r>
    </w:p>
    <w:p w14:paraId="6E2A38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4B87E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interface KanbanColumnProps {</w:t>
      </w:r>
    </w:p>
    <w:p w14:paraId="14D691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status: ChatStatus</w:t>
      </w:r>
    </w:p>
    <w:p w14:paraId="069248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chats: Chat[]</w:t>
      </w:r>
    </w:p>
    <w:p w14:paraId="34E653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onOpenChat: (chat: Chat) =&gt; void</w:t>
      </w:r>
    </w:p>
    <w:p w14:paraId="032CF7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6F2ECA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10E42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statusColors: Record&lt;ChatStatus, string&gt; = {</w:t>
      </w:r>
    </w:p>
    <w:p w14:paraId="4B2148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new: "bg-blue-500",</w:t>
      </w:r>
    </w:p>
    <w:p w14:paraId="56F6C6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"in-progress": "bg-amber-500",</w:t>
      </w:r>
    </w:p>
    <w:p w14:paraId="542CA4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replied: "bg-emerald-500",</w:t>
      </w:r>
    </w:p>
    <w:p w14:paraId="4FA279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closed: "bg-slate-400",</w:t>
      </w:r>
    </w:p>
    <w:p w14:paraId="271E33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4CA793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3C7B5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function KanbanColumn({ status, chats, onOpenChat }: KanbanColumnProps) {</w:t>
      </w:r>
    </w:p>
    <w:p w14:paraId="2F7D12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{ setNodeRef, isOver } = useDroppable({</w:t>
      </w:r>
    </w:p>
    <w:p w14:paraId="6C300C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id: status,</w:t>
      </w:r>
    </w:p>
    <w:p w14:paraId="0A5BE8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})</w:t>
      </w:r>
    </w:p>
    <w:p w14:paraId="02FB44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C88F0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2C7DA4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</w:t>
      </w:r>
    </w:p>
    <w:p w14:paraId="6B2183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className={cn(</w:t>
      </w:r>
    </w:p>
    <w:p w14:paraId="7FAED1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"flex flex-col rounded-lg bg-muted/40 p-2 min-h-[500px] transition-colors",</w:t>
      </w:r>
    </w:p>
    <w:p w14:paraId="70AB45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isOver &amp;&amp; "bg-muted/70"</w:t>
      </w:r>
    </w:p>
    <w:p w14:paraId="758BA4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0941FB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43687E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&lt;div className="flex items-center gap-2 mb-2 px-1"&gt;</w:t>
      </w:r>
    </w:p>
    <w:p w14:paraId="1ACF31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&lt;div className={cn("size-2 rounded-full", statusColors[status])} /&gt;</w:t>
      </w:r>
    </w:p>
    <w:p w14:paraId="19A105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&lt;h3 className="font-medium text-sm"&gt;{getStatusLabel(status)}&lt;/h3&gt;</w:t>
      </w:r>
    </w:p>
    <w:p w14:paraId="5154EC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&lt;span className="ml-auto text-xs text-muted-foreground bg-background rounded-full px-2 py-0.5"&gt;</w:t>
      </w:r>
    </w:p>
    <w:p w14:paraId="41F0BE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{chats.length}</w:t>
      </w:r>
    </w:p>
    <w:p w14:paraId="4BD4F0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&lt;/span&gt;</w:t>
      </w:r>
    </w:p>
    <w:p w14:paraId="43158E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&lt;/div&gt;</w:t>
      </w:r>
    </w:p>
    <w:p w14:paraId="2D1339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&lt;div</w:t>
      </w:r>
    </w:p>
    <w:p w14:paraId="5586D3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ref={setNodeRef}</w:t>
      </w:r>
    </w:p>
    <w:p w14:paraId="30695A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className="flex-1 space-y-1.5 overflow-auto"</w:t>
      </w:r>
    </w:p>
    <w:p w14:paraId="54C4CE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&gt;</w:t>
      </w:r>
    </w:p>
    <w:p w14:paraId="1D24DD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&lt;SortableContext</w:t>
      </w:r>
    </w:p>
    <w:p w14:paraId="2A540C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items={chats.map((c) =&gt; c.id)}</w:t>
      </w:r>
    </w:p>
    <w:p w14:paraId="7574CB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strategy={verticalListSortingStrategy}</w:t>
      </w:r>
    </w:p>
    <w:p w14:paraId="1CA3B6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&gt;</w:t>
      </w:r>
    </w:p>
    <w:p w14:paraId="4F9739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{chats.map((chat) =&gt; (</w:t>
      </w:r>
    </w:p>
    <w:p w14:paraId="7796A2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&lt;ChatCard key={chat.id} chat={chat} onOpen={onOpenChat} /&gt;</w:t>
      </w:r>
    </w:p>
    <w:p w14:paraId="68E7BA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))}</w:t>
      </w:r>
    </w:p>
    <w:p w14:paraId="1CFB8B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&lt;/SortableContext&gt;</w:t>
      </w:r>
    </w:p>
    <w:p w14:paraId="792E8E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&lt;/div&gt;</w:t>
      </w:r>
    </w:p>
    <w:p w14:paraId="0A2B7C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&lt;/div&gt;</w:t>
      </w:r>
    </w:p>
    <w:p w14:paraId="416311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109481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2C265D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6DD08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88EC384" w14:textId="39E51B0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112) notification-provider.tsx;</w:t>
      </w:r>
    </w:p>
    <w:p w14:paraId="17EF88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B5E19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"use client"</w:t>
      </w:r>
    </w:p>
    <w:p w14:paraId="44135D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608EA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useEffect, useRef, useCallback } from "react"</w:t>
      </w:r>
    </w:p>
    <w:p w14:paraId="0F22CB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connectNotificationsWS, apiFetch } from "@/lib/api"</w:t>
      </w:r>
    </w:p>
    <w:p w14:paraId="44D388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useToast } from "@/hooks/use-toast"</w:t>
      </w:r>
    </w:p>
    <w:p w14:paraId="0215A4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3669B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function NotificationProvider({ children }: { children: React.ReactNode }) {</w:t>
      </w:r>
    </w:p>
    <w:p w14:paraId="626F37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const { toast } = useToast()</w:t>
      </w:r>
    </w:p>
    <w:p w14:paraId="5F9F10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wsRef = useRef&lt;WebSocket | null&gt;(null)</w:t>
      </w:r>
    </w:p>
    <w:p w14:paraId="74380D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audioRef = useRef&lt;HTMLAudioElement | null&gt;(null)</w:t>
      </w:r>
    </w:p>
    <w:p w14:paraId="25728E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6D960D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playSound = useCallback(() =&gt; {</w:t>
      </w:r>
    </w:p>
    <w:p w14:paraId="4C64DC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try {</w:t>
      </w:r>
    </w:p>
    <w:p w14:paraId="546F67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if (!audioRef.current) {</w:t>
      </w:r>
    </w:p>
    <w:p w14:paraId="50E04B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// </w:t>
      </w:r>
      <w:r>
        <w:rPr>
          <w:sz w:val="18"/>
          <w:szCs w:val="18"/>
        </w:rPr>
        <w:t>Создаём простой beep через AudioContext</w:t>
      </w:r>
    </w:p>
    <w:p w14:paraId="47ABBB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const ctx = new AudioContext()</w:t>
      </w:r>
    </w:p>
    <w:p w14:paraId="22466F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const oscillator = ctx.createOscillator()</w:t>
      </w:r>
    </w:p>
    <w:p w14:paraId="03212D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const gain = ctx.createGain()</w:t>
      </w:r>
    </w:p>
    <w:p w14:paraId="2AE35C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oscillator.connect(gain)</w:t>
      </w:r>
    </w:p>
    <w:p w14:paraId="6F6E31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gain.connect(ctx.destination)</w:t>
      </w:r>
    </w:p>
    <w:p w14:paraId="716160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oscillator.frequency.value = 800</w:t>
      </w:r>
    </w:p>
    <w:p w14:paraId="3FB5FC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oscillator.type = "sine"</w:t>
      </w:r>
    </w:p>
    <w:p w14:paraId="43AD02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gain.gain.value = 0.1</w:t>
      </w:r>
    </w:p>
    <w:p w14:paraId="5F4E51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oscillator.start()</w:t>
      </w:r>
    </w:p>
    <w:p w14:paraId="5AA96E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gain.gain.exponentialRampToValueAtTime(0.001, ctx.currentTime + 0.5)</w:t>
      </w:r>
    </w:p>
    <w:p w14:paraId="3105CA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oscillator.stop(ctx.currentTime + 0.5)</w:t>
      </w:r>
    </w:p>
    <w:p w14:paraId="462A7A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}</w:t>
      </w:r>
    </w:p>
    <w:p w14:paraId="6697B8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 catch {</w:t>
      </w:r>
    </w:p>
    <w:p w14:paraId="658D16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// AudioContext may not be available</w:t>
      </w:r>
    </w:p>
    <w:p w14:paraId="709318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 w14:paraId="561E1B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}, [])</w:t>
      </w:r>
    </w:p>
    <w:p w14:paraId="5C0DB1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46EDE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showDesktopNotification = useCallback((title: string, body: string) =&gt; {</w:t>
      </w:r>
    </w:p>
    <w:p w14:paraId="7C534C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(!("Notification" in window)) return</w:t>
      </w:r>
    </w:p>
    <w:p w14:paraId="22994F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(Notification.permission === "granted") {</w:t>
      </w:r>
    </w:p>
    <w:p w14:paraId="6E9B78A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new Notification(title, { body, icon: "/icon.svg" })</w:t>
      </w:r>
    </w:p>
    <w:p w14:paraId="5D719F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 else if (Notification.permission !== "denied") {</w:t>
      </w:r>
    </w:p>
    <w:p w14:paraId="6B0687A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Notification.requestPermission()</w:t>
      </w:r>
    </w:p>
    <w:p w14:paraId="748E34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 w14:paraId="0E6E08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}, [])</w:t>
      </w:r>
    </w:p>
    <w:p w14:paraId="2E5331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89FD8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// Heartbeat — каждые 2 минуты для автоопределения online/offline</w:t>
      </w:r>
    </w:p>
    <w:p w14:paraId="37369D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useEffect(() =&gt; {</w:t>
      </w:r>
    </w:p>
    <w:p w14:paraId="454365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const sendHeartbeat = () =&gt; {</w:t>
      </w:r>
    </w:p>
    <w:p w14:paraId="4596CA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apiFetch("/api/chats/heartbeat/", { method: "POST" }).catch(() =&gt; {})</w:t>
      </w:r>
    </w:p>
    <w:p w14:paraId="44F11F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 w14:paraId="715654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sendHeartbeat()</w:t>
      </w:r>
    </w:p>
    <w:p w14:paraId="17ECE3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const interval = setInterval(sendHeartbeat, 120_000)</w:t>
      </w:r>
    </w:p>
    <w:p w14:paraId="75DC4F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return () =&gt; clearInterval(interval)</w:t>
      </w:r>
    </w:p>
    <w:p w14:paraId="1FF0B7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}, [])</w:t>
      </w:r>
    </w:p>
    <w:p w14:paraId="70C1C6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4F65C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useEffect(() =&gt; {</w:t>
      </w:r>
    </w:p>
    <w:p w14:paraId="0A46B9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// Запросить разрешение на уведомления при загрузке</w:t>
      </w:r>
    </w:p>
    <w:p w14:paraId="5634C2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("Notification" in window &amp;&amp; Notification.permission === "default") {</w:t>
      </w:r>
    </w:p>
    <w:p w14:paraId="411A09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Notification.requestPermission()</w:t>
      </w:r>
    </w:p>
    <w:p w14:paraId="1EEC3E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 w14:paraId="682214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E6F2B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const ws = connectNotificationsWS()</w:t>
      </w:r>
    </w:p>
    <w:p w14:paraId="09E292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(!ws) return</w:t>
      </w:r>
    </w:p>
    <w:p w14:paraId="541EDD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F3218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wsRef.current = ws</w:t>
      </w:r>
    </w:p>
    <w:p w14:paraId="7FE060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DE3B4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ws.onmessage = (event) =&gt; {</w:t>
      </w:r>
    </w:p>
    <w:p w14:paraId="038B63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try {</w:t>
      </w:r>
    </w:p>
    <w:p w14:paraId="156C48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const data = JSON.parse(event.data)</w:t>
      </w:r>
    </w:p>
    <w:p w14:paraId="761AA9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7DA70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switch (data.type) {</w:t>
      </w:r>
    </w:p>
    <w:p w14:paraId="122A4A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case "new_chat": {</w:t>
      </w:r>
    </w:p>
    <w:p w14:paraId="7B79D3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const title = "Новая заявка"</w:t>
      </w:r>
    </w:p>
    <w:p w14:paraId="0BA8CB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const body = `${data.client_name || "Клиент"} — ${data.channel === "telegram" ? "Telegram" : "Виджет"}`</w:t>
      </w:r>
    </w:p>
    <w:p w14:paraId="658D5A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toast({ title, description: body })</w:t>
      </w:r>
    </w:p>
    <w:p w14:paraId="7AD63D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playSound()</w:t>
      </w:r>
    </w:p>
    <w:p w14:paraId="07F82B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if (document.hidden) showDesktopNotification(title, body)</w:t>
      </w:r>
    </w:p>
    <w:p w14:paraId="56A3B5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break</w:t>
      </w:r>
    </w:p>
    <w:p w14:paraId="616D09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}</w:t>
      </w:r>
    </w:p>
    <w:p w14:paraId="2F0E94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case "chat_assigned": {</w:t>
      </w:r>
    </w:p>
    <w:p w14:paraId="5D5A41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const title = "Назначена заявка"</w:t>
      </w:r>
    </w:p>
    <w:p w14:paraId="6A880F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    const body = `Вам назначена заявка #${data.chat_id}`</w:t>
      </w:r>
    </w:p>
    <w:p w14:paraId="00D8A3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toast({ title, description: body })</w:t>
      </w:r>
    </w:p>
    <w:p w14:paraId="11F64E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playSound()</w:t>
      </w:r>
    </w:p>
    <w:p w14:paraId="311F08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if (document.hidden) showDesktopNotification(title, body)</w:t>
      </w:r>
    </w:p>
    <w:p w14:paraId="0E9AA4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break</w:t>
      </w:r>
    </w:p>
    <w:p w14:paraId="5DA77CD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}</w:t>
      </w:r>
    </w:p>
    <w:p w14:paraId="7D6C39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case "new_message": {</w:t>
      </w:r>
    </w:p>
    <w:p w14:paraId="3BF8F8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const title = "Новое сообщение"</w:t>
      </w:r>
    </w:p>
    <w:p w14:paraId="5952AD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const body = data.content?.slice(0, 100) || "Новое сообщение в чате"</w:t>
      </w:r>
    </w:p>
    <w:p w14:paraId="53DBA5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toast({ title, description: body })</w:t>
      </w:r>
    </w:p>
    <w:p w14:paraId="2C597E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playSound()</w:t>
      </w:r>
    </w:p>
    <w:p w14:paraId="006947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if (document.hidden) showDesktopNotification(title, body)</w:t>
      </w:r>
    </w:p>
    <w:p w14:paraId="61E0AF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break</w:t>
      </w:r>
    </w:p>
    <w:p w14:paraId="03AB8F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}</w:t>
      </w:r>
    </w:p>
    <w:p w14:paraId="67B116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}</w:t>
      </w:r>
    </w:p>
    <w:p w14:paraId="0FC7B3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} catch {</w:t>
      </w:r>
    </w:p>
    <w:p w14:paraId="7B3714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// ignore parse errors</w:t>
      </w:r>
    </w:p>
    <w:p w14:paraId="0B23D9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}</w:t>
      </w:r>
    </w:p>
    <w:p w14:paraId="796C1A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 w14:paraId="433C1D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43C0F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ws.onclose = () =&gt; {</w:t>
      </w:r>
    </w:p>
    <w:p w14:paraId="3F24B7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// Reconnect after 5 seconds</w:t>
      </w:r>
    </w:p>
    <w:p w14:paraId="7EA1578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setTimeout(() =&gt; {</w:t>
      </w:r>
    </w:p>
    <w:p w14:paraId="0EA804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wsRef.current = connectNotificationsWS()</w:t>
      </w:r>
    </w:p>
    <w:p w14:paraId="5EAF51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}, 5000)</w:t>
      </w:r>
    </w:p>
    <w:p w14:paraId="06DDC2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 w14:paraId="0472E2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66837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return () =&gt; {</w:t>
      </w:r>
    </w:p>
    <w:p w14:paraId="2738EF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ws.close()</w:t>
      </w:r>
    </w:p>
    <w:p w14:paraId="4E5848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 w14:paraId="2BE569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}, [toast, playSound, showDesktopNotification])</w:t>
      </w:r>
    </w:p>
    <w:p w14:paraId="1B1C7A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E8F2B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return &lt;&gt;{children}&lt;/&gt;</w:t>
      </w:r>
    </w:p>
    <w:p w14:paraId="4584FF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1A460E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CA030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879968C" w14:textId="3F4DF491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113) theme-provider.tsx;</w:t>
      </w:r>
    </w:p>
    <w:p w14:paraId="6B9170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58DDB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6E34C5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97824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112A31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</w:t>
      </w:r>
    </w:p>
    <w:p w14:paraId="1AA7F3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ThemeProvider as NextThemesProvider,</w:t>
      </w:r>
    </w:p>
    <w:p w14:paraId="383619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type ThemeProviderProps,</w:t>
      </w:r>
    </w:p>
    <w:p w14:paraId="0E7FD1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 from 'next-themes'</w:t>
      </w:r>
    </w:p>
    <w:p w14:paraId="588A7A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37A53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function ThemeProvider({ children, ...props }: ThemeProviderProps) {</w:t>
      </w:r>
    </w:p>
    <w:p w14:paraId="16E4B6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&lt;NextThemesProvider {...props}&gt;{children}&lt;/NextThemesProvider&gt;</w:t>
      </w:r>
    </w:p>
    <w:p w14:paraId="5F3FB1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297758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28FA7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C2CD27B" w14:textId="63B68C01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114) use-mobile.ts;</w:t>
      </w:r>
    </w:p>
    <w:p w14:paraId="1E9381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BD3CE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279663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F69B9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MOBILE_BREAKPOINT = 768</w:t>
      </w:r>
    </w:p>
    <w:p w14:paraId="260159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CC8E6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function useIsMobile() {</w:t>
      </w:r>
    </w:p>
    <w:p w14:paraId="624293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[isMobile, setIsMobile] = React.useState&lt;boolean | undefined&gt;(undefined)</w:t>
      </w:r>
    </w:p>
    <w:p w14:paraId="2F2D30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39A85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React.useEffect(() =&gt; {</w:t>
      </w:r>
    </w:p>
    <w:p w14:paraId="09F4BA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const mql = window.matchMedia(`(max-width: ${MOBILE_BREAKPOINT - 1}px)`)</w:t>
      </w:r>
    </w:p>
    <w:p w14:paraId="0CAD9E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const onChange = () =&gt; {</w:t>
      </w:r>
    </w:p>
    <w:p w14:paraId="7BA203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setIsMobile(window.innerWidth &lt; MOBILE_BREAKPOINT)</w:t>
      </w:r>
    </w:p>
    <w:p w14:paraId="117690A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</w:t>
      </w:r>
    </w:p>
    <w:p w14:paraId="0C9912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mql.addEventListener('change', onChange)</w:t>
      </w:r>
    </w:p>
    <w:p w14:paraId="6755F7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setIsMobile(window.innerWidth &lt; MOBILE_BREAKPOINT)</w:t>
      </w:r>
    </w:p>
    <w:p w14:paraId="6809A7D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return () =&gt; mql.removeEventListener('change', onChange)</w:t>
      </w:r>
    </w:p>
    <w:p w14:paraId="5578C0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}, [])</w:t>
      </w:r>
    </w:p>
    <w:p w14:paraId="147C7B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69B01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!!isMobile</w:t>
      </w:r>
    </w:p>
    <w:p w14:paraId="039EB5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AB378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226E1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8AB6337" w14:textId="65AD8CD0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115) use-role-guard.ts;</w:t>
      </w:r>
    </w:p>
    <w:p w14:paraId="2209FA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3DC63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"use client"</w:t>
      </w:r>
    </w:p>
    <w:p w14:paraId="68CF21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D40AE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useEffect } from "react"</w:t>
      </w:r>
    </w:p>
    <w:p w14:paraId="6582A8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useRouter } from "next/navigation"</w:t>
      </w:r>
    </w:p>
    <w:p w14:paraId="6095E5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useAuth } from "@/contexts/auth-context"</w:t>
      </w:r>
    </w:p>
    <w:p w14:paraId="719A11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E8CA6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type Role = "admin" | "rop" | "manager"</w:t>
      </w:r>
    </w:p>
    <w:p w14:paraId="34EF29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61ADB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/**</w:t>
      </w:r>
    </w:p>
    <w:p w14:paraId="5F5BC5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* Redirects to /chats if the current user's role is not in `allowed`.</w:t>
      </w:r>
    </w:p>
    <w:p w14:paraId="5EC234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* Call at the top of any page component that should be role-restricted.</w:t>
      </w:r>
    </w:p>
    <w:p w14:paraId="5B7193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*/</w:t>
      </w:r>
    </w:p>
    <w:p w14:paraId="2F3F80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function useRoleGuard(allowed: Role[]) {</w:t>
      </w:r>
    </w:p>
    <w:p w14:paraId="321E75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{ user, loading } = useAuth()</w:t>
      </w:r>
    </w:p>
    <w:p w14:paraId="557FAF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router = useRouter()</w:t>
      </w:r>
    </w:p>
    <w:p w14:paraId="1E8461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7ABFE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useEffect(() =&gt; {</w:t>
      </w:r>
    </w:p>
    <w:p w14:paraId="7C5362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if (loading) return</w:t>
      </w:r>
    </w:p>
    <w:p w14:paraId="25F826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if (!user) return // AuthGuard handles login redirect</w:t>
      </w:r>
    </w:p>
    <w:p w14:paraId="3BFCB6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if (!allowed.includes(user.role as Role)) {</w:t>
      </w:r>
    </w:p>
    <w:p w14:paraId="68F684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router.replace("/chats")</w:t>
      </w:r>
    </w:p>
    <w:p w14:paraId="54513E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</w:t>
      </w:r>
    </w:p>
    <w:p w14:paraId="4BE438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}, [user, loading])</w:t>
      </w:r>
    </w:p>
    <w:p w14:paraId="0D4975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564079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28A8F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8C2B853" w14:textId="6E87E64B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116) use-toast.ts;</w:t>
      </w:r>
    </w:p>
    <w:p w14:paraId="012612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CA890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'use client'</w:t>
      </w:r>
    </w:p>
    <w:p w14:paraId="59B5D9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07574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// Inspired by react-hot-toast library</w:t>
      </w:r>
    </w:p>
    <w:p w14:paraId="24F50C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* as React from 'react'</w:t>
      </w:r>
    </w:p>
    <w:p w14:paraId="67E2D8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49F22E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type { ToastActionElement, ToastProps } from '@/components/ui/toast'</w:t>
      </w:r>
    </w:p>
    <w:p w14:paraId="680A47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D693F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TOAST_LIMIT = 1</w:t>
      </w:r>
    </w:p>
    <w:p w14:paraId="79BAB9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TOAST_REMOVE_DELAY = 1000000</w:t>
      </w:r>
    </w:p>
    <w:p w14:paraId="0B772E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64227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type ToasterToast = ToastProps &amp; {</w:t>
      </w:r>
    </w:p>
    <w:p w14:paraId="62F5F7E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id: string</w:t>
      </w:r>
    </w:p>
    <w:p w14:paraId="1133C1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title?: React.ReactNode</w:t>
      </w:r>
    </w:p>
    <w:p w14:paraId="0991D1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description?: React.ReactNode</w:t>
      </w:r>
    </w:p>
    <w:p w14:paraId="3A2636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action?: ToastActionElement</w:t>
      </w:r>
    </w:p>
    <w:p w14:paraId="670616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6FA5C7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5D640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actionTypes = {</w:t>
      </w:r>
    </w:p>
    <w:p w14:paraId="4764B3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ADD_TOAST: 'ADD_TOAST',</w:t>
      </w:r>
    </w:p>
    <w:p w14:paraId="7D52A1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UPDATE_TOAST: 'UPDATE_TOAST',</w:t>
      </w:r>
    </w:p>
    <w:p w14:paraId="6603F5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DISMISS_TOAST: 'DISMISS_TOAST',</w:t>
      </w:r>
    </w:p>
    <w:p w14:paraId="40FD3F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REMOVE_TOAST: 'REMOVE_TOAST',</w:t>
      </w:r>
    </w:p>
    <w:p w14:paraId="4E691F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 as const</w:t>
      </w:r>
    </w:p>
    <w:p w14:paraId="31F317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5D4EB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let count = 0</w:t>
      </w:r>
    </w:p>
    <w:p w14:paraId="645228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EF9FA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genId() {</w:t>
      </w:r>
    </w:p>
    <w:p w14:paraId="17117C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count = (count + 1) % Number.MAX_SAFE_INTEGER</w:t>
      </w:r>
    </w:p>
    <w:p w14:paraId="14D8D4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count.toString()</w:t>
      </w:r>
    </w:p>
    <w:p w14:paraId="5D5E36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024E75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6F841A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type ActionType = typeof actionTypes</w:t>
      </w:r>
    </w:p>
    <w:p w14:paraId="4CFC77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C71BE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type Action =</w:t>
      </w:r>
    </w:p>
    <w:p w14:paraId="02975C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| {</w:t>
      </w:r>
    </w:p>
    <w:p w14:paraId="03B2CE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type: ActionType['ADD_TOAST']</w:t>
      </w:r>
    </w:p>
    <w:p w14:paraId="7DBB94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toast: ToasterToast</w:t>
      </w:r>
    </w:p>
    <w:p w14:paraId="20318C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</w:t>
      </w:r>
    </w:p>
    <w:p w14:paraId="27FA851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| {</w:t>
      </w:r>
    </w:p>
    <w:p w14:paraId="50D008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type: ActionType['UPDATE_TOAST']</w:t>
      </w:r>
    </w:p>
    <w:p w14:paraId="57E179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toast: Partial&lt;ToasterToast&gt;</w:t>
      </w:r>
    </w:p>
    <w:p w14:paraId="0000D2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</w:t>
      </w:r>
    </w:p>
    <w:p w14:paraId="3A8B7B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| {</w:t>
      </w:r>
    </w:p>
    <w:p w14:paraId="13FDCF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type: ActionType['DISMISS_TOAST']</w:t>
      </w:r>
    </w:p>
    <w:p w14:paraId="0AFD78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toastId?: ToasterToast['id']</w:t>
      </w:r>
    </w:p>
    <w:p w14:paraId="390FF7B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</w:t>
      </w:r>
    </w:p>
    <w:p w14:paraId="349FC8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| {</w:t>
      </w:r>
    </w:p>
    <w:p w14:paraId="70C9A1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type: ActionType['REMOVE_TOAST']</w:t>
      </w:r>
    </w:p>
    <w:p w14:paraId="024516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toastId?: ToasterToast['id']</w:t>
      </w:r>
    </w:p>
    <w:p w14:paraId="2F752C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</w:t>
      </w:r>
    </w:p>
    <w:p w14:paraId="3D2657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2E802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interface State {</w:t>
      </w:r>
    </w:p>
    <w:p w14:paraId="19BC2B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toasts: ToasterToast[]</w:t>
      </w:r>
    </w:p>
    <w:p w14:paraId="62D8CB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31F0E0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0F465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toastTimeouts = new Map&lt;string, ReturnType&lt;typeof setTimeout&gt;&gt;()</w:t>
      </w:r>
    </w:p>
    <w:p w14:paraId="3ADC9D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C8EE3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addToRemoveQueue = (toastId: string) =&gt; {</w:t>
      </w:r>
    </w:p>
    <w:p w14:paraId="50A9CB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if (toastTimeouts.has(toastId)) {</w:t>
      </w:r>
    </w:p>
    <w:p w14:paraId="1CDED3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return</w:t>
      </w:r>
    </w:p>
    <w:p w14:paraId="2B57C3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</w:t>
      </w:r>
    </w:p>
    <w:p w14:paraId="60EA7C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EA472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timeout = setTimeout(() =&gt; {</w:t>
      </w:r>
    </w:p>
    <w:p w14:paraId="25C5C8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toastTimeouts.delete(toastId)</w:t>
      </w:r>
    </w:p>
    <w:p w14:paraId="2F9CB8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dispatch({</w:t>
      </w:r>
    </w:p>
    <w:p w14:paraId="2A616D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type: 'REMOVE_TOAST',</w:t>
      </w:r>
    </w:p>
    <w:p w14:paraId="76A6B4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toastId: toastId,</w:t>
      </w:r>
    </w:p>
    <w:p w14:paraId="7465ED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})</w:t>
      </w:r>
    </w:p>
    <w:p w14:paraId="05564C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}, TOAST_REMOVE_DELAY)</w:t>
      </w:r>
    </w:p>
    <w:p w14:paraId="5AB454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31E69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toastTimeouts.set(toastId, timeout)</w:t>
      </w:r>
    </w:p>
    <w:p w14:paraId="50AFAC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E85E3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174D4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const reducer = (state: State, action: Action): State =&gt; {</w:t>
      </w:r>
    </w:p>
    <w:p w14:paraId="2A14A4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switch (action.type) {</w:t>
      </w:r>
    </w:p>
    <w:p w14:paraId="74FF33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case 'ADD_TOAST':</w:t>
      </w:r>
    </w:p>
    <w:p w14:paraId="7D79EC9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return {</w:t>
      </w:r>
    </w:p>
    <w:p w14:paraId="49753C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...state,</w:t>
      </w:r>
    </w:p>
    <w:p w14:paraId="3190CC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toasts: [action.toast, ...state.toasts].slice(0, TOAST_LIMIT),</w:t>
      </w:r>
    </w:p>
    <w:p w14:paraId="1B1096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</w:t>
      </w:r>
    </w:p>
    <w:p w14:paraId="665C20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767A2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case 'UPDATE_TOAST':</w:t>
      </w:r>
    </w:p>
    <w:p w14:paraId="5DCA30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return {</w:t>
      </w:r>
    </w:p>
    <w:p w14:paraId="30A13E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...state,</w:t>
      </w:r>
    </w:p>
    <w:p w14:paraId="34D869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toasts: state.toasts.map((t) =&gt;</w:t>
      </w:r>
    </w:p>
    <w:p w14:paraId="6D47B5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t.id === action.toast.id ? { ...t, ...action.toast } : t,</w:t>
      </w:r>
    </w:p>
    <w:p w14:paraId="7300F9D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),</w:t>
      </w:r>
    </w:p>
    <w:p w14:paraId="077CAF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</w:t>
      </w:r>
    </w:p>
    <w:p w14:paraId="555838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46DC5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case 'DISMISS_TOAST': {</w:t>
      </w:r>
    </w:p>
    <w:p w14:paraId="724410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const { toastId } = action</w:t>
      </w:r>
    </w:p>
    <w:p w14:paraId="383041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E57BF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// ! Side effects ! - This could be extracted into a dismissToast() action,</w:t>
      </w:r>
    </w:p>
    <w:p w14:paraId="77685B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// but I'll keep it here for simplicity</w:t>
      </w:r>
    </w:p>
    <w:p w14:paraId="799C4A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if (toastId) {</w:t>
      </w:r>
    </w:p>
    <w:p w14:paraId="7BF145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addToRemoveQueue(toastId)</w:t>
      </w:r>
    </w:p>
    <w:p w14:paraId="721255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 else {</w:t>
      </w:r>
    </w:p>
    <w:p w14:paraId="44631E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state.toasts.forEach((toast) =&gt; {</w:t>
      </w:r>
    </w:p>
    <w:p w14:paraId="299E4B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addToRemoveQueue(toast.id)</w:t>
      </w:r>
    </w:p>
    <w:p w14:paraId="38C8A1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})</w:t>
      </w:r>
    </w:p>
    <w:p w14:paraId="03E4C9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</w:t>
      </w:r>
    </w:p>
    <w:p w14:paraId="7B151D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42B23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return {</w:t>
      </w:r>
    </w:p>
    <w:p w14:paraId="360C73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...state,</w:t>
      </w:r>
    </w:p>
    <w:p w14:paraId="16C69C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    toasts: state.toasts.map((t) =&gt;</w:t>
      </w:r>
    </w:p>
    <w:p w14:paraId="5C78C1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t.id === toastId || toastId === undefined</w:t>
      </w:r>
    </w:p>
    <w:p w14:paraId="1FADC5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? {</w:t>
      </w:r>
    </w:p>
    <w:p w14:paraId="6881AF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...t,</w:t>
      </w:r>
    </w:p>
    <w:p w14:paraId="5223BD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open: false,</w:t>
      </w:r>
    </w:p>
    <w:p w14:paraId="40227A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}</w:t>
      </w:r>
    </w:p>
    <w:p w14:paraId="05D0FB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: t,</w:t>
      </w:r>
    </w:p>
    <w:p w14:paraId="3D43CD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),</w:t>
      </w:r>
    </w:p>
    <w:p w14:paraId="6D3235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</w:t>
      </w:r>
    </w:p>
    <w:p w14:paraId="3A3C4D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</w:t>
      </w:r>
    </w:p>
    <w:p w14:paraId="36787F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case 'REMOVE_TOAST':</w:t>
      </w:r>
    </w:p>
    <w:p w14:paraId="47B1EB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if (action.toastId === undefined) {</w:t>
      </w:r>
    </w:p>
    <w:p w14:paraId="0FA2B2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return {</w:t>
      </w:r>
    </w:p>
    <w:p w14:paraId="6FA6F8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...state,</w:t>
      </w:r>
    </w:p>
    <w:p w14:paraId="738E6C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toasts: [],</w:t>
      </w:r>
    </w:p>
    <w:p w14:paraId="39E9BA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}</w:t>
      </w:r>
    </w:p>
    <w:p w14:paraId="569ADC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</w:t>
      </w:r>
    </w:p>
    <w:p w14:paraId="0E071D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return {</w:t>
      </w:r>
    </w:p>
    <w:p w14:paraId="420D85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...state,</w:t>
      </w:r>
    </w:p>
    <w:p w14:paraId="1BC19A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toasts: state.toasts.filter((t) =&gt; t.id !== action.toastId),</w:t>
      </w:r>
    </w:p>
    <w:p w14:paraId="6D4DFB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</w:t>
      </w:r>
    </w:p>
    <w:p w14:paraId="63A5D9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</w:t>
      </w:r>
    </w:p>
    <w:p w14:paraId="6C98B5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3988BA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D6FC2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listeners: Array&lt;(state: State) =&gt; void&gt; = []</w:t>
      </w:r>
    </w:p>
    <w:p w14:paraId="5377B9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31D7F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let memoryState: State = { toasts: [] }</w:t>
      </w:r>
    </w:p>
    <w:p w14:paraId="0DB5C9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1F3E2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dispatch(action: Action) {</w:t>
      </w:r>
    </w:p>
    <w:p w14:paraId="544214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memoryState = reducer(memoryState, action)</w:t>
      </w:r>
    </w:p>
    <w:p w14:paraId="061D9A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listeners.forEach((listener) =&gt; {</w:t>
      </w:r>
    </w:p>
    <w:p w14:paraId="38BE48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listener(memoryState)</w:t>
      </w:r>
    </w:p>
    <w:p w14:paraId="76FF4BD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})</w:t>
      </w:r>
    </w:p>
    <w:p w14:paraId="3B0D37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0529F0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507C7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type Toast = Omit&lt;ToasterToast, 'id'&gt;</w:t>
      </w:r>
    </w:p>
    <w:p w14:paraId="066B60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0653C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toast({ ...props }: Toast) {</w:t>
      </w:r>
    </w:p>
    <w:p w14:paraId="26DA43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id = genId()</w:t>
      </w:r>
    </w:p>
    <w:p w14:paraId="1E6D22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BC810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update = (props: ToasterToast) =&gt;</w:t>
      </w:r>
    </w:p>
    <w:p w14:paraId="25214B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dispatch({</w:t>
      </w:r>
    </w:p>
    <w:p w14:paraId="09655C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type: 'UPDATE_TOAST',</w:t>
      </w:r>
    </w:p>
    <w:p w14:paraId="108C06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toast: { ...props, id },</w:t>
      </w:r>
    </w:p>
    <w:p w14:paraId="66CF07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})</w:t>
      </w:r>
    </w:p>
    <w:p w14:paraId="2F66D5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dismiss = () =&gt; dispatch({ type: 'DISMISS_TOAST', toastId: id })</w:t>
      </w:r>
    </w:p>
    <w:p w14:paraId="17079B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9F4BA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dispatch({</w:t>
      </w:r>
    </w:p>
    <w:p w14:paraId="5C9F87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type: 'ADD_TOAST',</w:t>
      </w:r>
    </w:p>
    <w:p w14:paraId="6F1D95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toast: {</w:t>
      </w:r>
    </w:p>
    <w:p w14:paraId="5CF2FB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...props,</w:t>
      </w:r>
    </w:p>
    <w:p w14:paraId="70B7D1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id,</w:t>
      </w:r>
    </w:p>
    <w:p w14:paraId="56E42E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open: true,</w:t>
      </w:r>
    </w:p>
    <w:p w14:paraId="0AE8A1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onOpenChange: (open) =&gt; {</w:t>
      </w:r>
    </w:p>
    <w:p w14:paraId="1991F4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if (!open) dismiss()</w:t>
      </w:r>
    </w:p>
    <w:p w14:paraId="0F6F02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},</w:t>
      </w:r>
    </w:p>
    <w:p w14:paraId="30D0AA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},</w:t>
      </w:r>
    </w:p>
    <w:p w14:paraId="502107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})</w:t>
      </w:r>
    </w:p>
    <w:p w14:paraId="1E215C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0F10F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{</w:t>
      </w:r>
    </w:p>
    <w:p w14:paraId="3AE471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id: id,</w:t>
      </w:r>
    </w:p>
    <w:p w14:paraId="68DACA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dismiss,</w:t>
      </w:r>
    </w:p>
    <w:p w14:paraId="2C9657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update,</w:t>
      </w:r>
    </w:p>
    <w:p w14:paraId="1EB337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</w:t>
      </w:r>
    </w:p>
    <w:p w14:paraId="5C56B6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05AF60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410A8B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useToast() {</w:t>
      </w:r>
    </w:p>
    <w:p w14:paraId="7E25B2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[state, setState] = React.useState&lt;State&gt;(memoryState)</w:t>
      </w:r>
    </w:p>
    <w:p w14:paraId="0737E4D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651C95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React.useEffect(() =&gt; {</w:t>
      </w:r>
    </w:p>
    <w:p w14:paraId="0AA6F1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listeners.push(setState)</w:t>
      </w:r>
    </w:p>
    <w:p w14:paraId="4195C5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return () =&gt; {</w:t>
      </w:r>
    </w:p>
    <w:p w14:paraId="29B8E7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const index = listeners.indexOf(setState)</w:t>
      </w:r>
    </w:p>
    <w:p w14:paraId="358B33D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if (index &gt; -1) {</w:t>
      </w:r>
    </w:p>
    <w:p w14:paraId="384FEF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listeners.splice(index, 1)</w:t>
      </w:r>
    </w:p>
    <w:p w14:paraId="6D9F52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}</w:t>
      </w:r>
    </w:p>
    <w:p w14:paraId="14233E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</w:t>
      </w:r>
    </w:p>
    <w:p w14:paraId="271A4D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}, [state])</w:t>
      </w:r>
    </w:p>
    <w:p w14:paraId="372075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35AA7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{</w:t>
      </w:r>
    </w:p>
    <w:p w14:paraId="77DA9A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...state,</w:t>
      </w:r>
    </w:p>
    <w:p w14:paraId="186F79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toast,</w:t>
      </w:r>
    </w:p>
    <w:p w14:paraId="07824A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dismiss: (toastId?: string) =&gt; dispatch({ type: 'DISMISS_TOAST', toastId }),</w:t>
      </w:r>
    </w:p>
    <w:p w14:paraId="2C5E8B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</w:t>
      </w:r>
    </w:p>
    <w:p w14:paraId="420DB2E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22964B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ACDBF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{ useToast, toast }</w:t>
      </w:r>
    </w:p>
    <w:p w14:paraId="424600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283E9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99ABB5D" w14:textId="3F03BFFF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117) globals.css;</w:t>
      </w:r>
    </w:p>
    <w:p w14:paraId="7012D1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CEAB9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@import 'tailwindcss';</w:t>
      </w:r>
    </w:p>
    <w:p w14:paraId="73E07A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@import 'tw-animate-css';</w:t>
      </w:r>
    </w:p>
    <w:p w14:paraId="05D5F8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CB7AB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@custom-variant dark (&amp;:is(.dark *));</w:t>
      </w:r>
    </w:p>
    <w:p w14:paraId="2D45545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7C296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:root {</w:t>
      </w:r>
    </w:p>
    <w:p w14:paraId="5F0747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--background: oklch(1 0 0);</w:t>
      </w:r>
    </w:p>
    <w:p w14:paraId="355305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--foreground: oklch(0.145 0 0);</w:t>
      </w:r>
    </w:p>
    <w:p w14:paraId="4D0D04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--card: oklch(1 0 0);</w:t>
      </w:r>
    </w:p>
    <w:p w14:paraId="075F6B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--card-foreground: oklch(0.145 0 0);</w:t>
      </w:r>
    </w:p>
    <w:p w14:paraId="72AC4F9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--popover: oklch(1 0 0);</w:t>
      </w:r>
    </w:p>
    <w:p w14:paraId="577532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--popover-foreground: oklch(0.145 0 0);</w:t>
      </w:r>
    </w:p>
    <w:p w14:paraId="461AC9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--primary: oklch(0.205 0 0);</w:t>
      </w:r>
    </w:p>
    <w:p w14:paraId="0CA462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--primary-foreground: oklch(0.985 0 0);</w:t>
      </w:r>
    </w:p>
    <w:p w14:paraId="1958D1E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--secondary: oklch(0.97 0 0);</w:t>
      </w:r>
    </w:p>
    <w:p w14:paraId="7F78DF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--secondary-foreground: oklch(0.205 0 0);</w:t>
      </w:r>
    </w:p>
    <w:p w14:paraId="5B273D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--muted: oklch(0.97 0 0);</w:t>
      </w:r>
    </w:p>
    <w:p w14:paraId="0B80DB9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--muted-foreground: oklch(0.556 0 0);</w:t>
      </w:r>
    </w:p>
    <w:p w14:paraId="6973EA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--accent: oklch(0.97 0 0);</w:t>
      </w:r>
    </w:p>
    <w:p w14:paraId="1F0912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--accent-foreground: oklch(0.205 0 0);</w:t>
      </w:r>
    </w:p>
    <w:p w14:paraId="3A0E98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--destructive: oklch(0.577 0.245 27.325);</w:t>
      </w:r>
    </w:p>
    <w:p w14:paraId="5CEC84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--destructive-foreground: oklch(0.577 0.245 27.325);</w:t>
      </w:r>
    </w:p>
    <w:p w14:paraId="78943D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--border: oklch(0.922 0 0);</w:t>
      </w:r>
    </w:p>
    <w:p w14:paraId="6A1673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--input: oklch(0.922 0 0);</w:t>
      </w:r>
    </w:p>
    <w:p w14:paraId="7A670B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--ring: oklch(0.708 0 0);</w:t>
      </w:r>
    </w:p>
    <w:p w14:paraId="5E34B6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--chart-1: oklch(0.646 0.222 41.116);</w:t>
      </w:r>
    </w:p>
    <w:p w14:paraId="273D2B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--chart-2: oklch(0.6 0.118 184.704);</w:t>
      </w:r>
    </w:p>
    <w:p w14:paraId="70AC11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--chart-3: oklch(0.398 0.07 227.392);</w:t>
      </w:r>
    </w:p>
    <w:p w14:paraId="141A53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--chart-4: oklch(0.828 0.189 84.429);</w:t>
      </w:r>
    </w:p>
    <w:p w14:paraId="5101D2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--chart-5: oklch(0.769 0.188 70.08);</w:t>
      </w:r>
    </w:p>
    <w:p w14:paraId="4DECCE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--radius: 0.625rem;</w:t>
      </w:r>
    </w:p>
    <w:p w14:paraId="10CA36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--sidebar: oklch(0.985 0 0);</w:t>
      </w:r>
    </w:p>
    <w:p w14:paraId="38AC04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--sidebar-foreground: oklch(0.145 0 0);</w:t>
      </w:r>
    </w:p>
    <w:p w14:paraId="3A3415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--sidebar-primary: oklch(0.205 0 0);</w:t>
      </w:r>
    </w:p>
    <w:p w14:paraId="7B2712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--sidebar-primary-foreground: oklch(0.985 0 0);</w:t>
      </w:r>
    </w:p>
    <w:p w14:paraId="250717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--sidebar-accent: oklch(0.97 0 0);</w:t>
      </w:r>
    </w:p>
    <w:p w14:paraId="1C2CF62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--sidebar-accent-foreground: oklch(0.205 0 0);</w:t>
      </w:r>
    </w:p>
    <w:p w14:paraId="03EAF1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--sidebar-border: oklch(0.922 0 0);</w:t>
      </w:r>
    </w:p>
    <w:p w14:paraId="67307D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--sidebar-ring: oklch(0.708 0 0);</w:t>
      </w:r>
    </w:p>
    <w:p w14:paraId="4A4EC9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4B8583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C08E6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.dark {</w:t>
      </w:r>
    </w:p>
    <w:p w14:paraId="5C7D86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--background: oklch(0.145 0 0);</w:t>
      </w:r>
    </w:p>
    <w:p w14:paraId="568E29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--foreground: oklch(0.985 0 0);</w:t>
      </w:r>
    </w:p>
    <w:p w14:paraId="26C8B1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--card: oklch(0.145 0 0);</w:t>
      </w:r>
    </w:p>
    <w:p w14:paraId="7C3B6D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--card-foreground: oklch(0.985 0 0);</w:t>
      </w:r>
    </w:p>
    <w:p w14:paraId="0EEFFD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--popover: oklch(0.145 0 0);</w:t>
      </w:r>
    </w:p>
    <w:p w14:paraId="27D57D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--popover-foreground: oklch(0.985 0 0);</w:t>
      </w:r>
    </w:p>
    <w:p w14:paraId="443185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--primary: oklch(0.985 0 0);</w:t>
      </w:r>
    </w:p>
    <w:p w14:paraId="3AE2A1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--primary-foreground: oklch(0.205 0 0);</w:t>
      </w:r>
    </w:p>
    <w:p w14:paraId="235C9E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--secondary: oklch(0.269 0 0);</w:t>
      </w:r>
    </w:p>
    <w:p w14:paraId="333F2C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--secondary-foreground: oklch(0.985 0 0);</w:t>
      </w:r>
    </w:p>
    <w:p w14:paraId="19A9A7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--muted: oklch(0.269 0 0);</w:t>
      </w:r>
    </w:p>
    <w:p w14:paraId="1C7D6C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--muted-foreground: oklch(0.708 0 0);</w:t>
      </w:r>
    </w:p>
    <w:p w14:paraId="12B206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--accent: oklch(0.269 0 0);</w:t>
      </w:r>
    </w:p>
    <w:p w14:paraId="52BB74A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--accent-foreground: oklch(0.985 0 0);</w:t>
      </w:r>
    </w:p>
    <w:p w14:paraId="7C7651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--destructive: oklch(0.396 0.141 25.723);</w:t>
      </w:r>
    </w:p>
    <w:p w14:paraId="621BD6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--destructive-foreground: oklch(0.637 0.237 25.331);</w:t>
      </w:r>
    </w:p>
    <w:p w14:paraId="60F210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--border: oklch(0.269 0 0);</w:t>
      </w:r>
    </w:p>
    <w:p w14:paraId="416DAD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--input: oklch(0.269 0 0);</w:t>
      </w:r>
    </w:p>
    <w:p w14:paraId="279A31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--ring: oklch(0.439 0 0);</w:t>
      </w:r>
    </w:p>
    <w:p w14:paraId="616804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--chart-1: oklch(0.488 0.243 264.376);</w:t>
      </w:r>
    </w:p>
    <w:p w14:paraId="6E783F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--chart-2: oklch(0.696 0.17 162.48);</w:t>
      </w:r>
    </w:p>
    <w:p w14:paraId="1615D9D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--chart-3: oklch(0.769 0.188 70.08);</w:t>
      </w:r>
    </w:p>
    <w:p w14:paraId="5F52C3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--chart-4: oklch(0.627 0.265 303.9);</w:t>
      </w:r>
    </w:p>
    <w:p w14:paraId="053160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--chart-5: oklch(0.645 0.246 16.439);</w:t>
      </w:r>
    </w:p>
    <w:p w14:paraId="5240F6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--sidebar: oklch(0.205 0 0);</w:t>
      </w:r>
    </w:p>
    <w:p w14:paraId="212C2F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--sidebar-foreground: oklch(0.985 0 0);</w:t>
      </w:r>
    </w:p>
    <w:p w14:paraId="37247F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--sidebar-primary: oklch(0.488 0.243 264.376);</w:t>
      </w:r>
    </w:p>
    <w:p w14:paraId="0E3F2A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--sidebar-primary-foreground: oklch(0.985 0 0);</w:t>
      </w:r>
    </w:p>
    <w:p w14:paraId="285AED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--sidebar-accent: oklch(0.269 0 0);</w:t>
      </w:r>
    </w:p>
    <w:p w14:paraId="4359AD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--sidebar-accent-foreground: oklch(0.985 0 0);</w:t>
      </w:r>
    </w:p>
    <w:p w14:paraId="625819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--sidebar-border: oklch(0.269 0 0);</w:t>
      </w:r>
    </w:p>
    <w:p w14:paraId="68CCFA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--sidebar-ring: oklch(0.439 0 0);</w:t>
      </w:r>
    </w:p>
    <w:p w14:paraId="1AAD03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A6161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4F387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@theme inline {</w:t>
      </w:r>
    </w:p>
    <w:p w14:paraId="0DB109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--font-sans: 'Geist', 'Geist Fallback';</w:t>
      </w:r>
    </w:p>
    <w:p w14:paraId="5BC16F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--font-mono: 'Geist Mono', 'Geist Mono Fallback';</w:t>
      </w:r>
    </w:p>
    <w:p w14:paraId="26E55A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--color-background: var(--background);</w:t>
      </w:r>
    </w:p>
    <w:p w14:paraId="47C6D0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--color-foreground: var(--foreground);</w:t>
      </w:r>
    </w:p>
    <w:p w14:paraId="31493B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--color-card: var(--card);</w:t>
      </w:r>
    </w:p>
    <w:p w14:paraId="617516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--color-card-foreground: var(--card-foreground);</w:t>
      </w:r>
    </w:p>
    <w:p w14:paraId="63E072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--color-popover: var(--popover);</w:t>
      </w:r>
    </w:p>
    <w:p w14:paraId="34A77D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--color-popover-foreground: var(--popover-foreground);</w:t>
      </w:r>
    </w:p>
    <w:p w14:paraId="18957F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--color-primary: var(--primary);</w:t>
      </w:r>
    </w:p>
    <w:p w14:paraId="3A5A6B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--color-primary-foreground: var(--primary-foreground);</w:t>
      </w:r>
    </w:p>
    <w:p w14:paraId="39D0D4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--color-secondary: var(--secondary);</w:t>
      </w:r>
    </w:p>
    <w:p w14:paraId="1B7369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--color-secondary-foreground: var(--secondary-foreground);</w:t>
      </w:r>
    </w:p>
    <w:p w14:paraId="359FEA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--color-muted: var(--muted);</w:t>
      </w:r>
    </w:p>
    <w:p w14:paraId="52EDD5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--color-muted-foreground: var(--muted-foreground);</w:t>
      </w:r>
    </w:p>
    <w:p w14:paraId="0923D3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--color-accent: var(--accent);</w:t>
      </w:r>
    </w:p>
    <w:p w14:paraId="3E7AC2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--color-accent-foreground: var(--accent-foreground);</w:t>
      </w:r>
    </w:p>
    <w:p w14:paraId="068B0B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--color-destructive: var(--destructive);</w:t>
      </w:r>
    </w:p>
    <w:p w14:paraId="1F4A4D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--color-destructive-foreground: var(--destructive-foreground);</w:t>
      </w:r>
    </w:p>
    <w:p w14:paraId="007F6C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--color-border: var(--border);</w:t>
      </w:r>
    </w:p>
    <w:p w14:paraId="33712F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--color-input: var(--input);</w:t>
      </w:r>
    </w:p>
    <w:p w14:paraId="18374D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--color-ring: var(--ring);</w:t>
      </w:r>
    </w:p>
    <w:p w14:paraId="1C9719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--color-chart-1: var(--chart-1);</w:t>
      </w:r>
    </w:p>
    <w:p w14:paraId="6BC128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--color-chart-2: var(--chart-2);</w:t>
      </w:r>
    </w:p>
    <w:p w14:paraId="6C310C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--color-chart-3: var(--chart-3);</w:t>
      </w:r>
    </w:p>
    <w:p w14:paraId="30B981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--color-chart-4: var(--chart-4);</w:t>
      </w:r>
    </w:p>
    <w:p w14:paraId="57A67D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--color-chart-5: var(--chart-5);</w:t>
      </w:r>
    </w:p>
    <w:p w14:paraId="291CEDA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--radius-sm: calc(var(--radius) - 4px);</w:t>
      </w:r>
    </w:p>
    <w:p w14:paraId="55D521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--radius-md: calc(var(--radius) - 2px);</w:t>
      </w:r>
    </w:p>
    <w:p w14:paraId="6C80F6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--radius-lg: var(--radius);</w:t>
      </w:r>
    </w:p>
    <w:p w14:paraId="2A6DFC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--radius-xl: calc(var(--radius) + 4px);</w:t>
      </w:r>
    </w:p>
    <w:p w14:paraId="588103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--color-sidebar: var(--sidebar);</w:t>
      </w:r>
    </w:p>
    <w:p w14:paraId="6875F7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--color-sidebar-foreground: var(--sidebar-foreground);</w:t>
      </w:r>
    </w:p>
    <w:p w14:paraId="10ADA7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--color-sidebar-primary: var(--sidebar-primary);</w:t>
      </w:r>
    </w:p>
    <w:p w14:paraId="710019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--color-sidebar-primary-foreground: var(--sidebar-primary-foreground);</w:t>
      </w:r>
    </w:p>
    <w:p w14:paraId="2BE391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--color-sidebar-accent: var(--sidebar-accent);</w:t>
      </w:r>
    </w:p>
    <w:p w14:paraId="545B34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--color-sidebar-accent-foreground: var(--sidebar-accent-foreground);</w:t>
      </w:r>
    </w:p>
    <w:p w14:paraId="49E738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--color-sidebar-border: var(--sidebar-border);</w:t>
      </w:r>
    </w:p>
    <w:p w14:paraId="46807E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--color-sidebar-ring: var(--sidebar-ring);</w:t>
      </w:r>
    </w:p>
    <w:p w14:paraId="4A79F0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42FAA5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4BD07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@layer base {</w:t>
      </w:r>
    </w:p>
    <w:p w14:paraId="02D500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* {</w:t>
      </w:r>
    </w:p>
    <w:p w14:paraId="407A80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@apply border-border outline-ring/50;</w:t>
      </w:r>
    </w:p>
    <w:p w14:paraId="368DE9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</w:t>
      </w:r>
    </w:p>
    <w:p w14:paraId="7D4B7D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body {</w:t>
      </w:r>
    </w:p>
    <w:p w14:paraId="541978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@apply bg-background text-foreground;</w:t>
      </w:r>
    </w:p>
    <w:p w14:paraId="701F76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</w:t>
      </w:r>
    </w:p>
    <w:p w14:paraId="02139A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452C17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79BA2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8C22B9B" w14:textId="4F92A5E8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118) page.tsx;</w:t>
      </w:r>
    </w:p>
    <w:p w14:paraId="0C0FA0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E8FAA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"use client"</w:t>
      </w:r>
    </w:p>
    <w:p w14:paraId="788EAE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4D5B9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useState } from "react"</w:t>
      </w:r>
    </w:p>
    <w:p w14:paraId="662937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useRouter } from "next/navigation"</w:t>
      </w:r>
    </w:p>
    <w:p w14:paraId="5637E6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Link from "next/link"</w:t>
      </w:r>
    </w:p>
    <w:p w14:paraId="398E40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MessageSquare } from "lucide-react"</w:t>
      </w:r>
    </w:p>
    <w:p w14:paraId="215314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Button } from "@/components/ui/button"</w:t>
      </w:r>
    </w:p>
    <w:p w14:paraId="0B49E1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Card, CardContent, CardDescription, CardFooter, CardHeader, CardTitle } from "@/components/ui/card"</w:t>
      </w:r>
    </w:p>
    <w:p w14:paraId="2C5B48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Input } from "@/components/ui/input"</w:t>
      </w:r>
    </w:p>
    <w:p w14:paraId="44F29D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Label } from "@/components/ui/label"</w:t>
      </w:r>
    </w:p>
    <w:p w14:paraId="2AA063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login } from "@/lib/api"</w:t>
      </w:r>
    </w:p>
    <w:p w14:paraId="6608F7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1017C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default function LoginPage() {</w:t>
      </w:r>
    </w:p>
    <w:p w14:paraId="310D8F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router = useRouter()</w:t>
      </w:r>
    </w:p>
    <w:p w14:paraId="703F2C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[email, setEmail] = useState("")</w:t>
      </w:r>
    </w:p>
    <w:p w14:paraId="429470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[password, setPassword] = useState("")</w:t>
      </w:r>
    </w:p>
    <w:p w14:paraId="539BFA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[error, setError] = useState("")</w:t>
      </w:r>
    </w:p>
    <w:p w14:paraId="21E398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[loading, setLoading] = useState(false)</w:t>
      </w:r>
    </w:p>
    <w:p w14:paraId="336692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1057F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handleSubmit = async (e: React.FormEvent) =&gt; {</w:t>
      </w:r>
    </w:p>
    <w:p w14:paraId="4AE84C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e.preventDefault()</w:t>
      </w:r>
    </w:p>
    <w:p w14:paraId="4CBF19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setError("")</w:t>
      </w:r>
    </w:p>
    <w:p w14:paraId="5A3441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setLoading(true)</w:t>
      </w:r>
    </w:p>
    <w:p w14:paraId="21B870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BB6F0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try {</w:t>
      </w:r>
    </w:p>
    <w:p w14:paraId="743974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await login(email, password)</w:t>
      </w:r>
    </w:p>
    <w:p w14:paraId="5B3EE3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router.push("/chats")</w:t>
      </w:r>
    </w:p>
    <w:p w14:paraId="16B126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 catch (err: any) {</w:t>
      </w:r>
    </w:p>
    <w:p w14:paraId="250C03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setError(err?.detail || "</w:t>
      </w:r>
      <w:r>
        <w:rPr>
          <w:sz w:val="18"/>
          <w:szCs w:val="18"/>
        </w:rPr>
        <w:t>Неверный email или пароль")</w:t>
      </w:r>
    </w:p>
    <w:p w14:paraId="58EE36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 finally {</w:t>
      </w:r>
    </w:p>
    <w:p w14:paraId="45B1EF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setLoading(false)</w:t>
      </w:r>
    </w:p>
    <w:p w14:paraId="564FA2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 w14:paraId="4824BA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</w:t>
      </w:r>
    </w:p>
    <w:p w14:paraId="4413DD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92A19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return (</w:t>
      </w:r>
    </w:p>
    <w:p w14:paraId="6F1367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&lt;Card className="w-full max-w-md"&gt;</w:t>
      </w:r>
    </w:p>
    <w:p w14:paraId="56898D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&lt;CardHeader className="text-center"&gt;</w:t>
      </w:r>
    </w:p>
    <w:p w14:paraId="7601CA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&lt;div className="mx-auto mb-4 flex h-12 w-12 items-center justify-center rounded-lg bg-primary"&gt;</w:t>
      </w:r>
    </w:p>
    <w:p w14:paraId="3DB82D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&lt;MessageSquare className="h-6 w-6 text-primary-foreground" /&gt;</w:t>
      </w:r>
    </w:p>
    <w:p w14:paraId="5DADA9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&lt;/div&gt;</w:t>
      </w:r>
    </w:p>
    <w:p w14:paraId="6A47A4A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&lt;CardTitle className="text-2xl"&gt;MultiChat Hub&lt;/CardTitle&gt;</w:t>
      </w:r>
    </w:p>
    <w:p w14:paraId="5983D6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&lt;CardDescription&gt;Войдите в систему управления чатами&lt;/CardDescription&gt;</w:t>
      </w:r>
    </w:p>
    <w:p w14:paraId="31B9C2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&lt;/CardHeader&gt;</w:t>
      </w:r>
    </w:p>
    <w:p w14:paraId="3E5F94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&lt;form onSubmit={handleSubmit}&gt;</w:t>
      </w:r>
    </w:p>
    <w:p w14:paraId="73C0C5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&lt;CardContent className="space-y-4"&gt;</w:t>
      </w:r>
    </w:p>
    <w:p w14:paraId="456540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{error &amp;&amp; (</w:t>
      </w:r>
    </w:p>
    <w:p w14:paraId="5872C9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&lt;div className="rounded-md bg-destructive/10 p-3 text-sm text-destructive"&gt;</w:t>
      </w:r>
    </w:p>
    <w:p w14:paraId="469E22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{error}</w:t>
      </w:r>
    </w:p>
    <w:p w14:paraId="3B964C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&lt;/div&gt;</w:t>
      </w:r>
    </w:p>
    <w:p w14:paraId="100269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)}</w:t>
      </w:r>
    </w:p>
    <w:p w14:paraId="47A0BA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&lt;div className="space-y-2"&gt;</w:t>
      </w:r>
    </w:p>
    <w:p w14:paraId="7C1FBE1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&lt;Label htmlFor="email"&gt;Email&lt;/Label&gt;</w:t>
      </w:r>
    </w:p>
    <w:p w14:paraId="68CBEF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&lt;Input</w:t>
      </w:r>
    </w:p>
    <w:p w14:paraId="72B344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id="email"</w:t>
      </w:r>
    </w:p>
    <w:p w14:paraId="624887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type="email"</w:t>
      </w:r>
    </w:p>
    <w:p w14:paraId="139205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placeholder="admin@company.com"</w:t>
      </w:r>
    </w:p>
    <w:p w14:paraId="63F475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value={email}</w:t>
      </w:r>
    </w:p>
    <w:p w14:paraId="345A7F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onChange={(e) =&gt; setEmail(e.target.value)}</w:t>
      </w:r>
    </w:p>
    <w:p w14:paraId="0EDCC7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      required</w:t>
      </w:r>
    </w:p>
    <w:p w14:paraId="46D1D9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/&gt;</w:t>
      </w:r>
    </w:p>
    <w:p w14:paraId="7B958A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&lt;/div&gt;</w:t>
      </w:r>
    </w:p>
    <w:p w14:paraId="32F56B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&lt;div className="space-y-2"&gt;</w:t>
      </w:r>
    </w:p>
    <w:p w14:paraId="0C2C11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&lt;Label htmlFor="password"&gt;Пароль&lt;/Label&gt;</w:t>
      </w:r>
    </w:p>
    <w:p w14:paraId="11AE49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&lt;Input</w:t>
      </w:r>
    </w:p>
    <w:p w14:paraId="66477E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id="password"</w:t>
      </w:r>
    </w:p>
    <w:p w14:paraId="5FC574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type="password"</w:t>
      </w:r>
    </w:p>
    <w:p w14:paraId="350E01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value={password}</w:t>
      </w:r>
    </w:p>
    <w:p w14:paraId="755E82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onChange={(e) =&gt; setPassword(e.target.value)}</w:t>
      </w:r>
    </w:p>
    <w:p w14:paraId="45BD46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required</w:t>
      </w:r>
    </w:p>
    <w:p w14:paraId="094335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/&gt;</w:t>
      </w:r>
    </w:p>
    <w:p w14:paraId="727156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&lt;/div&gt;</w:t>
      </w:r>
    </w:p>
    <w:p w14:paraId="010A61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&lt;/CardContent&gt;</w:t>
      </w:r>
    </w:p>
    <w:p w14:paraId="063D36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&lt;CardFooter className="flex flex-col gap-4"&gt;</w:t>
      </w:r>
    </w:p>
    <w:p w14:paraId="755670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&lt;Button type="submit" className="w-full" disabled={loading}&gt;</w:t>
      </w:r>
    </w:p>
    <w:p w14:paraId="101FB4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{loading ? "Вход..." : "Войти"}</w:t>
      </w:r>
    </w:p>
    <w:p w14:paraId="2B5EF0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&lt;/Button&gt;</w:t>
      </w:r>
    </w:p>
    <w:p w14:paraId="744B7E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&lt;p className="text-sm text-muted-foreground"&gt;</w:t>
      </w:r>
    </w:p>
    <w:p w14:paraId="0F4CEF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Нет аккаунта?{" "}</w:t>
      </w:r>
    </w:p>
    <w:p w14:paraId="159341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&lt;Link href="/register" className="text-primary hover:underline"&gt;</w:t>
      </w:r>
    </w:p>
    <w:p w14:paraId="4D475E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Зарегистрироваться</w:t>
      </w:r>
    </w:p>
    <w:p w14:paraId="4608B8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&lt;/Link&gt;</w:t>
      </w:r>
    </w:p>
    <w:p w14:paraId="57A04D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&lt;/p&gt;</w:t>
      </w:r>
    </w:p>
    <w:p w14:paraId="3BCD3D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&lt;/CardFooter&gt;</w:t>
      </w:r>
    </w:p>
    <w:p w14:paraId="4BBB22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&lt;/form&gt;</w:t>
      </w:r>
    </w:p>
    <w:p w14:paraId="653954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&lt;/Card&gt;</w:t>
      </w:r>
    </w:p>
    <w:p w14:paraId="6376BB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5CFB49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2F4D908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DAE84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B298CAE" w14:textId="662DE54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119) page.tsx;</w:t>
      </w:r>
    </w:p>
    <w:p w14:paraId="4406D1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4A93A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"use client"</w:t>
      </w:r>
    </w:p>
    <w:p w14:paraId="7B31FC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7ACA8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useState } from "react"</w:t>
      </w:r>
    </w:p>
    <w:p w14:paraId="45C444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useRouter } from "next/navigation"</w:t>
      </w:r>
    </w:p>
    <w:p w14:paraId="1575F3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Link from "next/link"</w:t>
      </w:r>
    </w:p>
    <w:p w14:paraId="68FF4C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MessageSquare } from "lucide-react"</w:t>
      </w:r>
    </w:p>
    <w:p w14:paraId="252409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Button } from "@/components/ui/button"</w:t>
      </w:r>
    </w:p>
    <w:p w14:paraId="728F4E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Card, CardContent, CardDescription, CardFooter, CardHeader, CardTitle } from "@/components/ui/card"</w:t>
      </w:r>
    </w:p>
    <w:p w14:paraId="7EB5DF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Input } from "@/components/ui/input"</w:t>
      </w:r>
    </w:p>
    <w:p w14:paraId="223F6D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Label } from "@/components/ui/label"</w:t>
      </w:r>
    </w:p>
    <w:p w14:paraId="7646A1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register, login } from "@/lib/api"</w:t>
      </w:r>
    </w:p>
    <w:p w14:paraId="0EBBE8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9DE30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default function RegisterPage() {</w:t>
      </w:r>
    </w:p>
    <w:p w14:paraId="3BFE25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router = useRouter()</w:t>
      </w:r>
    </w:p>
    <w:p w14:paraId="1FF28D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[form, setForm] = useState({</w:t>
      </w:r>
    </w:p>
    <w:p w14:paraId="3720B4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first_name: "",</w:t>
      </w:r>
    </w:p>
    <w:p w14:paraId="7CAA0E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email: "",</w:t>
      </w:r>
    </w:p>
    <w:p w14:paraId="22FF1C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password: "",</w:t>
      </w:r>
    </w:p>
    <w:p w14:paraId="3003FC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organization_name: "",</w:t>
      </w:r>
    </w:p>
    <w:p w14:paraId="23FB3B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})</w:t>
      </w:r>
    </w:p>
    <w:p w14:paraId="78321E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[error, setError] = useState("")</w:t>
      </w:r>
    </w:p>
    <w:p w14:paraId="35BEB9D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[loading, setLoading] = useState(false)</w:t>
      </w:r>
    </w:p>
    <w:p w14:paraId="70EB4E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E2EB0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handleSubmit = async (e: React.FormEvent) =&gt; {</w:t>
      </w:r>
    </w:p>
    <w:p w14:paraId="30334D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e.preventDefault()</w:t>
      </w:r>
    </w:p>
    <w:p w14:paraId="3B348D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setError("")</w:t>
      </w:r>
    </w:p>
    <w:p w14:paraId="6A2CB8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setLoading(true)</w:t>
      </w:r>
    </w:p>
    <w:p w14:paraId="50AD55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4BD44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try {</w:t>
      </w:r>
    </w:p>
    <w:p w14:paraId="0BF74E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await register(form)</w:t>
      </w:r>
    </w:p>
    <w:p w14:paraId="297A79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await login(form.email, form.password)</w:t>
      </w:r>
    </w:p>
    <w:p w14:paraId="5A8D6A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router.push("/chats")</w:t>
      </w:r>
    </w:p>
    <w:p w14:paraId="7E30FD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 catch (err: any) {</w:t>
      </w:r>
    </w:p>
    <w:p w14:paraId="387333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const msg = err?.email?.[0] || err?.password?.[0] || err?.detail || "</w:t>
      </w:r>
      <w:r>
        <w:rPr>
          <w:sz w:val="18"/>
          <w:szCs w:val="18"/>
        </w:rPr>
        <w:t>Ошибка регистрации"</w:t>
      </w:r>
    </w:p>
    <w:p w14:paraId="3680AB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setError(msg)</w:t>
      </w:r>
    </w:p>
    <w:p w14:paraId="014819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 finally {</w:t>
      </w:r>
    </w:p>
    <w:p w14:paraId="460F6E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setLoading(false)</w:t>
      </w:r>
    </w:p>
    <w:p w14:paraId="592048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 w14:paraId="468D35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</w:t>
      </w:r>
    </w:p>
    <w:p w14:paraId="3239F5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48D8E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update = (field: string, value: string) =&gt;</w:t>
      </w:r>
    </w:p>
    <w:p w14:paraId="75A420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setForm((prev) =&gt; ({ ...prev, [field]: value }))</w:t>
      </w:r>
    </w:p>
    <w:p w14:paraId="347CF3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88CCF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return (</w:t>
      </w:r>
    </w:p>
    <w:p w14:paraId="0D05B3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&lt;Card className="w-full max-w-md"&gt;</w:t>
      </w:r>
    </w:p>
    <w:p w14:paraId="2EC0F3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&lt;CardHeader className="text-center"&gt;</w:t>
      </w:r>
    </w:p>
    <w:p w14:paraId="3B4E2B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&lt;div className="mx-auto mb-4 flex h-12 w-12 items-center justify-center rounded-lg bg-primary"&gt;</w:t>
      </w:r>
    </w:p>
    <w:p w14:paraId="40F004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&lt;MessageSquare className="h-6 w-6 text-primary-foreground" /&gt;</w:t>
      </w:r>
    </w:p>
    <w:p w14:paraId="52E356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&lt;/div&gt;</w:t>
      </w:r>
    </w:p>
    <w:p w14:paraId="768A62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&lt;CardTitle className="text-2xl"&gt;Регистрация&lt;/CardTitle&gt;</w:t>
      </w:r>
    </w:p>
    <w:p w14:paraId="36047A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&lt;CardDescription&gt;Создайте аккаунт для управления чатами&lt;/CardDescription&gt;</w:t>
      </w:r>
    </w:p>
    <w:p w14:paraId="64CECF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&lt;/CardHeader&gt;</w:t>
      </w:r>
    </w:p>
    <w:p w14:paraId="6CFD6C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&lt;form onSubmit={handleSubmit}&gt;</w:t>
      </w:r>
    </w:p>
    <w:p w14:paraId="5148A0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&lt;CardContent className="space-y-4"&gt;</w:t>
      </w:r>
    </w:p>
    <w:p w14:paraId="6A5491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{error &amp;&amp; (</w:t>
      </w:r>
    </w:p>
    <w:p w14:paraId="49695B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&lt;div className="rounded-md bg-destructive/10 p-3 text-sm text-destructive"&gt;</w:t>
      </w:r>
    </w:p>
    <w:p w14:paraId="69F79A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{error}</w:t>
      </w:r>
    </w:p>
    <w:p w14:paraId="5AE4F0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&lt;/div&gt;</w:t>
      </w:r>
    </w:p>
    <w:p w14:paraId="1BEC20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)}</w:t>
      </w:r>
    </w:p>
    <w:p w14:paraId="4CB1E2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&lt;div className="space-y-2"&gt;</w:t>
      </w:r>
    </w:p>
    <w:p w14:paraId="5F3C1D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&lt;Label htmlFor="name"&gt;Ваше имя&lt;/Label&gt;</w:t>
      </w:r>
    </w:p>
    <w:p w14:paraId="203222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&lt;Input</w:t>
      </w:r>
    </w:p>
    <w:p w14:paraId="3E59F9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id="name"</w:t>
      </w:r>
    </w:p>
    <w:p w14:paraId="1CBFB9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placeholder="Иван"</w:t>
      </w:r>
    </w:p>
    <w:p w14:paraId="023597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value={form.first_name}</w:t>
      </w:r>
    </w:p>
    <w:p w14:paraId="5D0FFD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onChange={(e) =&gt; update("first_name", e.target.value)}</w:t>
      </w:r>
    </w:p>
    <w:p w14:paraId="496A1C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required</w:t>
      </w:r>
    </w:p>
    <w:p w14:paraId="06C140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/&gt;</w:t>
      </w:r>
    </w:p>
    <w:p w14:paraId="3EE2F4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&lt;/div&gt;</w:t>
      </w:r>
    </w:p>
    <w:p w14:paraId="23D8CF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&lt;div className="space-y-2"&gt;</w:t>
      </w:r>
    </w:p>
    <w:p w14:paraId="4F9E30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&lt;Label htmlFor="org"&gt;Название организации&lt;/Label&gt;</w:t>
      </w:r>
    </w:p>
    <w:p w14:paraId="02BA82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&lt;Input</w:t>
      </w:r>
    </w:p>
    <w:p w14:paraId="484033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id="org"</w:t>
      </w:r>
    </w:p>
    <w:p w14:paraId="61FDC3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placeholder="ООО Моя компания"</w:t>
      </w:r>
    </w:p>
    <w:p w14:paraId="5F535F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value={form.organization_name}</w:t>
      </w:r>
    </w:p>
    <w:p w14:paraId="1C81A9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onChange={(e) =&gt; update("organization_name", e.target.value)}</w:t>
      </w:r>
    </w:p>
    <w:p w14:paraId="355539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/&gt;</w:t>
      </w:r>
    </w:p>
    <w:p w14:paraId="2193EC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&lt;/div&gt;</w:t>
      </w:r>
    </w:p>
    <w:p w14:paraId="42D5C4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&lt;div className="space-y-2"&gt;</w:t>
      </w:r>
    </w:p>
    <w:p w14:paraId="1DE872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&lt;Label htmlFor="email"&gt;Email&lt;/Label&gt;</w:t>
      </w:r>
    </w:p>
    <w:p w14:paraId="797B9B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&lt;Input</w:t>
      </w:r>
    </w:p>
    <w:p w14:paraId="15F7B2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id="email"</w:t>
      </w:r>
    </w:p>
    <w:p w14:paraId="5A90C9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type="email"</w:t>
      </w:r>
    </w:p>
    <w:p w14:paraId="7F9ED3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placeholder="admin@company.com"</w:t>
      </w:r>
    </w:p>
    <w:p w14:paraId="0B33F9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value={form.email}</w:t>
      </w:r>
    </w:p>
    <w:p w14:paraId="6400CA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onChange={(e) =&gt; update("email", e.target.value)}</w:t>
      </w:r>
    </w:p>
    <w:p w14:paraId="0D5677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required</w:t>
      </w:r>
    </w:p>
    <w:p w14:paraId="49230B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/&gt;</w:t>
      </w:r>
    </w:p>
    <w:p w14:paraId="606E30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&lt;/div&gt;</w:t>
      </w:r>
    </w:p>
    <w:p w14:paraId="7E5AA2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&lt;div className="space-y-2"&gt;</w:t>
      </w:r>
    </w:p>
    <w:p w14:paraId="760D1F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&lt;Label htmlFor="password"&gt;Пароль&lt;/Label&gt;</w:t>
      </w:r>
    </w:p>
    <w:p w14:paraId="7089A1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&lt;Input</w:t>
      </w:r>
    </w:p>
    <w:p w14:paraId="6B0409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id="password"</w:t>
      </w:r>
    </w:p>
    <w:p w14:paraId="14E5BC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type="password"</w:t>
      </w:r>
    </w:p>
    <w:p w14:paraId="4C7563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placeholder="Минимум 8 символов"</w:t>
      </w:r>
    </w:p>
    <w:p w14:paraId="4E7E13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value={form.password}</w:t>
      </w:r>
    </w:p>
    <w:p w14:paraId="55C3E6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onChange={(e) =&gt; update("password", e.target.value)}</w:t>
      </w:r>
    </w:p>
    <w:p w14:paraId="5765DC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required</w:t>
      </w:r>
    </w:p>
    <w:p w14:paraId="79CEC8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minLength={8}</w:t>
      </w:r>
    </w:p>
    <w:p w14:paraId="0CF2EF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/&gt;</w:t>
      </w:r>
    </w:p>
    <w:p w14:paraId="5EDF96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&lt;/div&gt;</w:t>
      </w:r>
    </w:p>
    <w:p w14:paraId="42A83F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&lt;/CardContent&gt;</w:t>
      </w:r>
    </w:p>
    <w:p w14:paraId="4B92A7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&lt;CardFooter className="flex flex-col gap-4"&gt;</w:t>
      </w:r>
    </w:p>
    <w:p w14:paraId="542DCA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&lt;Button type="submit" className="w-full" disabled={loading}&gt;</w:t>
      </w:r>
    </w:p>
    <w:p w14:paraId="7BC347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{loading ? "Регистрация..." : "Зарегистрироваться"}</w:t>
      </w:r>
    </w:p>
    <w:p w14:paraId="0DA077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&lt;/Button&gt;</w:t>
      </w:r>
    </w:p>
    <w:p w14:paraId="6023E5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  &lt;p className="text-sm text-muted-foreground"&gt;</w:t>
      </w:r>
    </w:p>
    <w:p w14:paraId="5C1AF1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Уже есть аккаунт?{" "}</w:t>
      </w:r>
    </w:p>
    <w:p w14:paraId="109D1D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&lt;Link href="/login" className="text-primary hover:underline"&gt;</w:t>
      </w:r>
    </w:p>
    <w:p w14:paraId="76769C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Войти</w:t>
      </w:r>
    </w:p>
    <w:p w14:paraId="3F71D0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&lt;/Link&gt;</w:t>
      </w:r>
    </w:p>
    <w:p w14:paraId="0C5AC3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&lt;/p&gt;</w:t>
      </w:r>
    </w:p>
    <w:p w14:paraId="110755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&lt;/CardFooter&gt;</w:t>
      </w:r>
    </w:p>
    <w:p w14:paraId="615D9A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&lt;/form&gt;</w:t>
      </w:r>
    </w:p>
    <w:p w14:paraId="5EF20B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&lt;/Card&gt;</w:t>
      </w:r>
    </w:p>
    <w:p w14:paraId="06ABEC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0C92FC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7DEC10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4537BE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1C4C174" w14:textId="67078681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120) layout.tsx;</w:t>
      </w:r>
    </w:p>
    <w:p w14:paraId="243E61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81BF9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default function AuthLayout({ children }: { children: React.ReactNode }) {</w:t>
      </w:r>
    </w:p>
    <w:p w14:paraId="3432BA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193C69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&lt;div className="flex min-h-screen items-center justify-center bg-muted/40 p-4"&gt;</w:t>
      </w:r>
    </w:p>
    <w:p w14:paraId="3DBA95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{children}</w:t>
      </w:r>
    </w:p>
    <w:p w14:paraId="3A064F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&lt;/div&gt;</w:t>
      </w:r>
    </w:p>
    <w:p w14:paraId="1F157F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16B9B61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6D8AE8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50611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4E1D778" w14:textId="2B65A156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121) page.tsx;</w:t>
      </w:r>
    </w:p>
    <w:p w14:paraId="7713EF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2D645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"use client"</w:t>
      </w:r>
    </w:p>
    <w:p w14:paraId="013BE6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20773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useEffect, useState, useCallback } from "react"</w:t>
      </w:r>
    </w:p>
    <w:p w14:paraId="22D3BC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LayoutGrid, List } from "lucide-react"</w:t>
      </w:r>
    </w:p>
    <w:p w14:paraId="2FF005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61B54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Tabs, TabsContent, TabsList, TabsTrigger } from "@/components/ui/tabs"</w:t>
      </w:r>
    </w:p>
    <w:p w14:paraId="0181BF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KanbanBoard } from "@/components/kanban-board"</w:t>
      </w:r>
    </w:p>
    <w:p w14:paraId="699B46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ChatsList } from "@/components/chats-list"</w:t>
      </w:r>
    </w:p>
    <w:p w14:paraId="04EA53D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ChatDetail } from "@/components/chat-detail"</w:t>
      </w:r>
    </w:p>
    <w:p w14:paraId="2C9E34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type Chat } from "@/lib/mock-data"</w:t>
      </w:r>
    </w:p>
    <w:p w14:paraId="4C3F6F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fetchChats, updateChatStatus, connectNotificationsWS } from "@/lib/api"</w:t>
      </w:r>
    </w:p>
    <w:p w14:paraId="38B4A5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apiChatToChat, chatStatusToApi } from "@/lib/adapters"</w:t>
      </w:r>
    </w:p>
    <w:p w14:paraId="054186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DC9CF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default function ChatsPage() {</w:t>
      </w:r>
    </w:p>
    <w:p w14:paraId="02275C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[chats, setChats] = useState&lt;Chat[]&gt;([])</w:t>
      </w:r>
    </w:p>
    <w:p w14:paraId="3B209E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[selectedChat, setSelectedChat] = useState&lt;Chat | null&gt;(null)</w:t>
      </w:r>
    </w:p>
    <w:p w14:paraId="6D5C81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[detailOpen, setDetailOpen] = useState(false)</w:t>
      </w:r>
    </w:p>
    <w:p w14:paraId="10CE3F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36A1B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loadChats = useCallback(async () =&gt; {</w:t>
      </w:r>
    </w:p>
    <w:p w14:paraId="28B7B9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try {</w:t>
      </w:r>
    </w:p>
    <w:p w14:paraId="2B4687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const res = await fetchChats({ page_size: "100" })</w:t>
      </w:r>
    </w:p>
    <w:p w14:paraId="4BD66D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const newChats = res.results.map(apiChatToChat)</w:t>
      </w:r>
    </w:p>
    <w:p w14:paraId="7C3916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setChats(newChats)</w:t>
      </w:r>
    </w:p>
    <w:p w14:paraId="35196D2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// </w:t>
      </w:r>
      <w:r>
        <w:rPr>
          <w:sz w:val="18"/>
          <w:szCs w:val="18"/>
        </w:rPr>
        <w:t>Если открыт чат — обновляем его данные (статус, менеджер могли измениться)</w:t>
      </w:r>
    </w:p>
    <w:p w14:paraId="2B7C46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setSelectedChat((prev) =&gt; prev ? (newChats.find((c) =&gt; c.id === prev.id) ?? prev) : null)</w:t>
      </w:r>
    </w:p>
    <w:p w14:paraId="59B71E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 catch {</w:t>
      </w:r>
    </w:p>
    <w:p w14:paraId="6116C7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// ошибка загрузки</w:t>
      </w:r>
    </w:p>
    <w:p w14:paraId="41DF82A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 w14:paraId="36A368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}, [])</w:t>
      </w:r>
    </w:p>
    <w:p w14:paraId="35E072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E9CE3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useEffect(() =&gt; {</w:t>
      </w:r>
    </w:p>
    <w:p w14:paraId="63C3AD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loadChats()</w:t>
      </w:r>
    </w:p>
    <w:p w14:paraId="64E5FE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}, [loadChats])</w:t>
      </w:r>
    </w:p>
    <w:p w14:paraId="6665F2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002CF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// WebSocket для уведомлений о новых чатах</w:t>
      </w:r>
    </w:p>
    <w:p w14:paraId="36D8D3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useEffect(() =&gt; {</w:t>
      </w:r>
    </w:p>
    <w:p w14:paraId="3726B9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const ws = connectNotificationsWS()</w:t>
      </w:r>
    </w:p>
    <w:p w14:paraId="63A17A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(!ws) return</w:t>
      </w:r>
    </w:p>
    <w:p w14:paraId="44EC15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0032F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ws.onmessage = (event) =&gt; {</w:t>
      </w:r>
    </w:p>
    <w:p w14:paraId="05307F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const data = JSON.parse(event.data)</w:t>
      </w:r>
    </w:p>
    <w:p w14:paraId="309E0E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if (data.type === "new_chat" || data.type === "chat_assigned" || data.type === "chat_reassigned") {</w:t>
      </w:r>
    </w:p>
    <w:p w14:paraId="3A9FF0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loadChats()</w:t>
      </w:r>
    </w:p>
    <w:p w14:paraId="24E915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}</w:t>
      </w:r>
    </w:p>
    <w:p w14:paraId="1CF8EA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 w14:paraId="145A25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14D17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return () =&gt; ws.close()</w:t>
      </w:r>
    </w:p>
    <w:p w14:paraId="658F56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}, [loadChats])</w:t>
      </w:r>
    </w:p>
    <w:p w14:paraId="46FBE0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7EA9D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handleChatsChange = async (updatedChats: Chat[]) =&gt; {</w:t>
      </w:r>
    </w:p>
    <w:p w14:paraId="0EA7A5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const changedChat = updatedChats.find((uc) =&gt; {</w:t>
      </w:r>
    </w:p>
    <w:p w14:paraId="50733D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const original = chats.find((c) =&gt; c.id === uc.id)</w:t>
      </w:r>
    </w:p>
    <w:p w14:paraId="6FFA4C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return original &amp;&amp; original.status !== uc.status</w:t>
      </w:r>
    </w:p>
    <w:p w14:paraId="706050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})</w:t>
      </w:r>
    </w:p>
    <w:p w14:paraId="39FB23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299F3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setChats(updatedChats)</w:t>
      </w:r>
    </w:p>
    <w:p w14:paraId="1715AE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5D14C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(changedChat) {</w:t>
      </w:r>
    </w:p>
    <w:p w14:paraId="397E75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try {</w:t>
      </w:r>
    </w:p>
    <w:p w14:paraId="437935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await updateChatStatus(</w:t>
      </w:r>
    </w:p>
    <w:p w14:paraId="1C0CF4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Number(changedChat.id),</w:t>
      </w:r>
    </w:p>
    <w:p w14:paraId="38043E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chatStatusToApi(changedChat.status)</w:t>
      </w:r>
    </w:p>
    <w:p w14:paraId="15CF64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)</w:t>
      </w:r>
    </w:p>
    <w:p w14:paraId="504ABD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} catch {</w:t>
      </w:r>
    </w:p>
    <w:p w14:paraId="5E5580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loadChats()</w:t>
      </w:r>
    </w:p>
    <w:p w14:paraId="113BA2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}</w:t>
      </w:r>
    </w:p>
    <w:p w14:paraId="37C960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 w14:paraId="43852B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</w:t>
      </w:r>
    </w:p>
    <w:p w14:paraId="66EC9C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E3BB6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handleOpenChat = (chat: Chat) =&gt; {</w:t>
      </w:r>
    </w:p>
    <w:p w14:paraId="73D475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setSelectedChat(chat)</w:t>
      </w:r>
    </w:p>
    <w:p w14:paraId="38A9FA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setDetailOpen(true)</w:t>
      </w:r>
    </w:p>
    <w:p w14:paraId="6C004A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</w:t>
      </w:r>
    </w:p>
    <w:p w14:paraId="623324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F09C0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handleCloseDetail = () =&gt; {</w:t>
      </w:r>
    </w:p>
    <w:p w14:paraId="142799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setDetailOpen(false)</w:t>
      </w:r>
    </w:p>
    <w:p w14:paraId="4E3E21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setSelectedChat(null)</w:t>
      </w:r>
    </w:p>
    <w:p w14:paraId="40959F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</w:t>
      </w:r>
    </w:p>
    <w:p w14:paraId="4701B0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6E193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handleChatUpdate = (chatId: string, updates: Partial&lt;Chat&gt;) =&gt; {</w:t>
      </w:r>
    </w:p>
    <w:p w14:paraId="36E99F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setChats((prev) =&gt;</w:t>
      </w:r>
    </w:p>
    <w:p w14:paraId="3BA4F9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prev.map((c) =&gt; (c.id === chatId ? { ...c, ...updates } : c))</w:t>
      </w:r>
    </w:p>
    <w:p w14:paraId="42FDF4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)</w:t>
      </w:r>
    </w:p>
    <w:p w14:paraId="239F0B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setSelectedChat((prev) =&gt; (prev?.id === chatId ? { ...prev, ...updates } : prev))</w:t>
      </w:r>
    </w:p>
    <w:p w14:paraId="278332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</w:t>
      </w:r>
    </w:p>
    <w:p w14:paraId="6F22B7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1EFCA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handleChatMerged = (deletedChatId: string) =&gt; {</w:t>
      </w:r>
    </w:p>
    <w:p w14:paraId="072F6F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setChats((prev) =&gt; prev.filter((c) =&gt; c.id !== deletedChatId))</w:t>
      </w:r>
    </w:p>
    <w:p w14:paraId="41CB5D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setDetailOpen(false)</w:t>
      </w:r>
    </w:p>
    <w:p w14:paraId="31CF49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setSelectedChat(null)</w:t>
      </w:r>
    </w:p>
    <w:p w14:paraId="783339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</w:t>
      </w:r>
    </w:p>
    <w:p w14:paraId="603622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7D4EE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return (</w:t>
      </w:r>
    </w:p>
    <w:p w14:paraId="5ECA77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&lt;div className="space-y-6"&gt;</w:t>
      </w:r>
    </w:p>
    <w:p w14:paraId="184DB4E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&lt;div&gt;</w:t>
      </w:r>
    </w:p>
    <w:p w14:paraId="7822F0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&lt;h1 className="text-2xl font-bold tracking-tight"&gt;Чаты&lt;/h1&gt;</w:t>
      </w:r>
    </w:p>
    <w:p w14:paraId="6F7B75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&lt;p className="text-muted-foreground"&gt;</w:t>
      </w:r>
    </w:p>
    <w:p w14:paraId="6E4588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Управляйте входящими сообщениями с сайта и Telegram</w:t>
      </w:r>
    </w:p>
    <w:p w14:paraId="7C8133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&lt;/p&gt;</w:t>
      </w:r>
    </w:p>
    <w:p w14:paraId="03B34B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&lt;/div&gt;</w:t>
      </w:r>
    </w:p>
    <w:p w14:paraId="1054B2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C5A8A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&lt;Tabs defaultValue="kanban" className="space-y-4"&gt;</w:t>
      </w:r>
    </w:p>
    <w:p w14:paraId="588227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&lt;TabsList&gt;</w:t>
      </w:r>
    </w:p>
    <w:p w14:paraId="142E6E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&lt;TabsTrigger value="kanban" className="gap-2"&gt;</w:t>
      </w:r>
    </w:p>
    <w:p w14:paraId="545743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&lt;LayoutGrid className="size-4" /&gt;</w:t>
      </w:r>
    </w:p>
    <w:p w14:paraId="32BF88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Kanban</w:t>
      </w:r>
    </w:p>
    <w:p w14:paraId="78F391A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&lt;/TabsTrigger&gt;</w:t>
      </w:r>
    </w:p>
    <w:p w14:paraId="3328AD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&lt;TabsTrigger value="list" className="gap-2"&gt;</w:t>
      </w:r>
    </w:p>
    <w:p w14:paraId="3AA4742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&lt;List className="size-4" /&gt;</w:t>
      </w:r>
    </w:p>
    <w:p w14:paraId="5207B7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Список</w:t>
      </w:r>
    </w:p>
    <w:p w14:paraId="0D086B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&lt;/TabsTrigger&gt;</w:t>
      </w:r>
    </w:p>
    <w:p w14:paraId="17143F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&lt;/TabsList&gt;</w:t>
      </w:r>
    </w:p>
    <w:p w14:paraId="7EC561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5308C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&lt;TabsContent value="kanban" className="mt-4"&gt;</w:t>
      </w:r>
    </w:p>
    <w:p w14:paraId="6288D4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&lt;KanbanBoard</w:t>
      </w:r>
    </w:p>
    <w:p w14:paraId="36433E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chats={chats}</w:t>
      </w:r>
    </w:p>
    <w:p w14:paraId="4CCEA2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onChatsChange={handleChatsChange}</w:t>
      </w:r>
    </w:p>
    <w:p w14:paraId="2E42FE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onOpenChat={handleOpenChat}</w:t>
      </w:r>
    </w:p>
    <w:p w14:paraId="5B1AAA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/&gt;</w:t>
      </w:r>
    </w:p>
    <w:p w14:paraId="290210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&lt;/TabsContent&gt;</w:t>
      </w:r>
    </w:p>
    <w:p w14:paraId="4F3907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9CFB7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&lt;TabsContent value="list" className="mt-4"&gt;</w:t>
      </w:r>
    </w:p>
    <w:p w14:paraId="10C5D4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&lt;ChatsList chats={chats} onOpenChat={handleOpenChat} /&gt;</w:t>
      </w:r>
    </w:p>
    <w:p w14:paraId="1087EA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&lt;/TabsContent&gt;</w:t>
      </w:r>
    </w:p>
    <w:p w14:paraId="4932E0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&lt;/Tabs&gt;</w:t>
      </w:r>
    </w:p>
    <w:p w14:paraId="3FE36DD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2F90A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&lt;ChatDetail</w:t>
      </w:r>
    </w:p>
    <w:p w14:paraId="7726CB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chat={selectedChat}</w:t>
      </w:r>
    </w:p>
    <w:p w14:paraId="266152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open={detailOpen}</w:t>
      </w:r>
    </w:p>
    <w:p w14:paraId="7E9FC1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onClose={handleCloseDetail}</w:t>
      </w:r>
    </w:p>
    <w:p w14:paraId="51D1D7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onChatUpdate={handleChatUpdate}</w:t>
      </w:r>
    </w:p>
    <w:p w14:paraId="7A39C5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allChats={chats}</w:t>
      </w:r>
    </w:p>
    <w:p w14:paraId="156330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onChatMerged={handleChatMerged}</w:t>
      </w:r>
    </w:p>
    <w:p w14:paraId="193F3D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/&gt;</w:t>
      </w:r>
    </w:p>
    <w:p w14:paraId="2A17E2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&lt;/div&gt;</w:t>
      </w:r>
    </w:p>
    <w:p w14:paraId="714E34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604752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2B236C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90A2C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656712A" w14:textId="7EC9CD2D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122) page.tsx;</w:t>
      </w:r>
    </w:p>
    <w:p w14:paraId="1D403A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41F0B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"use client"</w:t>
      </w:r>
    </w:p>
    <w:p w14:paraId="760DBC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80D65D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useEffect, useState } from "react"</w:t>
      </w:r>
    </w:p>
    <w:p w14:paraId="0507B2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useRoleGuard } from "@/hooks/use-role-guard"</w:t>
      </w:r>
    </w:p>
    <w:p w14:paraId="1352261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MessageSquare, Users, Globe, TrendingUp, ArrowUpRight, Star, BarChart3, Clock, CheckCircle2 } from "lucide-react"</w:t>
      </w:r>
    </w:p>
    <w:p w14:paraId="518B78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EA058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Card, CardContent, CardDescription, CardHeader, CardTitle } from "@/components/ui/card"</w:t>
      </w:r>
    </w:p>
    <w:p w14:paraId="18763B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Button } from "@/components/ui/button"</w:t>
      </w:r>
    </w:p>
    <w:p w14:paraId="0AE359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Badge } from "@/components/ui/badge"</w:t>
      </w:r>
    </w:p>
    <w:p w14:paraId="4EECDF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</w:t>
      </w:r>
    </w:p>
    <w:p w14:paraId="7053DC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fetchStatsOverview, fetchChats, fetchSites, fetchUsers,</w:t>
      </w:r>
    </w:p>
    <w:p w14:paraId="5C4E3A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fetchStatsTimeline, fetchRatingsStats, fetchManagerStats,</w:t>
      </w:r>
    </w:p>
    <w:p w14:paraId="402042D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type StatsOverview, type ApiChat, type TimelineItem, type RatingsStats, type ManagerStats,</w:t>
      </w:r>
    </w:p>
    <w:p w14:paraId="30B01C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 from "@/lib/api"</w:t>
      </w:r>
    </w:p>
    <w:p w14:paraId="6F3E52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4DE33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function formatResponseTime(seconds: number | null): string {</w:t>
      </w:r>
    </w:p>
    <w:p w14:paraId="1B67EF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if (seconds === null) return "—"</w:t>
      </w:r>
    </w:p>
    <w:p w14:paraId="7D4BD6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if (seconds &lt; 60) return "&lt; 1 </w:t>
      </w:r>
      <w:r>
        <w:rPr>
          <w:sz w:val="18"/>
          <w:szCs w:val="18"/>
        </w:rPr>
        <w:t>мин"</w:t>
      </w:r>
    </w:p>
    <w:p w14:paraId="617430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minutes = Math.floor(seconds / 60)</w:t>
      </w:r>
    </w:p>
    <w:p w14:paraId="416825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if (minutes &lt; 60) return `${minutes} мин`</w:t>
      </w:r>
    </w:p>
    <w:p w14:paraId="536632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hours = Math.floor(minutes / 60)</w:t>
      </w:r>
    </w:p>
    <w:p w14:paraId="12BE19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mins = minutes % 60</w:t>
      </w:r>
    </w:p>
    <w:p w14:paraId="21F29E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return mins &gt; 0 ? `${hours} ч ${mins} мин` : `${hours} ч`</w:t>
      </w:r>
    </w:p>
    <w:p w14:paraId="73AA35D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63DFE2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F1180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const PERIODS = [</w:t>
      </w:r>
    </w:p>
    <w:p w14:paraId="7D8BF4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{ label: "Сегодня", value: "today" },</w:t>
      </w:r>
    </w:p>
    <w:p w14:paraId="7D298B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{ label: "Неделя", value: "week" },</w:t>
      </w:r>
    </w:p>
    <w:p w14:paraId="3DCDAB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{ label: "Месяц", value: "month" },</w:t>
      </w:r>
    </w:p>
    <w:p w14:paraId="16409D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]</w:t>
      </w:r>
    </w:p>
    <w:p w14:paraId="47F4E4B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8F78B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export default function DashboardPage() {</w:t>
      </w:r>
    </w:p>
    <w:p w14:paraId="6BA84A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useRoleGuard(["admin", "rop"])</w:t>
      </w:r>
    </w:p>
    <w:p w14:paraId="323C84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[stats, setStats] = useState&lt;StatsOverview | null&gt;(null)</w:t>
      </w:r>
    </w:p>
    <w:p w14:paraId="56AF41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[recentChats, setRecentChats] = useState&lt;ApiChat[]&gt;([])</w:t>
      </w:r>
    </w:p>
    <w:p w14:paraId="1C5F51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[sitesCount, setSitesCount] = useState(0)</w:t>
      </w:r>
    </w:p>
    <w:p w14:paraId="0FD813B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[managersOnline, setManagersOnline] = useState(0)</w:t>
      </w:r>
    </w:p>
    <w:p w14:paraId="6F7973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[managersTotal, setManagersTotal] = useState(0)</w:t>
      </w:r>
    </w:p>
    <w:p w14:paraId="214C1B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[period, setPeriod] = useState("month")</w:t>
      </w:r>
    </w:p>
    <w:p w14:paraId="7FC96C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[timeline, setTimeline] = useState&lt;TimelineItem[]&gt;([])</w:t>
      </w:r>
    </w:p>
    <w:p w14:paraId="6D44FB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const [ratingsStats, setRatingsStats] = useState&lt;RatingsStats | null&gt;(null)</w:t>
      </w:r>
    </w:p>
    <w:p w14:paraId="0A7750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[managerStats, setManagerStats] = useState&lt;ManagerStats[]&gt;([])</w:t>
      </w:r>
    </w:p>
    <w:p w14:paraId="1E59CF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6829C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useEffect(() =&gt; {</w:t>
      </w:r>
    </w:p>
    <w:p w14:paraId="0BCA73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fetchStatsOverview({ period }).then(setStats).catch(() =&gt; {})</w:t>
      </w:r>
    </w:p>
    <w:p w14:paraId="70ABD2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fetchStatsTimeline({ period }).then((r) =&gt; setTimeline(r.timeline)).catch(() =&gt; {})</w:t>
      </w:r>
    </w:p>
    <w:p w14:paraId="0AB35A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fetchManagerStats({ period }).then(setManagerStats).catch(() =&gt; {})</w:t>
      </w:r>
    </w:p>
    <w:p w14:paraId="1D9F5E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}, [period])</w:t>
      </w:r>
    </w:p>
    <w:p w14:paraId="0604F2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6DEE1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useEffect(() =&gt; {</w:t>
      </w:r>
    </w:p>
    <w:p w14:paraId="2F908C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fetchChats({ page_size: "5" }).then((r) =&gt; setRecentChats(r.results)).catch(() =&gt; {})</w:t>
      </w:r>
    </w:p>
    <w:p w14:paraId="576B63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fetchSites().then((r) =&gt; setSitesCount(r.count)).catch(() =&gt; {})</w:t>
      </w:r>
    </w:p>
    <w:p w14:paraId="4DC654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fetchUsers().then((r) =&gt; {</w:t>
      </w:r>
    </w:p>
    <w:p w14:paraId="4CA2EF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setManagersTotal(r.count)</w:t>
      </w:r>
    </w:p>
    <w:p w14:paraId="21BEC0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setManagersOnline(r.results.filter((u) =&gt; u.is_active).length)</w:t>
      </w:r>
    </w:p>
    <w:p w14:paraId="2DE72F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}).catch(() =&gt; {})</w:t>
      </w:r>
    </w:p>
    <w:p w14:paraId="190573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fetchRatingsStats().then(setRatingsStats).catch(() =&gt; {})</w:t>
      </w:r>
    </w:p>
    <w:p w14:paraId="01230A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}, [])</w:t>
      </w:r>
    </w:p>
    <w:p w14:paraId="3846AB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A2B99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statCards = [</w:t>
      </w:r>
    </w:p>
    <w:p w14:paraId="459BFB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{</w:t>
      </w:r>
    </w:p>
    <w:p w14:paraId="0BF99A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title: "Всего чатов",</w:t>
      </w:r>
    </w:p>
    <w:p w14:paraId="019A97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value: stats?.total_chats ?? 0,</w:t>
      </w:r>
    </w:p>
    <w:p w14:paraId="22A042A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change: `+${stats?.new_today ?? 0} сегодня`,</w:t>
      </w:r>
    </w:p>
    <w:p w14:paraId="792AD8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icon: MessageSquare,</w:t>
      </w:r>
    </w:p>
    <w:p w14:paraId="7BD253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},</w:t>
      </w:r>
    </w:p>
    <w:p w14:paraId="4ECF07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{</w:t>
      </w:r>
    </w:p>
    <w:p w14:paraId="776BEE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title: "Новые сегодня",</w:t>
      </w:r>
    </w:p>
    <w:p w14:paraId="02BB2D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value: stats?.new_today ?? 0,</w:t>
      </w:r>
    </w:p>
    <w:p w14:paraId="61DBFA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change: `${stats?.active_chats ?? 0} активных`,</w:t>
      </w:r>
    </w:p>
    <w:p w14:paraId="4F2FE5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icon: TrendingUp,</w:t>
      </w:r>
    </w:p>
    <w:p w14:paraId="7B846E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},</w:t>
      </w:r>
    </w:p>
    <w:p w14:paraId="228E94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{</w:t>
      </w:r>
    </w:p>
    <w:p w14:paraId="52E711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title: "Менеджеры",</w:t>
      </w:r>
    </w:p>
    <w:p w14:paraId="05A051E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value: managersOnline,</w:t>
      </w:r>
    </w:p>
    <w:p w14:paraId="727402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change: `${managersTotal} всего`,</w:t>
      </w:r>
    </w:p>
    <w:p w14:paraId="67868B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icon: Users,</w:t>
      </w:r>
    </w:p>
    <w:p w14:paraId="2F9F56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},</w:t>
      </w:r>
    </w:p>
    <w:p w14:paraId="0ECAE7E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{</w:t>
      </w:r>
    </w:p>
    <w:p w14:paraId="19306A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title: "Подключено сайтов",</w:t>
      </w:r>
    </w:p>
    <w:p w14:paraId="7183F6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value: sitesCount,</w:t>
      </w:r>
    </w:p>
    <w:p w14:paraId="6E86CB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  change: ratingsStats?.avg_rating ? `</w:t>
      </w:r>
      <w:r>
        <w:rPr>
          <w:rFonts w:ascii="Segoe UI Symbol" w:hAnsi="Segoe UI Symbol" w:cs="Segoe UI Symbol"/>
          <w:sz w:val="18"/>
          <w:szCs w:val="18"/>
        </w:rPr>
        <w:t>★</w:t>
      </w:r>
      <w:r>
        <w:rPr>
          <w:sz w:val="18"/>
          <w:szCs w:val="18"/>
          <w:lang w:val="en-US"/>
        </w:rPr>
        <w:t xml:space="preserve"> ${ratingsStats.avg_rating}` : "",</w:t>
      </w:r>
    </w:p>
    <w:p w14:paraId="444064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icon: Globe,</w:t>
      </w:r>
    </w:p>
    <w:p w14:paraId="75593C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},</w:t>
      </w:r>
    </w:p>
    <w:p w14:paraId="7B63AC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]</w:t>
      </w:r>
    </w:p>
    <w:p w14:paraId="39DCA8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127CB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totalChats = stats?.total_chats || 1</w:t>
      </w:r>
    </w:p>
    <w:p w14:paraId="4EB979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statusRows = [</w:t>
      </w:r>
    </w:p>
    <w:p w14:paraId="3C771F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{ label: "</w:t>
      </w:r>
      <w:r>
        <w:rPr>
          <w:sz w:val="18"/>
          <w:szCs w:val="18"/>
        </w:rPr>
        <w:t>Новые", count: stats?.by_status?.new ?? 0, color: "bg-blue-500" },</w:t>
      </w:r>
    </w:p>
    <w:p w14:paraId="40EF4A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{ label: "В обработке", count: stats?.by_status?.in_progress ?? 0, color: "bg-amber-500" },</w:t>
      </w:r>
    </w:p>
    <w:p w14:paraId="36F9D3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{ label: "Ответ дан", count: stats?.by_status?.replied ?? 0, color: "bg-emerald-500" },</w:t>
      </w:r>
    </w:p>
    <w:p w14:paraId="294621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{ label: "Закрытые", count: stats?.by_status?.closed ?? 0, color: "bg-slate-400" },</w:t>
      </w:r>
    </w:p>
    <w:p w14:paraId="0281B7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]</w:t>
      </w:r>
    </w:p>
    <w:p w14:paraId="4573FE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DF53B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// Вычисляем максимум для графика</w:t>
      </w:r>
    </w:p>
    <w:p w14:paraId="13EEDC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maxCount = Math.max(1, ...timeline.map((t) =&gt; t.count))</w:t>
      </w:r>
    </w:p>
    <w:p w14:paraId="4D9EE9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46F1A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return (</w:t>
      </w:r>
    </w:p>
    <w:p w14:paraId="15596B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&lt;div className="space-y-6"&gt;</w:t>
      </w:r>
    </w:p>
    <w:p w14:paraId="227F2C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&lt;div className="flex items-center justify-between"&gt;</w:t>
      </w:r>
    </w:p>
    <w:p w14:paraId="03ED54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&lt;div&gt;</w:t>
      </w:r>
    </w:p>
    <w:p w14:paraId="42C514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&lt;h1 className="text-2xl font-bold tracking-tight"&gt;Dashboard&lt;/h1&gt;</w:t>
      </w:r>
    </w:p>
    <w:p w14:paraId="1D9D49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&lt;p className="text-muted-foreground"&gt;</w:t>
      </w:r>
    </w:p>
    <w:p w14:paraId="361A67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Обзор активности вашего чат-сервиса</w:t>
      </w:r>
    </w:p>
    <w:p w14:paraId="2DFCDB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&lt;/p&gt;</w:t>
      </w:r>
    </w:p>
    <w:p w14:paraId="588E6F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&lt;/div&gt;</w:t>
      </w:r>
    </w:p>
    <w:p w14:paraId="6B45A4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&lt;div className="flex gap-1"&gt;</w:t>
      </w:r>
    </w:p>
    <w:p w14:paraId="69BED7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{PERIODS.map((p) =&gt; (</w:t>
      </w:r>
    </w:p>
    <w:p w14:paraId="595E3C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&lt;Button</w:t>
      </w:r>
    </w:p>
    <w:p w14:paraId="0F3EA7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key={p.value}</w:t>
      </w:r>
    </w:p>
    <w:p w14:paraId="719CAE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      variant={period === p.value ? "default" : "outline"}</w:t>
      </w:r>
    </w:p>
    <w:p w14:paraId="22E588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size="sm"</w:t>
      </w:r>
    </w:p>
    <w:p w14:paraId="5AA027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onClick={() =&gt; setPeriod(p.value)}</w:t>
      </w:r>
    </w:p>
    <w:p w14:paraId="4D099B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&gt;</w:t>
      </w:r>
    </w:p>
    <w:p w14:paraId="048DB3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{p.label}</w:t>
      </w:r>
    </w:p>
    <w:p w14:paraId="4B1D29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&lt;/Button&gt;</w:t>
      </w:r>
    </w:p>
    <w:p w14:paraId="38C4E5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))}</w:t>
      </w:r>
    </w:p>
    <w:p w14:paraId="749F8A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&lt;/div&gt;</w:t>
      </w:r>
    </w:p>
    <w:p w14:paraId="279AFE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&lt;/div&gt;</w:t>
      </w:r>
    </w:p>
    <w:p w14:paraId="0030E5D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EED41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&lt;div className="grid gap-4 md:grid-cols-2 lg:grid-cols-4"&gt;</w:t>
      </w:r>
    </w:p>
    <w:p w14:paraId="1F04AB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{statCards.map((stat) =&gt; (</w:t>
      </w:r>
    </w:p>
    <w:p w14:paraId="112CA6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&lt;Card key={stat.title}&gt;</w:t>
      </w:r>
    </w:p>
    <w:p w14:paraId="78FB79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&lt;CardHeader className="flex flex-row items-center justify-between space-y-0 pb-2"&gt;</w:t>
      </w:r>
    </w:p>
    <w:p w14:paraId="6277B6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&lt;CardTitle className="text-sm font-medium"&gt;{stat.title}&lt;/CardTitle&gt;</w:t>
      </w:r>
    </w:p>
    <w:p w14:paraId="25936A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&lt;stat.icon className="size-4 text-muted-foreground" /&gt;</w:t>
      </w:r>
    </w:p>
    <w:p w14:paraId="23601E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&lt;/CardHeader&gt;</w:t>
      </w:r>
    </w:p>
    <w:p w14:paraId="396CA0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&lt;CardContent&gt;</w:t>
      </w:r>
    </w:p>
    <w:p w14:paraId="176668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&lt;div className="text-2xl font-bold"&gt;{stat.value}&lt;/div&gt;</w:t>
      </w:r>
    </w:p>
    <w:p w14:paraId="4EBB77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&lt;p className="text-xs text-muted-foreground flex items-center gap-1"&gt;</w:t>
      </w:r>
    </w:p>
    <w:p w14:paraId="08DA13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&lt;ArrowUpRight className="size-3 text-emerald-500" /&gt;</w:t>
      </w:r>
    </w:p>
    <w:p w14:paraId="313AA6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{stat.change}</w:t>
      </w:r>
    </w:p>
    <w:p w14:paraId="32198D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&lt;/p&gt;</w:t>
      </w:r>
    </w:p>
    <w:p w14:paraId="196944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&lt;/CardContent&gt;</w:t>
      </w:r>
    </w:p>
    <w:p w14:paraId="766B68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&lt;/Card&gt;</w:t>
      </w:r>
    </w:p>
    <w:p w14:paraId="11835B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))}</w:t>
      </w:r>
    </w:p>
    <w:p w14:paraId="77530C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&lt;/div&gt;</w:t>
      </w:r>
    </w:p>
    <w:p w14:paraId="48215D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306B1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{/* График динамики обращений */}</w:t>
      </w:r>
    </w:p>
    <w:p w14:paraId="72D5DA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&lt;Card&gt;</w:t>
      </w:r>
    </w:p>
    <w:p w14:paraId="11243C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&lt;CardHeader&gt;</w:t>
      </w:r>
    </w:p>
    <w:p w14:paraId="3642F7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&lt;CardTitle className="flex items-center gap-2"&gt;</w:t>
      </w:r>
    </w:p>
    <w:p w14:paraId="42250A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&lt;BarChart3 className="size-5" /&gt;</w:t>
      </w:r>
    </w:p>
    <w:p w14:paraId="221982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Динамика обращений</w:t>
      </w:r>
    </w:p>
    <w:p w14:paraId="479FDA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&lt;/CardTitle&gt;</w:t>
      </w:r>
    </w:p>
    <w:p w14:paraId="5A7E46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&lt;CardDescription&gt;Количество новых заявок по дням&lt;/CardDescription&gt;</w:t>
      </w:r>
    </w:p>
    <w:p w14:paraId="3972B5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&lt;/CardHeader&gt;</w:t>
      </w:r>
    </w:p>
    <w:p w14:paraId="00A148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&lt;CardContent&gt;</w:t>
      </w:r>
    </w:p>
    <w:p w14:paraId="46738CE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{timeline.length === 0 ? (</w:t>
      </w:r>
    </w:p>
    <w:p w14:paraId="59F295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&lt;p className="text-sm text-muted-foreground text-center py-8"&gt;</w:t>
      </w:r>
    </w:p>
    <w:p w14:paraId="4A52AB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Нет данных за выбранный период</w:t>
      </w:r>
    </w:p>
    <w:p w14:paraId="6095D5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&lt;/p&gt;</w:t>
      </w:r>
    </w:p>
    <w:p w14:paraId="6F26BD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) : (</w:t>
      </w:r>
    </w:p>
    <w:p w14:paraId="3C41CA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&lt;div className="flex items-end gap-1 h-40"&gt;</w:t>
      </w:r>
    </w:p>
    <w:p w14:paraId="42F2E3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{timeline.map((item) =&gt; (</w:t>
      </w:r>
    </w:p>
    <w:p w14:paraId="7B1BA9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&lt;div</w:t>
      </w:r>
    </w:p>
    <w:p w14:paraId="6F3865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key={item.date}</w:t>
      </w:r>
    </w:p>
    <w:p w14:paraId="61A803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className="flex-1 flex flex-col items-center gap-1"</w:t>
      </w:r>
    </w:p>
    <w:p w14:paraId="05A7DF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&gt;</w:t>
      </w:r>
    </w:p>
    <w:p w14:paraId="143C5C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&lt;span className="text-xs text-muted-foreground"&gt;{item.count}&lt;/span&gt;</w:t>
      </w:r>
    </w:p>
    <w:p w14:paraId="6AA4D3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&lt;div</w:t>
      </w:r>
    </w:p>
    <w:p w14:paraId="505EB2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className="w-full bg-primary/80 rounded-t-sm min-h-[4px] transition-all"</w:t>
      </w:r>
    </w:p>
    <w:p w14:paraId="5BE053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style={{ height: `${(item.count / maxCount) * 100}%` }}</w:t>
      </w:r>
    </w:p>
    <w:p w14:paraId="47EBFA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/&gt;</w:t>
      </w:r>
    </w:p>
    <w:p w14:paraId="42F790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&lt;span className="text-[10px] text-muted-foreground"&gt;</w:t>
      </w:r>
    </w:p>
    <w:p w14:paraId="2E7B98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{new Date(item.date).toLocaleDateString("ru-RU", { day: "numeric", month: "short" })}</w:t>
      </w:r>
    </w:p>
    <w:p w14:paraId="5694CE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&lt;/span&gt;</w:t>
      </w:r>
    </w:p>
    <w:p w14:paraId="25BCD9E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&lt;/div&gt;</w:t>
      </w:r>
    </w:p>
    <w:p w14:paraId="58FFC4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))}</w:t>
      </w:r>
    </w:p>
    <w:p w14:paraId="67126C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&lt;/div&gt;</w:t>
      </w:r>
    </w:p>
    <w:p w14:paraId="48C792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)}</w:t>
      </w:r>
    </w:p>
    <w:p w14:paraId="2B50D9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&lt;/CardContent&gt;</w:t>
      </w:r>
    </w:p>
    <w:p w14:paraId="57B686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&lt;/Card&gt;</w:t>
      </w:r>
    </w:p>
    <w:p w14:paraId="1040C7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0290D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&lt;div className="grid gap-4 md:grid-cols-2"&gt;</w:t>
      </w:r>
    </w:p>
    <w:p w14:paraId="61F643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&lt;Card&gt;</w:t>
      </w:r>
    </w:p>
    <w:p w14:paraId="3F8B6B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&lt;CardHeader&gt;</w:t>
      </w:r>
    </w:p>
    <w:p w14:paraId="629C1C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&lt;CardTitle&gt;Последние чаты&lt;/CardTitle&gt;</w:t>
      </w:r>
    </w:p>
    <w:p w14:paraId="19F4C1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&lt;CardDescription&gt;Недавние входящие сообщения&lt;/CardDescription&gt;</w:t>
      </w:r>
    </w:p>
    <w:p w14:paraId="5DA4CE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&lt;/CardHeader&gt;</w:t>
      </w:r>
    </w:p>
    <w:p w14:paraId="169A3E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  &lt;CardContent&gt;</w:t>
      </w:r>
    </w:p>
    <w:p w14:paraId="365246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&lt;div className="space-y-4"&gt;</w:t>
      </w:r>
    </w:p>
    <w:p w14:paraId="0D724F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{recentChats.length === 0 &amp;&amp; (</w:t>
      </w:r>
    </w:p>
    <w:p w14:paraId="755A40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&lt;p className="text-sm text-muted-foreground"&gt;Нет чатов&lt;/p&gt;</w:t>
      </w:r>
    </w:p>
    <w:p w14:paraId="225DD9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)}</w:t>
      </w:r>
    </w:p>
    <w:p w14:paraId="057EBE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{recentChats.map((chat) =&gt; (</w:t>
      </w:r>
    </w:p>
    <w:p w14:paraId="6A5782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&lt;div key={chat.id} className="flex items-center gap-4"&gt;</w:t>
      </w:r>
    </w:p>
    <w:p w14:paraId="3A2F17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&lt;div className="flex size-9 items-center justify-center rounded-full bg-primary/10 text-primary text-sm font-medium"&gt;</w:t>
      </w:r>
    </w:p>
    <w:p w14:paraId="3BB673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{(chat.client_name || "?").split(" ").map((n) =&gt; n[0]).join("").toUpperCase().slice(0, 2)}</w:t>
      </w:r>
    </w:p>
    <w:p w14:paraId="61773E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&lt;/div&gt;</w:t>
      </w:r>
    </w:p>
    <w:p w14:paraId="36B77B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&lt;div className="flex-1 space-y-1"&gt;</w:t>
      </w:r>
    </w:p>
    <w:p w14:paraId="37FD20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&lt;p className="text-sm font-medium leading-none"&gt;{chat.client_name || "Без имени"}&lt;/p&gt;</w:t>
      </w:r>
    </w:p>
    <w:p w14:paraId="04E6D0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&lt;p className="text-sm text-muted-foreground line-clamp-1"&gt;</w:t>
      </w:r>
    </w:p>
    <w:p w14:paraId="25C8ED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{chat.last_message?.content || "Нет сообщений"}</w:t>
      </w:r>
    </w:p>
    <w:p w14:paraId="284558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&lt;/p&gt;</w:t>
      </w:r>
    </w:p>
    <w:p w14:paraId="0752AE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&lt;/div&gt;</w:t>
      </w:r>
    </w:p>
    <w:p w14:paraId="0A04D2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&lt;div className="text-xs text-muted-foreground"&gt;</w:t>
      </w:r>
    </w:p>
    <w:p w14:paraId="75FF2D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{chat.channel === "telegram" ? "TG" : "Web"}</w:t>
      </w:r>
    </w:p>
    <w:p w14:paraId="597455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&lt;/div&gt;</w:t>
      </w:r>
    </w:p>
    <w:p w14:paraId="5F033C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&lt;/div&gt;</w:t>
      </w:r>
    </w:p>
    <w:p w14:paraId="1A42FC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))}</w:t>
      </w:r>
    </w:p>
    <w:p w14:paraId="16D990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&lt;/div&gt;</w:t>
      </w:r>
    </w:p>
    <w:p w14:paraId="337CCD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&lt;/CardContent&gt;</w:t>
      </w:r>
    </w:p>
    <w:p w14:paraId="55F358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&lt;/Card&gt;</w:t>
      </w:r>
    </w:p>
    <w:p w14:paraId="73971A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6F14D5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&lt;Card&gt;</w:t>
      </w:r>
    </w:p>
    <w:p w14:paraId="7231E3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&lt;CardHeader&gt;</w:t>
      </w:r>
    </w:p>
    <w:p w14:paraId="7EEF4D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&lt;CardTitle&gt;Статистика по статусам&lt;/CardTitle&gt;</w:t>
      </w:r>
    </w:p>
    <w:p w14:paraId="3D6FA8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&lt;CardDescription&gt;Распределение чатов&lt;/CardDescription&gt;</w:t>
      </w:r>
    </w:p>
    <w:p w14:paraId="7FA441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&lt;/CardHeader&gt;</w:t>
      </w:r>
    </w:p>
    <w:p w14:paraId="5B75EE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&lt;CardContent&gt;</w:t>
      </w:r>
    </w:p>
    <w:p w14:paraId="565786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&lt;div className="space-y-4"&gt;</w:t>
      </w:r>
    </w:p>
    <w:p w14:paraId="76C3DD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{statusRows.map((item) =&gt; (</w:t>
      </w:r>
    </w:p>
    <w:p w14:paraId="53140C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&lt;div key={item.label} className="flex items-center gap-4"&gt;</w:t>
      </w:r>
    </w:p>
    <w:p w14:paraId="431D39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&lt;div className={`size-3 rounded-full ${item.color}`} /&gt;</w:t>
      </w:r>
    </w:p>
    <w:p w14:paraId="534283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&lt;div className="flex-1"&gt;</w:t>
      </w:r>
    </w:p>
    <w:p w14:paraId="39C6E3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&lt;p className="text-sm font-medium"&gt;{item.label}&lt;/p&gt;</w:t>
      </w:r>
    </w:p>
    <w:p w14:paraId="1E1D2B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&lt;/div&gt;</w:t>
      </w:r>
    </w:p>
    <w:p w14:paraId="602432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&lt;div className="text-sm font-medium"&gt;{item.count}&lt;/div&gt;</w:t>
      </w:r>
    </w:p>
    <w:p w14:paraId="67A4CD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&lt;div className="w-24 h-2 bg-muted rounded-full overflow-hidden"&gt;</w:t>
      </w:r>
    </w:p>
    <w:p w14:paraId="387F82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&lt;div</w:t>
      </w:r>
    </w:p>
    <w:p w14:paraId="0EC16A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className={`h-full ${item.color} transition-all`}</w:t>
      </w:r>
    </w:p>
    <w:p w14:paraId="2D2E81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style={{ width: `${(item.count / totalChats) * 100}%` }}</w:t>
      </w:r>
    </w:p>
    <w:p w14:paraId="6C3368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/&gt;</w:t>
      </w:r>
    </w:p>
    <w:p w14:paraId="0B363B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&lt;/div&gt;</w:t>
      </w:r>
    </w:p>
    <w:p w14:paraId="3A8FC7A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&lt;/div&gt;</w:t>
      </w:r>
    </w:p>
    <w:p w14:paraId="38EA66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))}</w:t>
      </w:r>
    </w:p>
    <w:p w14:paraId="13775F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&lt;/div&gt;</w:t>
      </w:r>
    </w:p>
    <w:p w14:paraId="6592E4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&lt;/CardContent&gt;</w:t>
      </w:r>
    </w:p>
    <w:p w14:paraId="4F6640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&lt;/Card&gt;</w:t>
      </w:r>
    </w:p>
    <w:p w14:paraId="20D3C2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&lt;/div&gt;</w:t>
      </w:r>
    </w:p>
    <w:p w14:paraId="76CEA6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0E792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{/* Статистика по менеджерам */}</w:t>
      </w:r>
    </w:p>
    <w:p w14:paraId="7EEBB9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{managerStats.length &gt; 0 &amp;&amp; (</w:t>
      </w:r>
    </w:p>
    <w:p w14:paraId="34487D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&lt;Card&gt;</w:t>
      </w:r>
    </w:p>
    <w:p w14:paraId="5C14F7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&lt;CardHeader&gt;</w:t>
      </w:r>
    </w:p>
    <w:p w14:paraId="2B5A29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&lt;CardTitle className="flex items-center gap-2"&gt;</w:t>
      </w:r>
    </w:p>
    <w:p w14:paraId="3D024B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&lt;Users className="size-5" /&gt;</w:t>
      </w:r>
    </w:p>
    <w:p w14:paraId="1C1395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Статистика по менеджерам</w:t>
      </w:r>
    </w:p>
    <w:p w14:paraId="365BE6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&lt;/CardTitle&gt;</w:t>
      </w:r>
    </w:p>
    <w:p w14:paraId="7EB079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&lt;CardDescription&gt;Эффективность команды за выбранный период&lt;/CardDescription&gt;</w:t>
      </w:r>
    </w:p>
    <w:p w14:paraId="532BE8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&lt;/CardHeader&gt;</w:t>
      </w:r>
    </w:p>
    <w:p w14:paraId="568E02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&lt;CardContent className="p-0"&gt;</w:t>
      </w:r>
    </w:p>
    <w:p w14:paraId="2114B4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&lt;div className="overflow-x-auto"&gt;</w:t>
      </w:r>
    </w:p>
    <w:p w14:paraId="325A3B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&lt;table className="w-full text-sm"&gt;</w:t>
      </w:r>
    </w:p>
    <w:p w14:paraId="4AB998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&lt;thead&gt;</w:t>
      </w:r>
    </w:p>
    <w:p w14:paraId="4D18DF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&lt;tr className="border-b bg-muted/40"&gt;</w:t>
      </w:r>
    </w:p>
    <w:p w14:paraId="4E43AF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&lt;th className="text-left px-4 py-3 font-medium text-muted-foreground"&gt;Менеджер&lt;/th&gt;</w:t>
      </w:r>
    </w:p>
    <w:p w14:paraId="15C21E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&lt;th className="text-center px-4 py-3 font-medium text-muted-foreground"&gt;Статус&lt;/th&gt;</w:t>
      </w:r>
    </w:p>
    <w:p w14:paraId="530B70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            &lt;th className="text-center px-4 py-3 font-medium text-muted-foreground"&gt;</w:t>
      </w:r>
    </w:p>
    <w:p w14:paraId="78F9B9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&lt;span className="flex items-center justify-center gap-1"&gt;</w:t>
      </w:r>
    </w:p>
    <w:p w14:paraId="1F58DF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&lt;CheckCircle2 className="size-3.5" /&gt;</w:t>
      </w:r>
    </w:p>
    <w:p w14:paraId="2F7F8A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Обработано</w:t>
      </w:r>
    </w:p>
    <w:p w14:paraId="4ADDE7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&lt;/span&gt;</w:t>
      </w:r>
    </w:p>
    <w:p w14:paraId="3DF6FC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&lt;/th&gt;</w:t>
      </w:r>
    </w:p>
    <w:p w14:paraId="47456F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&lt;th className="text-center px-4 py-3 font-medium text-muted-foreground"&gt;Активных&lt;/th&gt;</w:t>
      </w:r>
    </w:p>
    <w:p w14:paraId="4DE556A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&lt;th className="text-center px-4 py-3 font-medium text-muted-foreground"&gt;</w:t>
      </w:r>
    </w:p>
    <w:p w14:paraId="723961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&lt;span className="flex items-center justify-center gap-1"&gt;</w:t>
      </w:r>
    </w:p>
    <w:p w14:paraId="1E4B99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&lt;Clock className="size-3.5" /&gt;</w:t>
      </w:r>
    </w:p>
    <w:p w14:paraId="555E658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Скорость ответа</w:t>
      </w:r>
    </w:p>
    <w:p w14:paraId="2169F3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&lt;/span&gt;</w:t>
      </w:r>
    </w:p>
    <w:p w14:paraId="78A452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&lt;/th&gt;</w:t>
      </w:r>
    </w:p>
    <w:p w14:paraId="52FF05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&lt;th className="text-center px-4 py-3 font-medium text-muted-foreground"&gt;Оценка&lt;/th&gt;</w:t>
      </w:r>
    </w:p>
    <w:p w14:paraId="1C7633D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&lt;/tr&gt;</w:t>
      </w:r>
    </w:p>
    <w:p w14:paraId="7DAF84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&lt;/thead&gt;</w:t>
      </w:r>
    </w:p>
    <w:p w14:paraId="516F11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&lt;tbody&gt;</w:t>
      </w:r>
    </w:p>
    <w:p w14:paraId="2CFBB9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{managerStats.map((m, i) =&gt; (</w:t>
      </w:r>
    </w:p>
    <w:p w14:paraId="4FFE60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&lt;tr key={m.id} className={i % 2 === 0 ? "bg-background" : "bg-muted/20"}&gt;</w:t>
      </w:r>
    </w:p>
    <w:p w14:paraId="6CB6EA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&lt;td className="px-4 py-3"&gt;</w:t>
      </w:r>
    </w:p>
    <w:p w14:paraId="406030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&lt;div className="font-medium"&gt;{m.name || m.email}&lt;/div&gt;</w:t>
      </w:r>
    </w:p>
    <w:p w14:paraId="452484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&lt;div className="text-xs text-muted-foreground"&gt;{m.email}&lt;/div&gt;</w:t>
      </w:r>
    </w:p>
    <w:p w14:paraId="25004E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&lt;/td&gt;</w:t>
      </w:r>
    </w:p>
    <w:p w14:paraId="17C512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&lt;td className="px-4 py-3 text-center"&gt;</w:t>
      </w:r>
    </w:p>
    <w:p w14:paraId="7E65C0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&lt;Badge</w:t>
      </w:r>
    </w:p>
    <w:p w14:paraId="209601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variant={m.status === "online" ? "default" : "secondary"}</w:t>
      </w:r>
    </w:p>
    <w:p w14:paraId="35D4D9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className="text-[10px] px-2 py-0 h-5"</w:t>
      </w:r>
    </w:p>
    <w:p w14:paraId="41B4A5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&gt;</w:t>
      </w:r>
    </w:p>
    <w:p w14:paraId="4A40EE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&lt;span className={`size-1.5 rounded-full mr-1.5 inline-block ${m.status === "online" ? "bg-emerald-400" : "bg-slate-400"}`} /&gt;</w:t>
      </w:r>
    </w:p>
    <w:p w14:paraId="380175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{m.status === "online" ? "Онлайн" : "Офлайн"}</w:t>
      </w:r>
    </w:p>
    <w:p w14:paraId="2B1218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&lt;/Badge&gt;</w:t>
      </w:r>
    </w:p>
    <w:p w14:paraId="7048F2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&lt;/td&gt;</w:t>
      </w:r>
    </w:p>
    <w:p w14:paraId="399189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&lt;td className="px-4 py-3 text-center font-semibold"&gt;{m.closed_chats}&lt;/td&gt;</w:t>
      </w:r>
    </w:p>
    <w:p w14:paraId="1F4DDF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&lt;td className="px-4 py-3 text-center text-muted-foreground"&gt;{m.active_chats}&lt;/td&gt;</w:t>
      </w:r>
    </w:p>
    <w:p w14:paraId="098389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&lt;td className="px-4 py-3 text-center"&gt;</w:t>
      </w:r>
    </w:p>
    <w:p w14:paraId="164F99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&lt;span className={m.avg_response_time === null ? "text-muted-foreground" : m.avg_response_time &lt;= 300 ? "text-emerald-600 font-medium" : m.avg_response_time &lt;= 1800 ? "text-amber-600 font-medium" : "text-red-500 font-medium"}&gt;</w:t>
      </w:r>
    </w:p>
    <w:p w14:paraId="06C556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{formatResponseTime(m.avg_response_time)}</w:t>
      </w:r>
    </w:p>
    <w:p w14:paraId="5B815E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&lt;/span&gt;</w:t>
      </w:r>
    </w:p>
    <w:p w14:paraId="0D04AB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&lt;/td&gt;</w:t>
      </w:r>
    </w:p>
    <w:p w14:paraId="0732FD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&lt;td className="px-4 py-3 text-center"&gt;</w:t>
      </w:r>
    </w:p>
    <w:p w14:paraId="4A2588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{m.avg_rating ? (</w:t>
      </w:r>
    </w:p>
    <w:p w14:paraId="1D0566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&lt;span className="flex items-center justify-center gap-1"&gt;</w:t>
      </w:r>
    </w:p>
    <w:p w14:paraId="733411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&lt;Star className="size-3.5 fill-amber-400 text-amber-400" /&gt;</w:t>
      </w:r>
    </w:p>
    <w:p w14:paraId="2F881D2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&lt;span className="font-medium"&gt;{m.avg_rating}&lt;/span&gt;</w:t>
      </w:r>
    </w:p>
    <w:p w14:paraId="13D214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&lt;/span&gt;</w:t>
      </w:r>
    </w:p>
    <w:p w14:paraId="7D7C08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) : (</w:t>
      </w:r>
    </w:p>
    <w:p w14:paraId="1A6D40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&lt;span className="text-muted-foreground"&gt;—&lt;/span&gt;</w:t>
      </w:r>
    </w:p>
    <w:p w14:paraId="6C4F97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)}</w:t>
      </w:r>
    </w:p>
    <w:p w14:paraId="4462F5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&lt;/td&gt;</w:t>
      </w:r>
    </w:p>
    <w:p w14:paraId="2367EA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&lt;/tr&gt;</w:t>
      </w:r>
    </w:p>
    <w:p w14:paraId="64AA5D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))}</w:t>
      </w:r>
    </w:p>
    <w:p w14:paraId="76D3E3A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&lt;/tbody&gt;</w:t>
      </w:r>
    </w:p>
    <w:p w14:paraId="39D274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&lt;/table&gt;</w:t>
      </w:r>
    </w:p>
    <w:p w14:paraId="59DBDB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&lt;/div&gt;</w:t>
      </w:r>
    </w:p>
    <w:p w14:paraId="6278C5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&lt;/CardContent&gt;</w:t>
      </w:r>
    </w:p>
    <w:p w14:paraId="4E3CD5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&lt;/Card&gt;</w:t>
      </w:r>
    </w:p>
    <w:p w14:paraId="0ED682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)}</w:t>
      </w:r>
    </w:p>
    <w:p w14:paraId="5652EE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6A740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{/* Оценки */}</w:t>
      </w:r>
    </w:p>
    <w:p w14:paraId="195961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{ratingsStats &amp;&amp; ratingsStats.total_ratings &gt; 0 &amp;&amp; (</w:t>
      </w:r>
    </w:p>
    <w:p w14:paraId="14F1A1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&lt;Card&gt;</w:t>
      </w:r>
    </w:p>
    <w:p w14:paraId="14BE9D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&lt;CardHeader&gt;</w:t>
      </w:r>
    </w:p>
    <w:p w14:paraId="6FBFE5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&lt;CardTitle className="flex items-center gap-2"&gt;</w:t>
      </w:r>
    </w:p>
    <w:p w14:paraId="2FD628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&lt;Star className="size-5" /&gt;</w:t>
      </w:r>
    </w:p>
    <w:p w14:paraId="45E0F9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Оценки качества</w:t>
      </w:r>
    </w:p>
    <w:p w14:paraId="62D0CE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&lt;/CardTitle&gt;</w:t>
      </w:r>
    </w:p>
    <w:p w14:paraId="7F8898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&lt;CardDescription&gt;</w:t>
      </w:r>
    </w:p>
    <w:p w14:paraId="364E54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      Средняя оценка: {ratingsStats.avg_rating ?? "—"} из 5 ({ratingsStats.total_ratings} оценок)</w:t>
      </w:r>
    </w:p>
    <w:p w14:paraId="761F51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&lt;/CardDescription&gt;</w:t>
      </w:r>
    </w:p>
    <w:p w14:paraId="2A8BD1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&lt;/CardHeader&gt;</w:t>
      </w:r>
    </w:p>
    <w:p w14:paraId="50EB3C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&lt;CardContent&gt;</w:t>
      </w:r>
    </w:p>
    <w:p w14:paraId="6B76BC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&lt;div className="space-y-2"&gt;</w:t>
      </w:r>
    </w:p>
    <w:p w14:paraId="453802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{[5, 4, 3, 2, 1].map((rating) =&gt; {</w:t>
      </w:r>
    </w:p>
    <w:p w14:paraId="10D581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const count = ratingsStats.distribution[String(rating)] ?? 0</w:t>
      </w:r>
    </w:p>
    <w:p w14:paraId="69E4AC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const pct = ratingsStats.total_ratings &gt; 0</w:t>
      </w:r>
    </w:p>
    <w:p w14:paraId="04CD69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? (count / ratingsStats.total_ratings) * 100</w:t>
      </w:r>
    </w:p>
    <w:p w14:paraId="575D32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: 0</w:t>
      </w:r>
    </w:p>
    <w:p w14:paraId="2D53FD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return (</w:t>
      </w:r>
    </w:p>
    <w:p w14:paraId="0A2CEB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&lt;div key={rating} className="flex items-center gap-3"&gt;</w:t>
      </w:r>
    </w:p>
    <w:p w14:paraId="7862B9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                &lt;span className="text-sm w-8"&gt;{rating} </w:t>
      </w:r>
      <w:r>
        <w:rPr>
          <w:rFonts w:ascii="Segoe UI Symbol" w:hAnsi="Segoe UI Symbol" w:cs="Segoe UI Symbol"/>
          <w:sz w:val="18"/>
          <w:szCs w:val="18"/>
        </w:rPr>
        <w:t>★</w:t>
      </w:r>
      <w:r>
        <w:rPr>
          <w:sz w:val="18"/>
          <w:szCs w:val="18"/>
          <w:lang w:val="en-US"/>
        </w:rPr>
        <w:t>&lt;/span&gt;</w:t>
      </w:r>
    </w:p>
    <w:p w14:paraId="7E6355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&lt;div className="flex-1 h-3 bg-muted rounded-full overflow-hidden"&gt;</w:t>
      </w:r>
    </w:p>
    <w:p w14:paraId="43CE98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&lt;div</w:t>
      </w:r>
    </w:p>
    <w:p w14:paraId="67C2AC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  className="h-full bg-amber-400 rounded-full transition-all"</w:t>
      </w:r>
    </w:p>
    <w:p w14:paraId="32703E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  style={{ width: `${pct}%` }}</w:t>
      </w:r>
    </w:p>
    <w:p w14:paraId="171EC9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/&gt;</w:t>
      </w:r>
    </w:p>
    <w:p w14:paraId="133662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&lt;/div&gt;</w:t>
      </w:r>
    </w:p>
    <w:p w14:paraId="287F88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&lt;span className="text-sm text-muted-foreground w-12 text-right"&gt;</w:t>
      </w:r>
    </w:p>
    <w:p w14:paraId="3FB5CF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{count}</w:t>
      </w:r>
    </w:p>
    <w:p w14:paraId="3CEE2F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&lt;/span&gt;</w:t>
      </w:r>
    </w:p>
    <w:p w14:paraId="189350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&lt;/div&gt;</w:t>
      </w:r>
    </w:p>
    <w:p w14:paraId="6683D8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)</w:t>
      </w:r>
    </w:p>
    <w:p w14:paraId="6B1581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})}</w:t>
      </w:r>
    </w:p>
    <w:p w14:paraId="331479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&lt;/div&gt;</w:t>
      </w:r>
    </w:p>
    <w:p w14:paraId="337FC0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&lt;/CardContent&gt;</w:t>
      </w:r>
    </w:p>
    <w:p w14:paraId="470D48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&lt;/Card&gt;</w:t>
      </w:r>
    </w:p>
    <w:p w14:paraId="63981F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)}</w:t>
      </w:r>
    </w:p>
    <w:p w14:paraId="5DEFE5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&lt;/div&gt;</w:t>
      </w:r>
    </w:p>
    <w:p w14:paraId="573E5A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0E1FF2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A9F1A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4BF4F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A4EA08F" w14:textId="5C836000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123) page.tsx;</w:t>
      </w:r>
    </w:p>
    <w:p w14:paraId="357274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2FB8B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"use client"</w:t>
      </w:r>
    </w:p>
    <w:p w14:paraId="07264F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3B4B9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useEffect, useState } from "react"</w:t>
      </w:r>
    </w:p>
    <w:p w14:paraId="274941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useRoleGuard } from "@/hooks/use-role-guard"</w:t>
      </w:r>
    </w:p>
    <w:p w14:paraId="4065EA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Send, Globe, CheckCircle2, ArrowRight } from "lucide-react"</w:t>
      </w:r>
    </w:p>
    <w:p w14:paraId="20E847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Link from "next/link"</w:t>
      </w:r>
    </w:p>
    <w:p w14:paraId="09FAF9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C3C78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Button } from "@/components/ui/button"</w:t>
      </w:r>
    </w:p>
    <w:p w14:paraId="36DCA8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Badge } from "@/components/ui/badge"</w:t>
      </w:r>
    </w:p>
    <w:p w14:paraId="4A2F8A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Card, CardContent, CardDescription, CardFooter, CardHeader, CardTitle } from "@/components/ui/card"</w:t>
      </w:r>
    </w:p>
    <w:p w14:paraId="1CD49B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fetchSites, type ApiSite } from "@/lib/api"</w:t>
      </w:r>
    </w:p>
    <w:p w14:paraId="235FEA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1A0FF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default function IntegrationsPage() {</w:t>
      </w:r>
    </w:p>
    <w:p w14:paraId="086E3B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useRoleGuard(["admin"])</w:t>
      </w:r>
    </w:p>
    <w:p w14:paraId="07F189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[sites, setSites] = useState&lt;ApiSite[]&gt;([])</w:t>
      </w:r>
    </w:p>
    <w:p w14:paraId="5846AE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[loading, setLoading] = useState(true)</w:t>
      </w:r>
    </w:p>
    <w:p w14:paraId="2AA937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8CCFD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useEffect(() =&gt; {</w:t>
      </w:r>
    </w:p>
    <w:p w14:paraId="2B3139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fetchSites()</w:t>
      </w:r>
    </w:p>
    <w:p w14:paraId="1A700F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.then((data) =&gt; setSites(data.results || []))</w:t>
      </w:r>
    </w:p>
    <w:p w14:paraId="581605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.catch(() =&gt; {})</w:t>
      </w:r>
    </w:p>
    <w:p w14:paraId="5FCB21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.finally(() =&gt; setLoading(false))</w:t>
      </w:r>
    </w:p>
    <w:p w14:paraId="0ED1FE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}, [])</w:t>
      </w:r>
    </w:p>
    <w:p w14:paraId="292D9D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5FFCA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hasTelegram = sites.some((s) =&gt; !!s.telegram_bot_token)</w:t>
      </w:r>
    </w:p>
    <w:p w14:paraId="511AE1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hasWidget = sites.length &gt; 0</w:t>
      </w:r>
    </w:p>
    <w:p w14:paraId="0F51FD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telegramSites = sites.filter((s) =&gt; !!s.telegram_bot_token)</w:t>
      </w:r>
    </w:p>
    <w:p w14:paraId="57845B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BC680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integrations = [</w:t>
      </w:r>
    </w:p>
    <w:p w14:paraId="59327D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{</w:t>
      </w:r>
    </w:p>
    <w:p w14:paraId="010198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id: "telegram",</w:t>
      </w:r>
    </w:p>
    <w:p w14:paraId="354C2B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name: "Telegram",</w:t>
      </w:r>
    </w:p>
    <w:p w14:paraId="46372F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description: hasTelegram</w:t>
      </w:r>
    </w:p>
    <w:p w14:paraId="4E387D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lastRenderedPageBreak/>
        <w:t xml:space="preserve">        ? `</w:t>
      </w:r>
      <w:r>
        <w:rPr>
          <w:sz w:val="18"/>
          <w:szCs w:val="18"/>
        </w:rPr>
        <w:t>Подключено на ${telegramSites.length} ${telegramSites.length === 1 ? "сайте" : "сайтах"}`</w:t>
      </w:r>
    </w:p>
    <w:p w14:paraId="6829BF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: "Подключите Telegram бота для получения сообщений из мессенджера",</w:t>
      </w:r>
    </w:p>
    <w:p w14:paraId="24B543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icon: Send,</w:t>
      </w:r>
    </w:p>
    <w:p w14:paraId="58DE68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color: "bg-sky-500",</w:t>
      </w:r>
    </w:p>
    <w:p w14:paraId="674C1F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connected: hasTelegram,</w:t>
      </w:r>
    </w:p>
    <w:p w14:paraId="6E5900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},</w:t>
      </w:r>
    </w:p>
    <w:p w14:paraId="677C89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{</w:t>
      </w:r>
    </w:p>
    <w:p w14:paraId="2FC50E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id: "website",</w:t>
      </w:r>
    </w:p>
    <w:p w14:paraId="35D04C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name: "Виджет на сайт",</w:t>
      </w:r>
    </w:p>
    <w:p w14:paraId="130077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description: hasWidget</w:t>
      </w:r>
    </w:p>
    <w:p w14:paraId="13EF08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? `Установлен на ${sites.length} ${sites.length === 1 ? "сайте" : "сайтах"}`</w:t>
      </w:r>
    </w:p>
    <w:p w14:paraId="541A13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: "Установите виджет чата на ваш сайт для общения с посетителями",</w:t>
      </w:r>
    </w:p>
    <w:p w14:paraId="076AC4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icon: Globe,</w:t>
      </w:r>
    </w:p>
    <w:p w14:paraId="260ED7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color: "bg-emerald-500",</w:t>
      </w:r>
    </w:p>
    <w:p w14:paraId="22722B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connected: hasWidget,</w:t>
      </w:r>
    </w:p>
    <w:p w14:paraId="10EF3D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},</w:t>
      </w:r>
    </w:p>
    <w:p w14:paraId="4510B3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]</w:t>
      </w:r>
    </w:p>
    <w:p w14:paraId="2CC33C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8F880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return (</w:t>
      </w:r>
    </w:p>
    <w:p w14:paraId="5059A9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&lt;div className="space-y-6"&gt;</w:t>
      </w:r>
    </w:p>
    <w:p w14:paraId="1ABABA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&lt;div&gt;</w:t>
      </w:r>
    </w:p>
    <w:p w14:paraId="089BF8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&lt;h1 className="text-2xl font-bold tracking-tight"&gt;Интеграции&lt;/h1&gt;</w:t>
      </w:r>
    </w:p>
    <w:p w14:paraId="629CE8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&lt;p className="text-muted-foreground"&gt;</w:t>
      </w:r>
    </w:p>
    <w:p w14:paraId="387E95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Подключите внешние сервисы для расширения возможностей</w:t>
      </w:r>
    </w:p>
    <w:p w14:paraId="6B2846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&lt;/p&gt;</w:t>
      </w:r>
    </w:p>
    <w:p w14:paraId="031600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&lt;/div&gt;</w:t>
      </w:r>
    </w:p>
    <w:p w14:paraId="7E0BE9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A050A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&lt;div className="grid gap-4 md:grid-cols-2 lg:grid-cols-3"&gt;</w:t>
      </w:r>
    </w:p>
    <w:p w14:paraId="1E616C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{integrations.map((integration) =&gt; (</w:t>
      </w:r>
    </w:p>
    <w:p w14:paraId="1A8D2B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&lt;Card key={integration.id} className="relative overflow-hidden"&gt;</w:t>
      </w:r>
    </w:p>
    <w:p w14:paraId="34D5DF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{integration.comingSoon &amp;&amp; (</w:t>
      </w:r>
    </w:p>
    <w:p w14:paraId="0BF728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&lt;div className="absolute top-3 right-3"&gt;</w:t>
      </w:r>
    </w:p>
    <w:p w14:paraId="23D74B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&lt;Badge variant="secondary" className="text-xs"&gt;</w:t>
      </w:r>
    </w:p>
    <w:p w14:paraId="157DD5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Скоро</w:t>
      </w:r>
    </w:p>
    <w:p w14:paraId="17766F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&lt;/Badge&gt;</w:t>
      </w:r>
    </w:p>
    <w:p w14:paraId="35A201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&lt;/div&gt;</w:t>
      </w:r>
    </w:p>
    <w:p w14:paraId="232E31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)}</w:t>
      </w:r>
    </w:p>
    <w:p w14:paraId="3E1AFCA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&lt;CardHeader&gt;</w:t>
      </w:r>
    </w:p>
    <w:p w14:paraId="2C5AA3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&lt;div className="flex items-center gap-3"&gt;</w:t>
      </w:r>
    </w:p>
    <w:p w14:paraId="2C46E3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&lt;div className={`size-10 rounded-lg ${integration.color} flex items-center justify-center`}&gt;</w:t>
      </w:r>
    </w:p>
    <w:p w14:paraId="36922D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&lt;integration.icon className="size-5 text-white" /&gt;</w:t>
      </w:r>
    </w:p>
    <w:p w14:paraId="20FA4AB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&lt;/div&gt;</w:t>
      </w:r>
    </w:p>
    <w:p w14:paraId="3D118D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&lt;div&gt;</w:t>
      </w:r>
    </w:p>
    <w:p w14:paraId="657E74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&lt;CardTitle className="text-lg"&gt;{integration.name}&lt;/CardTitle&gt;</w:t>
      </w:r>
    </w:p>
    <w:p w14:paraId="3F38A2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&lt;/div&gt;</w:t>
      </w:r>
    </w:p>
    <w:p w14:paraId="7AD1E8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&lt;/div&gt;</w:t>
      </w:r>
    </w:p>
    <w:p w14:paraId="61C400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&lt;/CardHeader&gt;</w:t>
      </w:r>
    </w:p>
    <w:p w14:paraId="3740E6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&lt;CardContent&gt;</w:t>
      </w:r>
    </w:p>
    <w:p w14:paraId="4FC949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&lt;CardDescription className="text-sm"&gt;</w:t>
      </w:r>
    </w:p>
    <w:p w14:paraId="781827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{loading ? "Загрузка..." : integration.description}</w:t>
      </w:r>
    </w:p>
    <w:p w14:paraId="51B9D6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&lt;/CardDescription&gt;</w:t>
      </w:r>
    </w:p>
    <w:p w14:paraId="6155A0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&lt;/CardContent&gt;</w:t>
      </w:r>
    </w:p>
    <w:p w14:paraId="2D0461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&lt;CardFooter className="flex items-center justify-between"&gt;</w:t>
      </w:r>
    </w:p>
    <w:p w14:paraId="1C2517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{integration.connected ? (</w:t>
      </w:r>
    </w:p>
    <w:p w14:paraId="56062C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&lt;div className="flex items-center gap-2 text-emerald-600 dark:text-emerald-400"&gt;</w:t>
      </w:r>
    </w:p>
    <w:p w14:paraId="45E363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&lt;CheckCircle2 className="size-4" /&gt;</w:t>
      </w:r>
    </w:p>
    <w:p w14:paraId="3F6C58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&lt;span className="text-sm font-medium"&gt;Подключено&lt;/span&gt;</w:t>
      </w:r>
    </w:p>
    <w:p w14:paraId="3A90BE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&lt;/div&gt;</w:t>
      </w:r>
    </w:p>
    <w:p w14:paraId="5DD6EC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) : (</w:t>
      </w:r>
    </w:p>
    <w:p w14:paraId="193A1D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&lt;span className="text-sm text-muted-foreground"&gt;</w:t>
      </w:r>
    </w:p>
    <w:p w14:paraId="657CE9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{integration.comingSoon ? "Скоро" : "Не подключено"}</w:t>
      </w:r>
    </w:p>
    <w:p w14:paraId="041EB9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&lt;/span&gt;</w:t>
      </w:r>
    </w:p>
    <w:p w14:paraId="29C7901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)}</w:t>
      </w:r>
    </w:p>
    <w:p w14:paraId="67EF06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{(integration.id === "telegram" || integration.id === "website") ? (</w:t>
      </w:r>
    </w:p>
    <w:p w14:paraId="57DE7D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&lt;Button</w:t>
      </w:r>
    </w:p>
    <w:p w14:paraId="0D937C5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variant="outline"</w:t>
      </w:r>
    </w:p>
    <w:p w14:paraId="6E1703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size="sm"</w:t>
      </w:r>
    </w:p>
    <w:p w14:paraId="03FBBD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className="bg-transparent gap-1"</w:t>
      </w:r>
    </w:p>
    <w:p w14:paraId="6B8E9E1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asChild</w:t>
      </w:r>
    </w:p>
    <w:p w14:paraId="595494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&gt;</w:t>
      </w:r>
    </w:p>
    <w:p w14:paraId="1CD993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          &lt;Link href="/sites"&gt;</w:t>
      </w:r>
    </w:p>
    <w:p w14:paraId="61EA8B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Настроить</w:t>
      </w:r>
    </w:p>
    <w:p w14:paraId="7DF0AF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&lt;ArrowRight className="size-3" /&gt;</w:t>
      </w:r>
    </w:p>
    <w:p w14:paraId="1582BC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&lt;/Link&gt;</w:t>
      </w:r>
    </w:p>
    <w:p w14:paraId="538266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&lt;/Button&gt;</w:t>
      </w:r>
    </w:p>
    <w:p w14:paraId="4C97A7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) : (</w:t>
      </w:r>
    </w:p>
    <w:p w14:paraId="710FB4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&lt;Button</w:t>
      </w:r>
    </w:p>
    <w:p w14:paraId="0286F6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variant={integration.connected ? "outline" : "default"}</w:t>
      </w:r>
    </w:p>
    <w:p w14:paraId="0EAD63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size="sm"</w:t>
      </w:r>
    </w:p>
    <w:p w14:paraId="2CDC79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disabled={integration.comingSoon}</w:t>
      </w:r>
    </w:p>
    <w:p w14:paraId="213BF1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&gt;</w:t>
      </w:r>
    </w:p>
    <w:p w14:paraId="13B40E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{integration.connected ? "Настроить" : "Подключить"}</w:t>
      </w:r>
    </w:p>
    <w:p w14:paraId="7D9996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&lt;/Button&gt;</w:t>
      </w:r>
    </w:p>
    <w:p w14:paraId="0828F9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)}</w:t>
      </w:r>
    </w:p>
    <w:p w14:paraId="26FC17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&lt;/CardFooter&gt;</w:t>
      </w:r>
    </w:p>
    <w:p w14:paraId="301ACC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&lt;/Card&gt;</w:t>
      </w:r>
    </w:p>
    <w:p w14:paraId="0F2F63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))}</w:t>
      </w:r>
    </w:p>
    <w:p w14:paraId="281005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&lt;/div&gt;</w:t>
      </w:r>
    </w:p>
    <w:p w14:paraId="09B17E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&lt;/div&gt;</w:t>
      </w:r>
    </w:p>
    <w:p w14:paraId="795219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5D9DE2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0D06C6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7F354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CEDCC73" w14:textId="1B58B925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124) page.tsx;</w:t>
      </w:r>
    </w:p>
    <w:p w14:paraId="39C926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4CF3F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"use client"</w:t>
      </w:r>
    </w:p>
    <w:p w14:paraId="4DC7B2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11555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useState, useEffect } from "react"</w:t>
      </w:r>
    </w:p>
    <w:p w14:paraId="2A7319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Plus, MoreHorizontal } from "lucide-react"</w:t>
      </w:r>
    </w:p>
    <w:p w14:paraId="1CAE49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53A95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Button } from "@/components/ui/button"</w:t>
      </w:r>
    </w:p>
    <w:p w14:paraId="137CEC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Badge } from "@/components/ui/badge"</w:t>
      </w:r>
    </w:p>
    <w:p w14:paraId="3A97C1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Avatar, AvatarFallback } from "@/components/ui/avatar"</w:t>
      </w:r>
    </w:p>
    <w:p w14:paraId="6AE2CA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</w:t>
      </w:r>
    </w:p>
    <w:p w14:paraId="197BD0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Table,</w:t>
      </w:r>
    </w:p>
    <w:p w14:paraId="3E0034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TableBody,</w:t>
      </w:r>
    </w:p>
    <w:p w14:paraId="28E1E4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TableCell,</w:t>
      </w:r>
    </w:p>
    <w:p w14:paraId="7D164C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TableHead,</w:t>
      </w:r>
    </w:p>
    <w:p w14:paraId="5B8F1B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TableHeader,</w:t>
      </w:r>
    </w:p>
    <w:p w14:paraId="1C1012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TableRow,</w:t>
      </w:r>
    </w:p>
    <w:p w14:paraId="2F9574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 from "@/components/ui/table"</w:t>
      </w:r>
    </w:p>
    <w:p w14:paraId="13A628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</w:t>
      </w:r>
    </w:p>
    <w:p w14:paraId="68766F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Dialog,</w:t>
      </w:r>
    </w:p>
    <w:p w14:paraId="22AF80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DialogContent,</w:t>
      </w:r>
    </w:p>
    <w:p w14:paraId="41EA45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DialogDescription,</w:t>
      </w:r>
    </w:p>
    <w:p w14:paraId="53894D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DialogFooter,</w:t>
      </w:r>
    </w:p>
    <w:p w14:paraId="556439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DialogHeader,</w:t>
      </w:r>
    </w:p>
    <w:p w14:paraId="00EDB4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DialogTitle,</w:t>
      </w:r>
    </w:p>
    <w:p w14:paraId="3A32EB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DialogTrigger,</w:t>
      </w:r>
    </w:p>
    <w:p w14:paraId="4E6FDC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 from "@/components/ui/dialog"</w:t>
      </w:r>
    </w:p>
    <w:p w14:paraId="346E58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</w:t>
      </w:r>
    </w:p>
    <w:p w14:paraId="084FE4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AlertDialog,</w:t>
      </w:r>
    </w:p>
    <w:p w14:paraId="7BF9A8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AlertDialogAction,</w:t>
      </w:r>
    </w:p>
    <w:p w14:paraId="33D407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AlertDialogCancel,</w:t>
      </w:r>
    </w:p>
    <w:p w14:paraId="682B498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AlertDialogContent,</w:t>
      </w:r>
    </w:p>
    <w:p w14:paraId="5FB0E2E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AlertDialogDescription,</w:t>
      </w:r>
    </w:p>
    <w:p w14:paraId="1FFEE6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AlertDialogFooter,</w:t>
      </w:r>
    </w:p>
    <w:p w14:paraId="10E484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AlertDialogHeader,</w:t>
      </w:r>
    </w:p>
    <w:p w14:paraId="29C442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AlertDialogTitle,</w:t>
      </w:r>
    </w:p>
    <w:p w14:paraId="69401E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 from "@/components/ui/alert-dialog"</w:t>
      </w:r>
    </w:p>
    <w:p w14:paraId="5BF135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</w:t>
      </w:r>
    </w:p>
    <w:p w14:paraId="4F8B85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DropdownMenu,</w:t>
      </w:r>
    </w:p>
    <w:p w14:paraId="369D22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DropdownMenuContent,</w:t>
      </w:r>
    </w:p>
    <w:p w14:paraId="455370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DropdownMenuItem,</w:t>
      </w:r>
    </w:p>
    <w:p w14:paraId="2D0D6B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DropdownMenuSeparator,</w:t>
      </w:r>
    </w:p>
    <w:p w14:paraId="76E3EB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DropdownMenuTrigger,</w:t>
      </w:r>
    </w:p>
    <w:p w14:paraId="20CF2B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 from "@/components/ui/dropdown-menu"</w:t>
      </w:r>
    </w:p>
    <w:p w14:paraId="46BEF4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Input } from "@/components/ui/input"</w:t>
      </w:r>
    </w:p>
    <w:p w14:paraId="26A4DD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Label } from "@/components/ui/label"</w:t>
      </w:r>
    </w:p>
    <w:p w14:paraId="1DC034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>import {</w:t>
      </w:r>
    </w:p>
    <w:p w14:paraId="71AFCB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Select,</w:t>
      </w:r>
    </w:p>
    <w:p w14:paraId="00140F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SelectContent,</w:t>
      </w:r>
    </w:p>
    <w:p w14:paraId="1C96A6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SelectItem,</w:t>
      </w:r>
    </w:p>
    <w:p w14:paraId="5A892F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SelectTrigger,</w:t>
      </w:r>
    </w:p>
    <w:p w14:paraId="5BEC8D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SelectValue,</w:t>
      </w:r>
    </w:p>
    <w:p w14:paraId="1D054C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 from "@/components/ui/select"</w:t>
      </w:r>
    </w:p>
    <w:p w14:paraId="6F4CB6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fetchUsers, createUser, updateUser, deleteUser, resetUserPassword, type ApiManager } from "@/lib/api"</w:t>
      </w:r>
    </w:p>
    <w:p w14:paraId="6D035E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useRoleGuard } from "@/hooks/use-role-guard"</w:t>
      </w:r>
    </w:p>
    <w:p w14:paraId="35556E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useAuth } from "@/contexts/auth-context"</w:t>
      </w:r>
    </w:p>
    <w:p w14:paraId="296E54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8A9F0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roleLabels: Record&lt;string, string&gt; = {</w:t>
      </w:r>
    </w:p>
    <w:p w14:paraId="7A7C57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admin: "</w:t>
      </w:r>
      <w:r>
        <w:rPr>
          <w:sz w:val="18"/>
          <w:szCs w:val="18"/>
        </w:rPr>
        <w:t>Администратор",</w:t>
      </w:r>
    </w:p>
    <w:p w14:paraId="0F473C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rop: "РОП",</w:t>
      </w:r>
    </w:p>
    <w:p w14:paraId="3AF092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manager: "Менеджер",</w:t>
      </w:r>
    </w:p>
    <w:p w14:paraId="3A1F82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65EC54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6704C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export default function ManagersPage() {</w:t>
      </w:r>
    </w:p>
    <w:p w14:paraId="0D22F9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useRoleGuard(["admin", "rop"])</w:t>
      </w:r>
    </w:p>
    <w:p w14:paraId="11DAB3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{ user } = useAuth()</w:t>
      </w:r>
    </w:p>
    <w:p w14:paraId="0E1569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isAdmin = user?.role === "admin"</w:t>
      </w:r>
    </w:p>
    <w:p w14:paraId="66898F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65DB4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[managers, setManagers] = useState&lt;ApiManager[]&gt;([])</w:t>
      </w:r>
    </w:p>
    <w:p w14:paraId="13D388D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[loading, setLoading] = useState(true)</w:t>
      </w:r>
    </w:p>
    <w:p w14:paraId="353469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[dialogOpen, setDialogOpen] = useState(false)</w:t>
      </w:r>
    </w:p>
    <w:p w14:paraId="36D1A0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[submitting, setSubmitting] = useState(false)</w:t>
      </w:r>
    </w:p>
    <w:p w14:paraId="22F576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[newManager, setNewManager] = useState({</w:t>
      </w:r>
    </w:p>
    <w:p w14:paraId="3DDA6D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first_name: "",</w:t>
      </w:r>
    </w:p>
    <w:p w14:paraId="7F9F5D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last_name: "",</w:t>
      </w:r>
    </w:p>
    <w:p w14:paraId="1FDEDB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email: "",</w:t>
      </w:r>
    </w:p>
    <w:p w14:paraId="439DE03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password: "",</w:t>
      </w:r>
    </w:p>
    <w:p w14:paraId="1AAEDD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role: "manager",</w:t>
      </w:r>
    </w:p>
    <w:p w14:paraId="41702F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})</w:t>
      </w:r>
    </w:p>
    <w:p w14:paraId="07DB2A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DEAF0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[createError, setCreateError] = useState("")</w:t>
      </w:r>
    </w:p>
    <w:p w14:paraId="3924BB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[editDialogOpen, setEditDialogOpen] = useState(false)</w:t>
      </w:r>
    </w:p>
    <w:p w14:paraId="513F74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[editingManager, setEditingManager] = useState&lt;ApiManager | null&gt;(null)</w:t>
      </w:r>
    </w:p>
    <w:p w14:paraId="0A611D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[editForm, setEditForm] = useState&lt;{ first_name: string; last_name: string; role: "admin" | "rop" | "manager" }&gt;({</w:t>
      </w:r>
    </w:p>
    <w:p w14:paraId="4AA878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first_name: "", last_name: "", role: "manager",</w:t>
      </w:r>
    </w:p>
    <w:p w14:paraId="3C32E2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})</w:t>
      </w:r>
    </w:p>
    <w:p w14:paraId="072B05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[deleteConfirmId, setDeleteConfirmId] = useState&lt;number | null&gt;(null)</w:t>
      </w:r>
    </w:p>
    <w:p w14:paraId="1870BA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[resetPasswordId, setResetPasswordId] = useState&lt;number | null&gt;(null)</w:t>
      </w:r>
    </w:p>
    <w:p w14:paraId="37A130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[resetPasswordValue, setResetPasswordValue] = useState("")</w:t>
      </w:r>
    </w:p>
    <w:p w14:paraId="3DBFEE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[resetPasswordError, setResetPasswordError] = useState("")</w:t>
      </w:r>
    </w:p>
    <w:p w14:paraId="07306B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78695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useEffect(() =&gt; {</w:t>
      </w:r>
    </w:p>
    <w:p w14:paraId="311105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loadManagers()</w:t>
      </w:r>
    </w:p>
    <w:p w14:paraId="751415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}, [])</w:t>
      </w:r>
    </w:p>
    <w:p w14:paraId="1E8393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8C740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async function loadManagers() {</w:t>
      </w:r>
    </w:p>
    <w:p w14:paraId="4F0CF5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try {</w:t>
      </w:r>
    </w:p>
    <w:p w14:paraId="3F4435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const res = await fetchUsers()</w:t>
      </w:r>
    </w:p>
    <w:p w14:paraId="36B53D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setManagers(res.results)</w:t>
      </w:r>
    </w:p>
    <w:p w14:paraId="61FB72D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 catch {</w:t>
      </w:r>
    </w:p>
    <w:p w14:paraId="0670F9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// fallback — пустой список</w:t>
      </w:r>
    </w:p>
    <w:p w14:paraId="372BC5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 finally {</w:t>
      </w:r>
    </w:p>
    <w:p w14:paraId="253A0B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setLoading(false)</w:t>
      </w:r>
    </w:p>
    <w:p w14:paraId="3EE387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 w14:paraId="39C38D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</w:t>
      </w:r>
    </w:p>
    <w:p w14:paraId="1E1173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E8AF6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handleAddManager = async () =&gt; {</w:t>
      </w:r>
    </w:p>
    <w:p w14:paraId="5422B6D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(!newManager.first_name || !newManager.email || !newManager.password) return</w:t>
      </w:r>
    </w:p>
    <w:p w14:paraId="52CCB0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setCreateError("")</w:t>
      </w:r>
    </w:p>
    <w:p w14:paraId="11A724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setSubmitting(true)</w:t>
      </w:r>
    </w:p>
    <w:p w14:paraId="541EEB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try {</w:t>
      </w:r>
    </w:p>
    <w:p w14:paraId="413A93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await createUser({</w:t>
      </w:r>
    </w:p>
    <w:p w14:paraId="7F2F281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email: newManager.email,</w:t>
      </w:r>
    </w:p>
    <w:p w14:paraId="4F218B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password: newManager.password,</w:t>
      </w:r>
    </w:p>
    <w:p w14:paraId="54FD90D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first_name: newManager.first_name,</w:t>
      </w:r>
    </w:p>
    <w:p w14:paraId="1EAA5F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last_name: newManager.last_name,</w:t>
      </w:r>
    </w:p>
    <w:p w14:paraId="092336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role: newManager.role,</w:t>
      </w:r>
    </w:p>
    <w:p w14:paraId="26F24B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})</w:t>
      </w:r>
    </w:p>
    <w:p w14:paraId="383E7F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await loadManagers()</w:t>
      </w:r>
    </w:p>
    <w:p w14:paraId="509C8E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setNewManager({ first_name: "", last_name: "", email: "", password: "", role: "manager" })</w:t>
      </w:r>
    </w:p>
    <w:p w14:paraId="21203F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setDialogOpen(false)</w:t>
      </w:r>
    </w:p>
    <w:p w14:paraId="6D41F4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 catch (err: any) {</w:t>
      </w:r>
    </w:p>
    <w:p w14:paraId="163DF3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const msg = err?.email?.[0] || err?.detail || "Ошибка при создании пользователя."</w:t>
      </w:r>
    </w:p>
    <w:p w14:paraId="61B8B9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setCreateError(msg)</w:t>
      </w:r>
    </w:p>
    <w:p w14:paraId="06C2F4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 finally {</w:t>
      </w:r>
    </w:p>
    <w:p w14:paraId="003CCF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setSubmitting(false)</w:t>
      </w:r>
    </w:p>
    <w:p w14:paraId="37FC88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 w14:paraId="6E14E8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</w:t>
      </w:r>
    </w:p>
    <w:p w14:paraId="3322F5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F3209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handleDeleteManager = async () =&gt; {</w:t>
      </w:r>
    </w:p>
    <w:p w14:paraId="1D9B66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(deleteConfirmId === null) return</w:t>
      </w:r>
    </w:p>
    <w:p w14:paraId="6DB817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try {</w:t>
      </w:r>
    </w:p>
    <w:p w14:paraId="4A7196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await deleteUser(deleteConfirmId)</w:t>
      </w:r>
    </w:p>
    <w:p w14:paraId="02B8C4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setManagers(managers.filter((m) =&gt; m.id !== deleteConfirmId))</w:t>
      </w:r>
    </w:p>
    <w:p w14:paraId="054C46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 catch {</w:t>
      </w:r>
    </w:p>
    <w:p w14:paraId="5A4AB1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// ошибка удаления</w:t>
      </w:r>
    </w:p>
    <w:p w14:paraId="7E8352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 finally {</w:t>
      </w:r>
    </w:p>
    <w:p w14:paraId="0F0E85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setDeleteConfirmId(null)</w:t>
      </w:r>
    </w:p>
    <w:p w14:paraId="3B301F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 w14:paraId="40375D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</w:t>
      </w:r>
    </w:p>
    <w:p w14:paraId="2714A6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E4F0F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handleToggleActive = async (manager: ApiManager) =&gt; {</w:t>
      </w:r>
    </w:p>
    <w:p w14:paraId="1A0677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try {</w:t>
      </w:r>
    </w:p>
    <w:p w14:paraId="052A46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const updated = await updateUser(manager.id, { is_active: !manager.is_active })</w:t>
      </w:r>
    </w:p>
    <w:p w14:paraId="41ECB7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setManagers(managers.map((m) =&gt; (m.id === updated.id ? updated : m)))</w:t>
      </w:r>
    </w:p>
    <w:p w14:paraId="313E99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 catch {</w:t>
      </w:r>
    </w:p>
    <w:p w14:paraId="4985EF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// ошибка изменения статуса</w:t>
      </w:r>
    </w:p>
    <w:p w14:paraId="323600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 w14:paraId="5CCFFF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</w:t>
      </w:r>
    </w:p>
    <w:p w14:paraId="328D01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66C18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handleResetPassword = async () =&gt; {</w:t>
      </w:r>
    </w:p>
    <w:p w14:paraId="5C02DB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(resetPasswordId === null) return</w:t>
      </w:r>
    </w:p>
    <w:p w14:paraId="74ABE2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setResetPasswordError("")</w:t>
      </w:r>
    </w:p>
    <w:p w14:paraId="0119F4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setSubmitting(true)</w:t>
      </w:r>
    </w:p>
    <w:p w14:paraId="5BCD11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try {</w:t>
      </w:r>
    </w:p>
    <w:p w14:paraId="652A13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await resetUserPassword(resetPasswordId, resetPasswordValue)</w:t>
      </w:r>
    </w:p>
    <w:p w14:paraId="1A39E0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setResetPasswordId(null)</w:t>
      </w:r>
    </w:p>
    <w:p w14:paraId="3976A1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setResetPasswordValue("")</w:t>
      </w:r>
    </w:p>
    <w:p w14:paraId="170BE3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 catch (err: any) {</w:t>
      </w:r>
    </w:p>
    <w:p w14:paraId="3E2E34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setResetPasswordError(err?.password?.[0] || err?.detail || "Ошибка при сбросе пароля.")</w:t>
      </w:r>
    </w:p>
    <w:p w14:paraId="0DA183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 finally {</w:t>
      </w:r>
    </w:p>
    <w:p w14:paraId="082C33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setSubmitting(false)</w:t>
      </w:r>
    </w:p>
    <w:p w14:paraId="22B52A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 w14:paraId="1B24D91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</w:t>
      </w:r>
    </w:p>
    <w:p w14:paraId="6FA815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E583A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openEditDialog = (manager: ApiManager) =&gt; {</w:t>
      </w:r>
    </w:p>
    <w:p w14:paraId="39C543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setEditingManager(manager)</w:t>
      </w:r>
    </w:p>
    <w:p w14:paraId="5FB8AD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setEditForm({ first_name: manager.first_name || "", last_name: manager.last_name || "", role: manager.role })</w:t>
      </w:r>
    </w:p>
    <w:p w14:paraId="4AEF64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setEditDialogOpen(true)</w:t>
      </w:r>
    </w:p>
    <w:p w14:paraId="5CEDF3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</w:t>
      </w:r>
    </w:p>
    <w:p w14:paraId="2F9FD6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1EACC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handleEditManager = async () =&gt; {</w:t>
      </w:r>
    </w:p>
    <w:p w14:paraId="47C1E0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(!editingManager) return</w:t>
      </w:r>
    </w:p>
    <w:p w14:paraId="73D13A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setSubmitting(true)</w:t>
      </w:r>
    </w:p>
    <w:p w14:paraId="3CB565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try {</w:t>
      </w:r>
    </w:p>
    <w:p w14:paraId="15F914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const updated = await updateUser(editingManager.id, editForm)</w:t>
      </w:r>
    </w:p>
    <w:p w14:paraId="0F9FAE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setManagers(managers.map((m) =&gt; (m.id === updated.id ? updated : m)))</w:t>
      </w:r>
    </w:p>
    <w:p w14:paraId="7C02B0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setEditDialogOpen(false)</w:t>
      </w:r>
    </w:p>
    <w:p w14:paraId="0E48E5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 catch {</w:t>
      </w:r>
    </w:p>
    <w:p w14:paraId="1D91D0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// ошибка</w:t>
      </w:r>
    </w:p>
    <w:p w14:paraId="7DF6DA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 finally {</w:t>
      </w:r>
    </w:p>
    <w:p w14:paraId="022135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setSubmitting(false)</w:t>
      </w:r>
    </w:p>
    <w:p w14:paraId="4F0105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 w14:paraId="752F06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</w:t>
      </w:r>
    </w:p>
    <w:p w14:paraId="280A03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347D4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if (loading) {</w:t>
      </w:r>
    </w:p>
    <w:p w14:paraId="15A2D4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return (</w:t>
      </w:r>
    </w:p>
    <w:p w14:paraId="22CAA7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&lt;div className="flex items-center justify-center h-64"&gt;</w:t>
      </w:r>
    </w:p>
    <w:p w14:paraId="537EEF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&lt;div className="animate-spin rounded-full h-8 w-8 border-b-2 border-primary" /&gt;</w:t>
      </w:r>
    </w:p>
    <w:p w14:paraId="47B71C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&lt;/div&gt;</w:t>
      </w:r>
    </w:p>
    <w:p w14:paraId="56DF78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)</w:t>
      </w:r>
    </w:p>
    <w:p w14:paraId="563157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</w:t>
      </w:r>
    </w:p>
    <w:p w14:paraId="3DF2ED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B9E58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return (</w:t>
      </w:r>
    </w:p>
    <w:p w14:paraId="74C7DA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&lt;div className="space-y-6"&gt;</w:t>
      </w:r>
    </w:p>
    <w:p w14:paraId="3219AB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&lt;div className="flex items-center justify-between"&gt;</w:t>
      </w:r>
    </w:p>
    <w:p w14:paraId="1DC3BD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&lt;div&gt;</w:t>
      </w:r>
    </w:p>
    <w:p w14:paraId="794054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&lt;h1 className="text-2xl font-bold tracking-tight"&gt;Менеджеры&lt;/h1&gt;</w:t>
      </w:r>
    </w:p>
    <w:p w14:paraId="340630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&lt;p className="text-muted-foreground"&gt;</w:t>
      </w:r>
    </w:p>
    <w:p w14:paraId="6C7FB8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Управление командой поддержки</w:t>
      </w:r>
    </w:p>
    <w:p w14:paraId="7AC985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&lt;/p&gt;</w:t>
      </w:r>
    </w:p>
    <w:p w14:paraId="2003AF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&lt;/div&gt;</w:t>
      </w:r>
    </w:p>
    <w:p w14:paraId="486439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{isAdmin &amp;&amp; &lt;Dialog open={dialogOpen} onOpenChange={setDialogOpen}&gt;</w:t>
      </w:r>
    </w:p>
    <w:p w14:paraId="480D08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&lt;DialogTrigger asChild&gt;</w:t>
      </w:r>
    </w:p>
    <w:p w14:paraId="3715F8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&lt;Button&gt;</w:t>
      </w:r>
    </w:p>
    <w:p w14:paraId="60DCFB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&lt;Plus className="size-4 mr-2" /&gt;</w:t>
      </w:r>
    </w:p>
    <w:p w14:paraId="18A0C5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Добавить менеджера</w:t>
      </w:r>
    </w:p>
    <w:p w14:paraId="6ABA6A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&lt;/Button&gt;</w:t>
      </w:r>
    </w:p>
    <w:p w14:paraId="0C855E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&lt;/DialogTrigger&gt;</w:t>
      </w:r>
    </w:p>
    <w:p w14:paraId="737BED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&lt;DialogContent&gt;</w:t>
      </w:r>
    </w:p>
    <w:p w14:paraId="744A5D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&lt;DialogHeader&gt;</w:t>
      </w:r>
    </w:p>
    <w:p w14:paraId="640478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&lt;DialogTitle&gt;Добавить менеджера&lt;/DialogTitle&gt;</w:t>
      </w:r>
    </w:p>
    <w:p w14:paraId="1A8A96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&lt;DialogDescription&gt;</w:t>
      </w:r>
    </w:p>
    <w:p w14:paraId="51C32D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Заполните данные нового менеджера</w:t>
      </w:r>
    </w:p>
    <w:p w14:paraId="47AB2E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&lt;/DialogDescription&gt;</w:t>
      </w:r>
    </w:p>
    <w:p w14:paraId="0D13F3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&lt;/DialogHeader&gt;</w:t>
      </w:r>
    </w:p>
    <w:p w14:paraId="516903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&lt;div className="space-y-4 py-4"&gt;</w:t>
      </w:r>
    </w:p>
    <w:p w14:paraId="44BADFE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&lt;div className="grid grid-cols-2 gap-4"&gt;</w:t>
      </w:r>
    </w:p>
    <w:p w14:paraId="502BFE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&lt;div className="space-y-2"&gt;</w:t>
      </w:r>
    </w:p>
    <w:p w14:paraId="42C4CD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&lt;Label htmlFor="first_name"&gt;Имя&lt;/Label&gt;</w:t>
      </w:r>
    </w:p>
    <w:p w14:paraId="12FCB2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&lt;Input</w:t>
      </w:r>
    </w:p>
    <w:p w14:paraId="036880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id="first_name"</w:t>
      </w:r>
    </w:p>
    <w:p w14:paraId="5B125D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value={newManager.first_name}</w:t>
      </w:r>
    </w:p>
    <w:p w14:paraId="6AA5B4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onChange={(e) =&gt;</w:t>
      </w:r>
    </w:p>
    <w:p w14:paraId="71FB24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setNewManager({ ...newManager, first_name: e.target.value })</w:t>
      </w:r>
    </w:p>
    <w:p w14:paraId="4AB3771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}</w:t>
      </w:r>
    </w:p>
    <w:p w14:paraId="61EDC4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placeholder="Иван"</w:t>
      </w:r>
    </w:p>
    <w:p w14:paraId="799BB7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/&gt;</w:t>
      </w:r>
    </w:p>
    <w:p w14:paraId="65C8C5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&lt;/div&gt;</w:t>
      </w:r>
    </w:p>
    <w:p w14:paraId="62600A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&lt;div className="space-y-2"&gt;</w:t>
      </w:r>
    </w:p>
    <w:p w14:paraId="19825B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&lt;Label htmlFor="last_name"&gt;Фамилия&lt;/Label&gt;</w:t>
      </w:r>
    </w:p>
    <w:p w14:paraId="38FB57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&lt;Input</w:t>
      </w:r>
    </w:p>
    <w:p w14:paraId="1D66BA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id="last_name"</w:t>
      </w:r>
    </w:p>
    <w:p w14:paraId="0911E0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value={newManager.last_name}</w:t>
      </w:r>
    </w:p>
    <w:p w14:paraId="0DD0AD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onChange={(e) =&gt;</w:t>
      </w:r>
    </w:p>
    <w:p w14:paraId="199836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setNewManager({ ...newManager, last_name: e.target.value })</w:t>
      </w:r>
    </w:p>
    <w:p w14:paraId="7F5FA7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}</w:t>
      </w:r>
    </w:p>
    <w:p w14:paraId="13A165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placeholder="Иванов"</w:t>
      </w:r>
    </w:p>
    <w:p w14:paraId="31B8F7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/&gt;</w:t>
      </w:r>
    </w:p>
    <w:p w14:paraId="2008F9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&lt;/div&gt;</w:t>
      </w:r>
    </w:p>
    <w:p w14:paraId="1353C4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&lt;/div&gt;</w:t>
      </w:r>
    </w:p>
    <w:p w14:paraId="0FB56A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&lt;div className="space-y-2"&gt;</w:t>
      </w:r>
    </w:p>
    <w:p w14:paraId="3DB214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&lt;Label htmlFor="email"&gt;Email&lt;/Label&gt;</w:t>
      </w:r>
    </w:p>
    <w:p w14:paraId="73CBE01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&lt;Input</w:t>
      </w:r>
    </w:p>
    <w:p w14:paraId="6F6064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id="email"</w:t>
      </w:r>
    </w:p>
    <w:p w14:paraId="5FFEC7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type="email"</w:t>
      </w:r>
    </w:p>
    <w:p w14:paraId="4C3A1A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value={newManager.email}</w:t>
      </w:r>
    </w:p>
    <w:p w14:paraId="6C1B70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onChange={(e) =&gt;</w:t>
      </w:r>
    </w:p>
    <w:p w14:paraId="73B776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setNewManager({ ...newManager, email: e.target.value })</w:t>
      </w:r>
    </w:p>
    <w:p w14:paraId="605764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}</w:t>
      </w:r>
    </w:p>
    <w:p w14:paraId="13B2DF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placeholder="email@example.com"</w:t>
      </w:r>
    </w:p>
    <w:p w14:paraId="503C45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/&gt;</w:t>
      </w:r>
    </w:p>
    <w:p w14:paraId="335040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&lt;/div&gt;</w:t>
      </w:r>
    </w:p>
    <w:p w14:paraId="28C03CE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&lt;div className="space-y-2"&gt;</w:t>
      </w:r>
    </w:p>
    <w:p w14:paraId="71ECCC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&lt;Label htmlFor="password"&gt;Пароль&lt;/Label&gt;</w:t>
      </w:r>
    </w:p>
    <w:p w14:paraId="245BC9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&lt;Input</w:t>
      </w:r>
    </w:p>
    <w:p w14:paraId="7059FCE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          id="password"</w:t>
      </w:r>
    </w:p>
    <w:p w14:paraId="47487A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type="password"</w:t>
      </w:r>
    </w:p>
    <w:p w14:paraId="428B4E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value={newManager.password}</w:t>
      </w:r>
    </w:p>
    <w:p w14:paraId="755242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onChange={(e) =&gt;</w:t>
      </w:r>
    </w:p>
    <w:p w14:paraId="6FDBA3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setNewManager({ ...newManager, password: e.target.value })</w:t>
      </w:r>
    </w:p>
    <w:p w14:paraId="580ECFA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}</w:t>
      </w:r>
    </w:p>
    <w:p w14:paraId="4B422F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placeholder="Минимум 8 символов"</w:t>
      </w:r>
    </w:p>
    <w:p w14:paraId="45190A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/&gt;</w:t>
      </w:r>
    </w:p>
    <w:p w14:paraId="6CABDD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&lt;/div&gt;</w:t>
      </w:r>
    </w:p>
    <w:p w14:paraId="18704CD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&lt;div className="space-y-2"&gt;</w:t>
      </w:r>
    </w:p>
    <w:p w14:paraId="273FA5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&lt;Label htmlFor="role"&gt;Роль&lt;/Label&gt;</w:t>
      </w:r>
    </w:p>
    <w:p w14:paraId="4FA9B7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&lt;Select</w:t>
      </w:r>
    </w:p>
    <w:p w14:paraId="3D002C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value={newManager.role}</w:t>
      </w:r>
    </w:p>
    <w:p w14:paraId="4AB7E4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onValueChange={(value) =&gt;</w:t>
      </w:r>
    </w:p>
    <w:p w14:paraId="0BBFE6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setNewManager({ ...newManager, role: value })</w:t>
      </w:r>
    </w:p>
    <w:p w14:paraId="5BFA90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}</w:t>
      </w:r>
    </w:p>
    <w:p w14:paraId="369482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&gt;</w:t>
      </w:r>
    </w:p>
    <w:p w14:paraId="7A67A0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&lt;SelectTrigger&gt;</w:t>
      </w:r>
    </w:p>
    <w:p w14:paraId="747844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&lt;SelectValue placeholder="Выберите роль" /&gt;</w:t>
      </w:r>
    </w:p>
    <w:p w14:paraId="44E8A2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&lt;/SelectTrigger&gt;</w:t>
      </w:r>
    </w:p>
    <w:p w14:paraId="2BBCD3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&lt;SelectContent&gt;</w:t>
      </w:r>
    </w:p>
    <w:p w14:paraId="0603E5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&lt;SelectItem value="manager"&gt;Менеджер&lt;/SelectItem&gt;</w:t>
      </w:r>
    </w:p>
    <w:p w14:paraId="5E7DC6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&lt;SelectItem value="rop"&gt;РОП&lt;/SelectItem&gt;</w:t>
      </w:r>
    </w:p>
    <w:p w14:paraId="1A2B59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&lt;SelectItem value="admin"&gt;Администратор&lt;/SelectItem&gt;</w:t>
      </w:r>
    </w:p>
    <w:p w14:paraId="0C1430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&lt;/SelectContent&gt;</w:t>
      </w:r>
    </w:p>
    <w:p w14:paraId="7D9E2B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&lt;/Select&gt;</w:t>
      </w:r>
    </w:p>
    <w:p w14:paraId="37E98F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&lt;/div&gt;</w:t>
      </w:r>
    </w:p>
    <w:p w14:paraId="164018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&lt;/div&gt;</w:t>
      </w:r>
    </w:p>
    <w:p w14:paraId="340727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{createError &amp;&amp; (</w:t>
      </w:r>
    </w:p>
    <w:p w14:paraId="11771F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&lt;p className="text-sm text-destructive px-1"&gt;{createError}&lt;/p&gt;</w:t>
      </w:r>
    </w:p>
    <w:p w14:paraId="220BBA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)}</w:t>
      </w:r>
    </w:p>
    <w:p w14:paraId="36F57E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&lt;DialogFooter&gt;</w:t>
      </w:r>
    </w:p>
    <w:p w14:paraId="02FFC6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&lt;Button variant="outline" onClick={() =&gt; setDialogOpen(false)}&gt;</w:t>
      </w:r>
    </w:p>
    <w:p w14:paraId="2961CC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Отмена</w:t>
      </w:r>
    </w:p>
    <w:p w14:paraId="2800F0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&lt;/Button&gt;</w:t>
      </w:r>
    </w:p>
    <w:p w14:paraId="4722ED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&lt;Button</w:t>
      </w:r>
    </w:p>
    <w:p w14:paraId="220B5D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onClick={handleAddManager}</w:t>
      </w:r>
    </w:p>
    <w:p w14:paraId="291280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disabled={!newManager.first_name || !newManager.email || !newManager.password || submitting}</w:t>
      </w:r>
    </w:p>
    <w:p w14:paraId="45CB8C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&gt;</w:t>
      </w:r>
    </w:p>
    <w:p w14:paraId="2CEBEB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{submitting ? "Добавление..." : "Добавить"}</w:t>
      </w:r>
    </w:p>
    <w:p w14:paraId="71B271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&lt;/Button&gt;</w:t>
      </w:r>
    </w:p>
    <w:p w14:paraId="65C11B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&lt;/DialogFooter&gt;</w:t>
      </w:r>
    </w:p>
    <w:p w14:paraId="3C5442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&lt;/DialogContent&gt;</w:t>
      </w:r>
    </w:p>
    <w:p w14:paraId="0785C1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&lt;/Dialog&gt;}</w:t>
      </w:r>
    </w:p>
    <w:p w14:paraId="314A99B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&lt;/div&gt;</w:t>
      </w:r>
    </w:p>
    <w:p w14:paraId="15F88E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B8454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{/* Edit Dialog */}</w:t>
      </w:r>
    </w:p>
    <w:p w14:paraId="1EBD1E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&lt;Dialog open={editDialogOpen} onOpenChange={setEditDialogOpen}&gt;</w:t>
      </w:r>
    </w:p>
    <w:p w14:paraId="584C49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&lt;DialogContent&gt;</w:t>
      </w:r>
    </w:p>
    <w:p w14:paraId="01AF4C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&lt;DialogHeader&gt;</w:t>
      </w:r>
    </w:p>
    <w:p w14:paraId="3D1276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&lt;DialogTitle&gt;Редактировать менеджера&lt;/DialogTitle&gt;</w:t>
      </w:r>
    </w:p>
    <w:p w14:paraId="0864E5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&lt;DialogDescription&gt;Измените данные менеджера&lt;/DialogDescription&gt;</w:t>
      </w:r>
    </w:p>
    <w:p w14:paraId="21BCAB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&lt;/DialogHeader&gt;</w:t>
      </w:r>
    </w:p>
    <w:p w14:paraId="5E19F3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&lt;div className="space-y-4 py-4"&gt;</w:t>
      </w:r>
    </w:p>
    <w:p w14:paraId="2497F6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&lt;div className="grid grid-cols-2 gap-4"&gt;</w:t>
      </w:r>
    </w:p>
    <w:p w14:paraId="74C99D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&lt;div className="space-y-2"&gt;</w:t>
      </w:r>
    </w:p>
    <w:p w14:paraId="75A2EE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&lt;Label&gt;Имя&lt;/Label&gt;</w:t>
      </w:r>
    </w:p>
    <w:p w14:paraId="069CED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&lt;Input</w:t>
      </w:r>
    </w:p>
    <w:p w14:paraId="4D53B0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value={editForm.first_name}</w:t>
      </w:r>
    </w:p>
    <w:p w14:paraId="1E9A34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onChange={(e) =&gt; setEditForm({ ...editForm, first_name: e.target.value })}</w:t>
      </w:r>
    </w:p>
    <w:p w14:paraId="1CD11C1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placeholder="Иван"</w:t>
      </w:r>
    </w:p>
    <w:p w14:paraId="1D2F3B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/&gt;</w:t>
      </w:r>
    </w:p>
    <w:p w14:paraId="37FC31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&lt;/div&gt;</w:t>
      </w:r>
    </w:p>
    <w:p w14:paraId="60F9B9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&lt;div className="space-y-2"&gt;</w:t>
      </w:r>
    </w:p>
    <w:p w14:paraId="67444F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&lt;Label&gt;Фамилия&lt;/Label&gt;</w:t>
      </w:r>
    </w:p>
    <w:p w14:paraId="42A3E7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&lt;Input</w:t>
      </w:r>
    </w:p>
    <w:p w14:paraId="24FFF2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value={editForm.last_name}</w:t>
      </w:r>
    </w:p>
    <w:p w14:paraId="0A08A7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onChange={(e) =&gt; setEditForm({ ...editForm, last_name: e.target.value })}</w:t>
      </w:r>
    </w:p>
    <w:p w14:paraId="0904F3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placeholder="Иванов"</w:t>
      </w:r>
    </w:p>
    <w:p w14:paraId="1DF1F6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/&gt;</w:t>
      </w:r>
    </w:p>
    <w:p w14:paraId="668FBD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      &lt;/div&gt;</w:t>
      </w:r>
    </w:p>
    <w:p w14:paraId="336AB1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&lt;/div&gt;</w:t>
      </w:r>
    </w:p>
    <w:p w14:paraId="1F2227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&lt;div className="space-y-2"&gt;</w:t>
      </w:r>
    </w:p>
    <w:p w14:paraId="7C3F27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&lt;Label&gt;Роль&lt;/Label&gt;</w:t>
      </w:r>
    </w:p>
    <w:p w14:paraId="1DD6A2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&lt;Select</w:t>
      </w:r>
    </w:p>
    <w:p w14:paraId="4E17C4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value={editForm.role}</w:t>
      </w:r>
    </w:p>
    <w:p w14:paraId="00D499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onValueChange={(value: "admin" | "rop" | "manager") =&gt; setEditForm({ ...editForm, role: value })}</w:t>
      </w:r>
    </w:p>
    <w:p w14:paraId="770402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&gt;</w:t>
      </w:r>
    </w:p>
    <w:p w14:paraId="6FD620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&lt;SelectTrigger&gt;&lt;SelectValue /&gt;&lt;/SelectTrigger&gt;</w:t>
      </w:r>
    </w:p>
    <w:p w14:paraId="049B1B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&lt;SelectContent&gt;</w:t>
      </w:r>
    </w:p>
    <w:p w14:paraId="4D7540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&lt;SelectItem value="manager"&gt;Менеджер&lt;/SelectItem&gt;</w:t>
      </w:r>
    </w:p>
    <w:p w14:paraId="263E5B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&lt;SelectItem value="rop"&gt;РОП&lt;/SelectItem&gt;</w:t>
      </w:r>
    </w:p>
    <w:p w14:paraId="414DE6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&lt;SelectItem value="admin"&gt;Администратор&lt;/SelectItem&gt;</w:t>
      </w:r>
    </w:p>
    <w:p w14:paraId="649E68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&lt;/SelectContent&gt;</w:t>
      </w:r>
    </w:p>
    <w:p w14:paraId="2C229E2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&lt;/Select&gt;</w:t>
      </w:r>
    </w:p>
    <w:p w14:paraId="4718EC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&lt;/div&gt;</w:t>
      </w:r>
    </w:p>
    <w:p w14:paraId="2247BA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&lt;/div&gt;</w:t>
      </w:r>
    </w:p>
    <w:p w14:paraId="34CC0E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&lt;DialogFooter&gt;</w:t>
      </w:r>
    </w:p>
    <w:p w14:paraId="1360EA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&lt;Button variant="outline" onClick={() =&gt; setEditDialogOpen(false)}&gt;Отмена&lt;/Button&gt;</w:t>
      </w:r>
    </w:p>
    <w:p w14:paraId="080D24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&lt;Button onClick={handleEditManager} disabled={submitting}&gt;</w:t>
      </w:r>
    </w:p>
    <w:p w14:paraId="7B4497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{submitting ? "Сохранение..." : "Сохранить"}</w:t>
      </w:r>
    </w:p>
    <w:p w14:paraId="116B58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&lt;/Button&gt;</w:t>
      </w:r>
    </w:p>
    <w:p w14:paraId="5E1BEB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&lt;/DialogFooter&gt;</w:t>
      </w:r>
    </w:p>
    <w:p w14:paraId="702ACA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&lt;/DialogContent&gt;</w:t>
      </w:r>
    </w:p>
    <w:p w14:paraId="349F54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&lt;/Dialog&gt;</w:t>
      </w:r>
    </w:p>
    <w:p w14:paraId="5F6912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CFC67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{/* Reset Password Dialog */}</w:t>
      </w:r>
    </w:p>
    <w:p w14:paraId="5A096E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&lt;Dialog open={resetPasswordId !== null} onOpenChange={(open) =&gt; !open &amp;&amp; setResetPasswordId(null)}&gt;</w:t>
      </w:r>
    </w:p>
    <w:p w14:paraId="36EABB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&lt;DialogContent&gt;</w:t>
      </w:r>
    </w:p>
    <w:p w14:paraId="662AF1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&lt;DialogHeader&gt;</w:t>
      </w:r>
    </w:p>
    <w:p w14:paraId="189132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&lt;DialogTitle&gt;Сбросить пароль&lt;/DialogTitle&gt;</w:t>
      </w:r>
    </w:p>
    <w:p w14:paraId="1537F6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&lt;DialogDescription&gt;Введите новый пароль для пользователя&lt;/DialogDescription&gt;</w:t>
      </w:r>
    </w:p>
    <w:p w14:paraId="1EF2B8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&lt;/DialogHeader&gt;</w:t>
      </w:r>
    </w:p>
    <w:p w14:paraId="608BD7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&lt;div className="space-y-4 py-4"&gt;</w:t>
      </w:r>
    </w:p>
    <w:p w14:paraId="6FD1E2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&lt;div className="space-y-2"&gt;</w:t>
      </w:r>
    </w:p>
    <w:p w14:paraId="61E383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&lt;Label&gt;Новый пароль&lt;/Label&gt;</w:t>
      </w:r>
    </w:p>
    <w:p w14:paraId="70445B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&lt;Input</w:t>
      </w:r>
    </w:p>
    <w:p w14:paraId="0988DC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type="password"</w:t>
      </w:r>
    </w:p>
    <w:p w14:paraId="6278AA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value={resetPasswordValue}</w:t>
      </w:r>
    </w:p>
    <w:p w14:paraId="4A4212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onChange={(e) =&gt; setResetPasswordValue(e.target.value)}</w:t>
      </w:r>
    </w:p>
    <w:p w14:paraId="63DEC2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placeholder="Минимум 8 символов"</w:t>
      </w:r>
    </w:p>
    <w:p w14:paraId="73CE41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/&gt;</w:t>
      </w:r>
    </w:p>
    <w:p w14:paraId="4AA928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&lt;/div&gt;</w:t>
      </w:r>
    </w:p>
    <w:p w14:paraId="567866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{resetPasswordError &amp;&amp; (</w:t>
      </w:r>
    </w:p>
    <w:p w14:paraId="640F6F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&lt;p className="text-sm text-destructive"&gt;{resetPasswordError}&lt;/p&gt;</w:t>
      </w:r>
    </w:p>
    <w:p w14:paraId="3F2BB5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)}</w:t>
      </w:r>
    </w:p>
    <w:p w14:paraId="0AEC50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&lt;/div&gt;</w:t>
      </w:r>
    </w:p>
    <w:p w14:paraId="26DCE6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&lt;DialogFooter&gt;</w:t>
      </w:r>
    </w:p>
    <w:p w14:paraId="038B81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&lt;Button variant="outline" onClick={() =&gt; setResetPasswordId(null)}&gt;Отмена&lt;/Button&gt;</w:t>
      </w:r>
    </w:p>
    <w:p w14:paraId="19F4CE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&lt;Button</w:t>
      </w:r>
    </w:p>
    <w:p w14:paraId="5F9DBA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onClick={handleResetPassword}</w:t>
      </w:r>
    </w:p>
    <w:p w14:paraId="40F841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disabled={resetPasswordValue.length &lt; 8 || submitting}</w:t>
      </w:r>
    </w:p>
    <w:p w14:paraId="0EE804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&gt;</w:t>
      </w:r>
    </w:p>
    <w:p w14:paraId="7610F1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{submitting ? "Сохранение..." : "Сохранить"}</w:t>
      </w:r>
    </w:p>
    <w:p w14:paraId="0305F9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&lt;/Button&gt;</w:t>
      </w:r>
    </w:p>
    <w:p w14:paraId="17447E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&lt;/DialogFooter&gt;</w:t>
      </w:r>
    </w:p>
    <w:p w14:paraId="39A695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&lt;/DialogContent&gt;</w:t>
      </w:r>
    </w:p>
    <w:p w14:paraId="46BE2E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&lt;/Dialog&gt;</w:t>
      </w:r>
    </w:p>
    <w:p w14:paraId="09067E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94236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{/* Delete Confirmation */}</w:t>
      </w:r>
    </w:p>
    <w:p w14:paraId="5C208C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&lt;AlertDialog open={deleteConfirmId !== null} onOpenChange={(open) =&gt; !open &amp;&amp; setDeleteConfirmId(null)}&gt;</w:t>
      </w:r>
    </w:p>
    <w:p w14:paraId="67C96C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&lt;AlertDialogContent&gt;</w:t>
      </w:r>
    </w:p>
    <w:p w14:paraId="355DF9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&lt;AlertDialogHeader&gt;</w:t>
      </w:r>
    </w:p>
    <w:p w14:paraId="71474D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&lt;AlertDialogTitle&gt;Удалить менеджера?&lt;/AlertDialogTitle&gt;</w:t>
      </w:r>
    </w:p>
    <w:p w14:paraId="576C8D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&lt;AlertDialogDescription&gt;</w:t>
      </w:r>
    </w:p>
    <w:p w14:paraId="7A740F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Это действие необратимо. Пользователь будет удалён из системы.</w:t>
      </w:r>
    </w:p>
    <w:p w14:paraId="518516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&lt;/AlertDialogDescription&gt;</w:t>
      </w:r>
    </w:p>
    <w:p w14:paraId="79CD23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&lt;/AlertDialogHeader&gt;</w:t>
      </w:r>
    </w:p>
    <w:p w14:paraId="4DE6B8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&lt;AlertDialogFooter&gt;</w:t>
      </w:r>
    </w:p>
    <w:p w14:paraId="274486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&lt;AlertDialogCancel&gt;Отмена&lt;/AlertDialogCancel&gt;</w:t>
      </w:r>
    </w:p>
    <w:p w14:paraId="0ADEEF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    &lt;AlertDialogAction</w:t>
      </w:r>
    </w:p>
    <w:p w14:paraId="259179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className="bg-destructive text-destructive-foreground hover:bg-destructive/90"</w:t>
      </w:r>
    </w:p>
    <w:p w14:paraId="58EB74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onClick={handleDeleteManager}</w:t>
      </w:r>
    </w:p>
    <w:p w14:paraId="5BE43D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&gt;</w:t>
      </w:r>
    </w:p>
    <w:p w14:paraId="5E270B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Удалить</w:t>
      </w:r>
    </w:p>
    <w:p w14:paraId="1AEE25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&lt;/AlertDialogAction&gt;</w:t>
      </w:r>
    </w:p>
    <w:p w14:paraId="3D309F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&lt;/AlertDialogFooter&gt;</w:t>
      </w:r>
    </w:p>
    <w:p w14:paraId="0D548B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&lt;/AlertDialogContent&gt;</w:t>
      </w:r>
    </w:p>
    <w:p w14:paraId="7F6FEC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&lt;/AlertDialog&gt;</w:t>
      </w:r>
    </w:p>
    <w:p w14:paraId="03D760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88D67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&lt;div className="rounded-lg border"&gt;</w:t>
      </w:r>
    </w:p>
    <w:p w14:paraId="63C5DF7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&lt;Table&gt;</w:t>
      </w:r>
    </w:p>
    <w:p w14:paraId="3919F5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&lt;TableHeader&gt;</w:t>
      </w:r>
    </w:p>
    <w:p w14:paraId="33E274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&lt;TableRow&gt;</w:t>
      </w:r>
    </w:p>
    <w:p w14:paraId="118D4A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&lt;TableHead&gt;Менеджер&lt;/TableHead&gt;</w:t>
      </w:r>
    </w:p>
    <w:p w14:paraId="747146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&lt;TableHead&gt;Email&lt;/TableHead&gt;</w:t>
      </w:r>
    </w:p>
    <w:p w14:paraId="38BCE3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&lt;TableHead&gt;Роль&lt;/TableHead&gt;</w:t>
      </w:r>
    </w:p>
    <w:p w14:paraId="41716B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&lt;TableHead&gt;Статус&lt;/TableHead&gt;</w:t>
      </w:r>
    </w:p>
    <w:p w14:paraId="373666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&lt;TableHead className="w-[50px]"&gt;&lt;/TableHead&gt;</w:t>
      </w:r>
    </w:p>
    <w:p w14:paraId="3D0C8A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&lt;/TableRow&gt;</w:t>
      </w:r>
    </w:p>
    <w:p w14:paraId="252C2F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&lt;/TableHeader&gt;</w:t>
      </w:r>
    </w:p>
    <w:p w14:paraId="2B2400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&lt;TableBody&gt;</w:t>
      </w:r>
    </w:p>
    <w:p w14:paraId="1F3F85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{managers.map((manager) =&gt; {</w:t>
      </w:r>
    </w:p>
    <w:p w14:paraId="62F70E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const name = [manager.first_name, manager.last_name].filter(Boolean).join(" ") || manager.email</w:t>
      </w:r>
    </w:p>
    <w:p w14:paraId="3AF796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const initials = name</w:t>
      </w:r>
    </w:p>
    <w:p w14:paraId="4748A4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.split(" ")</w:t>
      </w:r>
    </w:p>
    <w:p w14:paraId="48EAC4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.map((n) =&gt; n[0])</w:t>
      </w:r>
    </w:p>
    <w:p w14:paraId="7186FD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.join("")</w:t>
      </w:r>
    </w:p>
    <w:p w14:paraId="62C677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.toUpperCase()</w:t>
      </w:r>
    </w:p>
    <w:p w14:paraId="72F4B5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.slice(0, 2)</w:t>
      </w:r>
    </w:p>
    <w:p w14:paraId="30F594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return (</w:t>
      </w:r>
    </w:p>
    <w:p w14:paraId="585E49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&lt;TableRow key={manager.id}&gt;</w:t>
      </w:r>
    </w:p>
    <w:p w14:paraId="34383B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&lt;TableCell&gt;</w:t>
      </w:r>
    </w:p>
    <w:p w14:paraId="6C49CE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&lt;div className="flex items-center gap-3"&gt;</w:t>
      </w:r>
    </w:p>
    <w:p w14:paraId="66739B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&lt;Avatar className="size-9"&gt;</w:t>
      </w:r>
    </w:p>
    <w:p w14:paraId="7C28F1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&lt;AvatarFallback className="bg-primary/10 text-primary text-sm"&gt;</w:t>
      </w:r>
    </w:p>
    <w:p w14:paraId="49D7D6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{initials}</w:t>
      </w:r>
    </w:p>
    <w:p w14:paraId="78489A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&lt;/AvatarFallback&gt;</w:t>
      </w:r>
    </w:p>
    <w:p w14:paraId="1465FB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&lt;/Avatar&gt;</w:t>
      </w:r>
    </w:p>
    <w:p w14:paraId="277E08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&lt;span className="font-medium"&gt;{name}&lt;/span&gt;</w:t>
      </w:r>
    </w:p>
    <w:p w14:paraId="290C0A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&lt;/div&gt;</w:t>
      </w:r>
    </w:p>
    <w:p w14:paraId="4DE96F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&lt;/TableCell&gt;</w:t>
      </w:r>
    </w:p>
    <w:p w14:paraId="0F5654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&lt;TableCell className="text-muted-foreground"&gt;</w:t>
      </w:r>
    </w:p>
    <w:p w14:paraId="7E072C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{manager.email}</w:t>
      </w:r>
    </w:p>
    <w:p w14:paraId="744D90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&lt;/TableCell&gt;</w:t>
      </w:r>
    </w:p>
    <w:p w14:paraId="5EBFBA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&lt;TableCell&gt;</w:t>
      </w:r>
    </w:p>
    <w:p w14:paraId="7C5499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&lt;Badge variant="secondary"&gt;{roleLabels[manager.role] || manager.role}&lt;/Badge&gt;</w:t>
      </w:r>
    </w:p>
    <w:p w14:paraId="5484F9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&lt;/TableCell&gt;</w:t>
      </w:r>
    </w:p>
    <w:p w14:paraId="0C5B55E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&lt;TableCell&gt;</w:t>
      </w:r>
    </w:p>
    <w:p w14:paraId="26FA91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&lt;div className="flex items-center gap-2"&gt;</w:t>
      </w:r>
    </w:p>
    <w:p w14:paraId="759C54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&lt;div</w:t>
      </w:r>
    </w:p>
    <w:p w14:paraId="096E20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className={`size-2 rounded-full ${</w:t>
      </w:r>
    </w:p>
    <w:p w14:paraId="60E49B0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manager.is_active ? "bg-emerald-500" : "bg-slate-400"</w:t>
      </w:r>
    </w:p>
    <w:p w14:paraId="3D1BCC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}`}</w:t>
      </w:r>
    </w:p>
    <w:p w14:paraId="6E8916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/&gt;</w:t>
      </w:r>
    </w:p>
    <w:p w14:paraId="1C41F7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&lt;span className="text-sm text-muted-foreground"&gt;</w:t>
      </w:r>
    </w:p>
    <w:p w14:paraId="29C32B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{manager.is_active ? "Активен" : "Неактивен"}</w:t>
      </w:r>
    </w:p>
    <w:p w14:paraId="3F5F0B3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&lt;/span&gt;</w:t>
      </w:r>
    </w:p>
    <w:p w14:paraId="3C3E3C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&lt;/div&gt;</w:t>
      </w:r>
    </w:p>
    <w:p w14:paraId="3AA147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&lt;/TableCell&gt;</w:t>
      </w:r>
    </w:p>
    <w:p w14:paraId="582F26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&lt;TableCell&gt;</w:t>
      </w:r>
    </w:p>
    <w:p w14:paraId="23F303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&lt;DropdownMenu&gt;</w:t>
      </w:r>
    </w:p>
    <w:p w14:paraId="3CD9C1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&lt;DropdownMenuTrigger asChild&gt;</w:t>
      </w:r>
    </w:p>
    <w:p w14:paraId="08DC80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&lt;Button variant="ghost" size="icon" className="size-8"&gt;</w:t>
      </w:r>
    </w:p>
    <w:p w14:paraId="0E38B0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&lt;MoreHorizontal className="size-4" /&gt;</w:t>
      </w:r>
    </w:p>
    <w:p w14:paraId="2FCFF2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&lt;/Button&gt;</w:t>
      </w:r>
    </w:p>
    <w:p w14:paraId="5784ED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&lt;/DropdownMenuTrigger&gt;</w:t>
      </w:r>
    </w:p>
    <w:p w14:paraId="21851F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&lt;DropdownMenuContent align="end"&gt;</w:t>
      </w:r>
    </w:p>
    <w:p w14:paraId="0B2486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{isAdmin &amp;&amp; (</w:t>
      </w:r>
    </w:p>
    <w:p w14:paraId="13378A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&lt;&gt;</w:t>
      </w:r>
    </w:p>
    <w:p w14:paraId="54DB3B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                    &lt;DropdownMenuItem onClick={() =&gt; openEditDialog(manager)}&gt;Редактировать&lt;/DropdownMenuItem&gt;</w:t>
      </w:r>
    </w:p>
    <w:p w14:paraId="798CAD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&lt;DropdownMenuItem onClick={() =&gt; { setResetPasswordId(manager.id); setResetPasswordValue(""); setResetPasswordError("") }}&gt;</w:t>
      </w:r>
    </w:p>
    <w:p w14:paraId="24FBBC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Сбросить пароль</w:t>
      </w:r>
    </w:p>
    <w:p w14:paraId="68878C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&lt;/DropdownMenuItem&gt;</w:t>
      </w:r>
    </w:p>
    <w:p w14:paraId="331848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&lt;DropdownMenuSeparator /&gt;</w:t>
      </w:r>
    </w:p>
    <w:p w14:paraId="45A9CC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{manager.is_active ? (</w:t>
      </w:r>
    </w:p>
    <w:p w14:paraId="1E04E9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&lt;DropdownMenuItem onClick={() =&gt; handleToggleActive(manager)}&gt;</w:t>
      </w:r>
    </w:p>
    <w:p w14:paraId="3D81C6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Деактивировать</w:t>
      </w:r>
    </w:p>
    <w:p w14:paraId="3698DC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&lt;/DropdownMenuItem&gt;</w:t>
      </w:r>
    </w:p>
    <w:p w14:paraId="213D24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) : (</w:t>
      </w:r>
    </w:p>
    <w:p w14:paraId="41AA37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&lt;DropdownMenuItem onClick={() =&gt; handleToggleActive(manager)}&gt;</w:t>
      </w:r>
    </w:p>
    <w:p w14:paraId="3A229F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Активировать</w:t>
      </w:r>
    </w:p>
    <w:p w14:paraId="5D5570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&lt;/DropdownMenuItem&gt;</w:t>
      </w:r>
    </w:p>
    <w:p w14:paraId="31D107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)}</w:t>
      </w:r>
    </w:p>
    <w:p w14:paraId="3B28D4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&lt;DropdownMenuSeparator /&gt;</w:t>
      </w:r>
    </w:p>
    <w:p w14:paraId="287F4D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&lt;DropdownMenuItem</w:t>
      </w:r>
    </w:p>
    <w:p w14:paraId="36C036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className="text-destructive"</w:t>
      </w:r>
    </w:p>
    <w:p w14:paraId="06E46D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onClick={() =&gt; setDeleteConfirmId(manager.id)}</w:t>
      </w:r>
    </w:p>
    <w:p w14:paraId="044996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&gt;</w:t>
      </w:r>
    </w:p>
    <w:p w14:paraId="16244AC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Удалить</w:t>
      </w:r>
    </w:p>
    <w:p w14:paraId="09554E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&lt;/DropdownMenuItem&gt;</w:t>
      </w:r>
    </w:p>
    <w:p w14:paraId="28BD8D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&lt;/&gt;</w:t>
      </w:r>
    </w:p>
    <w:p w14:paraId="0AE2B9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)}</w:t>
      </w:r>
    </w:p>
    <w:p w14:paraId="3704D6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{!isAdmin &amp;&amp; (</w:t>
      </w:r>
    </w:p>
    <w:p w14:paraId="4FB623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&lt;DropdownMenuItem disabled&gt;Только просмотр&lt;/DropdownMenuItem&gt;</w:t>
      </w:r>
    </w:p>
    <w:p w14:paraId="1982AA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)}</w:t>
      </w:r>
    </w:p>
    <w:p w14:paraId="44D547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&lt;/DropdownMenuContent&gt;</w:t>
      </w:r>
    </w:p>
    <w:p w14:paraId="45138C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&lt;/DropdownMenu&gt;</w:t>
      </w:r>
    </w:p>
    <w:p w14:paraId="19F554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&lt;/TableCell&gt;</w:t>
      </w:r>
    </w:p>
    <w:p w14:paraId="73BCFD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&lt;/TableRow&gt;</w:t>
      </w:r>
    </w:p>
    <w:p w14:paraId="345812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)</w:t>
      </w:r>
    </w:p>
    <w:p w14:paraId="31CE1B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})}</w:t>
      </w:r>
    </w:p>
    <w:p w14:paraId="4AF54B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{managers.length === 0 &amp;&amp; (</w:t>
      </w:r>
    </w:p>
    <w:p w14:paraId="3F5FBD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&lt;TableRow&gt;</w:t>
      </w:r>
    </w:p>
    <w:p w14:paraId="57025F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&lt;TableCell colSpan={5} className="text-center text-muted-foreground py-8"&gt;</w:t>
      </w:r>
    </w:p>
    <w:p w14:paraId="112624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Нет менеджеров. Добавьте первого менеджера.</w:t>
      </w:r>
    </w:p>
    <w:p w14:paraId="7F5B6D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&lt;/TableCell&gt;</w:t>
      </w:r>
    </w:p>
    <w:p w14:paraId="718D4B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&lt;/TableRow&gt;</w:t>
      </w:r>
    </w:p>
    <w:p w14:paraId="54A823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)}</w:t>
      </w:r>
    </w:p>
    <w:p w14:paraId="515413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&lt;/TableBody&gt;</w:t>
      </w:r>
    </w:p>
    <w:p w14:paraId="218337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&lt;/Table&gt;</w:t>
      </w:r>
    </w:p>
    <w:p w14:paraId="420735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&lt;/div&gt;</w:t>
      </w:r>
    </w:p>
    <w:p w14:paraId="29A709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&lt;/div&gt;</w:t>
      </w:r>
    </w:p>
    <w:p w14:paraId="0830F1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58AD42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09E46A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AE6CB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3248EA6" w14:textId="2A72FFCE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125) page.tsx;</w:t>
      </w:r>
    </w:p>
    <w:p w14:paraId="4C814B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742D4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"use client"</w:t>
      </w:r>
    </w:p>
    <w:p w14:paraId="79E8635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33938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useState, useEffect } from "react"</w:t>
      </w:r>
    </w:p>
    <w:p w14:paraId="2533FD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Save, CreditCard, Building2, Clock, Mail, User, Lock } from "lucide-react"</w:t>
      </w:r>
    </w:p>
    <w:p w14:paraId="5685C7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5490CA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Button } from "@/components/ui/button"</w:t>
      </w:r>
    </w:p>
    <w:p w14:paraId="3E76A1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Input } from "@/components/ui/input"</w:t>
      </w:r>
    </w:p>
    <w:p w14:paraId="681244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Label } from "@/components/ui/label"</w:t>
      </w:r>
    </w:p>
    <w:p w14:paraId="1FED919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Card, CardContent, CardDescription, CardHeader, CardTitle } from "@/components/ui/card"</w:t>
      </w:r>
    </w:p>
    <w:p w14:paraId="77F785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Separator } from "@/components/ui/separator"</w:t>
      </w:r>
    </w:p>
    <w:p w14:paraId="6DD506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Badge } from "@/components/ui/badge"</w:t>
      </w:r>
    </w:p>
    <w:p w14:paraId="2076A8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</w:t>
      </w:r>
    </w:p>
    <w:p w14:paraId="032950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Dialog,</w:t>
      </w:r>
    </w:p>
    <w:p w14:paraId="6304B02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DialogContent,</w:t>
      </w:r>
    </w:p>
    <w:p w14:paraId="45E5B9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DialogDescription,</w:t>
      </w:r>
    </w:p>
    <w:p w14:paraId="190D60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DialogFooter,</w:t>
      </w:r>
    </w:p>
    <w:p w14:paraId="313E99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DialogHeader,</w:t>
      </w:r>
    </w:p>
    <w:p w14:paraId="49A31D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DialogTitle,</w:t>
      </w:r>
    </w:p>
    <w:p w14:paraId="119FE3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DialogTrigger,</w:t>
      </w:r>
    </w:p>
    <w:p w14:paraId="3DF8F7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 from "@/components/ui/dialog"</w:t>
      </w:r>
    </w:p>
    <w:p w14:paraId="133657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</w:t>
      </w:r>
    </w:p>
    <w:p w14:paraId="26CB2D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Select,</w:t>
      </w:r>
    </w:p>
    <w:p w14:paraId="5B9E36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SelectContent,</w:t>
      </w:r>
    </w:p>
    <w:p w14:paraId="5F9288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SelectItem,</w:t>
      </w:r>
    </w:p>
    <w:p w14:paraId="139958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SelectTrigger,</w:t>
      </w:r>
    </w:p>
    <w:p w14:paraId="7CE72A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SelectValue,</w:t>
      </w:r>
    </w:p>
    <w:p w14:paraId="4B50DF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 from "@/components/ui/select"</w:t>
      </w:r>
    </w:p>
    <w:p w14:paraId="788977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getProfile, updateProfile, changePassword, fetchUsers, fetchSites, type UserProfile } from "@/lib/api"</w:t>
      </w:r>
    </w:p>
    <w:p w14:paraId="4CC3B0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A590D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default function SettingsPage() {</w:t>
      </w:r>
    </w:p>
    <w:p w14:paraId="155D5B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[profile, setProfile] = useState&lt;UserProfile | null&gt;(null)</w:t>
      </w:r>
    </w:p>
    <w:p w14:paraId="398C8A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[loading, setLoading] = useState(true)</w:t>
      </w:r>
    </w:p>
    <w:p w14:paraId="5FAD2F5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[saving, setSaving] = useState(false)</w:t>
      </w:r>
    </w:p>
    <w:p w14:paraId="11FF47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[saved, setSaved] = useState(false)</w:t>
      </w:r>
    </w:p>
    <w:p w14:paraId="095480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9C543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[formData, setFormData] = useState({</w:t>
      </w:r>
    </w:p>
    <w:p w14:paraId="6FB16A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first_name: "",</w:t>
      </w:r>
    </w:p>
    <w:p w14:paraId="04556D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last_name: "",</w:t>
      </w:r>
    </w:p>
    <w:p w14:paraId="5C4ED4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organization_name: "",</w:t>
      </w:r>
    </w:p>
    <w:p w14:paraId="57354F1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})</w:t>
      </w:r>
    </w:p>
    <w:p w14:paraId="33273F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3B17E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// </w:t>
      </w:r>
      <w:r>
        <w:rPr>
          <w:sz w:val="18"/>
          <w:szCs w:val="18"/>
        </w:rPr>
        <w:t>Смена пароля</w:t>
      </w:r>
    </w:p>
    <w:p w14:paraId="4B42194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[passwordDialog, setPasswordDialog] = useState(false)</w:t>
      </w:r>
    </w:p>
    <w:p w14:paraId="41CFA0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[passwordData, setPasswordData] = useState({</w:t>
      </w:r>
    </w:p>
    <w:p w14:paraId="553D65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old_password: "",</w:t>
      </w:r>
    </w:p>
    <w:p w14:paraId="2F5E57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new_password: "",</w:t>
      </w:r>
    </w:p>
    <w:p w14:paraId="516288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})</w:t>
      </w:r>
    </w:p>
    <w:p w14:paraId="4C17F5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[passwordError, setPasswordError] = useState("")</w:t>
      </w:r>
    </w:p>
    <w:p w14:paraId="4E32AC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[passwordSaving, setPasswordSaving] = useState(false)</w:t>
      </w:r>
    </w:p>
    <w:p w14:paraId="091D46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316AA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// Счётчики для тарифа</w:t>
      </w:r>
    </w:p>
    <w:p w14:paraId="579BFCB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[sitesCount, setSitesCount] = useState(0)</w:t>
      </w:r>
    </w:p>
    <w:p w14:paraId="163B9E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[managersCount, setManagersCount] = useState(0)</w:t>
      </w:r>
    </w:p>
    <w:p w14:paraId="084AC4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75D72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useEffect(() =&gt; {</w:t>
      </w:r>
    </w:p>
    <w:p w14:paraId="1708B0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loadData()</w:t>
      </w:r>
    </w:p>
    <w:p w14:paraId="4371B7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}, [])</w:t>
      </w:r>
    </w:p>
    <w:p w14:paraId="7C8661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A5757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async function loadData() {</w:t>
      </w:r>
    </w:p>
    <w:p w14:paraId="13D4CC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try {</w:t>
      </w:r>
    </w:p>
    <w:p w14:paraId="65ADAD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const [profileData, sitesData, usersData] = await Promise.all([</w:t>
      </w:r>
    </w:p>
    <w:p w14:paraId="52F6AA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getProfile(),</w:t>
      </w:r>
    </w:p>
    <w:p w14:paraId="5BF6DF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fetchSites().catch(() =&gt; ({ results: [] })),</w:t>
      </w:r>
    </w:p>
    <w:p w14:paraId="28E6B2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fetchUsers().catch(() =&gt; ({ results: [] })),</w:t>
      </w:r>
    </w:p>
    <w:p w14:paraId="3562E6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])</w:t>
      </w:r>
    </w:p>
    <w:p w14:paraId="2E42FB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setProfile(profileData)</w:t>
      </w:r>
    </w:p>
    <w:p w14:paraId="5ABC12E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setFormData({</w:t>
      </w:r>
    </w:p>
    <w:p w14:paraId="7C2ED3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first_name: profileData.first_name || "",</w:t>
      </w:r>
    </w:p>
    <w:p w14:paraId="2B8256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last_name: profileData.last_name || "",</w:t>
      </w:r>
    </w:p>
    <w:p w14:paraId="423DFD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organization_name: profileData.organization_name || "",</w:t>
      </w:r>
    </w:p>
    <w:p w14:paraId="5F3D0C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})</w:t>
      </w:r>
    </w:p>
    <w:p w14:paraId="441C96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setSitesCount(sitesData.results.length)</w:t>
      </w:r>
    </w:p>
    <w:p w14:paraId="17C783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setManagersCount(usersData.results.length)</w:t>
      </w:r>
    </w:p>
    <w:p w14:paraId="5C1334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 catch {</w:t>
      </w:r>
    </w:p>
    <w:p w14:paraId="67BFC2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// ошибка загрузки</w:t>
      </w:r>
    </w:p>
    <w:p w14:paraId="429610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 finally {</w:t>
      </w:r>
    </w:p>
    <w:p w14:paraId="12115F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setLoading(false)</w:t>
      </w:r>
    </w:p>
    <w:p w14:paraId="3F81DA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 w14:paraId="739DA0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</w:t>
      </w:r>
    </w:p>
    <w:p w14:paraId="0134D8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3649B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handleSave = async () =&gt; {</w:t>
      </w:r>
    </w:p>
    <w:p w14:paraId="25B4F8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setSaving(true)</w:t>
      </w:r>
    </w:p>
    <w:p w14:paraId="2AA9F0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try {</w:t>
      </w:r>
    </w:p>
    <w:p w14:paraId="548195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const updated = await updateProfile(formData)</w:t>
      </w:r>
    </w:p>
    <w:p w14:paraId="0A3EF2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setProfile(updated)</w:t>
      </w:r>
    </w:p>
    <w:p w14:paraId="2BD7D1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setSaved(true)</w:t>
      </w:r>
    </w:p>
    <w:p w14:paraId="117ECF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setTimeout(() =&gt; setSaved(false), 2000)</w:t>
      </w:r>
    </w:p>
    <w:p w14:paraId="48FDA6B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 catch {</w:t>
      </w:r>
    </w:p>
    <w:p w14:paraId="45F1FF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// ошибка сохранения</w:t>
      </w:r>
    </w:p>
    <w:p w14:paraId="6FE546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 finally {</w:t>
      </w:r>
    </w:p>
    <w:p w14:paraId="49CA74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setSaving(false)</w:t>
      </w:r>
    </w:p>
    <w:p w14:paraId="76EF83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 w14:paraId="5D8F44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</w:t>
      </w:r>
    </w:p>
    <w:p w14:paraId="5C4A7C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08B01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handleChangePassword = async () =&gt; {</w:t>
      </w:r>
    </w:p>
    <w:p w14:paraId="5FB316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(!passwordData.old_password || !passwordData.new_password) return</w:t>
      </w:r>
    </w:p>
    <w:p w14:paraId="748165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setPasswordSaving(true)</w:t>
      </w:r>
    </w:p>
    <w:p w14:paraId="23101B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setPasswordError("")</w:t>
      </w:r>
    </w:p>
    <w:p w14:paraId="3C0604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try {</w:t>
      </w:r>
    </w:p>
    <w:p w14:paraId="4DD9E6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await changePassword(passwordData.old_password, passwordData.new_password)</w:t>
      </w:r>
    </w:p>
    <w:p w14:paraId="3B687A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setPasswordDialog(false)</w:t>
      </w:r>
    </w:p>
    <w:p w14:paraId="3224B1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setPasswordData({ old_password: "", new_password: "" })</w:t>
      </w:r>
    </w:p>
    <w:p w14:paraId="44B18D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 catch {</w:t>
      </w:r>
    </w:p>
    <w:p w14:paraId="6A8DE4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setPasswordError("Не удалось сменить пароль. Проверьте текущий пароль.")</w:t>
      </w:r>
    </w:p>
    <w:p w14:paraId="6072B9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 finally {</w:t>
      </w:r>
    </w:p>
    <w:p w14:paraId="2C3B1B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setPasswordSaving(false)</w:t>
      </w:r>
    </w:p>
    <w:p w14:paraId="72936D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 w14:paraId="1CEA41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</w:t>
      </w:r>
    </w:p>
    <w:p w14:paraId="61D8F4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B1C59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if (loading) {</w:t>
      </w:r>
    </w:p>
    <w:p w14:paraId="69963D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return (</w:t>
      </w:r>
    </w:p>
    <w:p w14:paraId="43B152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&lt;div className="flex items-center justify-center h-64"&gt;</w:t>
      </w:r>
    </w:p>
    <w:p w14:paraId="04AD27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&lt;div className="animate-spin rounded-full h-8 w-8 border-b-2 border-primary" /&gt;</w:t>
      </w:r>
    </w:p>
    <w:p w14:paraId="01BE55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&lt;/div&gt;</w:t>
      </w:r>
    </w:p>
    <w:p w14:paraId="7DEA12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)</w:t>
      </w:r>
    </w:p>
    <w:p w14:paraId="17CA64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</w:t>
      </w:r>
    </w:p>
    <w:p w14:paraId="4A866DA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229DA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currentPlan = {</w:t>
      </w:r>
    </w:p>
    <w:p w14:paraId="3AB1BA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name: "Pro",</w:t>
      </w:r>
    </w:p>
    <w:p w14:paraId="4F4996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sitesLimit: 5,</w:t>
      </w:r>
    </w:p>
    <w:p w14:paraId="5519E1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currentSites: sitesCount,</w:t>
      </w:r>
    </w:p>
    <w:p w14:paraId="5CF546A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managersLimit: 10,</w:t>
      </w:r>
    </w:p>
    <w:p w14:paraId="48A55E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currentManagers: managersCount,</w:t>
      </w:r>
    </w:p>
    <w:p w14:paraId="0B1B8D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price: 2990,</w:t>
      </w:r>
    </w:p>
    <w:p w14:paraId="3B2202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billingDate: new Date(Date.now() + 1000 * 60 * 60 * 24 * 15),</w:t>
      </w:r>
    </w:p>
    <w:p w14:paraId="22C6535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</w:t>
      </w:r>
    </w:p>
    <w:p w14:paraId="2D7934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DEBC6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return (</w:t>
      </w:r>
    </w:p>
    <w:p w14:paraId="791C03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&lt;div className="space-y-6"&gt;</w:t>
      </w:r>
    </w:p>
    <w:p w14:paraId="42AC07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&lt;div className="flex items-center justify-between"&gt;</w:t>
      </w:r>
    </w:p>
    <w:p w14:paraId="5C9EB3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&lt;div&gt;</w:t>
      </w:r>
    </w:p>
    <w:p w14:paraId="4F4FCD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&lt;h1 className="text-2xl font-bold tracking-tight"&gt;Настройки&lt;/h1&gt;</w:t>
      </w:r>
    </w:p>
    <w:p w14:paraId="439468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&lt;p className="text-muted-foreground"&gt;</w:t>
      </w:r>
    </w:p>
    <w:p w14:paraId="2F6E9AF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Управление аккаунтом и тарифным планом</w:t>
      </w:r>
    </w:p>
    <w:p w14:paraId="413BA3D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&lt;/p&gt;</w:t>
      </w:r>
    </w:p>
    <w:p w14:paraId="280831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&lt;/div&gt;</w:t>
      </w:r>
    </w:p>
    <w:p w14:paraId="5D55C05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&lt;Button onClick={handleSave} disabled={saving}&gt;</w:t>
      </w:r>
    </w:p>
    <w:p w14:paraId="3DC163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&lt;Save className="size-4 mr-2" /&gt;</w:t>
      </w:r>
    </w:p>
    <w:p w14:paraId="3F0133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{saved ? "Сохранено!" : saving ? "Сохранение..." : "Сохранить"}</w:t>
      </w:r>
    </w:p>
    <w:p w14:paraId="2C1DB5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&lt;/Button&gt;</w:t>
      </w:r>
    </w:p>
    <w:p w14:paraId="0AD493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&lt;/div&gt;</w:t>
      </w:r>
    </w:p>
    <w:p w14:paraId="1823C7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FA145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&lt;div className="grid gap-6 lg:grid-cols-2"&gt;</w:t>
      </w:r>
    </w:p>
    <w:p w14:paraId="58ECE9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{/* Account Settings */}</w:t>
      </w:r>
    </w:p>
    <w:p w14:paraId="13BFF8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&lt;Card&gt;</w:t>
      </w:r>
    </w:p>
    <w:p w14:paraId="469F08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&lt;CardHeader&gt;</w:t>
      </w:r>
    </w:p>
    <w:p w14:paraId="5E092E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&lt;CardTitle className="flex items-center gap-2"&gt;</w:t>
      </w:r>
    </w:p>
    <w:p w14:paraId="215B8F4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&lt;Building2 className="size-5" /&gt;</w:t>
      </w:r>
    </w:p>
    <w:p w14:paraId="509541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Компания</w:t>
      </w:r>
    </w:p>
    <w:p w14:paraId="08EEA0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&lt;/CardTitle&gt;</w:t>
      </w:r>
    </w:p>
    <w:p w14:paraId="459951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&lt;CardDescription&gt;</w:t>
      </w:r>
    </w:p>
    <w:p w14:paraId="25E792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Информация о вашей компании</w:t>
      </w:r>
    </w:p>
    <w:p w14:paraId="3FF9E5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&lt;/CardDescription&gt;</w:t>
      </w:r>
    </w:p>
    <w:p w14:paraId="70E648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&lt;/CardHeader&gt;</w:t>
      </w:r>
    </w:p>
    <w:p w14:paraId="4D7FD5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&lt;CardContent className="space-y-4"&gt;</w:t>
      </w:r>
    </w:p>
    <w:p w14:paraId="3C3898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&lt;div className="space-y-2"&gt;</w:t>
      </w:r>
    </w:p>
    <w:p w14:paraId="624C6BB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&lt;Label htmlFor="organization_name"&gt;Название компании&lt;/Label&gt;</w:t>
      </w:r>
    </w:p>
    <w:p w14:paraId="28CE00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&lt;Input</w:t>
      </w:r>
    </w:p>
    <w:p w14:paraId="01ECD2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        id="organization_name"</w:t>
      </w:r>
    </w:p>
    <w:p w14:paraId="755708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value={formData.organization_name}</w:t>
      </w:r>
    </w:p>
    <w:p w14:paraId="26F876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onChange={(e) =&gt;</w:t>
      </w:r>
    </w:p>
    <w:p w14:paraId="24EE17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setFormData({ ...formData, organization_name: e.target.value })</w:t>
      </w:r>
    </w:p>
    <w:p w14:paraId="5D18BE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}</w:t>
      </w:r>
    </w:p>
    <w:p w14:paraId="1958F6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/&gt;</w:t>
      </w:r>
    </w:p>
    <w:p w14:paraId="0504CA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&lt;/div&gt;</w:t>
      </w:r>
    </w:p>
    <w:p w14:paraId="23E877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&lt;div className="space-y-2"&gt;</w:t>
      </w:r>
    </w:p>
    <w:p w14:paraId="284CA2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&lt;Label htmlFor="email"&gt;Email&lt;/Label&gt;</w:t>
      </w:r>
    </w:p>
    <w:p w14:paraId="1EF18A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&lt;div className="flex items-center gap-2"&gt;</w:t>
      </w:r>
    </w:p>
    <w:p w14:paraId="336DE3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&lt;Mail className="size-4 text-muted-foreground" /&gt;</w:t>
      </w:r>
    </w:p>
    <w:p w14:paraId="19C06C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&lt;Input</w:t>
      </w:r>
    </w:p>
    <w:p w14:paraId="0602B1C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id="email"</w:t>
      </w:r>
    </w:p>
    <w:p w14:paraId="306BA2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type="email"</w:t>
      </w:r>
    </w:p>
    <w:p w14:paraId="2C44BA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value={profile?.email || ""}</w:t>
      </w:r>
    </w:p>
    <w:p w14:paraId="63BD13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disabled</w:t>
      </w:r>
    </w:p>
    <w:p w14:paraId="67A0B3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/&gt;</w:t>
      </w:r>
    </w:p>
    <w:p w14:paraId="1B13AF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&lt;/div&gt;</w:t>
      </w:r>
    </w:p>
    <w:p w14:paraId="5D3C3A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&lt;p className="text-xs text-muted-foreground"&gt;</w:t>
      </w:r>
    </w:p>
    <w:p w14:paraId="6A8B59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Email используется для входа и не может быть изменён</w:t>
      </w:r>
    </w:p>
    <w:p w14:paraId="7EFAB1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&lt;/p&gt;</w:t>
      </w:r>
    </w:p>
    <w:p w14:paraId="7274D1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&lt;/div&gt;</w:t>
      </w:r>
    </w:p>
    <w:p w14:paraId="06A54CC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&lt;/CardContent&gt;</w:t>
      </w:r>
    </w:p>
    <w:p w14:paraId="0E7F61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&lt;/Card&gt;</w:t>
      </w:r>
    </w:p>
    <w:p w14:paraId="47D066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0E7EC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{/* Current Plan */}</w:t>
      </w:r>
    </w:p>
    <w:p w14:paraId="7C64B9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&lt;Card&gt;</w:t>
      </w:r>
    </w:p>
    <w:p w14:paraId="3F21E9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&lt;CardHeader&gt;</w:t>
      </w:r>
    </w:p>
    <w:p w14:paraId="131790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&lt;CardTitle className="flex items-center gap-2"&gt;</w:t>
      </w:r>
    </w:p>
    <w:p w14:paraId="0A18C7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&lt;CreditCard className="size-5" /&gt;</w:t>
      </w:r>
    </w:p>
    <w:p w14:paraId="73BBA9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Тарифный план</w:t>
      </w:r>
    </w:p>
    <w:p w14:paraId="017355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&lt;/CardTitle&gt;</w:t>
      </w:r>
    </w:p>
    <w:p w14:paraId="409B26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&lt;CardDescription&gt;</w:t>
      </w:r>
    </w:p>
    <w:p w14:paraId="1B189F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Ваш текущий план и использование ресурсов</w:t>
      </w:r>
    </w:p>
    <w:p w14:paraId="1AB671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&lt;/CardDescription&gt;</w:t>
      </w:r>
    </w:p>
    <w:p w14:paraId="6436D8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&lt;/CardHeader&gt;</w:t>
      </w:r>
    </w:p>
    <w:p w14:paraId="271C62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&lt;CardContent className="space-y-4"&gt;</w:t>
      </w:r>
    </w:p>
    <w:p w14:paraId="0704EE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&lt;div className="flex items-center justify-between"&gt;</w:t>
      </w:r>
    </w:p>
    <w:p w14:paraId="633929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&lt;span className="text-lg font-semibold"&gt;{currentPlan.name}&lt;/span&gt;</w:t>
      </w:r>
    </w:p>
    <w:p w14:paraId="22F4F5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&lt;Badge variant="default"&gt;{currentPlan.price} ₽/мес&lt;/Badge&gt;</w:t>
      </w:r>
    </w:p>
    <w:p w14:paraId="2A6FC7F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&lt;/div&gt;</w:t>
      </w:r>
    </w:p>
    <w:p w14:paraId="1D576D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E10C3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&lt;Separator /&gt;</w:t>
      </w:r>
    </w:p>
    <w:p w14:paraId="2431BC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232951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{/* Sites usage */}</w:t>
      </w:r>
    </w:p>
    <w:p w14:paraId="031527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&lt;div className="space-y-2"&gt;</w:t>
      </w:r>
    </w:p>
    <w:p w14:paraId="5D942E1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&lt;div className="flex items-center justify-between text-sm"&gt;</w:t>
      </w:r>
    </w:p>
    <w:p w14:paraId="18B92C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&lt;span&gt;Сайты&lt;/span&gt;</w:t>
      </w:r>
    </w:p>
    <w:p w14:paraId="12F117A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&lt;span className="text-muted-foreground"&gt;</w:t>
      </w:r>
    </w:p>
    <w:p w14:paraId="4624C6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{currentPlan.currentSites} из {currentPlan.sitesLimit}</w:t>
      </w:r>
    </w:p>
    <w:p w14:paraId="0BE1A5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&lt;/span&gt;</w:t>
      </w:r>
    </w:p>
    <w:p w14:paraId="6AA190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&lt;/div&gt;</w:t>
      </w:r>
    </w:p>
    <w:p w14:paraId="5335E8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&lt;div className="w-full bg-muted rounded-full h-2"&gt;</w:t>
      </w:r>
    </w:p>
    <w:p w14:paraId="5629F2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&lt;div</w:t>
      </w:r>
    </w:p>
    <w:p w14:paraId="22558B6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className="bg-primary h-2 rounded-full transition-all"</w:t>
      </w:r>
    </w:p>
    <w:p w14:paraId="46D1C6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style={{</w:t>
      </w:r>
    </w:p>
    <w:p w14:paraId="78C5C0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width: `${(currentPlan.currentSites / currentPlan.sitesLimit) * 100}%`,</w:t>
      </w:r>
    </w:p>
    <w:p w14:paraId="5567A6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}}</w:t>
      </w:r>
    </w:p>
    <w:p w14:paraId="0475C1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/&gt;</w:t>
      </w:r>
    </w:p>
    <w:p w14:paraId="34811E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&lt;/div&gt;</w:t>
      </w:r>
    </w:p>
    <w:p w14:paraId="5874AE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&lt;/div&gt;</w:t>
      </w:r>
    </w:p>
    <w:p w14:paraId="0F5D942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409D2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{/* Managers usage */}</w:t>
      </w:r>
    </w:p>
    <w:p w14:paraId="57CADD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&lt;div className="space-y-2"&gt;</w:t>
      </w:r>
    </w:p>
    <w:p w14:paraId="1CA3A0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&lt;div className="flex items-center justify-between text-sm"&gt;</w:t>
      </w:r>
    </w:p>
    <w:p w14:paraId="4C44D2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&lt;span&gt;Менеджеры&lt;/span&gt;</w:t>
      </w:r>
    </w:p>
    <w:p w14:paraId="07518D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&lt;span className="text-muted-foreground"&gt;</w:t>
      </w:r>
    </w:p>
    <w:p w14:paraId="5EAC9D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{currentPlan.currentManagers} из {currentPlan.managersLimit}</w:t>
      </w:r>
    </w:p>
    <w:p w14:paraId="1F34EC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&lt;/span&gt;</w:t>
      </w:r>
    </w:p>
    <w:p w14:paraId="4C52F7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&lt;/div&gt;</w:t>
      </w:r>
    </w:p>
    <w:p w14:paraId="25DFFB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      &lt;div className="w-full bg-muted rounded-full h-2"&gt;</w:t>
      </w:r>
    </w:p>
    <w:p w14:paraId="1CBCFB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&lt;div</w:t>
      </w:r>
    </w:p>
    <w:p w14:paraId="19078B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className="bg-accent h-2 rounded-full transition-all"</w:t>
      </w:r>
    </w:p>
    <w:p w14:paraId="5173F9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style={{</w:t>
      </w:r>
    </w:p>
    <w:p w14:paraId="692DB7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width: `${(currentPlan.currentManagers / currentPlan.managersLimit) * 100}%`,</w:t>
      </w:r>
    </w:p>
    <w:p w14:paraId="19F621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}}</w:t>
      </w:r>
    </w:p>
    <w:p w14:paraId="127763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/&gt;</w:t>
      </w:r>
    </w:p>
    <w:p w14:paraId="0928B5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&lt;/div&gt;</w:t>
      </w:r>
    </w:p>
    <w:p w14:paraId="79BA2D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&lt;/div&gt;</w:t>
      </w:r>
    </w:p>
    <w:p w14:paraId="7663DD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045D1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&lt;Separator /&gt;</w:t>
      </w:r>
    </w:p>
    <w:p w14:paraId="4182CD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211A1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&lt;div className="flex items-center justify-between text-sm"&gt;</w:t>
      </w:r>
    </w:p>
    <w:p w14:paraId="09603B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&lt;span className="text-muted-foreground"&gt;Следующее списание&lt;/span&gt;</w:t>
      </w:r>
    </w:p>
    <w:p w14:paraId="4BCCBC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&lt;span&gt;{currentPlan.billingDate.toLocaleDateString("ru-RU")}&lt;/span&gt;</w:t>
      </w:r>
    </w:p>
    <w:p w14:paraId="08615BA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&lt;/div&gt;</w:t>
      </w:r>
    </w:p>
    <w:p w14:paraId="1A04C7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46D9E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&lt;Button variant="outline" className="w-full bg-transparent"&gt;</w:t>
      </w:r>
    </w:p>
    <w:p w14:paraId="3C658B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Изменить тариф</w:t>
      </w:r>
    </w:p>
    <w:p w14:paraId="1EA998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&lt;/Button&gt;</w:t>
      </w:r>
    </w:p>
    <w:p w14:paraId="6B50C1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&lt;/CardContent&gt;</w:t>
      </w:r>
    </w:p>
    <w:p w14:paraId="140A55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&lt;/Card&gt;</w:t>
      </w:r>
    </w:p>
    <w:p w14:paraId="6B87AA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E9CE4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{/* Profile */}</w:t>
      </w:r>
    </w:p>
    <w:p w14:paraId="73F2FF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&lt;Card&gt;</w:t>
      </w:r>
    </w:p>
    <w:p w14:paraId="4C3872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&lt;CardHeader&gt;</w:t>
      </w:r>
    </w:p>
    <w:p w14:paraId="2C88CB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&lt;CardTitle className="flex items-center gap-2"&gt;</w:t>
      </w:r>
    </w:p>
    <w:p w14:paraId="16F6CC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&lt;User className="size-5" /&gt;</w:t>
      </w:r>
    </w:p>
    <w:p w14:paraId="15110F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Профиль администратора</w:t>
      </w:r>
    </w:p>
    <w:p w14:paraId="4A9698E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&lt;/CardTitle&gt;</w:t>
      </w:r>
    </w:p>
    <w:p w14:paraId="0E75F4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&lt;CardDescription&gt;</w:t>
      </w:r>
    </w:p>
    <w:p w14:paraId="5E3746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Ваши личные данные для входа</w:t>
      </w:r>
    </w:p>
    <w:p w14:paraId="09944C1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&lt;/CardDescription&gt;</w:t>
      </w:r>
    </w:p>
    <w:p w14:paraId="1938A9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&lt;/CardHeader&gt;</w:t>
      </w:r>
    </w:p>
    <w:p w14:paraId="2DCEAA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&lt;CardContent className="space-y-4"&gt;</w:t>
      </w:r>
    </w:p>
    <w:p w14:paraId="6C5E5D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&lt;div className="grid grid-cols-2 gap-4"&gt;</w:t>
      </w:r>
    </w:p>
    <w:p w14:paraId="7B466F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&lt;div className="space-y-2"&gt;</w:t>
      </w:r>
    </w:p>
    <w:p w14:paraId="584058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&lt;Label htmlFor="first_name"&gt;Имя&lt;/Label&gt;</w:t>
      </w:r>
    </w:p>
    <w:p w14:paraId="37A210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&lt;Input</w:t>
      </w:r>
    </w:p>
    <w:p w14:paraId="5F69ED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id="first_name"</w:t>
      </w:r>
    </w:p>
    <w:p w14:paraId="7DCACC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value={formData.first_name}</w:t>
      </w:r>
    </w:p>
    <w:p w14:paraId="6805F7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onChange={(e) =&gt;</w:t>
      </w:r>
    </w:p>
    <w:p w14:paraId="47FA06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setFormData({ ...formData, first_name: e.target.value })</w:t>
      </w:r>
    </w:p>
    <w:p w14:paraId="5DDA1C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}</w:t>
      </w:r>
    </w:p>
    <w:p w14:paraId="139751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/&gt;</w:t>
      </w:r>
    </w:p>
    <w:p w14:paraId="2F1702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&lt;/div&gt;</w:t>
      </w:r>
    </w:p>
    <w:p w14:paraId="20B618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&lt;div className="space-y-2"&gt;</w:t>
      </w:r>
    </w:p>
    <w:p w14:paraId="04CDD2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&lt;Label htmlFor="last_name"&gt;Фамилия&lt;/Label&gt;</w:t>
      </w:r>
    </w:p>
    <w:p w14:paraId="670BA4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&lt;Input</w:t>
      </w:r>
    </w:p>
    <w:p w14:paraId="44C131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id="last_name"</w:t>
      </w:r>
    </w:p>
    <w:p w14:paraId="42A5BB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value={formData.last_name}</w:t>
      </w:r>
    </w:p>
    <w:p w14:paraId="6B0792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onChange={(e) =&gt;</w:t>
      </w:r>
    </w:p>
    <w:p w14:paraId="1C7A48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setFormData({ ...formData, last_name: e.target.value })</w:t>
      </w:r>
    </w:p>
    <w:p w14:paraId="1A4D587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}</w:t>
      </w:r>
    </w:p>
    <w:p w14:paraId="24486E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/&gt;</w:t>
      </w:r>
    </w:p>
    <w:p w14:paraId="09C2371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&lt;/div&gt;</w:t>
      </w:r>
    </w:p>
    <w:p w14:paraId="7AC7B3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&lt;/div&gt;</w:t>
      </w:r>
    </w:p>
    <w:p w14:paraId="5A2D3A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&lt;div className="space-y-2"&gt;</w:t>
      </w:r>
    </w:p>
    <w:p w14:paraId="142A9B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&lt;Label&gt;Роль&lt;/Label&gt;</w:t>
      </w:r>
    </w:p>
    <w:p w14:paraId="41972E9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&lt;Input</w:t>
      </w:r>
    </w:p>
    <w:p w14:paraId="5FE2BDE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value={</w:t>
      </w:r>
    </w:p>
    <w:p w14:paraId="189C34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profile?.role === "admin" ? "Администратор" :</w:t>
      </w:r>
    </w:p>
    <w:p w14:paraId="3B9582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profile?.role === "rop" ? "РОП" : "Менеджер"</w:t>
      </w:r>
    </w:p>
    <w:p w14:paraId="71AE48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}</w:t>
      </w:r>
    </w:p>
    <w:p w14:paraId="461DD4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disabled</w:t>
      </w:r>
    </w:p>
    <w:p w14:paraId="01765D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/&gt;</w:t>
      </w:r>
    </w:p>
    <w:p w14:paraId="34E25C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&lt;/div&gt;</w:t>
      </w:r>
    </w:p>
    <w:p w14:paraId="6B11AD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&lt;Separator /&gt;</w:t>
      </w:r>
    </w:p>
    <w:p w14:paraId="2041BD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&lt;Dialog open={passwordDialog} onOpenChange={setPasswordDialog}&gt;</w:t>
      </w:r>
    </w:p>
    <w:p w14:paraId="151B36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&lt;DialogTrigger asChild&gt;</w:t>
      </w:r>
    </w:p>
    <w:p w14:paraId="5012C5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        &lt;Button variant="outline" className="w-full bg-transparent"&gt;</w:t>
      </w:r>
    </w:p>
    <w:p w14:paraId="7B2F5D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&lt;Lock className="size-4 mr-2" /&gt;</w:t>
      </w:r>
    </w:p>
    <w:p w14:paraId="631917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Сменить пароль</w:t>
      </w:r>
    </w:p>
    <w:p w14:paraId="54BA70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&lt;/Button&gt;</w:t>
      </w:r>
    </w:p>
    <w:p w14:paraId="0F88EF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&lt;/DialogTrigger&gt;</w:t>
      </w:r>
    </w:p>
    <w:p w14:paraId="135FC9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&lt;DialogContent&gt;</w:t>
      </w:r>
    </w:p>
    <w:p w14:paraId="5CCD339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&lt;DialogHeader&gt;</w:t>
      </w:r>
    </w:p>
    <w:p w14:paraId="4740B5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&lt;DialogTitle&gt;Сменить пароль&lt;/DialogTitle&gt;</w:t>
      </w:r>
    </w:p>
    <w:p w14:paraId="188DDE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&lt;DialogDescription&gt;</w:t>
      </w:r>
    </w:p>
    <w:p w14:paraId="1592B2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Введите текущий и новый пароль</w:t>
      </w:r>
    </w:p>
    <w:p w14:paraId="37CE46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&lt;/DialogDescription&gt;</w:t>
      </w:r>
    </w:p>
    <w:p w14:paraId="7F81ED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&lt;/DialogHeader&gt;</w:t>
      </w:r>
    </w:p>
    <w:p w14:paraId="3684C1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&lt;div className="space-y-4 py-4"&gt;</w:t>
      </w:r>
    </w:p>
    <w:p w14:paraId="1DFF36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&lt;div className="space-y-2"&gt;</w:t>
      </w:r>
    </w:p>
    <w:p w14:paraId="62D9689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&lt;Label htmlFor="old_password"&gt;Текущий пароль&lt;/Label&gt;</w:t>
      </w:r>
    </w:p>
    <w:p w14:paraId="498D6D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&lt;Input</w:t>
      </w:r>
    </w:p>
    <w:p w14:paraId="51B827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id="old_password"</w:t>
      </w:r>
    </w:p>
    <w:p w14:paraId="20DEC75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type="password"</w:t>
      </w:r>
    </w:p>
    <w:p w14:paraId="1D9338D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value={passwordData.old_password}</w:t>
      </w:r>
    </w:p>
    <w:p w14:paraId="33F771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onChange={(e) =&gt;</w:t>
      </w:r>
    </w:p>
    <w:p w14:paraId="36C3A7B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setPasswordData({ ...passwordData, old_password: e.target.value })</w:t>
      </w:r>
    </w:p>
    <w:p w14:paraId="0B04F4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}</w:t>
      </w:r>
    </w:p>
    <w:p w14:paraId="582ADC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/&gt;</w:t>
      </w:r>
    </w:p>
    <w:p w14:paraId="7F5BC8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&lt;/div&gt;</w:t>
      </w:r>
    </w:p>
    <w:p w14:paraId="7F3896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&lt;div className="space-y-2"&gt;</w:t>
      </w:r>
    </w:p>
    <w:p w14:paraId="38F1806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&lt;Label htmlFor="new_password"&gt;Новый пароль&lt;/Label&gt;</w:t>
      </w:r>
    </w:p>
    <w:p w14:paraId="23D74D7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&lt;Input</w:t>
      </w:r>
    </w:p>
    <w:p w14:paraId="15C410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id="new_password"</w:t>
      </w:r>
    </w:p>
    <w:p w14:paraId="1DB1F8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type="password"</w:t>
      </w:r>
    </w:p>
    <w:p w14:paraId="4F902A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value={passwordData.new_password}</w:t>
      </w:r>
    </w:p>
    <w:p w14:paraId="68CB5D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onChange={(e) =&gt;</w:t>
      </w:r>
    </w:p>
    <w:p w14:paraId="5CE1FD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setPasswordData({ ...passwordData, new_password: e.target.value })</w:t>
      </w:r>
    </w:p>
    <w:p w14:paraId="64CD50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}</w:t>
      </w:r>
    </w:p>
    <w:p w14:paraId="339728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placeholder="Минимум 8 символов"</w:t>
      </w:r>
    </w:p>
    <w:p w14:paraId="49071C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/&gt;</w:t>
      </w:r>
    </w:p>
    <w:p w14:paraId="30ED488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&lt;/div&gt;</w:t>
      </w:r>
    </w:p>
    <w:p w14:paraId="1A041E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{passwordError &amp;&amp; (</w:t>
      </w:r>
    </w:p>
    <w:p w14:paraId="2B1CEF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&lt;p className="text-sm text-destructive"&gt;{passwordError}&lt;/p&gt;</w:t>
      </w:r>
    </w:p>
    <w:p w14:paraId="1026EC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)}</w:t>
      </w:r>
    </w:p>
    <w:p w14:paraId="40430A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&lt;/div&gt;</w:t>
      </w:r>
    </w:p>
    <w:p w14:paraId="66F6BED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&lt;DialogFooter&gt;</w:t>
      </w:r>
    </w:p>
    <w:p w14:paraId="230539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&lt;Button variant="outline" onClick={() =&gt; setPasswordDialog(false)}&gt;</w:t>
      </w:r>
    </w:p>
    <w:p w14:paraId="1A88DC3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Отмена</w:t>
      </w:r>
    </w:p>
    <w:p w14:paraId="0F755E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&lt;/Button&gt;</w:t>
      </w:r>
    </w:p>
    <w:p w14:paraId="24C4E3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&lt;Button</w:t>
      </w:r>
    </w:p>
    <w:p w14:paraId="306527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onClick={handleChangePassword}</w:t>
      </w:r>
    </w:p>
    <w:p w14:paraId="33B9051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disabled={!passwordData.old_password || !passwordData.new_password || passwordSaving}</w:t>
      </w:r>
    </w:p>
    <w:p w14:paraId="5C0414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&gt;</w:t>
      </w:r>
    </w:p>
    <w:p w14:paraId="239241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{passwordSaving ? "Сохранение..." : "Сменить пароль"}</w:t>
      </w:r>
    </w:p>
    <w:p w14:paraId="3CF103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&lt;/Button&gt;</w:t>
      </w:r>
    </w:p>
    <w:p w14:paraId="051D01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&lt;/DialogFooter&gt;</w:t>
      </w:r>
    </w:p>
    <w:p w14:paraId="44C3FF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&lt;/DialogContent&gt;</w:t>
      </w:r>
    </w:p>
    <w:p w14:paraId="2E3B57D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&lt;/Dialog&gt;</w:t>
      </w:r>
    </w:p>
    <w:p w14:paraId="35A5A0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&lt;/CardContent&gt;</w:t>
      </w:r>
    </w:p>
    <w:p w14:paraId="2E0887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&lt;/Card&gt;</w:t>
      </w:r>
    </w:p>
    <w:p w14:paraId="1836ED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E345A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{/* Info Card */}</w:t>
      </w:r>
    </w:p>
    <w:p w14:paraId="097F5F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&lt;Card&gt;</w:t>
      </w:r>
    </w:p>
    <w:p w14:paraId="768523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&lt;CardHeader&gt;</w:t>
      </w:r>
    </w:p>
    <w:p w14:paraId="6CB632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&lt;CardTitle&gt;Настройки виджета и Telegram&lt;/CardTitle&gt;</w:t>
      </w:r>
    </w:p>
    <w:p w14:paraId="24AC3D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&lt;CardDescription&gt;</w:t>
      </w:r>
    </w:p>
    <w:p w14:paraId="7EB690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Настройки виджета и интеграции с Telegram настраиваются индивидуально для каждого сайта</w:t>
      </w:r>
    </w:p>
    <w:p w14:paraId="3CC6C7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&lt;/CardDescription&gt;</w:t>
      </w:r>
    </w:p>
    <w:p w14:paraId="30D0EA8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&lt;/CardHeader&gt;</w:t>
      </w:r>
    </w:p>
    <w:p w14:paraId="59C19B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&lt;CardContent&gt;</w:t>
      </w:r>
    </w:p>
    <w:p w14:paraId="736523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&lt;p className="text-sm text-muted-foreground mb-4"&gt;</w:t>
      </w:r>
    </w:p>
    <w:p w14:paraId="0A11A1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Перейдите в раздел </w:t>
      </w:r>
      <w:r>
        <w:rPr>
          <w:sz w:val="18"/>
          <w:szCs w:val="18"/>
          <w:lang w:val="en-US"/>
        </w:rPr>
        <w:t>«</w:t>
      </w:r>
      <w:r>
        <w:rPr>
          <w:sz w:val="18"/>
          <w:szCs w:val="18"/>
        </w:rPr>
        <w:t>Сайты</w:t>
      </w:r>
      <w:r>
        <w:rPr>
          <w:sz w:val="18"/>
          <w:szCs w:val="18"/>
          <w:lang w:val="en-US"/>
        </w:rPr>
        <w:t xml:space="preserve">» </w:t>
      </w:r>
      <w:r>
        <w:rPr>
          <w:sz w:val="18"/>
          <w:szCs w:val="18"/>
        </w:rPr>
        <w:t>и нажмите на иконку шестерёнки рядом с нужным сайтом,</w:t>
      </w:r>
    </w:p>
    <w:p w14:paraId="615C5ED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чтобы настроить внешний вид виджета и подключить Telegram бота.</w:t>
      </w:r>
    </w:p>
    <w:p w14:paraId="2FAF46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&lt;/p&gt;</w:t>
      </w:r>
    </w:p>
    <w:p w14:paraId="722717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&lt;Button variant="outline" className="bg-transparent" asChild&gt;</w:t>
      </w:r>
    </w:p>
    <w:p w14:paraId="60CC24F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      &lt;a href="/sites"&gt;Перейти к сайтам&lt;/a&gt;</w:t>
      </w:r>
    </w:p>
    <w:p w14:paraId="12B43A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&lt;/Button&gt;</w:t>
      </w:r>
    </w:p>
    <w:p w14:paraId="272408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&lt;/CardContent&gt;</w:t>
      </w:r>
    </w:p>
    <w:p w14:paraId="2C7063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&lt;/Card&gt;</w:t>
      </w:r>
    </w:p>
    <w:p w14:paraId="6E997C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&lt;/div&gt;</w:t>
      </w:r>
    </w:p>
    <w:p w14:paraId="114576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&lt;/div&gt;</w:t>
      </w:r>
    </w:p>
    <w:p w14:paraId="30E2971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)</w:t>
      </w:r>
    </w:p>
    <w:p w14:paraId="7FCAC48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20E1C5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0557B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A645468" w14:textId="726FF2D2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126) page.tsx;</w:t>
      </w:r>
    </w:p>
    <w:p w14:paraId="3606DD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06A12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"use client"</w:t>
      </w:r>
    </w:p>
    <w:p w14:paraId="405CC81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27479B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useState, useEffect } from "react"</w:t>
      </w:r>
    </w:p>
    <w:p w14:paraId="096D274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useRoleGuard } from "@/hooks/use-role-guard"</w:t>
      </w:r>
    </w:p>
    <w:p w14:paraId="3B88E6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Plus, ExternalLink, Copy, Trash2, MoreHorizontal, Check, Globe, Settings } from "lucide-react"</w:t>
      </w:r>
    </w:p>
    <w:p w14:paraId="0E0ED5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Link from "next/link"</w:t>
      </w:r>
    </w:p>
    <w:p w14:paraId="6A1049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DD56F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Button } from "@/components/ui/button"</w:t>
      </w:r>
    </w:p>
    <w:p w14:paraId="501A44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Badge } from "@/components/ui/badge"</w:t>
      </w:r>
    </w:p>
    <w:p w14:paraId="1AC63A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Card, CardContent, CardDescription, CardFooter, CardHeader, CardTitle } from "@/components/ui/card"</w:t>
      </w:r>
    </w:p>
    <w:p w14:paraId="41B4E06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</w:t>
      </w:r>
    </w:p>
    <w:p w14:paraId="531253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AlertDialog,</w:t>
      </w:r>
    </w:p>
    <w:p w14:paraId="0125744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AlertDialogAction,</w:t>
      </w:r>
    </w:p>
    <w:p w14:paraId="14EB9A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AlertDialogCancel,</w:t>
      </w:r>
    </w:p>
    <w:p w14:paraId="2DA027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AlertDialogContent,</w:t>
      </w:r>
    </w:p>
    <w:p w14:paraId="7413DA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AlertDialogDescription,</w:t>
      </w:r>
    </w:p>
    <w:p w14:paraId="38C232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AlertDialogFooter,</w:t>
      </w:r>
    </w:p>
    <w:p w14:paraId="0D110D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AlertDialogHeader,</w:t>
      </w:r>
    </w:p>
    <w:p w14:paraId="623F59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AlertDialogTitle,</w:t>
      </w:r>
    </w:p>
    <w:p w14:paraId="33674AE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 from "@/components/ui/alert-dialog"</w:t>
      </w:r>
    </w:p>
    <w:p w14:paraId="1CB05A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</w:t>
      </w:r>
    </w:p>
    <w:p w14:paraId="348052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Dialog,</w:t>
      </w:r>
    </w:p>
    <w:p w14:paraId="39E157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DialogContent,</w:t>
      </w:r>
    </w:p>
    <w:p w14:paraId="14D8E8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DialogDescription,</w:t>
      </w:r>
    </w:p>
    <w:p w14:paraId="606604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DialogFooter,</w:t>
      </w:r>
    </w:p>
    <w:p w14:paraId="44C50B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DialogHeader,</w:t>
      </w:r>
    </w:p>
    <w:p w14:paraId="56601D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DialogTitle,</w:t>
      </w:r>
    </w:p>
    <w:p w14:paraId="4052579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DialogTrigger,</w:t>
      </w:r>
    </w:p>
    <w:p w14:paraId="31F807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 from "@/components/ui/dialog"</w:t>
      </w:r>
    </w:p>
    <w:p w14:paraId="1332DE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</w:t>
      </w:r>
    </w:p>
    <w:p w14:paraId="2199517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DropdownMenu,</w:t>
      </w:r>
    </w:p>
    <w:p w14:paraId="11D6D5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DropdownMenuContent,</w:t>
      </w:r>
    </w:p>
    <w:p w14:paraId="79BD6A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DropdownMenuItem,</w:t>
      </w:r>
    </w:p>
    <w:p w14:paraId="72AD94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DropdownMenuSeparator,</w:t>
      </w:r>
    </w:p>
    <w:p w14:paraId="082478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DropdownMenuTrigger,</w:t>
      </w:r>
    </w:p>
    <w:p w14:paraId="7A247C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 from "@/components/ui/dropdown-menu"</w:t>
      </w:r>
    </w:p>
    <w:p w14:paraId="64C035E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Input } from "@/components/ui/input"</w:t>
      </w:r>
    </w:p>
    <w:p w14:paraId="3CE20E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Label } from "@/components/ui/label"</w:t>
      </w:r>
    </w:p>
    <w:p w14:paraId="4744EE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</w:t>
      </w:r>
    </w:p>
    <w:p w14:paraId="3A8F5D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Tooltip,</w:t>
      </w:r>
    </w:p>
    <w:p w14:paraId="28F1C3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TooltipContent,</w:t>
      </w:r>
    </w:p>
    <w:p w14:paraId="5DDA18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TooltipProvider,</w:t>
      </w:r>
    </w:p>
    <w:p w14:paraId="12E032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TooltipTrigger,</w:t>
      </w:r>
    </w:p>
    <w:p w14:paraId="3DF872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 from "@/components/ui/tooltip"</w:t>
      </w:r>
    </w:p>
    <w:p w14:paraId="7F5CB0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fetchSites, createSite, deleteSite, fetchWidgetCode, type ApiSite } from "@/lib/api"</w:t>
      </w:r>
    </w:p>
    <w:p w14:paraId="21FE55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51CC1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default function SitesPage() {</w:t>
      </w:r>
    </w:p>
    <w:p w14:paraId="2B3620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useRoleGuard(["admin"])</w:t>
      </w:r>
    </w:p>
    <w:p w14:paraId="568068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[sites, setSites] = useState&lt;ApiSite[]&gt;([])</w:t>
      </w:r>
    </w:p>
    <w:p w14:paraId="173F99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[loading, setLoading] = useState(true)</w:t>
      </w:r>
    </w:p>
    <w:p w14:paraId="7DF8E7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[dialogOpen, setDialogOpen] = useState(false)</w:t>
      </w:r>
    </w:p>
    <w:p w14:paraId="50C316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[submitting, setSubmitting] = useState(false)</w:t>
      </w:r>
    </w:p>
    <w:p w14:paraId="673AD1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[newSite, setNewSite] = useState({ name: "", url: "" })</w:t>
      </w:r>
    </w:p>
    <w:p w14:paraId="567E33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[copiedId, setCopiedId] = useState&lt;number | null&gt;(null)</w:t>
      </w:r>
    </w:p>
    <w:p w14:paraId="428D6B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[deleteConfirmId, setDeleteConfirmId] = useState&lt;number | null&gt;(null)</w:t>
      </w:r>
    </w:p>
    <w:p w14:paraId="46749D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2D3DA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sitesLimit = 5</w:t>
      </w:r>
    </w:p>
    <w:p w14:paraId="14625E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CE16B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useEffect(() =&gt; {</w:t>
      </w:r>
    </w:p>
    <w:p w14:paraId="0EF026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loadSites()</w:t>
      </w:r>
    </w:p>
    <w:p w14:paraId="2E0A96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}, [])</w:t>
      </w:r>
    </w:p>
    <w:p w14:paraId="67359F1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F24B3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async function loadSites() {</w:t>
      </w:r>
    </w:p>
    <w:p w14:paraId="0E09410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try {</w:t>
      </w:r>
    </w:p>
    <w:p w14:paraId="140F84D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const res = await fetchSites()</w:t>
      </w:r>
    </w:p>
    <w:p w14:paraId="32686F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setSites(res.results)</w:t>
      </w:r>
    </w:p>
    <w:p w14:paraId="6B8DF0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 catch {</w:t>
      </w:r>
    </w:p>
    <w:p w14:paraId="3F461BB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// fallback</w:t>
      </w:r>
    </w:p>
    <w:p w14:paraId="7FA227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 finally {</w:t>
      </w:r>
    </w:p>
    <w:p w14:paraId="0ACA9D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setLoading(false)</w:t>
      </w:r>
    </w:p>
    <w:p w14:paraId="1A061A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</w:t>
      </w:r>
    </w:p>
    <w:p w14:paraId="7726A6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</w:t>
      </w:r>
    </w:p>
    <w:p w14:paraId="20D270F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44543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const handleAddSite = async () =&gt; {</w:t>
      </w:r>
    </w:p>
    <w:p w14:paraId="304C70E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if (!newSite.name || !newSite.url) return</w:t>
      </w:r>
    </w:p>
    <w:p w14:paraId="7F95486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setSubmitting(true)</w:t>
      </w:r>
    </w:p>
    <w:p w14:paraId="1D069C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try {</w:t>
      </w:r>
    </w:p>
    <w:p w14:paraId="21C151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await createSite({ name: newSite.name, url: newSite.url })</w:t>
      </w:r>
    </w:p>
    <w:p w14:paraId="10541F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await loadSites()</w:t>
      </w:r>
    </w:p>
    <w:p w14:paraId="063D47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setNewSite({ name: "", url: "" })</w:t>
      </w:r>
    </w:p>
    <w:p w14:paraId="77E297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setDialogOpen(false)</w:t>
      </w:r>
    </w:p>
    <w:p w14:paraId="4ADF8B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 catch {</w:t>
      </w:r>
    </w:p>
    <w:p w14:paraId="7D06C80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// </w:t>
      </w:r>
      <w:r>
        <w:rPr>
          <w:sz w:val="18"/>
          <w:szCs w:val="18"/>
        </w:rPr>
        <w:t>ошибка создания</w:t>
      </w:r>
    </w:p>
    <w:p w14:paraId="083392D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 finally {</w:t>
      </w:r>
    </w:p>
    <w:p w14:paraId="3D9569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setSubmitting(false)</w:t>
      </w:r>
    </w:p>
    <w:p w14:paraId="27FFDE9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 w14:paraId="1E0BAE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</w:t>
      </w:r>
    </w:p>
    <w:p w14:paraId="4136696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F760F8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handleDeleteSite = async () =&gt; {</w:t>
      </w:r>
    </w:p>
    <w:p w14:paraId="4F3F4F1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if (deleteConfirmId === null) return</w:t>
      </w:r>
    </w:p>
    <w:p w14:paraId="4ACB02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try {</w:t>
      </w:r>
    </w:p>
    <w:p w14:paraId="693AF2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await deleteSite(deleteConfirmId)</w:t>
      </w:r>
    </w:p>
    <w:p w14:paraId="15797E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setSites(sites.filter((s) =&gt; s.id !== deleteConfirmId))</w:t>
      </w:r>
    </w:p>
    <w:p w14:paraId="70EA26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 catch {</w:t>
      </w:r>
    </w:p>
    <w:p w14:paraId="61CEA9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// ошибка удаления</w:t>
      </w:r>
    </w:p>
    <w:p w14:paraId="5047C8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 finally {</w:t>
      </w:r>
    </w:p>
    <w:p w14:paraId="6CD40B5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setDeleteConfirmId(null)</w:t>
      </w:r>
    </w:p>
    <w:p w14:paraId="1DC42B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 w14:paraId="09D402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</w:t>
      </w:r>
    </w:p>
    <w:p w14:paraId="256DBF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7E4928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const handleCopyCode = async (id: number) =&gt; {</w:t>
      </w:r>
    </w:p>
    <w:p w14:paraId="57A0D19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try {</w:t>
      </w:r>
    </w:p>
    <w:p w14:paraId="4F95483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const data = await fetchWidgetCode(id)</w:t>
      </w:r>
    </w:p>
    <w:p w14:paraId="2D009F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await navigator.clipboard.writeText(data.embed_code)</w:t>
      </w:r>
    </w:p>
    <w:p w14:paraId="0BF9A7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setCopiedId(id)</w:t>
      </w:r>
    </w:p>
    <w:p w14:paraId="039DBC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setTimeout(() =&gt; setCopiedId(null), 2000)</w:t>
      </w:r>
    </w:p>
    <w:p w14:paraId="55653E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 catch {</w:t>
      </w:r>
    </w:p>
    <w:p w14:paraId="2809E8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// fallback — генерим локально</w:t>
      </w:r>
    </w:p>
    <w:p w14:paraId="1F1987C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const site = sites.find((s) =&gt; s.id === id)</w:t>
      </w:r>
    </w:p>
    <w:p w14:paraId="3179E9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if (site) {</w:t>
      </w:r>
    </w:p>
    <w:p w14:paraId="2CF828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const code = `&lt;script src="</w:t>
      </w:r>
      <w:hyperlink r:id="rId25" w:history="1">
        <w:r>
          <w:rPr>
            <w:sz w:val="18"/>
            <w:szCs w:val="18"/>
          </w:rPr>
          <w:t>https://cdn.multichat.io/widget.js</w:t>
        </w:r>
      </w:hyperlink>
      <w:r>
        <w:rPr>
          <w:sz w:val="18"/>
          <w:szCs w:val="18"/>
        </w:rPr>
        <w:t>" data-site-id="${site.site_uuid}"&gt;&lt;/script&gt;`</w:t>
      </w:r>
    </w:p>
    <w:p w14:paraId="472E2E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await navigator.clipboard.writeText(code)</w:t>
      </w:r>
    </w:p>
    <w:p w14:paraId="51CAC2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setCopiedId(id)</w:t>
      </w:r>
    </w:p>
    <w:p w14:paraId="6A8B7C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setTimeout(() =&gt; setCopiedId(null), 2000)</w:t>
      </w:r>
    </w:p>
    <w:p w14:paraId="044087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}</w:t>
      </w:r>
    </w:p>
    <w:p w14:paraId="3A9AA2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 w14:paraId="595025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</w:t>
      </w:r>
    </w:p>
    <w:p w14:paraId="72B8CA2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630D25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if (loading) {</w:t>
      </w:r>
    </w:p>
    <w:p w14:paraId="0A0199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return (</w:t>
      </w:r>
    </w:p>
    <w:p w14:paraId="7A7D3E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&lt;div className="flex items-center justify-center h-64"&gt;</w:t>
      </w:r>
    </w:p>
    <w:p w14:paraId="31D75C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&lt;div className="animate-spin rounded-full h-8 w-8 border-b-2 border-primary" /&gt;</w:t>
      </w:r>
    </w:p>
    <w:p w14:paraId="2E069F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&lt;/div&gt;</w:t>
      </w:r>
    </w:p>
    <w:p w14:paraId="4F2F80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)</w:t>
      </w:r>
    </w:p>
    <w:p w14:paraId="6C5FD1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</w:t>
      </w:r>
    </w:p>
    <w:p w14:paraId="32F738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143949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return (</w:t>
      </w:r>
    </w:p>
    <w:p w14:paraId="28A8F9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&lt;div className="space-y-6"&gt;</w:t>
      </w:r>
    </w:p>
    <w:p w14:paraId="757DE1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&lt;div className="flex items-center justify-between"&gt;</w:t>
      </w:r>
    </w:p>
    <w:p w14:paraId="794735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&lt;div&gt;</w:t>
      </w:r>
    </w:p>
    <w:p w14:paraId="3BE92EF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&lt;h1 className="text-2xl font-bold tracking-tight"&gt;Сайты&lt;/h1&gt;</w:t>
      </w:r>
    </w:p>
    <w:p w14:paraId="7BBC1DB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&lt;p className="text-muted-foreground"&gt;</w:t>
      </w:r>
    </w:p>
    <w:p w14:paraId="7ACDAB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Управление подключёнными сайтами</w:t>
      </w:r>
    </w:p>
    <w:p w14:paraId="3F2EF3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&lt;/p&gt;</w:t>
      </w:r>
    </w:p>
    <w:p w14:paraId="072EA3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&lt;/div&gt;</w:t>
      </w:r>
    </w:p>
    <w:p w14:paraId="23368EF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&lt;Dialog open={dialogOpen} onOpenChange={setDialogOpen}&gt;</w:t>
      </w:r>
    </w:p>
    <w:p w14:paraId="7F17C4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&lt;DialogTrigger asChild&gt;</w:t>
      </w:r>
    </w:p>
    <w:p w14:paraId="4DEB2D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&lt;Button disabled={sites.length &gt;= sitesLimit}&gt;</w:t>
      </w:r>
    </w:p>
    <w:p w14:paraId="523449C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&lt;Plus className="size-4 mr-2" /&gt;</w:t>
      </w:r>
    </w:p>
    <w:p w14:paraId="3AFEC9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Добавить сайт</w:t>
      </w:r>
    </w:p>
    <w:p w14:paraId="5B8B09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&lt;/Button&gt;</w:t>
      </w:r>
    </w:p>
    <w:p w14:paraId="7FFCFF8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&lt;/DialogTrigger&gt;</w:t>
      </w:r>
    </w:p>
    <w:p w14:paraId="27E5193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&lt;DialogContent&gt;</w:t>
      </w:r>
    </w:p>
    <w:p w14:paraId="1B0648F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&lt;DialogHeader&gt;</w:t>
      </w:r>
    </w:p>
    <w:p w14:paraId="5B295B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&lt;DialogTitle&gt;Добавить сайт&lt;/DialogTitle&gt;</w:t>
      </w:r>
    </w:p>
    <w:p w14:paraId="5CAA49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&lt;DialogDescription&gt;</w:t>
      </w:r>
    </w:p>
    <w:p w14:paraId="0BC52C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Введите данные сайта для подключения виджета</w:t>
      </w:r>
    </w:p>
    <w:p w14:paraId="264C8B6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&lt;/DialogDescription&gt;</w:t>
      </w:r>
    </w:p>
    <w:p w14:paraId="618BB8A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&lt;/DialogHeader&gt;</w:t>
      </w:r>
    </w:p>
    <w:p w14:paraId="483752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&lt;div className="space-y-4 py-4"&gt;</w:t>
      </w:r>
    </w:p>
    <w:p w14:paraId="0D6315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&lt;div className="space-y-2"&gt;</w:t>
      </w:r>
    </w:p>
    <w:p w14:paraId="2D2B05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&lt;Label htmlFor="siteName"&gt;Название&lt;/Label&gt;</w:t>
      </w:r>
    </w:p>
    <w:p w14:paraId="668CB1F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&lt;Input</w:t>
      </w:r>
    </w:p>
    <w:p w14:paraId="3E946A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id="siteName"</w:t>
      </w:r>
    </w:p>
    <w:p w14:paraId="5EBD46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value={newSite.name}</w:t>
      </w:r>
    </w:p>
    <w:p w14:paraId="1E515A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onChange={(e) =&gt; setNewSite({ ...newSite, name: e.target.value })}</w:t>
      </w:r>
    </w:p>
    <w:p w14:paraId="320C6CC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placeholder="Мой сайт"</w:t>
      </w:r>
    </w:p>
    <w:p w14:paraId="21B6E58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/&gt;</w:t>
      </w:r>
    </w:p>
    <w:p w14:paraId="0090BCA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&lt;/div&gt;</w:t>
      </w:r>
    </w:p>
    <w:p w14:paraId="4BA1D3C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&lt;div className="space-y-2"&gt;</w:t>
      </w:r>
    </w:p>
    <w:p w14:paraId="1A46E2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&lt;Label htmlFor="siteUrl"&gt;URL сайта&lt;/Label&gt;</w:t>
      </w:r>
    </w:p>
    <w:p w14:paraId="2C59C5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&lt;Input</w:t>
      </w:r>
    </w:p>
    <w:p w14:paraId="0B08864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id="siteUrl"</w:t>
      </w:r>
    </w:p>
    <w:p w14:paraId="6114273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value={newSite.url}</w:t>
      </w:r>
    </w:p>
    <w:p w14:paraId="5D311F2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onChange={(e) =&gt; setNewSite({ ...newSite, url: e.target.value })}</w:t>
      </w:r>
    </w:p>
    <w:p w14:paraId="408501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placeholder="</w:t>
      </w:r>
      <w:hyperlink r:id="rId26" w:history="1">
        <w:r>
          <w:rPr>
            <w:sz w:val="18"/>
            <w:szCs w:val="18"/>
          </w:rPr>
          <w:t>https://example.com</w:t>
        </w:r>
      </w:hyperlink>
      <w:r>
        <w:rPr>
          <w:sz w:val="18"/>
          <w:szCs w:val="18"/>
        </w:rPr>
        <w:t>"</w:t>
      </w:r>
    </w:p>
    <w:p w14:paraId="499829C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/&gt;</w:t>
      </w:r>
    </w:p>
    <w:p w14:paraId="6D8879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&lt;/div&gt;</w:t>
      </w:r>
    </w:p>
    <w:p w14:paraId="279DE6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&lt;/div&gt;</w:t>
      </w:r>
    </w:p>
    <w:p w14:paraId="6FA0A2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&lt;DialogFooter&gt;</w:t>
      </w:r>
    </w:p>
    <w:p w14:paraId="0074C5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&lt;Button variant="outline" onClick={() =&gt; setDialogOpen(false)}&gt;</w:t>
      </w:r>
    </w:p>
    <w:p w14:paraId="1ABA59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Отмена</w:t>
      </w:r>
    </w:p>
    <w:p w14:paraId="79FFC2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&lt;/Button&gt;</w:t>
      </w:r>
    </w:p>
    <w:p w14:paraId="63DC299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&lt;Button</w:t>
      </w:r>
    </w:p>
    <w:p w14:paraId="1033A9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onClick={handleAddSite}</w:t>
      </w:r>
    </w:p>
    <w:p w14:paraId="28FEFB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disabled={!newSite.name || !newSite.url || submitting}</w:t>
      </w:r>
    </w:p>
    <w:p w14:paraId="5906F7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&gt;</w:t>
      </w:r>
    </w:p>
    <w:p w14:paraId="7B4ADD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{submitting ? "Добавление..." : "Добавить"}</w:t>
      </w:r>
    </w:p>
    <w:p w14:paraId="021ABA5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&lt;/Button&gt;</w:t>
      </w:r>
    </w:p>
    <w:p w14:paraId="566C2E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&lt;/DialogFooter&gt;</w:t>
      </w:r>
    </w:p>
    <w:p w14:paraId="0F35E9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&lt;/DialogContent&gt;</w:t>
      </w:r>
    </w:p>
    <w:p w14:paraId="223F0A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&lt;/Dialog&gt;</w:t>
      </w:r>
    </w:p>
    <w:p w14:paraId="678CA32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&lt;/div&gt;</w:t>
      </w:r>
    </w:p>
    <w:p w14:paraId="195BA7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6C2815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{/* Limit indicator */}</w:t>
      </w:r>
    </w:p>
    <w:p w14:paraId="58BD63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&lt;Card&gt;</w:t>
      </w:r>
    </w:p>
    <w:p w14:paraId="74A0F68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&lt;CardContent className="pt-6"&gt;</w:t>
      </w:r>
    </w:p>
    <w:p w14:paraId="5E1F99B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&lt;div className="flex items-center justify-between mb-2"&gt;</w:t>
      </w:r>
    </w:p>
    <w:p w14:paraId="7D593D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&lt;span className="text-sm font-medium"&gt;Использовано сайтов&lt;/span&gt;</w:t>
      </w:r>
    </w:p>
    <w:p w14:paraId="638701D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&lt;span className="text-sm text-muted-foreground"&gt;</w:t>
      </w:r>
    </w:p>
    <w:p w14:paraId="4D5DAB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{sites.length} из {sitesLimit}</w:t>
      </w:r>
    </w:p>
    <w:p w14:paraId="1D95DC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&lt;/span&gt;</w:t>
      </w:r>
    </w:p>
    <w:p w14:paraId="193337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&lt;/div&gt;</w:t>
      </w:r>
    </w:p>
    <w:p w14:paraId="5CE8A6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&lt;div className="w-full bg-muted rounded-full h-2"&gt;</w:t>
      </w:r>
    </w:p>
    <w:p w14:paraId="64418B6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&lt;div</w:t>
      </w:r>
    </w:p>
    <w:p w14:paraId="418DD2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className="bg-primary h-2 rounded-full transition-all"</w:t>
      </w:r>
    </w:p>
    <w:p w14:paraId="78D7EBA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style={{ width: `${(sites.length / sitesLimit) * 100}%` }}</w:t>
      </w:r>
    </w:p>
    <w:p w14:paraId="0E79018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    /&gt;</w:t>
      </w:r>
    </w:p>
    <w:p w14:paraId="533B411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&lt;/div&gt;</w:t>
      </w:r>
    </w:p>
    <w:p w14:paraId="233C4A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{sites.length &gt;= sitesLimit &amp;&amp; (</w:t>
      </w:r>
    </w:p>
    <w:p w14:paraId="5B1126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&lt;p className="text-xs text-muted-foreground mt-2"&gt;</w:t>
      </w:r>
    </w:p>
    <w:p w14:paraId="3BEF8C2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Достигнут лимит сайтов. Обновите тариф для добавления новых.</w:t>
      </w:r>
    </w:p>
    <w:p w14:paraId="6FE0DD2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&lt;/p&gt;</w:t>
      </w:r>
    </w:p>
    <w:p w14:paraId="20902BD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)}</w:t>
      </w:r>
    </w:p>
    <w:p w14:paraId="55EE532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&lt;/CardContent&gt;</w:t>
      </w:r>
    </w:p>
    <w:p w14:paraId="32F827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&lt;/Card&gt;</w:t>
      </w:r>
    </w:p>
    <w:p w14:paraId="751045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C5182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{/* Sites Grid */}</w:t>
      </w:r>
    </w:p>
    <w:p w14:paraId="2E06D84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&lt;div className="grid gap-4 md:grid-cols-2 lg:grid-cols-3"&gt;</w:t>
      </w:r>
    </w:p>
    <w:p w14:paraId="57A446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{sites.map((site) =&gt; (</w:t>
      </w:r>
    </w:p>
    <w:p w14:paraId="54252E7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&lt;Card key={site.id} className="relative"&gt;</w:t>
      </w:r>
    </w:p>
    <w:p w14:paraId="3175AB8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&lt;CardHeader className="pb-3"&gt;</w:t>
      </w:r>
    </w:p>
    <w:p w14:paraId="0A4261B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&lt;div className="flex items-start justify-between"&gt;</w:t>
      </w:r>
    </w:p>
    <w:p w14:paraId="2FAC67A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&lt;div className="flex items-center gap-3"&gt;</w:t>
      </w:r>
    </w:p>
    <w:p w14:paraId="0410486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&lt;div className="size-10 rounded-lg bg-primary/10 flex items-center justify-center"&gt;</w:t>
      </w:r>
    </w:p>
    <w:p w14:paraId="7FB68B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&lt;Globe className="size-5 text-primary" /&gt;</w:t>
      </w:r>
    </w:p>
    <w:p w14:paraId="1903760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&lt;/div&gt;</w:t>
      </w:r>
    </w:p>
    <w:p w14:paraId="34D3E80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&lt;div&gt;</w:t>
      </w:r>
    </w:p>
    <w:p w14:paraId="4079F7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&lt;CardTitle className="text-base"&gt;{site.name}&lt;/CardTitle&gt;</w:t>
      </w:r>
    </w:p>
    <w:p w14:paraId="2220FBC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&lt;CardDescription className="text-xs truncate max-w-[150px]"&gt;</w:t>
      </w:r>
    </w:p>
    <w:p w14:paraId="6667C20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{site.url}</w:t>
      </w:r>
    </w:p>
    <w:p w14:paraId="358B84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&lt;/CardDescription&gt;</w:t>
      </w:r>
    </w:p>
    <w:p w14:paraId="4461233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&lt;/div&gt;</w:t>
      </w:r>
    </w:p>
    <w:p w14:paraId="5D901F5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&lt;/div&gt;</w:t>
      </w:r>
    </w:p>
    <w:p w14:paraId="7D0F0ED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&lt;div className="flex items-center gap-1"&gt;</w:t>
      </w:r>
    </w:p>
    <w:p w14:paraId="45B93DD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&lt;TooltipProvider&gt;</w:t>
      </w:r>
    </w:p>
    <w:p w14:paraId="6E859A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&lt;Tooltip&gt;</w:t>
      </w:r>
    </w:p>
    <w:p w14:paraId="16943BD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&lt;TooltipTrigger asChild&gt;</w:t>
      </w:r>
    </w:p>
    <w:p w14:paraId="4FC7F8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&lt;Button variant="ghost" size="icon" className="size-8" asChild&gt;</w:t>
      </w:r>
    </w:p>
    <w:p w14:paraId="459800F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&lt;Link href={`/sites/${site.id}/settings`}&gt;</w:t>
      </w:r>
    </w:p>
    <w:p w14:paraId="7369A3D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&lt;Settings className="size-4" /&gt;</w:t>
      </w:r>
    </w:p>
    <w:p w14:paraId="36C09F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&lt;/Link&gt;</w:t>
      </w:r>
    </w:p>
    <w:p w14:paraId="16ABCE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&lt;/Button&gt;</w:t>
      </w:r>
    </w:p>
    <w:p w14:paraId="5825635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&lt;/TooltipTrigger&gt;</w:t>
      </w:r>
    </w:p>
    <w:p w14:paraId="2D6026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&lt;TooltipContent&gt;</w:t>
      </w:r>
    </w:p>
    <w:p w14:paraId="5CBC0F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&lt;p&gt;Настройки виджета и Telegram&lt;/p&gt;</w:t>
      </w:r>
    </w:p>
    <w:p w14:paraId="35A0549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&lt;/TooltipContent&gt;</w:t>
      </w:r>
    </w:p>
    <w:p w14:paraId="62D9499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&lt;/Tooltip&gt;</w:t>
      </w:r>
    </w:p>
    <w:p w14:paraId="44E91CE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&lt;/TooltipProvider&gt;</w:t>
      </w:r>
    </w:p>
    <w:p w14:paraId="3E072E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&lt;DropdownMenu&gt;</w:t>
      </w:r>
    </w:p>
    <w:p w14:paraId="349F0A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&lt;DropdownMenuTrigger asChild&gt;</w:t>
      </w:r>
    </w:p>
    <w:p w14:paraId="5475792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&lt;Button variant="ghost" size="icon" className="size-8"&gt;</w:t>
      </w:r>
    </w:p>
    <w:p w14:paraId="39B5C6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&lt;MoreHorizontal className="size-4" /&gt;</w:t>
      </w:r>
    </w:p>
    <w:p w14:paraId="0D9D524F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                  </w:t>
      </w:r>
      <w:r w:rsidRPr="00FB0987">
        <w:rPr>
          <w:sz w:val="18"/>
          <w:szCs w:val="18"/>
          <w:lang w:val="en-US"/>
        </w:rPr>
        <w:t>&lt;/Button&gt;</w:t>
      </w:r>
    </w:p>
    <w:p w14:paraId="676B5CDD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    &lt;/DropdownMenuTrigger&gt;</w:t>
      </w:r>
    </w:p>
    <w:p w14:paraId="1CD68505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    &lt;DropdownMenuContent align="end"&gt;</w:t>
      </w:r>
    </w:p>
    <w:p w14:paraId="6CB9D885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      &lt;DropdownMenuItem onClick={() =&gt; window.open(site.url, "_blank")}&gt;</w:t>
      </w:r>
    </w:p>
    <w:p w14:paraId="30B46000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        &lt;ExternalLink className="size-4 mr-2" /&gt;</w:t>
      </w:r>
    </w:p>
    <w:p w14:paraId="12D3B93E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        </w:t>
      </w:r>
      <w:r>
        <w:rPr>
          <w:sz w:val="18"/>
          <w:szCs w:val="18"/>
        </w:rPr>
        <w:t>Открыть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сайт</w:t>
      </w:r>
    </w:p>
    <w:p w14:paraId="5F763FCF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      &lt;/DropdownMenuItem&gt;</w:t>
      </w:r>
    </w:p>
    <w:p w14:paraId="567AE28E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      &lt;DropdownMenuSeparator /&gt;</w:t>
      </w:r>
    </w:p>
    <w:p w14:paraId="4352532D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      &lt;DropdownMenuItem</w:t>
      </w:r>
    </w:p>
    <w:p w14:paraId="484DCD46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        className="text-destructive"</w:t>
      </w:r>
    </w:p>
    <w:p w14:paraId="6BC8CDCB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        onClick={() =&gt; setDeleteConfirmId(site.id)}</w:t>
      </w:r>
    </w:p>
    <w:p w14:paraId="118BDD02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      &gt;</w:t>
      </w:r>
    </w:p>
    <w:p w14:paraId="3DAA5DBC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        &lt;Trash2 className="size-4 mr-2" /&gt;</w:t>
      </w:r>
    </w:p>
    <w:p w14:paraId="4BDABE20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        </w:t>
      </w:r>
      <w:r>
        <w:rPr>
          <w:sz w:val="18"/>
          <w:szCs w:val="18"/>
        </w:rPr>
        <w:t>Удалить</w:t>
      </w:r>
    </w:p>
    <w:p w14:paraId="21BCC0BF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      &lt;/DropdownMenuItem&gt;</w:t>
      </w:r>
    </w:p>
    <w:p w14:paraId="613B212C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    &lt;/DropdownMenuContent&gt;</w:t>
      </w:r>
    </w:p>
    <w:p w14:paraId="34748142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  &lt;/DropdownMenu&gt;</w:t>
      </w:r>
    </w:p>
    <w:p w14:paraId="748F8682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&lt;/div&gt;</w:t>
      </w:r>
    </w:p>
    <w:p w14:paraId="412818A5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&lt;/div&gt;</w:t>
      </w:r>
    </w:p>
    <w:p w14:paraId="3A464FAD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&lt;/CardHeader&gt;</w:t>
      </w:r>
    </w:p>
    <w:p w14:paraId="366B829B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&lt;CardContent className="pb-3"&gt;</w:t>
      </w:r>
    </w:p>
    <w:p w14:paraId="557E3738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&lt;div className="flex items-center justify-between text-sm"&gt;</w:t>
      </w:r>
    </w:p>
    <w:p w14:paraId="6619410C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&lt;span className="text-muted-foreground"&gt;UUID&lt;/span&gt;</w:t>
      </w:r>
    </w:p>
    <w:p w14:paraId="71E1642A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&lt;span className="font-mono text-xs"&gt;{site.site_uuid.slice(0, 8)}...&lt;/span&gt;</w:t>
      </w:r>
    </w:p>
    <w:p w14:paraId="6ECC944B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lastRenderedPageBreak/>
        <w:t xml:space="preserve">              &lt;/div&gt;</w:t>
      </w:r>
    </w:p>
    <w:p w14:paraId="3961F6F6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&lt;div className="flex items-center justify-between text-sm mt-1"&gt;</w:t>
      </w:r>
    </w:p>
    <w:p w14:paraId="7E4BFCA0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&lt;span className="text-muted-foreground"&gt;</w:t>
      </w:r>
      <w:r>
        <w:rPr>
          <w:sz w:val="18"/>
          <w:szCs w:val="18"/>
        </w:rPr>
        <w:t>Автоответ</w:t>
      </w:r>
      <w:r w:rsidRPr="00FB0987">
        <w:rPr>
          <w:sz w:val="18"/>
          <w:szCs w:val="18"/>
          <w:lang w:val="en-US"/>
        </w:rPr>
        <w:t>&lt;/span&gt;</w:t>
      </w:r>
    </w:p>
    <w:p w14:paraId="44278E58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&lt;Badge variant={site.auto_reply_enabled ? "default" : "secondary"}&gt;</w:t>
      </w:r>
    </w:p>
    <w:p w14:paraId="3C8CA880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  {site.auto_reply_enabled ? "</w:t>
      </w:r>
      <w:r>
        <w:rPr>
          <w:sz w:val="18"/>
          <w:szCs w:val="18"/>
        </w:rPr>
        <w:t>Вкл</w:t>
      </w:r>
      <w:r w:rsidRPr="00FB0987">
        <w:rPr>
          <w:sz w:val="18"/>
          <w:szCs w:val="18"/>
          <w:lang w:val="en-US"/>
        </w:rPr>
        <w:t>" : "</w:t>
      </w:r>
      <w:r>
        <w:rPr>
          <w:sz w:val="18"/>
          <w:szCs w:val="18"/>
        </w:rPr>
        <w:t>Выкл</w:t>
      </w:r>
      <w:r w:rsidRPr="00FB0987">
        <w:rPr>
          <w:sz w:val="18"/>
          <w:szCs w:val="18"/>
          <w:lang w:val="en-US"/>
        </w:rPr>
        <w:t>"}</w:t>
      </w:r>
    </w:p>
    <w:p w14:paraId="7B290ADE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&lt;/Badge&gt;</w:t>
      </w:r>
    </w:p>
    <w:p w14:paraId="7092D4B7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&lt;/div&gt;</w:t>
      </w:r>
    </w:p>
    <w:p w14:paraId="4BF76A3D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&lt;/CardContent&gt;</w:t>
      </w:r>
    </w:p>
    <w:p w14:paraId="6DB38671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&lt;CardFooter className="pt-3 border-t"&gt;</w:t>
      </w:r>
    </w:p>
    <w:p w14:paraId="1B39868D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&lt;TooltipProvider&gt;</w:t>
      </w:r>
    </w:p>
    <w:p w14:paraId="08EB9F79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&lt;Tooltip&gt;</w:t>
      </w:r>
    </w:p>
    <w:p w14:paraId="5251AD0A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  &lt;TooltipTrigger asChild&gt;</w:t>
      </w:r>
    </w:p>
    <w:p w14:paraId="2268286F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    &lt;Button</w:t>
      </w:r>
    </w:p>
    <w:p w14:paraId="10E3EEF6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      variant="outline"</w:t>
      </w:r>
    </w:p>
    <w:p w14:paraId="13531588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      size="sm"</w:t>
      </w:r>
    </w:p>
    <w:p w14:paraId="756DC4CA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      className="w-full bg-transparent"</w:t>
      </w:r>
    </w:p>
    <w:p w14:paraId="0F23770A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      onClick={() =&gt; handleCopyCode(site.id)}</w:t>
      </w:r>
    </w:p>
    <w:p w14:paraId="5E9A85A2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    &gt;</w:t>
      </w:r>
    </w:p>
    <w:p w14:paraId="6905913C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      {copiedId === site.id ? (</w:t>
      </w:r>
    </w:p>
    <w:p w14:paraId="15A18E88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        &lt;&gt;</w:t>
      </w:r>
    </w:p>
    <w:p w14:paraId="71E5A1D0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          &lt;Check className="size-4 mr-2" /&gt;</w:t>
      </w:r>
    </w:p>
    <w:p w14:paraId="117DA16D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          </w:t>
      </w:r>
      <w:r>
        <w:rPr>
          <w:sz w:val="18"/>
          <w:szCs w:val="18"/>
        </w:rPr>
        <w:t>Скопировано</w:t>
      </w:r>
    </w:p>
    <w:p w14:paraId="1BA685A0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        &lt;/&gt;</w:t>
      </w:r>
    </w:p>
    <w:p w14:paraId="5E611959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      ) : (</w:t>
      </w:r>
    </w:p>
    <w:p w14:paraId="4E165D73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        &lt;&gt;</w:t>
      </w:r>
    </w:p>
    <w:p w14:paraId="4B0BD0C1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          &lt;Copy className="size-4 mr-2" /&gt;</w:t>
      </w:r>
    </w:p>
    <w:p w14:paraId="1F545CFF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          </w:t>
      </w:r>
      <w:r>
        <w:rPr>
          <w:sz w:val="18"/>
          <w:szCs w:val="18"/>
        </w:rPr>
        <w:t>Скопировать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код</w:t>
      </w:r>
    </w:p>
    <w:p w14:paraId="02807729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        &lt;/&gt;</w:t>
      </w:r>
    </w:p>
    <w:p w14:paraId="15680F2D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      )}</w:t>
      </w:r>
    </w:p>
    <w:p w14:paraId="541AFC6D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    &lt;/Button&gt;</w:t>
      </w:r>
    </w:p>
    <w:p w14:paraId="2A52D297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  &lt;/TooltipTrigger&gt;</w:t>
      </w:r>
    </w:p>
    <w:p w14:paraId="4665C166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  &lt;TooltipContent&gt;</w:t>
      </w:r>
    </w:p>
    <w:p w14:paraId="48B93807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    &lt;p&gt;</w:t>
      </w:r>
      <w:r>
        <w:rPr>
          <w:sz w:val="18"/>
          <w:szCs w:val="18"/>
        </w:rPr>
        <w:t>Скопировать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код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виджета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для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вставки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на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сайт</w:t>
      </w:r>
      <w:r w:rsidRPr="00FB0987">
        <w:rPr>
          <w:sz w:val="18"/>
          <w:szCs w:val="18"/>
          <w:lang w:val="en-US"/>
        </w:rPr>
        <w:t>&lt;/p&gt;</w:t>
      </w:r>
    </w:p>
    <w:p w14:paraId="04A73372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  &lt;/TooltipContent&gt;</w:t>
      </w:r>
    </w:p>
    <w:p w14:paraId="1D6D5A28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&lt;/Tooltip&gt;</w:t>
      </w:r>
    </w:p>
    <w:p w14:paraId="07287DC9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&lt;/TooltipProvider&gt;</w:t>
      </w:r>
    </w:p>
    <w:p w14:paraId="376E45E9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&lt;/CardFooter&gt;</w:t>
      </w:r>
    </w:p>
    <w:p w14:paraId="1C7CD6D6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&lt;/Card&gt;</w:t>
      </w:r>
    </w:p>
    <w:p w14:paraId="7C4A8563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))}</w:t>
      </w:r>
    </w:p>
    <w:p w14:paraId="51EC2944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BF7EABF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{/* Add site card */}</w:t>
      </w:r>
    </w:p>
    <w:p w14:paraId="20F58172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{sites.length &lt; sitesLimit &amp;&amp; (</w:t>
      </w:r>
    </w:p>
    <w:p w14:paraId="0573C729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&lt;Card className="border-dashed"&gt;</w:t>
      </w:r>
    </w:p>
    <w:p w14:paraId="45AC3414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&lt;CardContent className="flex flex-col items-center justify-center h-full min-h-[200px] text-center"&gt;</w:t>
      </w:r>
    </w:p>
    <w:p w14:paraId="7A56C857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&lt;div className="size-12 rounded-full bg-muted flex items-center justify-center mb-3"&gt;</w:t>
      </w:r>
    </w:p>
    <w:p w14:paraId="6E50B314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&lt;Plus className="size-6 text-muted-foreground" /&gt;</w:t>
      </w:r>
    </w:p>
    <w:p w14:paraId="28F301AD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&lt;/div&gt;</w:t>
      </w:r>
    </w:p>
    <w:p w14:paraId="0D94039F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&lt;p className="text-sm text-muted-foreground mb-3"&gt;</w:t>
      </w:r>
    </w:p>
    <w:p w14:paraId="025B9FF7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</w:t>
      </w:r>
      <w:r>
        <w:rPr>
          <w:sz w:val="18"/>
          <w:szCs w:val="18"/>
        </w:rPr>
        <w:t>Добавьте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новый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сайт</w:t>
      </w:r>
    </w:p>
    <w:p w14:paraId="101478DC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&lt;/p&gt;</w:t>
      </w:r>
    </w:p>
    <w:p w14:paraId="7C6D5741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&lt;Button variant="outline" size="sm" onClick={() =&gt; setDialogOpen(true)}&gt;</w:t>
      </w:r>
    </w:p>
    <w:p w14:paraId="09B94676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  </w:t>
      </w:r>
      <w:r>
        <w:rPr>
          <w:sz w:val="18"/>
          <w:szCs w:val="18"/>
        </w:rPr>
        <w:t>Добавить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сайт</w:t>
      </w:r>
    </w:p>
    <w:p w14:paraId="23D0DB6F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&lt;/Button&gt;</w:t>
      </w:r>
    </w:p>
    <w:p w14:paraId="1E7EFE81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&lt;/CardContent&gt;</w:t>
      </w:r>
    </w:p>
    <w:p w14:paraId="08F651CA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&lt;/Card&gt;</w:t>
      </w:r>
    </w:p>
    <w:p w14:paraId="6CAC6B53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)}</w:t>
      </w:r>
    </w:p>
    <w:p w14:paraId="2D9E5128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&lt;/div&gt;</w:t>
      </w:r>
    </w:p>
    <w:p w14:paraId="2D9C24B4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A38D792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&lt;AlertDialog open={deleteConfirmId !== null} onOpenChange={(open) =&gt; !open &amp;&amp; setDeleteConfirmId(null)}&gt;</w:t>
      </w:r>
    </w:p>
    <w:p w14:paraId="51B2CF22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&lt;AlertDialogContent&gt;</w:t>
      </w:r>
    </w:p>
    <w:p w14:paraId="53C1360C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&lt;AlertDialogHeader&gt;</w:t>
      </w:r>
    </w:p>
    <w:p w14:paraId="36435D60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&lt;AlertDialogTitle&gt;</w:t>
      </w:r>
      <w:r>
        <w:rPr>
          <w:sz w:val="18"/>
          <w:szCs w:val="18"/>
        </w:rPr>
        <w:t>Удалить</w:t>
      </w:r>
      <w:r w:rsidRPr="00FB098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сайт</w:t>
      </w:r>
      <w:r w:rsidRPr="00FB0987">
        <w:rPr>
          <w:sz w:val="18"/>
          <w:szCs w:val="18"/>
          <w:lang w:val="en-US"/>
        </w:rPr>
        <w:t>?&lt;/AlertDialogTitle&gt;</w:t>
      </w:r>
    </w:p>
    <w:p w14:paraId="5161FE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 w:rsidRPr="00FB0987">
        <w:rPr>
          <w:sz w:val="18"/>
          <w:szCs w:val="18"/>
          <w:lang w:val="en-US"/>
        </w:rPr>
        <w:t xml:space="preserve">            </w:t>
      </w:r>
      <w:r>
        <w:rPr>
          <w:sz w:val="18"/>
          <w:szCs w:val="18"/>
        </w:rPr>
        <w:t>&lt;AlertDialogDescription&gt;</w:t>
      </w:r>
    </w:p>
    <w:p w14:paraId="3776BB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Это действие необратимо. Сайт, виджет и все связанные настройки будут удалены.</w:t>
      </w:r>
    </w:p>
    <w:p w14:paraId="60F7ACB9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        </w:t>
      </w:r>
      <w:r w:rsidRPr="00FB0987">
        <w:rPr>
          <w:sz w:val="18"/>
          <w:szCs w:val="18"/>
          <w:lang w:val="en-US"/>
        </w:rPr>
        <w:t>&lt;/AlertDialogDescription&gt;</w:t>
      </w:r>
    </w:p>
    <w:p w14:paraId="18AA2D52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&lt;/AlertDialogHeader&gt;</w:t>
      </w:r>
    </w:p>
    <w:p w14:paraId="53995CC8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&lt;AlertDialogFooter&gt;</w:t>
      </w:r>
    </w:p>
    <w:p w14:paraId="3D895520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&lt;AlertDialogCancel&gt;</w:t>
      </w:r>
      <w:r>
        <w:rPr>
          <w:sz w:val="18"/>
          <w:szCs w:val="18"/>
        </w:rPr>
        <w:t>Отмена</w:t>
      </w:r>
      <w:r w:rsidRPr="00FB0987">
        <w:rPr>
          <w:sz w:val="18"/>
          <w:szCs w:val="18"/>
          <w:lang w:val="en-US"/>
        </w:rPr>
        <w:t>&lt;/AlertDialogCancel&gt;</w:t>
      </w:r>
    </w:p>
    <w:p w14:paraId="589378C0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&lt;AlertDialogAction</w:t>
      </w:r>
    </w:p>
    <w:p w14:paraId="2C8C4C92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className="bg-destructive text-destructive-foreground hover:bg-destructive/90"</w:t>
      </w:r>
    </w:p>
    <w:p w14:paraId="1D624952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lastRenderedPageBreak/>
        <w:t xml:space="preserve">              onClick={handleDeleteSite}</w:t>
      </w:r>
    </w:p>
    <w:p w14:paraId="5EA37ED1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&gt;</w:t>
      </w:r>
    </w:p>
    <w:p w14:paraId="41450253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  </w:t>
      </w:r>
      <w:r>
        <w:rPr>
          <w:sz w:val="18"/>
          <w:szCs w:val="18"/>
        </w:rPr>
        <w:t>Удалить</w:t>
      </w:r>
    </w:p>
    <w:p w14:paraId="0F77014C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  &lt;/AlertDialogAction&gt;</w:t>
      </w:r>
    </w:p>
    <w:p w14:paraId="63797D99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  &lt;/AlertDialogFooter&gt;</w:t>
      </w:r>
    </w:p>
    <w:p w14:paraId="46D4513D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&lt;/AlertDialogContent&gt;</w:t>
      </w:r>
    </w:p>
    <w:p w14:paraId="5A3D7843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&lt;/AlertDialog&gt;</w:t>
      </w:r>
    </w:p>
    <w:p w14:paraId="033B79C9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&lt;/div&gt;</w:t>
      </w:r>
    </w:p>
    <w:p w14:paraId="1BBBC686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)</w:t>
      </w:r>
    </w:p>
    <w:p w14:paraId="0DBBC67F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>}</w:t>
      </w:r>
    </w:p>
    <w:p w14:paraId="77BAA903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EF2BEBE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18C532B" w14:textId="1E2855AB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127) layout.tsx;</w:t>
      </w:r>
    </w:p>
    <w:p w14:paraId="0F5F71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B9D0BB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React from "react"</w:t>
      </w:r>
    </w:p>
    <w:p w14:paraId="32D6D08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ThemeProvider } from "@/components/theme-provider"</w:t>
      </w:r>
    </w:p>
    <w:p w14:paraId="7609D61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SidebarProvider, SidebarInset } from "@/components/ui/sidebar"</w:t>
      </w:r>
    </w:p>
    <w:p w14:paraId="7266A8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AppSidebar } from "@/components/app-sidebar"</w:t>
      </w:r>
    </w:p>
    <w:p w14:paraId="67633A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AppHeader } from "@/components/app-header"</w:t>
      </w:r>
    </w:p>
    <w:p w14:paraId="64BE14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AuthProvider } from "@/contexts/auth-context"</w:t>
      </w:r>
    </w:p>
    <w:p w14:paraId="6B199A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AuthGuard } from "@/components/auth-guard"</w:t>
      </w:r>
    </w:p>
    <w:p w14:paraId="504646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NotificationProvider } from "@/components/notification-provider"</w:t>
      </w:r>
    </w:p>
    <w:p w14:paraId="331517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B215B3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default function DashboardLayout({</w:t>
      </w:r>
    </w:p>
    <w:p w14:paraId="59B5D1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children,</w:t>
      </w:r>
    </w:p>
    <w:p w14:paraId="2F38F1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}: {</w:t>
      </w:r>
    </w:p>
    <w:p w14:paraId="3686287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children: React.ReactNode</w:t>
      </w:r>
    </w:p>
    <w:p w14:paraId="53CB5C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}) {</w:t>
      </w:r>
    </w:p>
    <w:p w14:paraId="3B959F7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return (</w:t>
      </w:r>
    </w:p>
    <w:p w14:paraId="761300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&lt;ThemeProvider</w:t>
      </w:r>
    </w:p>
    <w:p w14:paraId="51F7D2E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attribute="class"</w:t>
      </w:r>
    </w:p>
    <w:p w14:paraId="2B6343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defaultTheme="system"</w:t>
      </w:r>
    </w:p>
    <w:p w14:paraId="1A1CE1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enableSystem</w:t>
      </w:r>
    </w:p>
    <w:p w14:paraId="61007F0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disableTransitionOnChange</w:t>
      </w:r>
    </w:p>
    <w:p w14:paraId="6B1693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&gt;</w:t>
      </w:r>
    </w:p>
    <w:p w14:paraId="5C18F8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&lt;AuthProvider&gt;</w:t>
      </w:r>
    </w:p>
    <w:p w14:paraId="44FFF1D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&lt;AuthGuard&gt;</w:t>
      </w:r>
    </w:p>
    <w:p w14:paraId="29ECFF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&lt;NotificationProvider&gt;</w:t>
      </w:r>
    </w:p>
    <w:p w14:paraId="0409EF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&lt;SidebarProvider&gt;</w:t>
      </w:r>
    </w:p>
    <w:p w14:paraId="0C298D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&lt;AppSidebar /&gt;</w:t>
      </w:r>
    </w:p>
    <w:p w14:paraId="3134C6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&lt;SidebarInset&gt;</w:t>
      </w:r>
    </w:p>
    <w:p w14:paraId="50A5A8F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&lt;AppHeader /&gt;</w:t>
      </w:r>
    </w:p>
    <w:p w14:paraId="7E4EE1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&lt;main className="flex-1 overflow-auto p-4 lg:p-6"&gt;{children}&lt;/main&gt;</w:t>
      </w:r>
    </w:p>
    <w:p w14:paraId="332AA4B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&lt;/SidebarInset&gt;</w:t>
      </w:r>
    </w:p>
    <w:p w14:paraId="05FE72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&lt;/SidebarProvider&gt;</w:t>
      </w:r>
    </w:p>
    <w:p w14:paraId="0D72C73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&lt;/NotificationProvider&gt;</w:t>
      </w:r>
    </w:p>
    <w:p w14:paraId="07505B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&lt;/AuthGuard&gt;</w:t>
      </w:r>
    </w:p>
    <w:p w14:paraId="30D3EA6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&lt;/AuthProvider&gt;</w:t>
      </w:r>
    </w:p>
    <w:p w14:paraId="4CD4A9F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&lt;/ThemeProvider&gt;</w:t>
      </w:r>
    </w:p>
    <w:p w14:paraId="1589512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)</w:t>
      </w:r>
    </w:p>
    <w:p w14:paraId="4FFC33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950443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754AF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6F072D9" w14:textId="0A152901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128) globals.css;</w:t>
      </w:r>
    </w:p>
    <w:p w14:paraId="1172C4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7AF986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@import 'tailwindcss';</w:t>
      </w:r>
    </w:p>
    <w:p w14:paraId="51AE696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@import 'tw-animate-css';</w:t>
      </w:r>
    </w:p>
    <w:p w14:paraId="2B0DDCE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DE0268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@custom-variant dark (&amp;:is(.dark *));</w:t>
      </w:r>
    </w:p>
    <w:p w14:paraId="2B3364C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DAF298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:root {</w:t>
      </w:r>
    </w:p>
    <w:p w14:paraId="73D8C8B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--background: oklch(0.97 0 0);</w:t>
      </w:r>
    </w:p>
    <w:p w14:paraId="5E9979A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--foreground: oklch(0.18 0 0);</w:t>
      </w:r>
    </w:p>
    <w:p w14:paraId="40DE20F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--card: oklch(1 0 0);</w:t>
      </w:r>
    </w:p>
    <w:p w14:paraId="24A471C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--card-foreground: oklch(0.18 0 0);</w:t>
      </w:r>
    </w:p>
    <w:p w14:paraId="53AD163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--popover: oklch(1 0 0);</w:t>
      </w:r>
    </w:p>
    <w:p w14:paraId="323AF82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--popover-foreground: oklch(0.18 0 0);</w:t>
      </w:r>
    </w:p>
    <w:p w14:paraId="1B4FC4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--primary: oklch(0.7 0.18 45);</w:t>
      </w:r>
    </w:p>
    <w:p w14:paraId="5E29507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--primary-foreground: oklch(0.995 0 0);</w:t>
      </w:r>
    </w:p>
    <w:p w14:paraId="72002D4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--secondary: oklch(0.95 0 0);</w:t>
      </w:r>
    </w:p>
    <w:p w14:paraId="0BD522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--secondary-foreground: oklch(0.25 0 0);</w:t>
      </w:r>
    </w:p>
    <w:p w14:paraId="0AA7EC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--muted: oklch(0.94 0 0);</w:t>
      </w:r>
    </w:p>
    <w:p w14:paraId="67335C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--muted-foreground: oklch(0.5 0 0);</w:t>
      </w:r>
    </w:p>
    <w:p w14:paraId="386B665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--accent: oklch(0.75 0.14 50);</w:t>
      </w:r>
    </w:p>
    <w:p w14:paraId="0B4178B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--accent-foreground: oklch(0.18 0 0);</w:t>
      </w:r>
    </w:p>
    <w:p w14:paraId="69C1A4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--destructive: oklch(0.577 0.245 27.325);</w:t>
      </w:r>
    </w:p>
    <w:p w14:paraId="44CDEB8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--destructive-foreground: oklch(0.985 0 0);</w:t>
      </w:r>
    </w:p>
    <w:p w14:paraId="2AD14C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--border: oklch(0.9 0 0);</w:t>
      </w:r>
    </w:p>
    <w:p w14:paraId="3A63FB5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--input: oklch(0.9 0 0);</w:t>
      </w:r>
    </w:p>
    <w:p w14:paraId="28AD29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--ring: oklch(0.7 0.18 45);</w:t>
      </w:r>
    </w:p>
    <w:p w14:paraId="161503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--chart-1: oklch(0.7 0.18 45);</w:t>
      </w:r>
    </w:p>
    <w:p w14:paraId="3F35F6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--chart-2: oklch(0.75 0.14 50);</w:t>
      </w:r>
    </w:p>
    <w:p w14:paraId="1443B0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--chart-3: oklch(0.65 0.12 30);</w:t>
      </w:r>
    </w:p>
    <w:p w14:paraId="03E327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--chart-4: oklch(0.8 0.15 80);</w:t>
      </w:r>
    </w:p>
    <w:p w14:paraId="3C6D6B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--chart-5: oklch(0.6 0.1 20);</w:t>
      </w:r>
    </w:p>
    <w:p w14:paraId="4CC994B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--radius: 0.625rem;</w:t>
      </w:r>
    </w:p>
    <w:p w14:paraId="6C5AC60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--sidebar: oklch(1 0 0);</w:t>
      </w:r>
    </w:p>
    <w:p w14:paraId="716D134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--sidebar-foreground: oklch(0.18 0 0);</w:t>
      </w:r>
    </w:p>
    <w:p w14:paraId="00895E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--sidebar-primary: oklch(0.7 0.18 45);</w:t>
      </w:r>
    </w:p>
    <w:p w14:paraId="310BF66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--sidebar-primary-foreground: oklch(0.995 0 0);</w:t>
      </w:r>
    </w:p>
    <w:p w14:paraId="32F99A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--sidebar-accent: oklch(0.94 0 0);</w:t>
      </w:r>
    </w:p>
    <w:p w14:paraId="2C9F68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--sidebar-accent-foreground: oklch(0.25 0 0);</w:t>
      </w:r>
    </w:p>
    <w:p w14:paraId="7A82414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--sidebar-border: oklch(0.9 0 0);</w:t>
      </w:r>
    </w:p>
    <w:p w14:paraId="720E8FA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--sidebar-ring: oklch(0.7 0.18 45);</w:t>
      </w:r>
    </w:p>
    <w:p w14:paraId="33AACA7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3A2649B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9E6CF7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.dark {</w:t>
      </w:r>
    </w:p>
    <w:p w14:paraId="56B0F35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--background: oklch(0.13 0 0);</w:t>
      </w:r>
    </w:p>
    <w:p w14:paraId="5D747A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--foreground: oklch(0.95 0 0);</w:t>
      </w:r>
    </w:p>
    <w:p w14:paraId="58827F5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--card: oklch(0.17 0 0);</w:t>
      </w:r>
    </w:p>
    <w:p w14:paraId="215C8FF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--card-foreground: oklch(0.95 0 0);</w:t>
      </w:r>
    </w:p>
    <w:p w14:paraId="770AC7C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--popover: oklch(0.17 0 0);</w:t>
      </w:r>
    </w:p>
    <w:p w14:paraId="739ECB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--popover-foreground: oklch(0.95 0 0);</w:t>
      </w:r>
    </w:p>
    <w:p w14:paraId="2DFB4FE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--primary: oklch(0.72 0.18 45);</w:t>
      </w:r>
    </w:p>
    <w:p w14:paraId="1D3531F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--primary-foreground: oklch(0.13 0 0);</w:t>
      </w:r>
    </w:p>
    <w:p w14:paraId="1CCA19B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--secondary: oklch(0.22 0 0);</w:t>
      </w:r>
    </w:p>
    <w:p w14:paraId="104A0EB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--secondary-foreground: oklch(0.95 0 0);</w:t>
      </w:r>
    </w:p>
    <w:p w14:paraId="0422B4D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--muted: oklch(0.22 0 0);</w:t>
      </w:r>
    </w:p>
    <w:p w14:paraId="428108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--muted-foreground: oklch(0.6 0 0);</w:t>
      </w:r>
    </w:p>
    <w:p w14:paraId="6B30199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--accent: oklch(0.68 0.14 50);</w:t>
      </w:r>
    </w:p>
    <w:p w14:paraId="2F53E40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--accent-foreground: oklch(0.95 0 0);</w:t>
      </w:r>
    </w:p>
    <w:p w14:paraId="405F66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--destructive: oklch(0.55 0.2 27);</w:t>
      </w:r>
    </w:p>
    <w:p w14:paraId="26D964E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--destructive-foreground: oklch(0.95 0 0);</w:t>
      </w:r>
    </w:p>
    <w:p w14:paraId="7D007C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--border: oklch(0.26 0 0);</w:t>
      </w:r>
    </w:p>
    <w:p w14:paraId="16C5AB3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--input: oklch(0.26 0 0);</w:t>
      </w:r>
    </w:p>
    <w:p w14:paraId="38459D5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--ring: oklch(0.72 0.18 45);</w:t>
      </w:r>
    </w:p>
    <w:p w14:paraId="61B2F0D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--chart-1: oklch(0.72 0.18 45);</w:t>
      </w:r>
    </w:p>
    <w:p w14:paraId="28CD81A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--chart-2: oklch(0.68 0.14 50);</w:t>
      </w:r>
    </w:p>
    <w:p w14:paraId="6EF4BE6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--chart-3: oklch(0.6 0.12 30);</w:t>
      </w:r>
    </w:p>
    <w:p w14:paraId="3E3A9A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--chart-4: oklch(0.75 0.12 75);</w:t>
      </w:r>
    </w:p>
    <w:p w14:paraId="6943AD1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--chart-5: oklch(0.55 0.1 20);</w:t>
      </w:r>
    </w:p>
    <w:p w14:paraId="6454A64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--sidebar: oklch(0.15 0 0);</w:t>
      </w:r>
    </w:p>
    <w:p w14:paraId="1E7C820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--sidebar-foreground: oklch(0.95 0 0);</w:t>
      </w:r>
    </w:p>
    <w:p w14:paraId="29945C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--sidebar-primary: oklch(0.72 0.18 45);</w:t>
      </w:r>
    </w:p>
    <w:p w14:paraId="3BB6D2F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--sidebar-primary-foreground: oklch(0.95 0 0);</w:t>
      </w:r>
    </w:p>
    <w:p w14:paraId="6FC753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--sidebar-accent: oklch(0.22 0 0);</w:t>
      </w:r>
    </w:p>
    <w:p w14:paraId="4CD36C1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--sidebar-accent-foreground: oklch(0.95 0 0);</w:t>
      </w:r>
    </w:p>
    <w:p w14:paraId="65E6945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--sidebar-border: oklch(0.26 0 0);</w:t>
      </w:r>
    </w:p>
    <w:p w14:paraId="59D562E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--sidebar-ring: oklch(0.72 0.18 45);</w:t>
      </w:r>
    </w:p>
    <w:p w14:paraId="6A3F68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1D95B56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35DE74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@theme inline {</w:t>
      </w:r>
    </w:p>
    <w:p w14:paraId="147F1A2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--font-sans: 'Geist', 'Geist Fallback';</w:t>
      </w:r>
    </w:p>
    <w:p w14:paraId="6B1A8E2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--font-mono: 'Geist Mono', 'Geist Mono Fallback';</w:t>
      </w:r>
    </w:p>
    <w:p w14:paraId="74CC35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--color-background: var(--background);</w:t>
      </w:r>
    </w:p>
    <w:p w14:paraId="591C074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--color-foreground: var(--foreground);</w:t>
      </w:r>
    </w:p>
    <w:p w14:paraId="234FA9E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--color-card: var(--card);</w:t>
      </w:r>
    </w:p>
    <w:p w14:paraId="4236A3F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--color-card-foreground: var(--card-foreground);</w:t>
      </w:r>
    </w:p>
    <w:p w14:paraId="453E184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--color-popover: var(--popover);</w:t>
      </w:r>
    </w:p>
    <w:p w14:paraId="7A35F6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--color-popover-foreground: var(--popover-foreground);</w:t>
      </w:r>
    </w:p>
    <w:p w14:paraId="033D26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--color-primary: var(--primary);</w:t>
      </w:r>
    </w:p>
    <w:p w14:paraId="5BFC915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--color-primary-foreground: var(--primary-foreground);</w:t>
      </w:r>
    </w:p>
    <w:p w14:paraId="035F9CB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--color-secondary: var(--secondary);</w:t>
      </w:r>
    </w:p>
    <w:p w14:paraId="060B92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--color-secondary-foreground: var(--secondary-foreground);</w:t>
      </w:r>
    </w:p>
    <w:p w14:paraId="050B0A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--color-muted: var(--muted);</w:t>
      </w:r>
    </w:p>
    <w:p w14:paraId="1398F6A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--color-muted-foreground: var(--muted-foreground);</w:t>
      </w:r>
    </w:p>
    <w:p w14:paraId="6E3B94A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--color-accent: var(--accent);</w:t>
      </w:r>
    </w:p>
    <w:p w14:paraId="7EC37E2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--color-accent-foreground: var(--accent-foreground);</w:t>
      </w:r>
    </w:p>
    <w:p w14:paraId="2CCC493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--color-destructive: var(--destructive);</w:t>
      </w:r>
    </w:p>
    <w:p w14:paraId="34214D6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--color-destructive-foreground: var(--destructive-foreground);</w:t>
      </w:r>
    </w:p>
    <w:p w14:paraId="7CA2FF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--color-border: var(--border);</w:t>
      </w:r>
    </w:p>
    <w:p w14:paraId="141F43A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--color-input: var(--input);</w:t>
      </w:r>
    </w:p>
    <w:p w14:paraId="0E7344D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--color-ring: var(--ring);</w:t>
      </w:r>
    </w:p>
    <w:p w14:paraId="7724F0E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--color-chart-1: var(--chart-1);</w:t>
      </w:r>
    </w:p>
    <w:p w14:paraId="5F39BC7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--color-chart-2: var(--chart-2);</w:t>
      </w:r>
    </w:p>
    <w:p w14:paraId="4500A54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--color-chart-3: var(--chart-3);</w:t>
      </w:r>
    </w:p>
    <w:p w14:paraId="44D28D6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--color-chart-4: var(--chart-4);</w:t>
      </w:r>
    </w:p>
    <w:p w14:paraId="5C86BF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--color-chart-5: var(--chart-5);</w:t>
      </w:r>
    </w:p>
    <w:p w14:paraId="3870FFA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--radius-sm: calc(var(--radius) - 4px);</w:t>
      </w:r>
    </w:p>
    <w:p w14:paraId="620BECC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--radius-md: calc(var(--radius) - 2px);</w:t>
      </w:r>
    </w:p>
    <w:p w14:paraId="7E86681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--radius-lg: var(--radius);</w:t>
      </w:r>
    </w:p>
    <w:p w14:paraId="05548BE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--radius-xl: calc(var(--radius) + 4px);</w:t>
      </w:r>
    </w:p>
    <w:p w14:paraId="17890540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--color-sidebar: var(--sidebar);</w:t>
      </w:r>
    </w:p>
    <w:p w14:paraId="7E9B2F4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--color-sidebar-foreground: var(--sidebar-foreground);</w:t>
      </w:r>
    </w:p>
    <w:p w14:paraId="2271BE7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--color-sidebar-primary: var(--sidebar-primary);</w:t>
      </w:r>
    </w:p>
    <w:p w14:paraId="00A599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--color-sidebar-primary-foreground: var(--sidebar-primary-foreground);</w:t>
      </w:r>
    </w:p>
    <w:p w14:paraId="6BFCBB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--color-sidebar-accent: var(--sidebar-accent);</w:t>
      </w:r>
    </w:p>
    <w:p w14:paraId="599FC4B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--color-sidebar-accent-foreground: var(--sidebar-accent-foreground);</w:t>
      </w:r>
    </w:p>
    <w:p w14:paraId="614BCA99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--color-sidebar-border: var(--sidebar-border);</w:t>
      </w:r>
    </w:p>
    <w:p w14:paraId="33A8290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--color-sidebar-ring: var(--sidebar-ring);</w:t>
      </w:r>
    </w:p>
    <w:p w14:paraId="553B868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67A5BD3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5C58D9B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@layer base {</w:t>
      </w:r>
    </w:p>
    <w:p w14:paraId="57A45F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* {</w:t>
      </w:r>
    </w:p>
    <w:p w14:paraId="57DE4F75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@apply border-border outline-ring/50;</w:t>
      </w:r>
    </w:p>
    <w:p w14:paraId="069B1306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</w:t>
      </w:r>
    </w:p>
    <w:p w14:paraId="063586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body {</w:t>
      </w:r>
    </w:p>
    <w:p w14:paraId="4E7B745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@apply bg-background text-foreground;</w:t>
      </w:r>
    </w:p>
    <w:p w14:paraId="712BB00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}</w:t>
      </w:r>
    </w:p>
    <w:p w14:paraId="340D0F1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4093D5F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2184590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D592528" w14:textId="78FB63BF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129) layout.tsx;</w:t>
      </w:r>
    </w:p>
    <w:p w14:paraId="0FF35CC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63B11D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React from "react"</w:t>
      </w:r>
    </w:p>
    <w:p w14:paraId="23282CE4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type { Metadata } from 'next'</w:t>
      </w:r>
    </w:p>
    <w:p w14:paraId="574EDAC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Geist, Geist_Mono } from 'next/font/google'</w:t>
      </w:r>
    </w:p>
    <w:p w14:paraId="072AF33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Analytics } from '@vercel/analytics/next'</w:t>
      </w:r>
    </w:p>
    <w:p w14:paraId="15C2057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'./globals.css'</w:t>
      </w:r>
    </w:p>
    <w:p w14:paraId="4F58505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A0EF698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_geist = Geist({ subsets: ["latin"] });</w:t>
      </w:r>
    </w:p>
    <w:p w14:paraId="7B16E8A7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const _geistMono = Geist_Mono({ subsets: ["latin"] });</w:t>
      </w:r>
    </w:p>
    <w:p w14:paraId="38E83ACA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4024356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const metadata: Metadata = {</w:t>
      </w:r>
    </w:p>
    <w:p w14:paraId="48222223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title: 'MultiChat Hub - Unified Chat Module',</w:t>
      </w:r>
    </w:p>
    <w:p w14:paraId="6084718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description</w:t>
      </w:r>
      <w:r w:rsidRPr="00FB0987">
        <w:rPr>
          <w:sz w:val="18"/>
          <w:szCs w:val="18"/>
        </w:rPr>
        <w:t>: '</w:t>
      </w:r>
      <w:r>
        <w:rPr>
          <w:sz w:val="18"/>
          <w:szCs w:val="18"/>
        </w:rPr>
        <w:t>Интегрируемый чат для сайтов и Telegram. Управляйте всеми сообщениями в одном месте.',</w:t>
      </w:r>
    </w:p>
    <w:p w14:paraId="54034511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</w:t>
      </w:r>
      <w:r w:rsidRPr="00FB0987">
        <w:rPr>
          <w:sz w:val="18"/>
          <w:szCs w:val="18"/>
          <w:lang w:val="en-US"/>
        </w:rPr>
        <w:t>// generator: 'v0.app',</w:t>
      </w:r>
    </w:p>
    <w:p w14:paraId="1C7D89E6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// icons: {</w:t>
      </w:r>
    </w:p>
    <w:p w14:paraId="1720058A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//   icon: [</w:t>
      </w:r>
    </w:p>
    <w:p w14:paraId="42812F76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//     {</w:t>
      </w:r>
    </w:p>
    <w:p w14:paraId="7106A1C6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//       url: '/icon-light-32x32.png',</w:t>
      </w:r>
    </w:p>
    <w:p w14:paraId="267915F4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//       media: '(prefers-color-scheme: light)',</w:t>
      </w:r>
    </w:p>
    <w:p w14:paraId="0E4BF036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//     },</w:t>
      </w:r>
    </w:p>
    <w:p w14:paraId="124AEE6F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//     {</w:t>
      </w:r>
    </w:p>
    <w:p w14:paraId="5FA9CF3F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//       url: '/icon-dark-32x32.png',</w:t>
      </w:r>
    </w:p>
    <w:p w14:paraId="10808333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//       media: '(prefers-color-scheme: dark)',</w:t>
      </w:r>
    </w:p>
    <w:p w14:paraId="2D35F0CE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//     },</w:t>
      </w:r>
    </w:p>
    <w:p w14:paraId="0963C7EF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//     {</w:t>
      </w:r>
    </w:p>
    <w:p w14:paraId="53F9DF09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lastRenderedPageBreak/>
        <w:t xml:space="preserve">  //       url: '/icon.svg',</w:t>
      </w:r>
    </w:p>
    <w:p w14:paraId="33EE337D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//       type: 'image/svg+xml',</w:t>
      </w:r>
    </w:p>
    <w:p w14:paraId="543A065F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//     },</w:t>
      </w:r>
    </w:p>
    <w:p w14:paraId="51133AAF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//   ],</w:t>
      </w:r>
    </w:p>
    <w:p w14:paraId="69BF330C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//   apple: '/apple-icon.png',</w:t>
      </w:r>
    </w:p>
    <w:p w14:paraId="67164DA4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// },</w:t>
      </w:r>
    </w:p>
    <w:p w14:paraId="5DAD7733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>}</w:t>
      </w:r>
    </w:p>
    <w:p w14:paraId="62C2CB92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6089D64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>export default function RootLayout({</w:t>
      </w:r>
    </w:p>
    <w:p w14:paraId="738B011B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children,</w:t>
      </w:r>
    </w:p>
    <w:p w14:paraId="36B66BB6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>}: Readonly&lt;{</w:t>
      </w:r>
    </w:p>
    <w:p w14:paraId="0F4EE52F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children: React.ReactNode</w:t>
      </w:r>
    </w:p>
    <w:p w14:paraId="60BAFB2A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>}&gt;) {</w:t>
      </w:r>
    </w:p>
    <w:p w14:paraId="004251DA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return (</w:t>
      </w:r>
    </w:p>
    <w:p w14:paraId="0B4AD8A3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&lt;html lang="en" suppressHydrationWarning&gt;</w:t>
      </w:r>
    </w:p>
    <w:p w14:paraId="5165A0C9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&lt;body className={`font-sans antialiased`}&gt;</w:t>
      </w:r>
    </w:p>
    <w:p w14:paraId="42D61062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{children}</w:t>
      </w:r>
    </w:p>
    <w:p w14:paraId="293F5433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  &lt;Analytics /&gt;</w:t>
      </w:r>
    </w:p>
    <w:p w14:paraId="7D8DDEC6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  &lt;/body&gt;</w:t>
      </w:r>
    </w:p>
    <w:p w14:paraId="46A83F40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  &lt;/html&gt;</w:t>
      </w:r>
    </w:p>
    <w:p w14:paraId="3F8F54B0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 xml:space="preserve">  )</w:t>
      </w:r>
    </w:p>
    <w:p w14:paraId="78B0C6FD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 w:rsidRPr="00FB0987">
        <w:rPr>
          <w:sz w:val="18"/>
          <w:szCs w:val="18"/>
          <w:lang w:val="en-US"/>
        </w:rPr>
        <w:t>}</w:t>
      </w:r>
    </w:p>
    <w:p w14:paraId="30CEDD0F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B0359C0" w14:textId="77777777" w:rsidR="00FB0987" w:rsidRP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1A96D14D" w14:textId="26AF43EE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lang w:val="en-US"/>
        </w:rPr>
        <w:t>130) page.tsx;</w:t>
      </w:r>
    </w:p>
    <w:p w14:paraId="26E83371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350A3FE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{ redirect } from "next/navigation"</w:t>
      </w:r>
    </w:p>
    <w:p w14:paraId="65436B0B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66E802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export default function Home() {</w:t>
      </w:r>
    </w:p>
    <w:p w14:paraId="38382FDD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redirect("/chats")</w:t>
      </w:r>
    </w:p>
    <w:p w14:paraId="5E91123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E75B002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03EE349E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  <w:lang w:val="en-US"/>
        </w:rPr>
      </w:pPr>
    </w:p>
    <w:p w14:paraId="6465367C" w14:textId="77777777" w:rsidR="00FB0987" w:rsidRDefault="00FB0987" w:rsidP="00FB0987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0FF269EB" w14:textId="00320642" w:rsidR="00A8191E" w:rsidRPr="00A8191E" w:rsidRDefault="00A8191E" w:rsidP="00A8191E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sectPr w:rsidR="00A8191E" w:rsidRPr="00A8191E" w:rsidSect="00870EA5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 w:code="9"/>
      <w:pgMar w:top="1135" w:right="1134" w:bottom="1134" w:left="1985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56E13" w14:textId="77777777" w:rsidR="00746583" w:rsidRDefault="00746583" w:rsidP="00ED77B2">
      <w:pPr>
        <w:spacing w:after="0" w:line="240" w:lineRule="auto"/>
      </w:pPr>
      <w:r>
        <w:separator/>
      </w:r>
    </w:p>
  </w:endnote>
  <w:endnote w:type="continuationSeparator" w:id="0">
    <w:p w14:paraId="291F921C" w14:textId="77777777" w:rsidR="00746583" w:rsidRDefault="00746583" w:rsidP="00ED7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5C7F5" w14:textId="77777777" w:rsidR="00EE2397" w:rsidRDefault="00EE2397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-1651041832"/>
      <w:docPartObj>
        <w:docPartGallery w:val="Page Numbers (Bottom of Page)"/>
        <w:docPartUnique/>
      </w:docPartObj>
    </w:sdtPr>
    <w:sdtContent>
      <w:p w14:paraId="145D613A" w14:textId="6E1C0CC6" w:rsidR="003424DF" w:rsidRPr="00EE2397" w:rsidRDefault="00EE2397" w:rsidP="00EE2397">
        <w:pPr>
          <w:pStyle w:val="a8"/>
          <w:jc w:val="center"/>
          <w:rPr>
            <w:sz w:val="24"/>
            <w:szCs w:val="24"/>
          </w:rPr>
        </w:pPr>
        <w:r w:rsidRPr="00EE2397">
          <w:rPr>
            <w:sz w:val="24"/>
            <w:szCs w:val="24"/>
          </w:rPr>
          <w:fldChar w:fldCharType="begin"/>
        </w:r>
        <w:r w:rsidRPr="00EE2397">
          <w:rPr>
            <w:sz w:val="24"/>
            <w:szCs w:val="24"/>
          </w:rPr>
          <w:instrText>PAGE   \* MERGEFORMAT</w:instrText>
        </w:r>
        <w:r w:rsidRPr="00EE2397">
          <w:rPr>
            <w:sz w:val="24"/>
            <w:szCs w:val="24"/>
          </w:rPr>
          <w:fldChar w:fldCharType="separate"/>
        </w:r>
        <w:r w:rsidRPr="00EE2397">
          <w:rPr>
            <w:sz w:val="24"/>
            <w:szCs w:val="24"/>
          </w:rPr>
          <w:t>2</w:t>
        </w:r>
        <w:r w:rsidRPr="00EE2397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DC05F" w14:textId="77777777" w:rsidR="00EE2397" w:rsidRDefault="00EE239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BC40A" w14:textId="77777777" w:rsidR="00746583" w:rsidRDefault="00746583" w:rsidP="00ED77B2">
      <w:pPr>
        <w:spacing w:after="0" w:line="240" w:lineRule="auto"/>
      </w:pPr>
      <w:r>
        <w:separator/>
      </w:r>
    </w:p>
  </w:footnote>
  <w:footnote w:type="continuationSeparator" w:id="0">
    <w:p w14:paraId="365A66A0" w14:textId="77777777" w:rsidR="00746583" w:rsidRDefault="00746583" w:rsidP="00ED77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48FB6" w14:textId="77777777" w:rsidR="00EE2397" w:rsidRDefault="00EE2397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658AB" w14:textId="6CE5BCEA" w:rsidR="00204560" w:rsidRPr="00870EA5" w:rsidRDefault="00204560" w:rsidP="00EE2397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CEED8" w14:textId="77777777" w:rsidR="00EE2397" w:rsidRDefault="00EE2397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AE4"/>
    <w:multiLevelType w:val="hybridMultilevel"/>
    <w:tmpl w:val="A26A6FD4"/>
    <w:lvl w:ilvl="0" w:tplc="43B00B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813A55"/>
    <w:multiLevelType w:val="multilevel"/>
    <w:tmpl w:val="D0AE36D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02DD7CD5"/>
    <w:multiLevelType w:val="multilevel"/>
    <w:tmpl w:val="BBAC6E0C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02E378A3"/>
    <w:multiLevelType w:val="hybridMultilevel"/>
    <w:tmpl w:val="65480E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234FA4"/>
    <w:multiLevelType w:val="multilevel"/>
    <w:tmpl w:val="65DC286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0CF3080C"/>
    <w:multiLevelType w:val="hybridMultilevel"/>
    <w:tmpl w:val="B92A01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B435BC"/>
    <w:multiLevelType w:val="hybridMultilevel"/>
    <w:tmpl w:val="046CFFA2"/>
    <w:lvl w:ilvl="0" w:tplc="7B7A650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277BA7"/>
    <w:multiLevelType w:val="hybridMultilevel"/>
    <w:tmpl w:val="7BF84144"/>
    <w:lvl w:ilvl="0" w:tplc="398AD2C4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1AC1983"/>
    <w:multiLevelType w:val="multilevel"/>
    <w:tmpl w:val="E36EA0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9" w15:restartNumberingAfterBreak="0">
    <w:nsid w:val="11DA7C2C"/>
    <w:multiLevelType w:val="multilevel"/>
    <w:tmpl w:val="D0AE36D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0" w15:restartNumberingAfterBreak="0">
    <w:nsid w:val="16975EB2"/>
    <w:multiLevelType w:val="hybridMultilevel"/>
    <w:tmpl w:val="2182FD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371DAF"/>
    <w:multiLevelType w:val="hybridMultilevel"/>
    <w:tmpl w:val="A5680468"/>
    <w:lvl w:ilvl="0" w:tplc="9552ED0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3B17A53"/>
    <w:multiLevelType w:val="hybridMultilevel"/>
    <w:tmpl w:val="8E4EF3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6A10CD"/>
    <w:multiLevelType w:val="hybridMultilevel"/>
    <w:tmpl w:val="FAF4F5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5C0BA7"/>
    <w:multiLevelType w:val="hybridMultilevel"/>
    <w:tmpl w:val="4CD05F22"/>
    <w:lvl w:ilvl="0" w:tplc="6054F3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DF54D84"/>
    <w:multiLevelType w:val="hybridMultilevel"/>
    <w:tmpl w:val="1518C2B8"/>
    <w:lvl w:ilvl="0" w:tplc="D09A4F0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2EAE78AD"/>
    <w:multiLevelType w:val="hybridMultilevel"/>
    <w:tmpl w:val="DFDEF6F0"/>
    <w:lvl w:ilvl="0" w:tplc="E266074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1D152F5"/>
    <w:multiLevelType w:val="multilevel"/>
    <w:tmpl w:val="D9E825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8" w15:restartNumberingAfterBreak="0">
    <w:nsid w:val="35930FE0"/>
    <w:multiLevelType w:val="hybridMultilevel"/>
    <w:tmpl w:val="6792CCC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A4E01D6"/>
    <w:multiLevelType w:val="multilevel"/>
    <w:tmpl w:val="D0AE36D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0" w15:restartNumberingAfterBreak="0">
    <w:nsid w:val="3DF92E5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E52113A"/>
    <w:multiLevelType w:val="hybridMultilevel"/>
    <w:tmpl w:val="7CFA0D48"/>
    <w:lvl w:ilvl="0" w:tplc="C90A0E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C549C4"/>
    <w:multiLevelType w:val="hybridMultilevel"/>
    <w:tmpl w:val="FAF4F5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887916"/>
    <w:multiLevelType w:val="multilevel"/>
    <w:tmpl w:val="461E4C3C"/>
    <w:lvl w:ilvl="0">
      <w:start w:val="1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1429" w:hanging="720"/>
      </w:pPr>
    </w:lvl>
    <w:lvl w:ilvl="2">
      <w:start w:val="1"/>
      <w:numFmt w:val="decimal"/>
      <w:lvlText w:val="%1.%2.%3."/>
      <w:lvlJc w:val="left"/>
      <w:pPr>
        <w:ind w:left="2138" w:hanging="720"/>
      </w:pPr>
    </w:lvl>
    <w:lvl w:ilvl="3">
      <w:start w:val="1"/>
      <w:numFmt w:val="decimal"/>
      <w:lvlText w:val="%1.%2.%3.%4."/>
      <w:lvlJc w:val="left"/>
      <w:pPr>
        <w:ind w:left="3207" w:hanging="1080"/>
      </w:pPr>
    </w:lvl>
    <w:lvl w:ilvl="4">
      <w:start w:val="1"/>
      <w:numFmt w:val="decimal"/>
      <w:lvlText w:val="%1.%2.%3.%4.%5."/>
      <w:lvlJc w:val="left"/>
      <w:pPr>
        <w:ind w:left="3916" w:hanging="1080"/>
      </w:pPr>
    </w:lvl>
    <w:lvl w:ilvl="5">
      <w:start w:val="1"/>
      <w:numFmt w:val="decimal"/>
      <w:lvlText w:val="%1.%2.%3.%4.%5.%6."/>
      <w:lvlJc w:val="left"/>
      <w:pPr>
        <w:ind w:left="4985" w:hanging="1440"/>
      </w:pPr>
    </w:lvl>
    <w:lvl w:ilvl="6">
      <w:start w:val="1"/>
      <w:numFmt w:val="decimal"/>
      <w:lvlText w:val="%1.%2.%3.%4.%5.%6.%7."/>
      <w:lvlJc w:val="left"/>
      <w:pPr>
        <w:ind w:left="6054" w:hanging="1800"/>
      </w:pPr>
    </w:lvl>
    <w:lvl w:ilvl="7">
      <w:start w:val="1"/>
      <w:numFmt w:val="decimal"/>
      <w:lvlText w:val="%1.%2.%3.%4.%5.%6.%7.%8."/>
      <w:lvlJc w:val="left"/>
      <w:pPr>
        <w:ind w:left="6763" w:hanging="1800"/>
      </w:pPr>
    </w:lvl>
    <w:lvl w:ilvl="8">
      <w:start w:val="1"/>
      <w:numFmt w:val="decimal"/>
      <w:lvlText w:val="%1.%2.%3.%4.%5.%6.%7.%8.%9."/>
      <w:lvlJc w:val="left"/>
      <w:pPr>
        <w:ind w:left="7832" w:hanging="2160"/>
      </w:pPr>
    </w:lvl>
  </w:abstractNum>
  <w:abstractNum w:abstractNumId="24" w15:restartNumberingAfterBreak="0">
    <w:nsid w:val="444B2C01"/>
    <w:multiLevelType w:val="hybridMultilevel"/>
    <w:tmpl w:val="363A9B04"/>
    <w:lvl w:ilvl="0" w:tplc="35380D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5144E41"/>
    <w:multiLevelType w:val="multilevel"/>
    <w:tmpl w:val="B67AF6F6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48AA58E3"/>
    <w:multiLevelType w:val="hybridMultilevel"/>
    <w:tmpl w:val="AC1E7B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9E93062"/>
    <w:multiLevelType w:val="hybridMultilevel"/>
    <w:tmpl w:val="7F00B422"/>
    <w:lvl w:ilvl="0" w:tplc="F2BA8CD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4AA6032B"/>
    <w:multiLevelType w:val="hybridMultilevel"/>
    <w:tmpl w:val="48845E38"/>
    <w:lvl w:ilvl="0" w:tplc="CC8C98D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4AA60390"/>
    <w:multiLevelType w:val="hybridMultilevel"/>
    <w:tmpl w:val="C01C8850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7A51AE2"/>
    <w:multiLevelType w:val="hybridMultilevel"/>
    <w:tmpl w:val="086691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EA2581"/>
    <w:multiLevelType w:val="hybridMultilevel"/>
    <w:tmpl w:val="A04AA7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3127E6"/>
    <w:multiLevelType w:val="multilevel"/>
    <w:tmpl w:val="C8E23C68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3" w15:restartNumberingAfterBreak="0">
    <w:nsid w:val="607115EA"/>
    <w:multiLevelType w:val="multilevel"/>
    <w:tmpl w:val="C27EE78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4" w15:restartNumberingAfterBreak="0">
    <w:nsid w:val="612E657B"/>
    <w:multiLevelType w:val="hybridMultilevel"/>
    <w:tmpl w:val="7F00B422"/>
    <w:lvl w:ilvl="0" w:tplc="F2BA8CD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660D5D38"/>
    <w:multiLevelType w:val="hybridMultilevel"/>
    <w:tmpl w:val="E19CCE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700490F"/>
    <w:multiLevelType w:val="hybridMultilevel"/>
    <w:tmpl w:val="EBC0E1AC"/>
    <w:lvl w:ilvl="0" w:tplc="3BAE09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D57BA4"/>
    <w:multiLevelType w:val="multilevel"/>
    <w:tmpl w:val="4F0AC3B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8" w15:restartNumberingAfterBreak="0">
    <w:nsid w:val="6D00574F"/>
    <w:multiLevelType w:val="hybridMultilevel"/>
    <w:tmpl w:val="303E48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157CC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6F4169C8"/>
    <w:multiLevelType w:val="multilevel"/>
    <w:tmpl w:val="4D36A17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1" w15:restartNumberingAfterBreak="0">
    <w:nsid w:val="717150FE"/>
    <w:multiLevelType w:val="hybridMultilevel"/>
    <w:tmpl w:val="E93AE5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2E62D9E"/>
    <w:multiLevelType w:val="hybridMultilevel"/>
    <w:tmpl w:val="87A89F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832F43"/>
    <w:multiLevelType w:val="hybridMultilevel"/>
    <w:tmpl w:val="409E76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235CCF"/>
    <w:multiLevelType w:val="hybridMultilevel"/>
    <w:tmpl w:val="E022318C"/>
    <w:lvl w:ilvl="0" w:tplc="2708AC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7BCB6201"/>
    <w:multiLevelType w:val="hybridMultilevel"/>
    <w:tmpl w:val="59E65296"/>
    <w:lvl w:ilvl="0" w:tplc="BB06752C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2015184922">
    <w:abstractNumId w:val="17"/>
  </w:num>
  <w:num w:numId="2" w16cid:durableId="1953172427">
    <w:abstractNumId w:val="36"/>
  </w:num>
  <w:num w:numId="3" w16cid:durableId="53968131">
    <w:abstractNumId w:val="29"/>
  </w:num>
  <w:num w:numId="4" w16cid:durableId="2077704971">
    <w:abstractNumId w:val="26"/>
  </w:num>
  <w:num w:numId="5" w16cid:durableId="2101021065">
    <w:abstractNumId w:val="37"/>
  </w:num>
  <w:num w:numId="6" w16cid:durableId="429394370">
    <w:abstractNumId w:val="4"/>
  </w:num>
  <w:num w:numId="7" w16cid:durableId="1150710720">
    <w:abstractNumId w:val="24"/>
  </w:num>
  <w:num w:numId="8" w16cid:durableId="274672899">
    <w:abstractNumId w:val="44"/>
  </w:num>
  <w:num w:numId="9" w16cid:durableId="355812639">
    <w:abstractNumId w:val="43"/>
  </w:num>
  <w:num w:numId="10" w16cid:durableId="1740129028">
    <w:abstractNumId w:val="5"/>
  </w:num>
  <w:num w:numId="11" w16cid:durableId="1420173012">
    <w:abstractNumId w:val="3"/>
  </w:num>
  <w:num w:numId="12" w16cid:durableId="1720010966">
    <w:abstractNumId w:val="12"/>
  </w:num>
  <w:num w:numId="13" w16cid:durableId="1826698456">
    <w:abstractNumId w:val="10"/>
  </w:num>
  <w:num w:numId="14" w16cid:durableId="850489324">
    <w:abstractNumId w:val="31"/>
  </w:num>
  <w:num w:numId="15" w16cid:durableId="115607404">
    <w:abstractNumId w:val="42"/>
  </w:num>
  <w:num w:numId="16" w16cid:durableId="1403020126">
    <w:abstractNumId w:val="38"/>
  </w:num>
  <w:num w:numId="17" w16cid:durableId="671565238">
    <w:abstractNumId w:val="22"/>
  </w:num>
  <w:num w:numId="18" w16cid:durableId="1591696492">
    <w:abstractNumId w:val="13"/>
  </w:num>
  <w:num w:numId="19" w16cid:durableId="793910124">
    <w:abstractNumId w:val="0"/>
  </w:num>
  <w:num w:numId="20" w16cid:durableId="1840195125">
    <w:abstractNumId w:val="16"/>
  </w:num>
  <w:num w:numId="21" w16cid:durableId="1726568100">
    <w:abstractNumId w:val="28"/>
  </w:num>
  <w:num w:numId="22" w16cid:durableId="1470124817">
    <w:abstractNumId w:val="34"/>
  </w:num>
  <w:num w:numId="23" w16cid:durableId="360210116">
    <w:abstractNumId w:val="19"/>
  </w:num>
  <w:num w:numId="24" w16cid:durableId="1701273526">
    <w:abstractNumId w:val="18"/>
  </w:num>
  <w:num w:numId="25" w16cid:durableId="185800186">
    <w:abstractNumId w:val="35"/>
  </w:num>
  <w:num w:numId="26" w16cid:durableId="68780268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471144925">
    <w:abstractNumId w:val="41"/>
  </w:num>
  <w:num w:numId="28" w16cid:durableId="102001319">
    <w:abstractNumId w:val="7"/>
  </w:num>
  <w:num w:numId="29" w16cid:durableId="546452008">
    <w:abstractNumId w:val="27"/>
  </w:num>
  <w:num w:numId="30" w16cid:durableId="844631489">
    <w:abstractNumId w:val="6"/>
  </w:num>
  <w:num w:numId="31" w16cid:durableId="990138017">
    <w:abstractNumId w:val="14"/>
  </w:num>
  <w:num w:numId="32" w16cid:durableId="1023019075">
    <w:abstractNumId w:val="9"/>
  </w:num>
  <w:num w:numId="33" w16cid:durableId="466356641">
    <w:abstractNumId w:val="1"/>
  </w:num>
  <w:num w:numId="34" w16cid:durableId="1835367953">
    <w:abstractNumId w:val="11"/>
  </w:num>
  <w:num w:numId="35" w16cid:durableId="1879003262">
    <w:abstractNumId w:val="40"/>
  </w:num>
  <w:num w:numId="36" w16cid:durableId="1235972275">
    <w:abstractNumId w:val="33"/>
  </w:num>
  <w:num w:numId="37" w16cid:durableId="1991327641">
    <w:abstractNumId w:val="8"/>
  </w:num>
  <w:num w:numId="38" w16cid:durableId="800225329">
    <w:abstractNumId w:val="20"/>
  </w:num>
  <w:num w:numId="39" w16cid:durableId="1233542996">
    <w:abstractNumId w:val="39"/>
  </w:num>
  <w:num w:numId="40" w16cid:durableId="1988850631">
    <w:abstractNumId w:val="25"/>
  </w:num>
  <w:num w:numId="41" w16cid:durableId="2138913645">
    <w:abstractNumId w:val="32"/>
  </w:num>
  <w:num w:numId="42" w16cid:durableId="962155522">
    <w:abstractNumId w:val="2"/>
  </w:num>
  <w:num w:numId="43" w16cid:durableId="729042707">
    <w:abstractNumId w:val="45"/>
  </w:num>
  <w:num w:numId="44" w16cid:durableId="10185029">
    <w:abstractNumId w:val="21"/>
  </w:num>
  <w:num w:numId="45" w16cid:durableId="1714227853">
    <w:abstractNumId w:val="15"/>
  </w:num>
  <w:num w:numId="46" w16cid:durableId="114449131">
    <w:abstractNumId w:val="3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47B"/>
    <w:rsid w:val="00000058"/>
    <w:rsid w:val="00000879"/>
    <w:rsid w:val="00000EA3"/>
    <w:rsid w:val="000012C6"/>
    <w:rsid w:val="00001657"/>
    <w:rsid w:val="0000342D"/>
    <w:rsid w:val="00003B1A"/>
    <w:rsid w:val="0000569A"/>
    <w:rsid w:val="000070BF"/>
    <w:rsid w:val="00007DB5"/>
    <w:rsid w:val="00013061"/>
    <w:rsid w:val="00013179"/>
    <w:rsid w:val="000140D4"/>
    <w:rsid w:val="0001569D"/>
    <w:rsid w:val="000178D0"/>
    <w:rsid w:val="000210AF"/>
    <w:rsid w:val="000227A1"/>
    <w:rsid w:val="00024E4F"/>
    <w:rsid w:val="0002504F"/>
    <w:rsid w:val="00025176"/>
    <w:rsid w:val="000253FB"/>
    <w:rsid w:val="00025587"/>
    <w:rsid w:val="00026259"/>
    <w:rsid w:val="000324CF"/>
    <w:rsid w:val="0003450B"/>
    <w:rsid w:val="00034FC7"/>
    <w:rsid w:val="00035B43"/>
    <w:rsid w:val="00036130"/>
    <w:rsid w:val="00036777"/>
    <w:rsid w:val="0003700A"/>
    <w:rsid w:val="00037FEC"/>
    <w:rsid w:val="00040352"/>
    <w:rsid w:val="00040FFF"/>
    <w:rsid w:val="00041456"/>
    <w:rsid w:val="000417DB"/>
    <w:rsid w:val="000426CF"/>
    <w:rsid w:val="00042993"/>
    <w:rsid w:val="00042A78"/>
    <w:rsid w:val="000433D4"/>
    <w:rsid w:val="0004644D"/>
    <w:rsid w:val="000464F7"/>
    <w:rsid w:val="00046C91"/>
    <w:rsid w:val="00047122"/>
    <w:rsid w:val="000477E5"/>
    <w:rsid w:val="00047FFA"/>
    <w:rsid w:val="00050585"/>
    <w:rsid w:val="0005382D"/>
    <w:rsid w:val="0005590E"/>
    <w:rsid w:val="00055C6A"/>
    <w:rsid w:val="000561DA"/>
    <w:rsid w:val="000563D0"/>
    <w:rsid w:val="000565D4"/>
    <w:rsid w:val="00057F85"/>
    <w:rsid w:val="000606C5"/>
    <w:rsid w:val="00061777"/>
    <w:rsid w:val="000617BA"/>
    <w:rsid w:val="000629C0"/>
    <w:rsid w:val="00063929"/>
    <w:rsid w:val="000651CB"/>
    <w:rsid w:val="00066F02"/>
    <w:rsid w:val="00067139"/>
    <w:rsid w:val="0007085B"/>
    <w:rsid w:val="00073424"/>
    <w:rsid w:val="00076112"/>
    <w:rsid w:val="00076E36"/>
    <w:rsid w:val="00080E1F"/>
    <w:rsid w:val="00081B80"/>
    <w:rsid w:val="00082B62"/>
    <w:rsid w:val="00083542"/>
    <w:rsid w:val="00084D48"/>
    <w:rsid w:val="00084E12"/>
    <w:rsid w:val="0008560E"/>
    <w:rsid w:val="0008638D"/>
    <w:rsid w:val="000872C6"/>
    <w:rsid w:val="00087834"/>
    <w:rsid w:val="00090828"/>
    <w:rsid w:val="0009222D"/>
    <w:rsid w:val="0009287E"/>
    <w:rsid w:val="00092AEC"/>
    <w:rsid w:val="00094953"/>
    <w:rsid w:val="000964A0"/>
    <w:rsid w:val="000A02B6"/>
    <w:rsid w:val="000A06BF"/>
    <w:rsid w:val="000A0793"/>
    <w:rsid w:val="000A26DF"/>
    <w:rsid w:val="000A3182"/>
    <w:rsid w:val="000A3875"/>
    <w:rsid w:val="000A72B6"/>
    <w:rsid w:val="000B15DC"/>
    <w:rsid w:val="000B2523"/>
    <w:rsid w:val="000B32FB"/>
    <w:rsid w:val="000B3914"/>
    <w:rsid w:val="000B3D16"/>
    <w:rsid w:val="000B3DCD"/>
    <w:rsid w:val="000B45A2"/>
    <w:rsid w:val="000B5F3D"/>
    <w:rsid w:val="000B7A30"/>
    <w:rsid w:val="000B7E47"/>
    <w:rsid w:val="000C1AED"/>
    <w:rsid w:val="000C200F"/>
    <w:rsid w:val="000C2224"/>
    <w:rsid w:val="000C2574"/>
    <w:rsid w:val="000C2A56"/>
    <w:rsid w:val="000C76BC"/>
    <w:rsid w:val="000D0ABC"/>
    <w:rsid w:val="000D17E6"/>
    <w:rsid w:val="000D21D3"/>
    <w:rsid w:val="000D42D3"/>
    <w:rsid w:val="000D437F"/>
    <w:rsid w:val="000D6159"/>
    <w:rsid w:val="000D72A7"/>
    <w:rsid w:val="000E0BBC"/>
    <w:rsid w:val="000E255A"/>
    <w:rsid w:val="000E38D7"/>
    <w:rsid w:val="000E5210"/>
    <w:rsid w:val="000E59AB"/>
    <w:rsid w:val="000E5A01"/>
    <w:rsid w:val="000F0FBE"/>
    <w:rsid w:val="000F34AD"/>
    <w:rsid w:val="000F39F5"/>
    <w:rsid w:val="000F44C8"/>
    <w:rsid w:val="000F4AD3"/>
    <w:rsid w:val="000F54F5"/>
    <w:rsid w:val="000F5BC2"/>
    <w:rsid w:val="000F6080"/>
    <w:rsid w:val="000F7570"/>
    <w:rsid w:val="000F75DC"/>
    <w:rsid w:val="000F789E"/>
    <w:rsid w:val="00101C02"/>
    <w:rsid w:val="0010437F"/>
    <w:rsid w:val="00105A2D"/>
    <w:rsid w:val="00105B64"/>
    <w:rsid w:val="00106709"/>
    <w:rsid w:val="00110648"/>
    <w:rsid w:val="0011215A"/>
    <w:rsid w:val="00113740"/>
    <w:rsid w:val="00113F40"/>
    <w:rsid w:val="00114174"/>
    <w:rsid w:val="0011650F"/>
    <w:rsid w:val="0011708E"/>
    <w:rsid w:val="00120804"/>
    <w:rsid w:val="00121789"/>
    <w:rsid w:val="001251F6"/>
    <w:rsid w:val="001268FA"/>
    <w:rsid w:val="00126987"/>
    <w:rsid w:val="001278F0"/>
    <w:rsid w:val="001300D6"/>
    <w:rsid w:val="00130655"/>
    <w:rsid w:val="001331BD"/>
    <w:rsid w:val="00133B61"/>
    <w:rsid w:val="00134A5E"/>
    <w:rsid w:val="001350A5"/>
    <w:rsid w:val="00135311"/>
    <w:rsid w:val="001356D1"/>
    <w:rsid w:val="00135C43"/>
    <w:rsid w:val="001376DD"/>
    <w:rsid w:val="0014172F"/>
    <w:rsid w:val="001424B5"/>
    <w:rsid w:val="00142976"/>
    <w:rsid w:val="00142B1C"/>
    <w:rsid w:val="00144B79"/>
    <w:rsid w:val="001451A6"/>
    <w:rsid w:val="00145BC9"/>
    <w:rsid w:val="00146761"/>
    <w:rsid w:val="00147A7F"/>
    <w:rsid w:val="001506B0"/>
    <w:rsid w:val="001508D4"/>
    <w:rsid w:val="00150E56"/>
    <w:rsid w:val="00151AD5"/>
    <w:rsid w:val="001531BD"/>
    <w:rsid w:val="0015407F"/>
    <w:rsid w:val="001541B1"/>
    <w:rsid w:val="00154BEF"/>
    <w:rsid w:val="00156505"/>
    <w:rsid w:val="00156D93"/>
    <w:rsid w:val="00157761"/>
    <w:rsid w:val="00160CDE"/>
    <w:rsid w:val="00161111"/>
    <w:rsid w:val="00163E2A"/>
    <w:rsid w:val="0016582A"/>
    <w:rsid w:val="00165E2A"/>
    <w:rsid w:val="001661D2"/>
    <w:rsid w:val="0017329E"/>
    <w:rsid w:val="0017401D"/>
    <w:rsid w:val="0017540E"/>
    <w:rsid w:val="00177074"/>
    <w:rsid w:val="00177640"/>
    <w:rsid w:val="001804AC"/>
    <w:rsid w:val="00182195"/>
    <w:rsid w:val="001857DD"/>
    <w:rsid w:val="00186ED5"/>
    <w:rsid w:val="001870E0"/>
    <w:rsid w:val="00190332"/>
    <w:rsid w:val="001937BD"/>
    <w:rsid w:val="00194600"/>
    <w:rsid w:val="00194D7D"/>
    <w:rsid w:val="00195569"/>
    <w:rsid w:val="00195E03"/>
    <w:rsid w:val="0019663E"/>
    <w:rsid w:val="001A35BE"/>
    <w:rsid w:val="001A3696"/>
    <w:rsid w:val="001A3FA5"/>
    <w:rsid w:val="001A759E"/>
    <w:rsid w:val="001A77A2"/>
    <w:rsid w:val="001B03CD"/>
    <w:rsid w:val="001B1945"/>
    <w:rsid w:val="001B1C73"/>
    <w:rsid w:val="001B662F"/>
    <w:rsid w:val="001B6D31"/>
    <w:rsid w:val="001B6FD7"/>
    <w:rsid w:val="001B7536"/>
    <w:rsid w:val="001B7B33"/>
    <w:rsid w:val="001C0C7A"/>
    <w:rsid w:val="001C0F9B"/>
    <w:rsid w:val="001C1458"/>
    <w:rsid w:val="001C1B97"/>
    <w:rsid w:val="001C28A7"/>
    <w:rsid w:val="001C2A19"/>
    <w:rsid w:val="001C3549"/>
    <w:rsid w:val="001C5BC7"/>
    <w:rsid w:val="001C64D4"/>
    <w:rsid w:val="001C6B13"/>
    <w:rsid w:val="001D03F0"/>
    <w:rsid w:val="001D04D7"/>
    <w:rsid w:val="001D1D8C"/>
    <w:rsid w:val="001D62E9"/>
    <w:rsid w:val="001D64EE"/>
    <w:rsid w:val="001D7915"/>
    <w:rsid w:val="001E08BA"/>
    <w:rsid w:val="001E22E0"/>
    <w:rsid w:val="001E4266"/>
    <w:rsid w:val="001E4DF6"/>
    <w:rsid w:val="001E6914"/>
    <w:rsid w:val="001E6F5C"/>
    <w:rsid w:val="001E7686"/>
    <w:rsid w:val="001F03A4"/>
    <w:rsid w:val="001F0A3F"/>
    <w:rsid w:val="001F12D7"/>
    <w:rsid w:val="001F21ED"/>
    <w:rsid w:val="001F33D7"/>
    <w:rsid w:val="001F4253"/>
    <w:rsid w:val="001F4D1E"/>
    <w:rsid w:val="001F74A4"/>
    <w:rsid w:val="00200C00"/>
    <w:rsid w:val="00201799"/>
    <w:rsid w:val="0020296D"/>
    <w:rsid w:val="00203920"/>
    <w:rsid w:val="00203B1C"/>
    <w:rsid w:val="00203E95"/>
    <w:rsid w:val="00204560"/>
    <w:rsid w:val="00204756"/>
    <w:rsid w:val="00204D12"/>
    <w:rsid w:val="00205343"/>
    <w:rsid w:val="002106B2"/>
    <w:rsid w:val="00211048"/>
    <w:rsid w:val="00213486"/>
    <w:rsid w:val="00213870"/>
    <w:rsid w:val="0021782A"/>
    <w:rsid w:val="0022008C"/>
    <w:rsid w:val="00220239"/>
    <w:rsid w:val="002203BF"/>
    <w:rsid w:val="002213B5"/>
    <w:rsid w:val="00221D3D"/>
    <w:rsid w:val="002230D3"/>
    <w:rsid w:val="0022354B"/>
    <w:rsid w:val="0022469E"/>
    <w:rsid w:val="00225036"/>
    <w:rsid w:val="00225C9B"/>
    <w:rsid w:val="00227606"/>
    <w:rsid w:val="00232DAA"/>
    <w:rsid w:val="00232E3F"/>
    <w:rsid w:val="00232EAC"/>
    <w:rsid w:val="002333EB"/>
    <w:rsid w:val="00234C99"/>
    <w:rsid w:val="00234D28"/>
    <w:rsid w:val="0023568B"/>
    <w:rsid w:val="00235953"/>
    <w:rsid w:val="00236136"/>
    <w:rsid w:val="00237DCE"/>
    <w:rsid w:val="00241282"/>
    <w:rsid w:val="00241FAF"/>
    <w:rsid w:val="00243203"/>
    <w:rsid w:val="00243580"/>
    <w:rsid w:val="00243B9C"/>
    <w:rsid w:val="00243DE8"/>
    <w:rsid w:val="0024657C"/>
    <w:rsid w:val="002469A2"/>
    <w:rsid w:val="00246BB8"/>
    <w:rsid w:val="00247045"/>
    <w:rsid w:val="0024743D"/>
    <w:rsid w:val="00247798"/>
    <w:rsid w:val="00251803"/>
    <w:rsid w:val="00252086"/>
    <w:rsid w:val="002531B2"/>
    <w:rsid w:val="002533C9"/>
    <w:rsid w:val="00253816"/>
    <w:rsid w:val="00255F01"/>
    <w:rsid w:val="002573C0"/>
    <w:rsid w:val="00262F69"/>
    <w:rsid w:val="00263C31"/>
    <w:rsid w:val="00264479"/>
    <w:rsid w:val="002679A9"/>
    <w:rsid w:val="00267EC5"/>
    <w:rsid w:val="00271FFD"/>
    <w:rsid w:val="00272A97"/>
    <w:rsid w:val="00272C8F"/>
    <w:rsid w:val="002733B4"/>
    <w:rsid w:val="00276AB3"/>
    <w:rsid w:val="00276C96"/>
    <w:rsid w:val="00277409"/>
    <w:rsid w:val="00277A3B"/>
    <w:rsid w:val="002801E0"/>
    <w:rsid w:val="00280E49"/>
    <w:rsid w:val="002820D3"/>
    <w:rsid w:val="00282DC8"/>
    <w:rsid w:val="0028325B"/>
    <w:rsid w:val="002833F9"/>
    <w:rsid w:val="00283D9E"/>
    <w:rsid w:val="00283EBB"/>
    <w:rsid w:val="00284095"/>
    <w:rsid w:val="002840C8"/>
    <w:rsid w:val="002907DD"/>
    <w:rsid w:val="00290AD0"/>
    <w:rsid w:val="0029176E"/>
    <w:rsid w:val="00292C9F"/>
    <w:rsid w:val="00293545"/>
    <w:rsid w:val="00293B23"/>
    <w:rsid w:val="002942AF"/>
    <w:rsid w:val="00296D50"/>
    <w:rsid w:val="002A1AA2"/>
    <w:rsid w:val="002A1B86"/>
    <w:rsid w:val="002A1CA1"/>
    <w:rsid w:val="002A28A4"/>
    <w:rsid w:val="002A52F9"/>
    <w:rsid w:val="002A6957"/>
    <w:rsid w:val="002B34E6"/>
    <w:rsid w:val="002B55DB"/>
    <w:rsid w:val="002B5F02"/>
    <w:rsid w:val="002B6591"/>
    <w:rsid w:val="002B6EFD"/>
    <w:rsid w:val="002C1DBF"/>
    <w:rsid w:val="002C2951"/>
    <w:rsid w:val="002C3FDE"/>
    <w:rsid w:val="002C4BEF"/>
    <w:rsid w:val="002C58F0"/>
    <w:rsid w:val="002C5CD3"/>
    <w:rsid w:val="002C6E1F"/>
    <w:rsid w:val="002D0CFC"/>
    <w:rsid w:val="002D0FF1"/>
    <w:rsid w:val="002D272B"/>
    <w:rsid w:val="002D4368"/>
    <w:rsid w:val="002D4E43"/>
    <w:rsid w:val="002D519F"/>
    <w:rsid w:val="002D5227"/>
    <w:rsid w:val="002E0BFD"/>
    <w:rsid w:val="002E3337"/>
    <w:rsid w:val="002E3EE9"/>
    <w:rsid w:val="002E53A0"/>
    <w:rsid w:val="002E5682"/>
    <w:rsid w:val="002F03EE"/>
    <w:rsid w:val="002F3CC9"/>
    <w:rsid w:val="002F45B9"/>
    <w:rsid w:val="002F4C6A"/>
    <w:rsid w:val="002F55EA"/>
    <w:rsid w:val="002F5AC4"/>
    <w:rsid w:val="002F5D0D"/>
    <w:rsid w:val="002F728D"/>
    <w:rsid w:val="002F73E4"/>
    <w:rsid w:val="002F74D8"/>
    <w:rsid w:val="00300075"/>
    <w:rsid w:val="003005E4"/>
    <w:rsid w:val="00301208"/>
    <w:rsid w:val="00301A75"/>
    <w:rsid w:val="003030B4"/>
    <w:rsid w:val="00303E86"/>
    <w:rsid w:val="003043C1"/>
    <w:rsid w:val="00304852"/>
    <w:rsid w:val="003102E6"/>
    <w:rsid w:val="00310AEB"/>
    <w:rsid w:val="00313C47"/>
    <w:rsid w:val="00315128"/>
    <w:rsid w:val="00315C76"/>
    <w:rsid w:val="00315E1A"/>
    <w:rsid w:val="00316C1F"/>
    <w:rsid w:val="0032062D"/>
    <w:rsid w:val="00324060"/>
    <w:rsid w:val="00326613"/>
    <w:rsid w:val="00326662"/>
    <w:rsid w:val="00327209"/>
    <w:rsid w:val="00331E71"/>
    <w:rsid w:val="0033653F"/>
    <w:rsid w:val="003370C1"/>
    <w:rsid w:val="0033758B"/>
    <w:rsid w:val="003424DF"/>
    <w:rsid w:val="003432BB"/>
    <w:rsid w:val="0034338B"/>
    <w:rsid w:val="003440B9"/>
    <w:rsid w:val="00347F05"/>
    <w:rsid w:val="00350600"/>
    <w:rsid w:val="003511B4"/>
    <w:rsid w:val="00355EA2"/>
    <w:rsid w:val="00357FC1"/>
    <w:rsid w:val="0036268F"/>
    <w:rsid w:val="00362D53"/>
    <w:rsid w:val="00364F10"/>
    <w:rsid w:val="00370A4F"/>
    <w:rsid w:val="00373CED"/>
    <w:rsid w:val="00375781"/>
    <w:rsid w:val="00380083"/>
    <w:rsid w:val="00380ECB"/>
    <w:rsid w:val="003811D8"/>
    <w:rsid w:val="003813CB"/>
    <w:rsid w:val="003815E1"/>
    <w:rsid w:val="00382444"/>
    <w:rsid w:val="00382825"/>
    <w:rsid w:val="003828B0"/>
    <w:rsid w:val="0038342D"/>
    <w:rsid w:val="00385C0C"/>
    <w:rsid w:val="00386AC5"/>
    <w:rsid w:val="0039076E"/>
    <w:rsid w:val="00390C24"/>
    <w:rsid w:val="0039232A"/>
    <w:rsid w:val="003924A3"/>
    <w:rsid w:val="00393677"/>
    <w:rsid w:val="00393710"/>
    <w:rsid w:val="0039518A"/>
    <w:rsid w:val="00397F48"/>
    <w:rsid w:val="003A039C"/>
    <w:rsid w:val="003A04C2"/>
    <w:rsid w:val="003A1302"/>
    <w:rsid w:val="003A2292"/>
    <w:rsid w:val="003A3542"/>
    <w:rsid w:val="003A5DEF"/>
    <w:rsid w:val="003B02B6"/>
    <w:rsid w:val="003B0CBD"/>
    <w:rsid w:val="003B1081"/>
    <w:rsid w:val="003B1DFC"/>
    <w:rsid w:val="003B3D7D"/>
    <w:rsid w:val="003B4E3D"/>
    <w:rsid w:val="003B5FDC"/>
    <w:rsid w:val="003B6F25"/>
    <w:rsid w:val="003C34B6"/>
    <w:rsid w:val="003C4F11"/>
    <w:rsid w:val="003C700F"/>
    <w:rsid w:val="003C78BE"/>
    <w:rsid w:val="003D26B2"/>
    <w:rsid w:val="003D4649"/>
    <w:rsid w:val="003D4B7D"/>
    <w:rsid w:val="003D7AC5"/>
    <w:rsid w:val="003D7E93"/>
    <w:rsid w:val="003E05DD"/>
    <w:rsid w:val="003E0A87"/>
    <w:rsid w:val="003E283D"/>
    <w:rsid w:val="003E340B"/>
    <w:rsid w:val="003E44C4"/>
    <w:rsid w:val="003E6252"/>
    <w:rsid w:val="003E7280"/>
    <w:rsid w:val="003E72E0"/>
    <w:rsid w:val="003E7536"/>
    <w:rsid w:val="003F1051"/>
    <w:rsid w:val="003F1DE5"/>
    <w:rsid w:val="003F3133"/>
    <w:rsid w:val="003F326E"/>
    <w:rsid w:val="003F3396"/>
    <w:rsid w:val="003F4243"/>
    <w:rsid w:val="003F5232"/>
    <w:rsid w:val="003F55F6"/>
    <w:rsid w:val="003F5741"/>
    <w:rsid w:val="003F5C24"/>
    <w:rsid w:val="003F675A"/>
    <w:rsid w:val="003F6893"/>
    <w:rsid w:val="003F6FE6"/>
    <w:rsid w:val="003F7115"/>
    <w:rsid w:val="0040237A"/>
    <w:rsid w:val="00403873"/>
    <w:rsid w:val="00405340"/>
    <w:rsid w:val="00405AE4"/>
    <w:rsid w:val="00406373"/>
    <w:rsid w:val="00410CCB"/>
    <w:rsid w:val="004111DB"/>
    <w:rsid w:val="00413CBC"/>
    <w:rsid w:val="00414B1C"/>
    <w:rsid w:val="00416C1D"/>
    <w:rsid w:val="00417DF2"/>
    <w:rsid w:val="00420AA3"/>
    <w:rsid w:val="00421199"/>
    <w:rsid w:val="004212E2"/>
    <w:rsid w:val="00422FE0"/>
    <w:rsid w:val="004233BC"/>
    <w:rsid w:val="0042570A"/>
    <w:rsid w:val="00426EB8"/>
    <w:rsid w:val="00427EC1"/>
    <w:rsid w:val="004311F2"/>
    <w:rsid w:val="004317C1"/>
    <w:rsid w:val="00434C89"/>
    <w:rsid w:val="00434D11"/>
    <w:rsid w:val="00437B81"/>
    <w:rsid w:val="00437DE1"/>
    <w:rsid w:val="004426C3"/>
    <w:rsid w:val="004471C9"/>
    <w:rsid w:val="004478FD"/>
    <w:rsid w:val="00447B97"/>
    <w:rsid w:val="00447BCE"/>
    <w:rsid w:val="004509F4"/>
    <w:rsid w:val="00450F81"/>
    <w:rsid w:val="00450F9A"/>
    <w:rsid w:val="0045198A"/>
    <w:rsid w:val="00451ABF"/>
    <w:rsid w:val="00455600"/>
    <w:rsid w:val="00456634"/>
    <w:rsid w:val="0045764D"/>
    <w:rsid w:val="00460836"/>
    <w:rsid w:val="00461D3D"/>
    <w:rsid w:val="00462370"/>
    <w:rsid w:val="00462C13"/>
    <w:rsid w:val="00462EEC"/>
    <w:rsid w:val="0046340F"/>
    <w:rsid w:val="004635BC"/>
    <w:rsid w:val="00463AE1"/>
    <w:rsid w:val="004647C9"/>
    <w:rsid w:val="00464CD4"/>
    <w:rsid w:val="00466C77"/>
    <w:rsid w:val="00467587"/>
    <w:rsid w:val="0047018C"/>
    <w:rsid w:val="00470851"/>
    <w:rsid w:val="00470AF2"/>
    <w:rsid w:val="00470E81"/>
    <w:rsid w:val="00472A17"/>
    <w:rsid w:val="004764BC"/>
    <w:rsid w:val="00477785"/>
    <w:rsid w:val="00477A69"/>
    <w:rsid w:val="00477E1B"/>
    <w:rsid w:val="00480A06"/>
    <w:rsid w:val="00482550"/>
    <w:rsid w:val="00483FF1"/>
    <w:rsid w:val="00484410"/>
    <w:rsid w:val="004871A5"/>
    <w:rsid w:val="00490FAD"/>
    <w:rsid w:val="004914A1"/>
    <w:rsid w:val="004918F9"/>
    <w:rsid w:val="00492C8A"/>
    <w:rsid w:val="004930AB"/>
    <w:rsid w:val="00493845"/>
    <w:rsid w:val="00493CB6"/>
    <w:rsid w:val="00493DF4"/>
    <w:rsid w:val="004953AA"/>
    <w:rsid w:val="00496CE3"/>
    <w:rsid w:val="004973EE"/>
    <w:rsid w:val="00497BF5"/>
    <w:rsid w:val="004A095E"/>
    <w:rsid w:val="004A0B93"/>
    <w:rsid w:val="004A20B1"/>
    <w:rsid w:val="004A2625"/>
    <w:rsid w:val="004A27DA"/>
    <w:rsid w:val="004A48D9"/>
    <w:rsid w:val="004A5546"/>
    <w:rsid w:val="004A6790"/>
    <w:rsid w:val="004A74C5"/>
    <w:rsid w:val="004B56BB"/>
    <w:rsid w:val="004B6202"/>
    <w:rsid w:val="004B664C"/>
    <w:rsid w:val="004B775A"/>
    <w:rsid w:val="004C0B1E"/>
    <w:rsid w:val="004C3811"/>
    <w:rsid w:val="004C4DCD"/>
    <w:rsid w:val="004C5725"/>
    <w:rsid w:val="004C5DA2"/>
    <w:rsid w:val="004C7976"/>
    <w:rsid w:val="004C7A21"/>
    <w:rsid w:val="004C7A70"/>
    <w:rsid w:val="004C7B9D"/>
    <w:rsid w:val="004D4902"/>
    <w:rsid w:val="004D52AB"/>
    <w:rsid w:val="004D561E"/>
    <w:rsid w:val="004D67DB"/>
    <w:rsid w:val="004D6A55"/>
    <w:rsid w:val="004D7E2A"/>
    <w:rsid w:val="004E0364"/>
    <w:rsid w:val="004E168D"/>
    <w:rsid w:val="004E5394"/>
    <w:rsid w:val="004E6875"/>
    <w:rsid w:val="004E75F7"/>
    <w:rsid w:val="004F076D"/>
    <w:rsid w:val="004F1C1A"/>
    <w:rsid w:val="004F1CB4"/>
    <w:rsid w:val="004F33DA"/>
    <w:rsid w:val="004F34AC"/>
    <w:rsid w:val="004F40DE"/>
    <w:rsid w:val="004F7971"/>
    <w:rsid w:val="004F7F61"/>
    <w:rsid w:val="00500D06"/>
    <w:rsid w:val="00500EE2"/>
    <w:rsid w:val="00501058"/>
    <w:rsid w:val="00501BA6"/>
    <w:rsid w:val="00502600"/>
    <w:rsid w:val="00502A00"/>
    <w:rsid w:val="00504677"/>
    <w:rsid w:val="00504DEB"/>
    <w:rsid w:val="0050533B"/>
    <w:rsid w:val="00505495"/>
    <w:rsid w:val="00506870"/>
    <w:rsid w:val="00506996"/>
    <w:rsid w:val="00506BB3"/>
    <w:rsid w:val="00506DF5"/>
    <w:rsid w:val="00506E64"/>
    <w:rsid w:val="0051151B"/>
    <w:rsid w:val="005125B5"/>
    <w:rsid w:val="0051268E"/>
    <w:rsid w:val="00512891"/>
    <w:rsid w:val="0051379B"/>
    <w:rsid w:val="00514E44"/>
    <w:rsid w:val="00515A5F"/>
    <w:rsid w:val="00516627"/>
    <w:rsid w:val="00516EF3"/>
    <w:rsid w:val="00521B61"/>
    <w:rsid w:val="00521D14"/>
    <w:rsid w:val="00521FF3"/>
    <w:rsid w:val="0052263B"/>
    <w:rsid w:val="00522792"/>
    <w:rsid w:val="005235C6"/>
    <w:rsid w:val="005254A3"/>
    <w:rsid w:val="0052588B"/>
    <w:rsid w:val="0052787B"/>
    <w:rsid w:val="00527EAC"/>
    <w:rsid w:val="00530248"/>
    <w:rsid w:val="00530464"/>
    <w:rsid w:val="005308DA"/>
    <w:rsid w:val="0053096F"/>
    <w:rsid w:val="00530D56"/>
    <w:rsid w:val="00535F04"/>
    <w:rsid w:val="0053622B"/>
    <w:rsid w:val="00536743"/>
    <w:rsid w:val="00537B78"/>
    <w:rsid w:val="00542728"/>
    <w:rsid w:val="00543A47"/>
    <w:rsid w:val="0054519F"/>
    <w:rsid w:val="00547FA5"/>
    <w:rsid w:val="005501E0"/>
    <w:rsid w:val="005519E5"/>
    <w:rsid w:val="005553CF"/>
    <w:rsid w:val="00556057"/>
    <w:rsid w:val="00556659"/>
    <w:rsid w:val="00557B65"/>
    <w:rsid w:val="005617EE"/>
    <w:rsid w:val="00562878"/>
    <w:rsid w:val="00562978"/>
    <w:rsid w:val="00564521"/>
    <w:rsid w:val="0056525E"/>
    <w:rsid w:val="00565533"/>
    <w:rsid w:val="00566BBF"/>
    <w:rsid w:val="00567F20"/>
    <w:rsid w:val="00570039"/>
    <w:rsid w:val="0057058D"/>
    <w:rsid w:val="00570A80"/>
    <w:rsid w:val="005722C7"/>
    <w:rsid w:val="005726A3"/>
    <w:rsid w:val="005730EF"/>
    <w:rsid w:val="00573887"/>
    <w:rsid w:val="0057393B"/>
    <w:rsid w:val="0057588E"/>
    <w:rsid w:val="00576D5D"/>
    <w:rsid w:val="00577DD2"/>
    <w:rsid w:val="00580CB5"/>
    <w:rsid w:val="005814CC"/>
    <w:rsid w:val="00581C36"/>
    <w:rsid w:val="0058405B"/>
    <w:rsid w:val="005930A4"/>
    <w:rsid w:val="005935A5"/>
    <w:rsid w:val="00593E19"/>
    <w:rsid w:val="005953EB"/>
    <w:rsid w:val="00596795"/>
    <w:rsid w:val="00597E38"/>
    <w:rsid w:val="005A0B46"/>
    <w:rsid w:val="005A1904"/>
    <w:rsid w:val="005A1CDF"/>
    <w:rsid w:val="005A21C8"/>
    <w:rsid w:val="005A2352"/>
    <w:rsid w:val="005A2E5E"/>
    <w:rsid w:val="005A34C3"/>
    <w:rsid w:val="005A470E"/>
    <w:rsid w:val="005A6042"/>
    <w:rsid w:val="005B0ABA"/>
    <w:rsid w:val="005B1132"/>
    <w:rsid w:val="005B175B"/>
    <w:rsid w:val="005B2AB2"/>
    <w:rsid w:val="005B36B5"/>
    <w:rsid w:val="005B4917"/>
    <w:rsid w:val="005B7794"/>
    <w:rsid w:val="005C008D"/>
    <w:rsid w:val="005C2F38"/>
    <w:rsid w:val="005C46E8"/>
    <w:rsid w:val="005C6AB4"/>
    <w:rsid w:val="005C7B44"/>
    <w:rsid w:val="005C7C35"/>
    <w:rsid w:val="005D0754"/>
    <w:rsid w:val="005D2993"/>
    <w:rsid w:val="005D482A"/>
    <w:rsid w:val="005D487F"/>
    <w:rsid w:val="005D5F43"/>
    <w:rsid w:val="005D6CE5"/>
    <w:rsid w:val="005D7B74"/>
    <w:rsid w:val="005E15DB"/>
    <w:rsid w:val="005E2EB2"/>
    <w:rsid w:val="005E333D"/>
    <w:rsid w:val="005E3457"/>
    <w:rsid w:val="005E47A8"/>
    <w:rsid w:val="005E5E37"/>
    <w:rsid w:val="005E7B52"/>
    <w:rsid w:val="005F073A"/>
    <w:rsid w:val="005F1EE9"/>
    <w:rsid w:val="005F4294"/>
    <w:rsid w:val="005F5041"/>
    <w:rsid w:val="005F583A"/>
    <w:rsid w:val="005F60DC"/>
    <w:rsid w:val="005F6917"/>
    <w:rsid w:val="005F6E9A"/>
    <w:rsid w:val="00600B98"/>
    <w:rsid w:val="006016F1"/>
    <w:rsid w:val="00602550"/>
    <w:rsid w:val="006028AF"/>
    <w:rsid w:val="006043F9"/>
    <w:rsid w:val="00604422"/>
    <w:rsid w:val="00604512"/>
    <w:rsid w:val="00606314"/>
    <w:rsid w:val="00610E71"/>
    <w:rsid w:val="006111B5"/>
    <w:rsid w:val="00611AFD"/>
    <w:rsid w:val="0061286C"/>
    <w:rsid w:val="00612A37"/>
    <w:rsid w:val="00613676"/>
    <w:rsid w:val="00613ABE"/>
    <w:rsid w:val="00613CDB"/>
    <w:rsid w:val="00614347"/>
    <w:rsid w:val="00616DA2"/>
    <w:rsid w:val="006173CE"/>
    <w:rsid w:val="006174EB"/>
    <w:rsid w:val="0061769A"/>
    <w:rsid w:val="00621788"/>
    <w:rsid w:val="00621ACA"/>
    <w:rsid w:val="006234D9"/>
    <w:rsid w:val="00624955"/>
    <w:rsid w:val="00627B4F"/>
    <w:rsid w:val="00630858"/>
    <w:rsid w:val="00630EB3"/>
    <w:rsid w:val="00630ED7"/>
    <w:rsid w:val="00631E6F"/>
    <w:rsid w:val="0063345D"/>
    <w:rsid w:val="006342E1"/>
    <w:rsid w:val="006354F5"/>
    <w:rsid w:val="00637443"/>
    <w:rsid w:val="00637AB5"/>
    <w:rsid w:val="00640A31"/>
    <w:rsid w:val="00641F5E"/>
    <w:rsid w:val="00643955"/>
    <w:rsid w:val="00643C85"/>
    <w:rsid w:val="00644AB4"/>
    <w:rsid w:val="0064650C"/>
    <w:rsid w:val="006468EA"/>
    <w:rsid w:val="00647035"/>
    <w:rsid w:val="006477CF"/>
    <w:rsid w:val="006479A9"/>
    <w:rsid w:val="00647C1A"/>
    <w:rsid w:val="00647F11"/>
    <w:rsid w:val="00650942"/>
    <w:rsid w:val="00650F81"/>
    <w:rsid w:val="00652140"/>
    <w:rsid w:val="00656E2B"/>
    <w:rsid w:val="006571FC"/>
    <w:rsid w:val="00657253"/>
    <w:rsid w:val="00657724"/>
    <w:rsid w:val="0066075F"/>
    <w:rsid w:val="00660C10"/>
    <w:rsid w:val="00662991"/>
    <w:rsid w:val="0066363C"/>
    <w:rsid w:val="0066542D"/>
    <w:rsid w:val="0066640B"/>
    <w:rsid w:val="00667C0A"/>
    <w:rsid w:val="00671367"/>
    <w:rsid w:val="00671D5B"/>
    <w:rsid w:val="00676396"/>
    <w:rsid w:val="0067687B"/>
    <w:rsid w:val="00676F11"/>
    <w:rsid w:val="00677280"/>
    <w:rsid w:val="00677822"/>
    <w:rsid w:val="00677CBF"/>
    <w:rsid w:val="00681329"/>
    <w:rsid w:val="00682504"/>
    <w:rsid w:val="00683298"/>
    <w:rsid w:val="00687339"/>
    <w:rsid w:val="00690AE2"/>
    <w:rsid w:val="00691B2D"/>
    <w:rsid w:val="00695842"/>
    <w:rsid w:val="0069643A"/>
    <w:rsid w:val="00696603"/>
    <w:rsid w:val="006A0DE1"/>
    <w:rsid w:val="006A1B04"/>
    <w:rsid w:val="006A2473"/>
    <w:rsid w:val="006A30BD"/>
    <w:rsid w:val="006A33A4"/>
    <w:rsid w:val="006A3AFB"/>
    <w:rsid w:val="006A6A47"/>
    <w:rsid w:val="006A76A0"/>
    <w:rsid w:val="006B0022"/>
    <w:rsid w:val="006B13D3"/>
    <w:rsid w:val="006B1403"/>
    <w:rsid w:val="006B5FAF"/>
    <w:rsid w:val="006B6C0B"/>
    <w:rsid w:val="006C0819"/>
    <w:rsid w:val="006C134C"/>
    <w:rsid w:val="006C16DB"/>
    <w:rsid w:val="006C1DC6"/>
    <w:rsid w:val="006C2FA1"/>
    <w:rsid w:val="006C5883"/>
    <w:rsid w:val="006C66E4"/>
    <w:rsid w:val="006C77EF"/>
    <w:rsid w:val="006D0888"/>
    <w:rsid w:val="006D2823"/>
    <w:rsid w:val="006D3FDA"/>
    <w:rsid w:val="006D47A3"/>
    <w:rsid w:val="006D4BAA"/>
    <w:rsid w:val="006D7246"/>
    <w:rsid w:val="006E13CD"/>
    <w:rsid w:val="006E1873"/>
    <w:rsid w:val="006E3458"/>
    <w:rsid w:val="006E3FE6"/>
    <w:rsid w:val="006E57AA"/>
    <w:rsid w:val="006F30FF"/>
    <w:rsid w:val="006F3E70"/>
    <w:rsid w:val="006F4661"/>
    <w:rsid w:val="006F486B"/>
    <w:rsid w:val="006F48B2"/>
    <w:rsid w:val="006F5531"/>
    <w:rsid w:val="006F62BB"/>
    <w:rsid w:val="006F6C1D"/>
    <w:rsid w:val="007010F0"/>
    <w:rsid w:val="00701305"/>
    <w:rsid w:val="00701D23"/>
    <w:rsid w:val="00702A2D"/>
    <w:rsid w:val="00705FBE"/>
    <w:rsid w:val="007060E2"/>
    <w:rsid w:val="00707262"/>
    <w:rsid w:val="007100B6"/>
    <w:rsid w:val="00711EF4"/>
    <w:rsid w:val="007137C7"/>
    <w:rsid w:val="007214F6"/>
    <w:rsid w:val="007222EE"/>
    <w:rsid w:val="00722B18"/>
    <w:rsid w:val="00722CE4"/>
    <w:rsid w:val="00723911"/>
    <w:rsid w:val="007240AA"/>
    <w:rsid w:val="007255A4"/>
    <w:rsid w:val="00725B8A"/>
    <w:rsid w:val="007313E5"/>
    <w:rsid w:val="007319C5"/>
    <w:rsid w:val="00731B9F"/>
    <w:rsid w:val="007370E1"/>
    <w:rsid w:val="007376C5"/>
    <w:rsid w:val="00737A75"/>
    <w:rsid w:val="00740050"/>
    <w:rsid w:val="0074100A"/>
    <w:rsid w:val="00742C71"/>
    <w:rsid w:val="00742DF8"/>
    <w:rsid w:val="00744E21"/>
    <w:rsid w:val="0074571C"/>
    <w:rsid w:val="00745A94"/>
    <w:rsid w:val="00746583"/>
    <w:rsid w:val="00747083"/>
    <w:rsid w:val="0075060B"/>
    <w:rsid w:val="00750AD9"/>
    <w:rsid w:val="00751838"/>
    <w:rsid w:val="00751E8F"/>
    <w:rsid w:val="007520E4"/>
    <w:rsid w:val="00752175"/>
    <w:rsid w:val="00752EC0"/>
    <w:rsid w:val="00753A8B"/>
    <w:rsid w:val="0075402A"/>
    <w:rsid w:val="007565C8"/>
    <w:rsid w:val="007571C5"/>
    <w:rsid w:val="007600FB"/>
    <w:rsid w:val="00760B91"/>
    <w:rsid w:val="007624AD"/>
    <w:rsid w:val="007631C5"/>
    <w:rsid w:val="00763D13"/>
    <w:rsid w:val="007640DC"/>
    <w:rsid w:val="007661BD"/>
    <w:rsid w:val="00766BF2"/>
    <w:rsid w:val="00770095"/>
    <w:rsid w:val="007701A6"/>
    <w:rsid w:val="00770844"/>
    <w:rsid w:val="007759C2"/>
    <w:rsid w:val="00775A33"/>
    <w:rsid w:val="00777B08"/>
    <w:rsid w:val="007821E8"/>
    <w:rsid w:val="00782B3C"/>
    <w:rsid w:val="0078542B"/>
    <w:rsid w:val="00787652"/>
    <w:rsid w:val="0079029A"/>
    <w:rsid w:val="00790306"/>
    <w:rsid w:val="0079053F"/>
    <w:rsid w:val="007906D7"/>
    <w:rsid w:val="00791CC9"/>
    <w:rsid w:val="0079371E"/>
    <w:rsid w:val="00794B1D"/>
    <w:rsid w:val="00796905"/>
    <w:rsid w:val="00797A9B"/>
    <w:rsid w:val="007A10C8"/>
    <w:rsid w:val="007A1778"/>
    <w:rsid w:val="007A1F15"/>
    <w:rsid w:val="007A4EAF"/>
    <w:rsid w:val="007A701D"/>
    <w:rsid w:val="007A7D9E"/>
    <w:rsid w:val="007B1D85"/>
    <w:rsid w:val="007B206D"/>
    <w:rsid w:val="007B3F3D"/>
    <w:rsid w:val="007B6A78"/>
    <w:rsid w:val="007B7750"/>
    <w:rsid w:val="007B7F54"/>
    <w:rsid w:val="007C0DA6"/>
    <w:rsid w:val="007C1A18"/>
    <w:rsid w:val="007C29A1"/>
    <w:rsid w:val="007C369A"/>
    <w:rsid w:val="007C423E"/>
    <w:rsid w:val="007C5C40"/>
    <w:rsid w:val="007C65B9"/>
    <w:rsid w:val="007C6756"/>
    <w:rsid w:val="007C7441"/>
    <w:rsid w:val="007C77AA"/>
    <w:rsid w:val="007D0640"/>
    <w:rsid w:val="007D2E28"/>
    <w:rsid w:val="007D334B"/>
    <w:rsid w:val="007D3D5F"/>
    <w:rsid w:val="007D40FD"/>
    <w:rsid w:val="007D415D"/>
    <w:rsid w:val="007D602E"/>
    <w:rsid w:val="007D63B9"/>
    <w:rsid w:val="007D6980"/>
    <w:rsid w:val="007E1408"/>
    <w:rsid w:val="007E3425"/>
    <w:rsid w:val="007E3914"/>
    <w:rsid w:val="007E3B8A"/>
    <w:rsid w:val="007E412C"/>
    <w:rsid w:val="007E48FF"/>
    <w:rsid w:val="007E4998"/>
    <w:rsid w:val="007E5DF3"/>
    <w:rsid w:val="007F141C"/>
    <w:rsid w:val="007F23BD"/>
    <w:rsid w:val="007F428D"/>
    <w:rsid w:val="007F5369"/>
    <w:rsid w:val="007F66BC"/>
    <w:rsid w:val="007F6865"/>
    <w:rsid w:val="007F6F65"/>
    <w:rsid w:val="00800BBC"/>
    <w:rsid w:val="008035BD"/>
    <w:rsid w:val="00804AF7"/>
    <w:rsid w:val="00804CBA"/>
    <w:rsid w:val="00805457"/>
    <w:rsid w:val="0080648F"/>
    <w:rsid w:val="008073D0"/>
    <w:rsid w:val="00810022"/>
    <w:rsid w:val="008117C5"/>
    <w:rsid w:val="0081359C"/>
    <w:rsid w:val="00813A1E"/>
    <w:rsid w:val="00814E9A"/>
    <w:rsid w:val="00815F7D"/>
    <w:rsid w:val="008166B6"/>
    <w:rsid w:val="00816F4F"/>
    <w:rsid w:val="0081747B"/>
    <w:rsid w:val="0081753B"/>
    <w:rsid w:val="00817682"/>
    <w:rsid w:val="00820088"/>
    <w:rsid w:val="00823745"/>
    <w:rsid w:val="00823853"/>
    <w:rsid w:val="00825CCC"/>
    <w:rsid w:val="008312F6"/>
    <w:rsid w:val="00835FAB"/>
    <w:rsid w:val="00836167"/>
    <w:rsid w:val="0083676E"/>
    <w:rsid w:val="00836962"/>
    <w:rsid w:val="008376F2"/>
    <w:rsid w:val="008376FA"/>
    <w:rsid w:val="008378DF"/>
    <w:rsid w:val="00837F6D"/>
    <w:rsid w:val="0084014E"/>
    <w:rsid w:val="00841020"/>
    <w:rsid w:val="008414C0"/>
    <w:rsid w:val="008426C7"/>
    <w:rsid w:val="0084345C"/>
    <w:rsid w:val="00843946"/>
    <w:rsid w:val="00843F1C"/>
    <w:rsid w:val="00846BEE"/>
    <w:rsid w:val="00846E21"/>
    <w:rsid w:val="00847AF1"/>
    <w:rsid w:val="0085177F"/>
    <w:rsid w:val="00855304"/>
    <w:rsid w:val="008554F9"/>
    <w:rsid w:val="00856A3D"/>
    <w:rsid w:val="00856D71"/>
    <w:rsid w:val="0085785F"/>
    <w:rsid w:val="0086025A"/>
    <w:rsid w:val="00860284"/>
    <w:rsid w:val="008609C3"/>
    <w:rsid w:val="00861899"/>
    <w:rsid w:val="0086384C"/>
    <w:rsid w:val="0086492B"/>
    <w:rsid w:val="00865C7F"/>
    <w:rsid w:val="00867502"/>
    <w:rsid w:val="00870EA5"/>
    <w:rsid w:val="008717E2"/>
    <w:rsid w:val="0087259B"/>
    <w:rsid w:val="0087299C"/>
    <w:rsid w:val="00876B97"/>
    <w:rsid w:val="008770C5"/>
    <w:rsid w:val="0088122F"/>
    <w:rsid w:val="00883F56"/>
    <w:rsid w:val="00884253"/>
    <w:rsid w:val="00884D18"/>
    <w:rsid w:val="00885B01"/>
    <w:rsid w:val="00886063"/>
    <w:rsid w:val="0088620C"/>
    <w:rsid w:val="008866DA"/>
    <w:rsid w:val="00891059"/>
    <w:rsid w:val="008916FC"/>
    <w:rsid w:val="00893812"/>
    <w:rsid w:val="00893B1F"/>
    <w:rsid w:val="008959F0"/>
    <w:rsid w:val="00897F8B"/>
    <w:rsid w:val="008A01DF"/>
    <w:rsid w:val="008A2629"/>
    <w:rsid w:val="008A2EB9"/>
    <w:rsid w:val="008A3470"/>
    <w:rsid w:val="008A362C"/>
    <w:rsid w:val="008A47EA"/>
    <w:rsid w:val="008A5994"/>
    <w:rsid w:val="008A61AB"/>
    <w:rsid w:val="008A70A6"/>
    <w:rsid w:val="008A7252"/>
    <w:rsid w:val="008A76D3"/>
    <w:rsid w:val="008A7A6E"/>
    <w:rsid w:val="008B06E7"/>
    <w:rsid w:val="008B0A3E"/>
    <w:rsid w:val="008B41D7"/>
    <w:rsid w:val="008B60C8"/>
    <w:rsid w:val="008C0D7D"/>
    <w:rsid w:val="008C1173"/>
    <w:rsid w:val="008C26D2"/>
    <w:rsid w:val="008C361E"/>
    <w:rsid w:val="008C3FA3"/>
    <w:rsid w:val="008C4C51"/>
    <w:rsid w:val="008C4DC9"/>
    <w:rsid w:val="008C52E1"/>
    <w:rsid w:val="008D1734"/>
    <w:rsid w:val="008D474D"/>
    <w:rsid w:val="008D5A34"/>
    <w:rsid w:val="008D76C3"/>
    <w:rsid w:val="008E199A"/>
    <w:rsid w:val="008E2F94"/>
    <w:rsid w:val="008E5058"/>
    <w:rsid w:val="008E560B"/>
    <w:rsid w:val="008E5D9A"/>
    <w:rsid w:val="008E5F2A"/>
    <w:rsid w:val="008E66D3"/>
    <w:rsid w:val="008E6C2E"/>
    <w:rsid w:val="008F066D"/>
    <w:rsid w:val="008F08FD"/>
    <w:rsid w:val="008F2058"/>
    <w:rsid w:val="008F2A2E"/>
    <w:rsid w:val="008F2F65"/>
    <w:rsid w:val="008F39BB"/>
    <w:rsid w:val="008F49EA"/>
    <w:rsid w:val="009013EB"/>
    <w:rsid w:val="009028AA"/>
    <w:rsid w:val="00902DFD"/>
    <w:rsid w:val="00905645"/>
    <w:rsid w:val="00905DD2"/>
    <w:rsid w:val="009060D3"/>
    <w:rsid w:val="0090638C"/>
    <w:rsid w:val="0090658F"/>
    <w:rsid w:val="00907A65"/>
    <w:rsid w:val="0091045D"/>
    <w:rsid w:val="00911BE7"/>
    <w:rsid w:val="00913461"/>
    <w:rsid w:val="00914A84"/>
    <w:rsid w:val="0091513F"/>
    <w:rsid w:val="009153D5"/>
    <w:rsid w:val="00915DC1"/>
    <w:rsid w:val="009171DD"/>
    <w:rsid w:val="00917A59"/>
    <w:rsid w:val="00920935"/>
    <w:rsid w:val="00920CAF"/>
    <w:rsid w:val="0092479C"/>
    <w:rsid w:val="00925216"/>
    <w:rsid w:val="00925565"/>
    <w:rsid w:val="00926277"/>
    <w:rsid w:val="00926388"/>
    <w:rsid w:val="00926AB7"/>
    <w:rsid w:val="00926ABB"/>
    <w:rsid w:val="00927B4E"/>
    <w:rsid w:val="0093066A"/>
    <w:rsid w:val="00930DE4"/>
    <w:rsid w:val="0093146D"/>
    <w:rsid w:val="00932E30"/>
    <w:rsid w:val="00934733"/>
    <w:rsid w:val="009368B0"/>
    <w:rsid w:val="00940572"/>
    <w:rsid w:val="00943CC2"/>
    <w:rsid w:val="009446E1"/>
    <w:rsid w:val="00946B46"/>
    <w:rsid w:val="00947001"/>
    <w:rsid w:val="0094742A"/>
    <w:rsid w:val="00947BDC"/>
    <w:rsid w:val="00952284"/>
    <w:rsid w:val="0095306F"/>
    <w:rsid w:val="0095308E"/>
    <w:rsid w:val="00953C64"/>
    <w:rsid w:val="00960766"/>
    <w:rsid w:val="009624CA"/>
    <w:rsid w:val="00963B44"/>
    <w:rsid w:val="00964739"/>
    <w:rsid w:val="00965AA5"/>
    <w:rsid w:val="00967E66"/>
    <w:rsid w:val="00975C6D"/>
    <w:rsid w:val="0097789F"/>
    <w:rsid w:val="009800E6"/>
    <w:rsid w:val="00980933"/>
    <w:rsid w:val="00981E57"/>
    <w:rsid w:val="0098257E"/>
    <w:rsid w:val="00983934"/>
    <w:rsid w:val="00983E4A"/>
    <w:rsid w:val="00985AE7"/>
    <w:rsid w:val="00986BDC"/>
    <w:rsid w:val="0099189E"/>
    <w:rsid w:val="00992F5F"/>
    <w:rsid w:val="00995CF3"/>
    <w:rsid w:val="009961A6"/>
    <w:rsid w:val="009974AA"/>
    <w:rsid w:val="009A1B5B"/>
    <w:rsid w:val="009A3FAD"/>
    <w:rsid w:val="009A41B3"/>
    <w:rsid w:val="009A5EF9"/>
    <w:rsid w:val="009A61EE"/>
    <w:rsid w:val="009A6F97"/>
    <w:rsid w:val="009B5C92"/>
    <w:rsid w:val="009B6C47"/>
    <w:rsid w:val="009C09E4"/>
    <w:rsid w:val="009C0C37"/>
    <w:rsid w:val="009C0D6D"/>
    <w:rsid w:val="009C10B5"/>
    <w:rsid w:val="009C1C42"/>
    <w:rsid w:val="009C264A"/>
    <w:rsid w:val="009C3863"/>
    <w:rsid w:val="009C397D"/>
    <w:rsid w:val="009C3A78"/>
    <w:rsid w:val="009C4A04"/>
    <w:rsid w:val="009C632E"/>
    <w:rsid w:val="009D07C2"/>
    <w:rsid w:val="009D1775"/>
    <w:rsid w:val="009D1C88"/>
    <w:rsid w:val="009D6E5A"/>
    <w:rsid w:val="009D7909"/>
    <w:rsid w:val="009E02E6"/>
    <w:rsid w:val="009E08CF"/>
    <w:rsid w:val="009E1499"/>
    <w:rsid w:val="009E1C76"/>
    <w:rsid w:val="009E1F7A"/>
    <w:rsid w:val="009E20A9"/>
    <w:rsid w:val="009E6A24"/>
    <w:rsid w:val="009F0969"/>
    <w:rsid w:val="009F2B32"/>
    <w:rsid w:val="009F5E13"/>
    <w:rsid w:val="009F644F"/>
    <w:rsid w:val="009F6742"/>
    <w:rsid w:val="009F6FF5"/>
    <w:rsid w:val="009F7337"/>
    <w:rsid w:val="009F7863"/>
    <w:rsid w:val="00A012A9"/>
    <w:rsid w:val="00A012FB"/>
    <w:rsid w:val="00A01A92"/>
    <w:rsid w:val="00A01D22"/>
    <w:rsid w:val="00A0519D"/>
    <w:rsid w:val="00A064E0"/>
    <w:rsid w:val="00A07CC5"/>
    <w:rsid w:val="00A11ED1"/>
    <w:rsid w:val="00A126D7"/>
    <w:rsid w:val="00A1321E"/>
    <w:rsid w:val="00A13328"/>
    <w:rsid w:val="00A13602"/>
    <w:rsid w:val="00A14CA6"/>
    <w:rsid w:val="00A14D87"/>
    <w:rsid w:val="00A17404"/>
    <w:rsid w:val="00A2116C"/>
    <w:rsid w:val="00A21954"/>
    <w:rsid w:val="00A25AC4"/>
    <w:rsid w:val="00A27EC5"/>
    <w:rsid w:val="00A328D5"/>
    <w:rsid w:val="00A32C4E"/>
    <w:rsid w:val="00A33682"/>
    <w:rsid w:val="00A33942"/>
    <w:rsid w:val="00A33C01"/>
    <w:rsid w:val="00A35DA6"/>
    <w:rsid w:val="00A35FA0"/>
    <w:rsid w:val="00A368F0"/>
    <w:rsid w:val="00A40A44"/>
    <w:rsid w:val="00A40A67"/>
    <w:rsid w:val="00A41168"/>
    <w:rsid w:val="00A446E6"/>
    <w:rsid w:val="00A448D3"/>
    <w:rsid w:val="00A44D2A"/>
    <w:rsid w:val="00A453D5"/>
    <w:rsid w:val="00A4561D"/>
    <w:rsid w:val="00A45DE6"/>
    <w:rsid w:val="00A469E6"/>
    <w:rsid w:val="00A50D00"/>
    <w:rsid w:val="00A50F0F"/>
    <w:rsid w:val="00A52472"/>
    <w:rsid w:val="00A530C5"/>
    <w:rsid w:val="00A53C42"/>
    <w:rsid w:val="00A54B9B"/>
    <w:rsid w:val="00A54F46"/>
    <w:rsid w:val="00A555FA"/>
    <w:rsid w:val="00A55911"/>
    <w:rsid w:val="00A55F34"/>
    <w:rsid w:val="00A57076"/>
    <w:rsid w:val="00A578F6"/>
    <w:rsid w:val="00A60AC3"/>
    <w:rsid w:val="00A61A3C"/>
    <w:rsid w:val="00A62C8C"/>
    <w:rsid w:val="00A63561"/>
    <w:rsid w:val="00A63A6D"/>
    <w:rsid w:val="00A6488A"/>
    <w:rsid w:val="00A64F20"/>
    <w:rsid w:val="00A66EB7"/>
    <w:rsid w:val="00A66EEC"/>
    <w:rsid w:val="00A66F84"/>
    <w:rsid w:val="00A70020"/>
    <w:rsid w:val="00A71C04"/>
    <w:rsid w:val="00A7202B"/>
    <w:rsid w:val="00A72D69"/>
    <w:rsid w:val="00A7661A"/>
    <w:rsid w:val="00A80D0B"/>
    <w:rsid w:val="00A8191E"/>
    <w:rsid w:val="00A81CAE"/>
    <w:rsid w:val="00A822E1"/>
    <w:rsid w:val="00A834EE"/>
    <w:rsid w:val="00A84833"/>
    <w:rsid w:val="00A86715"/>
    <w:rsid w:val="00A86C4E"/>
    <w:rsid w:val="00A87B9E"/>
    <w:rsid w:val="00A91829"/>
    <w:rsid w:val="00A9350F"/>
    <w:rsid w:val="00A93D78"/>
    <w:rsid w:val="00A953EC"/>
    <w:rsid w:val="00A96B34"/>
    <w:rsid w:val="00AA014F"/>
    <w:rsid w:val="00AA11E7"/>
    <w:rsid w:val="00AA2348"/>
    <w:rsid w:val="00AA235E"/>
    <w:rsid w:val="00AA2C5F"/>
    <w:rsid w:val="00AA3B87"/>
    <w:rsid w:val="00AA6097"/>
    <w:rsid w:val="00AA6C54"/>
    <w:rsid w:val="00AA7782"/>
    <w:rsid w:val="00AA7C0A"/>
    <w:rsid w:val="00AB0135"/>
    <w:rsid w:val="00AB149C"/>
    <w:rsid w:val="00AB14EA"/>
    <w:rsid w:val="00AB2A60"/>
    <w:rsid w:val="00AB303D"/>
    <w:rsid w:val="00AB32B2"/>
    <w:rsid w:val="00AB3B70"/>
    <w:rsid w:val="00AB3B8C"/>
    <w:rsid w:val="00AB5F20"/>
    <w:rsid w:val="00AB66EF"/>
    <w:rsid w:val="00AB6DC2"/>
    <w:rsid w:val="00AC0494"/>
    <w:rsid w:val="00AC1879"/>
    <w:rsid w:val="00AC2CEC"/>
    <w:rsid w:val="00AC699C"/>
    <w:rsid w:val="00AC7210"/>
    <w:rsid w:val="00AD156F"/>
    <w:rsid w:val="00AD24CF"/>
    <w:rsid w:val="00AD251F"/>
    <w:rsid w:val="00AD2A96"/>
    <w:rsid w:val="00AD46B4"/>
    <w:rsid w:val="00AD4A04"/>
    <w:rsid w:val="00AD6196"/>
    <w:rsid w:val="00AD7393"/>
    <w:rsid w:val="00AD7438"/>
    <w:rsid w:val="00AE1180"/>
    <w:rsid w:val="00AE17D9"/>
    <w:rsid w:val="00AE283C"/>
    <w:rsid w:val="00AE3F9F"/>
    <w:rsid w:val="00AE4944"/>
    <w:rsid w:val="00AE52E0"/>
    <w:rsid w:val="00AE719C"/>
    <w:rsid w:val="00AF04FA"/>
    <w:rsid w:val="00AF3F9B"/>
    <w:rsid w:val="00AF4440"/>
    <w:rsid w:val="00AF497E"/>
    <w:rsid w:val="00AF5A32"/>
    <w:rsid w:val="00AF6317"/>
    <w:rsid w:val="00AF675B"/>
    <w:rsid w:val="00AF6EF8"/>
    <w:rsid w:val="00AF71E9"/>
    <w:rsid w:val="00B0066B"/>
    <w:rsid w:val="00B00BDC"/>
    <w:rsid w:val="00B0287B"/>
    <w:rsid w:val="00B05048"/>
    <w:rsid w:val="00B05B71"/>
    <w:rsid w:val="00B05B81"/>
    <w:rsid w:val="00B06222"/>
    <w:rsid w:val="00B065E2"/>
    <w:rsid w:val="00B07118"/>
    <w:rsid w:val="00B07E63"/>
    <w:rsid w:val="00B11194"/>
    <w:rsid w:val="00B119DB"/>
    <w:rsid w:val="00B13664"/>
    <w:rsid w:val="00B150C4"/>
    <w:rsid w:val="00B1557A"/>
    <w:rsid w:val="00B16741"/>
    <w:rsid w:val="00B1678D"/>
    <w:rsid w:val="00B17292"/>
    <w:rsid w:val="00B22CA0"/>
    <w:rsid w:val="00B23E4F"/>
    <w:rsid w:val="00B23E52"/>
    <w:rsid w:val="00B26E50"/>
    <w:rsid w:val="00B27530"/>
    <w:rsid w:val="00B27F2A"/>
    <w:rsid w:val="00B328AE"/>
    <w:rsid w:val="00B340D5"/>
    <w:rsid w:val="00B34905"/>
    <w:rsid w:val="00B36923"/>
    <w:rsid w:val="00B373D4"/>
    <w:rsid w:val="00B379AC"/>
    <w:rsid w:val="00B41404"/>
    <w:rsid w:val="00B42459"/>
    <w:rsid w:val="00B42DAD"/>
    <w:rsid w:val="00B44457"/>
    <w:rsid w:val="00B44745"/>
    <w:rsid w:val="00B50CBF"/>
    <w:rsid w:val="00B51485"/>
    <w:rsid w:val="00B527CF"/>
    <w:rsid w:val="00B53641"/>
    <w:rsid w:val="00B538CC"/>
    <w:rsid w:val="00B55DC3"/>
    <w:rsid w:val="00B6063E"/>
    <w:rsid w:val="00B60827"/>
    <w:rsid w:val="00B610E3"/>
    <w:rsid w:val="00B63218"/>
    <w:rsid w:val="00B6358F"/>
    <w:rsid w:val="00B636AD"/>
    <w:rsid w:val="00B636D1"/>
    <w:rsid w:val="00B637D9"/>
    <w:rsid w:val="00B6402F"/>
    <w:rsid w:val="00B64DD7"/>
    <w:rsid w:val="00B6678E"/>
    <w:rsid w:val="00B67760"/>
    <w:rsid w:val="00B71AB1"/>
    <w:rsid w:val="00B72529"/>
    <w:rsid w:val="00B73E60"/>
    <w:rsid w:val="00B7415D"/>
    <w:rsid w:val="00B75B36"/>
    <w:rsid w:val="00B75D8B"/>
    <w:rsid w:val="00B765E1"/>
    <w:rsid w:val="00B76F33"/>
    <w:rsid w:val="00B77E81"/>
    <w:rsid w:val="00B807A1"/>
    <w:rsid w:val="00B809C9"/>
    <w:rsid w:val="00B80BBC"/>
    <w:rsid w:val="00B80E60"/>
    <w:rsid w:val="00B84927"/>
    <w:rsid w:val="00B85649"/>
    <w:rsid w:val="00B866BB"/>
    <w:rsid w:val="00B904BC"/>
    <w:rsid w:val="00B9311C"/>
    <w:rsid w:val="00B94160"/>
    <w:rsid w:val="00B9585D"/>
    <w:rsid w:val="00B96536"/>
    <w:rsid w:val="00B96698"/>
    <w:rsid w:val="00B97335"/>
    <w:rsid w:val="00BA1838"/>
    <w:rsid w:val="00BA2AAC"/>
    <w:rsid w:val="00BA3F8A"/>
    <w:rsid w:val="00BA3FA5"/>
    <w:rsid w:val="00BA4FF9"/>
    <w:rsid w:val="00BA67C6"/>
    <w:rsid w:val="00BA6B30"/>
    <w:rsid w:val="00BA754D"/>
    <w:rsid w:val="00BB1D68"/>
    <w:rsid w:val="00BB228E"/>
    <w:rsid w:val="00BB2EE2"/>
    <w:rsid w:val="00BB4057"/>
    <w:rsid w:val="00BC0908"/>
    <w:rsid w:val="00BC090E"/>
    <w:rsid w:val="00BC1012"/>
    <w:rsid w:val="00BC1801"/>
    <w:rsid w:val="00BC2F4C"/>
    <w:rsid w:val="00BC3106"/>
    <w:rsid w:val="00BC321B"/>
    <w:rsid w:val="00BC378F"/>
    <w:rsid w:val="00BC40EB"/>
    <w:rsid w:val="00BC5821"/>
    <w:rsid w:val="00BC7B05"/>
    <w:rsid w:val="00BC7EE1"/>
    <w:rsid w:val="00BD4C8A"/>
    <w:rsid w:val="00BD6058"/>
    <w:rsid w:val="00BD68EC"/>
    <w:rsid w:val="00BE0428"/>
    <w:rsid w:val="00BE081B"/>
    <w:rsid w:val="00BE170B"/>
    <w:rsid w:val="00BE630F"/>
    <w:rsid w:val="00BE70AB"/>
    <w:rsid w:val="00BE74E4"/>
    <w:rsid w:val="00BF034B"/>
    <w:rsid w:val="00BF045E"/>
    <w:rsid w:val="00BF29BD"/>
    <w:rsid w:val="00BF320D"/>
    <w:rsid w:val="00BF4000"/>
    <w:rsid w:val="00BF6059"/>
    <w:rsid w:val="00BF6C1A"/>
    <w:rsid w:val="00C00E00"/>
    <w:rsid w:val="00C00E59"/>
    <w:rsid w:val="00C04094"/>
    <w:rsid w:val="00C051CE"/>
    <w:rsid w:val="00C05ECD"/>
    <w:rsid w:val="00C06F22"/>
    <w:rsid w:val="00C10430"/>
    <w:rsid w:val="00C10EF2"/>
    <w:rsid w:val="00C11A5F"/>
    <w:rsid w:val="00C15102"/>
    <w:rsid w:val="00C17322"/>
    <w:rsid w:val="00C1757D"/>
    <w:rsid w:val="00C1757F"/>
    <w:rsid w:val="00C206F9"/>
    <w:rsid w:val="00C24D42"/>
    <w:rsid w:val="00C251AC"/>
    <w:rsid w:val="00C27455"/>
    <w:rsid w:val="00C27D44"/>
    <w:rsid w:val="00C30193"/>
    <w:rsid w:val="00C31BBB"/>
    <w:rsid w:val="00C32C55"/>
    <w:rsid w:val="00C347FB"/>
    <w:rsid w:val="00C357A4"/>
    <w:rsid w:val="00C37FBB"/>
    <w:rsid w:val="00C4175F"/>
    <w:rsid w:val="00C44F0D"/>
    <w:rsid w:val="00C4581B"/>
    <w:rsid w:val="00C45E35"/>
    <w:rsid w:val="00C46628"/>
    <w:rsid w:val="00C468D1"/>
    <w:rsid w:val="00C47EFD"/>
    <w:rsid w:val="00C47F20"/>
    <w:rsid w:val="00C50ADB"/>
    <w:rsid w:val="00C512AE"/>
    <w:rsid w:val="00C51766"/>
    <w:rsid w:val="00C51C28"/>
    <w:rsid w:val="00C52F0C"/>
    <w:rsid w:val="00C5312D"/>
    <w:rsid w:val="00C54253"/>
    <w:rsid w:val="00C553E1"/>
    <w:rsid w:val="00C554AA"/>
    <w:rsid w:val="00C56DF1"/>
    <w:rsid w:val="00C575DC"/>
    <w:rsid w:val="00C60C14"/>
    <w:rsid w:val="00C60C6A"/>
    <w:rsid w:val="00C61547"/>
    <w:rsid w:val="00C6181C"/>
    <w:rsid w:val="00C62D66"/>
    <w:rsid w:val="00C6350C"/>
    <w:rsid w:val="00C647EE"/>
    <w:rsid w:val="00C67B00"/>
    <w:rsid w:val="00C70534"/>
    <w:rsid w:val="00C7284F"/>
    <w:rsid w:val="00C72D6F"/>
    <w:rsid w:val="00C73E98"/>
    <w:rsid w:val="00C7408F"/>
    <w:rsid w:val="00C747FE"/>
    <w:rsid w:val="00C75E63"/>
    <w:rsid w:val="00C768CA"/>
    <w:rsid w:val="00C80141"/>
    <w:rsid w:val="00C80658"/>
    <w:rsid w:val="00C80AF3"/>
    <w:rsid w:val="00C81A84"/>
    <w:rsid w:val="00C85427"/>
    <w:rsid w:val="00C8579F"/>
    <w:rsid w:val="00C870C5"/>
    <w:rsid w:val="00C87CCB"/>
    <w:rsid w:val="00C90CD3"/>
    <w:rsid w:val="00C90FC4"/>
    <w:rsid w:val="00C95D3D"/>
    <w:rsid w:val="00C972D8"/>
    <w:rsid w:val="00C974F0"/>
    <w:rsid w:val="00C978E8"/>
    <w:rsid w:val="00CA0F47"/>
    <w:rsid w:val="00CA237D"/>
    <w:rsid w:val="00CA3DAD"/>
    <w:rsid w:val="00CA4FF1"/>
    <w:rsid w:val="00CA526D"/>
    <w:rsid w:val="00CA5839"/>
    <w:rsid w:val="00CA5973"/>
    <w:rsid w:val="00CA7ED7"/>
    <w:rsid w:val="00CB242D"/>
    <w:rsid w:val="00CB28C4"/>
    <w:rsid w:val="00CB340C"/>
    <w:rsid w:val="00CB34FA"/>
    <w:rsid w:val="00CB35B4"/>
    <w:rsid w:val="00CB4316"/>
    <w:rsid w:val="00CB4661"/>
    <w:rsid w:val="00CB51E2"/>
    <w:rsid w:val="00CB74EE"/>
    <w:rsid w:val="00CB78EB"/>
    <w:rsid w:val="00CB7E43"/>
    <w:rsid w:val="00CC0AE6"/>
    <w:rsid w:val="00CC1F2A"/>
    <w:rsid w:val="00CC39FC"/>
    <w:rsid w:val="00CC3C25"/>
    <w:rsid w:val="00CC443B"/>
    <w:rsid w:val="00CC63F6"/>
    <w:rsid w:val="00CC67FE"/>
    <w:rsid w:val="00CC6B51"/>
    <w:rsid w:val="00CC70EF"/>
    <w:rsid w:val="00CC7A18"/>
    <w:rsid w:val="00CC7B5F"/>
    <w:rsid w:val="00CD0F8B"/>
    <w:rsid w:val="00CD1DDE"/>
    <w:rsid w:val="00CD1EB2"/>
    <w:rsid w:val="00CD37A3"/>
    <w:rsid w:val="00CE1AFC"/>
    <w:rsid w:val="00CE20E2"/>
    <w:rsid w:val="00CE2320"/>
    <w:rsid w:val="00CE2531"/>
    <w:rsid w:val="00CE2591"/>
    <w:rsid w:val="00CE6B98"/>
    <w:rsid w:val="00CF23FB"/>
    <w:rsid w:val="00CF3270"/>
    <w:rsid w:val="00CF3AF2"/>
    <w:rsid w:val="00CF4EE1"/>
    <w:rsid w:val="00CF5AE3"/>
    <w:rsid w:val="00CF6436"/>
    <w:rsid w:val="00CF69EE"/>
    <w:rsid w:val="00CF71A5"/>
    <w:rsid w:val="00CF793D"/>
    <w:rsid w:val="00D02195"/>
    <w:rsid w:val="00D04B9A"/>
    <w:rsid w:val="00D061BF"/>
    <w:rsid w:val="00D10BEF"/>
    <w:rsid w:val="00D124D0"/>
    <w:rsid w:val="00D1429F"/>
    <w:rsid w:val="00D1653C"/>
    <w:rsid w:val="00D1654E"/>
    <w:rsid w:val="00D16927"/>
    <w:rsid w:val="00D20D70"/>
    <w:rsid w:val="00D23E5F"/>
    <w:rsid w:val="00D24139"/>
    <w:rsid w:val="00D253CA"/>
    <w:rsid w:val="00D25A09"/>
    <w:rsid w:val="00D25DF5"/>
    <w:rsid w:val="00D30455"/>
    <w:rsid w:val="00D31332"/>
    <w:rsid w:val="00D321E2"/>
    <w:rsid w:val="00D33A61"/>
    <w:rsid w:val="00D34292"/>
    <w:rsid w:val="00D3440C"/>
    <w:rsid w:val="00D35E58"/>
    <w:rsid w:val="00D421A3"/>
    <w:rsid w:val="00D431A7"/>
    <w:rsid w:val="00D4347C"/>
    <w:rsid w:val="00D4413E"/>
    <w:rsid w:val="00D44584"/>
    <w:rsid w:val="00D44CCB"/>
    <w:rsid w:val="00D4504C"/>
    <w:rsid w:val="00D505C0"/>
    <w:rsid w:val="00D515DC"/>
    <w:rsid w:val="00D51E30"/>
    <w:rsid w:val="00D521ED"/>
    <w:rsid w:val="00D52FE3"/>
    <w:rsid w:val="00D56EE1"/>
    <w:rsid w:val="00D617FC"/>
    <w:rsid w:val="00D65452"/>
    <w:rsid w:val="00D66D21"/>
    <w:rsid w:val="00D66EB3"/>
    <w:rsid w:val="00D7025C"/>
    <w:rsid w:val="00D70FF9"/>
    <w:rsid w:val="00D71C52"/>
    <w:rsid w:val="00D72985"/>
    <w:rsid w:val="00D72C5C"/>
    <w:rsid w:val="00D748C2"/>
    <w:rsid w:val="00D74A1E"/>
    <w:rsid w:val="00D775A7"/>
    <w:rsid w:val="00D8399B"/>
    <w:rsid w:val="00D8502B"/>
    <w:rsid w:val="00D85A58"/>
    <w:rsid w:val="00D90825"/>
    <w:rsid w:val="00D9089F"/>
    <w:rsid w:val="00D9287E"/>
    <w:rsid w:val="00D9525B"/>
    <w:rsid w:val="00DA06C6"/>
    <w:rsid w:val="00DA1832"/>
    <w:rsid w:val="00DA1E51"/>
    <w:rsid w:val="00DA260B"/>
    <w:rsid w:val="00DA57AD"/>
    <w:rsid w:val="00DA66B8"/>
    <w:rsid w:val="00DB0CC1"/>
    <w:rsid w:val="00DB1472"/>
    <w:rsid w:val="00DB1C24"/>
    <w:rsid w:val="00DB1CCD"/>
    <w:rsid w:val="00DB1D9D"/>
    <w:rsid w:val="00DB2262"/>
    <w:rsid w:val="00DB24FF"/>
    <w:rsid w:val="00DB33C1"/>
    <w:rsid w:val="00DB4426"/>
    <w:rsid w:val="00DB45B9"/>
    <w:rsid w:val="00DB4775"/>
    <w:rsid w:val="00DC06F0"/>
    <w:rsid w:val="00DC4AEF"/>
    <w:rsid w:val="00DC5DAC"/>
    <w:rsid w:val="00DD12F3"/>
    <w:rsid w:val="00DD1426"/>
    <w:rsid w:val="00DD20BF"/>
    <w:rsid w:val="00DD2734"/>
    <w:rsid w:val="00DD48A2"/>
    <w:rsid w:val="00DD5372"/>
    <w:rsid w:val="00DD65B8"/>
    <w:rsid w:val="00DD668B"/>
    <w:rsid w:val="00DD6CDF"/>
    <w:rsid w:val="00DE0A64"/>
    <w:rsid w:val="00DE1C68"/>
    <w:rsid w:val="00DE283B"/>
    <w:rsid w:val="00DE353A"/>
    <w:rsid w:val="00DE3FCF"/>
    <w:rsid w:val="00DE455D"/>
    <w:rsid w:val="00DE4ADD"/>
    <w:rsid w:val="00DE4B47"/>
    <w:rsid w:val="00DE4CAB"/>
    <w:rsid w:val="00DE6486"/>
    <w:rsid w:val="00DF07A0"/>
    <w:rsid w:val="00DF07C7"/>
    <w:rsid w:val="00DF1DBA"/>
    <w:rsid w:val="00DF2BAA"/>
    <w:rsid w:val="00DF3090"/>
    <w:rsid w:val="00DF3E17"/>
    <w:rsid w:val="00DF41BD"/>
    <w:rsid w:val="00DF4AE5"/>
    <w:rsid w:val="00DF54C0"/>
    <w:rsid w:val="00DF55F6"/>
    <w:rsid w:val="00DF59F9"/>
    <w:rsid w:val="00DF6EF3"/>
    <w:rsid w:val="00DF75B8"/>
    <w:rsid w:val="00E004A0"/>
    <w:rsid w:val="00E01CCE"/>
    <w:rsid w:val="00E039B9"/>
    <w:rsid w:val="00E050D1"/>
    <w:rsid w:val="00E05262"/>
    <w:rsid w:val="00E055A5"/>
    <w:rsid w:val="00E06024"/>
    <w:rsid w:val="00E1066A"/>
    <w:rsid w:val="00E1077D"/>
    <w:rsid w:val="00E10EDB"/>
    <w:rsid w:val="00E1148B"/>
    <w:rsid w:val="00E11D26"/>
    <w:rsid w:val="00E12C47"/>
    <w:rsid w:val="00E141A7"/>
    <w:rsid w:val="00E142E3"/>
    <w:rsid w:val="00E17E61"/>
    <w:rsid w:val="00E20BD7"/>
    <w:rsid w:val="00E22982"/>
    <w:rsid w:val="00E2506B"/>
    <w:rsid w:val="00E2670A"/>
    <w:rsid w:val="00E2673C"/>
    <w:rsid w:val="00E32B88"/>
    <w:rsid w:val="00E33482"/>
    <w:rsid w:val="00E403D8"/>
    <w:rsid w:val="00E418CF"/>
    <w:rsid w:val="00E4286E"/>
    <w:rsid w:val="00E4338A"/>
    <w:rsid w:val="00E46ECD"/>
    <w:rsid w:val="00E508A5"/>
    <w:rsid w:val="00E5125E"/>
    <w:rsid w:val="00E5133F"/>
    <w:rsid w:val="00E5319D"/>
    <w:rsid w:val="00E53B75"/>
    <w:rsid w:val="00E53C37"/>
    <w:rsid w:val="00E6158B"/>
    <w:rsid w:val="00E621DD"/>
    <w:rsid w:val="00E630BB"/>
    <w:rsid w:val="00E64713"/>
    <w:rsid w:val="00E64791"/>
    <w:rsid w:val="00E66648"/>
    <w:rsid w:val="00E6766B"/>
    <w:rsid w:val="00E71B7F"/>
    <w:rsid w:val="00E7333A"/>
    <w:rsid w:val="00E73613"/>
    <w:rsid w:val="00E75588"/>
    <w:rsid w:val="00E80212"/>
    <w:rsid w:val="00E80F10"/>
    <w:rsid w:val="00E837FF"/>
    <w:rsid w:val="00E843EA"/>
    <w:rsid w:val="00E858B2"/>
    <w:rsid w:val="00E8630C"/>
    <w:rsid w:val="00E9064E"/>
    <w:rsid w:val="00E91197"/>
    <w:rsid w:val="00E92D23"/>
    <w:rsid w:val="00E93611"/>
    <w:rsid w:val="00E976EB"/>
    <w:rsid w:val="00EA0933"/>
    <w:rsid w:val="00EA36A9"/>
    <w:rsid w:val="00EA3854"/>
    <w:rsid w:val="00EA6952"/>
    <w:rsid w:val="00EB0964"/>
    <w:rsid w:val="00EB29ED"/>
    <w:rsid w:val="00EB3499"/>
    <w:rsid w:val="00EB5F9E"/>
    <w:rsid w:val="00EB6FE7"/>
    <w:rsid w:val="00EB73C3"/>
    <w:rsid w:val="00EC0330"/>
    <w:rsid w:val="00EC0D9A"/>
    <w:rsid w:val="00EC0F88"/>
    <w:rsid w:val="00EC18E0"/>
    <w:rsid w:val="00EC29EA"/>
    <w:rsid w:val="00EC2C25"/>
    <w:rsid w:val="00EC2E8A"/>
    <w:rsid w:val="00EC4B59"/>
    <w:rsid w:val="00EC6818"/>
    <w:rsid w:val="00EC722C"/>
    <w:rsid w:val="00EC7274"/>
    <w:rsid w:val="00ED17F9"/>
    <w:rsid w:val="00ED2AE9"/>
    <w:rsid w:val="00ED52BB"/>
    <w:rsid w:val="00ED552B"/>
    <w:rsid w:val="00ED77B2"/>
    <w:rsid w:val="00EE02FE"/>
    <w:rsid w:val="00EE0792"/>
    <w:rsid w:val="00EE0BC3"/>
    <w:rsid w:val="00EE0CC4"/>
    <w:rsid w:val="00EE17F2"/>
    <w:rsid w:val="00EE2397"/>
    <w:rsid w:val="00EE31EC"/>
    <w:rsid w:val="00EE44F0"/>
    <w:rsid w:val="00EE6A5D"/>
    <w:rsid w:val="00EE76F0"/>
    <w:rsid w:val="00EF03BF"/>
    <w:rsid w:val="00EF1AD9"/>
    <w:rsid w:val="00EF2BB0"/>
    <w:rsid w:val="00EF4076"/>
    <w:rsid w:val="00EF4CF2"/>
    <w:rsid w:val="00EF4ED0"/>
    <w:rsid w:val="00EF5CCC"/>
    <w:rsid w:val="00EF7DE1"/>
    <w:rsid w:val="00F00467"/>
    <w:rsid w:val="00F01CD6"/>
    <w:rsid w:val="00F02E8B"/>
    <w:rsid w:val="00F0335A"/>
    <w:rsid w:val="00F03D7F"/>
    <w:rsid w:val="00F07A57"/>
    <w:rsid w:val="00F13913"/>
    <w:rsid w:val="00F14738"/>
    <w:rsid w:val="00F159D9"/>
    <w:rsid w:val="00F1641F"/>
    <w:rsid w:val="00F16EDD"/>
    <w:rsid w:val="00F17BE5"/>
    <w:rsid w:val="00F2070A"/>
    <w:rsid w:val="00F234CD"/>
    <w:rsid w:val="00F25A0B"/>
    <w:rsid w:val="00F273D6"/>
    <w:rsid w:val="00F31229"/>
    <w:rsid w:val="00F316D1"/>
    <w:rsid w:val="00F3203F"/>
    <w:rsid w:val="00F3206C"/>
    <w:rsid w:val="00F33BB2"/>
    <w:rsid w:val="00F37424"/>
    <w:rsid w:val="00F37B02"/>
    <w:rsid w:val="00F4133D"/>
    <w:rsid w:val="00F41453"/>
    <w:rsid w:val="00F51679"/>
    <w:rsid w:val="00F52250"/>
    <w:rsid w:val="00F52FB2"/>
    <w:rsid w:val="00F577A3"/>
    <w:rsid w:val="00F602E6"/>
    <w:rsid w:val="00F604F4"/>
    <w:rsid w:val="00F606B7"/>
    <w:rsid w:val="00F65AC7"/>
    <w:rsid w:val="00F665B7"/>
    <w:rsid w:val="00F74019"/>
    <w:rsid w:val="00F7541A"/>
    <w:rsid w:val="00F76B24"/>
    <w:rsid w:val="00F770F6"/>
    <w:rsid w:val="00F7724B"/>
    <w:rsid w:val="00F80B49"/>
    <w:rsid w:val="00F80E0C"/>
    <w:rsid w:val="00F81032"/>
    <w:rsid w:val="00F81D84"/>
    <w:rsid w:val="00F82515"/>
    <w:rsid w:val="00F846BE"/>
    <w:rsid w:val="00F84893"/>
    <w:rsid w:val="00F855E8"/>
    <w:rsid w:val="00F879A6"/>
    <w:rsid w:val="00F907EB"/>
    <w:rsid w:val="00F92B6D"/>
    <w:rsid w:val="00F93AF7"/>
    <w:rsid w:val="00F943E5"/>
    <w:rsid w:val="00F95FED"/>
    <w:rsid w:val="00F96B1A"/>
    <w:rsid w:val="00F971C6"/>
    <w:rsid w:val="00F972EC"/>
    <w:rsid w:val="00FA09BF"/>
    <w:rsid w:val="00FA244F"/>
    <w:rsid w:val="00FA504C"/>
    <w:rsid w:val="00FA633A"/>
    <w:rsid w:val="00FA72A5"/>
    <w:rsid w:val="00FA7E53"/>
    <w:rsid w:val="00FB0987"/>
    <w:rsid w:val="00FB1DC7"/>
    <w:rsid w:val="00FB3B84"/>
    <w:rsid w:val="00FB6A9E"/>
    <w:rsid w:val="00FC044A"/>
    <w:rsid w:val="00FC0856"/>
    <w:rsid w:val="00FC0D2A"/>
    <w:rsid w:val="00FC16D4"/>
    <w:rsid w:val="00FC1AA1"/>
    <w:rsid w:val="00FC3DE5"/>
    <w:rsid w:val="00FC5A21"/>
    <w:rsid w:val="00FC5A5A"/>
    <w:rsid w:val="00FC7208"/>
    <w:rsid w:val="00FD0BC0"/>
    <w:rsid w:val="00FD10CC"/>
    <w:rsid w:val="00FD4949"/>
    <w:rsid w:val="00FD5194"/>
    <w:rsid w:val="00FE3100"/>
    <w:rsid w:val="00FE320E"/>
    <w:rsid w:val="00FE3425"/>
    <w:rsid w:val="00FE5A6E"/>
    <w:rsid w:val="00FE75FF"/>
    <w:rsid w:val="00FF13EB"/>
    <w:rsid w:val="00FF169D"/>
    <w:rsid w:val="00FF231E"/>
    <w:rsid w:val="00FF289A"/>
    <w:rsid w:val="00FF30F8"/>
    <w:rsid w:val="00FF3891"/>
    <w:rsid w:val="00FF4A06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25B16C"/>
  <w15:chartTrackingRefBased/>
  <w15:docId w15:val="{D1345AE2-3670-49A6-9012-D4D5A9F37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78E8"/>
  </w:style>
  <w:style w:type="paragraph" w:styleId="1">
    <w:name w:val="heading 1"/>
    <w:basedOn w:val="a"/>
    <w:next w:val="a"/>
    <w:link w:val="10"/>
    <w:uiPriority w:val="1"/>
    <w:qFormat/>
    <w:rsid w:val="008D47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1"/>
    <w:unhideWhenUsed/>
    <w:qFormat/>
    <w:rsid w:val="00A80D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1"/>
    <w:unhideWhenUsed/>
    <w:qFormat/>
    <w:rsid w:val="00AA2C5F"/>
    <w:pPr>
      <w:keepNext/>
      <w:keepLines/>
      <w:spacing w:before="40" w:after="0" w:line="360" w:lineRule="auto"/>
      <w:outlineLvl w:val="2"/>
    </w:pPr>
    <w:rPr>
      <w:rFonts w:eastAsiaTheme="majorEastAsia"/>
    </w:rPr>
  </w:style>
  <w:style w:type="paragraph" w:styleId="4">
    <w:name w:val="heading 4"/>
    <w:basedOn w:val="a"/>
    <w:next w:val="a"/>
    <w:link w:val="40"/>
    <w:uiPriority w:val="1"/>
    <w:unhideWhenUsed/>
    <w:qFormat/>
    <w:rsid w:val="0081359C"/>
    <w:pPr>
      <w:keepNext/>
      <w:keepLines/>
      <w:spacing w:before="40" w:after="0" w:line="240" w:lineRule="auto"/>
      <w:ind w:left="4125" w:hanging="864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1"/>
    <w:unhideWhenUsed/>
    <w:qFormat/>
    <w:rsid w:val="0081359C"/>
    <w:pPr>
      <w:keepNext/>
      <w:keepLines/>
      <w:spacing w:before="40" w:after="0" w:line="240" w:lineRule="auto"/>
      <w:ind w:left="4269" w:hanging="1008"/>
      <w:outlineLvl w:val="4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paragraph" w:styleId="6">
    <w:name w:val="heading 6"/>
    <w:basedOn w:val="a"/>
    <w:next w:val="a"/>
    <w:link w:val="60"/>
    <w:uiPriority w:val="1"/>
    <w:unhideWhenUsed/>
    <w:qFormat/>
    <w:rsid w:val="0081359C"/>
    <w:pPr>
      <w:keepNext/>
      <w:keepLines/>
      <w:spacing w:before="40" w:after="0" w:line="240" w:lineRule="auto"/>
      <w:ind w:left="4413" w:hanging="1152"/>
      <w:outlineLvl w:val="5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7">
    <w:name w:val="heading 7"/>
    <w:basedOn w:val="a"/>
    <w:next w:val="a"/>
    <w:link w:val="70"/>
    <w:uiPriority w:val="1"/>
    <w:unhideWhenUsed/>
    <w:qFormat/>
    <w:rsid w:val="0081359C"/>
    <w:pPr>
      <w:keepNext/>
      <w:keepLines/>
      <w:spacing w:before="40" w:after="0" w:line="240" w:lineRule="auto"/>
      <w:ind w:left="4557" w:hanging="1296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paragraph" w:styleId="8">
    <w:name w:val="heading 8"/>
    <w:basedOn w:val="a"/>
    <w:next w:val="a"/>
    <w:link w:val="80"/>
    <w:uiPriority w:val="9"/>
    <w:unhideWhenUsed/>
    <w:qFormat/>
    <w:rsid w:val="0081359C"/>
    <w:pPr>
      <w:keepNext/>
      <w:keepLines/>
      <w:spacing w:before="40" w:after="0" w:line="240" w:lineRule="auto"/>
      <w:ind w:left="4701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359C"/>
    <w:pPr>
      <w:keepNext/>
      <w:keepLines/>
      <w:spacing w:before="40" w:after="0" w:line="240" w:lineRule="auto"/>
      <w:ind w:left="4845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8D47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8D474D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80D0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1"/>
    <w:rsid w:val="00AA2C5F"/>
    <w:rPr>
      <w:rFonts w:ascii="Times New Roman" w:eastAsiaTheme="majorEastAsia" w:hAnsi="Times New Roman" w:cs="Times New Roman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DE283B"/>
    <w:pPr>
      <w:tabs>
        <w:tab w:val="right" w:leader="dot" w:pos="8777"/>
      </w:tabs>
      <w:spacing w:after="0" w:line="360" w:lineRule="auto"/>
    </w:pPr>
  </w:style>
  <w:style w:type="paragraph" w:styleId="21">
    <w:name w:val="toc 2"/>
    <w:basedOn w:val="a"/>
    <w:next w:val="a"/>
    <w:autoRedefine/>
    <w:uiPriority w:val="39"/>
    <w:unhideWhenUsed/>
    <w:rsid w:val="0095306F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95306F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ED77B2"/>
    <w:pPr>
      <w:spacing w:after="0" w:line="240" w:lineRule="auto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ED77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D77B2"/>
  </w:style>
  <w:style w:type="paragraph" w:styleId="a8">
    <w:name w:val="footer"/>
    <w:basedOn w:val="a"/>
    <w:link w:val="a9"/>
    <w:uiPriority w:val="99"/>
    <w:unhideWhenUsed/>
    <w:rsid w:val="00ED77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D77B2"/>
  </w:style>
  <w:style w:type="paragraph" w:styleId="aa">
    <w:name w:val="caption"/>
    <w:basedOn w:val="a"/>
    <w:next w:val="a"/>
    <w:uiPriority w:val="35"/>
    <w:unhideWhenUsed/>
    <w:qFormat/>
    <w:rsid w:val="00836962"/>
    <w:pPr>
      <w:spacing w:after="0" w:line="276" w:lineRule="auto"/>
      <w:jc w:val="center"/>
    </w:pPr>
    <w:rPr>
      <w:rFonts w:eastAsia="Times New Roman"/>
      <w:iCs/>
      <w:color w:val="000000" w:themeColor="text1"/>
      <w:sz w:val="24"/>
      <w:szCs w:val="18"/>
      <w:lang w:eastAsia="ru-RU"/>
    </w:rPr>
  </w:style>
  <w:style w:type="character" w:styleId="ab">
    <w:name w:val="Strong"/>
    <w:basedOn w:val="a0"/>
    <w:uiPriority w:val="22"/>
    <w:qFormat/>
    <w:rsid w:val="007A1F15"/>
    <w:rPr>
      <w:b/>
      <w:bCs/>
    </w:rPr>
  </w:style>
  <w:style w:type="paragraph" w:styleId="ac">
    <w:name w:val="List Paragraph"/>
    <w:aliases w:val="Title"/>
    <w:basedOn w:val="a"/>
    <w:link w:val="ad"/>
    <w:uiPriority w:val="34"/>
    <w:qFormat/>
    <w:rsid w:val="007222EE"/>
    <w:pPr>
      <w:ind w:left="720"/>
      <w:contextualSpacing/>
    </w:pPr>
    <w:rPr>
      <w:rFonts w:ascii="Calibri" w:eastAsia="Calibri" w:hAnsi="Calibri"/>
    </w:rPr>
  </w:style>
  <w:style w:type="paragraph" w:styleId="ae">
    <w:name w:val="Plain Text"/>
    <w:aliases w:val="шаг"/>
    <w:basedOn w:val="a"/>
    <w:link w:val="af"/>
    <w:qFormat/>
    <w:rsid w:val="007222EE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af">
    <w:name w:val="Текст Знак"/>
    <w:aliases w:val="шаг Знак"/>
    <w:basedOn w:val="a0"/>
    <w:link w:val="ae"/>
    <w:rsid w:val="007222EE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mw-headline">
    <w:name w:val="mw-headline"/>
    <w:basedOn w:val="a0"/>
    <w:rsid w:val="007222EE"/>
  </w:style>
  <w:style w:type="character" w:customStyle="1" w:styleId="apple-converted-space">
    <w:name w:val="apple-converted-space"/>
    <w:rsid w:val="0075402A"/>
  </w:style>
  <w:style w:type="paragraph" w:styleId="af0">
    <w:name w:val="Normal (Web)"/>
    <w:basedOn w:val="a"/>
    <w:uiPriority w:val="99"/>
    <w:unhideWhenUsed/>
    <w:rsid w:val="0075402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8E6C2E"/>
    <w:pPr>
      <w:spacing w:after="100"/>
      <w:ind w:left="440"/>
    </w:pPr>
  </w:style>
  <w:style w:type="paragraph" w:customStyle="1" w:styleId="Default">
    <w:name w:val="Default"/>
    <w:rsid w:val="00497BF5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FF289A"/>
    <w:pPr>
      <w:widowControl w:val="0"/>
      <w:spacing w:after="0" w:line="240" w:lineRule="auto"/>
      <w:ind w:left="200"/>
      <w:jc w:val="center"/>
    </w:pPr>
    <w:rPr>
      <w:rFonts w:eastAsia="Times New Roman"/>
      <w:lang w:val="en-US"/>
    </w:rPr>
  </w:style>
  <w:style w:type="character" w:customStyle="1" w:styleId="40">
    <w:name w:val="Заголовок 4 Знак"/>
    <w:basedOn w:val="a0"/>
    <w:link w:val="4"/>
    <w:uiPriority w:val="1"/>
    <w:rsid w:val="0081359C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1"/>
    <w:rsid w:val="0081359C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1"/>
    <w:rsid w:val="0081359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1"/>
    <w:rsid w:val="0081359C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rsid w:val="0081359C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81359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styleId="af1">
    <w:name w:val="No Spacing"/>
    <w:uiPriority w:val="1"/>
    <w:qFormat/>
    <w:rsid w:val="0081359C"/>
    <w:pPr>
      <w:spacing w:after="0" w:line="240" w:lineRule="auto"/>
    </w:pPr>
  </w:style>
  <w:style w:type="character" w:customStyle="1" w:styleId="ad">
    <w:name w:val="Абзац списка Знак"/>
    <w:aliases w:val="Title Знак"/>
    <w:basedOn w:val="a0"/>
    <w:link w:val="ac"/>
    <w:uiPriority w:val="34"/>
    <w:rsid w:val="00EF7DE1"/>
    <w:rPr>
      <w:rFonts w:ascii="Calibri" w:eastAsia="Calibri" w:hAnsi="Calibri" w:cs="Times New Roman"/>
    </w:rPr>
  </w:style>
  <w:style w:type="character" w:styleId="af2">
    <w:name w:val="FollowedHyperlink"/>
    <w:basedOn w:val="a0"/>
    <w:uiPriority w:val="99"/>
    <w:semiHidden/>
    <w:unhideWhenUsed/>
    <w:rsid w:val="00470E81"/>
    <w:rPr>
      <w:color w:val="954F72" w:themeColor="followedHyperlink"/>
      <w:u w:val="single"/>
    </w:rPr>
  </w:style>
  <w:style w:type="character" w:customStyle="1" w:styleId="af3">
    <w:name w:val="Осн. текст Знак"/>
    <w:basedOn w:val="a0"/>
    <w:link w:val="af4"/>
    <w:locked/>
    <w:rsid w:val="00CE2531"/>
    <w:rPr>
      <w:rFonts w:ascii="Times New Roman" w:eastAsia="Times New Roman" w:hAnsi="Times New Roman" w:cs="Times New Roman"/>
      <w:color w:val="0D0D0D" w:themeColor="text1" w:themeTint="F2"/>
      <w:sz w:val="28"/>
      <w:szCs w:val="24"/>
      <w:lang w:val="x-none" w:eastAsia="x-none"/>
    </w:rPr>
  </w:style>
  <w:style w:type="paragraph" w:customStyle="1" w:styleId="af4">
    <w:name w:val="Осн. текст"/>
    <w:basedOn w:val="af5"/>
    <w:link w:val="af3"/>
    <w:qFormat/>
    <w:rsid w:val="00CE2531"/>
    <w:pPr>
      <w:spacing w:after="0" w:line="360" w:lineRule="auto"/>
      <w:ind w:firstLine="709"/>
      <w:jc w:val="both"/>
    </w:pPr>
    <w:rPr>
      <w:rFonts w:eastAsia="Times New Roman"/>
      <w:color w:val="0D0D0D" w:themeColor="text1" w:themeTint="F2"/>
      <w:szCs w:val="24"/>
      <w:lang w:val="x-none" w:eastAsia="x-none"/>
    </w:rPr>
  </w:style>
  <w:style w:type="paragraph" w:styleId="af5">
    <w:name w:val="Body Text"/>
    <w:basedOn w:val="a"/>
    <w:link w:val="af6"/>
    <w:uiPriority w:val="99"/>
    <w:semiHidden/>
    <w:unhideWhenUsed/>
    <w:rsid w:val="001C1458"/>
    <w:pPr>
      <w:spacing w:after="120"/>
    </w:pPr>
  </w:style>
  <w:style w:type="character" w:customStyle="1" w:styleId="af6">
    <w:name w:val="Основной текст Знак"/>
    <w:basedOn w:val="a0"/>
    <w:link w:val="af5"/>
    <w:uiPriority w:val="99"/>
    <w:semiHidden/>
    <w:rsid w:val="001C1458"/>
  </w:style>
  <w:style w:type="paragraph" w:styleId="af7">
    <w:name w:val="Balloon Text"/>
    <w:basedOn w:val="a"/>
    <w:link w:val="af8"/>
    <w:uiPriority w:val="99"/>
    <w:semiHidden/>
    <w:unhideWhenUsed/>
    <w:rsid w:val="005617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0"/>
    <w:link w:val="af7"/>
    <w:uiPriority w:val="99"/>
    <w:semiHidden/>
    <w:rsid w:val="005617EE"/>
    <w:rPr>
      <w:rFonts w:ascii="Segoe UI" w:hAnsi="Segoe UI" w:cs="Segoe UI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4A48D9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Неразрешенное упоминание1"/>
    <w:basedOn w:val="a0"/>
    <w:uiPriority w:val="99"/>
    <w:semiHidden/>
    <w:unhideWhenUsed/>
    <w:rsid w:val="000B45A2"/>
    <w:rPr>
      <w:color w:val="605E5C"/>
      <w:shd w:val="clear" w:color="auto" w:fill="E1DFDD"/>
    </w:rPr>
  </w:style>
  <w:style w:type="paragraph" w:styleId="af9">
    <w:name w:val="Title"/>
    <w:basedOn w:val="a"/>
    <w:next w:val="a"/>
    <w:link w:val="afa"/>
    <w:uiPriority w:val="10"/>
    <w:qFormat/>
    <w:rsid w:val="00CA237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a">
    <w:name w:val="Заголовок Знак"/>
    <w:basedOn w:val="a0"/>
    <w:link w:val="af9"/>
    <w:uiPriority w:val="10"/>
    <w:rsid w:val="00CA2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b">
    <w:name w:val="Book Title"/>
    <w:basedOn w:val="a0"/>
    <w:uiPriority w:val="33"/>
    <w:qFormat/>
    <w:rsid w:val="00CA237D"/>
    <w:rPr>
      <w:b/>
      <w:bCs/>
      <w:i/>
      <w:iCs/>
      <w:spacing w:val="5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677280"/>
    <w:rPr>
      <w:color w:val="605E5C"/>
      <w:shd w:val="clear" w:color="auto" w:fill="E1DFDD"/>
    </w:rPr>
  </w:style>
  <w:style w:type="paragraph" w:customStyle="1" w:styleId="afc">
    <w:name w:val="Код"/>
    <w:basedOn w:val="af4"/>
    <w:link w:val="afd"/>
    <w:qFormat/>
    <w:rsid w:val="00846BEE"/>
    <w:pPr>
      <w:shd w:val="clear" w:color="auto" w:fill="FFFFFF" w:themeFill="background1"/>
      <w:spacing w:line="240" w:lineRule="auto"/>
    </w:pPr>
    <w:rPr>
      <w:color w:val="auto"/>
      <w:sz w:val="22"/>
      <w:szCs w:val="22"/>
    </w:rPr>
  </w:style>
  <w:style w:type="table" w:styleId="13">
    <w:name w:val="Plain Table 1"/>
    <w:basedOn w:val="a1"/>
    <w:uiPriority w:val="41"/>
    <w:rsid w:val="00460836"/>
    <w:pPr>
      <w:spacing w:after="0" w:line="240" w:lineRule="auto"/>
    </w:pPr>
    <w:rPr>
      <w:lang w:val="en-AU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fd">
    <w:name w:val="Код Знак"/>
    <w:basedOn w:val="af3"/>
    <w:link w:val="afc"/>
    <w:rsid w:val="00846BEE"/>
    <w:rPr>
      <w:rFonts w:ascii="Times New Roman" w:eastAsia="Times New Roman" w:hAnsi="Times New Roman" w:cs="Times New Roman"/>
      <w:color w:val="0D0D0D" w:themeColor="text1" w:themeTint="F2"/>
      <w:sz w:val="22"/>
      <w:szCs w:val="22"/>
      <w:shd w:val="clear" w:color="auto" w:fill="FFFFFF" w:themeFill="background1"/>
      <w:lang w:val="x-none" w:eastAsia="x-none"/>
    </w:rPr>
  </w:style>
  <w:style w:type="paragraph" w:styleId="afe">
    <w:name w:val="footnote text"/>
    <w:basedOn w:val="a"/>
    <w:link w:val="aff"/>
    <w:uiPriority w:val="99"/>
    <w:unhideWhenUsed/>
    <w:rsid w:val="00142B1C"/>
    <w:pPr>
      <w:spacing w:after="0" w:line="240" w:lineRule="auto"/>
    </w:pPr>
    <w:rPr>
      <w:sz w:val="20"/>
      <w:szCs w:val="20"/>
    </w:rPr>
  </w:style>
  <w:style w:type="character" w:customStyle="1" w:styleId="aff">
    <w:name w:val="Текст сноски Знак"/>
    <w:basedOn w:val="a0"/>
    <w:link w:val="afe"/>
    <w:uiPriority w:val="99"/>
    <w:rsid w:val="00142B1C"/>
    <w:rPr>
      <w:rFonts w:ascii="Times New Roman" w:hAnsi="Times New Roman" w:cs="Times New Roman"/>
      <w:sz w:val="20"/>
      <w:szCs w:val="20"/>
    </w:rPr>
  </w:style>
  <w:style w:type="character" w:styleId="aff0">
    <w:name w:val="footnote reference"/>
    <w:basedOn w:val="a0"/>
    <w:uiPriority w:val="99"/>
    <w:semiHidden/>
    <w:unhideWhenUsed/>
    <w:rsid w:val="005F073A"/>
    <w:rPr>
      <w:vertAlign w:val="superscript"/>
    </w:rPr>
  </w:style>
  <w:style w:type="paragraph" w:styleId="aff1">
    <w:name w:val="endnote text"/>
    <w:basedOn w:val="a"/>
    <w:link w:val="aff2"/>
    <w:uiPriority w:val="99"/>
    <w:semiHidden/>
    <w:unhideWhenUsed/>
    <w:rsid w:val="005F073A"/>
    <w:pPr>
      <w:spacing w:after="0" w:line="240" w:lineRule="auto"/>
    </w:pPr>
    <w:rPr>
      <w:sz w:val="20"/>
      <w:szCs w:val="20"/>
    </w:rPr>
  </w:style>
  <w:style w:type="character" w:customStyle="1" w:styleId="aff2">
    <w:name w:val="Текст концевой сноски Знак"/>
    <w:basedOn w:val="a0"/>
    <w:link w:val="aff1"/>
    <w:uiPriority w:val="99"/>
    <w:semiHidden/>
    <w:rsid w:val="005F073A"/>
    <w:rPr>
      <w:sz w:val="20"/>
      <w:szCs w:val="20"/>
    </w:rPr>
  </w:style>
  <w:style w:type="character" w:styleId="aff3">
    <w:name w:val="endnote reference"/>
    <w:basedOn w:val="a0"/>
    <w:uiPriority w:val="99"/>
    <w:semiHidden/>
    <w:unhideWhenUsed/>
    <w:rsid w:val="005F073A"/>
    <w:rPr>
      <w:vertAlign w:val="superscript"/>
    </w:rPr>
  </w:style>
  <w:style w:type="character" w:customStyle="1" w:styleId="resulturldomain">
    <w:name w:val="result__url__domain"/>
    <w:basedOn w:val="a0"/>
    <w:rsid w:val="00AD2A96"/>
  </w:style>
  <w:style w:type="character" w:customStyle="1" w:styleId="resulturlfull">
    <w:name w:val="result__url__full"/>
    <w:basedOn w:val="a0"/>
    <w:rsid w:val="00AD2A96"/>
  </w:style>
  <w:style w:type="character" w:customStyle="1" w:styleId="aff4">
    <w:name w:val="Для Практических Знак"/>
    <w:basedOn w:val="a0"/>
    <w:link w:val="aff5"/>
    <w:locked/>
    <w:rsid w:val="00FB6A9E"/>
    <w:rPr>
      <w:szCs w:val="32"/>
    </w:rPr>
  </w:style>
  <w:style w:type="paragraph" w:customStyle="1" w:styleId="aff5">
    <w:name w:val="Для Практических"/>
    <w:link w:val="aff4"/>
    <w:qFormat/>
    <w:rsid w:val="00FB6A9E"/>
    <w:pPr>
      <w:spacing w:after="0" w:line="360" w:lineRule="auto"/>
      <w:ind w:firstLine="709"/>
      <w:jc w:val="both"/>
    </w:pPr>
    <w:rPr>
      <w:szCs w:val="32"/>
    </w:rPr>
  </w:style>
  <w:style w:type="paragraph" w:customStyle="1" w:styleId="aff6">
    <w:name w:val="__ОБЫЧТЕКСТ"/>
    <w:basedOn w:val="a"/>
    <w:link w:val="aff7"/>
    <w:uiPriority w:val="1"/>
    <w:qFormat/>
    <w:rsid w:val="00621788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eastAsia="Times New Roman"/>
      <w:color w:val="000000" w:themeColor="text1"/>
      <w:szCs w:val="22"/>
      <w:lang w:eastAsia="ru-RU" w:bidi="ru-RU"/>
    </w:rPr>
  </w:style>
  <w:style w:type="character" w:customStyle="1" w:styleId="aff7">
    <w:name w:val="__ОБЫЧТЕКСТ Знак"/>
    <w:basedOn w:val="a0"/>
    <w:link w:val="aff6"/>
    <w:uiPriority w:val="1"/>
    <w:rsid w:val="00621788"/>
    <w:rPr>
      <w:rFonts w:eastAsia="Times New Roman"/>
      <w:color w:val="000000" w:themeColor="text1"/>
      <w:szCs w:val="22"/>
      <w:lang w:eastAsia="ru-RU" w:bidi="ru-RU"/>
    </w:rPr>
  </w:style>
  <w:style w:type="paragraph" w:customStyle="1" w:styleId="aff8">
    <w:name w:val="Название таблицы"/>
    <w:basedOn w:val="a"/>
    <w:uiPriority w:val="1"/>
    <w:qFormat/>
    <w:rsid w:val="004E6875"/>
    <w:pPr>
      <w:widowControl w:val="0"/>
      <w:tabs>
        <w:tab w:val="left" w:pos="1418"/>
      </w:tabs>
      <w:autoSpaceDE w:val="0"/>
      <w:autoSpaceDN w:val="0"/>
      <w:spacing w:after="0" w:line="360" w:lineRule="auto"/>
      <w:ind w:left="709"/>
    </w:pPr>
    <w:rPr>
      <w:rFonts w:eastAsia="Times New Roman"/>
      <w:color w:val="000000" w:themeColor="text1"/>
      <w:sz w:val="24"/>
      <w:szCs w:val="22"/>
      <w:lang w:eastAsia="ru-RU" w:bidi="ru-RU"/>
    </w:rPr>
  </w:style>
  <w:style w:type="paragraph" w:customStyle="1" w:styleId="aff9">
    <w:name w:val="ОС"/>
    <w:link w:val="affa"/>
    <w:qFormat/>
    <w:rsid w:val="008C52E1"/>
    <w:pPr>
      <w:spacing w:after="0" w:line="360" w:lineRule="auto"/>
      <w:ind w:firstLine="709"/>
      <w:jc w:val="both"/>
    </w:pPr>
    <w:rPr>
      <w:rFonts w:eastAsia="Times New Roman"/>
      <w:lang w:eastAsia="ru-RU"/>
    </w:rPr>
  </w:style>
  <w:style w:type="character" w:customStyle="1" w:styleId="affa">
    <w:name w:val="ОС Знак"/>
    <w:basedOn w:val="a0"/>
    <w:link w:val="aff9"/>
    <w:rsid w:val="008C52E1"/>
    <w:rPr>
      <w:rFonts w:eastAsia="Times New Roman"/>
      <w:lang w:eastAsia="ru-RU"/>
    </w:rPr>
  </w:style>
  <w:style w:type="paragraph" w:customStyle="1" w:styleId="affb">
    <w:name w:val="Таблицы"/>
    <w:basedOn w:val="a"/>
    <w:link w:val="affc"/>
    <w:autoRedefine/>
    <w:qFormat/>
    <w:rsid w:val="006043F9"/>
    <w:pPr>
      <w:spacing w:after="0" w:line="240" w:lineRule="auto"/>
      <w:ind w:firstLine="22"/>
      <w:jc w:val="both"/>
    </w:pPr>
    <w:rPr>
      <w:rFonts w:eastAsia="Times New Roman"/>
      <w:sz w:val="24"/>
      <w:szCs w:val="24"/>
      <w:lang w:eastAsia="ru-RU"/>
    </w:rPr>
  </w:style>
  <w:style w:type="character" w:customStyle="1" w:styleId="affc">
    <w:name w:val="Таблицы Знак"/>
    <w:basedOn w:val="a0"/>
    <w:link w:val="affb"/>
    <w:rsid w:val="006043F9"/>
    <w:rPr>
      <w:rFonts w:eastAsia="Times New Roman"/>
      <w:sz w:val="24"/>
      <w:szCs w:val="24"/>
      <w:lang w:eastAsia="ru-RU"/>
    </w:rPr>
  </w:style>
  <w:style w:type="character" w:styleId="affd">
    <w:name w:val="annotation reference"/>
    <w:uiPriority w:val="99"/>
    <w:semiHidden/>
    <w:unhideWhenUsed/>
    <w:rPr>
      <w:sz w:val="16"/>
      <w:szCs w:val="16"/>
    </w:rPr>
  </w:style>
  <w:style w:type="paragraph" w:styleId="affe">
    <w:name w:val="annotation text"/>
    <w:link w:val="14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f">
    <w:name w:val="Текст примечания Знак"/>
    <w:basedOn w:val="a0"/>
    <w:uiPriority w:val="99"/>
    <w:semiHidden/>
    <w:rsid w:val="001857DD"/>
    <w:rPr>
      <w:sz w:val="20"/>
      <w:szCs w:val="20"/>
    </w:rPr>
  </w:style>
  <w:style w:type="paragraph" w:styleId="afff0">
    <w:name w:val="annotation subject"/>
    <w:basedOn w:val="affe"/>
    <w:next w:val="affe"/>
    <w:link w:val="15"/>
    <w:uiPriority w:val="99"/>
    <w:semiHidden/>
    <w:unhideWhenUsed/>
    <w:rPr>
      <w:b/>
      <w:bCs/>
    </w:rPr>
  </w:style>
  <w:style w:type="character" w:customStyle="1" w:styleId="afff1">
    <w:name w:val="Тема примечания Знак"/>
    <w:basedOn w:val="afff"/>
    <w:uiPriority w:val="99"/>
    <w:semiHidden/>
    <w:rsid w:val="001857DD"/>
    <w:rPr>
      <w:b/>
      <w:bCs/>
      <w:sz w:val="20"/>
      <w:szCs w:val="20"/>
    </w:rPr>
  </w:style>
  <w:style w:type="character" w:customStyle="1" w:styleId="15">
    <w:name w:val="Тема примечания Знак1"/>
    <w:basedOn w:val="14"/>
    <w:link w:val="afff0"/>
    <w:uiPriority w:val="99"/>
    <w:semiHidden/>
    <w:rPr>
      <w:b/>
      <w:bCs/>
      <w:sz w:val="20"/>
      <w:szCs w:val="20"/>
    </w:rPr>
  </w:style>
  <w:style w:type="character" w:customStyle="1" w:styleId="14">
    <w:name w:val="Текст примечания Знак1"/>
    <w:link w:val="affe"/>
    <w:uiPriority w:val="99"/>
    <w:semiHidden/>
    <w:rPr>
      <w:sz w:val="20"/>
      <w:szCs w:val="20"/>
    </w:rPr>
  </w:style>
  <w:style w:type="character" w:styleId="afff2">
    <w:name w:val="Unresolved Mention"/>
    <w:basedOn w:val="a0"/>
    <w:uiPriority w:val="99"/>
    <w:semiHidden/>
    <w:unhideWhenUsed/>
    <w:rsid w:val="00D908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4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7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1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2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5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0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37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2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9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4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9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24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56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1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pi.telegram.org/bot%7bbot_token%7d/sendMessage" TargetMode="External"/><Relationship Id="rId18" Type="http://schemas.openxmlformats.org/officeDocument/2006/relationships/hyperlink" Target="file:inline-flex" TargetMode="External"/><Relationship Id="rId26" Type="http://schemas.openxmlformats.org/officeDocument/2006/relationships/hyperlink" Target="https://example.com" TargetMode="External"/><Relationship Id="rId3" Type="http://schemas.openxmlformats.org/officeDocument/2006/relationships/numbering" Target="numbering.xml"/><Relationship Id="rId21" Type="http://schemas.openxmlformats.org/officeDocument/2006/relationships/hyperlink" Target="file:bg-transparent" TargetMode="External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s://api.telegram.org/bot%7bbot_token%7d/%7bmethod%7d" TargetMode="External"/><Relationship Id="rId17" Type="http://schemas.openxmlformats.org/officeDocument/2006/relationships/hyperlink" Target="file:text-foreground" TargetMode="External"/><Relationship Id="rId25" Type="http://schemas.openxmlformats.org/officeDocument/2006/relationships/hyperlink" Target="https://cdn.multichat.io/widget.js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api.telegram.org/bot%7bbot_token%7d/editMessageText" TargetMode="External"/><Relationship Id="rId20" Type="http://schemas.openxmlformats.org/officeDocument/2006/relationships/hyperlink" Target="file:border-0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t.me/%7bbot_username%7d?start=%7bsite.telegram_referral_code%7d" TargetMode="External"/><Relationship Id="rId24" Type="http://schemas.openxmlformats.org/officeDocument/2006/relationships/hyperlink" Target="http://localhost:8000" TargetMode="External"/><Relationship Id="rId32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hyperlink" Target="https://api.telegram.org/bot%7bbot_token%7d/answerCallbackQuery" TargetMode="External"/><Relationship Id="rId23" Type="http://schemas.openxmlformats.org/officeDocument/2006/relationships/hyperlink" Target="file:font-medium" TargetMode="External"/><Relationship Id="rId28" Type="http://schemas.openxmlformats.org/officeDocument/2006/relationships/header" Target="header2.xml"/><Relationship Id="rId10" Type="http://schemas.openxmlformats.org/officeDocument/2006/relationships/hyperlink" Target="https://api.telegram.org/bot%7bsite.telegram_bot_token%7d/getMe" TargetMode="External"/><Relationship Id="rId19" Type="http://schemas.openxmlformats.org/officeDocument/2006/relationships/hyperlink" Target="file:h-7" TargetMode="External"/><Relationship Id="rId31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hyperlink" Target="https://api.telegram.org/bot%7bsite.telegram_bot_token%7d/setWebhook" TargetMode="External"/><Relationship Id="rId14" Type="http://schemas.openxmlformats.org/officeDocument/2006/relationships/hyperlink" Target="https://api.telegram.org/bot%7bbot_token%7d/sendMessage" TargetMode="External"/><Relationship Id="rId22" Type="http://schemas.openxmlformats.org/officeDocument/2006/relationships/hyperlink" Target="file:text-sm" TargetMode="External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iBeTp3VydT6ArzCVVlK/9KFHNV/g==">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</go:docsCustomData>
</go:gDocsCustomXmlDataStorage>
</file>

<file path=customXml/itemProps1.xml><?xml version="1.0" encoding="utf-8"?>
<ds:datastoreItem xmlns:ds="http://schemas.openxmlformats.org/officeDocument/2006/customXml" ds:itemID="{2DCA1E01-0105-4A1A-81CF-09E2351221A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215</Pages>
  <Words>40899</Words>
  <Characters>393456</Characters>
  <Application>Microsoft Office Word</Application>
  <DocSecurity>0</DocSecurity>
  <Lines>18736</Lines>
  <Paragraphs>17374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>SPecialiST RePack</Company>
  <LinksUpToDate>false</LinksUpToDate>
  <CharactersWithSpaces>416981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Пилькевич Сергей</dc:creator>
  <cp:keywords/>
  <dc:description/>
  <cp:lastModifiedBy>София Вильгельм</cp:lastModifiedBy>
  <cp:revision>2</cp:revision>
  <cp:lastPrinted>2020-05-28T23:37:00Z</cp:lastPrinted>
  <dcterms:created xsi:type="dcterms:W3CDTF">2026-02-23T12:36:00Z</dcterms:created>
  <dcterms:modified xsi:type="dcterms:W3CDTF">2026-02-23T12:36:00Z</dcterms:modified>
  <cp:category/>
</cp:coreProperties>
</file>