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06BD" w14:textId="23972CFA" w:rsidR="00C04803" w:rsidRDefault="00C04803" w:rsidP="00C04803">
      <w:r>
        <w:t>ABSTRACT</w:t>
      </w:r>
      <w:r w:rsidR="0055749A">
        <w:t xml:space="preserve"> </w:t>
      </w:r>
      <w:r>
        <w:t>It is the science and engineering of making intelligent machines, especially intelligent computer programs. It is related to</w:t>
      </w:r>
    </w:p>
    <w:p w14:paraId="50D97A58" w14:textId="77777777" w:rsidR="00C04803" w:rsidRDefault="00C04803" w:rsidP="00C04803">
      <w:r>
        <w:t>the similar task of using computers to understand human intelligence, but AI does not have to confine itself to methods that</w:t>
      </w:r>
    </w:p>
    <w:p w14:paraId="42375B35" w14:textId="77777777" w:rsidR="00C04803" w:rsidRDefault="00C04803" w:rsidP="00C04803">
      <w:r>
        <w:t>are biologically observable. While no consensual definition of Artificial Intelligence (AI) exists, AI is broadly characterized</w:t>
      </w:r>
    </w:p>
    <w:p w14:paraId="60B2E6E7" w14:textId="77777777" w:rsidR="00C04803" w:rsidRDefault="00C04803" w:rsidP="00C04803">
      <w:r>
        <w:t>as the study of computations that allow for perception, reason and action. Today, the amount of data that is generated, by</w:t>
      </w:r>
    </w:p>
    <w:p w14:paraId="4A512647" w14:textId="77777777" w:rsidR="00C04803" w:rsidRDefault="00C04803" w:rsidP="00C04803">
      <w:r>
        <w:t>both humans and machines, far outpaces humans’ ability to absorb, interpret, and make complex decisions based on that data.</w:t>
      </w:r>
    </w:p>
    <w:p w14:paraId="26363D06" w14:textId="77777777" w:rsidR="00C04803" w:rsidRDefault="00C04803" w:rsidP="00C04803">
      <w:r>
        <w:t>Artificial intelligence forms the basis for all computer learning and is the future of all complex decision making. This paper</w:t>
      </w:r>
    </w:p>
    <w:p w14:paraId="09CFD0BF" w14:textId="77777777" w:rsidR="00C04803" w:rsidRDefault="00C04803" w:rsidP="00C04803">
      <w:r>
        <w:t>examines features of artificial Intelligence, introduction, definitions of AI, history, applications, growth and achievements.</w:t>
      </w:r>
    </w:p>
    <w:p w14:paraId="0487E065" w14:textId="77777777" w:rsidR="00C04803" w:rsidRDefault="00C04803" w:rsidP="00C04803">
      <w:r>
        <w:t xml:space="preserve">KEYWORDS- machine </w:t>
      </w:r>
      <w:proofErr w:type="spellStart"/>
      <w:proofErr w:type="gramStart"/>
      <w:r>
        <w:t>learning,deep</w:t>
      </w:r>
      <w:proofErr w:type="spellEnd"/>
      <w:proofErr w:type="gramEnd"/>
      <w:r>
        <w:t xml:space="preserve"> </w:t>
      </w:r>
      <w:proofErr w:type="spellStart"/>
      <w:r>
        <w:t>learning,neural</w:t>
      </w:r>
      <w:proofErr w:type="spellEnd"/>
      <w:r>
        <w:t xml:space="preserve"> </w:t>
      </w:r>
      <w:proofErr w:type="spellStart"/>
      <w:r>
        <w:t>networks,Natural</w:t>
      </w:r>
      <w:proofErr w:type="spellEnd"/>
      <w:r>
        <w:t xml:space="preserve"> Language Processing and Knowledge Base System</w:t>
      </w:r>
    </w:p>
    <w:p w14:paraId="6BB82E39" w14:textId="79A5355A" w:rsidR="00C04803" w:rsidRDefault="00C04803" w:rsidP="00C04803">
      <w:r>
        <w:t xml:space="preserve"> INTRODUCTION</w:t>
      </w:r>
      <w:r w:rsidR="0055749A">
        <w:t xml:space="preserve"> </w:t>
      </w:r>
      <w:r>
        <w:t xml:space="preserve">Artificial Intelligence </w:t>
      </w:r>
      <w:proofErr w:type="gramStart"/>
      <w:r>
        <w:t>( AI</w:t>
      </w:r>
      <w:proofErr w:type="gramEnd"/>
      <w:r>
        <w:t xml:space="preserve"> ) is the branch of computer science which deals with intelligence of machines where an intelligent agent</w:t>
      </w:r>
    </w:p>
    <w:p w14:paraId="13D22F01" w14:textId="77777777" w:rsidR="00C04803" w:rsidRDefault="00C04803" w:rsidP="00C04803">
      <w:r>
        <w:t>is a system that takes actions which maximize its chances of success. It is the study of ideas which enable computers to do the things</w:t>
      </w:r>
    </w:p>
    <w:p w14:paraId="0161FB3B" w14:textId="77777777" w:rsidR="00C04803" w:rsidRDefault="00C04803" w:rsidP="00C04803">
      <w:r>
        <w:t>that make people seem intelligent. The central principles of AI include such as reasoning, knowledge, planning, learning,</w:t>
      </w:r>
    </w:p>
    <w:p w14:paraId="26EFACF3" w14:textId="77777777" w:rsidR="00C04803" w:rsidRDefault="00C04803" w:rsidP="00C04803">
      <w:r>
        <w:t>communication, perception and the ability to move and manipulate objects. It is the science and engineering of making intelligent</w:t>
      </w:r>
    </w:p>
    <w:p w14:paraId="53CAA7B1" w14:textId="77777777" w:rsidR="00C04803" w:rsidRDefault="00C04803" w:rsidP="00C04803">
      <w:r>
        <w:t>machines, especially intelligent computer programs</w:t>
      </w:r>
    </w:p>
    <w:p w14:paraId="2090063C" w14:textId="77777777" w:rsidR="00C04803" w:rsidRDefault="00C04803" w:rsidP="00C04803">
      <w:r>
        <w:t>ARTIFICIAL INTELLIGENCE METHODS:</w:t>
      </w:r>
    </w:p>
    <w:p w14:paraId="504BEE2F" w14:textId="77777777" w:rsidR="00C04803" w:rsidRDefault="00C04803" w:rsidP="00C04803">
      <w:r>
        <w:t xml:space="preserve">Machine </w:t>
      </w:r>
      <w:proofErr w:type="spellStart"/>
      <w:r>
        <w:t>LearningIt</w:t>
      </w:r>
      <w:proofErr w:type="spellEnd"/>
      <w:r>
        <w:t xml:space="preserve"> is one of the applications of AI where machines are not explicitly programmed to perform certain tasks; rather, they learn and</w:t>
      </w:r>
    </w:p>
    <w:p w14:paraId="0BFD585F" w14:textId="77777777" w:rsidR="00C04803" w:rsidRDefault="00C04803" w:rsidP="00C04803">
      <w:r>
        <w:t>improve from experience automatically. Deep Learning is a subset of machine learning based on artificial neural networks for</w:t>
      </w:r>
    </w:p>
    <w:p w14:paraId="1133D914" w14:textId="77777777" w:rsidR="00C04803" w:rsidRDefault="00C04803" w:rsidP="00C04803">
      <w:r>
        <w:t>predictive analysis. There are various machine learning algorithms, such as Unsupervised Learning, Supervised Learning, and</w:t>
      </w:r>
    </w:p>
    <w:p w14:paraId="0D1BA052" w14:textId="77777777" w:rsidR="00C04803" w:rsidRDefault="00C04803" w:rsidP="00C04803">
      <w:r>
        <w:t>Reinforcement Learning. In Unsupervised Learning, the algorithm does not use classified information to act on it without any</w:t>
      </w:r>
    </w:p>
    <w:p w14:paraId="77E22B46" w14:textId="77777777" w:rsidR="00C04803" w:rsidRDefault="00C04803" w:rsidP="00C04803">
      <w:r>
        <w:t>guidance. In Supervised Learning, it deduces a function from the training data, which consists of a set of an input object and the</w:t>
      </w:r>
    </w:p>
    <w:p w14:paraId="3AA31331" w14:textId="77777777" w:rsidR="00C04803" w:rsidRDefault="00C04803" w:rsidP="00C04803">
      <w:r>
        <w:lastRenderedPageBreak/>
        <w:t>desired output. Reinforcement learning is used by machines to take suitable actions to increase the reward to find the best possibility</w:t>
      </w:r>
    </w:p>
    <w:p w14:paraId="1D2414E5" w14:textId="77777777" w:rsidR="00C04803" w:rsidRDefault="00C04803" w:rsidP="00C04803">
      <w:r>
        <w:t>which should be taken in to account.</w:t>
      </w:r>
    </w:p>
    <w:p w14:paraId="0C4263B8" w14:textId="77777777" w:rsidR="00C04803" w:rsidRDefault="00C04803" w:rsidP="00C04803">
      <w:r>
        <w:t xml:space="preserve">Natural Language </w:t>
      </w:r>
      <w:proofErr w:type="gramStart"/>
      <w:r>
        <w:t>Processing(</w:t>
      </w:r>
      <w:proofErr w:type="gramEnd"/>
      <w:r>
        <w:t>NLP)</w:t>
      </w:r>
    </w:p>
    <w:p w14:paraId="69F84B1B" w14:textId="77777777" w:rsidR="00C04803" w:rsidRDefault="00C04803" w:rsidP="00C04803">
      <w:r>
        <w:t>It is the interactions between computers and human language where the computers are programmed to process natural languages.</w:t>
      </w:r>
    </w:p>
    <w:p w14:paraId="75662CA9" w14:textId="77777777" w:rsidR="00C04803" w:rsidRDefault="00C04803" w:rsidP="00C04803">
      <w:r>
        <w:t>Machine Learning is a reliable technology for Natural Language Processing to obtain meaning from human languages. In NLP, the</w:t>
      </w:r>
    </w:p>
    <w:p w14:paraId="6BCC5823" w14:textId="77777777" w:rsidR="00C04803" w:rsidRDefault="00C04803" w:rsidP="00C04803">
      <w:r>
        <w:t xml:space="preserve">audio of a human talk is captured by the machine. Then the audio to text conversation occurs, and then the text is processed </w:t>
      </w:r>
      <w:proofErr w:type="gramStart"/>
      <w:r>
        <w:t>where</w:t>
      </w:r>
      <w:proofErr w:type="gramEnd"/>
    </w:p>
    <w:p w14:paraId="195E2397" w14:textId="77777777" w:rsidR="00C04803" w:rsidRDefault="00C04803" w:rsidP="00C04803">
      <w:r>
        <w:t>the data is converted into audio. Then the machine uses the audio to respond to humans. Applications of Natural Language</w:t>
      </w:r>
    </w:p>
    <w:p w14:paraId="4B88087C" w14:textId="77777777" w:rsidR="00C04803" w:rsidRDefault="00C04803" w:rsidP="00C04803">
      <w:r>
        <w:t>Processing can be found in IVR (Interactive Voice Response) applications used in call centres, language translation applications</w:t>
      </w:r>
    </w:p>
    <w:p w14:paraId="3CBA5277" w14:textId="77777777" w:rsidR="00C04803" w:rsidRDefault="00C04803" w:rsidP="00C04803">
      <w:r>
        <w:t>like Google Translate and word processors such as Microsoft Word to check the accuracy of grammar in text. However, the nature</w:t>
      </w:r>
    </w:p>
    <w:p w14:paraId="52FA7BC4" w14:textId="77777777" w:rsidR="00C04803" w:rsidRDefault="00C04803" w:rsidP="00C04803">
      <w:r>
        <w:t>of human languages makes the Natural Language Processing difficult because of the rules which are involved in the passing of</w:t>
      </w:r>
    </w:p>
    <w:p w14:paraId="6E6AF48D" w14:textId="77777777" w:rsidR="00C04803" w:rsidRDefault="00C04803" w:rsidP="00C04803">
      <w:r>
        <w:t xml:space="preserve">information using natural language, and they are not easy for the computers to understand. </w:t>
      </w:r>
      <w:proofErr w:type="gramStart"/>
      <w:r>
        <w:t>So</w:t>
      </w:r>
      <w:proofErr w:type="gramEnd"/>
      <w:r>
        <w:t xml:space="preserve"> NLP uses algorithms to recognize</w:t>
      </w:r>
    </w:p>
    <w:p w14:paraId="1834CA13" w14:textId="77777777" w:rsidR="00C04803" w:rsidRDefault="00C04803" w:rsidP="00C04803">
      <w:r>
        <w:t>and abstract the rules of the natural languages where the unstructured data from the human languages can be converted to a format</w:t>
      </w:r>
    </w:p>
    <w:p w14:paraId="3C38F054" w14:textId="77777777" w:rsidR="00C04803" w:rsidRDefault="00C04803" w:rsidP="00C04803">
      <w:r>
        <w:t>that is understood by the computer.</w:t>
      </w:r>
    </w:p>
    <w:p w14:paraId="6F688D8C" w14:textId="77777777" w:rsidR="00C04803" w:rsidRDefault="00C04803" w:rsidP="00C04803">
      <w:r>
        <w:t xml:space="preserve">Automation &amp; </w:t>
      </w:r>
      <w:proofErr w:type="spellStart"/>
      <w:r>
        <w:t>RoboticsThe</w:t>
      </w:r>
      <w:proofErr w:type="spellEnd"/>
      <w:r>
        <w:t xml:space="preserve"> purpose of Automation is to get the monotonous and repetitive tasks done by machines which also improve productivity and</w:t>
      </w:r>
    </w:p>
    <w:p w14:paraId="190B1532" w14:textId="77777777" w:rsidR="00C04803" w:rsidRDefault="00C04803" w:rsidP="00C04803">
      <w:r>
        <w:t>in receiving cost-effective and more efficient results. Many organizations use machine learning, neural networks, and graphs in</w:t>
      </w:r>
    </w:p>
    <w:p w14:paraId="5938D0D7" w14:textId="77777777" w:rsidR="00C04803" w:rsidRDefault="00C04803" w:rsidP="00C04803">
      <w:r>
        <w:t>automation. Such automation can prevent fraud issues while financial transactions online by using CAPTCHA technology. Robotic</w:t>
      </w:r>
    </w:p>
    <w:p w14:paraId="73B0B25A" w14:textId="77777777" w:rsidR="00C04803" w:rsidRDefault="00C04803" w:rsidP="00C04803">
      <w:r>
        <w:t>process automation is programmed to perform high volume repetitive tasks which can adapt to the change in different circumstances.</w:t>
      </w:r>
    </w:p>
    <w:p w14:paraId="5CB71643" w14:textId="77777777" w:rsidR="00C04803" w:rsidRDefault="00C04803" w:rsidP="00C04803">
      <w:r>
        <w:t xml:space="preserve">Machine </w:t>
      </w:r>
      <w:proofErr w:type="spellStart"/>
      <w:r>
        <w:t>VisionMachines</w:t>
      </w:r>
      <w:proofErr w:type="spellEnd"/>
      <w:r>
        <w:t xml:space="preserve"> can capture visual information and then </w:t>
      </w:r>
      <w:proofErr w:type="spellStart"/>
      <w:r>
        <w:t>analyze</w:t>
      </w:r>
      <w:proofErr w:type="spellEnd"/>
      <w:r>
        <w:t xml:space="preserve"> it. Here cameras are used to capture the visual information, the analogue</w:t>
      </w:r>
    </w:p>
    <w:p w14:paraId="76DDF402" w14:textId="77777777" w:rsidR="00C04803" w:rsidRDefault="00C04803" w:rsidP="00C04803">
      <w:r>
        <w:t>to digital conversion is used to convert the image to digital data, and digital signal processing is employed to process the data. Then</w:t>
      </w:r>
    </w:p>
    <w:p w14:paraId="3BE6F19B" w14:textId="77777777" w:rsidR="00C04803" w:rsidRDefault="00C04803" w:rsidP="00C04803">
      <w:r>
        <w:t>the resulting data is fed to a computer. In machine vision, two vital aspects are sensitivity, which is the ability of the machine to</w:t>
      </w:r>
    </w:p>
    <w:p w14:paraId="25CF8AF9" w14:textId="77777777" w:rsidR="00C04803" w:rsidRDefault="00C04803" w:rsidP="00C04803">
      <w:r>
        <w:lastRenderedPageBreak/>
        <w:t>perceive impulses that are weak and resolution, the range to which the machine can distinguish the objects. The usage of machine</w:t>
      </w:r>
    </w:p>
    <w:p w14:paraId="261326C2" w14:textId="77777777" w:rsidR="00C04803" w:rsidRDefault="00C04803" w:rsidP="00C04803">
      <w:r>
        <w:t>vision can be found in signature identification, pattern recognition, and medical image analysis, etc.</w:t>
      </w:r>
    </w:p>
    <w:p w14:paraId="47C2B213" w14:textId="77777777" w:rsidR="00C04803" w:rsidRDefault="00C04803" w:rsidP="00C04803">
      <w:r>
        <w:t xml:space="preserve">Knowledge-Based </w:t>
      </w:r>
      <w:proofErr w:type="gramStart"/>
      <w:r>
        <w:t>Systems(</w:t>
      </w:r>
      <w:proofErr w:type="gramEnd"/>
      <w:r>
        <w:t>KBS):</w:t>
      </w:r>
    </w:p>
    <w:p w14:paraId="13365554" w14:textId="77777777" w:rsidR="00C04803" w:rsidRDefault="00C04803" w:rsidP="00C04803">
      <w:r>
        <w:t>A KBS can be defined as a computer system capable of giving advice in a particular domain, utilizing knowledge provided by a</w:t>
      </w:r>
    </w:p>
    <w:p w14:paraId="26742380" w14:textId="77777777" w:rsidR="00C04803" w:rsidRDefault="00C04803" w:rsidP="00C04803">
      <w:r>
        <w:t>human expert. A distinguishing feature of KBS lies in the separation behind the knowledge, which can be represented in a number</w:t>
      </w:r>
    </w:p>
    <w:p w14:paraId="5082B0E1" w14:textId="77777777" w:rsidR="00C04803" w:rsidRDefault="00C04803" w:rsidP="00C04803">
      <w:r>
        <w:t>of ways such as rules, frames, or cases, and the inference engine or algorithm which uses the knowledge base to arrive at a</w:t>
      </w:r>
    </w:p>
    <w:p w14:paraId="40C8773D" w14:textId="77777777" w:rsidR="00C04803" w:rsidRDefault="00C04803" w:rsidP="00C04803">
      <w:r>
        <w:t>conclusion.</w:t>
      </w:r>
    </w:p>
    <w:p w14:paraId="65932E48" w14:textId="77777777" w:rsidR="00C04803" w:rsidRDefault="00C04803" w:rsidP="00C04803">
      <w:r>
        <w:t>Neural Networks:</w:t>
      </w:r>
    </w:p>
    <w:p w14:paraId="5A63792A" w14:textId="77777777" w:rsidR="00C04803" w:rsidRDefault="00C04803" w:rsidP="00C04803">
      <w:r>
        <w:t>NNs are biologically inspired systems consisting of a massively connected network of computational “neurons,” organized in layers.</w:t>
      </w:r>
    </w:p>
    <w:p w14:paraId="352C2783" w14:textId="77777777" w:rsidR="00C04803" w:rsidRDefault="00C04803" w:rsidP="00C04803">
      <w:r>
        <w:t>By adjusting the weights of the network, NNs can be “trained” to approximate virtually any nonlinear function to a required degree</w:t>
      </w:r>
    </w:p>
    <w:p w14:paraId="79F48B9A" w14:textId="77777777" w:rsidR="00C04803" w:rsidRDefault="00C04803" w:rsidP="00C04803">
      <w:r>
        <w:t>of accuracy. NNs typically are provided with a set of input and output exemplars. A learning algorithm (such as back propagation)</w:t>
      </w:r>
    </w:p>
    <w:p w14:paraId="359C89EF" w14:textId="77777777" w:rsidR="00C04803" w:rsidRDefault="00C04803" w:rsidP="00C04803">
      <w:r>
        <w:t>would then be used to adjust the weights in the network so that the network would give the desired output, in a type of learning</w:t>
      </w:r>
    </w:p>
    <w:p w14:paraId="51645A62" w14:textId="77777777" w:rsidR="00C04803" w:rsidRDefault="00C04803" w:rsidP="00C04803">
      <w:r>
        <w:t>commonly called supervised learning.</w:t>
      </w:r>
    </w:p>
    <w:p w14:paraId="11EC4329" w14:textId="77777777" w:rsidR="00C04803" w:rsidRDefault="00C04803" w:rsidP="00C04803">
      <w:r>
        <w:t>Applications of AI</w:t>
      </w:r>
    </w:p>
    <w:p w14:paraId="2FD94267" w14:textId="77777777" w:rsidR="00C04803" w:rsidRDefault="00C04803" w:rsidP="00C04803">
      <w:r>
        <w:t>Artificial Intelligence has various applications in today's society. It is becoming essential for today's time because it can solve</w:t>
      </w:r>
    </w:p>
    <w:p w14:paraId="3CD54056" w14:textId="77777777" w:rsidR="00C04803" w:rsidRDefault="00C04803" w:rsidP="00C04803">
      <w:r>
        <w:t>complex problems with an efficient way in multiple industries, such as Healthcare, entertainment, finance, education, etc. AI is</w:t>
      </w:r>
    </w:p>
    <w:p w14:paraId="5C11F1B1" w14:textId="77777777" w:rsidR="00C04803" w:rsidRDefault="00C04803" w:rsidP="00C04803">
      <w:r>
        <w:t xml:space="preserve">making our daily life </w:t>
      </w:r>
      <w:proofErr w:type="gramStart"/>
      <w:r>
        <w:t>more comfortable and fast</w:t>
      </w:r>
      <w:proofErr w:type="gramEnd"/>
      <w:r>
        <w:t>.</w:t>
      </w:r>
    </w:p>
    <w:p w14:paraId="3771F3F6" w14:textId="77777777" w:rsidR="00C04803" w:rsidRDefault="00C04803" w:rsidP="00C04803">
      <w:r>
        <w:t>Following are some sectors which have the application of Artificial Intelligence:</w:t>
      </w:r>
    </w:p>
    <w:p w14:paraId="29A8E3FC" w14:textId="77777777" w:rsidR="00C04803" w:rsidRDefault="00C04803" w:rsidP="00C04803">
      <w:r>
        <w:t>1. AI in Astronomy</w:t>
      </w:r>
    </w:p>
    <w:p w14:paraId="4F3EF630" w14:textId="77777777" w:rsidR="00C04803" w:rsidRDefault="00C04803" w:rsidP="00C04803">
      <w:r>
        <w:t>o Artificial Intelligence can be very useful to solve complex universe problems. AI technology can be helpful for</w:t>
      </w:r>
    </w:p>
    <w:p w14:paraId="3D777FC1" w14:textId="77777777" w:rsidR="00C04803" w:rsidRDefault="00C04803" w:rsidP="00C04803">
      <w:r>
        <w:t>understanding the universe such as how it works, origin, etc.</w:t>
      </w:r>
    </w:p>
    <w:p w14:paraId="2C6CF3AB" w14:textId="77777777" w:rsidR="00C04803" w:rsidRDefault="00C04803" w:rsidP="00C04803">
      <w:r>
        <w:t>2. AI in Healthcare</w:t>
      </w:r>
    </w:p>
    <w:p w14:paraId="6ACCB7D1" w14:textId="77777777" w:rsidR="00C04803" w:rsidRDefault="00C04803" w:rsidP="00C04803">
      <w:r>
        <w:t xml:space="preserve">o </w:t>
      </w:r>
      <w:proofErr w:type="gramStart"/>
      <w:r>
        <w:t>In</w:t>
      </w:r>
      <w:proofErr w:type="gramEnd"/>
      <w:r>
        <w:t xml:space="preserve"> the last, five to ten years, AI becoming more advantageous for the healthcare industry and going to have a significant</w:t>
      </w:r>
    </w:p>
    <w:p w14:paraId="4AB4BED1" w14:textId="77777777" w:rsidR="00C04803" w:rsidRDefault="00C04803" w:rsidP="00C04803">
      <w:r>
        <w:lastRenderedPageBreak/>
        <w:t>impact on this industry.</w:t>
      </w:r>
    </w:p>
    <w:p w14:paraId="1309355D" w14:textId="77777777" w:rsidR="00C04803" w:rsidRDefault="00C04803" w:rsidP="00C04803">
      <w:r>
        <w:t>o Healthcare Industries are applying AI to make a better and faster diagnosis than humans. AI can help doctors with</w:t>
      </w:r>
    </w:p>
    <w:p w14:paraId="6350F7AA" w14:textId="77777777" w:rsidR="00C04803" w:rsidRDefault="00C04803" w:rsidP="00C04803">
      <w:r>
        <w:t>diagnoses and can inform when patients are worsening so that medical help can reach to the patient before hospitalization.</w:t>
      </w:r>
    </w:p>
    <w:p w14:paraId="343A2E84" w14:textId="77777777" w:rsidR="00C04803" w:rsidRDefault="00C04803" w:rsidP="00C04803">
      <w:r>
        <w:t>3. AI in Gaming</w:t>
      </w:r>
    </w:p>
    <w:p w14:paraId="37175E29" w14:textId="77777777" w:rsidR="00C04803" w:rsidRDefault="00C04803" w:rsidP="00C04803">
      <w:r>
        <w:t>o AI can be used for gaming purpose. The AI machines can play strategic games like chess, where the machine needs to</w:t>
      </w:r>
    </w:p>
    <w:p w14:paraId="16842D6E" w14:textId="77777777" w:rsidR="00C04803" w:rsidRDefault="00C04803" w:rsidP="00C04803">
      <w:r>
        <w:t>think of a large number of possible places.</w:t>
      </w:r>
    </w:p>
    <w:p w14:paraId="67CF82F7" w14:textId="77777777" w:rsidR="00C04803" w:rsidRDefault="00C04803" w:rsidP="00C04803">
      <w:r>
        <w:t>4. AI in Finance</w:t>
      </w:r>
    </w:p>
    <w:p w14:paraId="1EE02BCD" w14:textId="77777777" w:rsidR="00C04803" w:rsidRDefault="00C04803" w:rsidP="00C04803">
      <w:r>
        <w:t>o AI and finance industries are the best matches for each other. The finance industry is implementing automation, chatbot,</w:t>
      </w:r>
    </w:p>
    <w:p w14:paraId="18FD2ACC" w14:textId="77777777" w:rsidR="00C04803" w:rsidRDefault="00C04803" w:rsidP="00C04803">
      <w:r>
        <w:t>adaptive intelligence, algorithm trading, and machine learning into financial processes.</w:t>
      </w:r>
    </w:p>
    <w:p w14:paraId="435F86FC" w14:textId="77777777" w:rsidR="00C04803" w:rsidRDefault="00C04803" w:rsidP="00C04803">
      <w:r>
        <w:t>5. AI in Data Security</w:t>
      </w:r>
    </w:p>
    <w:p w14:paraId="42CA5833" w14:textId="77777777" w:rsidR="00C04803" w:rsidRDefault="00C04803" w:rsidP="00C04803">
      <w:r>
        <w:t xml:space="preserve">o </w:t>
      </w:r>
      <w:proofErr w:type="gramStart"/>
      <w:r>
        <w:t>The</w:t>
      </w:r>
      <w:proofErr w:type="gramEnd"/>
      <w:r>
        <w:t xml:space="preserve"> security of data is crucial for every company and cyber-attacks are growing very rapidly in the digital world. AI can</w:t>
      </w:r>
    </w:p>
    <w:p w14:paraId="67A67085" w14:textId="77777777" w:rsidR="00C04803" w:rsidRDefault="00C04803" w:rsidP="00C04803">
      <w:r>
        <w:t xml:space="preserve">be used to make your data more safe and secure. Some examples such as AEG bot, AI2 </w:t>
      </w:r>
      <w:proofErr w:type="spellStart"/>
      <w:proofErr w:type="gramStart"/>
      <w:r>
        <w:t>Platform,are</w:t>
      </w:r>
      <w:proofErr w:type="spellEnd"/>
      <w:proofErr w:type="gramEnd"/>
      <w:r>
        <w:t xml:space="preserve"> used to determine</w:t>
      </w:r>
    </w:p>
    <w:p w14:paraId="77378FE8" w14:textId="77777777" w:rsidR="00C04803" w:rsidRDefault="00C04803" w:rsidP="00C04803">
      <w:r>
        <w:t>software bug and cyber-attacks in a better way.</w:t>
      </w:r>
    </w:p>
    <w:p w14:paraId="29989F35" w14:textId="77777777" w:rsidR="00C04803" w:rsidRDefault="00C04803" w:rsidP="00C04803">
      <w:r>
        <w:t xml:space="preserve">6. AI in </w:t>
      </w:r>
      <w:proofErr w:type="gramStart"/>
      <w:r>
        <w:t>Social Media</w:t>
      </w:r>
      <w:proofErr w:type="gramEnd"/>
    </w:p>
    <w:p w14:paraId="5F208BB2" w14:textId="77777777" w:rsidR="00C04803" w:rsidRDefault="00C04803" w:rsidP="00C04803">
      <w:r>
        <w:t>o Social Media sites such as Facebook, Twitter, and Snapchat contain billions of user profiles, which need to be stored and</w:t>
      </w:r>
    </w:p>
    <w:p w14:paraId="7E9C0487" w14:textId="77777777" w:rsidR="00C04803" w:rsidRDefault="00C04803" w:rsidP="00C04803">
      <w:r>
        <w:t xml:space="preserve">managed in a very efficient way. AI can organize and manage massive amounts of data. AI can </w:t>
      </w:r>
      <w:proofErr w:type="spellStart"/>
      <w:r>
        <w:t>analyze</w:t>
      </w:r>
      <w:proofErr w:type="spellEnd"/>
      <w:r>
        <w:t xml:space="preserve"> lots of data to</w:t>
      </w:r>
    </w:p>
    <w:p w14:paraId="42669937" w14:textId="77777777" w:rsidR="00C04803" w:rsidRDefault="00C04803" w:rsidP="00C04803">
      <w:r>
        <w:t>identify the latest trends, hashtag, and requirement of different users.</w:t>
      </w:r>
    </w:p>
    <w:p w14:paraId="7510BBA7" w14:textId="77777777" w:rsidR="00C04803" w:rsidRDefault="00C04803" w:rsidP="00C04803">
      <w:r>
        <w:t>7. AI in Travel &amp; Transport</w:t>
      </w:r>
    </w:p>
    <w:p w14:paraId="1DFBEC5B" w14:textId="77777777" w:rsidR="00C04803" w:rsidRDefault="00C04803" w:rsidP="00C04803">
      <w:r>
        <w:t>o AI is becoming highly demanding for travel industries. AI is capable of doing various travel related works such as from</w:t>
      </w:r>
    </w:p>
    <w:p w14:paraId="64A72E1B" w14:textId="77777777" w:rsidR="00C04803" w:rsidRDefault="00C04803" w:rsidP="00C04803">
      <w:r>
        <w:t>making travel arrangement to suggesting the hotels, flights, and best routes to the customers. Travel industries are using</w:t>
      </w:r>
    </w:p>
    <w:p w14:paraId="7CA0B3D9" w14:textId="77777777" w:rsidR="00C04803" w:rsidRDefault="00C04803" w:rsidP="00C04803">
      <w:r>
        <w:t>AI-powered chatbots which can make human-like interaction with customers for better and fast response.</w:t>
      </w:r>
    </w:p>
    <w:p w14:paraId="3C207734" w14:textId="77777777" w:rsidR="00C04803" w:rsidRDefault="00C04803" w:rsidP="00C04803">
      <w:r>
        <w:t>8. AI in Automotive Industry</w:t>
      </w:r>
    </w:p>
    <w:p w14:paraId="4489EAF8" w14:textId="77777777" w:rsidR="00C04803" w:rsidRDefault="00C04803" w:rsidP="00C04803">
      <w:r>
        <w:t>o Some Automotive industries are using AI to provide virtual assistant to their user for better performance. Such as Tesla</w:t>
      </w:r>
    </w:p>
    <w:p w14:paraId="7A080734" w14:textId="77777777" w:rsidR="00C04803" w:rsidRDefault="00C04803" w:rsidP="00C04803">
      <w:r>
        <w:lastRenderedPageBreak/>
        <w:t xml:space="preserve">has introduced </w:t>
      </w:r>
      <w:proofErr w:type="spellStart"/>
      <w:r>
        <w:t>TeslaBot</w:t>
      </w:r>
      <w:proofErr w:type="spellEnd"/>
      <w:r>
        <w:t>, an intelligent virtual assistant.</w:t>
      </w:r>
    </w:p>
    <w:p w14:paraId="2109514D" w14:textId="77777777" w:rsidR="00C04803" w:rsidRDefault="00C04803" w:rsidP="00C04803">
      <w:r>
        <w:t xml:space="preserve">o Various Industries are currently working for developing self-driven cars which can make your journey </w:t>
      </w:r>
      <w:proofErr w:type="gramStart"/>
      <w:r>
        <w:t>more safe</w:t>
      </w:r>
      <w:proofErr w:type="gramEnd"/>
      <w:r>
        <w:t xml:space="preserve"> and</w:t>
      </w:r>
    </w:p>
    <w:p w14:paraId="7D80B0BD" w14:textId="77777777" w:rsidR="00C04803" w:rsidRDefault="00C04803" w:rsidP="00C04803">
      <w:r>
        <w:t>secure.</w:t>
      </w:r>
    </w:p>
    <w:p w14:paraId="4D094496" w14:textId="77777777" w:rsidR="00C04803" w:rsidRDefault="00C04803" w:rsidP="00C04803">
      <w:r>
        <w:t>9. AI in Robotics:</w:t>
      </w:r>
    </w:p>
    <w:p w14:paraId="77990721" w14:textId="77777777" w:rsidR="00C04803" w:rsidRDefault="00C04803" w:rsidP="00C04803">
      <w:r>
        <w:t>o Artificial Intelligence has a remarkable role in Robotics. Usually, general robots are programmed such that they can</w:t>
      </w:r>
    </w:p>
    <w:p w14:paraId="44B3789F" w14:textId="77777777" w:rsidR="00C04803" w:rsidRDefault="00C04803" w:rsidP="00C04803">
      <w:r>
        <w:t xml:space="preserve">perform some repetitive </w:t>
      </w:r>
      <w:proofErr w:type="gramStart"/>
      <w:r>
        <w:t>task</w:t>
      </w:r>
      <w:proofErr w:type="gramEnd"/>
      <w:r>
        <w:t>, but with the help of AI, we can create intelligent robots which can perform tasks with their</w:t>
      </w:r>
    </w:p>
    <w:p w14:paraId="34273A83" w14:textId="77777777" w:rsidR="00C04803" w:rsidRDefault="00C04803" w:rsidP="00C04803">
      <w:r>
        <w:t>own experiences without pre-programmed.</w:t>
      </w:r>
    </w:p>
    <w:p w14:paraId="5FFC89C1" w14:textId="77777777" w:rsidR="00C04803" w:rsidRDefault="00C04803" w:rsidP="00C04803">
      <w:r>
        <w:t>o Humanoid Robots are best examples for AI in robotics, recently the intelligent Humanoid robot named as Erica and Sophia</w:t>
      </w:r>
    </w:p>
    <w:p w14:paraId="763DACF7" w14:textId="77777777" w:rsidR="00C04803" w:rsidRDefault="00C04803" w:rsidP="00C04803">
      <w:r>
        <w:t>has been developed which can talk and behave like humans.</w:t>
      </w:r>
    </w:p>
    <w:p w14:paraId="37218999" w14:textId="77777777" w:rsidR="00C04803" w:rsidRDefault="00C04803" w:rsidP="00C04803">
      <w:r>
        <w:t>10. AI in Entertainment</w:t>
      </w:r>
    </w:p>
    <w:p w14:paraId="1CA894D1" w14:textId="77777777" w:rsidR="00C04803" w:rsidRDefault="00C04803" w:rsidP="00C04803">
      <w:r>
        <w:t>11. AI in Agriculture</w:t>
      </w:r>
    </w:p>
    <w:p w14:paraId="0A61CE6D" w14:textId="77777777" w:rsidR="00C04803" w:rsidRDefault="00C04803" w:rsidP="00C04803">
      <w:r>
        <w:t xml:space="preserve">o Agriculture is an area which requires various resources, </w:t>
      </w:r>
      <w:proofErr w:type="spellStart"/>
      <w:r>
        <w:t>labor</w:t>
      </w:r>
      <w:proofErr w:type="spellEnd"/>
      <w:r>
        <w:t>, money, and time for best result. Now a day's agriculture is</w:t>
      </w:r>
    </w:p>
    <w:p w14:paraId="6538DD6C" w14:textId="77777777" w:rsidR="00C04803" w:rsidRDefault="00C04803" w:rsidP="00C04803">
      <w:r>
        <w:t>becoming digital, and AI is emerging in this field. Agriculture is applying AI as agriculture robotics, solid and crop</w:t>
      </w:r>
    </w:p>
    <w:p w14:paraId="5193706B" w14:textId="77777777" w:rsidR="00C04803" w:rsidRDefault="00C04803" w:rsidP="00C04803">
      <w:r>
        <w:t>monitoring, predictive analysis. AI in agriculture can be very helpful for farmers.</w:t>
      </w:r>
    </w:p>
    <w:p w14:paraId="204CA033" w14:textId="77777777" w:rsidR="00C04803" w:rsidRDefault="00C04803" w:rsidP="00C04803">
      <w:r>
        <w:t>12. AI in E-commerce</w:t>
      </w:r>
    </w:p>
    <w:p w14:paraId="36AA8A83" w14:textId="77777777" w:rsidR="00C04803" w:rsidRDefault="00C04803" w:rsidP="00C04803">
      <w:r>
        <w:t>o AI is providing a competitive edge to the e-commerce industry, and it is becoming more demanding in the e-commerce</w:t>
      </w:r>
    </w:p>
    <w:p w14:paraId="47909017" w14:textId="77777777" w:rsidR="00C04803" w:rsidRDefault="00C04803" w:rsidP="00C04803">
      <w:r>
        <w:t xml:space="preserve">business. AI is helping shoppers to discover associated products with recommended size, </w:t>
      </w:r>
      <w:proofErr w:type="spellStart"/>
      <w:r>
        <w:t>color</w:t>
      </w:r>
      <w:proofErr w:type="spellEnd"/>
      <w:r>
        <w:t>, or even brand.</w:t>
      </w:r>
    </w:p>
    <w:p w14:paraId="0FF4ADA8" w14:textId="77777777" w:rsidR="00C04803" w:rsidRDefault="00C04803" w:rsidP="00C04803">
      <w:r>
        <w:t>13. AI in education:</w:t>
      </w:r>
    </w:p>
    <w:p w14:paraId="38B6BDB4" w14:textId="77777777" w:rsidR="00C04803" w:rsidRDefault="00C04803" w:rsidP="00C04803">
      <w:r>
        <w:t>o AI can automate grading so that the tutor can have more time to teach. AI chatbot can communicate with students as a</w:t>
      </w:r>
    </w:p>
    <w:p w14:paraId="55987AA8" w14:textId="77777777" w:rsidR="00C04803" w:rsidRDefault="00C04803" w:rsidP="00C04803">
      <w:r>
        <w:t>teaching assistant.</w:t>
      </w:r>
    </w:p>
    <w:p w14:paraId="55A657D2" w14:textId="77777777" w:rsidR="00C04803" w:rsidRDefault="00C04803" w:rsidP="00C04803">
      <w:r>
        <w:t>o AI in the future can be work as a personal virtual tutor for students, which will be accessible easily at any time and any</w:t>
      </w:r>
    </w:p>
    <w:p w14:paraId="6983F67E" w14:textId="77777777" w:rsidR="00C04803" w:rsidRDefault="00C04803" w:rsidP="00C04803">
      <w:r>
        <w:t>place.</w:t>
      </w:r>
    </w:p>
    <w:p w14:paraId="06942C80" w14:textId="77777777" w:rsidR="00C04803" w:rsidRDefault="00C04803" w:rsidP="00C04803">
      <w:r>
        <w:t>SOME OTHER APPLICATIONS:</w:t>
      </w:r>
    </w:p>
    <w:p w14:paraId="7D7BCD1D" w14:textId="77777777" w:rsidR="00C04803" w:rsidRDefault="00C04803" w:rsidP="00C04803">
      <w:r>
        <w:t>1. Fraud detection. The financial services industry uses artificial intelligence in two ways. Initial scoring of applications for</w:t>
      </w:r>
    </w:p>
    <w:p w14:paraId="1178CE98" w14:textId="77777777" w:rsidR="00C04803" w:rsidRDefault="00C04803" w:rsidP="00C04803">
      <w:r>
        <w:lastRenderedPageBreak/>
        <w:t>credit uses AI to understand creditworthiness. More advanced AI engines are employed to monitor and detect fraudulent</w:t>
      </w:r>
    </w:p>
    <w:p w14:paraId="629A56D6" w14:textId="77777777" w:rsidR="00C04803" w:rsidRDefault="00C04803" w:rsidP="00C04803">
      <w:r>
        <w:t>payment card transactions in real time.</w:t>
      </w:r>
    </w:p>
    <w:p w14:paraId="560243BB" w14:textId="77777777" w:rsidR="00C04803" w:rsidRDefault="00C04803" w:rsidP="00C04803">
      <w:r>
        <w:t xml:space="preserve">2. Virtual customer assistance (VCA). Call </w:t>
      </w:r>
      <w:proofErr w:type="spellStart"/>
      <w:r>
        <w:t>centers</w:t>
      </w:r>
      <w:proofErr w:type="spellEnd"/>
      <w:r>
        <w:t xml:space="preserve"> use VCA to predict and respond to customer inquiries outside of human</w:t>
      </w:r>
    </w:p>
    <w:p w14:paraId="2FED3DAB" w14:textId="77777777" w:rsidR="00C04803" w:rsidRDefault="00C04803" w:rsidP="00C04803">
      <w:r>
        <w:t>interaction. Voice recognition, coupled with simulated human dialog, is the first point of interaction in a customer service</w:t>
      </w:r>
    </w:p>
    <w:p w14:paraId="3B638FB4" w14:textId="77777777" w:rsidR="00C04803" w:rsidRDefault="00C04803" w:rsidP="00C04803">
      <w:r>
        <w:t>inquiry. Higher-level inquiries are redirected to a human.</w:t>
      </w:r>
    </w:p>
    <w:p w14:paraId="758CCA46" w14:textId="77777777" w:rsidR="00C04803" w:rsidRDefault="00C04803" w:rsidP="00C04803">
      <w:r>
        <w:t>3. Medicine: A medical clinic can use AI systems to organize bed schedules, make a staff rotation, and provide medical</w:t>
      </w:r>
    </w:p>
    <w:p w14:paraId="3538D01F" w14:textId="77777777" w:rsidR="00C04803" w:rsidRDefault="00C04803" w:rsidP="00C04803">
      <w:r>
        <w:t>information. AI has also application in fields of cardiology (CRG), neurology (MRI), embryology (sonography), complex</w:t>
      </w:r>
    </w:p>
    <w:p w14:paraId="5F95164B" w14:textId="77777777" w:rsidR="00C04803" w:rsidRDefault="00C04803" w:rsidP="00C04803">
      <w:r>
        <w:t>operations of internal organs etc.</w:t>
      </w:r>
    </w:p>
    <w:p w14:paraId="75851DB3" w14:textId="77777777" w:rsidR="00C04803" w:rsidRDefault="00C04803" w:rsidP="00C04803">
      <w:r>
        <w:t xml:space="preserve">4. Heavy </w:t>
      </w:r>
      <w:proofErr w:type="gramStart"/>
      <w:r>
        <w:t>Industries :</w:t>
      </w:r>
      <w:proofErr w:type="gramEnd"/>
      <w:r>
        <w:t xml:space="preserve"> Huge machines involve risk in their manual maintenance and working. </w:t>
      </w:r>
      <w:proofErr w:type="gramStart"/>
      <w:r>
        <w:t>So</w:t>
      </w:r>
      <w:proofErr w:type="gramEnd"/>
      <w:r>
        <w:t xml:space="preserve"> in becomes necessary part to</w:t>
      </w:r>
    </w:p>
    <w:p w14:paraId="0ED14FCB" w14:textId="77777777" w:rsidR="00C04803" w:rsidRDefault="00C04803" w:rsidP="00C04803">
      <w:r>
        <w:t>have an efficient and safe operation agent in their operation.</w:t>
      </w:r>
    </w:p>
    <w:p w14:paraId="0EEEEAA7" w14:textId="77777777" w:rsidR="00C04803" w:rsidRDefault="00C04803" w:rsidP="00C04803">
      <w:r>
        <w:t xml:space="preserve">5. Telecommunications: Many telecommunications companies make use of heuristic search in the management of </w:t>
      </w:r>
      <w:proofErr w:type="gramStart"/>
      <w:r>
        <w:t>their</w:t>
      </w:r>
      <w:proofErr w:type="gramEnd"/>
    </w:p>
    <w:p w14:paraId="7EACBC37" w14:textId="77777777" w:rsidR="00C04803" w:rsidRDefault="00C04803" w:rsidP="00C04803">
      <w:proofErr w:type="spellStart"/>
      <w:r>
        <w:t>workforcesfor</w:t>
      </w:r>
      <w:proofErr w:type="spellEnd"/>
      <w:r>
        <w:t xml:space="preserve"> example BT Group has deployed heuristic search in a scheduling application that provides the work schedules</w:t>
      </w:r>
    </w:p>
    <w:p w14:paraId="43BD88FC" w14:textId="77777777" w:rsidR="00C04803" w:rsidRDefault="00C04803" w:rsidP="00C04803">
      <w:r>
        <w:t>of 20000 engineers.</w:t>
      </w:r>
    </w:p>
    <w:p w14:paraId="593D00E4" w14:textId="77777777" w:rsidR="00C04803" w:rsidRDefault="00C04803" w:rsidP="00C04803">
      <w:r>
        <w:t xml:space="preserve">6. Music: Scientists are trying to make the computer emulate the activities of the </w:t>
      </w:r>
      <w:proofErr w:type="spellStart"/>
      <w:r>
        <w:t>skillful</w:t>
      </w:r>
      <w:proofErr w:type="spellEnd"/>
      <w:r>
        <w:t xml:space="preserve"> musician. Composition, performance,</w:t>
      </w:r>
    </w:p>
    <w:p w14:paraId="14580066" w14:textId="77777777" w:rsidR="00C04803" w:rsidRDefault="00C04803" w:rsidP="00C04803">
      <w:r>
        <w:t>music theory, sound processing are some of the major areas on which research in Music and Artificial Intelligence are</w:t>
      </w:r>
    </w:p>
    <w:p w14:paraId="0F140D2B" w14:textId="77777777" w:rsidR="00C04803" w:rsidRDefault="00C04803" w:rsidP="00C04803">
      <w:r>
        <w:t xml:space="preserve">focusing on. </w:t>
      </w:r>
      <w:proofErr w:type="spellStart"/>
      <w:proofErr w:type="gramStart"/>
      <w:r>
        <w:t>Eg:chucks</w:t>
      </w:r>
      <w:proofErr w:type="spellEnd"/>
      <w:proofErr w:type="gramEnd"/>
      <w:r>
        <w:t xml:space="preserve">, </w:t>
      </w:r>
      <w:proofErr w:type="spellStart"/>
      <w:r>
        <w:t>Orchextra</w:t>
      </w:r>
      <w:proofErr w:type="spellEnd"/>
      <w:r>
        <w:t xml:space="preserve">, </w:t>
      </w:r>
      <w:proofErr w:type="spellStart"/>
      <w:r>
        <w:t>smartmusic</w:t>
      </w:r>
      <w:proofErr w:type="spellEnd"/>
      <w:r>
        <w:t xml:space="preserve"> etc.</w:t>
      </w:r>
    </w:p>
    <w:p w14:paraId="0F49E25F" w14:textId="77777777" w:rsidR="00C04803" w:rsidRDefault="00C04803" w:rsidP="00C04803">
      <w:r>
        <w:t>7. Antivirus: Artificial intelligence (AI) techniques have played increasingly important role in antivirus detection. At present,</w:t>
      </w:r>
    </w:p>
    <w:p w14:paraId="207E0F62" w14:textId="77777777" w:rsidR="00C04803" w:rsidRDefault="00C04803" w:rsidP="00C04803">
      <w:r>
        <w:t>some principal artificial intelligence techniques applied in antivirus detection It improves the performance of antivirus</w:t>
      </w:r>
    </w:p>
    <w:p w14:paraId="1F20F746" w14:textId="77777777" w:rsidR="00C04803" w:rsidRDefault="00C04803" w:rsidP="00C04803">
      <w:r>
        <w:t>detection systems, and promotes the production of new artificial intelligence algorithm and the application in antivirus</w:t>
      </w:r>
    </w:p>
    <w:p w14:paraId="4EBAF5A5" w14:textId="77777777" w:rsidR="00C04803" w:rsidRDefault="00C04803" w:rsidP="00C04803">
      <w:r>
        <w:t>detection to integrate antivirus detection with artificial intelligence.</w:t>
      </w:r>
    </w:p>
    <w:p w14:paraId="756EA423" w14:textId="77777777" w:rsidR="00C04803" w:rsidRDefault="00C04803" w:rsidP="00C04803">
      <w:r>
        <w:t>Future of AI</w:t>
      </w:r>
    </w:p>
    <w:p w14:paraId="309BD3D1" w14:textId="77777777" w:rsidR="00C04803" w:rsidRDefault="00C04803" w:rsidP="00C04803">
      <w:r>
        <w:t>Looking at the features and its wide application we may definitely stick to artificial intelligence. Seeing at the development</w:t>
      </w:r>
    </w:p>
    <w:p w14:paraId="6519D190" w14:textId="77777777" w:rsidR="00C04803" w:rsidRDefault="00C04803" w:rsidP="00C04803">
      <w:r>
        <w:lastRenderedPageBreak/>
        <w:t>of AI, is it that the future world is becoming artificial. Biological intelligence is fixed, because it is an old, mature paradigm,</w:t>
      </w:r>
    </w:p>
    <w:p w14:paraId="2A897CF2" w14:textId="77777777" w:rsidR="00C04803" w:rsidRDefault="00C04803" w:rsidP="00C04803">
      <w:r>
        <w:t>but the new paradigm of non-biological computation and intelligence is growing exponentially. The memory capacity of the</w:t>
      </w:r>
    </w:p>
    <w:p w14:paraId="778B1E83" w14:textId="77777777" w:rsidR="00C04803" w:rsidRDefault="00C04803" w:rsidP="00C04803">
      <w:r>
        <w:t>human brain is probably of the order of ten thousand million binary digits. But most of this is probably used in remembering</w:t>
      </w:r>
    </w:p>
    <w:p w14:paraId="2F1E762F" w14:textId="77777777" w:rsidR="00C04803" w:rsidRDefault="00C04803" w:rsidP="00C04803">
      <w:r>
        <w:t xml:space="preserve">visual impressions, and other comparatively wasteful </w:t>
      </w:r>
      <w:proofErr w:type="gramStart"/>
      <w:r>
        <w:t>ways .</w:t>
      </w:r>
      <w:proofErr w:type="gramEnd"/>
      <w:r>
        <w:t xml:space="preserve"> </w:t>
      </w:r>
      <w:proofErr w:type="gramStart"/>
      <w:r>
        <w:t>Hence</w:t>
      </w:r>
      <w:proofErr w:type="gramEnd"/>
      <w:r>
        <w:t xml:space="preserve"> we can say that as natural intelligence is limited and</w:t>
      </w:r>
    </w:p>
    <w:p w14:paraId="3EA8C6CF" w14:textId="77777777" w:rsidR="00C04803" w:rsidRDefault="00C04803" w:rsidP="00C04803">
      <w:r>
        <w:t xml:space="preserve">volatile too world may now depend upon computers for smooth </w:t>
      </w:r>
      <w:proofErr w:type="spellStart"/>
      <w:proofErr w:type="gramStart"/>
      <w:r>
        <w:t>working.A</w:t>
      </w:r>
      <w:proofErr w:type="spellEnd"/>
      <w:proofErr w:type="gramEnd"/>
      <w:r>
        <w:t xml:space="preserve"> </w:t>
      </w:r>
      <w:proofErr w:type="spellStart"/>
      <w:r>
        <w:t>rtificial</w:t>
      </w:r>
      <w:proofErr w:type="spellEnd"/>
      <w:r>
        <w:t xml:space="preserve"> intelligence (AI) is truly a revolutionary</w:t>
      </w:r>
    </w:p>
    <w:p w14:paraId="6BDFD5F4" w14:textId="77777777" w:rsidR="00C04803" w:rsidRDefault="00C04803" w:rsidP="00C04803">
      <w:r>
        <w:t>feat of computer science, set to become a core component of all modern software over the coming years and decades. This</w:t>
      </w:r>
    </w:p>
    <w:p w14:paraId="051FDAEB" w14:textId="77777777" w:rsidR="00C04803" w:rsidRDefault="00C04803" w:rsidP="00C04803">
      <w:r>
        <w:t>presents a threat but also an opportunity. AI will be deployed to augment both defensive and offensive cyber operations.</w:t>
      </w:r>
    </w:p>
    <w:p w14:paraId="321E24CA" w14:textId="77777777" w:rsidR="00C04803" w:rsidRDefault="00C04803" w:rsidP="00C04803">
      <w:r>
        <w:t xml:space="preserve">Additionally, new means of </w:t>
      </w:r>
      <w:proofErr w:type="spellStart"/>
      <w:r>
        <w:t>cyber attack</w:t>
      </w:r>
      <w:proofErr w:type="spellEnd"/>
      <w:r>
        <w:t xml:space="preserve"> will be invented to take advantage of the particular weaknesses of AI technology.</w:t>
      </w:r>
    </w:p>
    <w:p w14:paraId="497634CC" w14:textId="77777777" w:rsidR="00C04803" w:rsidRDefault="00C04803" w:rsidP="00C04803">
      <w:r>
        <w:t>Finally, the importance of data will be amplified by AI’s appetite for large amounts of training data, redefining how we must</w:t>
      </w:r>
    </w:p>
    <w:p w14:paraId="56D440A9" w14:textId="77777777" w:rsidR="00C04803" w:rsidRDefault="00C04803" w:rsidP="00C04803">
      <w:r>
        <w:t>think about data protection. Prudent governance at the global level will be essential to ensure that this era-defining</w:t>
      </w:r>
    </w:p>
    <w:p w14:paraId="27C18955" w14:textId="77777777" w:rsidR="00C04803" w:rsidRDefault="00C04803" w:rsidP="00C04803">
      <w:r>
        <w:t>technology will bring about broadly shared safety and prosperity.</w:t>
      </w:r>
    </w:p>
    <w:p w14:paraId="46BE57F9" w14:textId="77777777" w:rsidR="00C04803" w:rsidRDefault="00C04803" w:rsidP="00C04803">
      <w:r>
        <w:t>NetApp and artificial intelligence</w:t>
      </w:r>
    </w:p>
    <w:p w14:paraId="0F41B9FC" w14:textId="77777777" w:rsidR="00C04803" w:rsidRDefault="00C04803" w:rsidP="00C04803"/>
    <w:p w14:paraId="6788B9CF" w14:textId="77777777" w:rsidR="00C04803" w:rsidRDefault="00C04803" w:rsidP="00C04803">
      <w:r>
        <w:t>As the data authority for hybrid cloud, NetApp understands the value of the access, management, and control of data. The NetApp</w:t>
      </w:r>
    </w:p>
    <w:p w14:paraId="034D1C0F" w14:textId="77777777" w:rsidR="00C04803" w:rsidRDefault="00C04803" w:rsidP="00C04803">
      <w:r>
        <w:t xml:space="preserve">data fabric provides a unified data management environment that spans across edge devices, data </w:t>
      </w:r>
      <w:proofErr w:type="spellStart"/>
      <w:r>
        <w:t>centers</w:t>
      </w:r>
      <w:proofErr w:type="spellEnd"/>
      <w:r>
        <w:t>, and multiple hyperscale</w:t>
      </w:r>
    </w:p>
    <w:p w14:paraId="403A2778" w14:textId="77777777" w:rsidR="00C04803" w:rsidRDefault="00C04803" w:rsidP="00C04803">
      <w:r>
        <w:t>clouds. The data fabric gives organizations of all sizes the ability to accelerate critical applications, gain data visibility, streamline</w:t>
      </w:r>
    </w:p>
    <w:p w14:paraId="1208ED08" w14:textId="77777777" w:rsidR="00C04803" w:rsidRDefault="00C04803" w:rsidP="00C04803">
      <w:r>
        <w:t>data protection, and increase operational agility.</w:t>
      </w:r>
    </w:p>
    <w:p w14:paraId="7B7A0C7E" w14:textId="77777777" w:rsidR="00C04803" w:rsidRDefault="00C04803" w:rsidP="00C04803">
      <w:r>
        <w:t>NetApp AI solutions are based on the following key building blocks:</w:t>
      </w:r>
    </w:p>
    <w:p w14:paraId="143E2DA5" w14:textId="77777777" w:rsidR="00C04803" w:rsidRDefault="00C04803" w:rsidP="00C04803">
      <w:r>
        <w:t>• ONTAP software enables AI and deep learning both on premises and in the hybrid cloud.</w:t>
      </w:r>
    </w:p>
    <w:p w14:paraId="3069CDC3" w14:textId="77777777" w:rsidR="00C04803" w:rsidRDefault="00C04803" w:rsidP="00C04803">
      <w:r>
        <w:t>• AFF all-flash systems accelerate AI and deep learning workloads and remove performance bottlenecks.</w:t>
      </w:r>
    </w:p>
    <w:p w14:paraId="66077BDE" w14:textId="77777777" w:rsidR="00C04803" w:rsidRDefault="00C04803" w:rsidP="00C04803">
      <w:r>
        <w:t>• ONTAP Select software enables efficient data collection at the edge, using IoT devices and aggregations points.</w:t>
      </w:r>
    </w:p>
    <w:p w14:paraId="4827DF2C" w14:textId="77777777" w:rsidR="00C04803" w:rsidRDefault="00C04803" w:rsidP="00C04803">
      <w:r>
        <w:lastRenderedPageBreak/>
        <w:t>• Cloud Volumes can be used to rapidly prototype new projects and provide the ability to move AI data to and from</w:t>
      </w:r>
    </w:p>
    <w:p w14:paraId="3CA96790" w14:textId="77777777" w:rsidR="00C04803" w:rsidRDefault="00C04803" w:rsidP="00C04803">
      <w:r>
        <w:t>the cloud.</w:t>
      </w:r>
    </w:p>
    <w:p w14:paraId="49F6CB37" w14:textId="77777777" w:rsidR="00C04803" w:rsidRDefault="00C04803" w:rsidP="00C04803">
      <w:r>
        <w:t>Conclusion</w:t>
      </w:r>
    </w:p>
    <w:p w14:paraId="1BDED6E6" w14:textId="77777777" w:rsidR="00C04803" w:rsidRDefault="00C04803" w:rsidP="00C04803">
      <w:r>
        <w:t>Till now we have discussed in brief about Artificial Intelligence. We have discussed some of its principles, its applications, its</w:t>
      </w:r>
    </w:p>
    <w:p w14:paraId="4EE6E7D5" w14:textId="77777777" w:rsidR="00C04803" w:rsidRDefault="00C04803" w:rsidP="00C04803">
      <w:r>
        <w:t xml:space="preserve">achievements </w:t>
      </w:r>
      <w:proofErr w:type="spellStart"/>
      <w:proofErr w:type="gramStart"/>
      <w:r>
        <w:t>etc.The</w:t>
      </w:r>
      <w:proofErr w:type="spellEnd"/>
      <w:proofErr w:type="gramEnd"/>
      <w:r>
        <w:t xml:space="preserve"> ultimate goal of institutions and scientists working on AI is to solve majority of the problems or to achieve</w:t>
      </w:r>
    </w:p>
    <w:p w14:paraId="0B58ABA7" w14:textId="77777777" w:rsidR="00C04803" w:rsidRDefault="00C04803" w:rsidP="00C04803">
      <w:r>
        <w:t>the tasks which we humans directly can’t accomplish. It is for sure that development in this field of computer science will change</w:t>
      </w:r>
    </w:p>
    <w:p w14:paraId="21B224C6" w14:textId="63BDCDE7" w:rsidR="002F50A2" w:rsidRDefault="00C04803" w:rsidP="00C04803">
      <w:r>
        <w:t>the complete scenario of the world Now it is the responsibility of creamy layer of engineers to develop this field.</w:t>
      </w:r>
    </w:p>
    <w:sectPr w:rsidR="002F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26"/>
    <w:rsid w:val="002F50A2"/>
    <w:rsid w:val="00381A26"/>
    <w:rsid w:val="00410DF7"/>
    <w:rsid w:val="0055749A"/>
    <w:rsid w:val="00567A5E"/>
    <w:rsid w:val="005D30D0"/>
    <w:rsid w:val="006465C3"/>
    <w:rsid w:val="00C0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6536"/>
  <w15:chartTrackingRefBased/>
  <w15:docId w15:val="{F7018F7C-4B55-434F-833E-03BEF144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4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9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4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8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7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6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9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8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9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6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2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4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5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0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6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6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1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3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7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4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7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4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7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8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5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5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6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0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5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1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5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3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9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4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4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8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1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1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3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0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5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3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7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6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9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5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5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7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5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6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0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4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3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1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7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7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9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0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0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5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5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8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9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1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8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0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1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1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7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3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0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7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9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6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0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7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1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6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2239</Words>
  <Characters>12766</Characters>
  <Application>Microsoft Office Word</Application>
  <DocSecurity>0</DocSecurity>
  <Lines>106</Lines>
  <Paragraphs>29</Paragraphs>
  <ScaleCrop>false</ScaleCrop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pavuluri kala chandrika</dc:creator>
  <cp:keywords/>
  <dc:description/>
  <cp:lastModifiedBy>pavuluri kala chandrika</cp:lastModifiedBy>
  <cp:revision>5</cp:revision>
  <dcterms:created xsi:type="dcterms:W3CDTF">2023-12-18T15:29:00Z</dcterms:created>
  <dcterms:modified xsi:type="dcterms:W3CDTF">2023-12-19T17:30:00Z</dcterms:modified>
</cp:coreProperties>
</file>