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300D" w14:textId="7DAF252B" w:rsidR="00046A72" w:rsidRDefault="00FF61E2" w:rsidP="00FF61E2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Meeting1</w:t>
      </w:r>
    </w:p>
    <w:p w14:paraId="4331DBB5" w14:textId="3C32C9C8" w:rsidR="00FF61E2" w:rsidRDefault="00FF61E2" w:rsidP="00FF61E2">
      <w:pPr>
        <w:rPr>
          <w:sz w:val="24"/>
          <w:szCs w:val="24"/>
        </w:rPr>
      </w:pPr>
      <w:r>
        <w:rPr>
          <w:sz w:val="24"/>
          <w:szCs w:val="24"/>
        </w:rPr>
        <w:t>Date: 09/08/2022</w:t>
      </w:r>
    </w:p>
    <w:p w14:paraId="73DE6FCC" w14:textId="7993B8D3" w:rsidR="00FF61E2" w:rsidRDefault="00FF61E2" w:rsidP="00FF61E2">
      <w:pPr>
        <w:rPr>
          <w:sz w:val="24"/>
          <w:szCs w:val="24"/>
        </w:rPr>
      </w:pPr>
      <w:r>
        <w:rPr>
          <w:sz w:val="24"/>
          <w:szCs w:val="24"/>
        </w:rPr>
        <w:t>Time: 11.30am</w:t>
      </w:r>
    </w:p>
    <w:p w14:paraId="33266745" w14:textId="57733C28" w:rsidR="00FF61E2" w:rsidRDefault="00FF61E2" w:rsidP="00FF61E2">
      <w:pPr>
        <w:rPr>
          <w:sz w:val="24"/>
          <w:szCs w:val="24"/>
        </w:rPr>
      </w:pPr>
      <w:r>
        <w:rPr>
          <w:sz w:val="24"/>
          <w:szCs w:val="24"/>
        </w:rPr>
        <w:t>Location: Willis Library</w:t>
      </w:r>
    </w:p>
    <w:p w14:paraId="7AD7BD51" w14:textId="4186D71E" w:rsidR="00FF61E2" w:rsidRDefault="00FF61E2" w:rsidP="00FF61E2">
      <w:pPr>
        <w:rPr>
          <w:sz w:val="24"/>
          <w:szCs w:val="24"/>
        </w:rPr>
      </w:pPr>
    </w:p>
    <w:p w14:paraId="6CF77C21" w14:textId="0373D2EE" w:rsidR="00FF61E2" w:rsidRDefault="00FF61E2" w:rsidP="00FF61E2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6DD24EEB" w14:textId="77777777" w:rsidR="0061029E" w:rsidRDefault="0061029E" w:rsidP="00FF61E2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5235C15B" w14:textId="77777777" w:rsidR="0061029E" w:rsidRDefault="0061029E" w:rsidP="00FF61E2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C720388" w14:textId="77777777" w:rsidR="0061029E" w:rsidRDefault="0061029E" w:rsidP="00FF61E2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202AF4A7" w14:textId="77777777" w:rsidR="0061029E" w:rsidRDefault="0061029E" w:rsidP="00FF61E2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16E9EFFA" w14:textId="77777777" w:rsidR="0061029E" w:rsidRDefault="0061029E" w:rsidP="00FF61E2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</w:t>
      </w:r>
      <w:proofErr w:type="spellStart"/>
      <w:r w:rsidRPr="0061029E">
        <w:rPr>
          <w:sz w:val="24"/>
          <w:szCs w:val="24"/>
        </w:rPr>
        <w:t>Varshitha</w:t>
      </w:r>
      <w:proofErr w:type="spellEnd"/>
    </w:p>
    <w:p w14:paraId="73315854" w14:textId="77777777" w:rsidR="0061029E" w:rsidRDefault="0061029E" w:rsidP="00FF61E2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0D6F9CB3" w14:textId="47169084" w:rsidR="00FF61E2" w:rsidRDefault="0061029E" w:rsidP="00FF61E2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47B2F77D" w14:textId="505E4567" w:rsidR="0061029E" w:rsidRDefault="0061029E" w:rsidP="00FF61E2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18CFC84A" w14:textId="76437A39" w:rsidR="00FF61E2" w:rsidRDefault="00FF61E2" w:rsidP="00FF61E2">
      <w:pPr>
        <w:rPr>
          <w:sz w:val="24"/>
          <w:szCs w:val="24"/>
        </w:rPr>
      </w:pPr>
    </w:p>
    <w:p w14:paraId="15B4D784" w14:textId="161E5137" w:rsidR="00FF61E2" w:rsidRDefault="00FF61E2" w:rsidP="00FF61E2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2C979A3E" w14:textId="699E4F93" w:rsidR="00FF61E2" w:rsidRDefault="00FF61E2" w:rsidP="00FF61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Introduction about everyone</w:t>
      </w:r>
      <w:r w:rsidR="0061029E">
        <w:rPr>
          <w:sz w:val="24"/>
          <w:szCs w:val="24"/>
        </w:rPr>
        <w:t>.</w:t>
      </w:r>
    </w:p>
    <w:p w14:paraId="574DBF9B" w14:textId="59DC6BDC" w:rsidR="00FF61E2" w:rsidRDefault="00FF61E2" w:rsidP="00FF61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Discussed about their known languages and </w:t>
      </w:r>
      <w:r w:rsidR="0061029E">
        <w:rPr>
          <w:sz w:val="24"/>
          <w:szCs w:val="24"/>
        </w:rPr>
        <w:t>previous projects.</w:t>
      </w:r>
    </w:p>
    <w:p w14:paraId="6FA9E7BE" w14:textId="795FA0D3" w:rsidR="00FF61E2" w:rsidRDefault="00FF61E2" w:rsidP="00FF61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Discussed on Individual project ideas</w:t>
      </w:r>
      <w:r w:rsidR="0061029E">
        <w:rPr>
          <w:sz w:val="24"/>
          <w:szCs w:val="24"/>
        </w:rPr>
        <w:t>.</w:t>
      </w:r>
    </w:p>
    <w:p w14:paraId="64A9CA77" w14:textId="2504FBBD" w:rsidR="0061029E" w:rsidRDefault="0061029E" w:rsidP="0061029E">
      <w:pPr>
        <w:rPr>
          <w:sz w:val="24"/>
          <w:szCs w:val="24"/>
        </w:rPr>
      </w:pPr>
    </w:p>
    <w:p w14:paraId="4B3A50A2" w14:textId="30D9F48A" w:rsidR="0061029E" w:rsidRDefault="0061029E" w:rsidP="0061029E">
      <w:pPr>
        <w:rPr>
          <w:sz w:val="24"/>
          <w:szCs w:val="24"/>
        </w:rPr>
      </w:pPr>
      <w:r>
        <w:rPr>
          <w:sz w:val="24"/>
          <w:szCs w:val="24"/>
        </w:rPr>
        <w:t>Future Plan:</w:t>
      </w:r>
    </w:p>
    <w:p w14:paraId="30223376" w14:textId="5C3BABAB" w:rsidR="0061029E" w:rsidRDefault="0061029E" w:rsidP="006102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finalize a project</w:t>
      </w:r>
    </w:p>
    <w:p w14:paraId="78359EBA" w14:textId="77777777" w:rsidR="0061029E" w:rsidRPr="0061029E" w:rsidRDefault="0061029E" w:rsidP="0061029E">
      <w:pPr>
        <w:rPr>
          <w:sz w:val="24"/>
          <w:szCs w:val="24"/>
        </w:rPr>
      </w:pPr>
    </w:p>
    <w:p w14:paraId="3FFAB2D1" w14:textId="00BFE187" w:rsidR="0061029E" w:rsidRDefault="0061029E" w:rsidP="0061029E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1A9C789E" w14:textId="37046759" w:rsidR="0061029E" w:rsidRPr="0061029E" w:rsidRDefault="0061029E" w:rsidP="0061029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09/11/2022</w:t>
      </w:r>
    </w:p>
    <w:sectPr w:rsidR="0061029E" w:rsidRPr="0061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786"/>
    <w:multiLevelType w:val="hybridMultilevel"/>
    <w:tmpl w:val="BE2C175A"/>
    <w:lvl w:ilvl="0" w:tplc="D64474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558072">
    <w:abstractNumId w:val="1"/>
  </w:num>
  <w:num w:numId="2" w16cid:durableId="124225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E2"/>
    <w:rsid w:val="00046A72"/>
    <w:rsid w:val="0061029E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3F7E"/>
  <w15:chartTrackingRefBased/>
  <w15:docId w15:val="{324CA773-AE3C-4241-8257-C24AD672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1</cp:revision>
  <dcterms:created xsi:type="dcterms:W3CDTF">2022-09-20T05:15:00Z</dcterms:created>
  <dcterms:modified xsi:type="dcterms:W3CDTF">2022-09-20T05:24:00Z</dcterms:modified>
</cp:coreProperties>
</file>