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27429FB9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086411">
        <w:rPr>
          <w:sz w:val="52"/>
          <w:szCs w:val="52"/>
        </w:rPr>
        <w:t>10</w:t>
      </w:r>
    </w:p>
    <w:p w14:paraId="482F023C" w14:textId="6C69B8BE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10/</w:t>
      </w:r>
      <w:r w:rsidR="00086411">
        <w:rPr>
          <w:sz w:val="24"/>
          <w:szCs w:val="24"/>
        </w:rPr>
        <w:t>10</w:t>
      </w:r>
      <w:r>
        <w:rPr>
          <w:sz w:val="24"/>
          <w:szCs w:val="24"/>
        </w:rPr>
        <w:t>/2022</w:t>
      </w:r>
    </w:p>
    <w:p w14:paraId="4E75A08C" w14:textId="5195C14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Time: 09.00pm</w:t>
      </w:r>
    </w:p>
    <w:p w14:paraId="119CF227" w14:textId="3BD1BA04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  <w:r w:rsidR="00086411">
        <w:rPr>
          <w:sz w:val="24"/>
          <w:szCs w:val="24"/>
        </w:rPr>
        <w:t xml:space="preserve"> and via </w:t>
      </w:r>
      <w:proofErr w:type="spellStart"/>
      <w:r w:rsidR="00086411">
        <w:rPr>
          <w:sz w:val="24"/>
          <w:szCs w:val="24"/>
        </w:rPr>
        <w:t>watsup</w:t>
      </w:r>
      <w:proofErr w:type="spellEnd"/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00C4AEA" w14:textId="306F68E6" w:rsidR="00BD1FE3" w:rsidRDefault="00086411" w:rsidP="000864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Deliverable 2 is submitted, and everyone contributed their part.</w:t>
      </w:r>
    </w:p>
    <w:p w14:paraId="1D51027C" w14:textId="298BA60B" w:rsidR="00086411" w:rsidRPr="00086411" w:rsidRDefault="00086411" w:rsidP="000864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Scheduling more meetings to complete the project.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77777777" w:rsidR="00DC5E04" w:rsidRPr="00AF6EFC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F6EFC">
        <w:rPr>
          <w:sz w:val="24"/>
          <w:szCs w:val="24"/>
        </w:rPr>
        <w:t>Future Plan</w:t>
      </w:r>
      <w:proofErr w:type="gramEnd"/>
      <w:r w:rsidRPr="00AF6EFC">
        <w:rPr>
          <w:sz w:val="24"/>
          <w:szCs w:val="24"/>
        </w:rPr>
        <w:t>:</w:t>
      </w:r>
    </w:p>
    <w:p w14:paraId="6C88E66C" w14:textId="6CB01BD0" w:rsidR="00DC5E04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Completion of the half of project.</w:t>
      </w: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4C08F28F" w:rsidR="00DC5E04" w:rsidRPr="0061029E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</w:t>
      </w:r>
      <w:r w:rsidR="00086411">
        <w:rPr>
          <w:sz w:val="24"/>
          <w:szCs w:val="24"/>
        </w:rPr>
        <w:t>14</w:t>
      </w:r>
      <w:r w:rsidR="00DC5E04"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130A2CAA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086411"/>
    <w:rsid w:val="00BD1FE3"/>
    <w:rsid w:val="00D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maheshreddy maddikara</cp:lastModifiedBy>
  <cp:revision>2</cp:revision>
  <dcterms:created xsi:type="dcterms:W3CDTF">2022-10-25T02:27:00Z</dcterms:created>
  <dcterms:modified xsi:type="dcterms:W3CDTF">2022-10-25T02:27:00Z</dcterms:modified>
</cp:coreProperties>
</file>