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79FE69B1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2419A3">
        <w:rPr>
          <w:sz w:val="52"/>
          <w:szCs w:val="52"/>
        </w:rPr>
        <w:t>1</w:t>
      </w:r>
      <w:r w:rsidR="00702A7B">
        <w:rPr>
          <w:sz w:val="52"/>
          <w:szCs w:val="52"/>
        </w:rPr>
        <w:t>3</w:t>
      </w:r>
    </w:p>
    <w:p w14:paraId="482F023C" w14:textId="2EAE5746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D1FE3">
        <w:rPr>
          <w:sz w:val="24"/>
          <w:szCs w:val="24"/>
        </w:rPr>
        <w:t>10/</w:t>
      </w:r>
      <w:r w:rsidR="00702A7B">
        <w:rPr>
          <w:sz w:val="24"/>
          <w:szCs w:val="24"/>
        </w:rPr>
        <w:t>21</w:t>
      </w:r>
      <w:r>
        <w:rPr>
          <w:sz w:val="24"/>
          <w:szCs w:val="24"/>
        </w:rPr>
        <w:t>/2022</w:t>
      </w:r>
    </w:p>
    <w:p w14:paraId="4E75A08C" w14:textId="5195C145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Time: 09.00pm</w:t>
      </w:r>
    </w:p>
    <w:p w14:paraId="119CF227" w14:textId="3BD1BA04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  <w:r w:rsidR="00086411">
        <w:rPr>
          <w:sz w:val="24"/>
          <w:szCs w:val="24"/>
        </w:rPr>
        <w:t xml:space="preserve"> and via watsup</w:t>
      </w:r>
    </w:p>
    <w:p w14:paraId="4D028D19" w14:textId="77777777" w:rsidR="00DC5E04" w:rsidRDefault="00DC5E04" w:rsidP="00DC5E04">
      <w:pPr>
        <w:rPr>
          <w:sz w:val="24"/>
          <w:szCs w:val="24"/>
        </w:rPr>
      </w:pP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Varshitha</w:t>
      </w:r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8.Venkata Subba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33BA03E7" w14:textId="1F6A3E4B" w:rsidR="00AA49E0" w:rsidRDefault="00B503B3" w:rsidP="00702A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Meeting with TA</w:t>
      </w:r>
      <w:r w:rsidR="00702A7B">
        <w:rPr>
          <w:sz w:val="24"/>
          <w:szCs w:val="24"/>
        </w:rPr>
        <w:t xml:space="preserve"> discussed failure points in deliverable 2.</w:t>
      </w:r>
    </w:p>
    <w:p w14:paraId="741EDD62" w14:textId="09F354A3" w:rsidR="00B503B3" w:rsidRPr="00702A7B" w:rsidRDefault="00B503B3" w:rsidP="00702A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adding more relative functional requirements.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1C85FFB0" w14:textId="5BAED475" w:rsidR="00B503B3" w:rsidRPr="00B503B3" w:rsidRDefault="00DC5E04" w:rsidP="00B503B3">
      <w:pPr>
        <w:rPr>
          <w:sz w:val="24"/>
          <w:szCs w:val="24"/>
        </w:rPr>
      </w:pPr>
      <w:r w:rsidRPr="00B503B3">
        <w:rPr>
          <w:sz w:val="24"/>
          <w:szCs w:val="24"/>
        </w:rPr>
        <w:t>Future Plan:</w:t>
      </w:r>
    </w:p>
    <w:p w14:paraId="360FE642" w14:textId="06035000" w:rsidR="00B503B3" w:rsidRDefault="00B503B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work-on deliverable2 and submit by 10/25.</w:t>
      </w:r>
    </w:p>
    <w:p w14:paraId="6C88E66C" w14:textId="5D197E52" w:rsidR="00DC5E04" w:rsidRDefault="006E459A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completion and algorithms</w:t>
      </w:r>
      <w:r w:rsidR="00702A7B">
        <w:rPr>
          <w:sz w:val="24"/>
          <w:szCs w:val="24"/>
        </w:rPr>
        <w:t>.</w:t>
      </w:r>
    </w:p>
    <w:p w14:paraId="2C912E0B" w14:textId="1F8F7517" w:rsidR="00702A7B" w:rsidRDefault="00702A7B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80% percent of the project completion.</w:t>
      </w: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7C3DE1D9" w:rsidR="00DC5E04" w:rsidRPr="0061029E" w:rsidRDefault="00BD1FE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</w:t>
      </w:r>
      <w:r w:rsidR="00B503B3">
        <w:rPr>
          <w:sz w:val="24"/>
          <w:szCs w:val="24"/>
        </w:rPr>
        <w:t>23</w:t>
      </w:r>
      <w:r w:rsidR="00DC5E04">
        <w:rPr>
          <w:sz w:val="24"/>
          <w:szCs w:val="24"/>
        </w:rPr>
        <w:t>/2022</w:t>
      </w:r>
    </w:p>
    <w:p w14:paraId="1BBF4015" w14:textId="77777777" w:rsidR="00DC5E04" w:rsidRDefault="00DC5E04" w:rsidP="00DC5E04"/>
    <w:p w14:paraId="130A2CAA" w14:textId="77777777" w:rsidR="00DC5E04" w:rsidRDefault="00DC5E04" w:rsidP="00DC5E04"/>
    <w:p w14:paraId="4708BF4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086411"/>
    <w:rsid w:val="002419A3"/>
    <w:rsid w:val="006E459A"/>
    <w:rsid w:val="00702A7B"/>
    <w:rsid w:val="008B6EE9"/>
    <w:rsid w:val="00AA49E0"/>
    <w:rsid w:val="00B503B3"/>
    <w:rsid w:val="00BD1FE3"/>
    <w:rsid w:val="00D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3</cp:revision>
  <dcterms:created xsi:type="dcterms:W3CDTF">2022-10-25T02:49:00Z</dcterms:created>
  <dcterms:modified xsi:type="dcterms:W3CDTF">2022-10-25T03:44:00Z</dcterms:modified>
</cp:coreProperties>
</file>