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EE68" w14:textId="554B7446" w:rsidR="00993293" w:rsidRDefault="00993293" w:rsidP="00993293">
      <w:pPr>
        <w:jc w:val="center"/>
        <w:rPr>
          <w:sz w:val="52"/>
          <w:szCs w:val="52"/>
        </w:rPr>
      </w:pPr>
      <w:r>
        <w:rPr>
          <w:sz w:val="52"/>
          <w:szCs w:val="52"/>
        </w:rPr>
        <w:t>Meeting1</w:t>
      </w:r>
      <w:r>
        <w:rPr>
          <w:sz w:val="52"/>
          <w:szCs w:val="52"/>
        </w:rPr>
        <w:t>8</w:t>
      </w:r>
    </w:p>
    <w:p w14:paraId="4646E163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>Date: 11/07/2022</w:t>
      </w:r>
    </w:p>
    <w:p w14:paraId="28416DBE" w14:textId="3A60F2E0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>Time: 9:30</w:t>
      </w:r>
      <w:r>
        <w:rPr>
          <w:sz w:val="24"/>
          <w:szCs w:val="24"/>
        </w:rPr>
        <w:t>a</w:t>
      </w:r>
      <w:r>
        <w:rPr>
          <w:sz w:val="24"/>
          <w:szCs w:val="24"/>
        </w:rPr>
        <w:t>m</w:t>
      </w:r>
    </w:p>
    <w:p w14:paraId="711BDADA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54A7CC50" w14:textId="77777777" w:rsidR="00993293" w:rsidRDefault="00993293" w:rsidP="00993293">
      <w:pPr>
        <w:rPr>
          <w:sz w:val="24"/>
          <w:szCs w:val="24"/>
        </w:rPr>
      </w:pPr>
    </w:p>
    <w:p w14:paraId="4456014A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327C40C3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>1.Srikanth</w:t>
      </w:r>
    </w:p>
    <w:p w14:paraId="63CD3A40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 xml:space="preserve"> 2.kalyan </w:t>
      </w:r>
    </w:p>
    <w:p w14:paraId="5340990B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 xml:space="preserve">3.Madhuri </w:t>
      </w:r>
    </w:p>
    <w:p w14:paraId="703C1522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>4.Mahesh</w:t>
      </w:r>
    </w:p>
    <w:p w14:paraId="4C03A6E5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 xml:space="preserve"> 5.Priya </w:t>
      </w:r>
      <w:proofErr w:type="spellStart"/>
      <w:r>
        <w:rPr>
          <w:sz w:val="24"/>
          <w:szCs w:val="24"/>
        </w:rPr>
        <w:t>Varshitha</w:t>
      </w:r>
      <w:proofErr w:type="spellEnd"/>
    </w:p>
    <w:p w14:paraId="43268E9C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 xml:space="preserve"> 6.Mamatha </w:t>
      </w:r>
      <w:proofErr w:type="spellStart"/>
      <w:r>
        <w:rPr>
          <w:sz w:val="24"/>
          <w:szCs w:val="24"/>
        </w:rPr>
        <w:t>Amireddy</w:t>
      </w:r>
      <w:proofErr w:type="spellEnd"/>
    </w:p>
    <w:p w14:paraId="3939D455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>7.Chandana</w:t>
      </w:r>
    </w:p>
    <w:p w14:paraId="7A939CAA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0BEE1328" w14:textId="77777777" w:rsidR="00993293" w:rsidRDefault="00993293" w:rsidP="00993293">
      <w:pPr>
        <w:rPr>
          <w:sz w:val="24"/>
          <w:szCs w:val="24"/>
        </w:rPr>
      </w:pPr>
    </w:p>
    <w:p w14:paraId="4761A080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7572678" w14:textId="77777777" w:rsidR="00993293" w:rsidRDefault="00993293" w:rsidP="00993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on deliverable 4 and submitted</w:t>
      </w:r>
    </w:p>
    <w:p w14:paraId="356B8683" w14:textId="77777777" w:rsidR="00993293" w:rsidRDefault="00993293" w:rsidP="00993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Done with </w:t>
      </w:r>
      <w:proofErr w:type="gramStart"/>
      <w:r>
        <w:rPr>
          <w:color w:val="000000"/>
          <w:sz w:val="24"/>
          <w:szCs w:val="24"/>
        </w:rPr>
        <w:t>the every</w:t>
      </w:r>
      <w:proofErr w:type="gramEnd"/>
      <w:r>
        <w:rPr>
          <w:color w:val="000000"/>
          <w:sz w:val="24"/>
          <w:szCs w:val="24"/>
        </w:rPr>
        <w:t xml:space="preserve"> ones tasks and doing respective roles.</w:t>
      </w:r>
    </w:p>
    <w:p w14:paraId="79141CEA" w14:textId="77777777" w:rsidR="00993293" w:rsidRDefault="00993293" w:rsidP="009932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3A6283C" w14:textId="77777777" w:rsidR="00993293" w:rsidRDefault="00993293" w:rsidP="009932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Future Plan:</w:t>
      </w:r>
    </w:p>
    <w:p w14:paraId="68623693" w14:textId="77777777" w:rsidR="00993293" w:rsidRDefault="00993293" w:rsidP="00993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Code inspection and summary</w:t>
      </w:r>
    </w:p>
    <w:p w14:paraId="1AD488C3" w14:textId="77777777" w:rsidR="00993293" w:rsidRDefault="00993293" w:rsidP="00993293">
      <w:pPr>
        <w:rPr>
          <w:sz w:val="24"/>
          <w:szCs w:val="24"/>
        </w:rPr>
      </w:pPr>
    </w:p>
    <w:p w14:paraId="668F4EC5" w14:textId="77777777" w:rsidR="00993293" w:rsidRDefault="00993293" w:rsidP="00993293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CDC2AB" w14:textId="77777777" w:rsidR="00993293" w:rsidRPr="006D676E" w:rsidRDefault="00993293" w:rsidP="0099329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11/08/2022</w:t>
      </w:r>
    </w:p>
    <w:p w14:paraId="4AB1F190" w14:textId="77777777" w:rsidR="00993293" w:rsidRDefault="00993293" w:rsidP="00993293"/>
    <w:p w14:paraId="278CFA2E" w14:textId="77777777" w:rsidR="00993293" w:rsidRDefault="00993293" w:rsidP="00993293"/>
    <w:p w14:paraId="66667A85" w14:textId="77777777" w:rsidR="00993293" w:rsidRDefault="00993293" w:rsidP="00993293"/>
    <w:p w14:paraId="6CD46D18" w14:textId="77777777" w:rsidR="00993293" w:rsidRDefault="00993293"/>
    <w:sectPr w:rsidR="009932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E1D"/>
    <w:multiLevelType w:val="multilevel"/>
    <w:tmpl w:val="505402C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046DB"/>
    <w:multiLevelType w:val="hybridMultilevel"/>
    <w:tmpl w:val="2930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4888">
    <w:abstractNumId w:val="0"/>
  </w:num>
  <w:num w:numId="2" w16cid:durableId="184014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93"/>
    <w:rsid w:val="00993293"/>
    <w:rsid w:val="00A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A78DD"/>
  <w15:chartTrackingRefBased/>
  <w15:docId w15:val="{8457523C-34E5-3740-A634-A9BB3FD4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93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2022-11-08T02:13:00Z</dcterms:created>
  <dcterms:modified xsi:type="dcterms:W3CDTF">2022-11-08T02:14:00Z</dcterms:modified>
</cp:coreProperties>
</file>