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630E25FE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B37E87">
        <w:rPr>
          <w:sz w:val="52"/>
          <w:szCs w:val="52"/>
        </w:rPr>
        <w:t>5</w:t>
      </w:r>
    </w:p>
    <w:p w14:paraId="482F023C" w14:textId="60503B5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B37E87">
        <w:rPr>
          <w:sz w:val="24"/>
          <w:szCs w:val="24"/>
        </w:rPr>
        <w:t>6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watsup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3BA03E7" w14:textId="0DED808A" w:rsidR="00AA49E0" w:rsidRDefault="00702A7B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Meeting with </w:t>
      </w:r>
      <w:r w:rsidR="00272F1D">
        <w:rPr>
          <w:sz w:val="24"/>
          <w:szCs w:val="24"/>
        </w:rPr>
        <w:t>team members discussed about deliverable-4</w:t>
      </w:r>
      <w:r w:rsidR="00B37E87">
        <w:rPr>
          <w:sz w:val="24"/>
          <w:szCs w:val="24"/>
        </w:rPr>
        <w:t xml:space="preserve"> and it is completed</w:t>
      </w:r>
    </w:p>
    <w:p w14:paraId="37828A94" w14:textId="0612AC42" w:rsidR="00272F1D" w:rsidRPr="00702A7B" w:rsidRDefault="00272F1D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</w:t>
      </w:r>
      <w:r w:rsidR="00B37E87">
        <w:rPr>
          <w:sz w:val="24"/>
          <w:szCs w:val="24"/>
        </w:rPr>
        <w:t>d regular discussion.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6E594F6C" w:rsidR="00DC5E04" w:rsidRPr="004549AC" w:rsidRDefault="004549AC" w:rsidP="004549AC">
      <w:pPr>
        <w:rPr>
          <w:sz w:val="24"/>
          <w:szCs w:val="24"/>
        </w:rPr>
      </w:pPr>
      <w:r w:rsidRPr="004549AC">
        <w:rPr>
          <w:sz w:val="24"/>
          <w:szCs w:val="24"/>
        </w:rPr>
        <w:t>Future Plan</w:t>
      </w:r>
      <w:r w:rsidR="00DC5E04" w:rsidRPr="004549AC">
        <w:rPr>
          <w:sz w:val="24"/>
          <w:szCs w:val="24"/>
        </w:rPr>
        <w:t>:</w:t>
      </w:r>
    </w:p>
    <w:p w14:paraId="6C88E66C" w14:textId="0869745D" w:rsidR="00DC5E04" w:rsidRDefault="005018C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Final Delivery</w:t>
      </w:r>
    </w:p>
    <w:p w14:paraId="2C912E0B" w14:textId="0FBFCA53" w:rsidR="00702A7B" w:rsidRDefault="00272F1D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Submission of delivera</w:t>
      </w:r>
      <w:r w:rsidR="005018CA">
        <w:rPr>
          <w:sz w:val="24"/>
          <w:szCs w:val="24"/>
        </w:rPr>
        <w:t>ble 5</w:t>
      </w:r>
    </w:p>
    <w:p w14:paraId="7DC9F346" w14:textId="3C1D1C12" w:rsidR="00272F1D" w:rsidRDefault="00272F1D" w:rsidP="005018CA">
      <w:pPr>
        <w:pStyle w:val="ListParagraph"/>
        <w:rPr>
          <w:sz w:val="24"/>
          <w:szCs w:val="24"/>
        </w:rPr>
      </w:pP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082CFEF3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72F1D">
        <w:rPr>
          <w:sz w:val="24"/>
          <w:szCs w:val="24"/>
        </w:rPr>
        <w:t>1/</w:t>
      </w:r>
      <w:r w:rsidR="005018CA">
        <w:rPr>
          <w:sz w:val="24"/>
          <w:szCs w:val="24"/>
        </w:rPr>
        <w:t>12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272F1D"/>
    <w:rsid w:val="004549AC"/>
    <w:rsid w:val="005018CA"/>
    <w:rsid w:val="006E459A"/>
    <w:rsid w:val="00702A7B"/>
    <w:rsid w:val="008B6EE9"/>
    <w:rsid w:val="00AA49E0"/>
    <w:rsid w:val="00B37E87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3</cp:revision>
  <dcterms:created xsi:type="dcterms:W3CDTF">2022-11-27T23:46:00Z</dcterms:created>
  <dcterms:modified xsi:type="dcterms:W3CDTF">2022-11-28T19:48:00Z</dcterms:modified>
</cp:coreProperties>
</file>