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Meeting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11/28/2022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10.00 AM And 5.00 PM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Location: Zoom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1.Srikanth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2.kalyan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3.Madhuri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4.Mahesh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5.Priya Varshitha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6.Mamatha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7.Chandana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8.Venkata Subba Reddy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of Deliverable-5.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Discussed about UML diagrams that were suggested by 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ppt and documentation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4"/>
          <w:szCs w:val="24"/>
          <w:rtl w:val="0"/>
        </w:rPr>
        <w:t xml:space="preserve">Future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Usability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Meeting: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11/30/2022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