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Meeting10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10/10/2022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09.30pm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Location: Zoom Meeting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1.Srikanth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2.kalyan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3.Madhuri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4.Mahesh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5.Priya Varshitha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6.Mamatha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7.Chandana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8.Venkata Subba Reddy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deliverable 2 and submitted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Done with the every ones tasks and doing respective roles.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Future Plan: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workshop and summary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10/11/2022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