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ABC3" w14:textId="77777777" w:rsidR="00D44DC1" w:rsidRDefault="00D44DC1" w:rsidP="008303A6"/>
    <w:p w14:paraId="37D7F786" w14:textId="5D35449A" w:rsidR="00CA5DCB" w:rsidRPr="00CA5DCB" w:rsidRDefault="00F467E9" w:rsidP="008303A6">
      <w:r w:rsidRPr="00F467E9">
        <w:drawing>
          <wp:inline distT="0" distB="0" distL="0" distR="0" wp14:anchorId="150FABEF" wp14:editId="3697627B">
            <wp:extent cx="5760720" cy="1700530"/>
            <wp:effectExtent l="0" t="0" r="0" b="0"/>
            <wp:docPr id="122750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05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0B6" w:rsidRPr="00F800B6">
        <w:drawing>
          <wp:inline distT="0" distB="0" distL="0" distR="0" wp14:anchorId="79AFD3B9" wp14:editId="67299BA4">
            <wp:extent cx="5760720" cy="3121025"/>
            <wp:effectExtent l="0" t="0" r="0" b="3175"/>
            <wp:docPr id="209315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3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467" w:rsidRPr="00797467">
        <w:lastRenderedPageBreak/>
        <w:drawing>
          <wp:inline distT="0" distB="0" distL="0" distR="0" wp14:anchorId="5F959DE3" wp14:editId="088AC0F5">
            <wp:extent cx="5760720" cy="5499735"/>
            <wp:effectExtent l="0" t="0" r="0" b="5715"/>
            <wp:docPr id="139302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27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EDD" w:rsidRPr="00E33EDD">
        <w:lastRenderedPageBreak/>
        <w:drawing>
          <wp:inline distT="0" distB="0" distL="0" distR="0" wp14:anchorId="7BF39557" wp14:editId="384381BB">
            <wp:extent cx="5760720" cy="4665345"/>
            <wp:effectExtent l="0" t="0" r="0" b="1905"/>
            <wp:docPr id="148092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25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DCB" w:rsidRPr="00CA5D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CC"/>
    <w:rsid w:val="000D5874"/>
    <w:rsid w:val="003E6ACC"/>
    <w:rsid w:val="004259FC"/>
    <w:rsid w:val="004C260C"/>
    <w:rsid w:val="00573C6B"/>
    <w:rsid w:val="00797467"/>
    <w:rsid w:val="007B0ECE"/>
    <w:rsid w:val="008303A6"/>
    <w:rsid w:val="00CA5DCB"/>
    <w:rsid w:val="00D44DC1"/>
    <w:rsid w:val="00D91640"/>
    <w:rsid w:val="00E05CB2"/>
    <w:rsid w:val="00E33EDD"/>
    <w:rsid w:val="00F467E9"/>
    <w:rsid w:val="00F8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3F7E"/>
  <w15:chartTrackingRefBased/>
  <w15:docId w15:val="{78282A21-F4A6-41CB-8BCC-FB77B2DD4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DCB"/>
  </w:style>
  <w:style w:type="paragraph" w:styleId="Heading1">
    <w:name w:val="heading 1"/>
    <w:basedOn w:val="Normal"/>
    <w:next w:val="Normal"/>
    <w:link w:val="Heading1Char"/>
    <w:uiPriority w:val="9"/>
    <w:qFormat/>
    <w:rsid w:val="003E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C2B43A-CDEC-4BBD-8C72-D98A5DB6A9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dc4716b-92d5-4aa9-93a8-2ed8b74a3ef4}" enabled="1" method="Standard" siteId="{aa06dce7-99d7-403b-8a08-0c5f50471e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Pavuluru (EXT)</dc:creator>
  <cp:keywords/>
  <dc:description/>
  <cp:lastModifiedBy>Geethika Pavuluru (EXT)</cp:lastModifiedBy>
  <cp:revision>7</cp:revision>
  <dcterms:created xsi:type="dcterms:W3CDTF">2026-09-09T09:44:00Z</dcterms:created>
  <dcterms:modified xsi:type="dcterms:W3CDTF">2026-09-09T09:49:00Z</dcterms:modified>
</cp:coreProperties>
</file>