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A0E261" w14:textId="77777777" w:rsidR="00117E50" w:rsidRDefault="00117E50" w:rsidP="006310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Тетрадь исследователя</w:t>
      </w:r>
    </w:p>
    <w:p w14:paraId="2D0C9217" w14:textId="77777777" w:rsidR="00E76DE1" w:rsidRPr="00E76DE1" w:rsidRDefault="00E76DE1" w:rsidP="00E76DE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12809F" w14:textId="05D910DA" w:rsidR="00631059" w:rsidRPr="00F31C68" w:rsidRDefault="00631059" w:rsidP="00E76DE1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6DE1">
        <w:rPr>
          <w:rFonts w:ascii="Times New Roman" w:hAnsi="Times New Roman" w:cs="Times New Roman"/>
          <w:b/>
          <w:bCs/>
          <w:sz w:val="24"/>
          <w:szCs w:val="24"/>
        </w:rPr>
        <w:t xml:space="preserve">ФИО студента: </w:t>
      </w:r>
      <w:r w:rsidR="00F31C68">
        <w:rPr>
          <w:rFonts w:ascii="Times New Roman" w:hAnsi="Times New Roman" w:cs="Times New Roman"/>
          <w:b/>
          <w:bCs/>
          <w:sz w:val="24"/>
          <w:szCs w:val="24"/>
        </w:rPr>
        <w:t>Строев Павел Васильевич</w:t>
      </w:r>
      <w:r w:rsidR="00F31C68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C41A21B" w14:textId="17003B71" w:rsidR="00631059" w:rsidRPr="00E76DE1" w:rsidRDefault="00F31C68" w:rsidP="00E76DE1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Группа:  ИВТ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22-2</w:t>
      </w:r>
    </w:p>
    <w:p w14:paraId="70666888" w14:textId="77777777" w:rsidR="00E76DE1" w:rsidRPr="00E76DE1" w:rsidRDefault="00E76DE1" w:rsidP="00E76DE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837351" w14:textId="427F00AF" w:rsidR="00117E50" w:rsidRDefault="00117E50" w:rsidP="00117E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1059">
        <w:rPr>
          <w:rFonts w:ascii="Times New Roman" w:hAnsi="Times New Roman" w:cs="Times New Roman"/>
          <w:b/>
          <w:bCs/>
          <w:sz w:val="28"/>
          <w:szCs w:val="28"/>
        </w:rPr>
        <w:t xml:space="preserve">ЛР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631059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631059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bookmarkStart w:id="0" w:name="_Hlk100884765"/>
      <w:r>
        <w:rPr>
          <w:rFonts w:ascii="Times New Roman" w:hAnsi="Times New Roman" w:cs="Times New Roman"/>
          <w:b/>
          <w:bCs/>
          <w:sz w:val="28"/>
          <w:szCs w:val="28"/>
        </w:rPr>
        <w:t xml:space="preserve">Машинное обучение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</w:t>
      </w:r>
      <w:r w:rsidRPr="00117E50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</w:t>
      </w:r>
      <w:r w:rsidRPr="00117E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на платформе </w:t>
      </w:r>
      <w:bookmarkEnd w:id="0"/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BigML</w:t>
      </w:r>
      <w:proofErr w:type="spellEnd"/>
      <w:r w:rsidRPr="00631059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93A7E2D" w14:textId="6F5AF96E" w:rsidR="00117E50" w:rsidRDefault="00117E50" w:rsidP="00117E50">
      <w:pPr>
        <w:rPr>
          <w:rFonts w:ascii="Times New Roman" w:hAnsi="Times New Roman" w:cs="Times New Roman"/>
          <w:sz w:val="24"/>
          <w:szCs w:val="24"/>
        </w:rPr>
      </w:pPr>
      <w:r w:rsidRPr="00631059">
        <w:rPr>
          <w:rFonts w:ascii="Times New Roman" w:hAnsi="Times New Roman" w:cs="Times New Roman"/>
          <w:b/>
          <w:bCs/>
          <w:sz w:val="24"/>
          <w:szCs w:val="24"/>
        </w:rPr>
        <w:t xml:space="preserve">Задание 1.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631059">
        <w:rPr>
          <w:rFonts w:ascii="Times New Roman" w:hAnsi="Times New Roman" w:cs="Times New Roman"/>
          <w:sz w:val="24"/>
          <w:szCs w:val="24"/>
        </w:rPr>
        <w:t xml:space="preserve">ешение задачи </w:t>
      </w:r>
      <w:r w:rsidR="003744CC" w:rsidRPr="003744CC">
        <w:rPr>
          <w:rFonts w:ascii="Times New Roman" w:hAnsi="Times New Roman" w:cs="Times New Roman"/>
          <w:sz w:val="24"/>
          <w:szCs w:val="24"/>
        </w:rPr>
        <w:t>классификации ирисов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4357"/>
        <w:gridCol w:w="4530"/>
      </w:tblGrid>
      <w:tr w:rsidR="00117E50" w:rsidRPr="00631059" w14:paraId="78A584E1" w14:textId="77777777" w:rsidTr="003744CC">
        <w:tc>
          <w:tcPr>
            <w:tcW w:w="458" w:type="dxa"/>
          </w:tcPr>
          <w:p w14:paraId="1407532D" w14:textId="77777777" w:rsidR="00117E50" w:rsidRPr="00631059" w:rsidRDefault="00117E50" w:rsidP="00196C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357" w:type="dxa"/>
          </w:tcPr>
          <w:p w14:paraId="780E9C1E" w14:textId="77777777" w:rsidR="00117E50" w:rsidRPr="00631059" w:rsidRDefault="00117E50" w:rsidP="00196C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</w:t>
            </w:r>
          </w:p>
        </w:tc>
        <w:tc>
          <w:tcPr>
            <w:tcW w:w="4530" w:type="dxa"/>
          </w:tcPr>
          <w:p w14:paraId="638822A2" w14:textId="77777777" w:rsidR="00117E50" w:rsidRPr="00631059" w:rsidRDefault="00117E50" w:rsidP="00196C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</w:t>
            </w:r>
          </w:p>
        </w:tc>
      </w:tr>
      <w:tr w:rsidR="00117E50" w14:paraId="6B9C2F4D" w14:textId="77777777" w:rsidTr="003744CC">
        <w:tc>
          <w:tcPr>
            <w:tcW w:w="458" w:type="dxa"/>
          </w:tcPr>
          <w:p w14:paraId="25B64461" w14:textId="77777777" w:rsidR="00117E50" w:rsidRDefault="00117E50" w:rsidP="00196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4357" w:type="dxa"/>
          </w:tcPr>
          <w:p w14:paraId="16ADE60E" w14:textId="77777777" w:rsidR="003744CC" w:rsidRDefault="003744CC" w:rsidP="00196CD6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Сколько данных в наборе? </w:t>
            </w:r>
          </w:p>
          <w:p w14:paraId="6C840A99" w14:textId="77777777" w:rsidR="003744CC" w:rsidRDefault="003744CC" w:rsidP="00196CD6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Что прогнозируется? </w:t>
            </w:r>
          </w:p>
          <w:p w14:paraId="689A7EC3" w14:textId="285F5672" w:rsidR="00117E50" w:rsidRPr="003744CC" w:rsidRDefault="003744CC" w:rsidP="00196CD6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Является ли данная задача </w:t>
            </w:r>
            <w:proofErr w:type="spellStart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многоклассовой</w:t>
            </w:r>
            <w:proofErr w:type="spellEnd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 задачей классификации?</w:t>
            </w:r>
            <w:r w:rsidR="00117E50"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30" w:type="dxa"/>
          </w:tcPr>
          <w:p w14:paraId="0CB8348C" w14:textId="44EC4E45" w:rsidR="00117E50" w:rsidRDefault="00D82429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5 данных</w:t>
            </w:r>
          </w:p>
          <w:p w14:paraId="735AF340" w14:textId="76333431" w:rsidR="00D82429" w:rsidRDefault="00D82429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2)Прогнозируются параметры цветка (ширина и длина лепестка и бутона)</w:t>
            </w:r>
          </w:p>
          <w:p w14:paraId="09FDE08D" w14:textId="366C7BA7" w:rsidR="00D82429" w:rsidRPr="00D82429" w:rsidRDefault="00D82429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3)Да</w:t>
            </w:r>
          </w:p>
        </w:tc>
      </w:tr>
      <w:tr w:rsidR="00117E50" w14:paraId="17A89E2E" w14:textId="77777777" w:rsidTr="003744CC">
        <w:tc>
          <w:tcPr>
            <w:tcW w:w="458" w:type="dxa"/>
          </w:tcPr>
          <w:p w14:paraId="5F7E4C3D" w14:textId="77777777" w:rsidR="00117E50" w:rsidRPr="00631059" w:rsidRDefault="00117E50" w:rsidP="00196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4357" w:type="dxa"/>
          </w:tcPr>
          <w:p w14:paraId="6D4DC383" w14:textId="77777777" w:rsidR="003744C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Какие атрибуты ирисов взяты за основу при поиске закономерностей (составляют features)? </w:t>
            </w:r>
          </w:p>
          <w:p w14:paraId="04A084B4" w14:textId="77777777" w:rsidR="003744C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Какой атрибут в нашем </w:t>
            </w:r>
            <w:proofErr w:type="spellStart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датасете</w:t>
            </w:r>
            <w:proofErr w:type="spellEnd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 выбран целевым значением (является </w:t>
            </w:r>
            <w:proofErr w:type="spellStart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  <w:proofErr w:type="spellEnd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)? </w:t>
            </w:r>
          </w:p>
          <w:p w14:paraId="2231C19B" w14:textId="5B527006" w:rsidR="00117E50" w:rsidRPr="003744C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Что означают слова </w:t>
            </w:r>
            <w:proofErr w:type="spellStart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  <w:proofErr w:type="spellEnd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  <w:proofErr w:type="spellEnd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 применительно к понятию «датасет»?</w:t>
            </w:r>
          </w:p>
        </w:tc>
        <w:tc>
          <w:tcPr>
            <w:tcW w:w="4530" w:type="dxa"/>
          </w:tcPr>
          <w:p w14:paraId="360A30AC" w14:textId="4A49B034" w:rsidR="00117E50" w:rsidRDefault="003D5FF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Features – </w:t>
            </w:r>
            <w:r w:rsidR="00D824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sepal and petal’s length and </w:t>
            </w:r>
            <w:r w:rsidR="00D42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</w:t>
            </w:r>
          </w:p>
          <w:p w14:paraId="420D03EC" w14:textId="085C425D" w:rsidR="003D5FFC" w:rsidRDefault="003D5FF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7364C2" w14:textId="2BF63645" w:rsidR="003D5FFC" w:rsidRPr="00BC3D70" w:rsidRDefault="003D5FF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</w:t>
            </w:r>
            <w:r w:rsidRPr="00BC3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</w:t>
            </w:r>
            <w:proofErr w:type="gramStart"/>
            <w:r w:rsidR="00D824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species</w:t>
            </w:r>
            <w:r w:rsidR="00BC3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BC3D70" w:rsidRPr="00BC3D70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  <w:lang w:val="en-US"/>
              </w:rPr>
              <w:t>Iris-</w:t>
            </w:r>
            <w:proofErr w:type="spellStart"/>
            <w:r w:rsidR="00BC3D70" w:rsidRPr="00BC3D70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  <w:lang w:val="en-US"/>
              </w:rPr>
              <w:t>virginica</w:t>
            </w:r>
            <w:proofErr w:type="spellEnd"/>
            <w:r w:rsidR="00BC3D70" w:rsidRPr="00BC3D70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  <w:lang w:val="en-US"/>
              </w:rPr>
              <w:t>,</w:t>
            </w:r>
            <w:r w:rsidR="00BC3D70" w:rsidRPr="00BC3D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Iris-versicolor, Iris-</w:t>
            </w:r>
            <w:proofErr w:type="spellStart"/>
            <w:r w:rsidR="00BC3D70" w:rsidRPr="00BC3D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setosa</w:t>
            </w:r>
            <w:proofErr w:type="spellEnd"/>
            <w:r w:rsidR="00BC3D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7A2C2B5B" w14:textId="600F345B" w:rsidR="003D5FFC" w:rsidRPr="00D42287" w:rsidRDefault="003D5FFC" w:rsidP="003D5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Features</w:t>
            </w:r>
            <w:r w:rsidRPr="00D42287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D42287">
              <w:rPr>
                <w:rFonts w:ascii="Times New Roman" w:hAnsi="Times New Roman" w:cs="Times New Roman"/>
                <w:sz w:val="24"/>
                <w:szCs w:val="24"/>
              </w:rPr>
              <w:t>данные в которых находится закономерность</w:t>
            </w:r>
          </w:p>
          <w:p w14:paraId="0B88366D" w14:textId="77777777" w:rsidR="003D5FFC" w:rsidRPr="00D42287" w:rsidRDefault="003D5FFC" w:rsidP="003D5F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9CAA86" w14:textId="127CE8A3" w:rsidR="003D5FFC" w:rsidRPr="00D42287" w:rsidRDefault="003D5FFC" w:rsidP="003D5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</w:t>
            </w:r>
            <w:r w:rsidRPr="00D42287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="00D42287">
              <w:rPr>
                <w:rFonts w:ascii="Times New Roman" w:hAnsi="Times New Roman" w:cs="Times New Roman"/>
                <w:sz w:val="24"/>
                <w:szCs w:val="24"/>
              </w:rPr>
              <w:t xml:space="preserve"> то, к чему относятся </w:t>
            </w:r>
            <w:proofErr w:type="gramStart"/>
            <w:r w:rsidR="00D42287">
              <w:rPr>
                <w:rFonts w:ascii="Times New Roman" w:hAnsi="Times New Roman" w:cs="Times New Roman"/>
                <w:sz w:val="24"/>
                <w:szCs w:val="24"/>
              </w:rPr>
              <w:t>данные( в</w:t>
            </w:r>
            <w:proofErr w:type="gramEnd"/>
            <w:r w:rsidR="00D42287">
              <w:rPr>
                <w:rFonts w:ascii="Times New Roman" w:hAnsi="Times New Roman" w:cs="Times New Roman"/>
                <w:sz w:val="24"/>
                <w:szCs w:val="24"/>
              </w:rPr>
              <w:t xml:space="preserve"> этом случается вид цветка)</w:t>
            </w:r>
          </w:p>
          <w:p w14:paraId="257514B8" w14:textId="1167BF8C" w:rsidR="003D5FFC" w:rsidRDefault="003D5FF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44CC" w14:paraId="0A138047" w14:textId="77777777" w:rsidTr="003744CC">
        <w:tc>
          <w:tcPr>
            <w:tcW w:w="458" w:type="dxa"/>
          </w:tcPr>
          <w:p w14:paraId="25AA0025" w14:textId="4EF8F986" w:rsidR="003744CC" w:rsidRPr="003744CC" w:rsidRDefault="003744CC" w:rsidP="00196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4357" w:type="dxa"/>
          </w:tcPr>
          <w:p w14:paraId="7B255B9F" w14:textId="77777777" w:rsidR="003744C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Какой вид ириса преобладает в корневой вершине дерева? </w:t>
            </w:r>
          </w:p>
          <w:p w14:paraId="05D4564C" w14:textId="1D0F9DCC" w:rsidR="003744CC" w:rsidRPr="003744C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Какова его метрика </w:t>
            </w:r>
            <w:proofErr w:type="spellStart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Confidence</w:t>
            </w:r>
            <w:proofErr w:type="spellEnd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530" w:type="dxa"/>
          </w:tcPr>
          <w:p w14:paraId="5C7B3026" w14:textId="38AC4628" w:rsidR="003D5FFC" w:rsidRPr="001C3F6C" w:rsidRDefault="001C3F6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Iris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virginica</w:t>
            </w:r>
            <w:proofErr w:type="spellEnd"/>
          </w:p>
          <w:p w14:paraId="3DFF66B2" w14:textId="4DADE74D" w:rsidR="003D5FFC" w:rsidRPr="001C3F6C" w:rsidRDefault="003D5FFC" w:rsidP="005048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Confidence</w:t>
            </w:r>
            <w:proofErr w:type="spellEnd"/>
            <w:r w:rsidRPr="00D422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4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27.30%</w:t>
            </w:r>
          </w:p>
        </w:tc>
      </w:tr>
      <w:tr w:rsidR="003744CC" w:rsidRPr="001C3F6C" w14:paraId="3AC9C546" w14:textId="77777777" w:rsidTr="003744CC">
        <w:tc>
          <w:tcPr>
            <w:tcW w:w="458" w:type="dxa"/>
          </w:tcPr>
          <w:p w14:paraId="422DA588" w14:textId="207B0E20" w:rsidR="003744CC" w:rsidRPr="00D42287" w:rsidRDefault="003744CC" w:rsidP="00196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357" w:type="dxa"/>
          </w:tcPr>
          <w:p w14:paraId="14E9F7A0" w14:textId="77777777" w:rsidR="003744C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Какой атрибут ириса является наиболее важным для определения его разновидности? </w:t>
            </w:r>
          </w:p>
          <w:p w14:paraId="5B7A335D" w14:textId="77777777" w:rsidR="003744C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Каким условиям должны удовлетворять ирисы, чтобы модель отнесла их к виду </w:t>
            </w:r>
            <w:proofErr w:type="spellStart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Iris-setosa</w:t>
            </w:r>
            <w:proofErr w:type="spellEnd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  <w:p w14:paraId="6C342AF8" w14:textId="6ECD77CF" w:rsidR="003744CC" w:rsidRPr="003744C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А к двум остальным видам?</w:t>
            </w:r>
          </w:p>
        </w:tc>
        <w:tc>
          <w:tcPr>
            <w:tcW w:w="4530" w:type="dxa"/>
          </w:tcPr>
          <w:p w14:paraId="065D0FA5" w14:textId="72596F50" w:rsidR="003744CC" w:rsidRPr="00D42287" w:rsidRDefault="00D42287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Petal’s length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D42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</w:t>
            </w:r>
          </w:p>
          <w:p w14:paraId="696641C8" w14:textId="77777777" w:rsidR="003744CC" w:rsidRPr="00D42287" w:rsidRDefault="003744C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E5AA56" w14:textId="77777777" w:rsidR="003744CC" w:rsidRPr="00D42287" w:rsidRDefault="003744C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FEA94E" w14:textId="460D8F89" w:rsidR="003744CC" w:rsidRPr="001C3F6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Iris-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setosa</w:t>
            </w:r>
            <w:proofErr w:type="spellEnd"/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Petal length &lt;=2.6</w:t>
            </w:r>
          </w:p>
          <w:p w14:paraId="63D36F34" w14:textId="415E1181" w:rsidR="003744C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D2661E" w14:textId="163A27DB" w:rsidR="003744CC" w:rsidRPr="001C3F6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Iris</w:t>
            </w:r>
            <w:r w:rsidR="003D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="003D5FFC" w:rsidRPr="003D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virginica</w:t>
            </w:r>
            <w:proofErr w:type="spellEnd"/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1C3F6C"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2.6&lt; </w:t>
            </w:r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Petal</w:t>
            </w:r>
            <w:r w:rsidR="001C3F6C"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length</w:t>
            </w:r>
            <w:r w:rsidR="001C3F6C"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3F6C" w:rsidRPr="001C3F6C">
              <w:rPr>
                <w:rFonts w:ascii="Times New Roman" w:hAnsi="Times New Roman" w:cs="Times New Roman"/>
                <w:sz w:val="24"/>
                <w:szCs w:val="24"/>
              </w:rPr>
              <w:t>&lt;=4.</w:t>
            </w:r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95</w:t>
            </w:r>
            <w:r w:rsidR="001C3F6C"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C3F6C" w:rsidRPr="001C3F6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Petal</w:t>
            </w:r>
            <w:r w:rsidR="001C3F6C"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</w:t>
            </w:r>
            <w:r w:rsidR="001C3F6C"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&gt;1.75</w:t>
            </w:r>
          </w:p>
          <w:p w14:paraId="272B3E6D" w14:textId="77777777" w:rsidR="003D5FFC" w:rsidRPr="001C3F6C" w:rsidRDefault="003D5FF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ECAE2C" w14:textId="3DF1BAD4" w:rsidR="003D5FFC" w:rsidRPr="001C3F6C" w:rsidRDefault="003D5FF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Iris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D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versicolor</w:t>
            </w:r>
            <w:r w:rsidR="001C3F6C" w:rsidRPr="001C3F6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Petal</w:t>
            </w:r>
            <w:r w:rsidR="001C3F6C"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length</w:t>
            </w:r>
            <w:r w:rsidR="001C3F6C"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3F6C"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&gt;2.6 &amp; </w:t>
            </w:r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Petal</w:t>
            </w:r>
            <w:r w:rsidR="001C3F6C"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</w:t>
            </w:r>
            <w:r w:rsidR="001C3F6C"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&lt;=</w:t>
            </w:r>
            <w:r w:rsidR="001C3F6C" w:rsidRPr="001C3F6C">
              <w:rPr>
                <w:rFonts w:ascii="Times New Roman" w:hAnsi="Times New Roman" w:cs="Times New Roman"/>
                <w:sz w:val="24"/>
                <w:szCs w:val="24"/>
              </w:rPr>
              <w:t>1.75</w:t>
            </w:r>
          </w:p>
          <w:p w14:paraId="286160C2" w14:textId="3DC47664" w:rsidR="003744CC" w:rsidRPr="001C3F6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FFC" w14:paraId="2B3888C3" w14:textId="77777777" w:rsidTr="003744CC">
        <w:tc>
          <w:tcPr>
            <w:tcW w:w="458" w:type="dxa"/>
          </w:tcPr>
          <w:p w14:paraId="42BA6CB6" w14:textId="32E361A7" w:rsidR="003D5FFC" w:rsidRPr="001C3F6C" w:rsidRDefault="003D5FFC" w:rsidP="003D5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357" w:type="dxa"/>
          </w:tcPr>
          <w:p w14:paraId="7F923C61" w14:textId="77777777" w:rsidR="003D5FFC" w:rsidRPr="001C3F6C" w:rsidRDefault="003D5FFC" w:rsidP="003D5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какой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формуле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рассчитывается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доля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правильных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ответов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  <w:p w14:paraId="04E9689F" w14:textId="5A0EA9BA" w:rsidR="003D5FFC" w:rsidRPr="001C3F6C" w:rsidRDefault="003D5FFC" w:rsidP="003D5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Чему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равно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ее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вашего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тестового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набора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530" w:type="dxa"/>
          </w:tcPr>
          <w:p w14:paraId="12A0C56F" w14:textId="75C8C8A0" w:rsidR="003D5FFC" w:rsidRDefault="003D5FFC" w:rsidP="003D5F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 w:cstheme="minorHAnsi"/>
                  <w:color w:val="000000"/>
                </w:rPr>
                <m:t>accuracy</m:t>
              </m:r>
              <m:r>
                <w:rPr>
                  <w:rFonts w:ascii="Cambria Math" w:hAnsi="Cambria Math" w:cstheme="minorHAnsi"/>
                  <w:color w:val="000000"/>
                  <w:lang w:val="en-US"/>
                </w:rPr>
                <m:t>=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7A76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(TP+TN)/(T</w:t>
            </w:r>
            <w:r w:rsidR="00BC3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P+TN+FP+FN)</w:t>
            </w:r>
          </w:p>
          <w:p w14:paraId="1AAD28B3" w14:textId="6C4146DF" w:rsidR="003D5FFC" w:rsidRDefault="00BC3D70" w:rsidP="003D5F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TP- True Positive, TN- True Negative, FP- False Pos</w:t>
            </w:r>
            <w:r w:rsidR="009665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tive, FN- False Negative</w:t>
            </w:r>
          </w:p>
          <w:p w14:paraId="095F61D3" w14:textId="750DA817" w:rsidR="003D5FFC" w:rsidRPr="003D5FFC" w:rsidRDefault="003D5FFC" w:rsidP="003D5F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 w:cstheme="minorHAnsi"/>
                  <w:color w:val="000000"/>
                </w:rPr>
                <m:t>accuracy=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504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93.33%</w:t>
            </w:r>
          </w:p>
        </w:tc>
      </w:tr>
      <w:tr w:rsidR="003D5FFC" w:rsidRPr="008A433A" w14:paraId="0001535E" w14:textId="77777777" w:rsidTr="003744CC">
        <w:tc>
          <w:tcPr>
            <w:tcW w:w="458" w:type="dxa"/>
          </w:tcPr>
          <w:p w14:paraId="094E7B83" w14:textId="4DE7EB61" w:rsidR="003D5FFC" w:rsidRDefault="003D5FFC" w:rsidP="003D5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4357" w:type="dxa"/>
          </w:tcPr>
          <w:p w14:paraId="4E0387D4" w14:textId="77777777" w:rsidR="003D5FFC" w:rsidRDefault="003D5FFC" w:rsidP="003D5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Какие данные вы вводили и какие ответы были получены? </w:t>
            </w:r>
          </w:p>
          <w:p w14:paraId="60131398" w14:textId="77777777" w:rsidR="003D5FFC" w:rsidRDefault="003D5FFC" w:rsidP="003D5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Какова была при этом вероятность принадлежности введенных данных к прогнозному классу ирисов?</w:t>
            </w:r>
          </w:p>
          <w:p w14:paraId="22E50557" w14:textId="51CD06FA" w:rsidR="008A433A" w:rsidRPr="003744CC" w:rsidRDefault="008A433A" w:rsidP="003D5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00885704"/>
            <w:r>
              <w:rPr>
                <w:rFonts w:ascii="Times New Roman" w:hAnsi="Times New Roman" w:cs="Times New Roman"/>
                <w:sz w:val="24"/>
                <w:szCs w:val="24"/>
              </w:rPr>
              <w:t>Приведите два примера.</w:t>
            </w:r>
            <w:bookmarkEnd w:id="1"/>
          </w:p>
        </w:tc>
        <w:tc>
          <w:tcPr>
            <w:tcW w:w="4530" w:type="dxa"/>
          </w:tcPr>
          <w:p w14:paraId="1A18AAF0" w14:textId="212C0262" w:rsidR="008A433A" w:rsidRPr="008A433A" w:rsidRDefault="008A433A" w:rsidP="003D5FFC">
            <w:pPr>
              <w:rPr>
                <w:rFonts w:ascii="Times New Roman" w:eastAsiaTheme="minorEastAsia" w:hAnsi="Times New Roman" w:cs="Times New Roman"/>
                <w:sz w:val="24"/>
                <w:szCs w:val="24"/>
                <w:u w:val="single"/>
              </w:rPr>
            </w:pPr>
            <w:r w:rsidRPr="008A433A">
              <w:rPr>
                <w:rFonts w:ascii="Times New Roman" w:eastAsiaTheme="minorEastAsia" w:hAnsi="Times New Roman" w:cs="Times New Roman"/>
                <w:sz w:val="24"/>
                <w:szCs w:val="24"/>
                <w:u w:val="single"/>
              </w:rPr>
              <w:t>Пример 1:</w:t>
            </w:r>
          </w:p>
          <w:p w14:paraId="51D19C6D" w14:textId="4BD340F3" w:rsidR="003D5FFC" w:rsidRPr="008A433A" w:rsidRDefault="008A433A" w:rsidP="003D5FFC">
            <w:pPr>
              <w:rPr>
                <w:rFonts w:ascii="Cambria Math" w:hAnsi="Cambria Math" w:cs="Times New Roman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 xml:space="preserve">petal length = </m:t>
                </m:r>
                <m:r>
                  <w:rPr>
                    <w:rFonts w:ascii="Cambria Math" w:hAnsi="Cambria Math" w:cs="Times New Roman"/>
                  </w:rPr>
                  <m:t>6.96</m:t>
                </m:r>
              </m:oMath>
            </m:oMathPara>
          </w:p>
          <w:p w14:paraId="1151814B" w14:textId="4E79C534" w:rsidR="003D5FFC" w:rsidRPr="003844B3" w:rsidRDefault="008A433A" w:rsidP="003D5FFC">
            <w:pPr>
              <w:rPr>
                <w:rFonts w:ascii="Cambria Math" w:hAnsi="Cambria Math" w:cs="Times New Roman"/>
                <w:lang w:val="en-US"/>
                <w:oMath/>
              </w:rPr>
            </w:pPr>
            <m:oMath>
              <m:r>
                <w:rPr>
                  <w:rFonts w:ascii="Cambria Math" w:hAnsi="Cambria Math" w:cs="Times New Roman"/>
                </w:rPr>
                <m:t xml:space="preserve">petal width = </m:t>
              </m:r>
            </m:oMath>
            <w:r w:rsidR="003844B3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="003844B3" w:rsidRPr="003844B3">
              <w:rPr>
                <w:rFonts w:ascii="Times New Roman" w:eastAsiaTheme="minorEastAsia" w:hAnsi="Times New Roman" w:cs="Times New Roman"/>
                <w:lang w:val="en-US"/>
              </w:rPr>
              <w:t>1.71</w:t>
            </w:r>
          </w:p>
          <w:p w14:paraId="5EB376E2" w14:textId="0072CD1C" w:rsidR="003D5FFC" w:rsidRPr="008A433A" w:rsidRDefault="008A433A" w:rsidP="003D5FFC">
            <w:pPr>
              <w:rPr>
                <w:rFonts w:ascii="Cambria Math" w:hAnsi="Cambria Math" w:cs="Times New Roman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 xml:space="preserve">sepal width = </m:t>
                </m:r>
              </m:oMath>
            </m:oMathPara>
          </w:p>
          <w:p w14:paraId="14E5C204" w14:textId="03BD4C18" w:rsidR="003D5FFC" w:rsidRPr="008A433A" w:rsidRDefault="008A433A" w:rsidP="003D5FFC">
            <w:pPr>
              <w:rPr>
                <w:rFonts w:ascii="Cambria Math" w:hAnsi="Cambria Math" w:cs="Times New Roman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 xml:space="preserve">sepal length = </m:t>
                </m:r>
              </m:oMath>
            </m:oMathPara>
          </w:p>
          <w:p w14:paraId="419145FD" w14:textId="4BE0013E" w:rsidR="008A433A" w:rsidRPr="003844B3" w:rsidRDefault="008A433A" w:rsidP="003D5FFC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844B3">
              <w:rPr>
                <w:rFonts w:ascii="Times New Roman" w:hAnsi="Times New Roman" w:cs="Times New Roman"/>
                <w:sz w:val="24"/>
                <w:szCs w:val="24"/>
              </w:rPr>
              <w:t>Ответ:</w:t>
            </w:r>
            <w:r w:rsidR="00384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84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Iris-</w:t>
            </w:r>
            <w:proofErr w:type="spellStart"/>
            <w:r w:rsidR="003844B3" w:rsidRPr="003D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virginica</w:t>
            </w:r>
            <w:proofErr w:type="spellEnd"/>
          </w:p>
          <w:p w14:paraId="7A941AE7" w14:textId="5E86B390" w:rsidR="008A433A" w:rsidRPr="003844B3" w:rsidRDefault="008A433A" w:rsidP="003D5FFC">
            <w:pPr>
              <w:rPr>
                <w:rFonts w:ascii="Arial" w:hAnsi="Arial" w:cs="Arial"/>
                <w:iCs/>
                <w:color w:val="202122"/>
                <w:sz w:val="21"/>
                <w:szCs w:val="21"/>
                <w:shd w:val="clear" w:color="auto" w:fill="FFFFFF"/>
                <w:lang w:val="en-US"/>
              </w:rPr>
            </w:pPr>
            <w:r w:rsidRPr="003844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Вероятность =</w:t>
            </w:r>
            <w:r w:rsidRPr="003844B3">
              <w:rPr>
                <w:rFonts w:ascii="Arial" w:hAnsi="Arial" w:cs="Arial"/>
                <w:iCs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r w:rsidR="003844B3" w:rsidRPr="003844B3">
              <w:rPr>
                <w:rFonts w:ascii="Arial" w:hAnsi="Arial" w:cs="Arial"/>
                <w:iCs/>
                <w:color w:val="202122"/>
                <w:sz w:val="21"/>
                <w:szCs w:val="21"/>
                <w:shd w:val="clear" w:color="auto" w:fill="FFFFFF"/>
                <w:lang w:val="en-US"/>
              </w:rPr>
              <w:t>67.41%</w:t>
            </w:r>
          </w:p>
          <w:p w14:paraId="0E5FDB8D" w14:textId="60B50EB3" w:rsidR="008A433A" w:rsidRPr="008A433A" w:rsidRDefault="008A433A" w:rsidP="008A433A">
            <w:pPr>
              <w:rPr>
                <w:rFonts w:ascii="Times New Roman" w:eastAsiaTheme="minorEastAsia" w:hAnsi="Times New Roman" w:cs="Times New Roman"/>
                <w:sz w:val="24"/>
                <w:szCs w:val="24"/>
                <w:u w:val="single"/>
              </w:rPr>
            </w:pPr>
            <w:r w:rsidRPr="008A433A">
              <w:rPr>
                <w:rFonts w:ascii="Times New Roman" w:eastAsiaTheme="minorEastAsia" w:hAnsi="Times New Roman" w:cs="Times New Roman"/>
                <w:sz w:val="24"/>
                <w:szCs w:val="24"/>
                <w:u w:val="single"/>
              </w:rPr>
              <w:t>Пример 2:</w:t>
            </w:r>
          </w:p>
          <w:p w14:paraId="1ED90311" w14:textId="52666BA2" w:rsidR="008A433A" w:rsidRPr="003844B3" w:rsidRDefault="008A433A" w:rsidP="008A433A">
            <w:pPr>
              <w:rPr>
                <w:rFonts w:ascii="Cambria Math" w:hAnsi="Cambria Math" w:cs="Times New Roman"/>
                <w:lang w:val="en-US"/>
                <w:oMath/>
              </w:rPr>
            </w:pPr>
            <m:oMath>
              <m:r>
                <w:rPr>
                  <w:rFonts w:ascii="Cambria Math" w:hAnsi="Cambria Math" w:cs="Times New Roman"/>
                </w:rPr>
                <m:t xml:space="preserve">petal length = </m:t>
              </m:r>
            </m:oMath>
            <w:r w:rsidR="003844B3">
              <w:rPr>
                <w:rFonts w:ascii="Times New Roman" w:eastAsiaTheme="minorEastAsia" w:hAnsi="Times New Roman" w:cs="Times New Roman"/>
                <w:lang w:val="en-US"/>
              </w:rPr>
              <w:t>3.84</w:t>
            </w:r>
          </w:p>
          <w:p w14:paraId="0657657E" w14:textId="0727C770" w:rsidR="008A433A" w:rsidRPr="003844B3" w:rsidRDefault="008A433A" w:rsidP="008A433A">
            <w:pPr>
              <w:rPr>
                <w:rFonts w:ascii="Cambria Math" w:hAnsi="Cambria Math" w:cs="Times New Roman"/>
                <w:lang w:val="en-US"/>
                <w:oMath/>
              </w:rPr>
            </w:pPr>
            <m:oMath>
              <m:r>
                <w:rPr>
                  <w:rFonts w:ascii="Cambria Math" w:hAnsi="Cambria Math" w:cs="Times New Roman"/>
                </w:rPr>
                <m:t xml:space="preserve">petal width = </m:t>
              </m:r>
            </m:oMath>
            <w:r w:rsidR="003844B3">
              <w:rPr>
                <w:rFonts w:ascii="Times New Roman" w:eastAsiaTheme="minorEastAsia" w:hAnsi="Times New Roman" w:cs="Times New Roman"/>
                <w:lang w:val="en-US"/>
              </w:rPr>
              <w:t>0.9</w:t>
            </w:r>
          </w:p>
          <w:p w14:paraId="61DD3CBB" w14:textId="77777777" w:rsidR="008A433A" w:rsidRPr="008A433A" w:rsidRDefault="008A433A" w:rsidP="008A433A">
            <w:pPr>
              <w:rPr>
                <w:rFonts w:ascii="Cambria Math" w:hAnsi="Cambria Math" w:cs="Times New Roman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 xml:space="preserve">sepal width = </m:t>
                </m:r>
              </m:oMath>
            </m:oMathPara>
          </w:p>
          <w:p w14:paraId="7F6FC758" w14:textId="77777777" w:rsidR="008A433A" w:rsidRPr="008A433A" w:rsidRDefault="008A433A" w:rsidP="008A433A">
            <w:pPr>
              <w:rPr>
                <w:rFonts w:ascii="Cambria Math" w:hAnsi="Cambria Math" w:cs="Times New Roman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 xml:space="preserve">sepal length = </m:t>
                </m:r>
              </m:oMath>
            </m:oMathPara>
          </w:p>
          <w:p w14:paraId="7E3F6D02" w14:textId="64BF44F4" w:rsidR="008A433A" w:rsidRPr="003844B3" w:rsidRDefault="008A433A" w:rsidP="008A4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Ответ:</w:t>
            </w:r>
            <w:r w:rsidR="00384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Iris-versicolor</w:t>
            </w:r>
          </w:p>
          <w:p w14:paraId="470AAFA6" w14:textId="491E9C7D" w:rsidR="008A433A" w:rsidRPr="003844B3" w:rsidRDefault="008A433A" w:rsidP="008A4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33A">
              <w:rPr>
                <w:rFonts w:ascii="Times New Roman" w:hAnsi="Times New Roman" w:cs="Times New Roman"/>
                <w:sz w:val="24"/>
                <w:szCs w:val="24"/>
              </w:rPr>
              <w:t>Вероятность =</w:t>
            </w:r>
            <w:r w:rsidR="00384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98.48%</w:t>
            </w:r>
          </w:p>
        </w:tc>
      </w:tr>
    </w:tbl>
    <w:p w14:paraId="4674793A" w14:textId="77777777" w:rsidR="008A433A" w:rsidRDefault="008A433A" w:rsidP="008A43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1DC898" w14:textId="1E7895C4" w:rsidR="008A433A" w:rsidRDefault="008A433A" w:rsidP="008A433A">
      <w:pPr>
        <w:rPr>
          <w:rFonts w:ascii="Times New Roman" w:hAnsi="Times New Roman" w:cs="Times New Roman"/>
          <w:sz w:val="24"/>
          <w:szCs w:val="24"/>
        </w:rPr>
      </w:pPr>
      <w:r w:rsidRPr="00631059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3105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631059">
        <w:rPr>
          <w:rFonts w:ascii="Times New Roman" w:hAnsi="Times New Roman" w:cs="Times New Roman"/>
          <w:sz w:val="24"/>
          <w:szCs w:val="24"/>
        </w:rPr>
        <w:t xml:space="preserve">ешение задачи </w:t>
      </w:r>
      <w:r>
        <w:rPr>
          <w:rFonts w:ascii="Times New Roman" w:hAnsi="Times New Roman" w:cs="Times New Roman"/>
          <w:sz w:val="24"/>
          <w:szCs w:val="24"/>
        </w:rPr>
        <w:t>регрессии</w:t>
      </w:r>
      <w:bookmarkStart w:id="2" w:name="_GoBack"/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4357"/>
        <w:gridCol w:w="4530"/>
      </w:tblGrid>
      <w:tr w:rsidR="008A433A" w:rsidRPr="00631059" w14:paraId="31C39942" w14:textId="77777777" w:rsidTr="00196CD6">
        <w:tc>
          <w:tcPr>
            <w:tcW w:w="458" w:type="dxa"/>
          </w:tcPr>
          <w:p w14:paraId="4EE11BDE" w14:textId="77777777" w:rsidR="008A433A" w:rsidRPr="00631059" w:rsidRDefault="008A433A" w:rsidP="00196C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357" w:type="dxa"/>
          </w:tcPr>
          <w:p w14:paraId="2CF6E53F" w14:textId="77777777" w:rsidR="008A433A" w:rsidRPr="00631059" w:rsidRDefault="008A433A" w:rsidP="00196C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</w:t>
            </w:r>
          </w:p>
        </w:tc>
        <w:tc>
          <w:tcPr>
            <w:tcW w:w="4530" w:type="dxa"/>
          </w:tcPr>
          <w:p w14:paraId="16C57FC6" w14:textId="77777777" w:rsidR="008A433A" w:rsidRPr="00631059" w:rsidRDefault="008A433A" w:rsidP="00196C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</w:t>
            </w:r>
          </w:p>
        </w:tc>
      </w:tr>
      <w:tr w:rsidR="008A433A" w14:paraId="13E69D68" w14:textId="77777777" w:rsidTr="00196CD6">
        <w:tc>
          <w:tcPr>
            <w:tcW w:w="458" w:type="dxa"/>
          </w:tcPr>
          <w:p w14:paraId="37DB5A02" w14:textId="77777777" w:rsidR="008A433A" w:rsidRDefault="008A433A" w:rsidP="00196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4357" w:type="dxa"/>
          </w:tcPr>
          <w:p w14:paraId="60345C7F" w14:textId="210702C0" w:rsidR="007236BC" w:rsidRDefault="007236BC" w:rsidP="00196CD6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Какой датасет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ы выбрали? </w:t>
            </w:r>
          </w:p>
          <w:p w14:paraId="084349D4" w14:textId="77777777" w:rsidR="007236BC" w:rsidRDefault="007236BC" w:rsidP="00196CD6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Почему? </w:t>
            </w:r>
          </w:p>
          <w:p w14:paraId="36B66697" w14:textId="77777777" w:rsidR="007236BC" w:rsidRDefault="007236BC" w:rsidP="00196CD6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Приведите краткое описание </w:t>
            </w:r>
            <w:proofErr w:type="spellStart"/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датасета</w:t>
            </w:r>
            <w:proofErr w:type="spellEnd"/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2B69153" w14:textId="77777777" w:rsidR="007236BC" w:rsidRDefault="007236BC" w:rsidP="00196CD6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Каково признаковое пространство этого набора данных? </w:t>
            </w:r>
          </w:p>
          <w:p w14:paraId="110A353A" w14:textId="440C55D7" w:rsidR="008A433A" w:rsidRPr="003744CC" w:rsidRDefault="007236BC" w:rsidP="00196CD6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Что выбрано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ами в качестве целевой функции и почему?</w:t>
            </w:r>
          </w:p>
        </w:tc>
        <w:tc>
          <w:tcPr>
            <w:tcW w:w="4530" w:type="dxa"/>
          </w:tcPr>
          <w:p w14:paraId="4FA8A59F" w14:textId="77777777" w:rsidR="008A433A" w:rsidRDefault="008A433A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33A" w14:paraId="787C30E3" w14:textId="77777777" w:rsidTr="00196CD6">
        <w:tc>
          <w:tcPr>
            <w:tcW w:w="458" w:type="dxa"/>
          </w:tcPr>
          <w:p w14:paraId="11314DB1" w14:textId="77777777" w:rsidR="008A433A" w:rsidRPr="00631059" w:rsidRDefault="008A433A" w:rsidP="00196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4357" w:type="dxa"/>
          </w:tcPr>
          <w:p w14:paraId="7221BCF4" w14:textId="77777777" w:rsidR="007236BC" w:rsidRDefault="007236BC" w:rsidP="007236BC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Какая работа по предварительной подготовке </w:t>
            </w:r>
            <w:proofErr w:type="spellStart"/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датасета</w:t>
            </w:r>
            <w:proofErr w:type="spellEnd"/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 была вами проведена? </w:t>
            </w:r>
          </w:p>
          <w:p w14:paraId="1FE8725F" w14:textId="77777777" w:rsidR="007236BC" w:rsidRDefault="007236BC" w:rsidP="007236BC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Убирали ли вы при настройке какие-либо признаки? </w:t>
            </w:r>
          </w:p>
          <w:p w14:paraId="4F9E4A85" w14:textId="33785E1C" w:rsidR="008A433A" w:rsidRPr="003744CC" w:rsidRDefault="007236BC" w:rsidP="007236BC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Если да, то какие признаки не использовали и почему?</w:t>
            </w:r>
          </w:p>
        </w:tc>
        <w:tc>
          <w:tcPr>
            <w:tcW w:w="4530" w:type="dxa"/>
          </w:tcPr>
          <w:p w14:paraId="6FF72CBD" w14:textId="77777777" w:rsidR="008A433A" w:rsidRDefault="008A433A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33A" w14:paraId="553C143E" w14:textId="77777777" w:rsidTr="00196CD6">
        <w:tc>
          <w:tcPr>
            <w:tcW w:w="458" w:type="dxa"/>
          </w:tcPr>
          <w:p w14:paraId="4F6C79C3" w14:textId="77777777" w:rsidR="008A433A" w:rsidRPr="003744CC" w:rsidRDefault="008A433A" w:rsidP="00196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4357" w:type="dxa"/>
          </w:tcPr>
          <w:p w14:paraId="74557933" w14:textId="77777777" w:rsidR="007236BC" w:rsidRDefault="007236BC" w:rsidP="007236BC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Какие метрики были использованы в этот раз? </w:t>
            </w:r>
          </w:p>
          <w:p w14:paraId="3A2F4F95" w14:textId="77777777" w:rsidR="007236BC" w:rsidRDefault="007236BC" w:rsidP="007236BC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Какую метрику можно считать наиболее подходящей для вашей задачи? </w:t>
            </w:r>
          </w:p>
          <w:p w14:paraId="716A6692" w14:textId="0E179802" w:rsidR="008A433A" w:rsidRPr="003744CC" w:rsidRDefault="007236BC" w:rsidP="007236BC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Опишите выбранную метрику – в каких случаях она используется и каким образом рассчитывается?</w:t>
            </w:r>
          </w:p>
        </w:tc>
        <w:tc>
          <w:tcPr>
            <w:tcW w:w="4530" w:type="dxa"/>
          </w:tcPr>
          <w:p w14:paraId="03790832" w14:textId="7479D4FD" w:rsidR="008A433A" w:rsidRPr="007236BC" w:rsidRDefault="008A433A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33A" w:rsidRPr="008A433A" w14:paraId="7C26810D" w14:textId="77777777" w:rsidTr="00196CD6">
        <w:tc>
          <w:tcPr>
            <w:tcW w:w="458" w:type="dxa"/>
          </w:tcPr>
          <w:p w14:paraId="7CE1838F" w14:textId="77777777" w:rsidR="008A433A" w:rsidRPr="003744CC" w:rsidRDefault="008A433A" w:rsidP="00196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357" w:type="dxa"/>
          </w:tcPr>
          <w:p w14:paraId="6DFC86F7" w14:textId="24AA14AB" w:rsidR="008A433A" w:rsidRPr="003744CC" w:rsidRDefault="007236BC" w:rsidP="007236BC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Какие признаки оказались наиболее важными?</w:t>
            </w:r>
          </w:p>
        </w:tc>
        <w:tc>
          <w:tcPr>
            <w:tcW w:w="4530" w:type="dxa"/>
          </w:tcPr>
          <w:p w14:paraId="79E909B6" w14:textId="77777777" w:rsidR="008A433A" w:rsidRPr="00F31C68" w:rsidRDefault="008A433A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33A" w14:paraId="52E4F940" w14:textId="77777777" w:rsidTr="00196CD6">
        <w:tc>
          <w:tcPr>
            <w:tcW w:w="458" w:type="dxa"/>
          </w:tcPr>
          <w:p w14:paraId="6C31CC53" w14:textId="77777777" w:rsidR="008A433A" w:rsidRDefault="008A433A" w:rsidP="00196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357" w:type="dxa"/>
          </w:tcPr>
          <w:p w14:paraId="3A031F97" w14:textId="77777777" w:rsidR="007236BC" w:rsidRDefault="007236B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Какие данные вы использовали при прогнозировании и почему выбрали именно такие данные? </w:t>
            </w:r>
          </w:p>
          <w:p w14:paraId="35049847" w14:textId="77777777" w:rsidR="007236BC" w:rsidRDefault="007236B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Какие результаты получили? </w:t>
            </w:r>
          </w:p>
          <w:p w14:paraId="2514CC27" w14:textId="64750E0C" w:rsidR="008A433A" w:rsidRPr="003744CC" w:rsidRDefault="007236B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Приведите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два</w:t>
            </w: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 примера.</w:t>
            </w:r>
          </w:p>
        </w:tc>
        <w:tc>
          <w:tcPr>
            <w:tcW w:w="4530" w:type="dxa"/>
          </w:tcPr>
          <w:p w14:paraId="13021B7B" w14:textId="736A56F8" w:rsidR="008A433A" w:rsidRPr="007236BC" w:rsidRDefault="008A433A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33A" w:rsidRPr="007236BC" w14:paraId="00598296" w14:textId="77777777" w:rsidTr="00196CD6">
        <w:tc>
          <w:tcPr>
            <w:tcW w:w="458" w:type="dxa"/>
          </w:tcPr>
          <w:p w14:paraId="353AF59A" w14:textId="77777777" w:rsidR="008A433A" w:rsidRDefault="008A433A" w:rsidP="00196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4357" w:type="dxa"/>
          </w:tcPr>
          <w:p w14:paraId="25E994B0" w14:textId="77777777" w:rsidR="007236BC" w:rsidRDefault="007236BC" w:rsidP="0072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Считаете ли вы выбранный датасет качественным? </w:t>
            </w:r>
          </w:p>
          <w:p w14:paraId="6A7BB024" w14:textId="77777777" w:rsidR="007236BC" w:rsidRDefault="007236BC" w:rsidP="0072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К каким выводам вы пришли, проведя исследование? </w:t>
            </w:r>
          </w:p>
          <w:p w14:paraId="6EF6E806" w14:textId="0CF9E966" w:rsidR="007236BC" w:rsidRPr="007236BC" w:rsidRDefault="007236BC" w:rsidP="0072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Что можете сказать о следующих ситуациях в машинном обучении:</w:t>
            </w:r>
          </w:p>
          <w:p w14:paraId="11302F0F" w14:textId="77777777" w:rsidR="007236BC" w:rsidRPr="007236BC" w:rsidRDefault="007236BC" w:rsidP="007236B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много качественных данных,</w:t>
            </w:r>
          </w:p>
          <w:p w14:paraId="008A161D" w14:textId="77777777" w:rsidR="007236BC" w:rsidRPr="007236BC" w:rsidRDefault="007236BC" w:rsidP="007236B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много некачественных данных,</w:t>
            </w:r>
          </w:p>
          <w:p w14:paraId="4C7F0AD6" w14:textId="77777777" w:rsidR="007236BC" w:rsidRPr="007236BC" w:rsidRDefault="007236BC" w:rsidP="007236B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мало качественных данных,</w:t>
            </w:r>
          </w:p>
          <w:p w14:paraId="47BF8C06" w14:textId="40CF8557" w:rsidR="008A433A" w:rsidRPr="007236BC" w:rsidRDefault="007236BC" w:rsidP="007236B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мало некачественных данных</w:t>
            </w:r>
          </w:p>
        </w:tc>
        <w:tc>
          <w:tcPr>
            <w:tcW w:w="4530" w:type="dxa"/>
          </w:tcPr>
          <w:p w14:paraId="3717A45B" w14:textId="77777777" w:rsidR="008A433A" w:rsidRDefault="008A433A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1F161F" w14:textId="77777777" w:rsidR="007236BC" w:rsidRDefault="007236B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47C509" w14:textId="77777777" w:rsidR="007236BC" w:rsidRDefault="007236B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5A3195" w14:textId="77777777" w:rsidR="007236BC" w:rsidRDefault="007236B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2CE2B1" w14:textId="618F6786" w:rsidR="007236BC" w:rsidRPr="007236BC" w:rsidRDefault="007236BC" w:rsidP="0072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ного качественных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</w:p>
          <w:p w14:paraId="56366895" w14:textId="77777777" w:rsidR="007236BC" w:rsidRDefault="007236BC" w:rsidP="007236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0177AB" w14:textId="4E5962F6" w:rsidR="007236BC" w:rsidRPr="007236BC" w:rsidRDefault="007236BC" w:rsidP="0072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ного некачественных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</w:p>
          <w:p w14:paraId="25CA7E60" w14:textId="77777777" w:rsidR="007236BC" w:rsidRDefault="007236BC" w:rsidP="007236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58AD05" w14:textId="00570795" w:rsidR="007236BC" w:rsidRPr="007236BC" w:rsidRDefault="007236BC" w:rsidP="0072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ало качественных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</w:p>
          <w:p w14:paraId="2A7F777B" w14:textId="77777777" w:rsidR="007236BC" w:rsidRDefault="007236BC" w:rsidP="007236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DD92E7" w14:textId="645EF8E6" w:rsidR="007236BC" w:rsidRPr="007236BC" w:rsidRDefault="007236BC" w:rsidP="0072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ало некачественных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</w:p>
        </w:tc>
      </w:tr>
    </w:tbl>
    <w:p w14:paraId="0A808292" w14:textId="77777777" w:rsidR="008A433A" w:rsidRPr="008A433A" w:rsidRDefault="008A433A" w:rsidP="00117E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BEA19E" w14:textId="77777777" w:rsidR="007236BC" w:rsidRDefault="007236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0F4239B" w14:textId="7717810C" w:rsidR="00117E50" w:rsidRDefault="00117E50" w:rsidP="00117E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105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ЛР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631059">
        <w:rPr>
          <w:rFonts w:ascii="Times New Roman" w:hAnsi="Times New Roman" w:cs="Times New Roman"/>
          <w:b/>
          <w:bCs/>
          <w:sz w:val="28"/>
          <w:szCs w:val="28"/>
        </w:rPr>
        <w:t>.2 «Кластеризация студентов»</w:t>
      </w:r>
    </w:p>
    <w:p w14:paraId="475B1A18" w14:textId="44B98B4A" w:rsidR="00631059" w:rsidRDefault="00631059" w:rsidP="00631059">
      <w:pPr>
        <w:rPr>
          <w:rFonts w:ascii="Times New Roman" w:hAnsi="Times New Roman" w:cs="Times New Roman"/>
          <w:sz w:val="24"/>
          <w:szCs w:val="24"/>
        </w:rPr>
      </w:pPr>
      <w:r w:rsidRPr="00631059">
        <w:rPr>
          <w:rFonts w:ascii="Times New Roman" w:hAnsi="Times New Roman" w:cs="Times New Roman"/>
          <w:b/>
          <w:bCs/>
          <w:sz w:val="24"/>
          <w:szCs w:val="24"/>
        </w:rPr>
        <w:t xml:space="preserve">Задание 1.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631059">
        <w:rPr>
          <w:rFonts w:ascii="Times New Roman" w:hAnsi="Times New Roman" w:cs="Times New Roman"/>
          <w:sz w:val="24"/>
          <w:szCs w:val="24"/>
        </w:rPr>
        <w:t xml:space="preserve">ешение задачи кластеризации методом </w:t>
      </w:r>
      <w:r w:rsidRPr="00631059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631059">
        <w:rPr>
          <w:rFonts w:ascii="Times New Roman" w:hAnsi="Times New Roman" w:cs="Times New Roman"/>
          <w:sz w:val="24"/>
          <w:szCs w:val="24"/>
        </w:rPr>
        <w:t xml:space="preserve">-средних при </w:t>
      </w:r>
      <w:r w:rsidRPr="00631059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631059">
        <w:rPr>
          <w:rFonts w:ascii="Times New Roman" w:hAnsi="Times New Roman" w:cs="Times New Roman"/>
          <w:sz w:val="24"/>
          <w:szCs w:val="24"/>
        </w:rPr>
        <w:t> = 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3932"/>
        <w:gridCol w:w="4955"/>
      </w:tblGrid>
      <w:tr w:rsidR="00631059" w:rsidRPr="00631059" w14:paraId="29E94361" w14:textId="77777777" w:rsidTr="00E76DE1">
        <w:tc>
          <w:tcPr>
            <w:tcW w:w="458" w:type="dxa"/>
          </w:tcPr>
          <w:p w14:paraId="1B30F07D" w14:textId="3034A421" w:rsidR="00631059" w:rsidRPr="00631059" w:rsidRDefault="00631059" w:rsidP="000926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932" w:type="dxa"/>
          </w:tcPr>
          <w:p w14:paraId="0A4579B0" w14:textId="4D5B231B" w:rsidR="00631059" w:rsidRPr="00631059" w:rsidRDefault="00631059" w:rsidP="000926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</w:t>
            </w:r>
          </w:p>
        </w:tc>
        <w:tc>
          <w:tcPr>
            <w:tcW w:w="4955" w:type="dxa"/>
          </w:tcPr>
          <w:p w14:paraId="3F869AB1" w14:textId="3FE333C2" w:rsidR="00631059" w:rsidRPr="00631059" w:rsidRDefault="00631059" w:rsidP="000926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</w:t>
            </w:r>
          </w:p>
        </w:tc>
      </w:tr>
      <w:tr w:rsidR="00631059" w14:paraId="55ACD536" w14:textId="77777777" w:rsidTr="00E76DE1">
        <w:tc>
          <w:tcPr>
            <w:tcW w:w="9345" w:type="dxa"/>
            <w:gridSpan w:val="3"/>
            <w:shd w:val="clear" w:color="auto" w:fill="F2F2F2" w:themeFill="background1" w:themeFillShade="F2"/>
          </w:tcPr>
          <w:p w14:paraId="0EA11B9B" w14:textId="2F4CF7CE" w:rsidR="00631059" w:rsidRDefault="00631059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054F">
              <w:rPr>
                <w:rFonts w:ascii="Verdana" w:hAnsi="Verdana" w:cstheme="minorHAnsi"/>
                <w:color w:val="000000"/>
              </w:rPr>
              <w:t>L39 =ПОИСКПОЗ(L38;L34:L37;0)</w:t>
            </w:r>
          </w:p>
        </w:tc>
      </w:tr>
      <w:tr w:rsidR="00631059" w14:paraId="49DA3E5C" w14:textId="77777777" w:rsidTr="00E76DE1">
        <w:tc>
          <w:tcPr>
            <w:tcW w:w="458" w:type="dxa"/>
          </w:tcPr>
          <w:p w14:paraId="74CABA39" w14:textId="554A25F6" w:rsidR="00631059" w:rsidRDefault="00631059" w:rsidP="00092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932" w:type="dxa"/>
          </w:tcPr>
          <w:p w14:paraId="5FBBB5E4" w14:textId="77777777" w:rsidR="00E76DE1" w:rsidRDefault="00631059" w:rsidP="0009267C">
            <w:pPr>
              <w:tabs>
                <w:tab w:val="left" w:pos="1134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Что в формуле для </w:t>
            </w:r>
            <w:r w:rsidRPr="0063105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</w:t>
            </w:r>
            <w:r w:rsidRPr="00631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39 означает параметр 0? </w:t>
            </w:r>
          </w:p>
          <w:p w14:paraId="684F0D2D" w14:textId="28C319A6" w:rsidR="00631059" w:rsidRPr="00631059" w:rsidRDefault="00631059" w:rsidP="0009267C">
            <w:pPr>
              <w:tabs>
                <w:tab w:val="left" w:pos="1134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 вы объясните полученный результат? </w:t>
            </w:r>
          </w:p>
        </w:tc>
        <w:tc>
          <w:tcPr>
            <w:tcW w:w="4955" w:type="dxa"/>
          </w:tcPr>
          <w:p w14:paraId="205722AE" w14:textId="265A111B" w:rsidR="00631059" w:rsidRDefault="00631059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059" w14:paraId="5C3BE385" w14:textId="77777777" w:rsidTr="00E76DE1">
        <w:tc>
          <w:tcPr>
            <w:tcW w:w="9345" w:type="dxa"/>
            <w:gridSpan w:val="3"/>
            <w:shd w:val="clear" w:color="auto" w:fill="F2F2F2" w:themeFill="background1" w:themeFillShade="F2"/>
          </w:tcPr>
          <w:p w14:paraId="6BA60C89" w14:textId="1D54BE83" w:rsidR="00631059" w:rsidRPr="00631059" w:rsidRDefault="00631059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5664">
              <w:rPr>
                <w:rFonts w:ascii="Verdana" w:hAnsi="Verdana" w:cstheme="minorHAnsi"/>
                <w:color w:val="000000"/>
              </w:rPr>
              <w:t>Н2 =СУММЕСЛИ('4КС'!$L$39:$DG$39;'4КС</w:t>
            </w:r>
            <w:r>
              <w:rPr>
                <w:rFonts w:ascii="Verdana" w:hAnsi="Verdana" w:cstheme="minorHAnsi"/>
                <w:color w:val="000000"/>
              </w:rPr>
              <w:t>-Р</w:t>
            </w:r>
            <w:r w:rsidRPr="004E5664">
              <w:rPr>
                <w:rFonts w:ascii="Verdana" w:hAnsi="Verdana" w:cstheme="minorHAnsi"/>
                <w:color w:val="000000"/>
              </w:rPr>
              <w:t>ейтинг'!H$1;'4КС'!$L2:$DG2)</w:t>
            </w:r>
          </w:p>
        </w:tc>
      </w:tr>
      <w:tr w:rsidR="00631059" w14:paraId="7C156F54" w14:textId="77777777" w:rsidTr="00E76DE1">
        <w:tc>
          <w:tcPr>
            <w:tcW w:w="458" w:type="dxa"/>
          </w:tcPr>
          <w:p w14:paraId="54971E65" w14:textId="6252B7F2" w:rsidR="00631059" w:rsidRPr="00631059" w:rsidRDefault="00631059" w:rsidP="0009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932" w:type="dxa"/>
          </w:tcPr>
          <w:p w14:paraId="55152F44" w14:textId="77777777" w:rsidR="00E76DE1" w:rsidRDefault="00631059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Что в формуле для </w:t>
            </w:r>
            <w:r w:rsidRPr="0063105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</w:t>
            </w:r>
            <w:r w:rsidRPr="00631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 означает каждый из трех параметров? </w:t>
            </w:r>
          </w:p>
          <w:p w14:paraId="52748D31" w14:textId="7BDC7F86" w:rsidR="00631059" w:rsidRPr="00631059" w:rsidRDefault="00631059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 можно интерпретировать полученный результат?</w:t>
            </w:r>
          </w:p>
        </w:tc>
        <w:tc>
          <w:tcPr>
            <w:tcW w:w="4955" w:type="dxa"/>
          </w:tcPr>
          <w:p w14:paraId="6B1439DC" w14:textId="66719A20" w:rsidR="00631059" w:rsidRDefault="0009267C" w:rsidP="0009267C">
            <w:pPr>
              <w:rPr>
                <w:rFonts w:ascii="Verdana" w:hAnsi="Verdana" w:cstheme="minorHAnsi"/>
                <w:color w:val="000000"/>
              </w:rPr>
            </w:pPr>
            <w:r w:rsidRPr="004E5664">
              <w:rPr>
                <w:rFonts w:ascii="Verdana" w:hAnsi="Verdana" w:cstheme="minorHAnsi"/>
                <w:color w:val="000000"/>
              </w:rPr>
              <w:t>'4КС</w:t>
            </w:r>
            <w:proofErr w:type="gramStart"/>
            <w:r w:rsidRPr="004E5664">
              <w:rPr>
                <w:rFonts w:ascii="Verdana" w:hAnsi="Verdana" w:cstheme="minorHAnsi"/>
                <w:color w:val="000000"/>
              </w:rPr>
              <w:t>'!$</w:t>
            </w:r>
            <w:proofErr w:type="gramEnd"/>
            <w:r w:rsidRPr="004E5664">
              <w:rPr>
                <w:rFonts w:ascii="Verdana" w:hAnsi="Verdana" w:cstheme="minorHAnsi"/>
                <w:color w:val="000000"/>
              </w:rPr>
              <w:t>L$39:$DG$39</w:t>
            </w:r>
            <w:r w:rsidRPr="000926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это </w:t>
            </w:r>
          </w:p>
          <w:p w14:paraId="54E3BDDF" w14:textId="77777777" w:rsidR="0009267C" w:rsidRDefault="0009267C" w:rsidP="0009267C">
            <w:pPr>
              <w:rPr>
                <w:rFonts w:ascii="Verdana" w:hAnsi="Verdana" w:cstheme="minorHAnsi"/>
                <w:color w:val="000000"/>
              </w:rPr>
            </w:pPr>
          </w:p>
          <w:p w14:paraId="7600D891" w14:textId="425D4F6A" w:rsidR="0009267C" w:rsidRDefault="0009267C" w:rsidP="0009267C">
            <w:pPr>
              <w:rPr>
                <w:rFonts w:ascii="Verdana" w:hAnsi="Verdana" w:cstheme="minorHAnsi"/>
                <w:color w:val="000000"/>
              </w:rPr>
            </w:pPr>
            <w:r w:rsidRPr="004E5664">
              <w:rPr>
                <w:rFonts w:ascii="Verdana" w:hAnsi="Verdana" w:cstheme="minorHAnsi"/>
                <w:color w:val="000000"/>
              </w:rPr>
              <w:t>'4КС</w:t>
            </w:r>
            <w:r>
              <w:rPr>
                <w:rFonts w:ascii="Verdana" w:hAnsi="Verdana" w:cstheme="minorHAnsi"/>
                <w:color w:val="000000"/>
              </w:rPr>
              <w:t>-Р</w:t>
            </w:r>
            <w:r w:rsidRPr="004E5664">
              <w:rPr>
                <w:rFonts w:ascii="Verdana" w:hAnsi="Verdana" w:cstheme="minorHAnsi"/>
                <w:color w:val="000000"/>
              </w:rPr>
              <w:t>ейтинг</w:t>
            </w:r>
            <w:proofErr w:type="gramStart"/>
            <w:r w:rsidRPr="004E5664">
              <w:rPr>
                <w:rFonts w:ascii="Verdana" w:hAnsi="Verdana" w:cstheme="minorHAnsi"/>
                <w:color w:val="000000"/>
              </w:rPr>
              <w:t>'!H</w:t>
            </w:r>
            <w:proofErr w:type="gramEnd"/>
            <w:r w:rsidRPr="004E5664">
              <w:rPr>
                <w:rFonts w:ascii="Verdana" w:hAnsi="Verdana" w:cstheme="minorHAnsi"/>
                <w:color w:val="000000"/>
              </w:rPr>
              <w:t>$1</w:t>
            </w:r>
            <w:r w:rsidRPr="000926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это</w:t>
            </w:r>
          </w:p>
          <w:p w14:paraId="08CF5E6D" w14:textId="77777777" w:rsidR="0009267C" w:rsidRDefault="0009267C" w:rsidP="0009267C">
            <w:pPr>
              <w:rPr>
                <w:rFonts w:ascii="Verdana" w:hAnsi="Verdana" w:cstheme="minorHAnsi"/>
                <w:color w:val="000000"/>
              </w:rPr>
            </w:pPr>
          </w:p>
          <w:p w14:paraId="4475F3C4" w14:textId="2781AC70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664">
              <w:rPr>
                <w:rFonts w:ascii="Verdana" w:hAnsi="Verdana" w:cstheme="minorHAnsi"/>
                <w:color w:val="000000"/>
              </w:rPr>
              <w:t>'4КС'!$L2:$DG2</w:t>
            </w:r>
            <w:r w:rsidRPr="000926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это</w:t>
            </w:r>
          </w:p>
        </w:tc>
      </w:tr>
      <w:tr w:rsidR="00631059" w14:paraId="3C3B5678" w14:textId="77777777" w:rsidTr="00E76DE1">
        <w:tc>
          <w:tcPr>
            <w:tcW w:w="458" w:type="dxa"/>
          </w:tcPr>
          <w:p w14:paraId="5D5CF482" w14:textId="1A67B886" w:rsidR="00631059" w:rsidRPr="00631059" w:rsidRDefault="00631059" w:rsidP="0009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3932" w:type="dxa"/>
          </w:tcPr>
          <w:p w14:paraId="165E7C14" w14:textId="77777777" w:rsidR="00E76DE1" w:rsidRDefault="00E76DE1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Какие курсы наиболее популярны в кластере 1? </w:t>
            </w:r>
          </w:p>
          <w:p w14:paraId="190BABE2" w14:textId="77777777" w:rsidR="00E76DE1" w:rsidRDefault="00E76DE1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Что в них общего? </w:t>
            </w:r>
          </w:p>
          <w:p w14:paraId="5D24AADE" w14:textId="41CAB843" w:rsidR="00631059" w:rsidRPr="00E76DE1" w:rsidRDefault="00E76DE1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 можно охарактеризовать студентов 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этом кластере?</w:t>
            </w:r>
          </w:p>
          <w:p w14:paraId="4576DBD6" w14:textId="77777777" w:rsidR="00E76DE1" w:rsidRDefault="00E76DE1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D45E848" w14:textId="6FCDCE79" w:rsidR="00E76DE1" w:rsidRPr="0009267C" w:rsidRDefault="00E76DE1" w:rsidP="0009267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267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Ответьте на эти же вопросы для каждого кластера 2-4.</w:t>
            </w:r>
          </w:p>
        </w:tc>
        <w:tc>
          <w:tcPr>
            <w:tcW w:w="4955" w:type="dxa"/>
          </w:tcPr>
          <w:p w14:paraId="4660BA2B" w14:textId="77777777" w:rsidR="00631059" w:rsidRDefault="00E76DE1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1:</w:t>
            </w:r>
          </w:p>
          <w:p w14:paraId="3D87208F" w14:textId="77777777" w:rsidR="00E76DE1" w:rsidRDefault="00E76DE1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B60FDA" w14:textId="77777777" w:rsidR="00E76DE1" w:rsidRDefault="00E76DE1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2:</w:t>
            </w:r>
          </w:p>
          <w:p w14:paraId="0258111D" w14:textId="77777777" w:rsidR="00E76DE1" w:rsidRDefault="00E76DE1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4F6E2C" w14:textId="77777777" w:rsidR="00E76DE1" w:rsidRDefault="00E76DE1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3:</w:t>
            </w:r>
          </w:p>
          <w:p w14:paraId="3DB5FC6F" w14:textId="77777777" w:rsidR="00E76DE1" w:rsidRDefault="00E76DE1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5BC5CB" w14:textId="77777777" w:rsidR="00E76DE1" w:rsidRDefault="00E76DE1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4:</w:t>
            </w:r>
          </w:p>
          <w:p w14:paraId="521CF6F8" w14:textId="30B4FD07" w:rsidR="00E76DE1" w:rsidRDefault="00E76DE1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059" w14:paraId="5B39EE3E" w14:textId="77777777" w:rsidTr="00E76DE1">
        <w:tc>
          <w:tcPr>
            <w:tcW w:w="458" w:type="dxa"/>
          </w:tcPr>
          <w:p w14:paraId="4B711348" w14:textId="181EBEF4" w:rsidR="00631059" w:rsidRPr="00631059" w:rsidRDefault="00631059" w:rsidP="0009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932" w:type="dxa"/>
          </w:tcPr>
          <w:p w14:paraId="00D51ADA" w14:textId="77777777" w:rsidR="00E76DE1" w:rsidRDefault="00E76DE1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Явно ли прослеживаются отличия кластеров друг от друга? </w:t>
            </w:r>
          </w:p>
          <w:p w14:paraId="7A05EF41" w14:textId="632796E8" w:rsidR="00631059" w:rsidRPr="00E76DE1" w:rsidRDefault="00E76DE1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Подходит ли 4 для значения </w:t>
            </w:r>
            <w:r w:rsidRPr="00E76DE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k</w:t>
            </w: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кластеризации по </w:t>
            </w:r>
            <w:r w:rsidRPr="00E76DE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noBreakHyphen/>
            </w: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средним наилучшим образом?</w:t>
            </w:r>
          </w:p>
        </w:tc>
        <w:tc>
          <w:tcPr>
            <w:tcW w:w="4955" w:type="dxa"/>
          </w:tcPr>
          <w:p w14:paraId="4BFD9B41" w14:textId="2DED0C84" w:rsidR="00631059" w:rsidRDefault="00631059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059" w14:paraId="460A4815" w14:textId="77777777" w:rsidTr="00E76DE1">
        <w:tc>
          <w:tcPr>
            <w:tcW w:w="458" w:type="dxa"/>
          </w:tcPr>
          <w:p w14:paraId="20FEEC03" w14:textId="137C2C7E" w:rsidR="00631059" w:rsidRDefault="00631059" w:rsidP="0009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3932" w:type="dxa"/>
          </w:tcPr>
          <w:p w14:paraId="6FF78F95" w14:textId="77777777" w:rsidR="00E76DE1" w:rsidRDefault="00E76DE1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 можно оценить полученное значение силуэта? </w:t>
            </w:r>
          </w:p>
          <w:p w14:paraId="6EB10495" w14:textId="2826B4EC" w:rsidR="00631059" w:rsidRPr="00E76DE1" w:rsidRDefault="00E76DE1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Почему?</w:t>
            </w:r>
          </w:p>
        </w:tc>
        <w:tc>
          <w:tcPr>
            <w:tcW w:w="4955" w:type="dxa"/>
          </w:tcPr>
          <w:p w14:paraId="1809ABA3" w14:textId="77777777" w:rsidR="00631059" w:rsidRDefault="00631059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7F6EDF" w14:textId="442AE6E6" w:rsidR="00631059" w:rsidRDefault="00631059" w:rsidP="00631059">
      <w:pPr>
        <w:rPr>
          <w:rFonts w:ascii="Times New Roman" w:hAnsi="Times New Roman" w:cs="Times New Roman"/>
          <w:sz w:val="24"/>
          <w:szCs w:val="24"/>
        </w:rPr>
      </w:pPr>
    </w:p>
    <w:p w14:paraId="4A90113A" w14:textId="3A2F0397" w:rsidR="0009267C" w:rsidRDefault="0009267C" w:rsidP="0009267C">
      <w:pPr>
        <w:rPr>
          <w:rFonts w:ascii="Times New Roman" w:hAnsi="Times New Roman" w:cs="Times New Roman"/>
          <w:sz w:val="24"/>
          <w:szCs w:val="24"/>
        </w:rPr>
      </w:pPr>
      <w:r w:rsidRPr="00631059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3105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631059">
        <w:rPr>
          <w:rFonts w:ascii="Times New Roman" w:hAnsi="Times New Roman" w:cs="Times New Roman"/>
          <w:sz w:val="24"/>
          <w:szCs w:val="24"/>
        </w:rPr>
        <w:t xml:space="preserve">ешение задачи кластеризации методом </w:t>
      </w:r>
      <w:r w:rsidRPr="00631059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631059">
        <w:rPr>
          <w:rFonts w:ascii="Times New Roman" w:hAnsi="Times New Roman" w:cs="Times New Roman"/>
          <w:sz w:val="24"/>
          <w:szCs w:val="24"/>
        </w:rPr>
        <w:t xml:space="preserve">-средних при </w:t>
      </w:r>
      <w:r w:rsidRPr="00631059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631059">
        <w:rPr>
          <w:rFonts w:ascii="Times New Roman" w:hAnsi="Times New Roman" w:cs="Times New Roman"/>
          <w:sz w:val="24"/>
          <w:szCs w:val="24"/>
        </w:rPr>
        <w:t> = </w:t>
      </w:r>
      <w:r>
        <w:rPr>
          <w:rFonts w:ascii="Times New Roman" w:hAnsi="Times New Roman" w:cs="Times New Roman"/>
          <w:sz w:val="24"/>
          <w:szCs w:val="24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3932"/>
        <w:gridCol w:w="4955"/>
      </w:tblGrid>
      <w:tr w:rsidR="0009267C" w:rsidRPr="00631059" w14:paraId="30C2AC39" w14:textId="77777777" w:rsidTr="001D77E1">
        <w:tc>
          <w:tcPr>
            <w:tcW w:w="458" w:type="dxa"/>
          </w:tcPr>
          <w:p w14:paraId="13F1CA0C" w14:textId="77777777" w:rsidR="0009267C" w:rsidRPr="00631059" w:rsidRDefault="0009267C" w:rsidP="001D77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932" w:type="dxa"/>
          </w:tcPr>
          <w:p w14:paraId="3DE0D805" w14:textId="77777777" w:rsidR="0009267C" w:rsidRPr="00631059" w:rsidRDefault="0009267C" w:rsidP="001D77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</w:t>
            </w:r>
          </w:p>
        </w:tc>
        <w:tc>
          <w:tcPr>
            <w:tcW w:w="4955" w:type="dxa"/>
          </w:tcPr>
          <w:p w14:paraId="75CC115A" w14:textId="77777777" w:rsidR="0009267C" w:rsidRPr="00631059" w:rsidRDefault="0009267C" w:rsidP="001D77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</w:t>
            </w:r>
          </w:p>
        </w:tc>
      </w:tr>
      <w:tr w:rsidR="0009267C" w14:paraId="33F8424B" w14:textId="77777777" w:rsidTr="001D77E1">
        <w:tc>
          <w:tcPr>
            <w:tcW w:w="458" w:type="dxa"/>
          </w:tcPr>
          <w:p w14:paraId="7212C728" w14:textId="77777777" w:rsidR="0009267C" w:rsidRDefault="0009267C" w:rsidP="00092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932" w:type="dxa"/>
          </w:tcPr>
          <w:p w14:paraId="28F8FE97" w14:textId="77777777" w:rsidR="0009267C" w:rsidRPr="0009267C" w:rsidRDefault="0009267C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6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Стало ли более логичным разделение? </w:t>
            </w:r>
          </w:p>
          <w:p w14:paraId="2852CFB8" w14:textId="44270BB5" w:rsidR="0009267C" w:rsidRPr="00631059" w:rsidRDefault="0009267C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6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Что теперь общего у участников кластеров?</w:t>
            </w:r>
            <w:r w:rsidRPr="00631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</w:tcPr>
          <w:p w14:paraId="539FE844" w14:textId="47629FAD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46F11C" w14:textId="6A302247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1:</w:t>
            </w:r>
          </w:p>
          <w:p w14:paraId="119C957E" w14:textId="77777777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1FBFD7" w14:textId="77777777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2:</w:t>
            </w:r>
          </w:p>
          <w:p w14:paraId="400F765E" w14:textId="77777777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CD721" w14:textId="77777777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3:</w:t>
            </w:r>
          </w:p>
          <w:p w14:paraId="3515E4CE" w14:textId="77777777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F7882E" w14:textId="389E56D0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4:</w:t>
            </w:r>
          </w:p>
          <w:p w14:paraId="2D7548CC" w14:textId="07768EC8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504BDF" w14:textId="209AC387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5:</w:t>
            </w:r>
          </w:p>
          <w:p w14:paraId="0BF79413" w14:textId="77777777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267C" w14:paraId="581F76A2" w14:textId="77777777" w:rsidTr="001D77E1">
        <w:tc>
          <w:tcPr>
            <w:tcW w:w="458" w:type="dxa"/>
          </w:tcPr>
          <w:p w14:paraId="38BAAF60" w14:textId="77777777" w:rsidR="0009267C" w:rsidRPr="00631059" w:rsidRDefault="0009267C" w:rsidP="0009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932" w:type="dxa"/>
          </w:tcPr>
          <w:p w14:paraId="6D1A7864" w14:textId="78FFB29A" w:rsidR="0009267C" w:rsidRPr="00631059" w:rsidRDefault="0009267C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6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Значение силуэта стало больше? Можно ли считать такой результат удовлетворительным?</w:t>
            </w:r>
          </w:p>
        </w:tc>
        <w:tc>
          <w:tcPr>
            <w:tcW w:w="4955" w:type="dxa"/>
          </w:tcPr>
          <w:p w14:paraId="2B8994D5" w14:textId="77777777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267C" w14:paraId="6F1FDC20" w14:textId="77777777" w:rsidTr="001D77E1">
        <w:tc>
          <w:tcPr>
            <w:tcW w:w="458" w:type="dxa"/>
          </w:tcPr>
          <w:p w14:paraId="4A171B17" w14:textId="77777777" w:rsidR="0009267C" w:rsidRPr="00631059" w:rsidRDefault="0009267C" w:rsidP="0009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3932" w:type="dxa"/>
          </w:tcPr>
          <w:p w14:paraId="1462C869" w14:textId="2775CF4B" w:rsidR="0009267C" w:rsidRPr="0009267C" w:rsidRDefault="0009267C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6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Удаётся ли как-то улучшить силуэт?</w:t>
            </w:r>
          </w:p>
        </w:tc>
        <w:tc>
          <w:tcPr>
            <w:tcW w:w="4955" w:type="dxa"/>
          </w:tcPr>
          <w:p w14:paraId="0D0AB71F" w14:textId="77777777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8CB0D1" w14:textId="159B4EF7" w:rsidR="0009267C" w:rsidRDefault="0009267C" w:rsidP="0009267C">
      <w:pPr>
        <w:rPr>
          <w:rFonts w:ascii="Times New Roman" w:hAnsi="Times New Roman" w:cs="Times New Roman"/>
          <w:sz w:val="24"/>
          <w:szCs w:val="24"/>
        </w:rPr>
      </w:pPr>
    </w:p>
    <w:p w14:paraId="313020C5" w14:textId="30569FBC" w:rsidR="00D3048F" w:rsidRDefault="00D3048F" w:rsidP="00D3048F">
      <w:pPr>
        <w:rPr>
          <w:rFonts w:ascii="Times New Roman" w:hAnsi="Times New Roman" w:cs="Times New Roman"/>
          <w:sz w:val="24"/>
          <w:szCs w:val="24"/>
        </w:rPr>
      </w:pPr>
      <w:r w:rsidRPr="0063105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3105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631059">
        <w:rPr>
          <w:rFonts w:ascii="Times New Roman" w:hAnsi="Times New Roman" w:cs="Times New Roman"/>
          <w:sz w:val="24"/>
          <w:szCs w:val="24"/>
        </w:rPr>
        <w:t xml:space="preserve">ешение задачи кластеризации методом </w:t>
      </w:r>
      <w:r w:rsidRPr="00631059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63105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медиан</w:t>
      </w:r>
      <w:r w:rsidRPr="00631059">
        <w:rPr>
          <w:rFonts w:ascii="Times New Roman" w:hAnsi="Times New Roman" w:cs="Times New Roman"/>
          <w:sz w:val="24"/>
          <w:szCs w:val="24"/>
        </w:rPr>
        <w:t xml:space="preserve"> при </w:t>
      </w:r>
      <w:r w:rsidRPr="00631059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631059">
        <w:rPr>
          <w:rFonts w:ascii="Times New Roman" w:hAnsi="Times New Roman" w:cs="Times New Roman"/>
          <w:sz w:val="24"/>
          <w:szCs w:val="24"/>
        </w:rPr>
        <w:t> = </w:t>
      </w:r>
      <w:r>
        <w:rPr>
          <w:rFonts w:ascii="Times New Roman" w:hAnsi="Times New Roman" w:cs="Times New Roman"/>
          <w:sz w:val="24"/>
          <w:szCs w:val="24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3932"/>
        <w:gridCol w:w="4955"/>
      </w:tblGrid>
      <w:tr w:rsidR="00D3048F" w:rsidRPr="00631059" w14:paraId="7BD1F9DB" w14:textId="77777777" w:rsidTr="001D77E1">
        <w:tc>
          <w:tcPr>
            <w:tcW w:w="458" w:type="dxa"/>
          </w:tcPr>
          <w:p w14:paraId="1E65E988" w14:textId="77777777" w:rsidR="00D3048F" w:rsidRPr="00631059" w:rsidRDefault="00D3048F" w:rsidP="001D77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932" w:type="dxa"/>
          </w:tcPr>
          <w:p w14:paraId="46BCC738" w14:textId="77777777" w:rsidR="00D3048F" w:rsidRPr="00631059" w:rsidRDefault="00D3048F" w:rsidP="001D77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</w:t>
            </w:r>
          </w:p>
        </w:tc>
        <w:tc>
          <w:tcPr>
            <w:tcW w:w="4955" w:type="dxa"/>
          </w:tcPr>
          <w:p w14:paraId="53338DC1" w14:textId="77777777" w:rsidR="00D3048F" w:rsidRPr="00631059" w:rsidRDefault="00D3048F" w:rsidP="001D77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</w:t>
            </w:r>
          </w:p>
        </w:tc>
      </w:tr>
      <w:tr w:rsidR="00D3048F" w14:paraId="7FA36BCC" w14:textId="77777777" w:rsidTr="001D77E1">
        <w:tc>
          <w:tcPr>
            <w:tcW w:w="458" w:type="dxa"/>
          </w:tcPr>
          <w:p w14:paraId="416B311B" w14:textId="77777777" w:rsidR="00D3048F" w:rsidRDefault="00D3048F" w:rsidP="001D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932" w:type="dxa"/>
          </w:tcPr>
          <w:p w14:paraId="09B79636" w14:textId="77777777" w:rsidR="00D3048F" w:rsidRDefault="00D3048F" w:rsidP="001D77E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04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Что общего теперь у участников каждого кластера? </w:t>
            </w:r>
          </w:p>
          <w:p w14:paraId="60AB54C0" w14:textId="77777777" w:rsidR="00D3048F" w:rsidRDefault="00D3048F" w:rsidP="001D77E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04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Какие параметры сделок совпадают у участников кластеров? </w:t>
            </w:r>
          </w:p>
          <w:p w14:paraId="03524853" w14:textId="7C804A32" w:rsidR="00D3048F" w:rsidRPr="00631059" w:rsidRDefault="00D3048F" w:rsidP="001D77E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04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Стало ли разделение на кластеры более логичным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4955" w:type="dxa"/>
          </w:tcPr>
          <w:p w14:paraId="3F4707AA" w14:textId="77777777" w:rsidR="00D3048F" w:rsidRDefault="00D3048F" w:rsidP="001D77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1:</w:t>
            </w:r>
          </w:p>
          <w:p w14:paraId="22FDE94E" w14:textId="77777777" w:rsidR="00D3048F" w:rsidRDefault="00D3048F" w:rsidP="001D77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EC16C1" w14:textId="77777777" w:rsidR="00D3048F" w:rsidRDefault="00D3048F" w:rsidP="001D77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2:</w:t>
            </w:r>
          </w:p>
          <w:p w14:paraId="59318D2E" w14:textId="77777777" w:rsidR="00D3048F" w:rsidRDefault="00D3048F" w:rsidP="001D77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01F7DA" w14:textId="77777777" w:rsidR="00D3048F" w:rsidRDefault="00D3048F" w:rsidP="001D77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3:</w:t>
            </w:r>
          </w:p>
          <w:p w14:paraId="2F8E4462" w14:textId="77777777" w:rsidR="00D3048F" w:rsidRDefault="00D3048F" w:rsidP="001D77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E22370" w14:textId="77777777" w:rsidR="00D3048F" w:rsidRDefault="00D3048F" w:rsidP="001D77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4:</w:t>
            </w:r>
          </w:p>
          <w:p w14:paraId="2176769A" w14:textId="77777777" w:rsidR="00D3048F" w:rsidRDefault="00D3048F" w:rsidP="001D77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B0AF9C" w14:textId="77777777" w:rsidR="00D3048F" w:rsidRDefault="00D3048F" w:rsidP="001D77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5:</w:t>
            </w:r>
          </w:p>
          <w:p w14:paraId="0D4DE052" w14:textId="77777777" w:rsidR="00D3048F" w:rsidRDefault="00D3048F" w:rsidP="001D77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311CF2" w14:textId="77777777" w:rsidR="00D3048F" w:rsidRPr="00631059" w:rsidRDefault="00D3048F" w:rsidP="0009267C">
      <w:pPr>
        <w:rPr>
          <w:rFonts w:ascii="Times New Roman" w:hAnsi="Times New Roman" w:cs="Times New Roman"/>
          <w:sz w:val="24"/>
          <w:szCs w:val="24"/>
        </w:rPr>
      </w:pPr>
    </w:p>
    <w:p w14:paraId="3CE8D069" w14:textId="77777777" w:rsidR="0009267C" w:rsidRPr="00631059" w:rsidRDefault="0009267C" w:rsidP="00631059">
      <w:pPr>
        <w:rPr>
          <w:rFonts w:ascii="Times New Roman" w:hAnsi="Times New Roman" w:cs="Times New Roman"/>
          <w:sz w:val="24"/>
          <w:szCs w:val="24"/>
        </w:rPr>
      </w:pPr>
    </w:p>
    <w:sectPr w:rsidR="0009267C" w:rsidRPr="00631059" w:rsidSect="003844B3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E3AE8"/>
    <w:multiLevelType w:val="hybridMultilevel"/>
    <w:tmpl w:val="12525BB4"/>
    <w:lvl w:ilvl="0" w:tplc="0419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" w15:restartNumberingAfterBreak="0">
    <w:nsid w:val="1FB3467F"/>
    <w:multiLevelType w:val="multilevel"/>
    <w:tmpl w:val="7FFC7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01426CB"/>
    <w:multiLevelType w:val="multilevel"/>
    <w:tmpl w:val="F3A0EF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3A9608E"/>
    <w:multiLevelType w:val="hybridMultilevel"/>
    <w:tmpl w:val="EB7C8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59"/>
    <w:rsid w:val="0009267C"/>
    <w:rsid w:val="00117E50"/>
    <w:rsid w:val="001C3F6C"/>
    <w:rsid w:val="00365990"/>
    <w:rsid w:val="003744CC"/>
    <w:rsid w:val="003844B3"/>
    <w:rsid w:val="003D5FFC"/>
    <w:rsid w:val="005048F0"/>
    <w:rsid w:val="00631059"/>
    <w:rsid w:val="007236BC"/>
    <w:rsid w:val="007A76EA"/>
    <w:rsid w:val="008A433A"/>
    <w:rsid w:val="00966598"/>
    <w:rsid w:val="009C1937"/>
    <w:rsid w:val="00BC3D70"/>
    <w:rsid w:val="00D3048F"/>
    <w:rsid w:val="00D42287"/>
    <w:rsid w:val="00D82429"/>
    <w:rsid w:val="00DD7781"/>
    <w:rsid w:val="00E76DE1"/>
    <w:rsid w:val="00F3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E7137"/>
  <w15:chartTrackingRefBased/>
  <w15:docId w15:val="{B4E95315-7DA5-4277-B8F9-C89F90EC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1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1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Николаева Наталья Васильевна</dc:creator>
  <cp:keywords/>
  <dc:description/>
  <cp:lastModifiedBy>Ba99er</cp:lastModifiedBy>
  <cp:revision>4</cp:revision>
  <dcterms:created xsi:type="dcterms:W3CDTF">2023-04-11T04:02:00Z</dcterms:created>
  <dcterms:modified xsi:type="dcterms:W3CDTF">2023-04-17T23:56:00Z</dcterms:modified>
</cp:coreProperties>
</file>