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A5BB" w14:textId="638A6D76" w:rsidR="0000588A" w:rsidRPr="0000588A" w:rsidRDefault="00367783" w:rsidP="0000588A">
      <w:pPr>
        <w:rPr>
          <w:b/>
          <w:bCs/>
        </w:rPr>
      </w:pPr>
      <w:r>
        <w:rPr>
          <w:b/>
          <w:bCs/>
        </w:rPr>
        <w:t>PAW-ER</w:t>
      </w:r>
    </w:p>
    <w:p w14:paraId="17A3ADA2" w14:textId="77777777" w:rsidR="0000588A" w:rsidRPr="0000588A" w:rsidRDefault="0000588A" w:rsidP="0000588A">
      <w:pPr>
        <w:rPr>
          <w:b/>
          <w:bCs/>
        </w:rPr>
      </w:pPr>
      <w:r w:rsidRPr="0000588A">
        <w:rPr>
          <w:b/>
          <w:bCs/>
        </w:rPr>
        <w:t>An IoT-Based Pet Wellness and Safety Monitoring System with Automatic Feeding, Water Monitoring, and Mobile Application</w:t>
      </w:r>
    </w:p>
    <w:p w14:paraId="7D48EA40" w14:textId="77777777" w:rsidR="0000588A" w:rsidRPr="0000588A" w:rsidRDefault="0000588A" w:rsidP="0000588A">
      <w:pPr>
        <w:rPr>
          <w:b/>
          <w:bCs/>
        </w:rPr>
      </w:pPr>
      <w:r w:rsidRPr="0000588A">
        <w:rPr>
          <w:b/>
          <w:bCs/>
        </w:rPr>
        <w:t>1. Start with the Problem</w:t>
      </w:r>
    </w:p>
    <w:p w14:paraId="714FA79C" w14:textId="77777777" w:rsidR="0000588A" w:rsidRPr="0000588A" w:rsidRDefault="0000588A" w:rsidP="0000588A">
      <w:r w:rsidRPr="0000588A">
        <w:t>Pet owners, especially those who are busy or frequently away from home, may have difficulty feeding and monitoring their pets consistently. They may miss feeding schedules, have limited time to check on their pets, or may not immediately know if there are unusual activities or movements from their pets. They may also have difficulty making sure that their pets always have enough food and drinking water.</w:t>
      </w:r>
    </w:p>
    <w:p w14:paraId="17DE105F" w14:textId="77777777" w:rsidR="0000588A" w:rsidRPr="0000588A" w:rsidRDefault="0000588A" w:rsidP="0000588A">
      <w:pPr>
        <w:rPr>
          <w:b/>
          <w:bCs/>
        </w:rPr>
      </w:pPr>
      <w:r w:rsidRPr="0000588A">
        <w:rPr>
          <w:b/>
          <w:bCs/>
        </w:rPr>
        <w:t>Problem Identified</w:t>
      </w:r>
    </w:p>
    <w:p w14:paraId="3D26DA5D" w14:textId="77777777" w:rsidR="0000588A" w:rsidRPr="0000588A" w:rsidRDefault="0000588A" w:rsidP="0000588A">
      <w:r w:rsidRPr="0000588A">
        <w:t>· Missed feeding schedules</w:t>
      </w:r>
      <w:r w:rsidRPr="0000588A">
        <w:br/>
        <w:t>· Limited time to monitor pets</w:t>
      </w:r>
      <w:r w:rsidRPr="0000588A">
        <w:br/>
        <w:t>· Difficulty checking pets when the owner is away</w:t>
      </w:r>
      <w:r w:rsidRPr="0000588A">
        <w:br/>
        <w:t>· Lack of immediate information about unusual pet conditions</w:t>
      </w:r>
      <w:r w:rsidRPr="0000588A">
        <w:br/>
        <w:t>· Difficulty maintaining consistent daily pet care</w:t>
      </w:r>
      <w:r w:rsidRPr="0000588A">
        <w:br/>
        <w:t>· Need for a proper container for storing pet food</w:t>
      </w:r>
      <w:r w:rsidRPr="0000588A">
        <w:br/>
        <w:t>· Difficulty monitoring the pet's water level</w:t>
      </w:r>
      <w:r w:rsidRPr="0000588A">
        <w:br/>
        <w:t>· Risk of pets running out of drinking water when the owner is away</w:t>
      </w:r>
    </w:p>
    <w:p w14:paraId="6DCA0C79" w14:textId="77777777" w:rsidR="0000588A" w:rsidRDefault="0000588A" w:rsidP="0000588A">
      <w:pPr>
        <w:rPr>
          <w:b/>
          <w:bCs/>
        </w:rPr>
      </w:pPr>
    </w:p>
    <w:p w14:paraId="4493AD08" w14:textId="20656B17" w:rsidR="0000588A" w:rsidRPr="0000588A" w:rsidRDefault="0000588A" w:rsidP="0000588A">
      <w:pPr>
        <w:rPr>
          <w:b/>
          <w:bCs/>
        </w:rPr>
      </w:pPr>
      <w:r w:rsidRPr="0000588A">
        <w:rPr>
          <w:b/>
          <w:bCs/>
        </w:rPr>
        <w:t>2. Identify the Target Users or Beneficiaries</w:t>
      </w:r>
    </w:p>
    <w:p w14:paraId="7061EAEA" w14:textId="04EA6BDF" w:rsidR="0000588A" w:rsidRPr="0000588A" w:rsidRDefault="0000588A" w:rsidP="0000588A">
      <w:pPr>
        <w:rPr>
          <w:b/>
          <w:bCs/>
        </w:rPr>
      </w:pPr>
      <w:r w:rsidRPr="0000588A">
        <w:rPr>
          <w:b/>
          <w:bCs/>
        </w:rPr>
        <w:t xml:space="preserve">The main target users and beneficiaries of </w:t>
      </w:r>
      <w:r w:rsidR="00367783">
        <w:rPr>
          <w:b/>
          <w:bCs/>
        </w:rPr>
        <w:t>paw-</w:t>
      </w:r>
      <w:proofErr w:type="spellStart"/>
      <w:r w:rsidR="00367783">
        <w:rPr>
          <w:b/>
          <w:bCs/>
        </w:rPr>
        <w:t>er</w:t>
      </w:r>
      <w:proofErr w:type="spellEnd"/>
      <w:r w:rsidRPr="0000588A">
        <w:rPr>
          <w:b/>
          <w:bCs/>
        </w:rPr>
        <w:t xml:space="preserve"> are:</w:t>
      </w:r>
    </w:p>
    <w:p w14:paraId="777DF922" w14:textId="77777777" w:rsidR="0000588A" w:rsidRPr="0000588A" w:rsidRDefault="0000588A" w:rsidP="0000588A">
      <w:r w:rsidRPr="0000588A">
        <w:t>· Pet Owners</w:t>
      </w:r>
      <w:r w:rsidRPr="0000588A">
        <w:br/>
        <w:t>· Families with Pets</w:t>
      </w:r>
      <w:r w:rsidRPr="0000588A">
        <w:br/>
        <w:t>· Busy Pet Owners</w:t>
      </w:r>
    </w:p>
    <w:p w14:paraId="36CB7D5F" w14:textId="58DBB1AD" w:rsidR="0000588A" w:rsidRPr="0000588A" w:rsidRDefault="00367783" w:rsidP="0000588A">
      <w:r>
        <w:t>Paw-</w:t>
      </w:r>
      <w:proofErr w:type="spellStart"/>
      <w:r>
        <w:t>er</w:t>
      </w:r>
      <w:proofErr w:type="spellEnd"/>
      <w:r w:rsidR="0000588A" w:rsidRPr="0000588A">
        <w:t xml:space="preserve"> is especially useful for pet owners who are frequently away from home and need a convenient way to monitor and manage their pets remotely, including their food and water supply.</w:t>
      </w:r>
    </w:p>
    <w:p w14:paraId="37956E45" w14:textId="7B4D63DB" w:rsidR="0000588A" w:rsidRPr="0000588A" w:rsidRDefault="0000588A" w:rsidP="0000588A">
      <w:pPr>
        <w:rPr>
          <w:b/>
          <w:bCs/>
        </w:rPr>
      </w:pPr>
    </w:p>
    <w:p w14:paraId="7AB40EDA" w14:textId="77777777" w:rsidR="0000588A" w:rsidRPr="0000588A" w:rsidRDefault="0000588A" w:rsidP="0000588A">
      <w:pPr>
        <w:rPr>
          <w:b/>
          <w:bCs/>
        </w:rPr>
      </w:pPr>
      <w:r w:rsidRPr="0000588A">
        <w:rPr>
          <w:b/>
          <w:bCs/>
        </w:rPr>
        <w:t>3. Determine the IT Solution</w:t>
      </w:r>
    </w:p>
    <w:p w14:paraId="68AAAD77" w14:textId="77777777" w:rsidR="0000588A" w:rsidRPr="0000588A" w:rsidRDefault="0000588A" w:rsidP="0000588A">
      <w:pPr>
        <w:rPr>
          <w:b/>
          <w:bCs/>
        </w:rPr>
      </w:pPr>
      <w:r w:rsidRPr="0000588A">
        <w:rPr>
          <w:b/>
          <w:bCs/>
        </w:rPr>
        <w:t>The proposed IT solution is an:</w:t>
      </w:r>
    </w:p>
    <w:p w14:paraId="76CD9A33" w14:textId="77777777" w:rsidR="0000588A" w:rsidRPr="0000588A" w:rsidRDefault="0000588A" w:rsidP="0000588A">
      <w:pPr>
        <w:rPr>
          <w:b/>
          <w:bCs/>
        </w:rPr>
      </w:pPr>
      <w:r w:rsidRPr="0000588A">
        <w:rPr>
          <w:b/>
          <w:bCs/>
        </w:rPr>
        <w:t>IoT-Based Pet Wellness and Safety Monitoring System with Automatic Feeding, Water Monitoring, and Mobile Application</w:t>
      </w:r>
    </w:p>
    <w:p w14:paraId="48A18CEA" w14:textId="1C657FF6" w:rsidR="0000588A" w:rsidRPr="0000588A" w:rsidRDefault="00A33F7D" w:rsidP="0000588A">
      <w:r>
        <w:t>Paw-</w:t>
      </w:r>
      <w:proofErr w:type="spellStart"/>
      <w:r>
        <w:t>er</w:t>
      </w:r>
      <w:proofErr w:type="spellEnd"/>
      <w:r w:rsidR="0000588A" w:rsidRPr="0000588A">
        <w:t xml:space="preserve"> combines an automatic feeder, food container/reservoir, water container/reservoir, water level sensor, rotating camera, sensors, ESP32 microcontroller, internet connection, and a mobile application.</w:t>
      </w:r>
    </w:p>
    <w:p w14:paraId="78A7C68B" w14:textId="77777777" w:rsidR="0000588A" w:rsidRPr="0000588A" w:rsidRDefault="0000588A" w:rsidP="0000588A">
      <w:r w:rsidRPr="0000588A">
        <w:t>The food container/reservoir stores pet food and supplies it to the automatic feeder during scheduled feeding times. The water container/reservoir stores drinking water and provides water to the pet automatically. The water level sensor monitors the amount of water available and can notify the owner when the water level is low.</w:t>
      </w:r>
    </w:p>
    <w:p w14:paraId="4F2B3AD7" w14:textId="16DCB085" w:rsidR="0000588A" w:rsidRPr="0000588A" w:rsidRDefault="0000588A" w:rsidP="0000588A">
      <w:r w:rsidRPr="0000588A">
        <w:t>The rotating camera allows the owner to see different parts of the area around the pet. The system allows pet owners to automate feeding, provide water, and monitor their pets remotely.</w:t>
      </w:r>
    </w:p>
    <w:p w14:paraId="01B9EC8C" w14:textId="77777777" w:rsidR="0000588A" w:rsidRPr="0000588A" w:rsidRDefault="0000588A" w:rsidP="0000588A">
      <w:pPr>
        <w:rPr>
          <w:b/>
          <w:bCs/>
        </w:rPr>
      </w:pPr>
    </w:p>
    <w:p w14:paraId="487D24C5" w14:textId="77777777" w:rsidR="0000588A" w:rsidRPr="0000588A" w:rsidRDefault="0000588A" w:rsidP="0000588A">
      <w:pPr>
        <w:rPr>
          <w:b/>
          <w:bCs/>
        </w:rPr>
      </w:pPr>
      <w:r w:rsidRPr="0000588A">
        <w:rPr>
          <w:b/>
          <w:bCs/>
        </w:rPr>
        <w:t>4. Identify the Major Function</w:t>
      </w:r>
    </w:p>
    <w:p w14:paraId="03F86B2B" w14:textId="00F3486C" w:rsidR="0000588A" w:rsidRPr="0000588A" w:rsidRDefault="0000588A" w:rsidP="0000588A">
      <w:pPr>
        <w:rPr>
          <w:b/>
          <w:bCs/>
        </w:rPr>
      </w:pPr>
      <w:r w:rsidRPr="0000588A">
        <w:rPr>
          <w:b/>
          <w:bCs/>
        </w:rPr>
        <w:t xml:space="preserve">The major functions of </w:t>
      </w:r>
      <w:r w:rsidR="00A33F7D">
        <w:rPr>
          <w:b/>
          <w:bCs/>
        </w:rPr>
        <w:t>Paw-</w:t>
      </w:r>
      <w:proofErr w:type="spellStart"/>
      <w:r w:rsidR="00A33F7D">
        <w:rPr>
          <w:b/>
          <w:bCs/>
        </w:rPr>
        <w:t>er</w:t>
      </w:r>
      <w:proofErr w:type="spellEnd"/>
      <w:r w:rsidRPr="0000588A">
        <w:rPr>
          <w:b/>
          <w:bCs/>
        </w:rPr>
        <w:t xml:space="preserve"> are:</w:t>
      </w:r>
    </w:p>
    <w:p w14:paraId="6C33FCAD" w14:textId="77777777" w:rsidR="0000588A" w:rsidRPr="0000588A" w:rsidRDefault="0000588A" w:rsidP="0000588A">
      <w:r w:rsidRPr="0000588A">
        <w:t>· Pet Monitoring – Allows owners to monitor their pets remotely.</w:t>
      </w:r>
      <w:r w:rsidRPr="0000588A">
        <w:br/>
        <w:t>· Automatic Feeding – Dispenses food according to a feeding schedule or user command.</w:t>
      </w:r>
      <w:r w:rsidRPr="0000588A">
        <w:br/>
        <w:t>· Food Storage – Uses a food container/reservoir to store pet food.</w:t>
      </w:r>
      <w:r w:rsidRPr="0000588A">
        <w:br/>
        <w:t>· Food Dispensing – Releases the stored pet food into the feeding bowl during feeding time.</w:t>
      </w:r>
      <w:r w:rsidRPr="0000588A">
        <w:br/>
        <w:t>· Automatic Water Supply – Provides drinking water to the pet automatically.</w:t>
      </w:r>
      <w:r w:rsidRPr="0000588A">
        <w:br/>
        <w:t>· Water Storage – Uses a water container/reservoir to store drinking water.</w:t>
      </w:r>
      <w:r w:rsidRPr="0000588A">
        <w:br/>
        <w:t>· Water Level Monitoring – Monitors the amount of water available in the water container.</w:t>
      </w:r>
      <w:r w:rsidRPr="0000588A">
        <w:br/>
        <w:t>· Low Water Notification – Sends an alert to the owner when the water level becomes low.</w:t>
      </w:r>
      <w:r w:rsidRPr="0000588A">
        <w:br/>
        <w:t>· Rotating Camera – The camera rotates to see different areas around the dog.</w:t>
      </w:r>
      <w:r w:rsidRPr="0000588A">
        <w:br/>
        <w:t>· Tracking/Monitoring – Helps monitor pet activity and conditions.</w:t>
      </w:r>
      <w:r w:rsidRPr="0000588A">
        <w:br/>
        <w:t>· Automation – Automates the feeding and water supply process.</w:t>
      </w:r>
      <w:r w:rsidRPr="0000588A">
        <w:br/>
        <w:t>· Notification – Sends notifications and alerts to the owner.</w:t>
      </w:r>
      <w:r w:rsidRPr="0000588A">
        <w:br/>
        <w:t>· Remote Control – Allows the owner to control feeding through the mobile application.</w:t>
      </w:r>
      <w:r w:rsidRPr="0000588A">
        <w:br/>
        <w:t>· History Management – Records feeding, water monitoring, and other system events.</w:t>
      </w:r>
    </w:p>
    <w:p w14:paraId="2171718F" w14:textId="77777777" w:rsidR="0000588A" w:rsidRPr="0000588A" w:rsidRDefault="0000588A" w:rsidP="0000588A">
      <w:r w:rsidRPr="0000588A">
        <w:t>The main purpose of the system is to provide consistent and convenient pet care by automatically managing food and water while allowing owners to monitor their pets remotely.</w:t>
      </w:r>
    </w:p>
    <w:p w14:paraId="181E4668" w14:textId="54B47101" w:rsidR="0000588A" w:rsidRPr="0000588A" w:rsidRDefault="0000588A" w:rsidP="0000588A">
      <w:pPr>
        <w:rPr>
          <w:b/>
          <w:bCs/>
        </w:rPr>
      </w:pPr>
    </w:p>
    <w:p w14:paraId="5C7FB3E2" w14:textId="77777777" w:rsidR="0000588A" w:rsidRPr="0000588A" w:rsidRDefault="0000588A" w:rsidP="0000588A">
      <w:pPr>
        <w:rPr>
          <w:b/>
          <w:bCs/>
        </w:rPr>
      </w:pPr>
      <w:r w:rsidRPr="0000588A">
        <w:rPr>
          <w:b/>
          <w:bCs/>
        </w:rPr>
        <w:t>5. Identify the Technology Only If It Is Important</w:t>
      </w:r>
    </w:p>
    <w:p w14:paraId="2A24D678" w14:textId="77777777" w:rsidR="0000588A" w:rsidRPr="0000588A" w:rsidRDefault="0000588A" w:rsidP="0000588A">
      <w:pPr>
        <w:rPr>
          <w:b/>
          <w:bCs/>
        </w:rPr>
      </w:pPr>
      <w:r w:rsidRPr="0000588A">
        <w:rPr>
          <w:b/>
          <w:bCs/>
        </w:rPr>
        <w:t xml:space="preserve">Technology is important in this project because </w:t>
      </w:r>
      <w:proofErr w:type="spellStart"/>
      <w:r w:rsidRPr="0000588A">
        <w:rPr>
          <w:b/>
          <w:bCs/>
        </w:rPr>
        <w:t>Petify</w:t>
      </w:r>
      <w:proofErr w:type="spellEnd"/>
      <w:r w:rsidRPr="0000588A">
        <w:rPr>
          <w:b/>
          <w:bCs/>
        </w:rPr>
        <w:t xml:space="preserve"> is specifically designed as an IoT-based system.</w:t>
      </w:r>
    </w:p>
    <w:p w14:paraId="62448C9D" w14:textId="77777777" w:rsidR="0000588A" w:rsidRPr="0000588A" w:rsidRDefault="0000588A" w:rsidP="0000588A">
      <w:r w:rsidRPr="0000588A">
        <w:t>The system uses:</w:t>
      </w:r>
    </w:p>
    <w:p w14:paraId="7AD346C3" w14:textId="77777777" w:rsidR="0000588A" w:rsidRPr="0000588A" w:rsidRDefault="0000588A" w:rsidP="0000588A">
      <w:r w:rsidRPr="0000588A">
        <w:t>· IoT technology</w:t>
      </w:r>
      <w:r w:rsidRPr="0000588A">
        <w:br/>
        <w:t>· ESP32 microcontroller</w:t>
      </w:r>
      <w:r w:rsidRPr="0000588A">
        <w:br/>
        <w:t>· Sensors</w:t>
      </w:r>
      <w:r w:rsidRPr="0000588A">
        <w:br/>
        <w:t>· Water level sensor</w:t>
      </w:r>
      <w:r w:rsidRPr="0000588A">
        <w:br/>
        <w:t>· Rotating camera</w:t>
      </w:r>
      <w:r w:rsidRPr="0000588A">
        <w:br/>
        <w:t>· Wi-Fi/Internet connection</w:t>
      </w:r>
      <w:r w:rsidRPr="0000588A">
        <w:br/>
        <w:t>· Automatic feeder</w:t>
      </w:r>
      <w:r w:rsidRPr="0000588A">
        <w:br/>
        <w:t>· Food container/reservoir</w:t>
      </w:r>
      <w:r w:rsidRPr="0000588A">
        <w:br/>
        <w:t>· Water container/reservoir</w:t>
      </w:r>
      <w:r w:rsidRPr="0000588A">
        <w:br/>
        <w:t>· Automatic water dispensing mechanism</w:t>
      </w:r>
      <w:r w:rsidRPr="0000588A">
        <w:br/>
        <w:t>· Mobile application</w:t>
      </w:r>
    </w:p>
    <w:p w14:paraId="164E9DFB" w14:textId="77777777" w:rsidR="0000588A" w:rsidRPr="0000588A" w:rsidRDefault="0000588A" w:rsidP="0000588A">
      <w:r w:rsidRPr="0000588A">
        <w:t>The IoT technology is important because the system needs connected devices to collect information, monitor food and water, and communicate with the mobile application.</w:t>
      </w:r>
    </w:p>
    <w:p w14:paraId="610F5277" w14:textId="29600B68" w:rsidR="0000588A" w:rsidRPr="0000588A" w:rsidRDefault="0000588A" w:rsidP="0000588A">
      <w:pPr>
        <w:rPr>
          <w:b/>
          <w:bCs/>
        </w:rPr>
      </w:pPr>
    </w:p>
    <w:p w14:paraId="23DB867C" w14:textId="77777777" w:rsidR="0000588A" w:rsidRPr="0000588A" w:rsidRDefault="0000588A" w:rsidP="0000588A">
      <w:pPr>
        <w:rPr>
          <w:b/>
          <w:bCs/>
        </w:rPr>
      </w:pPr>
      <w:r w:rsidRPr="0000588A">
        <w:rPr>
          <w:b/>
          <w:bCs/>
        </w:rPr>
        <w:t>6. Use a Title Formula</w:t>
      </w:r>
    </w:p>
    <w:p w14:paraId="37C30210" w14:textId="77777777" w:rsidR="0000588A" w:rsidRPr="0000588A" w:rsidRDefault="0000588A" w:rsidP="0000588A">
      <w:r w:rsidRPr="0000588A">
        <w:t>The proposed title follows the idea of identifying the system type, purpose, and important technology/function.</w:t>
      </w:r>
    </w:p>
    <w:p w14:paraId="4F32F06F" w14:textId="77777777" w:rsidR="0000588A" w:rsidRPr="0000588A" w:rsidRDefault="0000588A" w:rsidP="0000588A">
      <w:pPr>
        <w:rPr>
          <w:b/>
          <w:bCs/>
        </w:rPr>
      </w:pPr>
      <w:r w:rsidRPr="0000588A">
        <w:rPr>
          <w:b/>
          <w:bCs/>
        </w:rPr>
        <w:t>Proposed Title:</w:t>
      </w:r>
    </w:p>
    <w:p w14:paraId="703EBD3F" w14:textId="199395F8" w:rsidR="0000588A" w:rsidRPr="0000588A" w:rsidRDefault="00A33F7D" w:rsidP="0000588A">
      <w:r>
        <w:t>Paw-</w:t>
      </w:r>
      <w:proofErr w:type="spellStart"/>
      <w:r>
        <w:t>er</w:t>
      </w:r>
      <w:proofErr w:type="spellEnd"/>
      <w:r w:rsidR="0000588A" w:rsidRPr="0000588A">
        <w:t xml:space="preserve">: An </w:t>
      </w:r>
      <w:proofErr w:type="spellStart"/>
      <w:r w:rsidR="0000588A" w:rsidRPr="0000588A">
        <w:t>IoT</w:t>
      </w:r>
      <w:proofErr w:type="spellEnd"/>
      <w:r w:rsidR="0000588A" w:rsidRPr="0000588A">
        <w:t>-Based Pet Wellness and Safety Monitoring System with Automatic Feeding, Water Monitoring, and Mobile Application</w:t>
      </w:r>
    </w:p>
    <w:p w14:paraId="31EEFB72" w14:textId="77777777" w:rsidR="0000588A" w:rsidRPr="0000588A" w:rsidRDefault="0000588A" w:rsidP="0000588A">
      <w:r w:rsidRPr="0000588A">
        <w:t>Breakdown:</w:t>
      </w:r>
    </w:p>
    <w:p w14:paraId="38310B12" w14:textId="0D805467" w:rsidR="0000588A" w:rsidRPr="0000588A" w:rsidRDefault="00A33F7D" w:rsidP="0000588A">
      <w:r>
        <w:t>Paw-</w:t>
      </w:r>
      <w:proofErr w:type="spellStart"/>
      <w:r>
        <w:t>er</w:t>
      </w:r>
      <w:proofErr w:type="spellEnd"/>
      <w:r w:rsidR="0000588A" w:rsidRPr="0000588A">
        <w:t xml:space="preserve"> – The name of the proposed pet monitoring system.</w:t>
      </w:r>
    </w:p>
    <w:p w14:paraId="4C829664" w14:textId="77777777" w:rsidR="0000588A" w:rsidRPr="0000588A" w:rsidRDefault="0000588A" w:rsidP="0000588A">
      <w:r w:rsidRPr="0000588A">
        <w:t>IoT-Based – The system uses connected devices, sensors, ESP32, and internet communication.</w:t>
      </w:r>
    </w:p>
    <w:p w14:paraId="48D066E6" w14:textId="77777777" w:rsidR="0000588A" w:rsidRPr="0000588A" w:rsidRDefault="0000588A" w:rsidP="0000588A">
      <w:r w:rsidRPr="0000588A">
        <w:t>Pet Wellness and Safety Monitoring System – The system monitors basic pet conditions and activities.</w:t>
      </w:r>
    </w:p>
    <w:p w14:paraId="7E0866F5" w14:textId="77777777" w:rsidR="0000588A" w:rsidRPr="0000588A" w:rsidRDefault="0000588A" w:rsidP="0000588A">
      <w:r w:rsidRPr="0000588A">
        <w:t>Automatic Feeding – The system automatically dispenses pet food from the food container based on a feeding schedule or user command.</w:t>
      </w:r>
    </w:p>
    <w:p w14:paraId="2362CA4E" w14:textId="77777777" w:rsidR="0000588A" w:rsidRPr="0000588A" w:rsidRDefault="0000588A" w:rsidP="0000588A">
      <w:r w:rsidRPr="0000588A">
        <w:t>Water Monitoring – The system monitors the water level to help ensure that the pet has enough drinking water.</w:t>
      </w:r>
    </w:p>
    <w:p w14:paraId="1FF7CB35" w14:textId="77777777" w:rsidR="0000588A" w:rsidRPr="0000588A" w:rsidRDefault="0000588A" w:rsidP="0000588A">
      <w:r w:rsidRPr="0000588A">
        <w:t>Mobile Application – Allows pet owners to monitor and control the system remotely.</w:t>
      </w:r>
    </w:p>
    <w:p w14:paraId="003B84ED" w14:textId="64A26FAB" w:rsidR="0000588A" w:rsidRPr="0000588A" w:rsidRDefault="0000588A" w:rsidP="0000588A">
      <w:pPr>
        <w:rPr>
          <w:b/>
          <w:bCs/>
        </w:rPr>
      </w:pPr>
    </w:p>
    <w:p w14:paraId="06673551" w14:textId="77777777" w:rsidR="0000588A" w:rsidRPr="0000588A" w:rsidRDefault="0000588A" w:rsidP="0000588A">
      <w:pPr>
        <w:rPr>
          <w:b/>
          <w:bCs/>
        </w:rPr>
      </w:pPr>
      <w:r w:rsidRPr="0000588A">
        <w:rPr>
          <w:b/>
          <w:bCs/>
        </w:rPr>
        <w:t>7. Make the Title Specific</w:t>
      </w:r>
    </w:p>
    <w:p w14:paraId="40752743" w14:textId="77777777" w:rsidR="0000588A" w:rsidRPr="0000588A" w:rsidRDefault="0000588A" w:rsidP="0000588A">
      <w:r w:rsidRPr="0000588A">
        <w:t>The proposed title is specific because it identifies the main purpose and important functions of the system.</w:t>
      </w:r>
    </w:p>
    <w:p w14:paraId="69701E73" w14:textId="77777777" w:rsidR="0000588A" w:rsidRPr="0000588A" w:rsidRDefault="0000588A" w:rsidP="0000588A">
      <w:r w:rsidRPr="0000588A">
        <w:t>Instead of using a general title such as:</w:t>
      </w:r>
    </w:p>
    <w:p w14:paraId="0D4D0510" w14:textId="77777777" w:rsidR="0000588A" w:rsidRPr="0000588A" w:rsidRDefault="0000588A" w:rsidP="0000588A">
      <w:r w:rsidRPr="0000588A">
        <w:t>Pet Management System</w:t>
      </w:r>
    </w:p>
    <w:p w14:paraId="5EC7DDC6" w14:textId="77777777" w:rsidR="0000588A" w:rsidRPr="0000588A" w:rsidRDefault="0000588A" w:rsidP="0000588A">
      <w:r w:rsidRPr="0000588A">
        <w:t>The proposed title specifies that the system focuses on:</w:t>
      </w:r>
    </w:p>
    <w:p w14:paraId="3493E027" w14:textId="77777777" w:rsidR="0000588A" w:rsidRPr="0000588A" w:rsidRDefault="0000588A" w:rsidP="0000588A">
      <w:r w:rsidRPr="0000588A">
        <w:t>· Pet wellness</w:t>
      </w:r>
      <w:r w:rsidRPr="0000588A">
        <w:br/>
        <w:t>· Pet safety monitoring</w:t>
      </w:r>
      <w:r w:rsidRPr="0000588A">
        <w:br/>
        <w:t>· Automatic feeding</w:t>
      </w:r>
      <w:r w:rsidRPr="0000588A">
        <w:br/>
        <w:t>· Food storage and dispensing</w:t>
      </w:r>
      <w:r w:rsidRPr="0000588A">
        <w:br/>
        <w:t>· Automatic water supply</w:t>
      </w:r>
      <w:r w:rsidRPr="0000588A">
        <w:br/>
        <w:t>· Water level monitoring</w:t>
      </w:r>
      <w:r w:rsidRPr="0000588A">
        <w:br/>
        <w:t>· Rotating camera monitoring</w:t>
      </w:r>
      <w:r w:rsidRPr="0000588A">
        <w:br/>
        <w:t>· Mobile application</w:t>
      </w:r>
      <w:r w:rsidRPr="0000588A">
        <w:br/>
        <w:t>· IoT technology</w:t>
      </w:r>
    </w:p>
    <w:p w14:paraId="280B0F3D" w14:textId="77777777" w:rsidR="0000588A" w:rsidRPr="0000588A" w:rsidRDefault="0000588A" w:rsidP="0000588A">
      <w:r w:rsidRPr="0000588A">
        <w:t>Final Proposed Title:</w:t>
      </w:r>
    </w:p>
    <w:p w14:paraId="4B544D2F" w14:textId="7C62ED7E" w:rsidR="0000588A" w:rsidRPr="0000588A" w:rsidRDefault="00A33F7D" w:rsidP="0000588A">
      <w:r>
        <w:t>Paw-</w:t>
      </w:r>
      <w:proofErr w:type="spellStart"/>
      <w:r>
        <w:t>er</w:t>
      </w:r>
      <w:proofErr w:type="spellEnd"/>
      <w:r w:rsidR="0000588A" w:rsidRPr="0000588A">
        <w:t xml:space="preserve">: An </w:t>
      </w:r>
      <w:proofErr w:type="spellStart"/>
      <w:r w:rsidR="0000588A" w:rsidRPr="0000588A">
        <w:t>IoT</w:t>
      </w:r>
      <w:proofErr w:type="spellEnd"/>
      <w:r w:rsidR="0000588A" w:rsidRPr="0000588A">
        <w:t>-Based Pet Wellness and Safety Monitoring System with Automatic Feeding, Water Monitoring, and Mobile Application</w:t>
      </w:r>
    </w:p>
    <w:p w14:paraId="7C21DC7C" w14:textId="46A2D99F" w:rsidR="0000588A" w:rsidRPr="0000588A" w:rsidRDefault="0000588A" w:rsidP="0000588A">
      <w:pPr>
        <w:rPr>
          <w:b/>
          <w:bCs/>
        </w:rPr>
      </w:pPr>
    </w:p>
    <w:p w14:paraId="3A148E23" w14:textId="77777777" w:rsidR="0000588A" w:rsidRPr="0000588A" w:rsidRDefault="0000588A" w:rsidP="0000588A">
      <w:pPr>
        <w:rPr>
          <w:b/>
          <w:bCs/>
        </w:rPr>
      </w:pPr>
      <w:r w:rsidRPr="0000588A">
        <w:rPr>
          <w:b/>
          <w:bCs/>
        </w:rPr>
        <w:t>8. Check the Scope</w:t>
      </w:r>
    </w:p>
    <w:p w14:paraId="419DAFC1" w14:textId="0062DA1E" w:rsidR="0000588A" w:rsidRPr="0000588A" w:rsidRDefault="0000588A" w:rsidP="0000588A">
      <w:pPr>
        <w:rPr>
          <w:b/>
          <w:bCs/>
        </w:rPr>
      </w:pPr>
      <w:r w:rsidRPr="0000588A">
        <w:rPr>
          <w:b/>
          <w:bCs/>
        </w:rPr>
        <w:t xml:space="preserve">The scope of </w:t>
      </w:r>
      <w:r w:rsidR="00A33F7D">
        <w:rPr>
          <w:b/>
          <w:bCs/>
        </w:rPr>
        <w:t>Paw-</w:t>
      </w:r>
      <w:proofErr w:type="spellStart"/>
      <w:r w:rsidR="00A33F7D">
        <w:rPr>
          <w:b/>
          <w:bCs/>
        </w:rPr>
        <w:t>er</w:t>
      </w:r>
      <w:proofErr w:type="spellEnd"/>
      <w:r w:rsidRPr="0000588A">
        <w:rPr>
          <w:b/>
          <w:bCs/>
        </w:rPr>
        <w:t xml:space="preserve"> focuses on the following functions:</w:t>
      </w:r>
    </w:p>
    <w:p w14:paraId="596C4D30" w14:textId="77777777" w:rsidR="0000588A" w:rsidRPr="0000588A" w:rsidRDefault="0000588A" w:rsidP="0000588A">
      <w:r w:rsidRPr="0000588A">
        <w:t>· Automatic pet feeding</w:t>
      </w:r>
      <w:r w:rsidRPr="0000588A">
        <w:br/>
        <w:t>· Pet food storage using a food container/reservoir</w:t>
      </w:r>
      <w:r w:rsidRPr="0000588A">
        <w:br/>
        <w:t>· Automatic food dispensing from the container to the feeding bowl</w:t>
      </w:r>
      <w:r w:rsidRPr="0000588A">
        <w:br/>
        <w:t>· Feeding schedules</w:t>
      </w:r>
      <w:r w:rsidRPr="0000588A">
        <w:br/>
        <w:t>· Manual remote feeding</w:t>
      </w:r>
      <w:r w:rsidRPr="0000588A">
        <w:br/>
        <w:t>· Automatic water supply</w:t>
      </w:r>
      <w:r w:rsidRPr="0000588A">
        <w:br/>
        <w:t>· Water storage using a water container/reservoir</w:t>
      </w:r>
      <w:r w:rsidRPr="0000588A">
        <w:br/>
        <w:t>· Water level monitoring</w:t>
      </w:r>
      <w:r w:rsidRPr="0000588A">
        <w:br/>
        <w:t>· Low water notifications</w:t>
      </w:r>
      <w:r w:rsidRPr="0000588A">
        <w:br/>
        <w:t>· Rotating camera for monitoring the pet</w:t>
      </w:r>
      <w:r w:rsidRPr="0000588A">
        <w:br/>
        <w:t>· Notifications and alerts</w:t>
      </w:r>
      <w:r w:rsidRPr="0000588A">
        <w:br/>
        <w:t>· Feeding, water, and event history</w:t>
      </w:r>
      <w:r w:rsidRPr="0000588A">
        <w:br/>
        <w:t>· Mobile application control</w:t>
      </w:r>
    </w:p>
    <w:p w14:paraId="2ADA0E9E" w14:textId="77777777" w:rsidR="0000588A" w:rsidRPr="0000588A" w:rsidRDefault="0000588A" w:rsidP="0000588A">
      <w:r w:rsidRPr="0000588A">
        <w:t>The system is focused on helping pet owners manage pet food and water, automate feeding and water supply, and remotely monitor their pets.</w:t>
      </w:r>
    </w:p>
    <w:p w14:paraId="0A6F979F" w14:textId="7083952E" w:rsidR="0000588A" w:rsidRPr="0000588A" w:rsidRDefault="0000588A" w:rsidP="0000588A">
      <w:pPr>
        <w:rPr>
          <w:b/>
          <w:bCs/>
        </w:rPr>
      </w:pPr>
    </w:p>
    <w:p w14:paraId="76186887" w14:textId="77777777" w:rsidR="0000588A" w:rsidRPr="0000588A" w:rsidRDefault="0000588A" w:rsidP="0000588A">
      <w:pPr>
        <w:rPr>
          <w:b/>
          <w:bCs/>
        </w:rPr>
      </w:pPr>
      <w:r w:rsidRPr="0000588A">
        <w:rPr>
          <w:b/>
          <w:bCs/>
        </w:rPr>
        <w:t>9. Identify the CRUD/Process Components</w:t>
      </w:r>
    </w:p>
    <w:p w14:paraId="216F04F9" w14:textId="4DA4AE38" w:rsidR="0000588A" w:rsidRPr="0000588A" w:rsidRDefault="0000588A" w:rsidP="0000588A">
      <w:pPr>
        <w:rPr>
          <w:b/>
          <w:bCs/>
        </w:rPr>
      </w:pPr>
      <w:r w:rsidRPr="0000588A">
        <w:rPr>
          <w:b/>
          <w:bCs/>
        </w:rPr>
        <w:t xml:space="preserve">The major processes of the </w:t>
      </w:r>
      <w:r w:rsidR="00A33F7D">
        <w:rPr>
          <w:b/>
          <w:bCs/>
        </w:rPr>
        <w:t>Paw-</w:t>
      </w:r>
      <w:proofErr w:type="spellStart"/>
      <w:r w:rsidR="00A33F7D">
        <w:rPr>
          <w:b/>
          <w:bCs/>
        </w:rPr>
        <w:t>er</w:t>
      </w:r>
      <w:proofErr w:type="spellEnd"/>
      <w:r w:rsidRPr="0000588A">
        <w:rPr>
          <w:b/>
          <w:bCs/>
        </w:rPr>
        <w:t xml:space="preserve"> system include:</w:t>
      </w:r>
    </w:p>
    <w:p w14:paraId="3B1E76BC" w14:textId="77777777" w:rsidR="0000588A" w:rsidRPr="0000588A" w:rsidRDefault="0000588A" w:rsidP="0000588A">
      <w:pPr>
        <w:rPr>
          <w:b/>
          <w:bCs/>
        </w:rPr>
      </w:pPr>
      <w:r w:rsidRPr="0000588A">
        <w:rPr>
          <w:b/>
          <w:bCs/>
        </w:rPr>
        <w:t>Feeding Process</w:t>
      </w:r>
    </w:p>
    <w:p w14:paraId="1ABDDF91" w14:textId="77777777" w:rsidR="0000588A" w:rsidRPr="0000588A" w:rsidRDefault="0000588A" w:rsidP="0000588A">
      <w:pPr>
        <w:numPr>
          <w:ilvl w:val="0"/>
          <w:numId w:val="21"/>
        </w:numPr>
      </w:pPr>
      <w:r w:rsidRPr="0000588A">
        <w:t>Set Feeding Schedule.</w:t>
      </w:r>
    </w:p>
    <w:p w14:paraId="01368C48" w14:textId="77777777" w:rsidR="0000588A" w:rsidRPr="0000588A" w:rsidRDefault="0000588A" w:rsidP="0000588A">
      <w:pPr>
        <w:numPr>
          <w:ilvl w:val="0"/>
          <w:numId w:val="21"/>
        </w:numPr>
      </w:pPr>
      <w:r w:rsidRPr="0000588A">
        <w:t>Place pet food inside the food container/reservoir.</w:t>
      </w:r>
    </w:p>
    <w:p w14:paraId="24B04807" w14:textId="77777777" w:rsidR="0000588A" w:rsidRPr="0000588A" w:rsidRDefault="0000588A" w:rsidP="0000588A">
      <w:pPr>
        <w:numPr>
          <w:ilvl w:val="0"/>
          <w:numId w:val="21"/>
        </w:numPr>
      </w:pPr>
      <w:r w:rsidRPr="0000588A">
        <w:t>ESP32 receives the feeding schedule.</w:t>
      </w:r>
    </w:p>
    <w:p w14:paraId="19C7EBEB" w14:textId="77777777" w:rsidR="0000588A" w:rsidRPr="0000588A" w:rsidRDefault="0000588A" w:rsidP="0000588A">
      <w:pPr>
        <w:numPr>
          <w:ilvl w:val="0"/>
          <w:numId w:val="21"/>
        </w:numPr>
      </w:pPr>
      <w:r w:rsidRPr="0000588A">
        <w:t>The system releases the required amount of food from the container.</w:t>
      </w:r>
    </w:p>
    <w:p w14:paraId="25B25E44" w14:textId="77777777" w:rsidR="0000588A" w:rsidRPr="0000588A" w:rsidRDefault="0000588A" w:rsidP="0000588A">
      <w:pPr>
        <w:numPr>
          <w:ilvl w:val="0"/>
          <w:numId w:val="21"/>
        </w:numPr>
      </w:pPr>
      <w:r w:rsidRPr="0000588A">
        <w:t>The automatic feeder dispenses the food into the feeding bowl.</w:t>
      </w:r>
    </w:p>
    <w:p w14:paraId="46D72843" w14:textId="77777777" w:rsidR="0000588A" w:rsidRPr="0000588A" w:rsidRDefault="0000588A" w:rsidP="0000588A">
      <w:pPr>
        <w:numPr>
          <w:ilvl w:val="0"/>
          <w:numId w:val="21"/>
        </w:numPr>
      </w:pPr>
      <w:r w:rsidRPr="0000588A">
        <w:t>Feeding activity is recorded.</w:t>
      </w:r>
    </w:p>
    <w:p w14:paraId="47307475" w14:textId="77777777" w:rsidR="0000588A" w:rsidRPr="0000588A" w:rsidRDefault="0000588A" w:rsidP="0000588A">
      <w:pPr>
        <w:numPr>
          <w:ilvl w:val="0"/>
          <w:numId w:val="21"/>
        </w:numPr>
      </w:pPr>
      <w:r w:rsidRPr="0000588A">
        <w:t>Notification is sent to the owner.</w:t>
      </w:r>
    </w:p>
    <w:p w14:paraId="28F0940E" w14:textId="77777777" w:rsidR="0000588A" w:rsidRPr="0000588A" w:rsidRDefault="0000588A" w:rsidP="0000588A">
      <w:r w:rsidRPr="0000588A">
        <w:t>Water Supply and Monitoring Process</w:t>
      </w:r>
    </w:p>
    <w:p w14:paraId="306CB7FA" w14:textId="77777777" w:rsidR="0000588A" w:rsidRPr="0000588A" w:rsidRDefault="0000588A" w:rsidP="0000588A">
      <w:pPr>
        <w:numPr>
          <w:ilvl w:val="0"/>
          <w:numId w:val="22"/>
        </w:numPr>
      </w:pPr>
      <w:r w:rsidRPr="0000588A">
        <w:t>Fill the water container/reservoir.</w:t>
      </w:r>
    </w:p>
    <w:p w14:paraId="55DAB1F5" w14:textId="77777777" w:rsidR="0000588A" w:rsidRPr="0000588A" w:rsidRDefault="0000588A" w:rsidP="0000588A">
      <w:pPr>
        <w:numPr>
          <w:ilvl w:val="0"/>
          <w:numId w:val="22"/>
        </w:numPr>
      </w:pPr>
      <w:r w:rsidRPr="0000588A">
        <w:t>The water level sensor checks the amount of water.</w:t>
      </w:r>
    </w:p>
    <w:p w14:paraId="41E9F06D" w14:textId="77777777" w:rsidR="0000588A" w:rsidRPr="0000588A" w:rsidRDefault="0000588A" w:rsidP="0000588A">
      <w:pPr>
        <w:numPr>
          <w:ilvl w:val="0"/>
          <w:numId w:val="22"/>
        </w:numPr>
      </w:pPr>
      <w:r w:rsidRPr="0000588A">
        <w:t>ESP32 processes the water level information.</w:t>
      </w:r>
    </w:p>
    <w:p w14:paraId="46B95911" w14:textId="77777777" w:rsidR="0000588A" w:rsidRPr="0000588A" w:rsidRDefault="0000588A" w:rsidP="0000588A">
      <w:pPr>
        <w:numPr>
          <w:ilvl w:val="0"/>
          <w:numId w:val="22"/>
        </w:numPr>
      </w:pPr>
      <w:r w:rsidRPr="0000588A">
        <w:t>The system provides water to the pet automatically.</w:t>
      </w:r>
    </w:p>
    <w:p w14:paraId="4F9AC85A" w14:textId="77777777" w:rsidR="0000588A" w:rsidRPr="0000588A" w:rsidRDefault="0000588A" w:rsidP="0000588A">
      <w:pPr>
        <w:numPr>
          <w:ilvl w:val="0"/>
          <w:numId w:val="22"/>
        </w:numPr>
      </w:pPr>
      <w:r w:rsidRPr="0000588A">
        <w:t>The water level continues to be monitored.</w:t>
      </w:r>
    </w:p>
    <w:p w14:paraId="0005031C" w14:textId="77777777" w:rsidR="0000588A" w:rsidRPr="0000588A" w:rsidRDefault="0000588A" w:rsidP="0000588A">
      <w:pPr>
        <w:numPr>
          <w:ilvl w:val="0"/>
          <w:numId w:val="22"/>
        </w:numPr>
      </w:pPr>
      <w:r w:rsidRPr="0000588A">
        <w:t>The mobile application displays the water level information.</w:t>
      </w:r>
    </w:p>
    <w:p w14:paraId="5B54F78D" w14:textId="77777777" w:rsidR="0000588A" w:rsidRPr="0000588A" w:rsidRDefault="0000588A" w:rsidP="0000588A">
      <w:pPr>
        <w:numPr>
          <w:ilvl w:val="0"/>
          <w:numId w:val="22"/>
        </w:numPr>
      </w:pPr>
      <w:r w:rsidRPr="0000588A">
        <w:t>A notification is sent when the water level becomes low.</w:t>
      </w:r>
    </w:p>
    <w:p w14:paraId="65A9C6C5" w14:textId="77777777" w:rsidR="0000588A" w:rsidRPr="0000588A" w:rsidRDefault="0000588A" w:rsidP="0000588A">
      <w:r w:rsidRPr="0000588A">
        <w:t>Pet Monitoring Process</w:t>
      </w:r>
    </w:p>
    <w:p w14:paraId="3D3B6682" w14:textId="77777777" w:rsidR="0000588A" w:rsidRPr="0000588A" w:rsidRDefault="0000588A" w:rsidP="0000588A">
      <w:pPr>
        <w:numPr>
          <w:ilvl w:val="0"/>
          <w:numId w:val="23"/>
        </w:numPr>
      </w:pPr>
      <w:r w:rsidRPr="0000588A">
        <w:t>The rotating camera monitors the pet's surroundings.</w:t>
      </w:r>
    </w:p>
    <w:p w14:paraId="2AD85521" w14:textId="77777777" w:rsidR="0000588A" w:rsidRPr="0000588A" w:rsidRDefault="0000588A" w:rsidP="0000588A">
      <w:pPr>
        <w:numPr>
          <w:ilvl w:val="0"/>
          <w:numId w:val="23"/>
        </w:numPr>
      </w:pPr>
      <w:r w:rsidRPr="0000588A">
        <w:t>The camera rotates to see different areas around the dog.</w:t>
      </w:r>
    </w:p>
    <w:p w14:paraId="4846ACE7" w14:textId="77777777" w:rsidR="0000588A" w:rsidRPr="0000588A" w:rsidRDefault="0000588A" w:rsidP="0000588A">
      <w:pPr>
        <w:numPr>
          <w:ilvl w:val="0"/>
          <w:numId w:val="23"/>
        </w:numPr>
      </w:pPr>
      <w:r w:rsidRPr="0000588A">
        <w:t>Sensors detect pet activity.</w:t>
      </w:r>
    </w:p>
    <w:p w14:paraId="5A63F28F" w14:textId="77777777" w:rsidR="0000588A" w:rsidRPr="0000588A" w:rsidRDefault="0000588A" w:rsidP="0000588A">
      <w:pPr>
        <w:numPr>
          <w:ilvl w:val="0"/>
          <w:numId w:val="23"/>
        </w:numPr>
      </w:pPr>
      <w:r w:rsidRPr="0000588A">
        <w:t>ESP32 processes the collected information.</w:t>
      </w:r>
    </w:p>
    <w:p w14:paraId="475D2D38" w14:textId="77777777" w:rsidR="0000588A" w:rsidRPr="0000588A" w:rsidRDefault="0000588A" w:rsidP="0000588A">
      <w:pPr>
        <w:numPr>
          <w:ilvl w:val="0"/>
          <w:numId w:val="23"/>
        </w:numPr>
      </w:pPr>
      <w:r w:rsidRPr="0000588A">
        <w:t>Data is sent through the internet.</w:t>
      </w:r>
    </w:p>
    <w:p w14:paraId="5C9C8BF1" w14:textId="77777777" w:rsidR="0000588A" w:rsidRPr="0000588A" w:rsidRDefault="0000588A" w:rsidP="0000588A">
      <w:pPr>
        <w:numPr>
          <w:ilvl w:val="0"/>
          <w:numId w:val="23"/>
        </w:numPr>
      </w:pPr>
      <w:r w:rsidRPr="0000588A">
        <w:t>The mobile application displays the monitoring information.</w:t>
      </w:r>
    </w:p>
    <w:p w14:paraId="7CB18B24" w14:textId="77777777" w:rsidR="0000588A" w:rsidRPr="0000588A" w:rsidRDefault="0000588A" w:rsidP="0000588A">
      <w:pPr>
        <w:numPr>
          <w:ilvl w:val="0"/>
          <w:numId w:val="23"/>
        </w:numPr>
      </w:pPr>
      <w:r w:rsidRPr="0000588A">
        <w:t>The owner receives notifications when needed.</w:t>
      </w:r>
    </w:p>
    <w:p w14:paraId="4233E82D" w14:textId="77777777" w:rsidR="0000588A" w:rsidRPr="0000588A" w:rsidRDefault="0000588A" w:rsidP="0000588A">
      <w:pPr>
        <w:rPr>
          <w:b/>
          <w:bCs/>
        </w:rPr>
      </w:pPr>
      <w:r w:rsidRPr="0000588A">
        <w:rPr>
          <w:b/>
          <w:bCs/>
        </w:rPr>
        <w:t>Main System Processes</w:t>
      </w:r>
    </w:p>
    <w:p w14:paraId="5C5EE92D" w14:textId="77777777" w:rsidR="0000588A" w:rsidRPr="0000588A" w:rsidRDefault="0000588A" w:rsidP="0000588A">
      <w:r w:rsidRPr="0000588A">
        <w:t>· Set feeding schedule</w:t>
      </w:r>
      <w:r w:rsidRPr="0000588A">
        <w:br/>
        <w:t>· Store pet food in the food container/reservoir</w:t>
      </w:r>
      <w:r w:rsidRPr="0000588A">
        <w:br/>
        <w:t>· Perform automatic feeding</w:t>
      </w:r>
      <w:r w:rsidRPr="0000588A">
        <w:br/>
        <w:t>· Perform manual feeding</w:t>
      </w:r>
      <w:r w:rsidRPr="0000588A">
        <w:br/>
        <w:t>· Dispense food into the feeding bowl</w:t>
      </w:r>
      <w:r w:rsidRPr="0000588A">
        <w:br/>
        <w:t>· Store water in the water container/reservoir</w:t>
      </w:r>
      <w:r w:rsidRPr="0000588A">
        <w:br/>
        <w:t>· Provide water automatically</w:t>
      </w:r>
      <w:r w:rsidRPr="0000588A">
        <w:br/>
        <w:t>· Monitor water level</w:t>
      </w:r>
      <w:r w:rsidRPr="0000588A">
        <w:br/>
        <w:t>· Receive low-water notifications</w:t>
      </w:r>
      <w:r w:rsidRPr="0000588A">
        <w:br/>
        <w:t>· Monitor the pet using the rotating camera</w:t>
      </w:r>
      <w:r w:rsidRPr="0000588A">
        <w:br/>
        <w:t>· Detect movement</w:t>
      </w:r>
      <w:r w:rsidRPr="0000588A">
        <w:br/>
        <w:t>· Receive notifications</w:t>
      </w:r>
      <w:r w:rsidRPr="0000588A">
        <w:br/>
        <w:t>· View feeding history</w:t>
      </w:r>
      <w:r w:rsidRPr="0000588A">
        <w:br/>
        <w:t>· View water monitoring history</w:t>
      </w:r>
      <w:r w:rsidRPr="0000588A">
        <w:br/>
        <w:t>· View monitoring/event history</w:t>
      </w:r>
      <w:r w:rsidRPr="0000588A">
        <w:br/>
        <w:t>· Control the system through the mobile application</w:t>
      </w:r>
    </w:p>
    <w:p w14:paraId="40245397" w14:textId="4BC8D39F" w:rsidR="0000588A" w:rsidRPr="0000588A" w:rsidRDefault="0000588A" w:rsidP="0000588A">
      <w:pPr>
        <w:rPr>
          <w:b/>
          <w:bCs/>
        </w:rPr>
      </w:pPr>
    </w:p>
    <w:p w14:paraId="4CA7A571" w14:textId="77777777" w:rsidR="0000588A" w:rsidRPr="0000588A" w:rsidRDefault="0000588A" w:rsidP="0000588A">
      <w:pPr>
        <w:rPr>
          <w:b/>
          <w:bCs/>
        </w:rPr>
      </w:pPr>
      <w:r w:rsidRPr="0000588A">
        <w:rPr>
          <w:b/>
          <w:bCs/>
        </w:rPr>
        <w:t>10. Check the Beneficiary</w:t>
      </w:r>
    </w:p>
    <w:p w14:paraId="5682B4DE" w14:textId="0C0CEC33" w:rsidR="0000588A" w:rsidRPr="0000588A" w:rsidRDefault="0000588A" w:rsidP="0000588A">
      <w:pPr>
        <w:rPr>
          <w:b/>
          <w:bCs/>
        </w:rPr>
      </w:pPr>
      <w:r w:rsidRPr="0000588A">
        <w:rPr>
          <w:b/>
          <w:bCs/>
        </w:rPr>
        <w:t xml:space="preserve">The identifiable beneficiaries of </w:t>
      </w:r>
      <w:r w:rsidR="00A33F7D">
        <w:rPr>
          <w:b/>
          <w:bCs/>
        </w:rPr>
        <w:t>Paw-</w:t>
      </w:r>
      <w:proofErr w:type="spellStart"/>
      <w:r w:rsidR="00A33F7D">
        <w:rPr>
          <w:b/>
          <w:bCs/>
        </w:rPr>
        <w:t>er</w:t>
      </w:r>
      <w:proofErr w:type="spellEnd"/>
      <w:r w:rsidRPr="0000588A">
        <w:rPr>
          <w:b/>
          <w:bCs/>
        </w:rPr>
        <w:t xml:space="preserve"> are:</w:t>
      </w:r>
    </w:p>
    <w:p w14:paraId="6F619A2A" w14:textId="77777777" w:rsidR="0000588A" w:rsidRPr="0000588A" w:rsidRDefault="0000588A" w:rsidP="0000588A">
      <w:r w:rsidRPr="0000588A">
        <w:t>· Busy pet owners who are frequently away from home</w:t>
      </w:r>
      <w:r w:rsidRPr="0000588A">
        <w:br/>
        <w:t>· Pet owners who want convenient remote monitoring</w:t>
      </w:r>
      <w:r w:rsidRPr="0000588A">
        <w:br/>
        <w:t>· Families with pets who want to share responsibility for pet care</w:t>
      </w:r>
    </w:p>
    <w:p w14:paraId="0E641E38" w14:textId="77777777" w:rsidR="0000588A" w:rsidRPr="0000588A" w:rsidRDefault="0000588A" w:rsidP="0000588A">
      <w:r w:rsidRPr="0000588A">
        <w:t>The system is mainly designed for people who need assistance in maintaining regular feeding, providing drinking water, and monitoring their pets.</w:t>
      </w:r>
    </w:p>
    <w:p w14:paraId="31E7FF9E" w14:textId="726B6130" w:rsidR="0000588A" w:rsidRPr="0000588A" w:rsidRDefault="0000588A" w:rsidP="0000588A">
      <w:pPr>
        <w:rPr>
          <w:b/>
          <w:bCs/>
        </w:rPr>
      </w:pPr>
    </w:p>
    <w:p w14:paraId="2C462FDC" w14:textId="77777777" w:rsidR="0000588A" w:rsidRPr="0000588A" w:rsidRDefault="0000588A" w:rsidP="0000588A">
      <w:pPr>
        <w:rPr>
          <w:b/>
          <w:bCs/>
        </w:rPr>
      </w:pPr>
      <w:r w:rsidRPr="0000588A">
        <w:rPr>
          <w:b/>
          <w:bCs/>
        </w:rPr>
        <w:t>11. Check Technical Feasibility</w:t>
      </w:r>
    </w:p>
    <w:p w14:paraId="1BA6CE23" w14:textId="01ECE86A" w:rsidR="0000588A" w:rsidRPr="0000588A" w:rsidRDefault="00A33F7D" w:rsidP="0000588A">
      <w:pPr>
        <w:rPr>
          <w:b/>
          <w:bCs/>
        </w:rPr>
      </w:pPr>
      <w:r>
        <w:rPr>
          <w:b/>
          <w:bCs/>
        </w:rPr>
        <w:t>Paw-</w:t>
      </w:r>
      <w:proofErr w:type="spellStart"/>
      <w:r>
        <w:rPr>
          <w:b/>
          <w:bCs/>
        </w:rPr>
        <w:t>er</w:t>
      </w:r>
      <w:proofErr w:type="spellEnd"/>
      <w:r w:rsidR="0000588A" w:rsidRPr="0000588A">
        <w:rPr>
          <w:b/>
          <w:bCs/>
        </w:rPr>
        <w:t xml:space="preserve"> uses the following technical components:</w:t>
      </w:r>
    </w:p>
    <w:p w14:paraId="693EC591" w14:textId="77777777" w:rsidR="0000588A" w:rsidRPr="0000588A" w:rsidRDefault="0000588A" w:rsidP="0000588A">
      <w:r w:rsidRPr="0000588A">
        <w:t>· ESP32 microcontroller</w:t>
      </w:r>
      <w:r w:rsidRPr="0000588A">
        <w:br/>
        <w:t>· Rotating camera</w:t>
      </w:r>
      <w:r w:rsidRPr="0000588A">
        <w:br/>
        <w:t>· Motion sensor</w:t>
      </w:r>
      <w:r w:rsidRPr="0000588A">
        <w:br/>
        <w:t>· Water level sensor</w:t>
      </w:r>
      <w:r w:rsidRPr="0000588A">
        <w:br/>
        <w:t>· Wi-Fi/Internet</w:t>
      </w:r>
      <w:r w:rsidRPr="0000588A">
        <w:br/>
        <w:t>· Automatic feeder</w:t>
      </w:r>
      <w:r w:rsidRPr="0000588A">
        <w:br/>
        <w:t>· Food container/reservoir</w:t>
      </w:r>
      <w:r w:rsidRPr="0000588A">
        <w:br/>
        <w:t>· Water container/reservoir</w:t>
      </w:r>
      <w:r w:rsidRPr="0000588A">
        <w:br/>
        <w:t>· Automatic water dispensing mechanism</w:t>
      </w:r>
      <w:r w:rsidRPr="0000588A">
        <w:br/>
        <w:t>· Feeding bowl</w:t>
      </w:r>
      <w:r w:rsidRPr="0000588A">
        <w:br/>
        <w:t>· Water bowl</w:t>
      </w:r>
      <w:r w:rsidRPr="0000588A">
        <w:br/>
        <w:t>· Mobile application</w:t>
      </w:r>
    </w:p>
    <w:p w14:paraId="282E3600" w14:textId="77777777" w:rsidR="0000588A" w:rsidRPr="0000588A" w:rsidRDefault="0000588A" w:rsidP="0000588A">
      <w:r w:rsidRPr="0000588A">
        <w:t>The proposed system requires these components to support automatic food storage, feeding, water supply, water monitoring, pet monitoring, communication, and remote control.</w:t>
      </w:r>
    </w:p>
    <w:p w14:paraId="0FDA6E2D" w14:textId="77777777" w:rsidR="0000588A" w:rsidRPr="0000588A" w:rsidRDefault="0000588A" w:rsidP="0000588A">
      <w:pPr>
        <w:rPr>
          <w:b/>
          <w:bCs/>
        </w:rPr>
      </w:pPr>
      <w:r w:rsidRPr="0000588A">
        <w:rPr>
          <w:b/>
          <w:bCs/>
        </w:rPr>
        <w:t>The project should also consider:</w:t>
      </w:r>
    </w:p>
    <w:p w14:paraId="49C17576" w14:textId="77777777" w:rsidR="0000588A" w:rsidRPr="0000588A" w:rsidRDefault="0000588A" w:rsidP="0000588A">
      <w:r w:rsidRPr="0000588A">
        <w:t>· Available hardware</w:t>
      </w:r>
      <w:r w:rsidRPr="0000588A">
        <w:br/>
        <w:t>· Available software</w:t>
      </w:r>
      <w:r w:rsidRPr="0000588A">
        <w:br/>
        <w:t>· Internet/network requirements</w:t>
      </w:r>
      <w:r w:rsidRPr="0000588A">
        <w:br/>
        <w:t>· IoT components</w:t>
      </w:r>
      <w:r w:rsidRPr="0000588A">
        <w:br/>
        <w:t>· Mobile application development</w:t>
      </w:r>
      <w:r w:rsidRPr="0000588A">
        <w:br/>
        <w:t>· Development time</w:t>
      </w:r>
      <w:r w:rsidRPr="0000588A">
        <w:br/>
        <w:t>· Project budget</w:t>
      </w:r>
      <w:r w:rsidRPr="0000588A">
        <w:br/>
        <w:t>· Size and capacity of the food container</w:t>
      </w:r>
      <w:r w:rsidRPr="0000588A">
        <w:br/>
        <w:t>· Size and capacity of the water container</w:t>
      </w:r>
      <w:r w:rsidRPr="0000588A">
        <w:br/>
        <w:t>· Accuracy of the water level sensor</w:t>
      </w:r>
      <w:r w:rsidRPr="0000588A">
        <w:br/>
        <w:t>· Rotation capability of the camera</w:t>
      </w:r>
    </w:p>
    <w:p w14:paraId="1DC403CA" w14:textId="1C7C53E5" w:rsidR="0000588A" w:rsidRPr="0000588A" w:rsidRDefault="0000588A" w:rsidP="0000588A">
      <w:pPr>
        <w:rPr>
          <w:b/>
          <w:bCs/>
        </w:rPr>
      </w:pPr>
    </w:p>
    <w:p w14:paraId="03D220A6" w14:textId="77777777" w:rsidR="0000588A" w:rsidRPr="0000588A" w:rsidRDefault="0000588A" w:rsidP="0000588A">
      <w:pPr>
        <w:rPr>
          <w:b/>
          <w:bCs/>
        </w:rPr>
      </w:pPr>
      <w:r w:rsidRPr="0000588A">
        <w:rPr>
          <w:b/>
          <w:bCs/>
        </w:rPr>
        <w:t>12. Identify the Evaluation Method</w:t>
      </w:r>
    </w:p>
    <w:p w14:paraId="2F3B1FA0" w14:textId="5B96DDDC" w:rsidR="0000588A" w:rsidRPr="0000588A" w:rsidRDefault="0000588A" w:rsidP="0000588A">
      <w:r w:rsidRPr="0000588A">
        <w:t xml:space="preserve">The presentation does not specify the final evaluation method for </w:t>
      </w:r>
      <w:r w:rsidR="00A33F7D">
        <w:t>Paw-</w:t>
      </w:r>
      <w:proofErr w:type="spellStart"/>
      <w:r w:rsidR="00A33F7D">
        <w:t>er</w:t>
      </w:r>
      <w:proofErr w:type="spellEnd"/>
      <w:r w:rsidRPr="0000588A">
        <w:t>.</w:t>
      </w:r>
    </w:p>
    <w:p w14:paraId="0A39141F" w14:textId="77777777" w:rsidR="0000588A" w:rsidRPr="0000588A" w:rsidRDefault="0000588A" w:rsidP="0000588A">
      <w:r w:rsidRPr="0000588A">
        <w:t>However, based on the functions of the proposed system, the project can be evaluated according to areas such as:</w:t>
      </w:r>
    </w:p>
    <w:p w14:paraId="4AC59851" w14:textId="77777777" w:rsidR="0000588A" w:rsidRPr="0000588A" w:rsidRDefault="0000588A" w:rsidP="0000588A">
      <w:r w:rsidRPr="0000588A">
        <w:t>· Functionality – Whether the automatic feeding, water supply, water monitoring, rotating camera, notifications, and remote control work properly.</w:t>
      </w:r>
      <w:r w:rsidRPr="0000588A">
        <w:br/>
        <w:t>· Usability – Whether pet owners can easily use the mobile application.</w:t>
      </w:r>
      <w:r w:rsidRPr="0000588A">
        <w:br/>
        <w:t>· Reliability – Whether the system consistently performs its intended functions.</w:t>
      </w:r>
      <w:r w:rsidRPr="0000588A">
        <w:br/>
        <w:t>· Performance – Whether the system responds properly when monitoring and controlling the pet care devices.</w:t>
      </w:r>
      <w:r w:rsidRPr="0000588A">
        <w:br/>
        <w:t>· Security – Whether the system and communication between the devices and application are properly protected.</w:t>
      </w:r>
      <w:r w:rsidRPr="0000588A">
        <w:br/>
        <w:t>· Water Monitoring Accuracy – Whether the water level sensor can properly detect changes in the amount of water available.</w:t>
      </w:r>
      <w:r w:rsidRPr="0000588A">
        <w:br/>
        <w:t>· Camera Monitoring – Whether the rotating camera can properly show different areas around the pet.</w:t>
      </w:r>
    </w:p>
    <w:p w14:paraId="197137F7" w14:textId="68AB2991" w:rsidR="0000588A" w:rsidRPr="0000588A" w:rsidRDefault="0000588A" w:rsidP="0000588A">
      <w:pPr>
        <w:rPr>
          <w:b/>
          <w:bCs/>
        </w:rPr>
      </w:pPr>
    </w:p>
    <w:p w14:paraId="277CBEB9" w14:textId="77777777" w:rsidR="0000588A" w:rsidRPr="0000588A" w:rsidRDefault="0000588A" w:rsidP="0000588A">
      <w:pPr>
        <w:rPr>
          <w:b/>
          <w:bCs/>
        </w:rPr>
      </w:pPr>
      <w:r w:rsidRPr="0000588A">
        <w:rPr>
          <w:b/>
          <w:bCs/>
        </w:rPr>
        <w:t>13. Avoid These Words</w:t>
      </w:r>
    </w:p>
    <w:p w14:paraId="77AD7753" w14:textId="77777777" w:rsidR="0000588A" w:rsidRPr="0000588A" w:rsidRDefault="0000588A" w:rsidP="0000588A">
      <w:pPr>
        <w:rPr>
          <w:b/>
          <w:bCs/>
        </w:rPr>
      </w:pPr>
      <w:r w:rsidRPr="0000588A">
        <w:rPr>
          <w:b/>
          <w:bCs/>
        </w:rPr>
        <w:t>The proposed title avoids unnecessary promotional words such as:</w:t>
      </w:r>
    </w:p>
    <w:p w14:paraId="54C7AD3A" w14:textId="77777777" w:rsidR="0000588A" w:rsidRPr="0000588A" w:rsidRDefault="0000588A" w:rsidP="0000588A">
      <w:r w:rsidRPr="0000588A">
        <w:t>· Revolutionary</w:t>
      </w:r>
      <w:r w:rsidRPr="0000588A">
        <w:br/>
        <w:t>· Innovative</w:t>
      </w:r>
      <w:r w:rsidRPr="0000588A">
        <w:br/>
        <w:t>· Advanced</w:t>
      </w:r>
      <w:r w:rsidRPr="0000588A">
        <w:br/>
        <w:t>· Highly Efficient</w:t>
      </w:r>
      <w:r w:rsidRPr="0000588A">
        <w:br/>
        <w:t>· Best</w:t>
      </w:r>
      <w:r w:rsidRPr="0000588A">
        <w:br/>
        <w:t>· Ultimate</w:t>
      </w:r>
      <w:r w:rsidRPr="0000588A">
        <w:br/>
        <w:t>· Perfect</w:t>
      </w:r>
      <w:r w:rsidRPr="0000588A">
        <w:br/>
        <w:t>· Comprehensive</w:t>
      </w:r>
      <w:r w:rsidRPr="0000588A">
        <w:br/>
        <w:t>· Intelligent</w:t>
      </w:r>
      <w:r w:rsidRPr="0000588A">
        <w:br/>
        <w:t>· Smart</w:t>
      </w:r>
    </w:p>
    <w:p w14:paraId="0B4D7080" w14:textId="77777777" w:rsidR="0000588A" w:rsidRPr="0000588A" w:rsidRDefault="0000588A" w:rsidP="0000588A">
      <w:r w:rsidRPr="0000588A">
        <w:t>The title focuses instead on the actual purpose, technology, and functions of the system.</w:t>
      </w:r>
    </w:p>
    <w:p w14:paraId="34E19D97" w14:textId="0966946B" w:rsidR="0000588A" w:rsidRPr="0000588A" w:rsidRDefault="0000588A" w:rsidP="0000588A">
      <w:pPr>
        <w:rPr>
          <w:b/>
          <w:bCs/>
        </w:rPr>
      </w:pPr>
    </w:p>
    <w:p w14:paraId="4E678172" w14:textId="77777777" w:rsidR="0000588A" w:rsidRPr="0000588A" w:rsidRDefault="0000588A" w:rsidP="0000588A">
      <w:pPr>
        <w:rPr>
          <w:b/>
          <w:bCs/>
        </w:rPr>
      </w:pPr>
      <w:r w:rsidRPr="0000588A">
        <w:rPr>
          <w:b/>
          <w:bCs/>
        </w:rPr>
        <w:t>14. Check for Research/Capstone Alignment</w:t>
      </w:r>
    </w:p>
    <w:p w14:paraId="73DDD936" w14:textId="0F8DBE53" w:rsidR="0000588A" w:rsidRPr="0000588A" w:rsidRDefault="0000588A" w:rsidP="0000588A">
      <w:pPr>
        <w:rPr>
          <w:b/>
          <w:bCs/>
        </w:rPr>
      </w:pPr>
      <w:r w:rsidRPr="0000588A">
        <w:rPr>
          <w:b/>
          <w:bCs/>
        </w:rPr>
        <w:t xml:space="preserve">The </w:t>
      </w:r>
      <w:r w:rsidR="00A33F7D">
        <w:rPr>
          <w:b/>
          <w:bCs/>
        </w:rPr>
        <w:t>Paw-</w:t>
      </w:r>
      <w:proofErr w:type="spellStart"/>
      <w:r w:rsidR="00A33F7D">
        <w:rPr>
          <w:b/>
          <w:bCs/>
        </w:rPr>
        <w:t>er</w:t>
      </w:r>
      <w:proofErr w:type="spellEnd"/>
      <w:r w:rsidRPr="0000588A">
        <w:rPr>
          <w:b/>
          <w:bCs/>
        </w:rPr>
        <w:t xml:space="preserve"> project follows the chain:</w:t>
      </w:r>
    </w:p>
    <w:p w14:paraId="20E2F4EA" w14:textId="77777777" w:rsidR="0000588A" w:rsidRPr="0000588A" w:rsidRDefault="0000588A" w:rsidP="0000588A">
      <w:pPr>
        <w:rPr>
          <w:b/>
          <w:bCs/>
        </w:rPr>
      </w:pPr>
      <w:r w:rsidRPr="0000588A">
        <w:rPr>
          <w:b/>
          <w:bCs/>
        </w:rPr>
        <w:t>Problem</w:t>
      </w:r>
    </w:p>
    <w:p w14:paraId="3DDA7812" w14:textId="77777777" w:rsidR="0000588A" w:rsidRPr="0000588A" w:rsidRDefault="0000588A" w:rsidP="0000588A">
      <w:r w:rsidRPr="0000588A">
        <w:t>Pet owners, especially busy owners or those frequently away from home, may have difficulty feeding and monitoring their pets consistently. They may also have difficulty ensuring that their pets have enough food and drinking water while they are away.</w:t>
      </w:r>
    </w:p>
    <w:p w14:paraId="013D13D3" w14:textId="453D9D96" w:rsidR="0000588A" w:rsidRPr="0000588A" w:rsidRDefault="0000588A" w:rsidP="0000588A">
      <w:pPr>
        <w:rPr>
          <w:b/>
          <w:bCs/>
        </w:rPr>
      </w:pPr>
    </w:p>
    <w:p w14:paraId="1F2E2B7E" w14:textId="77777777" w:rsidR="0000588A" w:rsidRPr="0000588A" w:rsidRDefault="0000588A" w:rsidP="0000588A">
      <w:pPr>
        <w:rPr>
          <w:b/>
          <w:bCs/>
        </w:rPr>
      </w:pPr>
      <w:r w:rsidRPr="0000588A">
        <w:rPr>
          <w:b/>
          <w:bCs/>
        </w:rPr>
        <w:t>Objective / Purpose</w:t>
      </w:r>
    </w:p>
    <w:p w14:paraId="49475033" w14:textId="77777777" w:rsidR="0000588A" w:rsidRPr="0000588A" w:rsidRDefault="0000588A" w:rsidP="0000588A">
      <w:r w:rsidRPr="0000588A">
        <w:t>To help pet owners provide consistent and convenient pet care by storing and automatically dispensing pet food, providing water automatically, monitoring the water level, and allowing owners to monitor their pets remotely using a rotating camera.</w:t>
      </w:r>
    </w:p>
    <w:p w14:paraId="4FDC882F" w14:textId="7597379E" w:rsidR="0000588A" w:rsidRPr="0000588A" w:rsidRDefault="0000588A" w:rsidP="0000588A">
      <w:pPr>
        <w:rPr>
          <w:b/>
          <w:bCs/>
        </w:rPr>
      </w:pPr>
    </w:p>
    <w:p w14:paraId="5A615887" w14:textId="77777777" w:rsidR="0000588A" w:rsidRPr="0000588A" w:rsidRDefault="0000588A" w:rsidP="0000588A">
      <w:pPr>
        <w:rPr>
          <w:b/>
          <w:bCs/>
        </w:rPr>
      </w:pPr>
      <w:r w:rsidRPr="0000588A">
        <w:rPr>
          <w:b/>
          <w:bCs/>
        </w:rPr>
        <w:t>System</w:t>
      </w:r>
    </w:p>
    <w:p w14:paraId="638E0AA2" w14:textId="77777777" w:rsidR="0000588A" w:rsidRPr="0000588A" w:rsidRDefault="0000588A" w:rsidP="0000588A">
      <w:r w:rsidRPr="0000588A">
        <w:t>IoT-Based Pet Wellness and Safety Monitoring System with Automatic Feeding, Water Monitoring, and Mobile Application</w:t>
      </w:r>
    </w:p>
    <w:p w14:paraId="5B3ACFA7" w14:textId="25EFA4EF" w:rsidR="0000588A" w:rsidRPr="0000588A" w:rsidRDefault="0000588A" w:rsidP="0000588A">
      <w:pPr>
        <w:rPr>
          <w:b/>
          <w:bCs/>
        </w:rPr>
      </w:pPr>
    </w:p>
    <w:p w14:paraId="7A3D1B99" w14:textId="77777777" w:rsidR="0000588A" w:rsidRPr="0000588A" w:rsidRDefault="0000588A" w:rsidP="0000588A">
      <w:r w:rsidRPr="0000588A">
        <w:t>Features</w:t>
      </w:r>
    </w:p>
    <w:p w14:paraId="1558A5EF" w14:textId="77777777" w:rsidR="0000588A" w:rsidRPr="0000588A" w:rsidRDefault="0000588A" w:rsidP="0000588A">
      <w:r w:rsidRPr="0000588A">
        <w:t>· Pet monitoring</w:t>
      </w:r>
      <w:r w:rsidRPr="0000588A">
        <w:br/>
        <w:t>· Automatic feeding</w:t>
      </w:r>
      <w:r w:rsidRPr="0000588A">
        <w:br/>
        <w:t>· Food container/reservoir</w:t>
      </w:r>
      <w:r w:rsidRPr="0000588A">
        <w:br/>
        <w:t>· Automatic food dispensing</w:t>
      </w:r>
      <w:r w:rsidRPr="0000588A">
        <w:br/>
        <w:t>· Feeding bowl</w:t>
      </w:r>
      <w:r w:rsidRPr="0000588A">
        <w:br/>
        <w:t>· Water container/reservoir</w:t>
      </w:r>
      <w:r w:rsidRPr="0000588A">
        <w:br/>
        <w:t>· Automatic water supply</w:t>
      </w:r>
      <w:r w:rsidRPr="0000588A">
        <w:br/>
        <w:t>· Water level monitoring</w:t>
      </w:r>
      <w:r w:rsidRPr="0000588A">
        <w:br/>
        <w:t>· Water bowl</w:t>
      </w:r>
      <w:r w:rsidRPr="0000588A">
        <w:br/>
        <w:t>· Low water notification</w:t>
      </w:r>
      <w:r w:rsidRPr="0000588A">
        <w:br/>
        <w:t>· Rotating camera</w:t>
      </w:r>
      <w:r w:rsidRPr="0000588A">
        <w:br/>
        <w:t>· Motion detection</w:t>
      </w:r>
      <w:r w:rsidRPr="0000588A">
        <w:br/>
        <w:t>· Notifications</w:t>
      </w:r>
      <w:r w:rsidRPr="0000588A">
        <w:br/>
        <w:t>· Remote control</w:t>
      </w:r>
      <w:r w:rsidRPr="0000588A">
        <w:br/>
        <w:t>· Feeding, water, and event history</w:t>
      </w:r>
    </w:p>
    <w:p w14:paraId="04E2844A" w14:textId="0BED33FA" w:rsidR="0000588A" w:rsidRPr="0000588A" w:rsidRDefault="0000588A" w:rsidP="0000588A">
      <w:pPr>
        <w:rPr>
          <w:b/>
          <w:bCs/>
        </w:rPr>
      </w:pPr>
    </w:p>
    <w:p w14:paraId="00F9C2C9" w14:textId="77777777" w:rsidR="0000588A" w:rsidRPr="0000588A" w:rsidRDefault="0000588A" w:rsidP="0000588A">
      <w:pPr>
        <w:rPr>
          <w:b/>
          <w:bCs/>
        </w:rPr>
      </w:pPr>
      <w:r w:rsidRPr="0000588A">
        <w:rPr>
          <w:b/>
          <w:bCs/>
        </w:rPr>
        <w:t>Users / Beneficiaries</w:t>
      </w:r>
    </w:p>
    <w:p w14:paraId="08B23978" w14:textId="77777777" w:rsidR="0000588A" w:rsidRPr="0000588A" w:rsidRDefault="0000588A" w:rsidP="0000588A">
      <w:r w:rsidRPr="0000588A">
        <w:t>· Pet owners</w:t>
      </w:r>
      <w:r w:rsidRPr="0000588A">
        <w:br/>
        <w:t>· Families with pets</w:t>
      </w:r>
      <w:r w:rsidRPr="0000588A">
        <w:br/>
        <w:t>· Busy pet owners</w:t>
      </w:r>
      <w:r w:rsidRPr="0000588A">
        <w:br/>
        <w:t>· Pet caregivers</w:t>
      </w:r>
    </w:p>
    <w:p w14:paraId="385356A9" w14:textId="413AE843" w:rsidR="0000588A" w:rsidRPr="0000588A" w:rsidRDefault="0000588A" w:rsidP="0000588A">
      <w:pPr>
        <w:rPr>
          <w:b/>
          <w:bCs/>
        </w:rPr>
      </w:pPr>
    </w:p>
    <w:p w14:paraId="70305ADC" w14:textId="77777777" w:rsidR="0000588A" w:rsidRPr="0000588A" w:rsidRDefault="0000588A" w:rsidP="0000588A">
      <w:pPr>
        <w:rPr>
          <w:b/>
          <w:bCs/>
        </w:rPr>
      </w:pPr>
      <w:r w:rsidRPr="0000588A">
        <w:rPr>
          <w:b/>
          <w:bCs/>
        </w:rPr>
        <w:t>Expected Benefits</w:t>
      </w:r>
    </w:p>
    <w:p w14:paraId="0A1A9AC4" w14:textId="77777777" w:rsidR="0000588A" w:rsidRPr="0000588A" w:rsidRDefault="0000588A" w:rsidP="0000588A">
      <w:r w:rsidRPr="0000588A">
        <w:t>· Maintain regular feeding schedules</w:t>
      </w:r>
      <w:r w:rsidRPr="0000588A">
        <w:br/>
        <w:t>· Reduce missed feeding times</w:t>
      </w:r>
      <w:r w:rsidRPr="0000588A">
        <w:br/>
        <w:t>· Store pet food in a proper container</w:t>
      </w:r>
      <w:r w:rsidRPr="0000588A">
        <w:br/>
        <w:t>· Automatically dispense pet food</w:t>
      </w:r>
      <w:r w:rsidRPr="0000588A">
        <w:br/>
        <w:t>· Provide drinking water automatically</w:t>
      </w:r>
      <w:r w:rsidRPr="0000588A">
        <w:br/>
        <w:t>· Monitor the pet's water level</w:t>
      </w:r>
      <w:r w:rsidRPr="0000588A">
        <w:br/>
        <w:t>· Notify the owner when the water level is low</w:t>
      </w:r>
      <w:r w:rsidRPr="0000588A">
        <w:br/>
        <w:t>· Monitor the pet using a rotating camera</w:t>
      </w:r>
      <w:r w:rsidRPr="0000588A">
        <w:br/>
        <w:t>· See different areas around the pet</w:t>
      </w:r>
      <w:r w:rsidRPr="0000588A">
        <w:br/>
        <w:t>· Monitor pet activity remotely</w:t>
      </w:r>
      <w:r w:rsidRPr="0000588A">
        <w:br/>
        <w:t>· Receive alerts about important conditions</w:t>
      </w:r>
      <w:r w:rsidRPr="0000588A">
        <w:br/>
        <w:t>· Control feeding through a mobile application</w:t>
      </w:r>
      <w:r w:rsidRPr="0000588A">
        <w:br/>
        <w:t>· Review feeding, water, and monitoring history</w:t>
      </w:r>
      <w:r w:rsidRPr="0000588A">
        <w:br/>
        <w:t>· Save time in managing daily pet care</w:t>
      </w:r>
      <w:r w:rsidRPr="0000588A">
        <w:br/>
        <w:t>· Provide more convenient and organized pet care</w:t>
      </w:r>
    </w:p>
    <w:p w14:paraId="39B019F6" w14:textId="3F588033" w:rsidR="0000588A" w:rsidRPr="0000588A" w:rsidRDefault="0000588A" w:rsidP="0000588A">
      <w:pPr>
        <w:rPr>
          <w:b/>
          <w:bCs/>
        </w:rPr>
      </w:pPr>
    </w:p>
    <w:p w14:paraId="33E0B428" w14:textId="77777777" w:rsidR="0000588A" w:rsidRPr="0000588A" w:rsidRDefault="0000588A" w:rsidP="0000588A">
      <w:pPr>
        <w:rPr>
          <w:b/>
          <w:bCs/>
        </w:rPr>
      </w:pPr>
      <w:r w:rsidRPr="0000588A">
        <w:rPr>
          <w:b/>
          <w:bCs/>
        </w:rPr>
        <w:t>FINAL TITLE</w:t>
      </w:r>
    </w:p>
    <w:p w14:paraId="4E6C2870" w14:textId="33E10C5A" w:rsidR="0000588A" w:rsidRPr="0000588A" w:rsidRDefault="00A33F7D" w:rsidP="0000588A">
      <w:pPr>
        <w:rPr>
          <w:b/>
          <w:bCs/>
        </w:rPr>
      </w:pPr>
      <w:r>
        <w:rPr>
          <w:b/>
          <w:bCs/>
        </w:rPr>
        <w:t>Paw-er</w:t>
      </w:r>
      <w:r w:rsidR="0000588A" w:rsidRPr="0000588A">
        <w:rPr>
          <w:b/>
          <w:bCs/>
        </w:rPr>
        <w:t xml:space="preserve">: An </w:t>
      </w:r>
      <w:proofErr w:type="spellStart"/>
      <w:r w:rsidR="0000588A" w:rsidRPr="0000588A">
        <w:rPr>
          <w:b/>
          <w:bCs/>
        </w:rPr>
        <w:t>IoT</w:t>
      </w:r>
      <w:proofErr w:type="spellEnd"/>
      <w:r w:rsidR="0000588A" w:rsidRPr="0000588A">
        <w:rPr>
          <w:b/>
          <w:bCs/>
        </w:rPr>
        <w:t>-Based Pet Wellness and Safety Monitoring System with Automatic Feeding, Water Monitoring, and Mobile Application</w:t>
      </w:r>
    </w:p>
    <w:p w14:paraId="62FDE3BA" w14:textId="5D070FBF" w:rsidR="00E46888" w:rsidRPr="0000588A" w:rsidRDefault="00E46888" w:rsidP="0000588A"/>
    <w:sectPr w:rsidR="00E46888" w:rsidRPr="000058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5A1"/>
    <w:multiLevelType w:val="multilevel"/>
    <w:tmpl w:val="4AA0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46558"/>
    <w:multiLevelType w:val="multilevel"/>
    <w:tmpl w:val="78E8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6112"/>
    <w:multiLevelType w:val="multilevel"/>
    <w:tmpl w:val="6E3A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81D34"/>
    <w:multiLevelType w:val="multilevel"/>
    <w:tmpl w:val="F3CA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E4EB1"/>
    <w:multiLevelType w:val="multilevel"/>
    <w:tmpl w:val="4096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324C9"/>
    <w:multiLevelType w:val="multilevel"/>
    <w:tmpl w:val="D548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F6906"/>
    <w:multiLevelType w:val="multilevel"/>
    <w:tmpl w:val="D29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D7ED7"/>
    <w:multiLevelType w:val="multilevel"/>
    <w:tmpl w:val="CA50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5C26DB"/>
    <w:multiLevelType w:val="multilevel"/>
    <w:tmpl w:val="D75E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1C1290"/>
    <w:multiLevelType w:val="multilevel"/>
    <w:tmpl w:val="884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660B7"/>
    <w:multiLevelType w:val="multilevel"/>
    <w:tmpl w:val="098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DA7"/>
    <w:multiLevelType w:val="multilevel"/>
    <w:tmpl w:val="2B56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9B6FA2"/>
    <w:multiLevelType w:val="multilevel"/>
    <w:tmpl w:val="BDB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30E79"/>
    <w:multiLevelType w:val="multilevel"/>
    <w:tmpl w:val="DB0E3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095A70"/>
    <w:multiLevelType w:val="multilevel"/>
    <w:tmpl w:val="9144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8333FA"/>
    <w:multiLevelType w:val="multilevel"/>
    <w:tmpl w:val="75E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767FC"/>
    <w:multiLevelType w:val="multilevel"/>
    <w:tmpl w:val="E8EE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777C9"/>
    <w:multiLevelType w:val="multilevel"/>
    <w:tmpl w:val="6066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093B4B"/>
    <w:multiLevelType w:val="multilevel"/>
    <w:tmpl w:val="B7F6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16E0E"/>
    <w:multiLevelType w:val="multilevel"/>
    <w:tmpl w:val="A120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0148E"/>
    <w:multiLevelType w:val="multilevel"/>
    <w:tmpl w:val="5AB8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090A7E"/>
    <w:multiLevelType w:val="multilevel"/>
    <w:tmpl w:val="51F21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5C0605"/>
    <w:multiLevelType w:val="multilevel"/>
    <w:tmpl w:val="27D8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932896">
    <w:abstractNumId w:val="19"/>
  </w:num>
  <w:num w:numId="2" w16cid:durableId="179318143">
    <w:abstractNumId w:val="0"/>
  </w:num>
  <w:num w:numId="3" w16cid:durableId="1936092014">
    <w:abstractNumId w:val="6"/>
  </w:num>
  <w:num w:numId="4" w16cid:durableId="1951662710">
    <w:abstractNumId w:val="15"/>
  </w:num>
  <w:num w:numId="5" w16cid:durableId="836968297">
    <w:abstractNumId w:val="4"/>
  </w:num>
  <w:num w:numId="6" w16cid:durableId="2121990578">
    <w:abstractNumId w:val="18"/>
  </w:num>
  <w:num w:numId="7" w16cid:durableId="1664627152">
    <w:abstractNumId w:val="11"/>
  </w:num>
  <w:num w:numId="8" w16cid:durableId="1118766170">
    <w:abstractNumId w:val="8"/>
  </w:num>
  <w:num w:numId="9" w16cid:durableId="2106417323">
    <w:abstractNumId w:val="3"/>
  </w:num>
  <w:num w:numId="10" w16cid:durableId="1808355767">
    <w:abstractNumId w:val="17"/>
  </w:num>
  <w:num w:numId="11" w16cid:durableId="1039741959">
    <w:abstractNumId w:val="9"/>
  </w:num>
  <w:num w:numId="12" w16cid:durableId="1711761088">
    <w:abstractNumId w:val="10"/>
  </w:num>
  <w:num w:numId="13" w16cid:durableId="1893618167">
    <w:abstractNumId w:val="12"/>
  </w:num>
  <w:num w:numId="14" w16cid:durableId="1841387238">
    <w:abstractNumId w:val="7"/>
  </w:num>
  <w:num w:numId="15" w16cid:durableId="281690681">
    <w:abstractNumId w:val="22"/>
  </w:num>
  <w:num w:numId="16" w16cid:durableId="1692338553">
    <w:abstractNumId w:val="20"/>
  </w:num>
  <w:num w:numId="17" w16cid:durableId="1610317208">
    <w:abstractNumId w:val="1"/>
  </w:num>
  <w:num w:numId="18" w16cid:durableId="81486981">
    <w:abstractNumId w:val="16"/>
  </w:num>
  <w:num w:numId="19" w16cid:durableId="2038851634">
    <w:abstractNumId w:val="2"/>
  </w:num>
  <w:num w:numId="20" w16cid:durableId="101385803">
    <w:abstractNumId w:val="5"/>
  </w:num>
  <w:num w:numId="21" w16cid:durableId="61146384">
    <w:abstractNumId w:val="13"/>
  </w:num>
  <w:num w:numId="22" w16cid:durableId="1793405392">
    <w:abstractNumId w:val="21"/>
  </w:num>
  <w:num w:numId="23" w16cid:durableId="20570045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88"/>
    <w:rsid w:val="0000588A"/>
    <w:rsid w:val="00196424"/>
    <w:rsid w:val="00367783"/>
    <w:rsid w:val="00380284"/>
    <w:rsid w:val="00861A0E"/>
    <w:rsid w:val="009D70A2"/>
    <w:rsid w:val="00A33F7D"/>
    <w:rsid w:val="00B0150D"/>
    <w:rsid w:val="00CB3F08"/>
    <w:rsid w:val="00E46888"/>
    <w:rsid w:val="00F14AB4"/>
    <w:rsid w:val="00FB4B1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8C6B"/>
  <w15:chartTrackingRefBased/>
  <w15:docId w15:val="{053004DD-64DA-4EAE-8C45-48E6A788D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888"/>
    <w:rPr>
      <w:rFonts w:eastAsiaTheme="majorEastAsia" w:cstheme="majorBidi"/>
      <w:color w:val="272727" w:themeColor="text1" w:themeTint="D8"/>
    </w:rPr>
  </w:style>
  <w:style w:type="paragraph" w:styleId="Title">
    <w:name w:val="Title"/>
    <w:basedOn w:val="Normal"/>
    <w:next w:val="Normal"/>
    <w:link w:val="TitleChar"/>
    <w:uiPriority w:val="10"/>
    <w:qFormat/>
    <w:rsid w:val="00E4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88"/>
    <w:pPr>
      <w:spacing w:before="160"/>
      <w:jc w:val="center"/>
    </w:pPr>
    <w:rPr>
      <w:i/>
      <w:iCs/>
      <w:color w:val="404040" w:themeColor="text1" w:themeTint="BF"/>
    </w:rPr>
  </w:style>
  <w:style w:type="character" w:customStyle="1" w:styleId="QuoteChar">
    <w:name w:val="Quote Char"/>
    <w:basedOn w:val="DefaultParagraphFont"/>
    <w:link w:val="Quote"/>
    <w:uiPriority w:val="29"/>
    <w:rsid w:val="00E46888"/>
    <w:rPr>
      <w:i/>
      <w:iCs/>
      <w:color w:val="404040" w:themeColor="text1" w:themeTint="BF"/>
    </w:rPr>
  </w:style>
  <w:style w:type="paragraph" w:styleId="ListParagraph">
    <w:name w:val="List Paragraph"/>
    <w:basedOn w:val="Normal"/>
    <w:uiPriority w:val="34"/>
    <w:qFormat/>
    <w:rsid w:val="00E46888"/>
    <w:pPr>
      <w:ind w:left="720"/>
      <w:contextualSpacing/>
    </w:pPr>
  </w:style>
  <w:style w:type="character" w:styleId="IntenseEmphasis">
    <w:name w:val="Intense Emphasis"/>
    <w:basedOn w:val="DefaultParagraphFont"/>
    <w:uiPriority w:val="21"/>
    <w:qFormat/>
    <w:rsid w:val="00E46888"/>
    <w:rPr>
      <w:i/>
      <w:iCs/>
      <w:color w:val="0F4761" w:themeColor="accent1" w:themeShade="BF"/>
    </w:rPr>
  </w:style>
  <w:style w:type="paragraph" w:styleId="IntenseQuote">
    <w:name w:val="Intense Quote"/>
    <w:basedOn w:val="Normal"/>
    <w:next w:val="Normal"/>
    <w:link w:val="IntenseQuoteChar"/>
    <w:uiPriority w:val="30"/>
    <w:qFormat/>
    <w:rsid w:val="00E46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88"/>
    <w:rPr>
      <w:i/>
      <w:iCs/>
      <w:color w:val="0F4761" w:themeColor="accent1" w:themeShade="BF"/>
    </w:rPr>
  </w:style>
  <w:style w:type="character" w:styleId="IntenseReference">
    <w:name w:val="Intense Reference"/>
    <w:basedOn w:val="DefaultParagraphFont"/>
    <w:uiPriority w:val="32"/>
    <w:qFormat/>
    <w:rsid w:val="00E468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1848</Words>
  <Characters>10540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 Guansing</dc:creator>
  <cp:keywords/>
  <dc:description/>
  <cp:lastModifiedBy>Kurt Pogi</cp:lastModifiedBy>
  <cp:revision>4</cp:revision>
  <dcterms:created xsi:type="dcterms:W3CDTF">2026-09-02T06:52:00Z</dcterms:created>
  <dcterms:modified xsi:type="dcterms:W3CDTF">2026-09-10T23:34:00Z</dcterms:modified>
</cp:coreProperties>
</file>