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rPr>
          <w:rFonts w:ascii="Montserrat" w:cs="Montserrat" w:eastAsia="Montserrat" w:hAnsi="Montserrat"/>
          <w:b w:val="1"/>
          <w:color w:val="37415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74151"/>
          <w:sz w:val="26"/>
          <w:szCs w:val="26"/>
          <w:rtl w:val="0"/>
        </w:rPr>
        <w:t xml:space="preserve">Промежуточная аттестация 3.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rPr>
          <w:rFonts w:ascii="Montserrat" w:cs="Montserrat" w:eastAsia="Montserrat" w:hAnsi="Montserrat"/>
          <w:color w:val="37415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374151"/>
          <w:sz w:val="20"/>
          <w:szCs w:val="20"/>
          <w:rtl w:val="0"/>
        </w:rPr>
        <w:t xml:space="preserve">В базе данных имеется таблица </w:t>
      </w:r>
      <w:r w:rsidDel="00000000" w:rsidR="00000000" w:rsidRPr="00000000">
        <w:rPr>
          <w:rFonts w:ascii="Montserrat" w:cs="Montserrat" w:eastAsia="Montserrat" w:hAnsi="Montserrat"/>
          <w:color w:val="374151"/>
          <w:sz w:val="18"/>
          <w:szCs w:val="18"/>
          <w:rtl w:val="0"/>
        </w:rPr>
        <w:t xml:space="preserve">students</w:t>
      </w:r>
      <w:r w:rsidDel="00000000" w:rsidR="00000000" w:rsidRPr="00000000">
        <w:rPr>
          <w:rFonts w:ascii="Montserrat" w:cs="Montserrat" w:eastAsia="Montserrat" w:hAnsi="Montserrat"/>
          <w:color w:val="374151"/>
          <w:sz w:val="20"/>
          <w:szCs w:val="20"/>
          <w:rtl w:val="0"/>
        </w:rPr>
        <w:t xml:space="preserve">, содержащая информацию об учениках и их оценках.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 TABLE students ( id SERIAL PRIMARY KEY, name VARCHAR(100), grade INT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INSERT INTO students (name, grade)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VALUES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'Скугарева Екатерина Сергеевна'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'Алексеева Кристина'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'Сазонова Анна Александровна'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'Зюбин Артем'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'Виссарионова Екатерина Сергеевна'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'Голод Александра'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'Иманзаде Фахри'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'Корнеев Сергей Германович'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'Абакумов Илья Валерьевич'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'Комисаров Владислав Александрович'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'Мылаш Софья'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'Жук Михаил Дмитриевич'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'Еремеев Максим'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'Атикеев Роман'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'Карташов Антон Александрович'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'Хитрова Юлия Максимовна'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'Южаков Павел Николаевич'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'Карманович Дмитрий'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'Мешкова Маргарита'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'Завируха Дарья Александровна'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'Мазанов  Иван Александрович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'Пепоян Иосиф Арменович'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'Кубрачков Алексей Дмитриевич'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'Крылов Константин Михайлович'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'Дятлович Анна Анатольевна'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'Жданович Егор Олегович'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'Алликас Даниил Дмитриевич'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'Гаев Дмитрий Алексеевич'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'Ардабьевский Илья Дмитриевич'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'Кашурин Александр'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'Антипова Екатерина Романовна'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'Соколова Евгения'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'Фофанов Василий'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'Адельшина Элина Валерьевна'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'Чухнова Ульяна Романовна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'Ванина Анна Сергеевна'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'Масленникова Татьяна Михайловна'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'Стрекаловская Ульяна Николаевна'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'Белоусов Иван'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Шилинг Евгений Александрович'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'Климшина Владислава Игоревна'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'Михайлова Анастасия'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'Костерева  Алина Александровна'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'Лаврентьева Мария Павловна'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'Макеева Варвара'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'Мацнев Алексей'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'Мисник Елена Владимировнра'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'Ермишкина Анна'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'Будников Андрей Владиславович'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'Грек Полина Викторовна'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'Зимин Илья Владимирович'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'Манасра  Симона Халидовна'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'Новинская Анастасия'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'Украинцева Полина'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'Супонинская Зоя'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'Момот Никита'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'Алалыкина Софья Игоревна'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'Сбродов Иван'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'Яровикова Анастасия Романовна'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'Шубаева Анастасия Владимировна'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'Быстров Семён Владимирович'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'Кафтайкина Ирина Алксандровна'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'Мороз Илья Олегович'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'Мельников Никита'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'Овчинников Руслан Дмитриевич'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'Богданов Роман Александрович'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'Абдулов Данил Антонович'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'Такаева Заяна'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'Туманова Анастасия'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'Чернигин Иван Артёмович'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'Портнова Мария Николаевна'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'Черняев Александр'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'Панина Елизавета'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'Борисов Святослав Игоревич'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'Гринкевич Павел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'Абакумов Семен Алексеевич'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'Малоглазов Илья Евгеньевич'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'Кошевский Лев Сергеевич'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'Филимоненков Дмитрий Андреевич'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'Хорошавин Александр Вячеславович'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'Скобелева Александра Дмитриевна'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'Горбунов Константин'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'Судник Екатерина Александровна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'Тихонова Валерия Николаевна'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'Малафеев Владислав Игоревич'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'Новосёлов Виталий Денисович'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'Лозовцов Владислав Владимирович'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'Булашевич Анна Кирилловна'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'Полищук Георгий Валертевич'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'Пашов Даниил Александрович'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'Мельников Игорь Дмитриевич'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,4),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'Крылов Александр Евгеньевич'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'Дравгелис Виталий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'Кудрин Михаил Васильевич'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'Щербаков Александр'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,2),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'Сазонов Сергей Александрович'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,5),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'Шебут Денис Айссаевич'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'Соколова Анна Александровна'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,3),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'Бобряков Кирилл'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,4)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5548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554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