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343D" w14:textId="6D142E3A" w:rsidR="00D71F51" w:rsidRPr="0029658F" w:rsidRDefault="00BF52B1" w:rsidP="00B02A8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Retail</w:t>
      </w:r>
      <w:r w:rsidR="005B50B2" w:rsidRPr="0029658F">
        <w:rPr>
          <w:rFonts w:cstheme="minorHAnsi"/>
          <w:sz w:val="24"/>
          <w:szCs w:val="24"/>
        </w:rPr>
        <w:t xml:space="preserve"> Analytics</w:t>
      </w:r>
    </w:p>
    <w:p w14:paraId="6C9FA147" w14:textId="64E56497" w:rsidR="004120B6" w:rsidRPr="0029658F" w:rsidRDefault="004120B6">
      <w:p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Tasks for Internal Assessment</w:t>
      </w:r>
    </w:p>
    <w:p w14:paraId="6FBB6B77" w14:textId="1770C796" w:rsidR="005B50B2" w:rsidRPr="0029658F" w:rsidRDefault="005B50B2" w:rsidP="004120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To be worked using Python</w:t>
      </w:r>
    </w:p>
    <w:p w14:paraId="322E7C15" w14:textId="5DD92DB5" w:rsidR="004120B6" w:rsidRPr="0029658F" w:rsidRDefault="004120B6" w:rsidP="004120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Work with the country allocated.</w:t>
      </w:r>
    </w:p>
    <w:p w14:paraId="2EE43C17" w14:textId="3BE458BC" w:rsidR="004120B6" w:rsidRPr="0029658F" w:rsidRDefault="004120B6" w:rsidP="004120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For change of country in case of data problems, contact Faculty</w:t>
      </w:r>
    </w:p>
    <w:p w14:paraId="1C898BB3" w14:textId="77777777" w:rsidR="004120B6" w:rsidRPr="0029658F" w:rsidRDefault="004120B6" w:rsidP="004120B6">
      <w:p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Create a csv file for the Country allocated.</w:t>
      </w:r>
    </w:p>
    <w:p w14:paraId="621D72AD" w14:textId="1550F524" w:rsidR="00876BB1" w:rsidRPr="0029658F" w:rsidRDefault="00876BB1" w:rsidP="004120B6">
      <w:pPr>
        <w:rPr>
          <w:rFonts w:cstheme="minorHAnsi"/>
          <w:b/>
          <w:bCs/>
          <w:color w:val="FF0000"/>
          <w:sz w:val="24"/>
          <w:szCs w:val="24"/>
        </w:rPr>
      </w:pPr>
      <w:r w:rsidRPr="0029658F">
        <w:rPr>
          <w:rFonts w:cstheme="minorHAnsi"/>
          <w:b/>
          <w:bCs/>
          <w:color w:val="FF0000"/>
          <w:sz w:val="24"/>
          <w:szCs w:val="24"/>
        </w:rPr>
        <w:t xml:space="preserve">Submission Incudes a </w:t>
      </w:r>
      <w:r w:rsidR="005B50B2" w:rsidRPr="0029658F">
        <w:rPr>
          <w:rFonts w:cstheme="minorHAnsi"/>
          <w:b/>
          <w:bCs/>
          <w:color w:val="FF0000"/>
          <w:sz w:val="24"/>
          <w:szCs w:val="24"/>
        </w:rPr>
        <w:t>data file as excel/csv &amp; .ipynb file</w:t>
      </w:r>
    </w:p>
    <w:p w14:paraId="781DBAEC" w14:textId="14FF95E8" w:rsidR="004120B6" w:rsidRPr="0029658F" w:rsidRDefault="004120B6" w:rsidP="004120B6">
      <w:pPr>
        <w:rPr>
          <w:rFonts w:cstheme="minorHAnsi"/>
          <w:b/>
          <w:bCs/>
          <w:sz w:val="24"/>
          <w:szCs w:val="24"/>
        </w:rPr>
      </w:pPr>
      <w:r w:rsidRPr="0029658F">
        <w:rPr>
          <w:rFonts w:cstheme="minorHAnsi"/>
          <w:b/>
          <w:bCs/>
          <w:sz w:val="24"/>
          <w:szCs w:val="24"/>
        </w:rPr>
        <w:t xml:space="preserve">Create a </w:t>
      </w:r>
      <w:r w:rsidR="005B50B2" w:rsidRPr="0029658F">
        <w:rPr>
          <w:rFonts w:cstheme="minorHAnsi"/>
          <w:b/>
          <w:bCs/>
          <w:sz w:val="24"/>
          <w:szCs w:val="24"/>
        </w:rPr>
        <w:t>data frame</w:t>
      </w:r>
      <w:r w:rsidRPr="0029658F">
        <w:rPr>
          <w:rFonts w:cstheme="minorHAnsi"/>
          <w:b/>
          <w:bCs/>
          <w:sz w:val="24"/>
          <w:szCs w:val="24"/>
        </w:rPr>
        <w:t xml:space="preserve"> of </w:t>
      </w:r>
      <w:r w:rsidR="005B50B2" w:rsidRPr="0029658F">
        <w:rPr>
          <w:rFonts w:cstheme="minorHAnsi"/>
          <w:b/>
          <w:bCs/>
          <w:sz w:val="24"/>
          <w:szCs w:val="24"/>
        </w:rPr>
        <w:t>following variables:</w:t>
      </w:r>
    </w:p>
    <w:tbl>
      <w:tblPr>
        <w:tblW w:w="6173" w:type="dxa"/>
        <w:tblLook w:val="04A0" w:firstRow="1" w:lastRow="0" w:firstColumn="1" w:lastColumn="0" w:noHBand="0" w:noVBand="1"/>
      </w:tblPr>
      <w:tblGrid>
        <w:gridCol w:w="6173"/>
      </w:tblGrid>
      <w:tr w:rsidR="005B50B2" w:rsidRPr="005B50B2" w14:paraId="19B6052D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8CF9" w14:textId="0989B8C1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658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</w:tr>
      <w:tr w:rsidR="005B50B2" w:rsidRPr="005B50B2" w14:paraId="20F96630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4538" w14:textId="77777777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CO2 emissions (metric tons per capita)</w:t>
            </w:r>
          </w:p>
        </w:tc>
      </w:tr>
      <w:tr w:rsidR="005B50B2" w:rsidRPr="005B50B2" w14:paraId="069127F4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0832" w14:textId="77777777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Current account balance (% of GDP)</w:t>
            </w:r>
          </w:p>
        </w:tc>
      </w:tr>
      <w:tr w:rsidR="005B50B2" w:rsidRPr="005B50B2" w14:paraId="3994C3C2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6818D" w14:textId="4D1F5E08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GDP growth (annual %)</w:t>
            </w:r>
          </w:p>
        </w:tc>
      </w:tr>
      <w:tr w:rsidR="005B50B2" w:rsidRPr="005B50B2" w14:paraId="369BE911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6B289" w14:textId="47673DE9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GDP per capita growth (annual %)</w:t>
            </w:r>
          </w:p>
        </w:tc>
      </w:tr>
      <w:tr w:rsidR="005B50B2" w:rsidRPr="005B50B2" w14:paraId="0B8326C4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90CF7" w14:textId="5EBEE7CA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GNI growth (annual %)</w:t>
            </w:r>
          </w:p>
        </w:tc>
      </w:tr>
      <w:tr w:rsidR="005B50B2" w:rsidRPr="005B50B2" w14:paraId="7041B7F3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E82C" w14:textId="41702A7C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Imports of goods and services (% of GDP)</w:t>
            </w:r>
          </w:p>
        </w:tc>
      </w:tr>
      <w:tr w:rsidR="005B50B2" w:rsidRPr="005B50B2" w14:paraId="7E2CE359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C88F" w14:textId="279613E7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Inflation, consumer prices (annual %)</w:t>
            </w:r>
          </w:p>
        </w:tc>
      </w:tr>
      <w:tr w:rsidR="005B50B2" w:rsidRPr="005B50B2" w14:paraId="6C324A9F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0455" w14:textId="77777777" w:rsidR="005B50B2" w:rsidRPr="0029658F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Inflation, GDP deflator (annual %)</w:t>
            </w:r>
          </w:p>
          <w:p w14:paraId="507699A9" w14:textId="77777777" w:rsidR="005B50B2" w:rsidRPr="0029658F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Population growth (annual %)</w:t>
            </w:r>
          </w:p>
          <w:p w14:paraId="6181E52F" w14:textId="4F421A2F" w:rsidR="005B50B2" w:rsidRPr="0029658F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B50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Unemployment, total (% of total labor force) (national estimate)</w:t>
            </w:r>
          </w:p>
          <w:p w14:paraId="1B1ABF86" w14:textId="230420B5" w:rsidR="005B50B2" w:rsidRPr="005B50B2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B50B2" w:rsidRPr="0029658F" w14:paraId="05F58F4E" w14:textId="77777777" w:rsidTr="005B50B2">
        <w:trPr>
          <w:trHeight w:val="290"/>
        </w:trPr>
        <w:tc>
          <w:tcPr>
            <w:tcW w:w="6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31E12" w14:textId="77777777" w:rsidR="005B50B2" w:rsidRPr="0029658F" w:rsidRDefault="005B50B2" w:rsidP="005B5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DB6F992" w14:textId="6A212710" w:rsidR="004120B6" w:rsidRPr="0029658F" w:rsidRDefault="004120B6" w:rsidP="005B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658F">
        <w:rPr>
          <w:rFonts w:cstheme="minorHAnsi"/>
          <w:sz w:val="24"/>
          <w:szCs w:val="24"/>
        </w:rPr>
        <w:t>Run the following Tasks:</w:t>
      </w:r>
    </w:p>
    <w:p w14:paraId="580CACEC" w14:textId="7952C148" w:rsidR="005B50B2" w:rsidRPr="0029658F" w:rsidRDefault="005B50B2" w:rsidP="005B50B2">
      <w:pPr>
        <w:pStyle w:val="ListParagraph"/>
        <w:rPr>
          <w:rFonts w:cstheme="minorHAnsi"/>
          <w:sz w:val="24"/>
          <w:szCs w:val="24"/>
        </w:rPr>
      </w:pPr>
      <w:r w:rsidRPr="0029658F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         </w:t>
      </w:r>
    </w:p>
    <w:p w14:paraId="5772E99E" w14:textId="2F5665D7" w:rsidR="004120B6" w:rsidRPr="0029658F" w:rsidRDefault="004120B6" w:rsidP="004120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 xml:space="preserve">Line plots of </w:t>
      </w:r>
      <w:r w:rsidR="00A434B5" w:rsidRPr="0029658F">
        <w:rPr>
          <w:rFonts w:cstheme="minorHAnsi"/>
          <w:sz w:val="24"/>
          <w:szCs w:val="24"/>
        </w:rPr>
        <w:t>variables and interpret trend</w:t>
      </w:r>
      <w:r w:rsidR="005B50B2" w:rsidRPr="0029658F">
        <w:rPr>
          <w:rFonts w:cstheme="minorHAnsi"/>
          <w:sz w:val="24"/>
          <w:szCs w:val="24"/>
        </w:rPr>
        <w:t xml:space="preserve"> - </w:t>
      </w:r>
      <w:r w:rsidR="005B50B2" w:rsidRPr="005B50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GDP per capita growth (annual %)</w:t>
      </w:r>
      <w:r w:rsidR="005B50B2" w:rsidRPr="0029658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&amp; </w:t>
      </w:r>
      <w:r w:rsidR="005B50B2" w:rsidRPr="005B50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Inflation, consumer prices (annual %)</w:t>
      </w:r>
    </w:p>
    <w:p w14:paraId="719E4496" w14:textId="513EA6D0" w:rsidR="004120B6" w:rsidRPr="0029658F" w:rsidRDefault="0069490F" w:rsidP="004120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d</w:t>
      </w:r>
      <w:r w:rsidR="00A434B5" w:rsidRPr="0029658F">
        <w:rPr>
          <w:rFonts w:cstheme="minorHAnsi"/>
          <w:sz w:val="24"/>
          <w:szCs w:val="24"/>
        </w:rPr>
        <w:t>e</w:t>
      </w:r>
      <w:r w:rsidR="004120B6" w:rsidRPr="0029658F">
        <w:rPr>
          <w:rFonts w:cstheme="minorHAnsi"/>
          <w:sz w:val="24"/>
          <w:szCs w:val="24"/>
        </w:rPr>
        <w:t>scribe</w:t>
      </w:r>
      <w:r w:rsidR="00A434B5" w:rsidRPr="0029658F">
        <w:rPr>
          <w:rFonts w:cstheme="minorHAnsi"/>
          <w:sz w:val="24"/>
          <w:szCs w:val="24"/>
        </w:rPr>
        <w:t>()</w:t>
      </w:r>
      <w:r w:rsidR="005B50B2" w:rsidRPr="0029658F">
        <w:rPr>
          <w:rFonts w:cstheme="minorHAnsi"/>
          <w:sz w:val="24"/>
          <w:szCs w:val="24"/>
        </w:rPr>
        <w:t>, skew() &amp; kurt()</w:t>
      </w:r>
      <w:r w:rsidR="004120B6" w:rsidRPr="0029658F">
        <w:rPr>
          <w:rFonts w:cstheme="minorHAnsi"/>
          <w:sz w:val="24"/>
          <w:szCs w:val="24"/>
        </w:rPr>
        <w:t xml:space="preserve"> of all variables</w:t>
      </w:r>
      <w:r w:rsidR="005B50B2" w:rsidRPr="0029658F">
        <w:rPr>
          <w:rFonts w:cstheme="minorHAnsi"/>
          <w:sz w:val="24"/>
          <w:szCs w:val="24"/>
        </w:rPr>
        <w:t xml:space="preserve"> </w:t>
      </w:r>
    </w:p>
    <w:p w14:paraId="4FA3E13B" w14:textId="17F64785" w:rsidR="004120B6" w:rsidRPr="0029658F" w:rsidRDefault="004120B6" w:rsidP="004120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Histogram, boxplot and density curve of the following</w:t>
      </w:r>
      <w:r w:rsidR="00C813CA" w:rsidRPr="0029658F">
        <w:rPr>
          <w:rFonts w:cstheme="minorHAnsi"/>
          <w:sz w:val="24"/>
          <w:szCs w:val="24"/>
        </w:rPr>
        <w:t xml:space="preserve"> and interpret skewness, kurtosis and outliers</w:t>
      </w:r>
    </w:p>
    <w:p w14:paraId="2B6DA663" w14:textId="2D275EDD" w:rsidR="004120B6" w:rsidRPr="0029658F" w:rsidRDefault="004120B6" w:rsidP="004120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Inflation..consumer.prices..annual..."</w:t>
      </w:r>
    </w:p>
    <w:p w14:paraId="0C79CD9A" w14:textId="77777777" w:rsidR="004120B6" w:rsidRPr="0029658F" w:rsidRDefault="004120B6" w:rsidP="004120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"GDP.growth..annual...",</w:t>
      </w:r>
    </w:p>
    <w:p w14:paraId="1987608A" w14:textId="72E7AED1" w:rsidR="00EE5072" w:rsidRPr="0029658F" w:rsidRDefault="007C7B5A" w:rsidP="004E3D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Correlation and Covariance Analysis of</w:t>
      </w:r>
      <w:r w:rsidR="00E32220" w:rsidRPr="0029658F">
        <w:rPr>
          <w:rFonts w:cstheme="minorHAnsi"/>
          <w:sz w:val="24"/>
          <w:szCs w:val="24"/>
        </w:rPr>
        <w:t xml:space="preserve"> all</w:t>
      </w:r>
      <w:r w:rsidRPr="0029658F">
        <w:rPr>
          <w:rFonts w:cstheme="minorHAnsi"/>
          <w:sz w:val="24"/>
          <w:szCs w:val="24"/>
        </w:rPr>
        <w:t xml:space="preserve"> the variables</w:t>
      </w:r>
      <w:r w:rsidR="00C813CA" w:rsidRPr="0029658F">
        <w:rPr>
          <w:rFonts w:cstheme="minorHAnsi"/>
          <w:sz w:val="24"/>
          <w:szCs w:val="24"/>
        </w:rPr>
        <w:t xml:space="preserve"> and interpret correlations</w:t>
      </w:r>
      <w:r w:rsidR="00146E2B">
        <w:rPr>
          <w:rFonts w:cstheme="minorHAnsi"/>
          <w:sz w:val="24"/>
          <w:szCs w:val="24"/>
        </w:rPr>
        <w:t>. Check for Multicollinearity</w:t>
      </w:r>
    </w:p>
    <w:p w14:paraId="2141B5F1" w14:textId="1D25307D" w:rsidR="00E32220" w:rsidRPr="0029658F" w:rsidRDefault="00E32220" w:rsidP="00EE50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Scatter plot for all variables</w:t>
      </w:r>
    </w:p>
    <w:p w14:paraId="5169544B" w14:textId="677F9B5E" w:rsidR="007C7B5A" w:rsidRPr="0029658F" w:rsidRDefault="007C7B5A" w:rsidP="00EE50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Test Null No Significant difference in Average Inflation..consumer.prices..annual and GDP.growth..annual</w:t>
      </w:r>
      <w:r w:rsidR="00C813CA" w:rsidRPr="0029658F">
        <w:rPr>
          <w:rFonts w:cstheme="minorHAnsi"/>
          <w:sz w:val="24"/>
          <w:szCs w:val="24"/>
        </w:rPr>
        <w:t>. interpret based on p-value</w:t>
      </w:r>
    </w:p>
    <w:p w14:paraId="33F002E1" w14:textId="078FE3CB" w:rsidR="005B50B2" w:rsidRPr="0029658F" w:rsidRDefault="007C7B5A" w:rsidP="005B50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658F">
        <w:rPr>
          <w:rFonts w:cstheme="minorHAnsi"/>
          <w:sz w:val="24"/>
          <w:szCs w:val="24"/>
        </w:rPr>
        <w:t>Test Null No Significant difference in Avearge Population.growth..annual</w:t>
      </w:r>
      <w:r w:rsidR="0029658F" w:rsidRPr="0029658F">
        <w:rPr>
          <w:rFonts w:cstheme="minorHAnsi"/>
          <w:sz w:val="24"/>
          <w:szCs w:val="24"/>
        </w:rPr>
        <w:t xml:space="preserve">, </w:t>
      </w:r>
      <w:r w:rsidR="0029658F" w:rsidRPr="005B50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Inflation, consumer prices (annual %)</w:t>
      </w:r>
      <w:r w:rsidRPr="0029658F">
        <w:rPr>
          <w:rFonts w:cstheme="minorHAnsi"/>
          <w:sz w:val="24"/>
          <w:szCs w:val="24"/>
        </w:rPr>
        <w:t xml:space="preserve"> and GNI.growth..annual...</w:t>
      </w:r>
      <w:r w:rsidR="00C813CA" w:rsidRPr="0029658F">
        <w:rPr>
          <w:rFonts w:cstheme="minorHAnsi"/>
          <w:sz w:val="24"/>
          <w:szCs w:val="24"/>
        </w:rPr>
        <w:t xml:space="preserve"> . interpret based on p-value</w:t>
      </w:r>
    </w:p>
    <w:p w14:paraId="398CC6E1" w14:textId="55EE43AE" w:rsidR="00F67BED" w:rsidRDefault="00BF52B1" w:rsidP="005B50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Univariate Time Series Forecasting, Stationarity Test, Decomposition, ARIMA Modelling  and Interpretation for variables</w:t>
      </w:r>
    </w:p>
    <w:p w14:paraId="1D8B45A5" w14:textId="2F29CEB5" w:rsidR="00BF52B1" w:rsidRPr="00BF52B1" w:rsidRDefault="00BF52B1" w:rsidP="00BF52B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B50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GDP growth (annual %)</w:t>
      </w:r>
    </w:p>
    <w:p w14:paraId="7B3AB1E9" w14:textId="64AA7B2D" w:rsidR="00BF52B1" w:rsidRPr="0029658F" w:rsidRDefault="00BF52B1" w:rsidP="00BF52B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B50B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Inflation, consumer prices (annual %)</w:t>
      </w:r>
    </w:p>
    <w:sectPr w:rsidR="00BF52B1" w:rsidRPr="0029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5FF"/>
    <w:multiLevelType w:val="hybridMultilevel"/>
    <w:tmpl w:val="1116D7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8E7"/>
    <w:multiLevelType w:val="hybridMultilevel"/>
    <w:tmpl w:val="C43A71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1192"/>
    <w:multiLevelType w:val="hybridMultilevel"/>
    <w:tmpl w:val="A73E632A"/>
    <w:lvl w:ilvl="0" w:tplc="914213E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C4AE4"/>
    <w:multiLevelType w:val="hybridMultilevel"/>
    <w:tmpl w:val="6D04AC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3F2D"/>
    <w:multiLevelType w:val="hybridMultilevel"/>
    <w:tmpl w:val="2494B696"/>
    <w:lvl w:ilvl="0" w:tplc="5C1E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732AB"/>
    <w:multiLevelType w:val="hybridMultilevel"/>
    <w:tmpl w:val="1846AD1E"/>
    <w:lvl w:ilvl="0" w:tplc="A8FC6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8B69EB"/>
    <w:multiLevelType w:val="hybridMultilevel"/>
    <w:tmpl w:val="129E7B96"/>
    <w:lvl w:ilvl="0" w:tplc="493E28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899728">
    <w:abstractNumId w:val="3"/>
  </w:num>
  <w:num w:numId="2" w16cid:durableId="1552114960">
    <w:abstractNumId w:val="1"/>
  </w:num>
  <w:num w:numId="3" w16cid:durableId="1228029209">
    <w:abstractNumId w:val="4"/>
  </w:num>
  <w:num w:numId="4" w16cid:durableId="1601719112">
    <w:abstractNumId w:val="2"/>
  </w:num>
  <w:num w:numId="5" w16cid:durableId="2002149645">
    <w:abstractNumId w:val="0"/>
  </w:num>
  <w:num w:numId="6" w16cid:durableId="862135121">
    <w:abstractNumId w:val="6"/>
  </w:num>
  <w:num w:numId="7" w16cid:durableId="223489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3"/>
    <w:rsid w:val="00146E2B"/>
    <w:rsid w:val="001D755E"/>
    <w:rsid w:val="00252DC2"/>
    <w:rsid w:val="002739D3"/>
    <w:rsid w:val="0029658F"/>
    <w:rsid w:val="002C1893"/>
    <w:rsid w:val="003D3BCF"/>
    <w:rsid w:val="004120B6"/>
    <w:rsid w:val="00435FD4"/>
    <w:rsid w:val="004A4A3C"/>
    <w:rsid w:val="005262BF"/>
    <w:rsid w:val="005B50B2"/>
    <w:rsid w:val="0069490F"/>
    <w:rsid w:val="00697A11"/>
    <w:rsid w:val="007C7B5A"/>
    <w:rsid w:val="00813318"/>
    <w:rsid w:val="00876BB1"/>
    <w:rsid w:val="008A2A60"/>
    <w:rsid w:val="009A7863"/>
    <w:rsid w:val="00A434B5"/>
    <w:rsid w:val="00A47167"/>
    <w:rsid w:val="00B02A8A"/>
    <w:rsid w:val="00BF52B1"/>
    <w:rsid w:val="00C813CA"/>
    <w:rsid w:val="00C90C52"/>
    <w:rsid w:val="00CB66FA"/>
    <w:rsid w:val="00D71F51"/>
    <w:rsid w:val="00D9140A"/>
    <w:rsid w:val="00E32220"/>
    <w:rsid w:val="00EE5072"/>
    <w:rsid w:val="00F6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F3CD"/>
  <w15:chartTrackingRefBased/>
  <w15:docId w15:val="{1D49E696-04A4-4E6A-B337-979E5BA4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0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2C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Prabhakar</cp:lastModifiedBy>
  <cp:revision>3</cp:revision>
  <dcterms:created xsi:type="dcterms:W3CDTF">2024-04-08T13:24:00Z</dcterms:created>
  <dcterms:modified xsi:type="dcterms:W3CDTF">2024-04-08T13:25:00Z</dcterms:modified>
</cp:coreProperties>
</file>