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29" w:rsidRDefault="00EB228B" w:rsidP="006F5A6C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7EDC9823" wp14:editId="6FC564EF">
            <wp:extent cx="2798859" cy="970059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-625x3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44" cy="9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8B" w:rsidRPr="00EB228B" w:rsidRDefault="00EB228B" w:rsidP="00EB228B">
      <w:pPr>
        <w:jc w:val="center"/>
        <w:rPr>
          <w:b/>
          <w:i/>
          <w:sz w:val="48"/>
          <w:szCs w:val="48"/>
        </w:rPr>
      </w:pPr>
      <w:r w:rsidRPr="00EB228B">
        <w:rPr>
          <w:b/>
          <w:i/>
          <w:sz w:val="48"/>
          <w:szCs w:val="48"/>
        </w:rPr>
        <w:t>Amazon.com</w:t>
      </w:r>
    </w:p>
    <w:p w:rsidR="00EB228B" w:rsidRDefault="00EB228B">
      <w:r>
        <w:t xml:space="preserve">  </w:t>
      </w:r>
    </w:p>
    <w:p w:rsidR="00EB228B" w:rsidRPr="00EB228B" w:rsidRDefault="00EB228B" w:rsidP="00EB228B">
      <w:pPr>
        <w:jc w:val="center"/>
        <w:rPr>
          <w:b/>
          <w:sz w:val="36"/>
          <w:szCs w:val="36"/>
          <w:u w:val="single"/>
        </w:rPr>
      </w:pPr>
      <w:r w:rsidRPr="00EB228B">
        <w:rPr>
          <w:b/>
          <w:sz w:val="36"/>
          <w:szCs w:val="36"/>
          <w:u w:val="single"/>
        </w:rPr>
        <w:t>Submitted To</w:t>
      </w:r>
    </w:p>
    <w:p w:rsidR="00EB228B" w:rsidRPr="00EB228B" w:rsidRDefault="00EB228B" w:rsidP="00EB228B">
      <w:pPr>
        <w:spacing w:after="100" w:afterAutospacing="1"/>
        <w:jc w:val="center"/>
        <w:rPr>
          <w:b/>
          <w:sz w:val="36"/>
          <w:szCs w:val="36"/>
        </w:rPr>
      </w:pPr>
      <w:r w:rsidRPr="00EB228B">
        <w:rPr>
          <w:b/>
          <w:sz w:val="36"/>
          <w:szCs w:val="36"/>
        </w:rPr>
        <w:t xml:space="preserve">Prof. </w:t>
      </w:r>
      <w:proofErr w:type="spellStart"/>
      <w:r w:rsidRPr="00EB228B">
        <w:rPr>
          <w:b/>
          <w:sz w:val="36"/>
          <w:szCs w:val="36"/>
        </w:rPr>
        <w:t>Navpreet</w:t>
      </w:r>
      <w:proofErr w:type="spellEnd"/>
      <w:r w:rsidRPr="00EB228B">
        <w:rPr>
          <w:b/>
          <w:sz w:val="36"/>
          <w:szCs w:val="36"/>
        </w:rPr>
        <w:t xml:space="preserve"> Kaur</w:t>
      </w:r>
    </w:p>
    <w:p w:rsidR="00EB228B" w:rsidRDefault="00EB228B"/>
    <w:p w:rsidR="00EB228B" w:rsidRPr="00EB228B" w:rsidRDefault="00EB228B" w:rsidP="00EB228B">
      <w:pPr>
        <w:jc w:val="center"/>
        <w:rPr>
          <w:b/>
          <w:sz w:val="32"/>
          <w:szCs w:val="32"/>
          <w:u w:val="single"/>
        </w:rPr>
      </w:pPr>
      <w:r w:rsidRPr="00EB228B">
        <w:rPr>
          <w:b/>
          <w:sz w:val="32"/>
          <w:szCs w:val="32"/>
          <w:u w:val="single"/>
        </w:rPr>
        <w:t>Created By</w:t>
      </w:r>
    </w:p>
    <w:p w:rsidR="00EB228B" w:rsidRDefault="00EB228B" w:rsidP="00EB228B">
      <w:pPr>
        <w:jc w:val="center"/>
        <w:rPr>
          <w:b/>
          <w:sz w:val="32"/>
          <w:szCs w:val="32"/>
        </w:rPr>
      </w:pPr>
      <w:r w:rsidRPr="00EB228B">
        <w:rPr>
          <w:b/>
          <w:sz w:val="32"/>
          <w:szCs w:val="32"/>
        </w:rPr>
        <w:t>Kamalpreet Kaur</w:t>
      </w:r>
      <w:r w:rsidR="004658DF">
        <w:rPr>
          <w:b/>
          <w:sz w:val="32"/>
          <w:szCs w:val="32"/>
        </w:rPr>
        <w:t xml:space="preserve"> Samra </w:t>
      </w:r>
      <w:r w:rsidRPr="00EB228B">
        <w:rPr>
          <w:b/>
          <w:sz w:val="32"/>
          <w:szCs w:val="32"/>
        </w:rPr>
        <w:t>(1994850)</w:t>
      </w:r>
    </w:p>
    <w:p w:rsidR="004D16F6" w:rsidRDefault="004D16F6" w:rsidP="004D16F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Harshil</w:t>
      </w:r>
      <w:proofErr w:type="spellEnd"/>
      <w:r>
        <w:rPr>
          <w:b/>
          <w:sz w:val="32"/>
          <w:szCs w:val="32"/>
        </w:rPr>
        <w:t xml:space="preserve"> Patel</w:t>
      </w:r>
    </w:p>
    <w:p w:rsidR="00FE25F5" w:rsidRDefault="00FE25F5" w:rsidP="004D16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Pawan Kumar Pandey -1993807</w:t>
      </w:r>
    </w:p>
    <w:p w:rsidR="004D16F6" w:rsidRDefault="004D16F6" w:rsidP="004D16F6">
      <w:pPr>
        <w:jc w:val="center"/>
        <w:rPr>
          <w:b/>
          <w:sz w:val="32"/>
          <w:szCs w:val="32"/>
        </w:rPr>
      </w:pPr>
    </w:p>
    <w:p w:rsidR="004D16F6" w:rsidRPr="004D16F6" w:rsidRDefault="004D16F6" w:rsidP="004D16F6">
      <w:pPr>
        <w:jc w:val="center"/>
        <w:rPr>
          <w:b/>
          <w:sz w:val="28"/>
          <w:szCs w:val="28"/>
          <w:u w:val="single"/>
        </w:rPr>
      </w:pPr>
      <w:r w:rsidRPr="004D16F6">
        <w:rPr>
          <w:b/>
          <w:sz w:val="28"/>
          <w:szCs w:val="28"/>
          <w:u w:val="single"/>
        </w:rPr>
        <w:t>Index</w:t>
      </w:r>
    </w:p>
    <w:p w:rsidR="005B799F" w:rsidRDefault="005B799F" w:rsidP="004D16F6">
      <w:pPr>
        <w:rPr>
          <w:b/>
          <w:sz w:val="24"/>
          <w:szCs w:val="24"/>
        </w:rPr>
      </w:pP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1. Introduction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………………………………………………………………………………………………………………..</w:t>
      </w:r>
      <w:r w:rsidRPr="004D16F6">
        <w:rPr>
          <w:b/>
          <w:sz w:val="24"/>
          <w:szCs w:val="24"/>
        </w:rPr>
        <w:t>3</w:t>
      </w: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2. Purpose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……………………………………………………………………………………………………………………….</w:t>
      </w:r>
      <w:r w:rsidRPr="004D16F6">
        <w:rPr>
          <w:b/>
          <w:sz w:val="24"/>
          <w:szCs w:val="24"/>
        </w:rPr>
        <w:t>3</w:t>
      </w: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>3. Scope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…………………………………………………………………………………………………………………………..</w:t>
      </w:r>
      <w:r w:rsidRPr="004D16F6">
        <w:rPr>
          <w:b/>
          <w:sz w:val="24"/>
          <w:szCs w:val="24"/>
        </w:rPr>
        <w:t xml:space="preserve"> 3</w:t>
      </w: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4. Test Cases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…………………………………………………………………………………………………………………...</w:t>
      </w:r>
      <w:r w:rsidRPr="004D16F6">
        <w:rPr>
          <w:b/>
          <w:sz w:val="24"/>
          <w:szCs w:val="24"/>
        </w:rPr>
        <w:t>4</w:t>
      </w:r>
    </w:p>
    <w:p w:rsidR="00700ABB" w:rsidRPr="005E690B" w:rsidRDefault="005E690B" w:rsidP="005E690B">
      <w:pPr>
        <w:jc w:val="center"/>
        <w:rPr>
          <w:b/>
          <w:sz w:val="32"/>
          <w:szCs w:val="32"/>
          <w:u w:val="single"/>
        </w:rPr>
      </w:pPr>
      <w:r w:rsidRPr="005E690B">
        <w:rPr>
          <w:b/>
          <w:sz w:val="32"/>
          <w:szCs w:val="32"/>
          <w:u w:val="single"/>
        </w:rPr>
        <w:t>Test Cases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72"/>
      </w:tblGrid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7372" w:type="dxa"/>
          </w:tcPr>
          <w:p w:rsidR="00700ABB" w:rsidRPr="00700ABB" w:rsidRDefault="00700ABB" w:rsidP="00700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7372" w:type="dxa"/>
          </w:tcPr>
          <w:p w:rsidR="00700ABB" w:rsidRDefault="00700ABB" w:rsidP="00700ABB">
            <w:pPr>
              <w:rPr>
                <w:b/>
                <w:sz w:val="24"/>
                <w:szCs w:val="24"/>
              </w:rPr>
            </w:pPr>
            <w:r>
              <w:t xml:space="preserve">Check if the User can </w:t>
            </w:r>
            <w:r w:rsidR="00004DF7">
              <w:t>s</w:t>
            </w:r>
            <w:r>
              <w:t>ign</w:t>
            </w:r>
            <w:r w:rsidR="00004DF7">
              <w:t xml:space="preserve"> </w:t>
            </w:r>
            <w:r>
              <w:t>up successfully.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7372" w:type="dxa"/>
          </w:tcPr>
          <w:p w:rsidR="00700ABB" w:rsidRDefault="00700ABB" w:rsidP="00004DF7">
            <w:r>
              <w:t xml:space="preserve">Go to the website </w:t>
            </w:r>
          </w:p>
          <w:p w:rsidR="00700ABB" w:rsidRDefault="00700ABB" w:rsidP="00004DF7">
            <w:r>
              <w:t xml:space="preserve">Click on the </w:t>
            </w:r>
            <w:r w:rsidR="004658DF">
              <w:t>sign in</w:t>
            </w:r>
          </w:p>
          <w:p w:rsidR="00700ABB" w:rsidRDefault="00700ABB" w:rsidP="00004DF7">
            <w:r>
              <w:t xml:space="preserve">Click on create </w:t>
            </w:r>
            <w:r w:rsidR="004658DF">
              <w:t>your amazon</w:t>
            </w:r>
            <w:r>
              <w:t xml:space="preserve"> account </w:t>
            </w:r>
          </w:p>
          <w:p w:rsidR="00700ABB" w:rsidRDefault="00700ABB" w:rsidP="00004DF7">
            <w:r>
              <w:t xml:space="preserve">Fill all the necessary fields </w:t>
            </w:r>
          </w:p>
          <w:p w:rsidR="00700ABB" w:rsidRPr="00004DF7" w:rsidRDefault="00700ABB" w:rsidP="00004DF7">
            <w:pPr>
              <w:rPr>
                <w:b/>
                <w:sz w:val="24"/>
                <w:szCs w:val="24"/>
              </w:rPr>
            </w:pPr>
            <w:r>
              <w:t xml:space="preserve">Click on </w:t>
            </w:r>
            <w:r w:rsidR="004658DF">
              <w:t>create your amazon account</w:t>
            </w:r>
            <w:r>
              <w:t xml:space="preserve"> Test Data </w:t>
            </w:r>
          </w:p>
        </w:tc>
      </w:tr>
    </w:tbl>
    <w:p w:rsidR="00D63BC6" w:rsidRDefault="005E690B" w:rsidP="00700ABB">
      <w:pPr>
        <w:rPr>
          <w:b/>
          <w:sz w:val="24"/>
          <w:szCs w:val="24"/>
        </w:rPr>
        <w:sectPr w:rsidR="00D63BC6" w:rsidSect="00D63B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sz w:val="24"/>
          <w:szCs w:val="24"/>
        </w:rPr>
        <w:lastRenderedPageBreak/>
        <w:t xml:space="preserve"> 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Tr="005E690B">
        <w:trPr>
          <w:trHeight w:val="1196"/>
        </w:trPr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380" w:type="dxa"/>
          </w:tcPr>
          <w:p w:rsidR="00700ABB" w:rsidRDefault="00700ABB" w:rsidP="00700ABB">
            <w:r>
              <w:sym w:font="Symbol" w:char="F0B7"/>
            </w:r>
            <w:r>
              <w:t xml:space="preserve"> Name : </w:t>
            </w:r>
            <w:proofErr w:type="spellStart"/>
            <w:r>
              <w:t>kamalpreet</w:t>
            </w:r>
            <w:proofErr w:type="spellEnd"/>
          </w:p>
          <w:p w:rsidR="00700ABB" w:rsidRDefault="00700ABB" w:rsidP="00700ABB">
            <w:r>
              <w:sym w:font="Symbol" w:char="F0B7"/>
            </w:r>
            <w:r>
              <w:t xml:space="preserve"> Email : </w:t>
            </w:r>
            <w:hyperlink r:id="rId6" w:history="1">
              <w:r w:rsidR="004658DF" w:rsidRPr="00142E23">
                <w:rPr>
                  <w:rStyle w:val="Hyperlink"/>
                </w:rPr>
                <w:t>msbhullar06@yahoo.in</w:t>
              </w:r>
            </w:hyperlink>
          </w:p>
          <w:p w:rsidR="004658DF" w:rsidRDefault="004658DF" w:rsidP="004658DF">
            <w:r>
              <w:sym w:font="Symbol" w:char="F0B7"/>
            </w:r>
            <w:r>
              <w:t xml:space="preserve"> Password : sorvkomal123@</w:t>
            </w:r>
          </w:p>
          <w:p w:rsidR="00700ABB" w:rsidRPr="004658DF" w:rsidRDefault="004658DF" w:rsidP="00700ABB">
            <w:r>
              <w:sym w:font="Symbol" w:char="F0B7"/>
            </w:r>
            <w:r>
              <w:t xml:space="preserve"> Re-enter Password : sorvkomal123@</w:t>
            </w:r>
            <w:r w:rsidR="00700ABB">
              <w:t xml:space="preserve"> 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Default="004658DF" w:rsidP="00700ABB">
            <w:pPr>
              <w:rPr>
                <w:b/>
                <w:sz w:val="24"/>
                <w:szCs w:val="24"/>
              </w:rPr>
            </w:pPr>
            <w:r>
              <w:t>Successfully registered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Default="004658DF" w:rsidP="00700ABB">
            <w:pPr>
              <w:rPr>
                <w:b/>
                <w:sz w:val="24"/>
                <w:szCs w:val="24"/>
              </w:rPr>
            </w:pPr>
            <w:r>
              <w:t>As expected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Default="004658DF" w:rsidP="00700ABB">
            <w:pPr>
              <w:rPr>
                <w:b/>
                <w:sz w:val="24"/>
                <w:szCs w:val="24"/>
              </w:rPr>
            </w:pPr>
            <w:r>
              <w:t>Pass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4658DF" w:rsidRDefault="004658DF" w:rsidP="00700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Kamalpreet Kaur</w:t>
            </w:r>
          </w:p>
        </w:tc>
      </w:tr>
    </w:tbl>
    <w:p w:rsidR="00700ABB" w:rsidRDefault="00700ABB" w:rsidP="00700ABB">
      <w:pPr>
        <w:rPr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TC02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sign up with existing email id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004DF7" w:rsidRDefault="00004DF7" w:rsidP="00004DF7">
            <w:r>
              <w:t xml:space="preserve">Go to the website </w:t>
            </w:r>
          </w:p>
          <w:p w:rsidR="00004DF7" w:rsidRDefault="00004DF7" w:rsidP="00004DF7">
            <w:r>
              <w:t>Click on the sign in</w:t>
            </w:r>
          </w:p>
          <w:p w:rsidR="00004DF7" w:rsidRDefault="00004DF7" w:rsidP="00004DF7">
            <w:r>
              <w:t xml:space="preserve">Click on create your amazon account </w:t>
            </w:r>
          </w:p>
          <w:p w:rsidR="00004DF7" w:rsidRDefault="00004DF7" w:rsidP="00004DF7">
            <w:r>
              <w:t xml:space="preserve">Fill all the necessary fields </w:t>
            </w:r>
          </w:p>
          <w:p w:rsidR="00700ABB" w:rsidRPr="00700ABB" w:rsidRDefault="00004DF7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t xml:space="preserve">Click on create your amazon account 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004DF7" w:rsidRDefault="00004DF7" w:rsidP="00004DF7">
            <w:r>
              <w:sym w:font="Symbol" w:char="F0B7"/>
            </w:r>
            <w:r>
              <w:t xml:space="preserve"> Name : </w:t>
            </w:r>
            <w:proofErr w:type="spellStart"/>
            <w:r>
              <w:t>kamalpreet</w:t>
            </w:r>
            <w:proofErr w:type="spellEnd"/>
          </w:p>
          <w:p w:rsidR="00004DF7" w:rsidRDefault="00004DF7" w:rsidP="00004DF7">
            <w:r>
              <w:sym w:font="Symbol" w:char="F0B7"/>
            </w:r>
            <w:r>
              <w:t xml:space="preserve"> Email : </w:t>
            </w:r>
            <w:hyperlink r:id="rId7" w:history="1">
              <w:r w:rsidRPr="00142E23">
                <w:rPr>
                  <w:rStyle w:val="Hyperlink"/>
                </w:rPr>
                <w:t>ksamra138@gmail.com</w:t>
              </w:r>
            </w:hyperlink>
          </w:p>
          <w:p w:rsidR="00004DF7" w:rsidRDefault="00004DF7" w:rsidP="00004DF7">
            <w:r>
              <w:sym w:font="Symbol" w:char="F0B7"/>
            </w:r>
            <w:r>
              <w:t xml:space="preserve"> Password : sorvkomal123</w:t>
            </w:r>
          </w:p>
          <w:p w:rsidR="00700ABB" w:rsidRPr="00700ABB" w:rsidRDefault="00004DF7" w:rsidP="00004DF7">
            <w:pPr>
              <w:rPr>
                <w:rFonts w:cstheme="minorHAnsi"/>
                <w:b/>
                <w:sz w:val="24"/>
                <w:szCs w:val="24"/>
              </w:rPr>
            </w:pPr>
            <w:r>
              <w:sym w:font="Symbol" w:char="F0B7"/>
            </w:r>
            <w:r>
              <w:t xml:space="preserve"> Re-enter Password : sorvkomal123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Should be displayed that email address is already in use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700ABB" w:rsidRDefault="00004DF7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Kamalpreet Kaur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441FDE" w:rsidRDefault="00004DF7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TC3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700ABB" w:rsidRDefault="00004DF7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Check if the User can sign in successfully.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441FDE" w:rsidRDefault="00441FDE" w:rsidP="00441FDE">
            <w:r>
              <w:t xml:space="preserve">Go to the website </w:t>
            </w:r>
          </w:p>
          <w:p w:rsidR="00441FDE" w:rsidRDefault="00441FDE" w:rsidP="00441FDE">
            <w:r>
              <w:t>Click on the sign in</w:t>
            </w:r>
          </w:p>
          <w:p w:rsidR="00441FDE" w:rsidRDefault="00441FDE" w:rsidP="00441FDE">
            <w:r>
              <w:t>Enter email address</w:t>
            </w:r>
          </w:p>
          <w:p w:rsidR="00441FDE" w:rsidRDefault="00441FDE" w:rsidP="00441FDE">
            <w:r>
              <w:t>Click on continue</w:t>
            </w:r>
          </w:p>
          <w:p w:rsidR="00441FDE" w:rsidRDefault="00441FDE" w:rsidP="00441FDE">
            <w:r>
              <w:t>Enter password</w:t>
            </w:r>
          </w:p>
          <w:p w:rsidR="00700ABB" w:rsidRPr="00700ABB" w:rsidRDefault="00441FDE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t>Click on Sign in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441FDE" w:rsidRDefault="00441FDE" w:rsidP="00441FDE">
            <w:r>
              <w:sym w:font="Symbol" w:char="F0B7"/>
            </w:r>
            <w:r>
              <w:t xml:space="preserve"> Email : </w:t>
            </w:r>
            <w:hyperlink r:id="rId8" w:history="1">
              <w:r w:rsidRPr="00142E23">
                <w:rPr>
                  <w:rStyle w:val="Hyperlink"/>
                </w:rPr>
                <w:t>ksamra138@gmail.com</w:t>
              </w:r>
            </w:hyperlink>
          </w:p>
          <w:p w:rsidR="00700ABB" w:rsidRPr="00441FDE" w:rsidRDefault="00441FDE" w:rsidP="00037463">
            <w:r>
              <w:sym w:font="Symbol" w:char="F0B7"/>
            </w:r>
            <w:r>
              <w:t xml:space="preserve"> Password : sorvkomal123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Should be signed in successfully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Kamalpreet Kaur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p w:rsidR="002C4AE5" w:rsidRDefault="002C4AE5" w:rsidP="00700ABB">
      <w:pPr>
        <w:jc w:val="center"/>
        <w:rPr>
          <w:rFonts w:cstheme="minorHAnsi"/>
          <w:b/>
          <w:sz w:val="24"/>
          <w:szCs w:val="24"/>
        </w:rPr>
      </w:pPr>
    </w:p>
    <w:p w:rsidR="002C4AE5" w:rsidRDefault="002C4AE5" w:rsidP="00700ABB">
      <w:pPr>
        <w:jc w:val="center"/>
        <w:rPr>
          <w:rFonts w:cstheme="minorHAnsi"/>
          <w:b/>
          <w:sz w:val="24"/>
          <w:szCs w:val="24"/>
        </w:rPr>
      </w:pPr>
    </w:p>
    <w:p w:rsidR="002C4AE5" w:rsidRPr="00700ABB" w:rsidRDefault="002C4AE5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700ABB" w:rsidRDefault="00441FDE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Check if the User can sign in with invalid id.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441FDE" w:rsidRDefault="00441FDE" w:rsidP="00441FDE">
            <w:r>
              <w:t xml:space="preserve">Go to the website </w:t>
            </w:r>
          </w:p>
          <w:p w:rsidR="00441FDE" w:rsidRDefault="00441FDE" w:rsidP="00441FDE">
            <w:r>
              <w:t>Click on the sign in</w:t>
            </w:r>
          </w:p>
          <w:p w:rsidR="00441FDE" w:rsidRDefault="00441FDE" w:rsidP="00441FDE">
            <w:r>
              <w:t>Enter email address</w:t>
            </w:r>
          </w:p>
          <w:p w:rsidR="00441FDE" w:rsidRDefault="00441FDE" w:rsidP="00441FDE">
            <w:r>
              <w:t>Click on continue</w:t>
            </w:r>
          </w:p>
          <w:p w:rsidR="00441FDE" w:rsidRDefault="00441FDE" w:rsidP="00441FDE">
            <w:r>
              <w:t>Enter password</w:t>
            </w:r>
          </w:p>
          <w:p w:rsidR="00700ABB" w:rsidRPr="00700ABB" w:rsidRDefault="00441FDE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t>Click on Sign in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441FDE" w:rsidRDefault="00441FDE" w:rsidP="00441FDE">
            <w:r>
              <w:sym w:font="Symbol" w:char="F0B7"/>
            </w:r>
            <w:r>
              <w:t xml:space="preserve"> Email : </w:t>
            </w:r>
            <w:r w:rsidR="0017105A">
              <w:t>souravbhanwal</w:t>
            </w:r>
            <w:r>
              <w:t>@gmail.com</w:t>
            </w:r>
          </w:p>
          <w:p w:rsidR="00700ABB" w:rsidRPr="00700ABB" w:rsidRDefault="00441FDE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sym w:font="Symbol" w:char="F0B7"/>
            </w:r>
            <w:r>
              <w:t xml:space="preserve"> Password : sorvkomal123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700ABB" w:rsidRDefault="00441FDE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Should</w:t>
            </w:r>
            <w:r>
              <w:rPr>
                <w:rFonts w:cstheme="minorHAnsi"/>
                <w:sz w:val="24"/>
                <w:szCs w:val="24"/>
              </w:rPr>
              <w:t xml:space="preserve"> not</w:t>
            </w:r>
            <w:r w:rsidRPr="00441FDE">
              <w:rPr>
                <w:rFonts w:cstheme="minorHAnsi"/>
                <w:sz w:val="24"/>
                <w:szCs w:val="24"/>
              </w:rPr>
              <w:t xml:space="preserve"> be signed in successfully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Kamalpreet Kaur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347A41" w:rsidRDefault="00347A41" w:rsidP="00037463">
            <w:pPr>
              <w:rPr>
                <w:rFonts w:cstheme="minorHAnsi"/>
                <w:sz w:val="24"/>
                <w:szCs w:val="24"/>
              </w:rPr>
            </w:pPr>
            <w:r w:rsidRPr="00347A41">
              <w:rPr>
                <w:rFonts w:cstheme="minorHAnsi"/>
                <w:sz w:val="24"/>
                <w:szCs w:val="24"/>
              </w:rPr>
              <w:t>TC5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Check after adding any product to the cart, cart window will pop up or not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347A41" w:rsidRDefault="00347A41" w:rsidP="00037463">
            <w:r>
              <w:sym w:font="Symbol" w:char="F0B7"/>
            </w:r>
            <w:r>
              <w:t xml:space="preserve"> Go to the website </w:t>
            </w:r>
          </w:p>
          <w:p w:rsidR="00347A41" w:rsidRDefault="00347A41" w:rsidP="00037463">
            <w:r>
              <w:sym w:font="Symbol" w:char="F0B7"/>
            </w:r>
            <w:r>
              <w:t xml:space="preserve"> Open any product</w:t>
            </w:r>
          </w:p>
          <w:p w:rsidR="00700ABB" w:rsidRDefault="00347A41" w:rsidP="00347A41">
            <w:r>
              <w:sym w:font="Symbol" w:char="F0B7"/>
            </w:r>
            <w:r>
              <w:t xml:space="preserve"> Add it to the cart</w:t>
            </w:r>
          </w:p>
          <w:p w:rsidR="00347A41" w:rsidRPr="00347A41" w:rsidRDefault="00347A41" w:rsidP="00347A41">
            <w:r>
              <w:sym w:font="Symbol" w:char="F0B7"/>
            </w:r>
            <w:r>
              <w:t xml:space="preserve"> Click on cart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Same as test steps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700ABB" w:rsidRDefault="00347A41" w:rsidP="00347A41">
            <w:pPr>
              <w:rPr>
                <w:rFonts w:cstheme="minorHAnsi"/>
                <w:b/>
                <w:sz w:val="24"/>
                <w:szCs w:val="24"/>
              </w:rPr>
            </w:pPr>
            <w:r>
              <w:t>Cart window should be popped up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347A41" w:rsidRDefault="00347A41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347A41" w:rsidRDefault="008164D4" w:rsidP="0003746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Harshil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Patel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8164D4" w:rsidRDefault="008164D4" w:rsidP="00037463">
            <w:pPr>
              <w:rPr>
                <w:rFonts w:cstheme="minorHAnsi"/>
                <w:sz w:val="24"/>
                <w:szCs w:val="24"/>
              </w:rPr>
            </w:pPr>
            <w:r w:rsidRPr="008164D4">
              <w:rPr>
                <w:rFonts w:cstheme="minorHAnsi"/>
                <w:sz w:val="24"/>
                <w:szCs w:val="24"/>
              </w:rPr>
              <w:t>TC6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8164D4" w:rsidRDefault="008164D4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the user </w:t>
            </w:r>
            <w:r w:rsidR="005002CB">
              <w:rPr>
                <w:rFonts w:cstheme="minorHAnsi"/>
                <w:sz w:val="24"/>
                <w:szCs w:val="24"/>
              </w:rPr>
              <w:t>can find the particular section of products from all products.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5002CB" w:rsidRDefault="005002CB" w:rsidP="005002CB">
            <w:r>
              <w:sym w:font="Symbol" w:char="F0B7"/>
            </w:r>
            <w:r>
              <w:t xml:space="preserve"> Go to the website </w:t>
            </w:r>
          </w:p>
          <w:p w:rsidR="005002CB" w:rsidRDefault="005002CB" w:rsidP="005002CB">
            <w:r>
              <w:sym w:font="Symbol" w:char="F0B7"/>
            </w:r>
            <w:r>
              <w:t xml:space="preserve"> Click on all</w:t>
            </w:r>
          </w:p>
          <w:p w:rsidR="005002CB" w:rsidRDefault="005002CB" w:rsidP="005002CB">
            <w:r>
              <w:sym w:font="Symbol" w:char="F0B7"/>
            </w:r>
            <w:r>
              <w:t xml:space="preserve"> Click on electronics</w:t>
            </w:r>
          </w:p>
          <w:p w:rsidR="00700ABB" w:rsidRPr="00700ABB" w:rsidRDefault="005002CB" w:rsidP="005002CB">
            <w:pPr>
              <w:rPr>
                <w:rFonts w:cstheme="minorHAnsi"/>
                <w:b/>
                <w:sz w:val="24"/>
                <w:szCs w:val="24"/>
              </w:rPr>
            </w:pPr>
            <w:r>
              <w:sym w:font="Symbol" w:char="F0B7"/>
            </w:r>
            <w:r>
              <w:t xml:space="preserve"> Click on headphones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700ABB" w:rsidRPr="00700ABB" w:rsidRDefault="005002CB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Same as test steps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Headphone products window should be opened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Harshil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Patel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TC-7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Search Engine with valid data.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700ABB" w:rsidRP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 to </w:t>
            </w:r>
            <w:hyperlink r:id="rId9" w:history="1">
              <w:r w:rsidRPr="009C73ED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:rsid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data on search bar.</w:t>
            </w:r>
          </w:p>
          <w:p w:rsidR="002C4AE5" w:rsidRP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search button.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Samsung headphone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Samsung Headphone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Samsung Headphone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2C4AE5" w:rsidRDefault="00FE25F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Pawan Kumar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080505" w:rsidRDefault="002C4AE5" w:rsidP="00037463">
            <w:pPr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TC-8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Check Search Engine with valid data.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 xml:space="preserve">Go to </w:t>
            </w:r>
            <w:hyperlink r:id="rId10" w:history="1">
              <w:r w:rsidRPr="00080505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Enter data on search bar.</w:t>
            </w:r>
          </w:p>
          <w:p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Click on search button.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 w:rsidRPr="00080505">
              <w:rPr>
                <w:rFonts w:cstheme="minorHAnsi"/>
                <w:sz w:val="24"/>
                <w:szCs w:val="24"/>
              </w:rPr>
              <w:t>dbnqewuibf7t8f2tgrff8fg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080505" w:rsidRPr="00080505" w:rsidRDefault="00FE25F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“</w:t>
            </w:r>
            <w:r w:rsidR="00080505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Try checking your spelling or use more general terms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080505" w:rsidRPr="00080505" w:rsidRDefault="00FE25F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“</w:t>
            </w:r>
            <w:r w:rsidR="00080505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Try checking your spelling or use more general terms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080505" w:rsidRPr="00080505" w:rsidRDefault="00FE25F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Pawan Kumar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2C4AE5" w:rsidRPr="00700ABB" w:rsidRDefault="002C4AE5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2C4AE5" w:rsidRPr="005B052E" w:rsidRDefault="00FE25F5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TC -9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Short item according to </w:t>
            </w:r>
            <w:proofErr w:type="spellStart"/>
            <w:r w:rsidRPr="005B052E">
              <w:rPr>
                <w:rFonts w:cstheme="minorHAnsi"/>
                <w:sz w:val="24"/>
                <w:szCs w:val="24"/>
              </w:rPr>
              <w:t>there</w:t>
            </w:r>
            <w:proofErr w:type="spellEnd"/>
            <w:r w:rsidRPr="005B052E">
              <w:rPr>
                <w:rFonts w:cstheme="minorHAnsi"/>
                <w:sz w:val="24"/>
                <w:szCs w:val="24"/>
              </w:rPr>
              <w:t xml:space="preserve"> price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B7593C" w:rsidRPr="005B052E" w:rsidRDefault="00B7593C" w:rsidP="00B7593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Go to </w:t>
            </w:r>
            <w:hyperlink r:id="rId11" w:history="1">
              <w:r w:rsidRPr="005B052E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:rsidR="00B7593C" w:rsidRPr="005B052E" w:rsidRDefault="00B7593C" w:rsidP="00B7593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Select Short list</w:t>
            </w:r>
            <w:r w:rsidRPr="005B052E">
              <w:rPr>
                <w:rFonts w:cstheme="minorHAnsi"/>
                <w:sz w:val="24"/>
                <w:szCs w:val="24"/>
              </w:rPr>
              <w:t>.</w:t>
            </w:r>
          </w:p>
          <w:p w:rsidR="00B7593C" w:rsidRPr="005B052E" w:rsidRDefault="00B7593C" w:rsidP="00B7593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Select option from list by passing the image 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noProof/>
                <w:lang w:val="en-CA" w:eastAsia="en-CA"/>
              </w:rPr>
              <w:drawing>
                <wp:inline distT="0" distB="0" distL="0" distR="0">
                  <wp:extent cx="1471295" cy="230505"/>
                  <wp:effectExtent l="0" t="0" r="0" b="0"/>
                  <wp:docPr id="1" name="Picture 1" descr="C:\Users\pawan\eclipse-workspace\amazonTestCase\assets\pr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eclipse-workspace\amazonTestCase\assets\pr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Lowest price item appear first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Lowest price item appear first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Pawan Kumar Pandey</w:t>
            </w:r>
          </w:p>
        </w:tc>
      </w:tr>
      <w:bookmarkEnd w:id="0"/>
    </w:tbl>
    <w:p w:rsidR="00700ABB" w:rsidRDefault="00700ABB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p w:rsidR="00B7593C" w:rsidRDefault="00B7593C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p w:rsidR="00B7593C" w:rsidRDefault="00B7593C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TC -10 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Select the element with Image scanning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42122C" w:rsidRPr="005B052E" w:rsidRDefault="0042122C" w:rsidP="0042122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Go to </w:t>
            </w:r>
            <w:hyperlink r:id="rId13" w:history="1">
              <w:r w:rsidRPr="005B052E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:rsidR="002C4AE5" w:rsidRPr="005B052E" w:rsidRDefault="0042122C" w:rsidP="0042122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 the Image of element need to be selected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noProof/>
                <w:lang w:val="en-CA" w:eastAsia="en-CA"/>
              </w:rPr>
              <w:drawing>
                <wp:inline distT="0" distB="0" distL="0" distR="0">
                  <wp:extent cx="771525" cy="334010"/>
                  <wp:effectExtent l="0" t="0" r="9525" b="8890"/>
                  <wp:docPr id="3" name="Picture 3" descr="C:\Users\pawan\eclipse-workspace\amazonTestCase\assets\g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eclipse-workspace\amazonTestCase\assets\g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>
                  <wp:extent cx="1184910" cy="501015"/>
                  <wp:effectExtent l="0" t="0" r="0" b="0"/>
                  <wp:docPr id="4" name="Picture 4" descr="C:\Users\pawan\eclipse-workspace\amazonTestCase\assets\actual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awan\eclipse-workspace\amazonTestCase\assets\actual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>
                  <wp:extent cx="1184910" cy="501015"/>
                  <wp:effectExtent l="0" t="0" r="0" b="0"/>
                  <wp:docPr id="5" name="Picture 5" descr="C:\Users\pawan\eclipse-workspace\amazonTestCase\assets\actual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wan\eclipse-workspace\amazonTestCase\assets\actual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2C4AE5" w:rsidRPr="005B052E" w:rsidRDefault="005B052E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Pawan Kumar Pandey</w:t>
            </w:r>
          </w:p>
        </w:tc>
      </w:tr>
    </w:tbl>
    <w:p w:rsidR="002C4AE5" w:rsidRDefault="002C4AE5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TC -</w:t>
            </w:r>
            <w:r w:rsidRPr="005B052E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Select the element with Image scanning</w:t>
            </w:r>
          </w:p>
        </w:tc>
      </w:tr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5B052E" w:rsidRPr="005B052E" w:rsidRDefault="005B052E" w:rsidP="005B052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Go to </w:t>
            </w:r>
            <w:hyperlink r:id="rId16" w:history="1">
              <w:r w:rsidRPr="005B052E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:rsidR="005B052E" w:rsidRPr="005B052E" w:rsidRDefault="005B052E" w:rsidP="005B052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 the Image of element need to be selected</w:t>
            </w:r>
          </w:p>
        </w:tc>
      </w:tr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>
                  <wp:extent cx="970059" cy="544377"/>
                  <wp:effectExtent l="0" t="0" r="1905" b="8255"/>
                  <wp:docPr id="9" name="Picture 9" descr="C:\Users\pawan\eclipse-workspace\amazonTestCase\assets\jb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wan\eclipse-workspace\amazonTestCase\assets\jb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082" cy="56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>
                  <wp:extent cx="1860605" cy="1648764"/>
                  <wp:effectExtent l="0" t="0" r="6350" b="8890"/>
                  <wp:docPr id="12" name="Picture 12" descr="C:\Users\pawan\eclipse-workspace\amazonTestCase\assets\jblExp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awan\eclipse-workspace\amazonTestCase\assets\jblExpec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513" cy="166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>
                  <wp:extent cx="1160780" cy="779145"/>
                  <wp:effectExtent l="0" t="0" r="1270" b="1905"/>
                  <wp:docPr id="11" name="Picture 11" descr="C:\Users\pawan\eclipse-workspace\amazonTestCase\assets\orderRe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awan\eclipse-workspace\amazonTestCase\assets\orderRe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B052E" w:rsidRPr="00700ABB" w:rsidTr="008F2511">
        <w:tc>
          <w:tcPr>
            <w:tcW w:w="1890" w:type="dxa"/>
          </w:tcPr>
          <w:p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Pawan Kumar Pandey</w:t>
            </w:r>
          </w:p>
        </w:tc>
      </w:tr>
    </w:tbl>
    <w:p w:rsidR="005B052E" w:rsidRPr="00700ABB" w:rsidRDefault="005B052E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sectPr w:rsidR="005B052E" w:rsidRPr="00700ABB" w:rsidSect="00122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4B5C"/>
    <w:multiLevelType w:val="hybridMultilevel"/>
    <w:tmpl w:val="A3B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A11"/>
    <w:multiLevelType w:val="hybridMultilevel"/>
    <w:tmpl w:val="A06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0812"/>
    <w:multiLevelType w:val="hybridMultilevel"/>
    <w:tmpl w:val="A01A9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70F0"/>
    <w:multiLevelType w:val="hybridMultilevel"/>
    <w:tmpl w:val="F992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5386"/>
    <w:multiLevelType w:val="hybridMultilevel"/>
    <w:tmpl w:val="0CE8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E7A76"/>
    <w:multiLevelType w:val="hybridMultilevel"/>
    <w:tmpl w:val="9ED0F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5F"/>
    <w:rsid w:val="00004DF7"/>
    <w:rsid w:val="00080505"/>
    <w:rsid w:val="0012245F"/>
    <w:rsid w:val="0017105A"/>
    <w:rsid w:val="00221129"/>
    <w:rsid w:val="002C4AE5"/>
    <w:rsid w:val="00347A41"/>
    <w:rsid w:val="0042122C"/>
    <w:rsid w:val="00441FDE"/>
    <w:rsid w:val="004658DF"/>
    <w:rsid w:val="004D16F6"/>
    <w:rsid w:val="005002CB"/>
    <w:rsid w:val="005B052E"/>
    <w:rsid w:val="005B799F"/>
    <w:rsid w:val="005E690B"/>
    <w:rsid w:val="006F5A6C"/>
    <w:rsid w:val="00700ABB"/>
    <w:rsid w:val="007C182B"/>
    <w:rsid w:val="008164D4"/>
    <w:rsid w:val="008F0D12"/>
    <w:rsid w:val="00920C5F"/>
    <w:rsid w:val="00A13EEC"/>
    <w:rsid w:val="00B7593C"/>
    <w:rsid w:val="00D63BC6"/>
    <w:rsid w:val="00EB228B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68E66-74B9-476F-AD16-F88C181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0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8D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amra138@gmail.com" TargetMode="External"/><Relationship Id="rId13" Type="http://schemas.openxmlformats.org/officeDocument/2006/relationships/hyperlink" Target="https://www.amazon.com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samra138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amazon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sbhullar06@yahoo.in" TargetMode="External"/><Relationship Id="rId11" Type="http://schemas.openxmlformats.org/officeDocument/2006/relationships/hyperlink" Target="https://www.amazon.com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png"/><Relationship Id="rId10" Type="http://schemas.openxmlformats.org/officeDocument/2006/relationships/hyperlink" Target="https://www.amazon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mazon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Pawan Kumar Pandey</cp:lastModifiedBy>
  <cp:revision>11</cp:revision>
  <dcterms:created xsi:type="dcterms:W3CDTF">2021-02-01T04:18:00Z</dcterms:created>
  <dcterms:modified xsi:type="dcterms:W3CDTF">2021-02-08T02:45:00Z</dcterms:modified>
</cp:coreProperties>
</file>