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D327" w14:textId="77777777" w:rsidR="003D649C" w:rsidRDefault="003D649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60E09" wp14:editId="21E08147">
                <wp:simplePos x="0" y="0"/>
                <wp:positionH relativeFrom="margin">
                  <wp:posOffset>182880</wp:posOffset>
                </wp:positionH>
                <wp:positionV relativeFrom="paragraph">
                  <wp:posOffset>0</wp:posOffset>
                </wp:positionV>
                <wp:extent cx="4498975" cy="373380"/>
                <wp:effectExtent l="0" t="0" r="0" b="7620"/>
                <wp:wrapSquare wrapText="bothSides"/>
                <wp:docPr id="2040100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897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7CE73" w14:textId="6AA84A74" w:rsidR="003D649C" w:rsidRPr="003D649C" w:rsidRDefault="003D649C" w:rsidP="003D649C">
                            <w:pPr>
                              <w:jc w:val="center"/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</w:t>
                            </w:r>
                            <w:r w:rsidRPr="003D649C"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PIZZA   SALES  SQL  QUERIES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60E0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4pt;margin-top:0;width:354.25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" filled="f" stroked="f">
                <v:textbox>
                  <w:txbxContent>
                    <w:p w14:paraId="0967CE73" w14:textId="6AA84A74" w:rsidR="003D649C" w:rsidRPr="003D649C" w:rsidRDefault="003D649C" w:rsidP="003D649C">
                      <w:pPr>
                        <w:jc w:val="center"/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</w:t>
                      </w:r>
                      <w:r w:rsidRPr="003D649C"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PIZZA   SALES  SQL  QUERIES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</w:t>
      </w:r>
      <w:r>
        <w:tab/>
      </w:r>
      <w:r>
        <w:tab/>
      </w:r>
    </w:p>
    <w:p w14:paraId="634BF32F" w14:textId="07B288F1" w:rsidR="003D649C" w:rsidRPr="00FC7038" w:rsidRDefault="003D649C" w:rsidP="003D649C">
      <w:pPr>
        <w:pStyle w:val="ListParagraph"/>
        <w:numPr>
          <w:ilvl w:val="0"/>
          <w:numId w:val="11"/>
        </w:numPr>
        <w:rPr>
          <w:highlight w:val="green"/>
        </w:rPr>
      </w:pPr>
      <w:r w:rsidRPr="00FC7038">
        <w:rPr>
          <w:sz w:val="28"/>
          <w:szCs w:val="28"/>
          <w:highlight w:val="green"/>
        </w:rPr>
        <w:t>KPI’S</w:t>
      </w:r>
    </w:p>
    <w:p w14:paraId="0D252A8E" w14:textId="5CC576FF" w:rsidR="003D649C" w:rsidRDefault="003D649C" w:rsidP="003D649C">
      <w:pPr>
        <w:pStyle w:val="ListParagraph"/>
        <w:numPr>
          <w:ilvl w:val="0"/>
          <w:numId w:val="12"/>
        </w:numPr>
        <w:rPr>
          <w:highlight w:val="yellow"/>
        </w:rPr>
      </w:pPr>
      <w:proofErr w:type="gramStart"/>
      <w:r>
        <w:rPr>
          <w:highlight w:val="yellow"/>
        </w:rPr>
        <w:t xml:space="preserve">TOTAL  REVENUE </w:t>
      </w:r>
      <w:r w:rsidR="00C71A7E">
        <w:rPr>
          <w:highlight w:val="yellow"/>
        </w:rPr>
        <w:t xml:space="preserve"> </w:t>
      </w:r>
      <w:r>
        <w:rPr>
          <w:highlight w:val="yellow"/>
        </w:rPr>
        <w:t>:</w:t>
      </w:r>
      <w:proofErr w:type="gramEnd"/>
    </w:p>
    <w:p w14:paraId="09A0324D" w14:textId="64E206CF" w:rsidR="00D1488C" w:rsidRDefault="00D1488C" w:rsidP="003D649C">
      <w:proofErr w:type="gramStart"/>
      <w:r>
        <w:t>S</w:t>
      </w:r>
      <w:r w:rsidRPr="00D1488C">
        <w:t xml:space="preserve">elect </w:t>
      </w:r>
      <w:r>
        <w:t xml:space="preserve"> S</w:t>
      </w:r>
      <w:r w:rsidRPr="00D1488C">
        <w:t>um</w:t>
      </w:r>
      <w:proofErr w:type="gramEnd"/>
      <w:r w:rsidRPr="00D1488C">
        <w:t>(</w:t>
      </w:r>
      <w:proofErr w:type="spellStart"/>
      <w:r w:rsidR="00005B1E">
        <w:t>T</w:t>
      </w:r>
      <w:r w:rsidRPr="00D1488C">
        <w:t>otal_</w:t>
      </w:r>
      <w:proofErr w:type="gramStart"/>
      <w:r w:rsidR="00005B1E">
        <w:t>P</w:t>
      </w:r>
      <w:r w:rsidRPr="00D1488C">
        <w:t>rice</w:t>
      </w:r>
      <w:proofErr w:type="spellEnd"/>
      <w:r w:rsidRPr="00D1488C">
        <w:t>)</w:t>
      </w:r>
      <w:r>
        <w:t xml:space="preserve"> </w:t>
      </w:r>
      <w:r w:rsidRPr="00D1488C">
        <w:t xml:space="preserve"> </w:t>
      </w:r>
      <w:r>
        <w:t>A</w:t>
      </w:r>
      <w:r w:rsidRPr="00D1488C">
        <w:t>s</w:t>
      </w:r>
      <w:proofErr w:type="gramEnd"/>
      <w:r w:rsidRPr="00D1488C">
        <w:t xml:space="preserve"> </w:t>
      </w:r>
      <w:r>
        <w:t xml:space="preserve"> </w:t>
      </w:r>
      <w:r w:rsidRPr="00D1488C">
        <w:t xml:space="preserve"> T</w:t>
      </w:r>
      <w:r w:rsidR="00802605">
        <w:t>OTAL_</w:t>
      </w:r>
      <w:proofErr w:type="gramStart"/>
      <w:r w:rsidR="00802605">
        <w:t>REVENUE</w:t>
      </w:r>
      <w:r w:rsidRPr="00D1488C">
        <w:t xml:space="preserve"> </w:t>
      </w:r>
      <w:r>
        <w:t xml:space="preserve"> F</w:t>
      </w:r>
      <w:r w:rsidRPr="00D1488C">
        <w:t>rom</w:t>
      </w:r>
      <w:proofErr w:type="gramEnd"/>
      <w:r w:rsidRPr="00D1488C">
        <w:t xml:space="preserve"> </w:t>
      </w:r>
      <w:r>
        <w:t xml:space="preserve"> </w:t>
      </w:r>
      <w:proofErr w:type="spellStart"/>
      <w:r w:rsidR="00005B1E">
        <w:t>P</w:t>
      </w:r>
      <w:r w:rsidRPr="00D1488C">
        <w:t>izza_</w:t>
      </w:r>
      <w:r w:rsidR="00005B1E">
        <w:t>S</w:t>
      </w:r>
      <w:r w:rsidRPr="00D1488C">
        <w:t>ales</w:t>
      </w:r>
      <w:proofErr w:type="spellEnd"/>
      <w:r>
        <w:t>;</w:t>
      </w:r>
    </w:p>
    <w:p w14:paraId="5E152D35" w14:textId="7FFE3A20" w:rsidR="00227F30" w:rsidRPr="00227F30" w:rsidRDefault="00CB4165" w:rsidP="003D649C">
      <w:r>
        <w:rPr>
          <w:noProof/>
        </w:rPr>
        <w:drawing>
          <wp:inline distT="0" distB="0" distL="0" distR="0" wp14:anchorId="5708E133" wp14:editId="3F1CD968">
            <wp:extent cx="1657581" cy="800212"/>
            <wp:effectExtent l="0" t="0" r="0" b="0"/>
            <wp:docPr id="2118026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26467" name="Picture 21180264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0C05" w14:textId="672DA2A5" w:rsidR="00D1488C" w:rsidRPr="00D1488C" w:rsidRDefault="00D1488C" w:rsidP="00D1488C">
      <w:pPr>
        <w:pStyle w:val="ListParagraph"/>
        <w:numPr>
          <w:ilvl w:val="0"/>
          <w:numId w:val="12"/>
        </w:numPr>
        <w:rPr>
          <w:highlight w:val="yellow"/>
        </w:rPr>
      </w:pPr>
      <w:proofErr w:type="gramStart"/>
      <w:r w:rsidRPr="00D1488C">
        <w:rPr>
          <w:highlight w:val="yellow"/>
        </w:rPr>
        <w:t>AVERAGE</w:t>
      </w:r>
      <w:r w:rsidR="00C71A7E">
        <w:rPr>
          <w:highlight w:val="yellow"/>
        </w:rPr>
        <w:t xml:space="preserve"> </w:t>
      </w:r>
      <w:r w:rsidRPr="00D1488C">
        <w:rPr>
          <w:highlight w:val="yellow"/>
        </w:rPr>
        <w:t xml:space="preserve"> ORDER</w:t>
      </w:r>
      <w:proofErr w:type="gramEnd"/>
      <w:r w:rsidRPr="00D1488C">
        <w:rPr>
          <w:highlight w:val="yellow"/>
        </w:rPr>
        <w:t xml:space="preserve"> </w:t>
      </w:r>
      <w:r w:rsidR="00C71A7E">
        <w:rPr>
          <w:highlight w:val="yellow"/>
        </w:rPr>
        <w:t xml:space="preserve"> </w:t>
      </w:r>
      <w:proofErr w:type="gramStart"/>
      <w:r w:rsidRPr="00D1488C">
        <w:rPr>
          <w:highlight w:val="yellow"/>
        </w:rPr>
        <w:t xml:space="preserve">VALUE </w:t>
      </w:r>
      <w:r w:rsidR="00C71A7E">
        <w:rPr>
          <w:highlight w:val="yellow"/>
        </w:rPr>
        <w:t xml:space="preserve"> </w:t>
      </w:r>
      <w:r w:rsidRPr="00D1488C">
        <w:rPr>
          <w:highlight w:val="yellow"/>
        </w:rPr>
        <w:t>:</w:t>
      </w:r>
      <w:proofErr w:type="gramEnd"/>
    </w:p>
    <w:p w14:paraId="56F89A41" w14:textId="130D9393" w:rsidR="00D1488C" w:rsidRDefault="00D1488C" w:rsidP="00D1488C">
      <w:pPr>
        <w:rPr>
          <w:rFonts w:ascii="Cascadia Mono" w:hAnsi="Cascadia Mono" w:cs="Cascadia Mono"/>
          <w:color w:val="808080"/>
          <w:sz w:val="19"/>
          <w:szCs w:val="19"/>
        </w:rPr>
      </w:pPr>
      <w:r w:rsidRPr="00D1488C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1488C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D1488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>otal_</w:t>
      </w:r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>rice</w:t>
      </w:r>
      <w:proofErr w:type="spellEnd"/>
      <w:r w:rsidRPr="00D1488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1488C"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1488C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D1488C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D1488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D1488C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>rder_id</w:t>
      </w:r>
      <w:proofErr w:type="spellEnd"/>
      <w:r w:rsidRPr="00D1488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1488C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</w:t>
      </w:r>
      <w:r w:rsidR="00802605">
        <w:rPr>
          <w:rFonts w:ascii="Cascadia Mono" w:hAnsi="Cascadia Mono" w:cs="Cascadia Mono"/>
          <w:color w:val="000000"/>
          <w:sz w:val="19"/>
          <w:szCs w:val="19"/>
          <w:highlight w:val="white"/>
        </w:rPr>
        <w:t>VG_</w:t>
      </w:r>
      <w:r w:rsidR="003C10A3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ORDER_VALUE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1488C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>izza_</w:t>
      </w:r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 w:rsidRPr="00D1488C">
        <w:rPr>
          <w:rFonts w:ascii="Cascadia Mono" w:hAnsi="Cascadia Mono" w:cs="Cascadia Mono"/>
          <w:color w:val="000000"/>
          <w:sz w:val="19"/>
          <w:szCs w:val="19"/>
          <w:highlight w:val="white"/>
        </w:rPr>
        <w:t>ales</w:t>
      </w:r>
      <w:proofErr w:type="spellEnd"/>
      <w:r w:rsidRPr="00D1488C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D319EBB" w14:textId="5B27BAD6" w:rsidR="00D1488C" w:rsidRPr="00C71A7E" w:rsidRDefault="00F066EA" w:rsidP="00D1488C">
      <w:pPr>
        <w:rPr>
          <w:color w:val="E97132" w:themeColor="accent2"/>
        </w:rPr>
      </w:pPr>
      <w:r>
        <w:rPr>
          <w:noProof/>
          <w:color w:val="E97132" w:themeColor="accent2"/>
        </w:rPr>
        <w:drawing>
          <wp:inline distT="0" distB="0" distL="0" distR="0" wp14:anchorId="1E37988F" wp14:editId="687EE081">
            <wp:extent cx="1743318" cy="809738"/>
            <wp:effectExtent l="0" t="0" r="9525" b="9525"/>
            <wp:docPr id="1568597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7409" name="Picture 15685974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492A" w14:textId="064BE2DA" w:rsidR="00D1488C" w:rsidRDefault="00C71A7E" w:rsidP="00C71A7E">
      <w:pPr>
        <w:pStyle w:val="ListParagraph"/>
        <w:numPr>
          <w:ilvl w:val="0"/>
          <w:numId w:val="12"/>
        </w:numPr>
        <w:rPr>
          <w:highlight w:val="yellow"/>
        </w:rPr>
      </w:pPr>
      <w:proofErr w:type="gramStart"/>
      <w:r w:rsidRPr="00C71A7E">
        <w:rPr>
          <w:highlight w:val="yellow"/>
        </w:rPr>
        <w:t>TOTAL</w:t>
      </w:r>
      <w:r>
        <w:rPr>
          <w:highlight w:val="yellow"/>
        </w:rPr>
        <w:t xml:space="preserve"> </w:t>
      </w:r>
      <w:r w:rsidRPr="00C71A7E">
        <w:rPr>
          <w:highlight w:val="yellow"/>
        </w:rPr>
        <w:t xml:space="preserve"> PIZZAS</w:t>
      </w:r>
      <w:proofErr w:type="gramEnd"/>
      <w:r w:rsidRPr="00C71A7E">
        <w:rPr>
          <w:highlight w:val="yellow"/>
        </w:rPr>
        <w:t xml:space="preserve"> </w:t>
      </w:r>
      <w:r>
        <w:rPr>
          <w:highlight w:val="yellow"/>
        </w:rPr>
        <w:t xml:space="preserve"> </w:t>
      </w:r>
      <w:proofErr w:type="gramStart"/>
      <w:r w:rsidRPr="00C71A7E">
        <w:rPr>
          <w:highlight w:val="yellow"/>
        </w:rPr>
        <w:t xml:space="preserve">SOLD </w:t>
      </w:r>
      <w:r>
        <w:rPr>
          <w:highlight w:val="yellow"/>
        </w:rPr>
        <w:t xml:space="preserve"> </w:t>
      </w:r>
      <w:r w:rsidRPr="00C71A7E">
        <w:rPr>
          <w:highlight w:val="yellow"/>
        </w:rPr>
        <w:t>:</w:t>
      </w:r>
      <w:proofErr w:type="gramEnd"/>
    </w:p>
    <w:p w14:paraId="3AF14775" w14:textId="3AAE6338" w:rsidR="00C71A7E" w:rsidRDefault="00C71A7E" w:rsidP="00C71A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 w:rsidR="003C10A3">
        <w:rPr>
          <w:rFonts w:ascii="Cascadia Mono" w:hAnsi="Cascadia Mono" w:cs="Cascadia Mono"/>
          <w:color w:val="000000"/>
          <w:sz w:val="19"/>
          <w:szCs w:val="19"/>
          <w:highlight w:val="white"/>
        </w:rPr>
        <w:t>OTAL_PIZZA</w:t>
      </w:r>
      <w:r w:rsidR="00474BD5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 w:rsidR="003C10A3">
        <w:rPr>
          <w:rFonts w:ascii="Cascadia Mono" w:hAnsi="Cascadia Mono" w:cs="Cascadia Mono"/>
          <w:color w:val="000000"/>
          <w:sz w:val="19"/>
          <w:szCs w:val="19"/>
          <w:highlight w:val="white"/>
        </w:rPr>
        <w:t>_SOLD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izza_</w:t>
      </w:r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3DAC4E6" w14:textId="7ADE5E13" w:rsidR="00C71A7E" w:rsidRDefault="0063662C" w:rsidP="00C71A7E">
      <w:pPr>
        <w:rPr>
          <w:rFonts w:ascii="Cascadia Mono" w:hAnsi="Cascadia Mono" w:cs="Cascadia Mono"/>
          <w:color w:val="E97132" w:themeColor="accent2"/>
          <w:sz w:val="19"/>
          <w:szCs w:val="19"/>
        </w:rPr>
      </w:pPr>
      <w:r>
        <w:rPr>
          <w:rFonts w:ascii="Cascadia Mono" w:hAnsi="Cascadia Mono" w:cs="Cascadia Mono"/>
          <w:noProof/>
          <w:color w:val="E97132" w:themeColor="accent2"/>
          <w:sz w:val="19"/>
          <w:szCs w:val="19"/>
        </w:rPr>
        <w:drawing>
          <wp:inline distT="0" distB="0" distL="0" distR="0" wp14:anchorId="3FCBFE35" wp14:editId="4269F696">
            <wp:extent cx="1752845" cy="771633"/>
            <wp:effectExtent l="0" t="0" r="0" b="9525"/>
            <wp:docPr id="1967667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67069" name="Picture 19676670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7660" w14:textId="2FC936DD" w:rsidR="00C71A7E" w:rsidRPr="00331468" w:rsidRDefault="00C71A7E" w:rsidP="00C71A7E">
      <w:pPr>
        <w:pStyle w:val="ListParagraph"/>
        <w:numPr>
          <w:ilvl w:val="0"/>
          <w:numId w:val="12"/>
        </w:numPr>
        <w:rPr>
          <w:color w:val="000000" w:themeColor="text1"/>
          <w:highlight w:val="yellow"/>
        </w:rPr>
      </w:pPr>
      <w:proofErr w:type="gramStart"/>
      <w:r w:rsidRPr="00331468">
        <w:rPr>
          <w:color w:val="000000" w:themeColor="text1"/>
          <w:highlight w:val="yellow"/>
        </w:rPr>
        <w:t>TOTAL  ORDERS  :</w:t>
      </w:r>
      <w:proofErr w:type="gramEnd"/>
      <w:r w:rsidRPr="00331468">
        <w:rPr>
          <w:color w:val="000000" w:themeColor="text1"/>
          <w:highlight w:val="yellow"/>
        </w:rPr>
        <w:t xml:space="preserve"> </w:t>
      </w:r>
    </w:p>
    <w:p w14:paraId="17142CA8" w14:textId="66DF2C5B" w:rsidR="00C71A7E" w:rsidRDefault="00C71A7E" w:rsidP="00C71A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2A3994"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 w:rsidR="0063662C">
        <w:rPr>
          <w:rFonts w:ascii="Cascadia Mono" w:hAnsi="Cascadia Mono" w:cs="Cascadia Mono"/>
          <w:color w:val="000000"/>
          <w:sz w:val="19"/>
          <w:szCs w:val="19"/>
          <w:highlight w:val="white"/>
        </w:rPr>
        <w:t>OTAL_ORDERS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2A3994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izza_</w:t>
      </w:r>
      <w:r w:rsidR="002A3994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47DF95B" w14:textId="30BE164F" w:rsidR="0063662C" w:rsidRPr="0063662C" w:rsidRDefault="00A17318" w:rsidP="00C71A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076AA2B4" wp14:editId="1E42F443">
            <wp:extent cx="1657581" cy="733527"/>
            <wp:effectExtent l="0" t="0" r="0" b="9525"/>
            <wp:docPr id="1425291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91109" name="Picture 14252911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D4FB" w14:textId="6BDFC298" w:rsidR="00C71A7E" w:rsidRDefault="00331468" w:rsidP="00C71A7E">
      <w:pPr>
        <w:pStyle w:val="ListParagraph"/>
        <w:numPr>
          <w:ilvl w:val="0"/>
          <w:numId w:val="12"/>
        </w:numPr>
        <w:rPr>
          <w:color w:val="000000" w:themeColor="text1"/>
          <w:highlight w:val="yellow"/>
        </w:rPr>
      </w:pPr>
      <w:proofErr w:type="gramStart"/>
      <w:r w:rsidRPr="00331468">
        <w:rPr>
          <w:color w:val="000000" w:themeColor="text1"/>
          <w:highlight w:val="yellow"/>
        </w:rPr>
        <w:t>AVERAGE  PIZZAS</w:t>
      </w:r>
      <w:proofErr w:type="gramEnd"/>
      <w:r w:rsidRPr="00331468">
        <w:rPr>
          <w:color w:val="000000" w:themeColor="text1"/>
          <w:highlight w:val="yellow"/>
        </w:rPr>
        <w:t xml:space="preserve">  </w:t>
      </w:r>
      <w:proofErr w:type="gramStart"/>
      <w:r w:rsidRPr="00331468">
        <w:rPr>
          <w:color w:val="000000" w:themeColor="text1"/>
          <w:highlight w:val="yellow"/>
        </w:rPr>
        <w:t>PER  ORDER  :</w:t>
      </w:r>
      <w:proofErr w:type="gramEnd"/>
    </w:p>
    <w:p w14:paraId="3836D98C" w14:textId="77777777" w:rsidR="00C05AFE" w:rsidRDefault="00C05AFE" w:rsidP="00C05A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</w:p>
    <w:p w14:paraId="7AD8FDD8" w14:textId="43C8893B" w:rsidR="00331468" w:rsidRDefault="00C05AFE" w:rsidP="00C05AF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2A3994"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</w:t>
      </w:r>
      <w:r w:rsidR="00DF474F">
        <w:rPr>
          <w:rFonts w:ascii="Cascadia Mono" w:hAnsi="Cascadia Mono" w:cs="Cascadia Mono"/>
          <w:color w:val="000000"/>
          <w:sz w:val="19"/>
          <w:szCs w:val="19"/>
          <w:highlight w:val="white"/>
        </w:rPr>
        <w:t>VG_PIZZAS_PER_ORDER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2A3994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izza_</w:t>
      </w:r>
      <w:r w:rsidR="002A3994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; </w:t>
      </w:r>
    </w:p>
    <w:p w14:paraId="5C002953" w14:textId="0AF3F7A0" w:rsidR="00C05AFE" w:rsidRDefault="005F2A14" w:rsidP="00C05AF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4C6F62E8" wp14:editId="6985F018">
            <wp:extent cx="2800741" cy="743054"/>
            <wp:effectExtent l="0" t="0" r="0" b="0"/>
            <wp:docPr id="1070084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84059" name="Picture 10700840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CFF8" w14:textId="1F919B9B" w:rsidR="00837C8C" w:rsidRPr="00FC7038" w:rsidRDefault="008A624A" w:rsidP="008A624A">
      <w:pPr>
        <w:pStyle w:val="ListParagraph"/>
        <w:numPr>
          <w:ilvl w:val="0"/>
          <w:numId w:val="11"/>
        </w:numPr>
        <w:rPr>
          <w:color w:val="000000" w:themeColor="text1"/>
          <w:highlight w:val="green"/>
        </w:rPr>
      </w:pPr>
      <w:r w:rsidRPr="00FC7038">
        <w:rPr>
          <w:color w:val="000000" w:themeColor="text1"/>
          <w:highlight w:val="green"/>
        </w:rPr>
        <w:lastRenderedPageBreak/>
        <w:t>CHARTS REQUIR</w:t>
      </w:r>
      <w:r w:rsidR="00FC7038" w:rsidRPr="00FC7038">
        <w:rPr>
          <w:color w:val="000000" w:themeColor="text1"/>
          <w:highlight w:val="green"/>
        </w:rPr>
        <w:t>EMENT</w:t>
      </w:r>
    </w:p>
    <w:p w14:paraId="3B5E2EBA" w14:textId="77777777" w:rsidR="00FC7038" w:rsidRPr="008A624A" w:rsidRDefault="00FC7038" w:rsidP="00FC7038">
      <w:pPr>
        <w:pStyle w:val="ListParagraph"/>
        <w:rPr>
          <w:color w:val="000000" w:themeColor="text1"/>
          <w:highlight w:val="yellow"/>
        </w:rPr>
      </w:pPr>
    </w:p>
    <w:p w14:paraId="7368B295" w14:textId="03E6DD68" w:rsidR="00837C8C" w:rsidRPr="002C42C7" w:rsidRDefault="002B2FEE" w:rsidP="002C42C7">
      <w:pPr>
        <w:pStyle w:val="ListParagraph"/>
        <w:numPr>
          <w:ilvl w:val="0"/>
          <w:numId w:val="13"/>
        </w:numPr>
        <w:rPr>
          <w:color w:val="000000" w:themeColor="text1"/>
          <w:highlight w:val="yellow"/>
        </w:rPr>
      </w:pPr>
      <w:proofErr w:type="gramStart"/>
      <w:r w:rsidRPr="002C42C7">
        <w:rPr>
          <w:color w:val="000000" w:themeColor="text1"/>
          <w:highlight w:val="yellow"/>
        </w:rPr>
        <w:t>DAILY  TREND</w:t>
      </w:r>
      <w:proofErr w:type="gramEnd"/>
      <w:r w:rsidRPr="002C42C7">
        <w:rPr>
          <w:color w:val="000000" w:themeColor="text1"/>
          <w:highlight w:val="yellow"/>
        </w:rPr>
        <w:t xml:space="preserve">  </w:t>
      </w:r>
      <w:proofErr w:type="gramStart"/>
      <w:r w:rsidRPr="002C42C7">
        <w:rPr>
          <w:color w:val="000000" w:themeColor="text1"/>
          <w:highlight w:val="yellow"/>
        </w:rPr>
        <w:t>FOR  TOTAL</w:t>
      </w:r>
      <w:proofErr w:type="gramEnd"/>
      <w:r w:rsidRPr="002C42C7">
        <w:rPr>
          <w:color w:val="000000" w:themeColor="text1"/>
          <w:highlight w:val="yellow"/>
        </w:rPr>
        <w:t xml:space="preserve">  </w:t>
      </w:r>
      <w:proofErr w:type="gramStart"/>
      <w:r w:rsidRPr="002C42C7">
        <w:rPr>
          <w:color w:val="000000" w:themeColor="text1"/>
          <w:highlight w:val="yellow"/>
        </w:rPr>
        <w:t>ORDERS :</w:t>
      </w:r>
      <w:proofErr w:type="gramEnd"/>
    </w:p>
    <w:p w14:paraId="76A60485" w14:textId="06222A2B" w:rsidR="002B2FEE" w:rsidRPr="002B2FEE" w:rsidRDefault="002B2FEE" w:rsidP="002B2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B2FEE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B2FEE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2B2FE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r w:rsidRPr="002B2FE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rder</w:t>
      </w:r>
      <w:proofErr w:type="gramEnd"/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ate</w:t>
      </w:r>
      <w:proofErr w:type="spellEnd"/>
      <w:r w:rsidRPr="002B2FE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B2FE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 w:rsidR="00AC2A57">
        <w:rPr>
          <w:rFonts w:ascii="Cascadia Mono" w:hAnsi="Cascadia Mono" w:cs="Cascadia Mono"/>
          <w:color w:val="000000"/>
          <w:sz w:val="19"/>
          <w:szCs w:val="19"/>
          <w:highlight w:val="white"/>
        </w:rPr>
        <w:t>RDER_DAY</w:t>
      </w:r>
      <w:r w:rsidRPr="002B2FE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2B2FEE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2B2FE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2B2FEE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rder_</w:t>
      </w:r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proofErr w:type="spellEnd"/>
      <w:r w:rsidRPr="002B2FE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B2FE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 w:rsidR="00AC2A57">
        <w:rPr>
          <w:rFonts w:ascii="Cascadia Mono" w:hAnsi="Cascadia Mono" w:cs="Cascadia Mono"/>
          <w:color w:val="000000"/>
          <w:sz w:val="19"/>
          <w:szCs w:val="19"/>
          <w:highlight w:val="white"/>
        </w:rPr>
        <w:t>OTAL_ORDERS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B2FEE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izza_</w:t>
      </w:r>
      <w:r w:rsidR="00005B1E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ales</w:t>
      </w:r>
      <w:proofErr w:type="spellEnd"/>
    </w:p>
    <w:p w14:paraId="34E8E9FB" w14:textId="7CBE3BCB" w:rsidR="002B2FEE" w:rsidRDefault="002B2FEE" w:rsidP="002B2FE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2B2FEE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AC2A57">
        <w:rPr>
          <w:rFonts w:ascii="Cascadia Mono" w:hAnsi="Cascadia Mono" w:cs="Cascadia Mono"/>
          <w:color w:val="0000FF"/>
          <w:sz w:val="19"/>
          <w:szCs w:val="19"/>
          <w:highlight w:val="white"/>
        </w:rPr>
        <w:t>B</w:t>
      </w:r>
      <w:r w:rsidRPr="002B2FEE">
        <w:rPr>
          <w:rFonts w:ascii="Cascadia Mono" w:hAnsi="Cascadia Mono" w:cs="Cascadia Mono"/>
          <w:color w:val="0000FF"/>
          <w:sz w:val="19"/>
          <w:szCs w:val="19"/>
          <w:highlight w:val="white"/>
        </w:rPr>
        <w:t>y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2B2FEE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2B2FE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r w:rsidRPr="002B2FE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AC2A57"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rder_</w:t>
      </w:r>
      <w:r w:rsidR="00AC2A57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 w:rsidRPr="002B2FEE">
        <w:rPr>
          <w:rFonts w:ascii="Cascadia Mono" w:hAnsi="Cascadia Mono" w:cs="Cascadia Mono"/>
          <w:color w:val="000000"/>
          <w:sz w:val="19"/>
          <w:szCs w:val="19"/>
          <w:highlight w:val="white"/>
        </w:rPr>
        <w:t>ate</w:t>
      </w:r>
      <w:proofErr w:type="spellEnd"/>
      <w:r w:rsidRPr="002B2FE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="00941CCB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F4E6987" w14:textId="4FCCA007" w:rsidR="006D1254" w:rsidRDefault="00331C75" w:rsidP="006D1254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57A7CB4D" wp14:editId="4DC28138">
            <wp:extent cx="2110740" cy="1348740"/>
            <wp:effectExtent l="0" t="0" r="3810" b="3810"/>
            <wp:docPr id="2139840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40656" name="Picture 21398406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051" cy="13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7319" w14:textId="43EEFB7C" w:rsidR="007D5F50" w:rsidRDefault="007D5F50" w:rsidP="007D5F50">
      <w:pPr>
        <w:pStyle w:val="ListParagraph"/>
        <w:numPr>
          <w:ilvl w:val="0"/>
          <w:numId w:val="14"/>
        </w:numPr>
        <w:rPr>
          <w:rFonts w:ascii="Cascadia Mono" w:hAnsi="Cascadia Mono" w:cs="Cascadia Mono"/>
          <w:sz w:val="19"/>
          <w:szCs w:val="19"/>
          <w:highlight w:val="yellow"/>
        </w:rPr>
      </w:pPr>
      <w:r w:rsidRPr="007D5F50">
        <w:rPr>
          <w:rFonts w:ascii="Cascadia Mono" w:hAnsi="Cascadia Mono" w:cs="Cascadia Mono"/>
          <w:sz w:val="19"/>
          <w:szCs w:val="19"/>
          <w:highlight w:val="yellow"/>
        </w:rPr>
        <w:t xml:space="preserve">HOURLY TREND FOR </w:t>
      </w:r>
      <w:proofErr w:type="gramStart"/>
      <w:r w:rsidRPr="007D5F50">
        <w:rPr>
          <w:rFonts w:ascii="Cascadia Mono" w:hAnsi="Cascadia Mono" w:cs="Cascadia Mono"/>
          <w:sz w:val="19"/>
          <w:szCs w:val="19"/>
          <w:highlight w:val="yellow"/>
        </w:rPr>
        <w:t>ORDERS :</w:t>
      </w:r>
      <w:proofErr w:type="gramEnd"/>
    </w:p>
    <w:p w14:paraId="3062A3C4" w14:textId="77777777" w:rsidR="000B1B32" w:rsidRPr="000B1B32" w:rsidRDefault="000B1B32" w:rsidP="000B1B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1B32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0B1B3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B1B32"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 w:rsidRPr="000B1B3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B1B32">
        <w:rPr>
          <w:rFonts w:ascii="Cascadia Mono" w:hAnsi="Cascadia Mono" w:cs="Cascadia Mono"/>
          <w:color w:val="FF00FF"/>
          <w:sz w:val="19"/>
          <w:szCs w:val="19"/>
          <w:highlight w:val="white"/>
        </w:rPr>
        <w:t>HOUR</w:t>
      </w:r>
      <w:r w:rsidRPr="000B1B3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0B1B3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ORDER_TIME</w:t>
      </w:r>
      <w:r w:rsidRPr="000B1B3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B1B3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B1B3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B1B3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ORDER_HOURS</w:t>
      </w:r>
      <w:r w:rsidRPr="000B1B3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0B1B3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B1B32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0B1B3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B1B32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0B1B3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 w:rsidRPr="000B1B3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3315884" w14:textId="77777777" w:rsidR="000B1B32" w:rsidRPr="00ED0949" w:rsidRDefault="000B1B32" w:rsidP="00ED09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094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D09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</w:t>
      </w:r>
    </w:p>
    <w:p w14:paraId="271D9047" w14:textId="77777777" w:rsidR="000B1B32" w:rsidRPr="00ED0949" w:rsidRDefault="000B1B32" w:rsidP="00ED09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094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D09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3434C2D8" w14:textId="77777777" w:rsidR="000B1B32" w:rsidRPr="00ED0949" w:rsidRDefault="000B1B32" w:rsidP="00ED09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0949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ED09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D094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D09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D0949"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 w:rsidRPr="00ED09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ED0949">
        <w:rPr>
          <w:rFonts w:ascii="Cascadia Mono" w:hAnsi="Cascadia Mono" w:cs="Cascadia Mono"/>
          <w:color w:val="FF00FF"/>
          <w:sz w:val="19"/>
          <w:szCs w:val="19"/>
          <w:highlight w:val="white"/>
        </w:rPr>
        <w:t>HOUR</w:t>
      </w:r>
      <w:r w:rsidRPr="00ED09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D09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ORDER_TIME</w:t>
      </w:r>
      <w:r w:rsidRPr="00ED094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A89A305" w14:textId="6723A425" w:rsidR="007D5F50" w:rsidRDefault="000B1B32" w:rsidP="00ED0949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ED0949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ED09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D094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D09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D0949"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 w:rsidRPr="00ED094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ED0949">
        <w:rPr>
          <w:rFonts w:ascii="Cascadia Mono" w:hAnsi="Cascadia Mono" w:cs="Cascadia Mono"/>
          <w:color w:val="FF00FF"/>
          <w:sz w:val="19"/>
          <w:szCs w:val="19"/>
          <w:highlight w:val="white"/>
        </w:rPr>
        <w:t>HOUR</w:t>
      </w:r>
      <w:r w:rsidRPr="00ED09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D09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ORDER_TIME</w:t>
      </w:r>
      <w:r w:rsidRPr="00ED0949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83FD9B5" w14:textId="791D3D0F" w:rsidR="00ED0949" w:rsidRPr="00ED0949" w:rsidRDefault="00980F6A" w:rsidP="00ED0949">
      <w:p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noProof/>
          <w:sz w:val="19"/>
          <w:szCs w:val="19"/>
        </w:rPr>
        <w:drawing>
          <wp:inline distT="0" distB="0" distL="0" distR="0" wp14:anchorId="71BC6580" wp14:editId="3A06E01C">
            <wp:extent cx="2467319" cy="3267531"/>
            <wp:effectExtent l="0" t="0" r="9525" b="9525"/>
            <wp:docPr id="12215038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03896" name="Picture 12215038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7DF5" w14:textId="77777777" w:rsidR="00CE6E3A" w:rsidRDefault="00CE6E3A" w:rsidP="002B2FE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65FAC4B2" w14:textId="2A6C4A12" w:rsidR="00C46217" w:rsidRPr="006D1254" w:rsidRDefault="00693DC5" w:rsidP="006D1254">
      <w:pPr>
        <w:pStyle w:val="ListParagraph"/>
        <w:numPr>
          <w:ilvl w:val="0"/>
          <w:numId w:val="14"/>
        </w:numPr>
        <w:rPr>
          <w:rFonts w:ascii="Cascadia Mono" w:hAnsi="Cascadia Mono" w:cs="Cascadia Mono"/>
          <w:sz w:val="19"/>
          <w:szCs w:val="19"/>
          <w:highlight w:val="yellow"/>
        </w:rPr>
      </w:pPr>
      <w:r w:rsidRPr="006D1254">
        <w:rPr>
          <w:rFonts w:ascii="Cascadia Mono" w:hAnsi="Cascadia Mono" w:cs="Cascadia Mono"/>
          <w:sz w:val="19"/>
          <w:szCs w:val="19"/>
          <w:highlight w:val="yellow"/>
        </w:rPr>
        <w:t>MONTH</w:t>
      </w:r>
      <w:r w:rsidR="001C7160" w:rsidRPr="006D1254">
        <w:rPr>
          <w:rFonts w:ascii="Cascadia Mono" w:hAnsi="Cascadia Mono" w:cs="Cascadia Mono"/>
          <w:sz w:val="19"/>
          <w:szCs w:val="19"/>
          <w:highlight w:val="yellow"/>
        </w:rPr>
        <w:t>LY</w:t>
      </w:r>
      <w:r w:rsidR="00FD02BF" w:rsidRPr="006D1254">
        <w:rPr>
          <w:rFonts w:ascii="Cascadia Mono" w:hAnsi="Cascadia Mono" w:cs="Cascadia Mono"/>
          <w:sz w:val="19"/>
          <w:szCs w:val="19"/>
          <w:highlight w:val="yellow"/>
        </w:rPr>
        <w:t xml:space="preserve"> TREND FOR TOTAL </w:t>
      </w:r>
      <w:proofErr w:type="gramStart"/>
      <w:r w:rsidR="00FD02BF" w:rsidRPr="006D1254">
        <w:rPr>
          <w:rFonts w:ascii="Cascadia Mono" w:hAnsi="Cascadia Mono" w:cs="Cascadia Mono"/>
          <w:sz w:val="19"/>
          <w:szCs w:val="19"/>
          <w:highlight w:val="yellow"/>
        </w:rPr>
        <w:t>ORDERS :</w:t>
      </w:r>
      <w:proofErr w:type="gramEnd"/>
    </w:p>
    <w:p w14:paraId="36CCE62B" w14:textId="0220DA4B" w:rsidR="00EF6997" w:rsidRPr="00A90829" w:rsidRDefault="00EF6997" w:rsidP="000A6E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082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90829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A9082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90829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A9082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ORDER_DATE</w:t>
      </w:r>
      <w:r w:rsidRPr="00A9082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9082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MONTH_</w:t>
      </w:r>
      <w:proofErr w:type="gramStart"/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NAME </w:t>
      </w:r>
      <w:r w:rsidRPr="00A9082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proofErr w:type="gramEnd"/>
      <w:r w:rsidR="000A6E28"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</w:t>
      </w:r>
      <w:proofErr w:type="gramStart"/>
      <w:r w:rsidRPr="00A90829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A9082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90829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="000A6E28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, </w:t>
      </w:r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r w:rsidRPr="00A9082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9082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0A6E2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</w:t>
      </w:r>
      <w:proofErr w:type="gramStart"/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ORDERS</w:t>
      </w:r>
      <w:r w:rsidR="000A6E2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A9082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 w:rsidRPr="00A9082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7C34599B" w14:textId="0053BC4F" w:rsidR="000E3396" w:rsidRPr="000E45EF" w:rsidRDefault="00EF6997" w:rsidP="000A6E28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EF6997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EF69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6997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F69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F6997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EF699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EF6997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EF699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F69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</w:t>
      </w:r>
      <w:proofErr w:type="gramStart"/>
      <w:r w:rsidRPr="00EF6997"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r w:rsidRPr="000E45E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)</w:t>
      </w:r>
      <w:r w:rsidR="0051783C" w:rsidRPr="000E45E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="00351B2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</w:t>
      </w:r>
      <w:proofErr w:type="gramEnd"/>
      <w:r w:rsidR="0051783C" w:rsidRPr="000E45E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ORDER BY TOTAL_ORDERS DESC;</w:t>
      </w:r>
    </w:p>
    <w:p w14:paraId="4DB1B299" w14:textId="711AF5F7" w:rsidR="00FD02BF" w:rsidRDefault="002D467B" w:rsidP="002E799D">
      <w:pPr>
        <w:rPr>
          <w:rFonts w:ascii="Cascadia Mono" w:hAnsi="Cascadia Mono" w:cs="Cascadia Mono"/>
          <w:color w:val="808080"/>
          <w:sz w:val="19"/>
          <w:szCs w:val="19"/>
          <w:highlight w:val="yellow"/>
        </w:rPr>
      </w:pPr>
      <w:r>
        <w:rPr>
          <w:rFonts w:ascii="Cascadia Mono" w:hAnsi="Cascadia Mono" w:cs="Cascadia Mono"/>
          <w:noProof/>
          <w:color w:val="808080"/>
          <w:sz w:val="19"/>
          <w:szCs w:val="19"/>
        </w:rPr>
        <w:lastRenderedPageBreak/>
        <w:drawing>
          <wp:inline distT="0" distB="0" distL="0" distR="0" wp14:anchorId="539CD1C2" wp14:editId="4540A9D5">
            <wp:extent cx="2328333" cy="2682240"/>
            <wp:effectExtent l="0" t="0" r="0" b="3810"/>
            <wp:docPr id="12165706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70627" name="Picture 12165706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236" cy="268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B28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325AED42" wp14:editId="18351095">
            <wp:extent cx="2339340" cy="2705100"/>
            <wp:effectExtent l="0" t="0" r="3810" b="0"/>
            <wp:docPr id="6187548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54801" name="Picture 6187548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14A6" w14:textId="65666E29" w:rsidR="002B2FEE" w:rsidRDefault="0077760D" w:rsidP="006D1254">
      <w:pPr>
        <w:pStyle w:val="ListParagraph"/>
        <w:numPr>
          <w:ilvl w:val="0"/>
          <w:numId w:val="14"/>
        </w:numPr>
        <w:rPr>
          <w:rFonts w:ascii="Cascadia Mono" w:hAnsi="Cascadia Mono" w:cs="Cascadia Mono"/>
          <w:sz w:val="19"/>
          <w:szCs w:val="19"/>
          <w:highlight w:val="yellow"/>
        </w:rPr>
      </w:pPr>
      <w:r w:rsidRPr="0010565B">
        <w:rPr>
          <w:rFonts w:ascii="Cascadia Mono" w:hAnsi="Cascadia Mono" w:cs="Cascadia Mono"/>
          <w:sz w:val="19"/>
          <w:szCs w:val="19"/>
          <w:highlight w:val="yellow"/>
        </w:rPr>
        <w:t xml:space="preserve">PERCENTAGE OF SALES BY PIZZA </w:t>
      </w:r>
      <w:proofErr w:type="gramStart"/>
      <w:r w:rsidRPr="0010565B">
        <w:rPr>
          <w:rFonts w:ascii="Cascadia Mono" w:hAnsi="Cascadia Mono" w:cs="Cascadia Mono"/>
          <w:sz w:val="19"/>
          <w:szCs w:val="19"/>
          <w:highlight w:val="yellow"/>
        </w:rPr>
        <w:t>CATEGORY :</w:t>
      </w:r>
      <w:proofErr w:type="gramEnd"/>
    </w:p>
    <w:p w14:paraId="7324895B" w14:textId="51B525ED" w:rsidR="00A95077" w:rsidRPr="00A95077" w:rsidRDefault="00A95077" w:rsidP="00A950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5077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PIZZA_CATEGORY</w:t>
      </w:r>
      <w:r w:rsidRPr="00A9507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95077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A9507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 w:rsidRPr="00A95077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="00997E65"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</w:t>
      </w:r>
      <w:r w:rsidR="00997E65" w:rsidRPr="0033351A">
        <w:rPr>
          <w:rFonts w:ascii="Cascadia Mono" w:hAnsi="Cascadia Mono" w:cs="Cascadia Mono"/>
          <w:sz w:val="19"/>
          <w:szCs w:val="19"/>
          <w:highlight w:val="white"/>
        </w:rPr>
        <w:t>AS TOTAL_PRICE</w:t>
      </w:r>
      <w:r w:rsidR="0033351A" w:rsidRPr="0033351A"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 w:rsidR="006565EB" w:rsidRPr="00A95077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="0033351A" w:rsidRPr="0033351A">
        <w:rPr>
          <w:rFonts w:ascii="Cascadia Mono" w:hAnsi="Cascadia Mono" w:cs="Cascadia Mono"/>
          <w:sz w:val="19"/>
          <w:szCs w:val="19"/>
          <w:highlight w:val="white"/>
        </w:rPr>
        <w:t>(TOTAL_PRICE)</w:t>
      </w:r>
      <w:r w:rsidRPr="0033351A">
        <w:rPr>
          <w:rFonts w:ascii="Cascadia Mono" w:hAnsi="Cascadia Mono" w:cs="Cascadia Mono"/>
          <w:sz w:val="19"/>
          <w:szCs w:val="19"/>
          <w:highlight w:val="white"/>
        </w:rPr>
        <w:t xml:space="preserve"> * 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 </w:t>
      </w:r>
      <w:r w:rsidRPr="00A95077"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 w:rsidRPr="00A95077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9507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A95077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95077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A9507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 w:rsidRPr="00A95077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95077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</w:t>
      </w:r>
      <w:proofErr w:type="gramStart"/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 w:rsidRPr="00A95077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A95077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gramEnd"/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PERCENTAGE_TOTAL_SALES</w:t>
      </w:r>
    </w:p>
    <w:p w14:paraId="5BB653E1" w14:textId="77777777" w:rsidR="00A95077" w:rsidRPr="00A95077" w:rsidRDefault="00A95077" w:rsidP="00A950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5077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11FDFB1E" w14:textId="7CBCC743" w:rsidR="00A95077" w:rsidRDefault="00A95077" w:rsidP="00A95077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A95077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95077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A95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PIZZA_CATEGORY</w:t>
      </w:r>
      <w:r w:rsidRPr="00A95077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83C0024" w14:textId="5E75F1C3" w:rsidR="004770B9" w:rsidRDefault="004770B9" w:rsidP="00A95077">
      <w:p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noProof/>
          <w:sz w:val="19"/>
          <w:szCs w:val="19"/>
        </w:rPr>
        <w:drawing>
          <wp:inline distT="0" distB="0" distL="0" distR="0" wp14:anchorId="6DC8AC30" wp14:editId="230D7BBC">
            <wp:extent cx="4505954" cy="1228896"/>
            <wp:effectExtent l="0" t="0" r="9525" b="0"/>
            <wp:docPr id="1700942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42409" name="Picture 17009424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AB8C" w14:textId="7A40C448" w:rsidR="007670FF" w:rsidRDefault="00E03DCA" w:rsidP="006D1254">
      <w:pPr>
        <w:pStyle w:val="ListParagraph"/>
        <w:numPr>
          <w:ilvl w:val="0"/>
          <w:numId w:val="14"/>
        </w:num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sz w:val="19"/>
          <w:szCs w:val="19"/>
          <w:highlight w:val="yellow"/>
        </w:rPr>
        <w:t xml:space="preserve">PERCENTAGE OF SALES BY PIZZA </w:t>
      </w:r>
      <w:proofErr w:type="gramStart"/>
      <w:r>
        <w:rPr>
          <w:rFonts w:ascii="Cascadia Mono" w:hAnsi="Cascadia Mono" w:cs="Cascadia Mono"/>
          <w:sz w:val="19"/>
          <w:szCs w:val="19"/>
          <w:highlight w:val="yellow"/>
        </w:rPr>
        <w:t>SIZE :</w:t>
      </w:r>
      <w:proofErr w:type="gramEnd"/>
    </w:p>
    <w:p w14:paraId="785F4B76" w14:textId="77777777" w:rsidR="000E545F" w:rsidRPr="00526E45" w:rsidRDefault="000E545F" w:rsidP="00526E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PIZZA_SIZE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6E45"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526E45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</w:t>
      </w:r>
      <w:proofErr w:type="gramStart"/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gramEnd"/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</w:t>
      </w:r>
      <w:proofErr w:type="gramStart"/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SALES 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526E45"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proofErr w:type="gramEnd"/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526E45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ADEE380" w14:textId="77777777" w:rsidR="000E545F" w:rsidRPr="00526E45" w:rsidRDefault="000E545F" w:rsidP="00526E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6E45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</w:t>
      </w:r>
      <w:proofErr w:type="gramStart"/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SALES 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proofErr w:type="gramEnd"/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DECIMAL 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proofErr w:type="gramStart"/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gramEnd"/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PERCENTAGE_TOTAL_SALES</w:t>
      </w:r>
    </w:p>
    <w:p w14:paraId="53CAAC98" w14:textId="77777777" w:rsidR="000E545F" w:rsidRPr="00526E45" w:rsidRDefault="000E545F" w:rsidP="00526E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214C303E" w14:textId="77777777" w:rsidR="000E545F" w:rsidRPr="00526E45" w:rsidRDefault="000E545F" w:rsidP="00526E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PIZZA_SIZE</w:t>
      </w:r>
    </w:p>
    <w:p w14:paraId="05E3EEC1" w14:textId="02E37905" w:rsidR="00E03DCA" w:rsidRDefault="000E545F" w:rsidP="00526E45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526E4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PERCENTAGE_TOTAL_SALES </w:t>
      </w:r>
      <w:r w:rsidRPr="00526E45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 w:rsidRPr="00526E45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2EEFE11" w14:textId="3BF76FFA" w:rsidR="00526E45" w:rsidRDefault="00526E45" w:rsidP="00526E45">
      <w:p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noProof/>
          <w:sz w:val="19"/>
          <w:szCs w:val="19"/>
        </w:rPr>
        <w:drawing>
          <wp:inline distT="0" distB="0" distL="0" distR="0" wp14:anchorId="1E8F9A72" wp14:editId="6177ECF5">
            <wp:extent cx="3877216" cy="1390844"/>
            <wp:effectExtent l="0" t="0" r="9525" b="0"/>
            <wp:docPr id="8733750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75068" name="Picture 8733750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7FC7" w14:textId="77777777" w:rsidR="00D511A0" w:rsidRDefault="00D511A0" w:rsidP="00D51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PIZZA_SIZE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SALES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252F533" w14:textId="77777777" w:rsidR="00D511A0" w:rsidRDefault="00D511A0" w:rsidP="00D51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PERCENTAGE_TOTAL_SALES</w:t>
      </w:r>
    </w:p>
    <w:p w14:paraId="13955B67" w14:textId="77777777" w:rsidR="00D511A0" w:rsidRDefault="00D511A0" w:rsidP="00D51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63E048E5" w14:textId="77777777" w:rsidR="00D511A0" w:rsidRDefault="00D511A0" w:rsidP="00D51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14:paraId="2E596829" w14:textId="77777777" w:rsidR="00D511A0" w:rsidRDefault="00D511A0" w:rsidP="00D51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PIZZA_SIZE</w:t>
      </w:r>
    </w:p>
    <w:p w14:paraId="59C34D7B" w14:textId="36FDC71C" w:rsidR="007E5233" w:rsidRDefault="00D511A0" w:rsidP="00D511A0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PERCENTAGE_TOTAL_SALES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F600E52" w14:textId="3C4157CE" w:rsidR="00D511A0" w:rsidRDefault="00AA591F" w:rsidP="00D511A0">
      <w:p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noProof/>
          <w:sz w:val="19"/>
          <w:szCs w:val="19"/>
        </w:rPr>
        <w:drawing>
          <wp:inline distT="0" distB="0" distL="0" distR="0" wp14:anchorId="31D252DA" wp14:editId="0FF793E7">
            <wp:extent cx="3877216" cy="1428949"/>
            <wp:effectExtent l="0" t="0" r="9525" b="0"/>
            <wp:docPr id="574401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01048" name="Picture 5744010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EEB8" w14:textId="2D7CD44B" w:rsidR="00CC1EAC" w:rsidRPr="00CC1EAC" w:rsidRDefault="00D7691F" w:rsidP="006D1254">
      <w:pPr>
        <w:pStyle w:val="ListParagraph"/>
        <w:numPr>
          <w:ilvl w:val="0"/>
          <w:numId w:val="14"/>
        </w:num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sz w:val="19"/>
          <w:szCs w:val="19"/>
          <w:highlight w:val="yellow"/>
        </w:rPr>
        <w:t>TOP 5 BEST SELLERS BY REVENUE, TOTAL QUANTITY</w:t>
      </w:r>
      <w:r w:rsidR="00A8626A">
        <w:rPr>
          <w:rFonts w:ascii="Cascadia Mono" w:hAnsi="Cascadia Mono" w:cs="Cascadia Mono"/>
          <w:sz w:val="19"/>
          <w:szCs w:val="19"/>
          <w:highlight w:val="yellow"/>
        </w:rPr>
        <w:t xml:space="preserve"> AND TOTAL </w:t>
      </w:r>
      <w:proofErr w:type="gramStart"/>
      <w:r w:rsidR="00A8626A">
        <w:rPr>
          <w:rFonts w:ascii="Cascadia Mono" w:hAnsi="Cascadia Mono" w:cs="Cascadia Mono"/>
          <w:sz w:val="19"/>
          <w:szCs w:val="19"/>
          <w:highlight w:val="yellow"/>
        </w:rPr>
        <w:t>ORDERS :</w:t>
      </w:r>
      <w:proofErr w:type="gramEnd"/>
    </w:p>
    <w:p w14:paraId="2F81FFD5" w14:textId="77777777" w:rsidR="00CC1EAC" w:rsidRPr="00CC1EAC" w:rsidRDefault="00CC1EAC" w:rsidP="008C1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CC1EAC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CC1EA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CC1EAC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proofErr w:type="gramEnd"/>
      <w:r w:rsidRPr="00CC1EA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 w:rsidRPr="00CC1EAC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CC1EA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C1EAC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CC1EA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CC1EAC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 w:rsidRPr="00CC1EA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CC1EA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C1EAC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CC1EA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 w:rsidRPr="00CC1EAC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CC1EA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294052F1" w14:textId="77777777" w:rsidR="00CC1EAC" w:rsidRPr="008C171D" w:rsidRDefault="00CC1EAC" w:rsidP="008C1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C171D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8C171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C171D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8C171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265A659D" w14:textId="23BAA2BF" w:rsidR="00A8626A" w:rsidRDefault="00CC1EAC" w:rsidP="008C171D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8C171D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8C171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C171D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8C171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 w:rsidRPr="008C171D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 w:rsidRPr="008C171D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0461779" w14:textId="277CE538" w:rsidR="00331468" w:rsidRDefault="008C171D" w:rsidP="006A4A46">
      <w:p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noProof/>
          <w:sz w:val="19"/>
          <w:szCs w:val="19"/>
        </w:rPr>
        <w:drawing>
          <wp:inline distT="0" distB="0" distL="0" distR="0" wp14:anchorId="529E595C" wp14:editId="1809F0F8">
            <wp:extent cx="3162741" cy="1409897"/>
            <wp:effectExtent l="0" t="0" r="0" b="0"/>
            <wp:docPr id="21405374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37406" name="Picture 21405374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7655" w14:textId="77777777" w:rsidR="00132074" w:rsidRDefault="00132074" w:rsidP="00132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64A66CA0" w14:textId="77777777" w:rsidR="00132074" w:rsidRDefault="00132074" w:rsidP="00132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6FE90AC0" w14:textId="4471E7F5" w:rsidR="007F62E7" w:rsidRDefault="00132074" w:rsidP="002E1C9B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FE0FB9" w14:textId="77777777" w:rsidR="005961B5" w:rsidRDefault="005961B5" w:rsidP="005961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69AE304E" w14:textId="77777777" w:rsidR="005961B5" w:rsidRDefault="005961B5" w:rsidP="005961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5A80032A" w14:textId="77777777" w:rsidR="005961B5" w:rsidRDefault="005961B5" w:rsidP="005961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F2729B2" w14:textId="506EBF2F" w:rsidR="005961B5" w:rsidRPr="002E1C9B" w:rsidRDefault="007336D2" w:rsidP="002E1C9B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43A94092" wp14:editId="72773C50">
            <wp:extent cx="3134162" cy="1467055"/>
            <wp:effectExtent l="0" t="0" r="0" b="0"/>
            <wp:docPr id="555453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393" name="Picture 555453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E037" w14:textId="77777777" w:rsidR="009736FA" w:rsidRDefault="009736FA" w:rsidP="006A4A46">
      <w:pPr>
        <w:rPr>
          <w:rFonts w:ascii="Cascadia Mono" w:hAnsi="Cascadia Mono" w:cs="Cascadia Mono"/>
          <w:sz w:val="19"/>
          <w:szCs w:val="19"/>
          <w:highlight w:val="yellow"/>
        </w:rPr>
      </w:pPr>
    </w:p>
    <w:p w14:paraId="6252349F" w14:textId="40106F00" w:rsidR="00AA3316" w:rsidRDefault="006A4A46" w:rsidP="006D1254">
      <w:pPr>
        <w:pStyle w:val="ListParagraph"/>
        <w:numPr>
          <w:ilvl w:val="0"/>
          <w:numId w:val="14"/>
        </w:num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sz w:val="19"/>
          <w:szCs w:val="19"/>
          <w:highlight w:val="yellow"/>
        </w:rPr>
        <w:t xml:space="preserve">BOTTOM 5 </w:t>
      </w:r>
      <w:r w:rsidR="000A2AF9">
        <w:rPr>
          <w:rFonts w:ascii="Cascadia Mono" w:hAnsi="Cascadia Mono" w:cs="Cascadia Mono"/>
          <w:sz w:val="19"/>
          <w:szCs w:val="19"/>
          <w:highlight w:val="yellow"/>
        </w:rPr>
        <w:t xml:space="preserve">BEST SELLERS BY </w:t>
      </w:r>
      <w:proofErr w:type="gramStart"/>
      <w:r w:rsidR="000A2AF9">
        <w:rPr>
          <w:rFonts w:ascii="Cascadia Mono" w:hAnsi="Cascadia Mono" w:cs="Cascadia Mono"/>
          <w:sz w:val="19"/>
          <w:szCs w:val="19"/>
          <w:highlight w:val="yellow"/>
        </w:rPr>
        <w:t>REVENUE ,</w:t>
      </w:r>
      <w:proofErr w:type="gramEnd"/>
      <w:r w:rsidR="000A2AF9">
        <w:rPr>
          <w:rFonts w:ascii="Cascadia Mono" w:hAnsi="Cascadia Mono" w:cs="Cascadia Mono"/>
          <w:sz w:val="19"/>
          <w:szCs w:val="19"/>
          <w:highlight w:val="yellow"/>
        </w:rPr>
        <w:t xml:space="preserve"> TOTAL QUANTITY</w:t>
      </w:r>
      <w:r w:rsidR="00171AEE">
        <w:rPr>
          <w:rFonts w:ascii="Cascadia Mono" w:hAnsi="Cascadia Mono" w:cs="Cascadia Mono"/>
          <w:sz w:val="19"/>
          <w:szCs w:val="19"/>
          <w:highlight w:val="yellow"/>
        </w:rPr>
        <w:t xml:space="preserve"> AND TOTAL </w:t>
      </w:r>
      <w:proofErr w:type="gramStart"/>
      <w:r w:rsidR="00171AEE">
        <w:rPr>
          <w:rFonts w:ascii="Cascadia Mono" w:hAnsi="Cascadia Mono" w:cs="Cascadia Mono"/>
          <w:sz w:val="19"/>
          <w:szCs w:val="19"/>
          <w:highlight w:val="yellow"/>
        </w:rPr>
        <w:t>ORDERS :</w:t>
      </w:r>
      <w:proofErr w:type="gramEnd"/>
    </w:p>
    <w:p w14:paraId="67FAD363" w14:textId="77777777" w:rsidR="00AA3316" w:rsidRPr="00AA3316" w:rsidRDefault="00AA3316" w:rsidP="00AA33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8C6784" w14:textId="77777777" w:rsidR="00AA3316" w:rsidRPr="00155CB8" w:rsidRDefault="00AA3316" w:rsidP="00155C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155CB8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155CB8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proofErr w:type="gramEnd"/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 w:rsidRPr="00155CB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5CB8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155CB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 w:rsidRPr="00155CB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5CB8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 w:rsidRPr="00155CB8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1444842C" w14:textId="18FC90F6" w:rsidR="00AA3316" w:rsidRPr="00155CB8" w:rsidRDefault="00AA3316" w:rsidP="00155C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55CB8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5CB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</w:t>
      </w:r>
      <w:proofErr w:type="gramStart"/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 w:rsid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155CB8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5CB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155C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 w:rsidRPr="00155CB8"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r w:rsidRPr="00155CB8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8CBC9F1" w14:textId="2CA6B623" w:rsidR="00171AEE" w:rsidRDefault="00083A84" w:rsidP="00171AEE">
      <w:pPr>
        <w:rPr>
          <w:rFonts w:ascii="Cascadia Mono" w:hAnsi="Cascadia Mono" w:cs="Cascadia Mono"/>
          <w:sz w:val="19"/>
          <w:szCs w:val="19"/>
          <w:highlight w:val="yellow"/>
        </w:rPr>
      </w:pPr>
      <w:r w:rsidRPr="00083A84">
        <w:rPr>
          <w:rFonts w:ascii="Cascadia Mono" w:hAnsi="Cascadia Mono" w:cs="Cascadia Mono"/>
          <w:noProof/>
          <w:sz w:val="19"/>
          <w:szCs w:val="19"/>
        </w:rPr>
        <w:lastRenderedPageBreak/>
        <w:drawing>
          <wp:inline distT="0" distB="0" distL="0" distR="0" wp14:anchorId="12A614EA" wp14:editId="087D1154">
            <wp:extent cx="3172268" cy="1409897"/>
            <wp:effectExtent l="0" t="0" r="9525" b="0"/>
            <wp:docPr id="71918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80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4A7B" w14:textId="77777777" w:rsidR="00E33507" w:rsidRDefault="00E33507" w:rsidP="00E335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3BFE0A61" w14:textId="77777777" w:rsidR="00E33507" w:rsidRDefault="00E33507" w:rsidP="00E335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584B5918" w14:textId="1BE0FFD6" w:rsidR="00E33507" w:rsidRDefault="00E33507" w:rsidP="00E33507">
      <w:p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E1504E4" w14:textId="02B19A48" w:rsidR="007370A1" w:rsidRDefault="007370A1" w:rsidP="00171AEE">
      <w:pPr>
        <w:rPr>
          <w:rFonts w:ascii="Cascadia Mono" w:hAnsi="Cascadia Mono" w:cs="Cascadia Mono"/>
          <w:sz w:val="19"/>
          <w:szCs w:val="19"/>
          <w:highlight w:val="yellow"/>
        </w:rPr>
      </w:pPr>
      <w:r w:rsidRPr="007370A1">
        <w:rPr>
          <w:rFonts w:ascii="Cascadia Mono" w:hAnsi="Cascadia Mono" w:cs="Cascadia Mono"/>
          <w:noProof/>
          <w:sz w:val="19"/>
          <w:szCs w:val="19"/>
        </w:rPr>
        <w:drawing>
          <wp:inline distT="0" distB="0" distL="0" distR="0" wp14:anchorId="72785E78" wp14:editId="0ECD2925">
            <wp:extent cx="3229426" cy="1400370"/>
            <wp:effectExtent l="0" t="0" r="9525" b="0"/>
            <wp:docPr id="20837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8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314D" w14:textId="77777777" w:rsidR="00BE2B55" w:rsidRDefault="00BE2B55" w:rsidP="00BE2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24BB5395" w14:textId="77777777" w:rsidR="00BE2B55" w:rsidRDefault="00BE2B55" w:rsidP="00BE2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4182314D" w14:textId="77777777" w:rsidR="00BE2B55" w:rsidRDefault="00BE2B55" w:rsidP="00BE2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363D367" w14:textId="133D109D" w:rsidR="00EB1C9E" w:rsidRDefault="00B131A7" w:rsidP="00171AEE">
      <w:pPr>
        <w:rPr>
          <w:rFonts w:ascii="Cascadia Mono" w:hAnsi="Cascadia Mono" w:cs="Cascadia Mono"/>
          <w:sz w:val="19"/>
          <w:szCs w:val="19"/>
          <w:highlight w:val="yellow"/>
        </w:rPr>
      </w:pPr>
      <w:r>
        <w:rPr>
          <w:rFonts w:ascii="Cascadia Mono" w:hAnsi="Cascadia Mono" w:cs="Cascadia Mono"/>
          <w:noProof/>
          <w:sz w:val="19"/>
          <w:szCs w:val="19"/>
        </w:rPr>
        <w:drawing>
          <wp:inline distT="0" distB="0" distL="0" distR="0" wp14:anchorId="3966858B" wp14:editId="2EDA1F05">
            <wp:extent cx="3115110" cy="1419423"/>
            <wp:effectExtent l="0" t="0" r="9525" b="9525"/>
            <wp:docPr id="8752410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1002" name="Picture 8752410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C369" w14:textId="77777777" w:rsidR="00EB1C9E" w:rsidRDefault="00EB1C9E" w:rsidP="00171AEE">
      <w:pPr>
        <w:rPr>
          <w:rFonts w:ascii="Cascadia Mono" w:hAnsi="Cascadia Mono" w:cs="Cascadia Mono"/>
          <w:sz w:val="19"/>
          <w:szCs w:val="19"/>
          <w:highlight w:val="yellow"/>
        </w:rPr>
      </w:pPr>
    </w:p>
    <w:p w14:paraId="61F21A17" w14:textId="77777777" w:rsidR="00DB16DE" w:rsidRDefault="00DB16DE" w:rsidP="00171AEE">
      <w:pPr>
        <w:rPr>
          <w:rFonts w:ascii="Cascadia Mono" w:hAnsi="Cascadia Mono" w:cs="Cascadia Mono"/>
          <w:sz w:val="19"/>
          <w:szCs w:val="19"/>
          <w:highlight w:val="yellow"/>
        </w:rPr>
      </w:pPr>
    </w:p>
    <w:p w14:paraId="6AD1F8F5" w14:textId="77777777" w:rsidR="00372652" w:rsidRPr="00171AEE" w:rsidRDefault="00372652" w:rsidP="00171AEE">
      <w:pPr>
        <w:rPr>
          <w:rFonts w:ascii="Cascadia Mono" w:hAnsi="Cascadia Mono" w:cs="Cascadia Mono"/>
          <w:sz w:val="19"/>
          <w:szCs w:val="19"/>
          <w:highlight w:val="yellow"/>
        </w:rPr>
      </w:pPr>
    </w:p>
    <w:p w14:paraId="66FA7BB9" w14:textId="77777777" w:rsidR="00331468" w:rsidRPr="00331468" w:rsidRDefault="00331468" w:rsidP="00331468">
      <w:pPr>
        <w:rPr>
          <w:color w:val="E97132" w:themeColor="accent2"/>
          <w:highlight w:val="yellow"/>
        </w:rPr>
      </w:pPr>
    </w:p>
    <w:sectPr w:rsidR="00331468" w:rsidRPr="00331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0C60781"/>
    <w:multiLevelType w:val="hybridMultilevel"/>
    <w:tmpl w:val="FBD6FF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F30B0"/>
    <w:multiLevelType w:val="hybridMultilevel"/>
    <w:tmpl w:val="AE08070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F348FD"/>
    <w:multiLevelType w:val="hybridMultilevel"/>
    <w:tmpl w:val="4D48397E"/>
    <w:lvl w:ilvl="0" w:tplc="0DC835F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35704"/>
    <w:multiLevelType w:val="hybridMultilevel"/>
    <w:tmpl w:val="7E90E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115923">
    <w:abstractNumId w:val="0"/>
  </w:num>
  <w:num w:numId="2" w16cid:durableId="1064838830">
    <w:abstractNumId w:val="0"/>
  </w:num>
  <w:num w:numId="3" w16cid:durableId="388847338">
    <w:abstractNumId w:val="0"/>
  </w:num>
  <w:num w:numId="4" w16cid:durableId="2017996421">
    <w:abstractNumId w:val="0"/>
  </w:num>
  <w:num w:numId="5" w16cid:durableId="771123368">
    <w:abstractNumId w:val="0"/>
  </w:num>
  <w:num w:numId="6" w16cid:durableId="1262493630">
    <w:abstractNumId w:val="0"/>
  </w:num>
  <w:num w:numId="7" w16cid:durableId="1216432226">
    <w:abstractNumId w:val="0"/>
  </w:num>
  <w:num w:numId="8" w16cid:durableId="1030955282">
    <w:abstractNumId w:val="0"/>
  </w:num>
  <w:num w:numId="9" w16cid:durableId="700785645">
    <w:abstractNumId w:val="0"/>
  </w:num>
  <w:num w:numId="10" w16cid:durableId="949052149">
    <w:abstractNumId w:val="0"/>
  </w:num>
  <w:num w:numId="11" w16cid:durableId="834299911">
    <w:abstractNumId w:val="3"/>
  </w:num>
  <w:num w:numId="12" w16cid:durableId="594435244">
    <w:abstractNumId w:val="1"/>
  </w:num>
  <w:num w:numId="13" w16cid:durableId="980771958">
    <w:abstractNumId w:val="4"/>
  </w:num>
  <w:num w:numId="14" w16cid:durableId="2036340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9C"/>
    <w:rsid w:val="00005B1E"/>
    <w:rsid w:val="00083A84"/>
    <w:rsid w:val="00087AB1"/>
    <w:rsid w:val="000A2AF9"/>
    <w:rsid w:val="000A6E28"/>
    <w:rsid w:val="000B1B32"/>
    <w:rsid w:val="000E3396"/>
    <w:rsid w:val="000E45EF"/>
    <w:rsid w:val="000E545F"/>
    <w:rsid w:val="0010565B"/>
    <w:rsid w:val="00132074"/>
    <w:rsid w:val="00155CB8"/>
    <w:rsid w:val="001707B5"/>
    <w:rsid w:val="00171AEE"/>
    <w:rsid w:val="001C3FD1"/>
    <w:rsid w:val="001C7160"/>
    <w:rsid w:val="00227F30"/>
    <w:rsid w:val="002313BE"/>
    <w:rsid w:val="002A3994"/>
    <w:rsid w:val="002B2FEE"/>
    <w:rsid w:val="002C42C7"/>
    <w:rsid w:val="002D467B"/>
    <w:rsid w:val="002E1C9B"/>
    <w:rsid w:val="002E3A89"/>
    <w:rsid w:val="002E799D"/>
    <w:rsid w:val="003268AF"/>
    <w:rsid w:val="00331468"/>
    <w:rsid w:val="00331C75"/>
    <w:rsid w:val="0033351A"/>
    <w:rsid w:val="00351B28"/>
    <w:rsid w:val="00372652"/>
    <w:rsid w:val="003C10A3"/>
    <w:rsid w:val="003D649C"/>
    <w:rsid w:val="004312FD"/>
    <w:rsid w:val="0044179C"/>
    <w:rsid w:val="00463A85"/>
    <w:rsid w:val="00474BD5"/>
    <w:rsid w:val="004770B9"/>
    <w:rsid w:val="004F7E9F"/>
    <w:rsid w:val="0051783C"/>
    <w:rsid w:val="00526E45"/>
    <w:rsid w:val="005961B5"/>
    <w:rsid w:val="005F2A14"/>
    <w:rsid w:val="0063662C"/>
    <w:rsid w:val="006565EB"/>
    <w:rsid w:val="00693DC5"/>
    <w:rsid w:val="006A4A46"/>
    <w:rsid w:val="006D1254"/>
    <w:rsid w:val="007336D2"/>
    <w:rsid w:val="007370A1"/>
    <w:rsid w:val="00760BBB"/>
    <w:rsid w:val="00761EF5"/>
    <w:rsid w:val="007670FF"/>
    <w:rsid w:val="0077760D"/>
    <w:rsid w:val="007D5F50"/>
    <w:rsid w:val="007E5233"/>
    <w:rsid w:val="007F62E7"/>
    <w:rsid w:val="00802064"/>
    <w:rsid w:val="00802605"/>
    <w:rsid w:val="00837C8C"/>
    <w:rsid w:val="00850B15"/>
    <w:rsid w:val="008576E7"/>
    <w:rsid w:val="008A624A"/>
    <w:rsid w:val="008C171D"/>
    <w:rsid w:val="008C7DA6"/>
    <w:rsid w:val="00941CCB"/>
    <w:rsid w:val="009736FA"/>
    <w:rsid w:val="00980F6A"/>
    <w:rsid w:val="00997E65"/>
    <w:rsid w:val="009A4C8A"/>
    <w:rsid w:val="009E434D"/>
    <w:rsid w:val="00A17318"/>
    <w:rsid w:val="00A8626A"/>
    <w:rsid w:val="00A90829"/>
    <w:rsid w:val="00A95077"/>
    <w:rsid w:val="00AA3316"/>
    <w:rsid w:val="00AA591F"/>
    <w:rsid w:val="00AB71A8"/>
    <w:rsid w:val="00AC2A57"/>
    <w:rsid w:val="00AD203F"/>
    <w:rsid w:val="00B131A7"/>
    <w:rsid w:val="00BE2B55"/>
    <w:rsid w:val="00C05AFE"/>
    <w:rsid w:val="00C45D48"/>
    <w:rsid w:val="00C46217"/>
    <w:rsid w:val="00C647CB"/>
    <w:rsid w:val="00C71A7E"/>
    <w:rsid w:val="00CB4165"/>
    <w:rsid w:val="00CC1EAC"/>
    <w:rsid w:val="00CC7CC6"/>
    <w:rsid w:val="00CE6E3A"/>
    <w:rsid w:val="00D1488C"/>
    <w:rsid w:val="00D511A0"/>
    <w:rsid w:val="00D628C3"/>
    <w:rsid w:val="00D7691F"/>
    <w:rsid w:val="00D76A55"/>
    <w:rsid w:val="00DB16DE"/>
    <w:rsid w:val="00DF3C62"/>
    <w:rsid w:val="00DF474F"/>
    <w:rsid w:val="00E03DCA"/>
    <w:rsid w:val="00E33507"/>
    <w:rsid w:val="00E85A3E"/>
    <w:rsid w:val="00EB1C9E"/>
    <w:rsid w:val="00ED0949"/>
    <w:rsid w:val="00EF6997"/>
    <w:rsid w:val="00F066EA"/>
    <w:rsid w:val="00FC7038"/>
    <w:rsid w:val="00FD02BF"/>
    <w:rsid w:val="00FF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67DE"/>
  <w15:chartTrackingRefBased/>
  <w15:docId w15:val="{C956100D-B6DE-4226-9892-12CD2518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88C"/>
  </w:style>
  <w:style w:type="paragraph" w:styleId="Heading1">
    <w:name w:val="heading 1"/>
    <w:basedOn w:val="Normal"/>
    <w:next w:val="Normal"/>
    <w:link w:val="Heading1Char"/>
    <w:uiPriority w:val="9"/>
    <w:qFormat/>
    <w:rsid w:val="00D1488C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8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88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8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8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8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8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8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8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88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88C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88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8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88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88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88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88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88C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D1488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1488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8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1488C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1488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1488C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3D6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8C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8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8C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1488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488C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D1488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1488C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D1488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1488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1488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1488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488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46C-371B-4CB7-B9A4-EF876DED7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97</cp:revision>
  <dcterms:created xsi:type="dcterms:W3CDTF">2026-01-22T09:51:00Z</dcterms:created>
  <dcterms:modified xsi:type="dcterms:W3CDTF">2026-01-23T05:35:00Z</dcterms:modified>
</cp:coreProperties>
</file>