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3D6A" w14:textId="6C9CBB0D" w:rsidR="00AD104F" w:rsidRDefault="00AD104F">
      <w:pPr>
        <w:rPr>
          <w:b/>
          <w:bCs/>
          <w:sz w:val="72"/>
          <w:szCs w:val="72"/>
          <w:lang w:val="en-US"/>
        </w:rPr>
      </w:pPr>
      <w:r w:rsidRPr="00AD104F">
        <w:rPr>
          <w:b/>
          <w:bCs/>
          <w:sz w:val="72"/>
          <w:szCs w:val="72"/>
          <w:lang w:val="en-US"/>
        </w:rPr>
        <w:t xml:space="preserve">Solution’s For some Problems </w:t>
      </w:r>
    </w:p>
    <w:p w14:paraId="2E2C6C8E" w14:textId="77777777" w:rsidR="00AD104F" w:rsidRPr="00AB421D" w:rsidRDefault="00AD104F">
      <w:pPr>
        <w:rPr>
          <w:b/>
          <w:bCs/>
          <w:sz w:val="40"/>
          <w:szCs w:val="40"/>
          <w:lang w:val="en-US"/>
        </w:rPr>
      </w:pPr>
    </w:p>
    <w:p w14:paraId="5604871B" w14:textId="309C3E7A" w:rsidR="00AD104F" w:rsidRDefault="00AD104F" w:rsidP="00AD104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MySQL - Connector Jar File</w:t>
      </w:r>
    </w:p>
    <w:p w14:paraId="0CD8491D" w14:textId="4FDC7C29" w:rsidR="00AD104F" w:rsidRPr="00AD104F" w:rsidRDefault="00AD104F" w:rsidP="00AD1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Problem - </w:t>
      </w:r>
    </w:p>
    <w:p w14:paraId="38BAD67C" w14:textId="18979B05" w:rsidR="00AD104F" w:rsidRDefault="00AD104F" w:rsidP="00AD104F">
      <w:pPr>
        <w:rPr>
          <w:b/>
          <w:bCs/>
          <w:sz w:val="36"/>
          <w:szCs w:val="36"/>
          <w:lang w:val="en-US"/>
        </w:rPr>
      </w:pPr>
      <w:r w:rsidRPr="00AD104F">
        <w:rPr>
          <w:b/>
          <w:bCs/>
          <w:sz w:val="36"/>
          <w:szCs w:val="36"/>
          <w:lang w:val="en-US"/>
        </w:rPr>
        <w:drawing>
          <wp:inline distT="0" distB="0" distL="0" distR="0" wp14:anchorId="0B22CBBD" wp14:editId="63454249">
            <wp:extent cx="4673600" cy="2472461"/>
            <wp:effectExtent l="0" t="0" r="0" b="4445"/>
            <wp:docPr id="103959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20" cy="24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F814" w14:textId="77777777" w:rsidR="00AD104F" w:rsidRPr="00AB421D" w:rsidRDefault="00AD104F" w:rsidP="00AD104F">
      <w:pPr>
        <w:rPr>
          <w:b/>
          <w:bCs/>
          <w:sz w:val="22"/>
          <w:szCs w:val="22"/>
          <w:lang w:val="en-US"/>
        </w:rPr>
      </w:pPr>
    </w:p>
    <w:p w14:paraId="2B976DA4" w14:textId="0574A729" w:rsidR="00AD104F" w:rsidRDefault="00AD104F" w:rsidP="00AD1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Solution – </w:t>
      </w:r>
    </w:p>
    <w:p w14:paraId="3E6166BB" w14:textId="050E782D" w:rsidR="00AD104F" w:rsidRDefault="00AB421D" w:rsidP="00AD104F">
      <w:pPr>
        <w:rPr>
          <w:b/>
          <w:bCs/>
          <w:sz w:val="36"/>
          <w:szCs w:val="36"/>
          <w:lang w:val="en-US"/>
        </w:rPr>
      </w:pPr>
      <w:r w:rsidRPr="00AB421D">
        <w:rPr>
          <w:b/>
          <w:bCs/>
          <w:sz w:val="36"/>
          <w:szCs w:val="36"/>
          <w:lang w:val="en-US"/>
        </w:rPr>
        <w:drawing>
          <wp:inline distT="0" distB="0" distL="0" distR="0" wp14:anchorId="172505DB" wp14:editId="025E5C2F">
            <wp:extent cx="5016758" cy="2667137"/>
            <wp:effectExtent l="0" t="0" r="0" b="0"/>
            <wp:docPr id="13189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A3A4" w14:textId="66D2FEA9" w:rsidR="00AB421D" w:rsidRDefault="00AB421D" w:rsidP="00AD104F">
      <w:pPr>
        <w:rPr>
          <w:b/>
          <w:bCs/>
          <w:sz w:val="36"/>
          <w:szCs w:val="36"/>
          <w:lang w:val="en-US"/>
        </w:rPr>
      </w:pPr>
      <w:r w:rsidRPr="00AB421D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7808F2F" wp14:editId="2A01C63B">
            <wp:extent cx="5264421" cy="2730640"/>
            <wp:effectExtent l="0" t="0" r="0" b="0"/>
            <wp:docPr id="105147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5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768" w14:textId="77777777" w:rsidR="00AB421D" w:rsidRDefault="00AB421D" w:rsidP="00AB421D">
      <w:pPr>
        <w:rPr>
          <w:b/>
          <w:bCs/>
          <w:sz w:val="36"/>
          <w:szCs w:val="36"/>
          <w:lang w:val="en-US"/>
        </w:rPr>
      </w:pPr>
    </w:p>
    <w:p w14:paraId="6FAE2FA7" w14:textId="7F06DFB9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Done </w:t>
      </w:r>
      <w:r>
        <w:rPr>
          <w:sz w:val="36"/>
          <w:szCs w:val="36"/>
          <w:lang w:val="en-US"/>
        </w:rPr>
        <w:tab/>
      </w:r>
    </w:p>
    <w:p w14:paraId="088DF984" w14:textId="60177C76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 w:rsidRPr="00AB421D">
        <w:rPr>
          <w:sz w:val="36"/>
          <w:szCs w:val="36"/>
          <w:lang w:val="en-US"/>
        </w:rPr>
        <w:drawing>
          <wp:inline distT="0" distB="0" distL="0" distR="0" wp14:anchorId="000EB59B" wp14:editId="2864D6E2">
            <wp:extent cx="5731510" cy="2969260"/>
            <wp:effectExtent l="0" t="0" r="2540" b="2540"/>
            <wp:docPr id="6722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2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B58D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2EFF18E7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2A9DF0F1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5FC9C41F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71B22F1D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764F0D33" w14:textId="1555EDB1" w:rsidR="00AB421D" w:rsidRPr="00AB421D" w:rsidRDefault="00AB421D" w:rsidP="00AB421D">
      <w:pPr>
        <w:pStyle w:val="ListParagraph"/>
        <w:numPr>
          <w:ilvl w:val="0"/>
          <w:numId w:val="1"/>
        </w:numPr>
        <w:tabs>
          <w:tab w:val="left" w:pos="8340"/>
        </w:tabs>
        <w:rPr>
          <w:sz w:val="36"/>
          <w:szCs w:val="36"/>
          <w:lang w:val="en-US"/>
        </w:rPr>
      </w:pPr>
      <w:r w:rsidRPr="00AB421D">
        <w:rPr>
          <w:sz w:val="36"/>
          <w:szCs w:val="36"/>
          <w:lang w:val="en-US"/>
        </w:rPr>
        <w:lastRenderedPageBreak/>
        <w:t xml:space="preserve">Invalid Java Platform Version </w:t>
      </w:r>
    </w:p>
    <w:p w14:paraId="79C2660B" w14:textId="26C6A69F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Problem – </w:t>
      </w:r>
    </w:p>
    <w:p w14:paraId="3D11211B" w14:textId="72A933A8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 w:rsidRPr="00AB421D">
        <w:rPr>
          <w:sz w:val="36"/>
          <w:szCs w:val="36"/>
          <w:lang w:val="en-US"/>
        </w:rPr>
        <w:drawing>
          <wp:inline distT="0" distB="0" distL="0" distR="0" wp14:anchorId="602F97FC" wp14:editId="1D530790">
            <wp:extent cx="5731510" cy="3042920"/>
            <wp:effectExtent l="0" t="0" r="2540" b="5080"/>
            <wp:docPr id="107155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52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9FAC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046DC2B7" w14:textId="2930F052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Solution – </w:t>
      </w:r>
    </w:p>
    <w:p w14:paraId="59ECF3DD" w14:textId="7BE651E8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 w:rsidRPr="00AB421D">
        <w:rPr>
          <w:sz w:val="36"/>
          <w:szCs w:val="36"/>
          <w:lang w:val="en-US"/>
        </w:rPr>
        <w:drawing>
          <wp:inline distT="0" distB="0" distL="0" distR="0" wp14:anchorId="4DE12233" wp14:editId="4A995B42">
            <wp:extent cx="5731510" cy="2981325"/>
            <wp:effectExtent l="0" t="0" r="2540" b="9525"/>
            <wp:docPr id="103551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1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746C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4901F2E9" w14:textId="24564995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  <w:r w:rsidRPr="00AB421D">
        <w:rPr>
          <w:sz w:val="36"/>
          <w:szCs w:val="36"/>
          <w:lang w:val="en-US"/>
        </w:rPr>
        <w:lastRenderedPageBreak/>
        <w:drawing>
          <wp:inline distT="0" distB="0" distL="0" distR="0" wp14:anchorId="1D51AA81" wp14:editId="6106D461">
            <wp:extent cx="5029458" cy="2686188"/>
            <wp:effectExtent l="0" t="0" r="0" b="0"/>
            <wp:docPr id="111203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4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387" w14:textId="77777777" w:rsidR="00AB421D" w:rsidRDefault="00AB421D" w:rsidP="00AB421D">
      <w:pPr>
        <w:tabs>
          <w:tab w:val="left" w:pos="8340"/>
        </w:tabs>
        <w:rPr>
          <w:sz w:val="36"/>
          <w:szCs w:val="36"/>
          <w:lang w:val="en-US"/>
        </w:rPr>
      </w:pPr>
    </w:p>
    <w:p w14:paraId="28D93C2C" w14:textId="6A62CC2D" w:rsidR="00AB421D" w:rsidRDefault="004D7AED" w:rsidP="00AB421D">
      <w:pPr>
        <w:tabs>
          <w:tab w:val="left" w:pos="83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Solved – </w:t>
      </w:r>
    </w:p>
    <w:p w14:paraId="5C67BA4A" w14:textId="005CAC0C" w:rsidR="004D7AED" w:rsidRPr="00AB421D" w:rsidRDefault="004D7AED" w:rsidP="00AB421D">
      <w:pPr>
        <w:tabs>
          <w:tab w:val="left" w:pos="8340"/>
        </w:tabs>
        <w:rPr>
          <w:sz w:val="36"/>
          <w:szCs w:val="36"/>
          <w:lang w:val="en-US"/>
        </w:rPr>
      </w:pPr>
      <w:r w:rsidRPr="004D7AED">
        <w:rPr>
          <w:sz w:val="36"/>
          <w:szCs w:val="36"/>
          <w:lang w:val="en-US"/>
        </w:rPr>
        <w:drawing>
          <wp:inline distT="0" distB="0" distL="0" distR="0" wp14:anchorId="7E40FB9B" wp14:editId="38FB9DE6">
            <wp:extent cx="5731510" cy="3004185"/>
            <wp:effectExtent l="0" t="0" r="2540" b="5715"/>
            <wp:docPr id="262247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79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ED" w:rsidRPr="00AB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26524"/>
    <w:multiLevelType w:val="hybridMultilevel"/>
    <w:tmpl w:val="E164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4F"/>
    <w:rsid w:val="004D7AED"/>
    <w:rsid w:val="00532986"/>
    <w:rsid w:val="00AB421D"/>
    <w:rsid w:val="00AD104F"/>
    <w:rsid w:val="00BA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84B1"/>
  <w15:chartTrackingRefBased/>
  <w15:docId w15:val="{BC2E05A6-128D-45E9-9AB1-0B88D0C4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Darji</dc:creator>
  <cp:keywords/>
  <dc:description/>
  <cp:lastModifiedBy>Pratyush Darji</cp:lastModifiedBy>
  <cp:revision>2</cp:revision>
  <dcterms:created xsi:type="dcterms:W3CDTF">2025-03-28T07:47:00Z</dcterms:created>
  <dcterms:modified xsi:type="dcterms:W3CDTF">2025-03-28T07:47:00Z</dcterms:modified>
</cp:coreProperties>
</file>