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F6AC" w14:textId="77777777" w:rsidR="00626F08" w:rsidRDefault="00626F08" w:rsidP="00626F08">
      <w:r>
        <w:t>SQL statements to create tables in database and add constraints:</w:t>
      </w:r>
    </w:p>
    <w:p w14:paraId="6D672057" w14:textId="77777777" w:rsidR="00626F08" w:rsidRDefault="00626F08" w:rsidP="00626F08"/>
    <w:p w14:paraId="28508D1D" w14:textId="77777777" w:rsidR="00626F08" w:rsidRDefault="00626F08" w:rsidP="00626F08">
      <w:r>
        <w:t>CREATE TABLE "RSK180001"."BOUGHT_POLICIES"</w:t>
      </w:r>
    </w:p>
    <w:p w14:paraId="35424D67" w14:textId="77777777" w:rsidR="00626F08" w:rsidRDefault="00626F08" w:rsidP="00626F08">
      <w:r>
        <w:t>( "POLICY_ID" NUMBER(20,0) NOT NULL ENABLE,</w:t>
      </w:r>
    </w:p>
    <w:p w14:paraId="4BA04747" w14:textId="77777777" w:rsidR="00626F08" w:rsidRDefault="00626F08" w:rsidP="00626F08">
      <w:r>
        <w:t>"BUYER_ID" NUMBER(20,0) NOT NULL ENABLE,</w:t>
      </w:r>
    </w:p>
    <w:p w14:paraId="5EDB46FB" w14:textId="77777777" w:rsidR="00626F08" w:rsidRDefault="00626F08" w:rsidP="00626F08">
      <w:r>
        <w:t>"AGENT_ID" NUMBER(20,0) NOT NULL ENABLE,</w:t>
      </w:r>
    </w:p>
    <w:p w14:paraId="1D3F035F" w14:textId="77777777" w:rsidR="00626F08" w:rsidRDefault="00626F08" w:rsidP="00626F08">
      <w:r>
        <w:t>"AUTO_RENEW" VARCHAR2(3 BYTE) DEFAULT 'NO',</w:t>
      </w:r>
    </w:p>
    <w:p w14:paraId="1571147A" w14:textId="77777777" w:rsidR="00626F08" w:rsidRDefault="00626F08" w:rsidP="00626F08">
      <w:r>
        <w:t>"PREMIUM" NUMBER(5,0),</w:t>
      </w:r>
    </w:p>
    <w:p w14:paraId="2E2B524E" w14:textId="77777777" w:rsidR="00626F08" w:rsidRDefault="00626F08" w:rsidP="00626F08">
      <w:r>
        <w:t>"PERIOD" NUMBER(3,0),</w:t>
      </w:r>
    </w:p>
    <w:p w14:paraId="4F0146D6" w14:textId="77777777" w:rsidR="00626F08" w:rsidRDefault="00626F08" w:rsidP="00626F08">
      <w:r>
        <w:t>CONSTRAINT "BOUGHT_POLICIES_PK" PRIMARY KEY ("POLICY_ID", "BUYER_ID", "AGENT_ID")</w:t>
      </w:r>
    </w:p>
    <w:p w14:paraId="7F076B09" w14:textId="77777777" w:rsidR="00626F08" w:rsidRDefault="00626F08" w:rsidP="00626F08">
      <w:r>
        <w:t>USING INDEX PCTFREE 10 INITRANS 2 MAXTRANS 255</w:t>
      </w:r>
    </w:p>
    <w:p w14:paraId="5AA23CAB" w14:textId="77777777" w:rsidR="00626F08" w:rsidRDefault="00626F08" w:rsidP="00626F08">
      <w:r>
        <w:t>TABLESPACE "USERS" ENABLE,</w:t>
      </w:r>
    </w:p>
    <w:p w14:paraId="1CFE4477" w14:textId="77777777" w:rsidR="00626F08" w:rsidRDefault="00626F08" w:rsidP="00626F08">
      <w:r>
        <w:t>CONSTRAINT "FK1_POLICY_ID" FOREIGN KEY ("POLICY_ID")</w:t>
      </w:r>
    </w:p>
    <w:p w14:paraId="619542A0" w14:textId="77777777" w:rsidR="00626F08" w:rsidRDefault="00626F08" w:rsidP="00626F08">
      <w:r>
        <w:t>REFERENCES "RSK180001"."POLICY" ("POLICY_ID") ENABLE,</w:t>
      </w:r>
    </w:p>
    <w:p w14:paraId="3629D336" w14:textId="77777777" w:rsidR="00626F08" w:rsidRDefault="00626F08" w:rsidP="00626F08">
      <w:r>
        <w:t>CONSTRAINT "FK2_BUYER_ID" FOREIGN KEY ("BUYER_ID")</w:t>
      </w:r>
    </w:p>
    <w:p w14:paraId="7D988559" w14:textId="77777777" w:rsidR="00626F08" w:rsidRDefault="00626F08" w:rsidP="00626F08">
      <w:r>
        <w:t>REFERENCES "RSK180001"."BUYER" ("BUYER_ID") ENABLE,</w:t>
      </w:r>
    </w:p>
    <w:p w14:paraId="5F409327" w14:textId="77777777" w:rsidR="00626F08" w:rsidRDefault="00626F08" w:rsidP="00626F08">
      <w:r>
        <w:t>CONSTRAINT "FK3_AGENT_SSN" FOREIGN KEY ("AGENT_ID")</w:t>
      </w:r>
    </w:p>
    <w:p w14:paraId="4B5A27B1" w14:textId="77777777" w:rsidR="00626F08" w:rsidRDefault="00626F08" w:rsidP="00626F08">
      <w:r>
        <w:t>REFERENCES "RSK180001"."PERSON" ("SSN") ENABLE</w:t>
      </w:r>
    </w:p>
    <w:p w14:paraId="5CB19A0D" w14:textId="77777777" w:rsidR="00626F08" w:rsidRDefault="00626F08" w:rsidP="00626F08">
      <w:r>
        <w:t>);</w:t>
      </w:r>
    </w:p>
    <w:p w14:paraId="246FBC04" w14:textId="77777777" w:rsidR="00626F08" w:rsidRDefault="00626F08" w:rsidP="00626F08"/>
    <w:p w14:paraId="6D8CB061" w14:textId="77777777" w:rsidR="00626F08" w:rsidRDefault="00626F08" w:rsidP="00626F08">
      <w:r>
        <w:t>CREATE TABLE "RSK180001"."BUYER"</w:t>
      </w:r>
    </w:p>
    <w:p w14:paraId="49576BA7" w14:textId="77777777" w:rsidR="00626F08" w:rsidRDefault="00626F08" w:rsidP="00626F08">
      <w:r>
        <w:t>( "BUYER_ID" NUMBER(10,0) NOT NULL ENABLE,</w:t>
      </w:r>
    </w:p>
    <w:p w14:paraId="39C9CD98" w14:textId="77777777" w:rsidR="00626F08" w:rsidRDefault="00626F08" w:rsidP="00626F08">
      <w:r>
        <w:t>"NAME" VARCHAR2(200 BYTE),</w:t>
      </w:r>
    </w:p>
    <w:p w14:paraId="0DE11797" w14:textId="77777777" w:rsidR="00626F08" w:rsidRDefault="00626F08" w:rsidP="00626F08">
      <w:r>
        <w:t>CONSTRAINT "BUYER_PK" PRIMARY KEY ("BUYER_ID")</w:t>
      </w:r>
    </w:p>
    <w:p w14:paraId="0F52A764" w14:textId="77777777" w:rsidR="00626F08" w:rsidRDefault="00626F08" w:rsidP="00626F08">
      <w:r>
        <w:t>USING INDEX PCTFREE 10 INITRANS 2 MAXTRANS 255</w:t>
      </w:r>
    </w:p>
    <w:p w14:paraId="70EC6F42" w14:textId="77777777" w:rsidR="00626F08" w:rsidRDefault="00626F08" w:rsidP="00626F08">
      <w:r>
        <w:t>TABLESPACE "USERS" ENABLE</w:t>
      </w:r>
    </w:p>
    <w:p w14:paraId="39751F34" w14:textId="77777777" w:rsidR="00626F08" w:rsidRDefault="00626F08" w:rsidP="00626F08">
      <w:r>
        <w:t>);</w:t>
      </w:r>
    </w:p>
    <w:p w14:paraId="5D3ADAD7" w14:textId="77777777" w:rsidR="00626F08" w:rsidRDefault="00626F08" w:rsidP="00626F08"/>
    <w:p w14:paraId="35EA58DA" w14:textId="77777777" w:rsidR="00626F08" w:rsidRDefault="00626F08" w:rsidP="00626F08">
      <w:r>
        <w:t>CREATE TABLE "RSK180001"."BUYER_ADDRESS"</w:t>
      </w:r>
    </w:p>
    <w:p w14:paraId="7A5F6880" w14:textId="77777777" w:rsidR="00626F08" w:rsidRDefault="00626F08" w:rsidP="00626F08">
      <w:r>
        <w:lastRenderedPageBreak/>
        <w:t>( "ADDRESS_ID" NUMBER(10,0) NOT NULL ENABLE,</w:t>
      </w:r>
    </w:p>
    <w:p w14:paraId="3938F761" w14:textId="77777777" w:rsidR="00626F08" w:rsidRDefault="00626F08" w:rsidP="00626F08">
      <w:r>
        <w:t>"ADDRESS" VARCHAR2(200 BYTE),</w:t>
      </w:r>
    </w:p>
    <w:p w14:paraId="597707E6" w14:textId="77777777" w:rsidR="00626F08" w:rsidRDefault="00626F08" w:rsidP="00626F08">
      <w:r>
        <w:t>"STREET" VARCHAR2(200 BYTE),</w:t>
      </w:r>
    </w:p>
    <w:p w14:paraId="4676DD38" w14:textId="77777777" w:rsidR="00626F08" w:rsidRDefault="00626F08" w:rsidP="00626F08">
      <w:r>
        <w:t>"CITY" VARCHAR2(200 BYTE),</w:t>
      </w:r>
    </w:p>
    <w:p w14:paraId="59117EF1" w14:textId="77777777" w:rsidR="00626F08" w:rsidRDefault="00626F08" w:rsidP="00626F08">
      <w:r>
        <w:t>"STATE" VARCHAR2(200 BYTE) NOT NULL ENABLE,</w:t>
      </w:r>
    </w:p>
    <w:p w14:paraId="0F3FB5FA" w14:textId="77777777" w:rsidR="00626F08" w:rsidRDefault="00626F08" w:rsidP="00626F08">
      <w:r>
        <w:t>"PINCODE" NUMBER(10,0) NOT NULL ENABLE,</w:t>
      </w:r>
    </w:p>
    <w:p w14:paraId="1A34E3CE" w14:textId="77777777" w:rsidR="00626F08" w:rsidRDefault="00626F08" w:rsidP="00626F08">
      <w:r>
        <w:t>"COUNTRY" VARCHAR2(200 BYTE) NOT NULL ENABLE,</w:t>
      </w:r>
    </w:p>
    <w:p w14:paraId="7A142136" w14:textId="77777777" w:rsidR="00626F08" w:rsidRDefault="00626F08" w:rsidP="00626F08">
      <w:r>
        <w:t>"BUYER_ID" NUMBER(10,0) NOT NULL ENABLE,</w:t>
      </w:r>
    </w:p>
    <w:p w14:paraId="714B0A7A" w14:textId="77777777" w:rsidR="00626F08" w:rsidRDefault="00626F08" w:rsidP="00626F08">
      <w:r>
        <w:t>CONSTRAINT "BUYER_ADDRESS_PK" PRIMARY KEY ("ADDRESS_ID", "BUYER_ID")</w:t>
      </w:r>
    </w:p>
    <w:p w14:paraId="66DDDFE1" w14:textId="77777777" w:rsidR="00626F08" w:rsidRDefault="00626F08" w:rsidP="00626F08">
      <w:r>
        <w:t>USING INDEX PCTFREE 10 INITRANS 2 MAXTRANS 255 COMPUTE STATISTICS</w:t>
      </w:r>
    </w:p>
    <w:p w14:paraId="68E2BACA" w14:textId="77777777" w:rsidR="00626F08" w:rsidRDefault="00626F08" w:rsidP="00626F08">
      <w:r>
        <w:t>TABLESPACE "USERS" ENABLE</w:t>
      </w:r>
    </w:p>
    <w:p w14:paraId="5D24C17B" w14:textId="77777777" w:rsidR="00626F08" w:rsidRDefault="00626F08" w:rsidP="00626F08">
      <w:r>
        <w:t>);</w:t>
      </w:r>
    </w:p>
    <w:p w14:paraId="661F6D50" w14:textId="77777777" w:rsidR="00626F08" w:rsidRDefault="00626F08" w:rsidP="00626F08"/>
    <w:p w14:paraId="5EB189E6" w14:textId="77777777" w:rsidR="00626F08" w:rsidRDefault="00626F08" w:rsidP="00626F08">
      <w:r>
        <w:t>CREATE TABLE "RSK180001"."CLAIM"</w:t>
      </w:r>
    </w:p>
    <w:p w14:paraId="5C0435B6" w14:textId="77777777" w:rsidR="00626F08" w:rsidRDefault="00626F08" w:rsidP="00626F08">
      <w:r>
        <w:t>( "CLAIM_ID" NUMBER(20,0) NOT NULL ENABLE,</w:t>
      </w:r>
    </w:p>
    <w:p w14:paraId="288D7C4F" w14:textId="77777777" w:rsidR="00626F08" w:rsidRDefault="00626F08" w:rsidP="00626F08">
      <w:r>
        <w:t>"SUBMISSION_DATE" DATE,</w:t>
      </w:r>
    </w:p>
    <w:p w14:paraId="56E69979" w14:textId="77777777" w:rsidR="00626F08" w:rsidRDefault="00626F08" w:rsidP="00626F08">
      <w:r>
        <w:t>"AMOUNT" NUMBER(10,0),</w:t>
      </w:r>
    </w:p>
    <w:p w14:paraId="679A8854" w14:textId="77777777" w:rsidR="00626F08" w:rsidRDefault="00626F08" w:rsidP="00626F08">
      <w:r>
        <w:t>"STATUS" VARCHAR2(20 BYTE),</w:t>
      </w:r>
    </w:p>
    <w:p w14:paraId="2E6CE265" w14:textId="77777777" w:rsidR="00626F08" w:rsidRDefault="00626F08" w:rsidP="00626F08">
      <w:r>
        <w:t>"SEVERITY" VARCHAR2(20 BYTE),</w:t>
      </w:r>
    </w:p>
    <w:p w14:paraId="22361B67" w14:textId="77777777" w:rsidR="00626F08" w:rsidRDefault="00626F08" w:rsidP="00626F08">
      <w:r>
        <w:t>"DESCRIPTION" VARCHAR2(100 BYTE),</w:t>
      </w:r>
    </w:p>
    <w:p w14:paraId="10C608AD" w14:textId="77777777" w:rsidR="00626F08" w:rsidRDefault="00626F08" w:rsidP="00626F08">
      <w:r>
        <w:t>CONSTRAINT "CLAIM_PK" PRIMARY KEY ("CLAIM_ID")</w:t>
      </w:r>
    </w:p>
    <w:p w14:paraId="1847888D" w14:textId="77777777" w:rsidR="00626F08" w:rsidRDefault="00626F08" w:rsidP="00626F08">
      <w:r>
        <w:t>USING INDEX PCTFREE 10 INITRANS 2 MAXTRANS 255</w:t>
      </w:r>
    </w:p>
    <w:p w14:paraId="0B4E4971" w14:textId="77777777" w:rsidR="00626F08" w:rsidRDefault="00626F08" w:rsidP="00626F08">
      <w:r>
        <w:t>TABLESPACE "USERS" ENABLE</w:t>
      </w:r>
    </w:p>
    <w:p w14:paraId="55641AB6" w14:textId="77777777" w:rsidR="00626F08" w:rsidRDefault="00626F08" w:rsidP="00626F08">
      <w:r>
        <w:t>);</w:t>
      </w:r>
    </w:p>
    <w:p w14:paraId="7C61ADD3" w14:textId="77777777" w:rsidR="00626F08" w:rsidRDefault="00626F08" w:rsidP="00626F08"/>
    <w:p w14:paraId="4A568591" w14:textId="77777777" w:rsidR="00626F08" w:rsidRDefault="00626F08" w:rsidP="00626F08">
      <w:r>
        <w:t>CREATE TABLE "RSK180001"."CLAIM_SUBMISSION"</w:t>
      </w:r>
    </w:p>
    <w:p w14:paraId="744EE6B6" w14:textId="77777777" w:rsidR="00626F08" w:rsidRDefault="00626F08" w:rsidP="00626F08">
      <w:r>
        <w:t>( "CLAIM_ID" NUMBER(20,0) NOT NULL ENABLE,</w:t>
      </w:r>
    </w:p>
    <w:p w14:paraId="11F5C88F" w14:textId="77777777" w:rsidR="00626F08" w:rsidRDefault="00626F08" w:rsidP="00626F08">
      <w:r>
        <w:t>"HOSPITAL_BRANCH_ID" NUMBER(10,0) NOT NULL ENABLE,</w:t>
      </w:r>
    </w:p>
    <w:p w14:paraId="1D1BD3EB" w14:textId="77777777" w:rsidR="00626F08" w:rsidRDefault="00626F08" w:rsidP="00626F08">
      <w:r>
        <w:t>"INSURED_PERSON_ID" NUMBER(20,0) NOT NULL ENABLE,</w:t>
      </w:r>
    </w:p>
    <w:p w14:paraId="4F9D9A2A" w14:textId="77777777" w:rsidR="00626F08" w:rsidRDefault="00626F08" w:rsidP="00626F08">
      <w:r>
        <w:lastRenderedPageBreak/>
        <w:t>CONSTRAINT "CLAIM_SUBMISSION_PK" PRIMARY KEY ("CLAIM_ID", "HOSPITAL_BRANCH_ID", "INSURED_PERSON_ID")</w:t>
      </w:r>
    </w:p>
    <w:p w14:paraId="6C301525" w14:textId="77777777" w:rsidR="00626F08" w:rsidRDefault="00626F08" w:rsidP="00626F08">
      <w:r>
        <w:t>USING INDEX PCTFREE 10 INITRANS 2 MAXTRANS 255</w:t>
      </w:r>
    </w:p>
    <w:p w14:paraId="0BA82F1F" w14:textId="77777777" w:rsidR="00626F08" w:rsidRDefault="00626F08" w:rsidP="00626F08">
      <w:r>
        <w:t>TABLESPACE "USERS" ENABLE,</w:t>
      </w:r>
    </w:p>
    <w:p w14:paraId="4E246358" w14:textId="77777777" w:rsidR="00626F08" w:rsidRDefault="00626F08" w:rsidP="00626F08">
      <w:r>
        <w:t>CONSTRAINT "FK1_CLAIM_ID" FOREIGN KEY ("CLAIM_ID")</w:t>
      </w:r>
    </w:p>
    <w:p w14:paraId="650411D1" w14:textId="77777777" w:rsidR="00626F08" w:rsidRDefault="00626F08" w:rsidP="00626F08">
      <w:r>
        <w:t>REFERENCES "RSK180001"."CLAIM" ("CLAIM_ID") ENABLE,</w:t>
      </w:r>
    </w:p>
    <w:p w14:paraId="682C5983" w14:textId="77777777" w:rsidR="00626F08" w:rsidRDefault="00626F08" w:rsidP="00626F08">
      <w:r>
        <w:t>CONSTRAINT "FK2_HOSPITAL_BRANCH_ID" FOREIGN KEY ("HOSPITAL_BRANCH_ID")</w:t>
      </w:r>
    </w:p>
    <w:p w14:paraId="0872E796" w14:textId="77777777" w:rsidR="00626F08" w:rsidRDefault="00626F08" w:rsidP="00626F08">
      <w:r>
        <w:t>REFERENCES "RSK180001"."HOSPITAL_BRANCH" ("BRANCH_ID") ENABLE,</w:t>
      </w:r>
    </w:p>
    <w:p w14:paraId="3B2B15AC" w14:textId="77777777" w:rsidR="00626F08" w:rsidRDefault="00626F08" w:rsidP="00626F08">
      <w:r>
        <w:t>CONSTRAINT "FK3_PERSON_ID" FOREIGN KEY ("INSURED_PERSON_ID")</w:t>
      </w:r>
    </w:p>
    <w:p w14:paraId="7EEB3974" w14:textId="77777777" w:rsidR="00626F08" w:rsidRDefault="00626F08" w:rsidP="00626F08">
      <w:r>
        <w:t>REFERENCES "RSK180001"."PERSON" ("SSN") ENABLE</w:t>
      </w:r>
    </w:p>
    <w:p w14:paraId="21080C68" w14:textId="77777777" w:rsidR="00626F08" w:rsidRDefault="00626F08" w:rsidP="00626F08">
      <w:r>
        <w:t>);</w:t>
      </w:r>
    </w:p>
    <w:p w14:paraId="4CD0AF99" w14:textId="77777777" w:rsidR="00626F08" w:rsidRDefault="00626F08" w:rsidP="00626F08"/>
    <w:p w14:paraId="7CED54CC" w14:textId="77777777" w:rsidR="00626F08" w:rsidRDefault="00626F08" w:rsidP="00626F08">
      <w:r>
        <w:t>CREATE TABLE "RSK180001"."HOSPITAL"</w:t>
      </w:r>
    </w:p>
    <w:p w14:paraId="37DB1C9B" w14:textId="77777777" w:rsidR="00626F08" w:rsidRDefault="00626F08" w:rsidP="00626F08">
      <w:r>
        <w:t>( "ID" NUMBER(20,0) NOT NULL ENABLE,</w:t>
      </w:r>
    </w:p>
    <w:p w14:paraId="6BE541F2" w14:textId="77777777" w:rsidR="00626F08" w:rsidRDefault="00626F08" w:rsidP="00626F08">
      <w:r>
        <w:t>"NAME" VARCHAR2(100 BYTE),</w:t>
      </w:r>
    </w:p>
    <w:p w14:paraId="551FC05F" w14:textId="77777777" w:rsidR="00626F08" w:rsidRDefault="00626F08" w:rsidP="00626F08">
      <w:r>
        <w:t>CONSTRAINT "HOSPITAL_PK" PRIMARY KEY ("ID")</w:t>
      </w:r>
    </w:p>
    <w:p w14:paraId="3E23E63C" w14:textId="77777777" w:rsidR="00626F08" w:rsidRDefault="00626F08" w:rsidP="00626F08">
      <w:r>
        <w:t>USING INDEX PCTFREE 10 INITRANS 2 MAXTRANS 255 COMPUTE STATISTICS</w:t>
      </w:r>
    </w:p>
    <w:p w14:paraId="024470F4" w14:textId="77777777" w:rsidR="00626F08" w:rsidRDefault="00626F08" w:rsidP="00626F08">
      <w:r>
        <w:t>TABLESPACE "USERS" ENABLE</w:t>
      </w:r>
    </w:p>
    <w:p w14:paraId="16ADFC5C" w14:textId="77777777" w:rsidR="00626F08" w:rsidRDefault="00626F08" w:rsidP="00626F08">
      <w:r>
        <w:t>);</w:t>
      </w:r>
    </w:p>
    <w:p w14:paraId="2BB72659" w14:textId="77777777" w:rsidR="00626F08" w:rsidRDefault="00626F08" w:rsidP="00626F08"/>
    <w:p w14:paraId="2C46F568" w14:textId="77777777" w:rsidR="00626F08" w:rsidRDefault="00626F08" w:rsidP="00626F08">
      <w:r>
        <w:t>CREATE TABLE "RSK180001"."HOSPITAL_BRANCH"</w:t>
      </w:r>
    </w:p>
    <w:p w14:paraId="39415ECA" w14:textId="77777777" w:rsidR="00626F08" w:rsidRDefault="00626F08" w:rsidP="00626F08">
      <w:r>
        <w:t>( "BRANCH_ID" NUMBER(10,0) NOT NULL ENABLE,</w:t>
      </w:r>
    </w:p>
    <w:p w14:paraId="1BDE3437" w14:textId="77777777" w:rsidR="00626F08" w:rsidRDefault="00626F08" w:rsidP="00626F08">
      <w:r>
        <w:t>"HOSPITAL_ID" NUMBER(20,0),</w:t>
      </w:r>
    </w:p>
    <w:p w14:paraId="3685EABD" w14:textId="77777777" w:rsidR="00626F08" w:rsidRDefault="00626F08" w:rsidP="00626F08">
      <w:r>
        <w:t>"ADDRESS" VARCHAR2(200 BYTE),</w:t>
      </w:r>
    </w:p>
    <w:p w14:paraId="4A8B1672" w14:textId="77777777" w:rsidR="00626F08" w:rsidRDefault="00626F08" w:rsidP="00626F08">
      <w:r>
        <w:t>"STREET" VARCHAR2(200 BYTE),</w:t>
      </w:r>
    </w:p>
    <w:p w14:paraId="54E8FFAF" w14:textId="77777777" w:rsidR="00626F08" w:rsidRDefault="00626F08" w:rsidP="00626F08">
      <w:r>
        <w:t>"CITY" VARCHAR2(100 BYTE),</w:t>
      </w:r>
    </w:p>
    <w:p w14:paraId="09A5C879" w14:textId="77777777" w:rsidR="00626F08" w:rsidRDefault="00626F08" w:rsidP="00626F08">
      <w:r>
        <w:t>"PINCODE" NUMBER(10,0) NOT NULL ENABLE,</w:t>
      </w:r>
    </w:p>
    <w:p w14:paraId="38089303" w14:textId="77777777" w:rsidR="00626F08" w:rsidRDefault="00626F08" w:rsidP="00626F08">
      <w:r>
        <w:t>"STATE" VARCHAR2(100 BYTE) NOT NULL ENABLE,</w:t>
      </w:r>
    </w:p>
    <w:p w14:paraId="3BFCB7C0" w14:textId="77777777" w:rsidR="00626F08" w:rsidRDefault="00626F08" w:rsidP="00626F08">
      <w:r>
        <w:t>"COUNTRY" VARCHAR2(100 BYTE) NOT NULL ENABLE,</w:t>
      </w:r>
    </w:p>
    <w:p w14:paraId="69221C89" w14:textId="77777777" w:rsidR="00626F08" w:rsidRDefault="00626F08" w:rsidP="00626F08">
      <w:r>
        <w:lastRenderedPageBreak/>
        <w:t>CONSTRAINT "HOSPITAL_BRANCH_PK" PRIMARY KEY ("BRANCH_ID")</w:t>
      </w:r>
    </w:p>
    <w:p w14:paraId="5CADA12A" w14:textId="77777777" w:rsidR="00626F08" w:rsidRDefault="00626F08" w:rsidP="00626F08">
      <w:r>
        <w:t>USING INDEX PCTFREE 10 INITRANS 2 MAXTRANS 255</w:t>
      </w:r>
    </w:p>
    <w:p w14:paraId="0C0CA998" w14:textId="77777777" w:rsidR="00626F08" w:rsidRDefault="00626F08" w:rsidP="00626F08">
      <w:r>
        <w:t>TABLESPACE "USERS" ENABLE</w:t>
      </w:r>
    </w:p>
    <w:p w14:paraId="5CD2DDD2" w14:textId="77777777" w:rsidR="00626F08" w:rsidRDefault="00626F08" w:rsidP="00626F08">
      <w:r>
        <w:t>);</w:t>
      </w:r>
    </w:p>
    <w:p w14:paraId="2094A492" w14:textId="77777777" w:rsidR="00626F08" w:rsidRDefault="00626F08" w:rsidP="00626F08"/>
    <w:p w14:paraId="017A425F" w14:textId="77777777" w:rsidR="00626F08" w:rsidRDefault="00626F08" w:rsidP="00626F08">
      <w:r>
        <w:t>CREATE TABLE "RSK180001"."MEDICAL_HISTORY"</w:t>
      </w:r>
    </w:p>
    <w:p w14:paraId="4A50D502" w14:textId="77777777" w:rsidR="00626F08" w:rsidRDefault="00626F08" w:rsidP="00626F08">
      <w:r>
        <w:t>( "PSSN" NUMBER(20,0) NOT NULL ENABLE,</w:t>
      </w:r>
    </w:p>
    <w:p w14:paraId="1A0884CC" w14:textId="77777777" w:rsidR="00626F08" w:rsidRDefault="00626F08" w:rsidP="00626F08">
      <w:r>
        <w:t>"NAME" VARCHAR2(50 BYTE),</w:t>
      </w:r>
    </w:p>
    <w:p w14:paraId="53DB4799" w14:textId="77777777" w:rsidR="00626F08" w:rsidRDefault="00626F08" w:rsidP="00626F08">
      <w:r>
        <w:t>"WEIGHT" NUMBER(3,0),</w:t>
      </w:r>
    </w:p>
    <w:p w14:paraId="1E5688FC" w14:textId="77777777" w:rsidR="00626F08" w:rsidRDefault="00626F08" w:rsidP="00626F08">
      <w:r>
        <w:t>"SMOKE" VARCHAR2(3 BYTE),</w:t>
      </w:r>
    </w:p>
    <w:p w14:paraId="78D1DB33" w14:textId="77777777" w:rsidR="00626F08" w:rsidRDefault="00626F08" w:rsidP="00626F08">
      <w:r>
        <w:t>"ALCOHOLCONSUMPTION" VARCHAR2(3 BYTE),</w:t>
      </w:r>
    </w:p>
    <w:p w14:paraId="25D32173" w14:textId="77777777" w:rsidR="00626F08" w:rsidRDefault="00626F08" w:rsidP="00626F08">
      <w:r>
        <w:t>"MEDICINES" VARCHAR2(100 BYTE),</w:t>
      </w:r>
    </w:p>
    <w:p w14:paraId="2FB6FE3D" w14:textId="77777777" w:rsidR="00626F08" w:rsidRDefault="00626F08" w:rsidP="00626F08">
      <w:r>
        <w:t>"BIRTHPLACE" VARCHAR2(100 BYTE),</w:t>
      </w:r>
    </w:p>
    <w:p w14:paraId="1A442C40" w14:textId="77777777" w:rsidR="00626F08" w:rsidRDefault="00626F08" w:rsidP="00626F08">
      <w:r>
        <w:t>"INJURIES" VARCHAR2(100 BYTE),</w:t>
      </w:r>
    </w:p>
    <w:p w14:paraId="44624EAB" w14:textId="77777777" w:rsidR="00626F08" w:rsidRDefault="00626F08" w:rsidP="00626F08">
      <w:r>
        <w:t>"DISEASE" VARCHAR2(100 BYTE),</w:t>
      </w:r>
    </w:p>
    <w:p w14:paraId="0A70D18A" w14:textId="77777777" w:rsidR="00626F08" w:rsidRDefault="00626F08" w:rsidP="00626F08">
      <w:r>
        <w:t>CONSTRAINT "MEDICAL_HISTORY_PK" PRIMARY KEY ("PSSN")</w:t>
      </w:r>
    </w:p>
    <w:p w14:paraId="25233F53" w14:textId="77777777" w:rsidR="00626F08" w:rsidRDefault="00626F08" w:rsidP="00626F08">
      <w:r>
        <w:t>USING INDEX PCTFREE 10 INITRANS 2 MAXTRANS 255</w:t>
      </w:r>
    </w:p>
    <w:p w14:paraId="544122BA" w14:textId="77777777" w:rsidR="00626F08" w:rsidRDefault="00626F08" w:rsidP="00626F08">
      <w:r>
        <w:t>TABLESPACE "USERS" ENABLE,</w:t>
      </w:r>
    </w:p>
    <w:p w14:paraId="61DE0FA9" w14:textId="77777777" w:rsidR="00626F08" w:rsidRDefault="00626F08" w:rsidP="00626F08">
      <w:r>
        <w:t>CONSTRAINT "FK1_PERSON_SSN" FOREIGN KEY ("PSSN")</w:t>
      </w:r>
    </w:p>
    <w:p w14:paraId="1F0BBB49" w14:textId="77777777" w:rsidR="00626F08" w:rsidRDefault="00626F08" w:rsidP="00626F08">
      <w:r>
        <w:t>REFERENCES "RSK180001"."PERSON" ("SSN") ENABLE</w:t>
      </w:r>
    </w:p>
    <w:p w14:paraId="201CA0C9" w14:textId="77777777" w:rsidR="00626F08" w:rsidRDefault="00626F08" w:rsidP="00626F08">
      <w:r>
        <w:t>);</w:t>
      </w:r>
    </w:p>
    <w:p w14:paraId="0550FA84" w14:textId="77777777" w:rsidR="00626F08" w:rsidRDefault="00626F08" w:rsidP="00626F08"/>
    <w:p w14:paraId="0EA755F9" w14:textId="77777777" w:rsidR="00626F08" w:rsidRDefault="00626F08" w:rsidP="00626F08">
      <w:r>
        <w:t>CREATE TABLE "RSK180001"."PERSON"</w:t>
      </w:r>
    </w:p>
    <w:p w14:paraId="4499F7E4" w14:textId="77777777" w:rsidR="00626F08" w:rsidRDefault="00626F08" w:rsidP="00626F08">
      <w:r>
        <w:t>( "SSN" NUMBER(20,0) NOT NULL ENABLE,</w:t>
      </w:r>
    </w:p>
    <w:p w14:paraId="61C7B5C6" w14:textId="77777777" w:rsidR="00626F08" w:rsidRDefault="00626F08" w:rsidP="00626F08">
      <w:r>
        <w:t>"NAME" VARCHAR2(200 BYTE) NOT NULL ENABLE,</w:t>
      </w:r>
    </w:p>
    <w:p w14:paraId="459565DD" w14:textId="77777777" w:rsidR="00626F08" w:rsidRDefault="00626F08" w:rsidP="00626F08">
      <w:r>
        <w:t>"GENDER" VARCHAR2(10 BYTE),</w:t>
      </w:r>
    </w:p>
    <w:p w14:paraId="0F71AF92" w14:textId="77777777" w:rsidR="00626F08" w:rsidRDefault="00626F08" w:rsidP="00626F08">
      <w:r>
        <w:t>"AGE" NUMBER(3,0),</w:t>
      </w:r>
    </w:p>
    <w:p w14:paraId="1769372D" w14:textId="77777777" w:rsidR="00626F08" w:rsidRDefault="00626F08" w:rsidP="00626F08">
      <w:r>
        <w:t>"DOB" DATE NOT NULL ENABLE,</w:t>
      </w:r>
    </w:p>
    <w:p w14:paraId="3A768999" w14:textId="77777777" w:rsidR="00626F08" w:rsidRDefault="00626F08" w:rsidP="00626F08">
      <w:r>
        <w:t>"SALARY" NUMBER(10,0),</w:t>
      </w:r>
    </w:p>
    <w:p w14:paraId="70897AA9" w14:textId="77777777" w:rsidR="00626F08" w:rsidRDefault="00626F08" w:rsidP="00626F08">
      <w:r>
        <w:lastRenderedPageBreak/>
        <w:t>"EDUCATION" VARCHAR2(20 BYTE),</w:t>
      </w:r>
    </w:p>
    <w:p w14:paraId="65339B8E" w14:textId="77777777" w:rsidR="00626F08" w:rsidRDefault="00626F08" w:rsidP="00626F08">
      <w:r>
        <w:t>"OCCUPATION" VARCHAR2(20 BYTE),</w:t>
      </w:r>
    </w:p>
    <w:p w14:paraId="07E381AA" w14:textId="77777777" w:rsidR="00626F08" w:rsidRDefault="00626F08" w:rsidP="00626F08">
      <w:r>
        <w:t>"COMISSION" NUMBER(10,0),</w:t>
      </w:r>
    </w:p>
    <w:p w14:paraId="3DF1F986" w14:textId="77777777" w:rsidR="00626F08" w:rsidRDefault="00626F08" w:rsidP="00626F08">
      <w:r>
        <w:t>"MARRIED" VARCHAR2(3 BYTE),</w:t>
      </w:r>
    </w:p>
    <w:p w14:paraId="06FE6E50" w14:textId="77777777" w:rsidR="00626F08" w:rsidRDefault="00626F08" w:rsidP="00626F08">
      <w:r>
        <w:t>"YEARS_OF_EXPERIENCE" NUMBER(3,0),</w:t>
      </w:r>
    </w:p>
    <w:p w14:paraId="69DAA45D" w14:textId="77777777" w:rsidR="00626F08" w:rsidRDefault="00626F08" w:rsidP="00626F08">
      <w:r>
        <w:t>"IPFLAG" NUMBER(1,0),</w:t>
      </w:r>
    </w:p>
    <w:p w14:paraId="03E0718F" w14:textId="77777777" w:rsidR="00626F08" w:rsidRDefault="00626F08" w:rsidP="00626F08">
      <w:r>
        <w:t>"DFLAG" NUMBER(1,0),</w:t>
      </w:r>
    </w:p>
    <w:p w14:paraId="54713265" w14:textId="77777777" w:rsidR="00626F08" w:rsidRDefault="00626F08" w:rsidP="00626F08">
      <w:r>
        <w:t>"AFLAG" VARCHAR2(1 BYTE),</w:t>
      </w:r>
    </w:p>
    <w:p w14:paraId="15A7366B" w14:textId="77777777" w:rsidR="00626F08" w:rsidRDefault="00626F08" w:rsidP="00626F08">
      <w:r>
        <w:t>"BUYER_ID" NUMBER(10,0),</w:t>
      </w:r>
    </w:p>
    <w:p w14:paraId="4ADF65A9" w14:textId="77777777" w:rsidR="00626F08" w:rsidRDefault="00626F08" w:rsidP="00626F08">
      <w:r>
        <w:t>CONSTRAINT "PERSON_PK" PRIMARY KEY ("SSN")</w:t>
      </w:r>
    </w:p>
    <w:p w14:paraId="774BE679" w14:textId="77777777" w:rsidR="00626F08" w:rsidRDefault="00626F08" w:rsidP="00626F08">
      <w:r>
        <w:t>USING INDEX PCTFREE 10 INITRANS 2 MAXTRANS 255</w:t>
      </w:r>
    </w:p>
    <w:p w14:paraId="35D5A73E" w14:textId="77777777" w:rsidR="00626F08" w:rsidRDefault="00626F08" w:rsidP="00626F08">
      <w:r>
        <w:t>TABLESPACE "USERS" ENABLE,</w:t>
      </w:r>
    </w:p>
    <w:p w14:paraId="607DD5F4" w14:textId="77777777" w:rsidR="00626F08" w:rsidRDefault="00626F08" w:rsidP="00626F08">
      <w:r>
        <w:t>CONSTRAINT "FK1_BUYER_ID" FOREIGN KEY ("BUYER_ID")</w:t>
      </w:r>
    </w:p>
    <w:p w14:paraId="5685E913" w14:textId="77777777" w:rsidR="00626F08" w:rsidRDefault="00626F08" w:rsidP="00626F08">
      <w:r>
        <w:t>REFERENCES "RSK180001"."BUYER" ("BUYER_ID") ENABLE</w:t>
      </w:r>
    </w:p>
    <w:p w14:paraId="6A4B6C45" w14:textId="77777777" w:rsidR="00626F08" w:rsidRDefault="00626F08" w:rsidP="00626F08">
      <w:r>
        <w:t>);</w:t>
      </w:r>
    </w:p>
    <w:p w14:paraId="6A858242" w14:textId="77777777" w:rsidR="00626F08" w:rsidRDefault="00626F08" w:rsidP="00626F08"/>
    <w:p w14:paraId="1EE30D19" w14:textId="77777777" w:rsidR="00626F08" w:rsidRDefault="00626F08" w:rsidP="00626F08">
      <w:r>
        <w:t>CREATE TABLE "RSK180001"."PERSON_ADDRESS"</w:t>
      </w:r>
    </w:p>
    <w:p w14:paraId="077A39DF" w14:textId="77777777" w:rsidR="00626F08" w:rsidRDefault="00626F08" w:rsidP="00626F08">
      <w:r>
        <w:t>( "ADDRESS_ID" NUMBER(10,0) NOT NULL ENABLE,</w:t>
      </w:r>
    </w:p>
    <w:p w14:paraId="770AE5EB" w14:textId="77777777" w:rsidR="00626F08" w:rsidRDefault="00626F08" w:rsidP="00626F08">
      <w:r>
        <w:t>"ADDRESS" VARCHAR2(100 BYTE),</w:t>
      </w:r>
    </w:p>
    <w:p w14:paraId="78235444" w14:textId="77777777" w:rsidR="00626F08" w:rsidRDefault="00626F08" w:rsidP="00626F08">
      <w:r>
        <w:t>"STREET" VARCHAR2(100 BYTE),</w:t>
      </w:r>
    </w:p>
    <w:p w14:paraId="7E64A41E" w14:textId="77777777" w:rsidR="00626F08" w:rsidRDefault="00626F08" w:rsidP="00626F08">
      <w:r>
        <w:t>"CITY" VARCHAR2(50 BYTE) NOT NULL ENABLE,</w:t>
      </w:r>
    </w:p>
    <w:p w14:paraId="75F916FE" w14:textId="77777777" w:rsidR="00626F08" w:rsidRDefault="00626F08" w:rsidP="00626F08">
      <w:r>
        <w:t>"PINCODE" NUMBER(10,0) NOT NULL ENABLE,</w:t>
      </w:r>
    </w:p>
    <w:p w14:paraId="6FF41777" w14:textId="77777777" w:rsidR="00626F08" w:rsidRDefault="00626F08" w:rsidP="00626F08">
      <w:r>
        <w:t>"STATE" VARCHAR2(50 BYTE) NOT NULL ENABLE,</w:t>
      </w:r>
    </w:p>
    <w:p w14:paraId="0235208D" w14:textId="77777777" w:rsidR="00626F08" w:rsidRDefault="00626F08" w:rsidP="00626F08">
      <w:r>
        <w:t>"COUNTRY" VARCHAR2(50 BYTE) NOT NULL ENABLE,</w:t>
      </w:r>
    </w:p>
    <w:p w14:paraId="4B2E7F7D" w14:textId="77777777" w:rsidR="00626F08" w:rsidRDefault="00626F08" w:rsidP="00626F08">
      <w:r>
        <w:t>"PERSON_ID" NUMBER(20,0) NOT NULL ENABLE,</w:t>
      </w:r>
    </w:p>
    <w:p w14:paraId="51DDB614" w14:textId="77777777" w:rsidR="00626F08" w:rsidRDefault="00626F08" w:rsidP="00626F08">
      <w:r>
        <w:t>CONSTRAINT "PERSON_ADDRESS_PK" PRIMARY KEY ("ADDRESS_ID", "PERSON_ID")</w:t>
      </w:r>
    </w:p>
    <w:p w14:paraId="419EFBAD" w14:textId="77777777" w:rsidR="00626F08" w:rsidRDefault="00626F08" w:rsidP="00626F08">
      <w:r>
        <w:t>USING INDEX PCTFREE 10 INITRANS 2 MAXTRANS 255 COMPUTE STATISTICS</w:t>
      </w:r>
    </w:p>
    <w:p w14:paraId="0B29F098" w14:textId="77777777" w:rsidR="00626F08" w:rsidRDefault="00626F08" w:rsidP="00626F08">
      <w:r>
        <w:t>TABLESPACE "USERS" ENABLE</w:t>
      </w:r>
    </w:p>
    <w:p w14:paraId="62FFBB67" w14:textId="77777777" w:rsidR="00626F08" w:rsidRDefault="00626F08" w:rsidP="00626F08">
      <w:r>
        <w:t>);</w:t>
      </w:r>
    </w:p>
    <w:p w14:paraId="07C54380" w14:textId="77777777" w:rsidR="00626F08" w:rsidRDefault="00626F08" w:rsidP="00626F08"/>
    <w:p w14:paraId="35BB3A40" w14:textId="77777777" w:rsidR="00626F08" w:rsidRDefault="00626F08" w:rsidP="00626F08">
      <w:r>
        <w:t>CREATE TABLE "RSK180001"."POLICY"</w:t>
      </w:r>
    </w:p>
    <w:p w14:paraId="6AB67E4B" w14:textId="77777777" w:rsidR="00626F08" w:rsidRDefault="00626F08" w:rsidP="00626F08">
      <w:r>
        <w:t>( "POLICY_ID" NUMBER(20,0) NOT NULL ENABLE,</w:t>
      </w:r>
    </w:p>
    <w:p w14:paraId="7617E34D" w14:textId="77777777" w:rsidR="00626F08" w:rsidRDefault="00626F08" w:rsidP="00626F08">
      <w:r>
        <w:t>"NAME" VARCHAR2(50 BYTE),</w:t>
      </w:r>
    </w:p>
    <w:p w14:paraId="0D77FBEF" w14:textId="77777777" w:rsidR="00626F08" w:rsidRDefault="00626F08" w:rsidP="00626F08">
      <w:r>
        <w:t>"DESCRIPTION" VARCHAR2(100 BYTE),</w:t>
      </w:r>
    </w:p>
    <w:p w14:paraId="4F08B626" w14:textId="77777777" w:rsidR="00626F08" w:rsidRDefault="00626F08" w:rsidP="00626F08">
      <w:r>
        <w:t>"DEDUCTIBLE" NUMBER(10,0),</w:t>
      </w:r>
    </w:p>
    <w:p w14:paraId="1C409DBC" w14:textId="77777777" w:rsidR="00626F08" w:rsidRDefault="00626F08" w:rsidP="00626F08">
      <w:r>
        <w:t>"OUTOFPOCKET" NUMBER(10,0),</w:t>
      </w:r>
    </w:p>
    <w:p w14:paraId="75EFE52C" w14:textId="77777777" w:rsidR="00626F08" w:rsidRDefault="00626F08" w:rsidP="00626F08">
      <w:r>
        <w:t>"CO_INSURANCE" NUMBER(10,0),</w:t>
      </w:r>
    </w:p>
    <w:p w14:paraId="0F37CBD0" w14:textId="77777777" w:rsidR="00626F08" w:rsidRDefault="00626F08" w:rsidP="00626F08">
      <w:r>
        <w:t>"ANNUAL_COVERAGE" NUMBER(10,0),</w:t>
      </w:r>
    </w:p>
    <w:p w14:paraId="6A92A3BB" w14:textId="77777777" w:rsidR="00626F08" w:rsidRDefault="00626F08" w:rsidP="00626F08">
      <w:r>
        <w:t>CONSTRAINT "POLICY_PK" PRIMARY KEY ("POLICY_ID")</w:t>
      </w:r>
    </w:p>
    <w:p w14:paraId="16A02D7B" w14:textId="77777777" w:rsidR="00626F08" w:rsidRDefault="00626F08" w:rsidP="00626F08">
      <w:r>
        <w:t>USING INDEX PCTFREE 10 INITRANS 2 MAXTRANS 255</w:t>
      </w:r>
    </w:p>
    <w:p w14:paraId="19FD746B" w14:textId="77777777" w:rsidR="00626F08" w:rsidRDefault="00626F08" w:rsidP="00626F08">
      <w:r>
        <w:t>TABLESPACE "USERS" ENABLE</w:t>
      </w:r>
    </w:p>
    <w:p w14:paraId="2B67F135" w14:textId="77777777" w:rsidR="00626F08" w:rsidRDefault="00626F08" w:rsidP="00626F08">
      <w:r>
        <w:t>);</w:t>
      </w:r>
    </w:p>
    <w:p w14:paraId="4D9D4AE8" w14:textId="77777777" w:rsidR="00626F08" w:rsidRDefault="00626F08" w:rsidP="00626F08"/>
    <w:p w14:paraId="264F7927" w14:textId="77777777" w:rsidR="00626F08" w:rsidRDefault="00626F08" w:rsidP="00626F08">
      <w:r>
        <w:t>CREATE TABLE "RSK180001"."WORKS_IN"</w:t>
      </w:r>
    </w:p>
    <w:p w14:paraId="51E7A2F6" w14:textId="77777777" w:rsidR="00626F08" w:rsidRDefault="00626F08" w:rsidP="00626F08">
      <w:r>
        <w:t>( "HOSPITAL_ID" NUMBER(20,0) NOT NULL ENABLE,</w:t>
      </w:r>
    </w:p>
    <w:p w14:paraId="3E639062" w14:textId="77777777" w:rsidR="00626F08" w:rsidRDefault="00626F08" w:rsidP="00626F08">
      <w:r>
        <w:t>"DOCTOR_ID" NUMBER(20,0) NOT NULL ENABLE,</w:t>
      </w:r>
    </w:p>
    <w:p w14:paraId="0CA6D15A" w14:textId="77777777" w:rsidR="00626F08" w:rsidRDefault="00626F08" w:rsidP="00626F08">
      <w:r>
        <w:t>CONSTRAINT "WORKS_IN_PK" PRIMARY KEY ("HOSPITAL_ID", "DOCTOR_ID")</w:t>
      </w:r>
    </w:p>
    <w:p w14:paraId="76BA23B0" w14:textId="77777777" w:rsidR="00626F08" w:rsidRDefault="00626F08" w:rsidP="00626F08">
      <w:r>
        <w:t>USING INDEX PCTFREE 10 INITRANS 2 MAXTRANS 255</w:t>
      </w:r>
    </w:p>
    <w:p w14:paraId="5DF80767" w14:textId="77777777" w:rsidR="00626F08" w:rsidRDefault="00626F08" w:rsidP="00626F08">
      <w:r>
        <w:t>TABLESPACE "USERS" ENABLE,</w:t>
      </w:r>
    </w:p>
    <w:p w14:paraId="0F40ECFD" w14:textId="77777777" w:rsidR="00626F08" w:rsidRDefault="00626F08" w:rsidP="00626F08">
      <w:r>
        <w:t>CONSTRAINT "FK1_HOSPITAL_ID" FOREIGN KEY ("HOSPITAL_ID")</w:t>
      </w:r>
    </w:p>
    <w:p w14:paraId="48D04EF8" w14:textId="77777777" w:rsidR="00626F08" w:rsidRDefault="00626F08" w:rsidP="00626F08">
      <w:r>
        <w:t>REFERENCES "RSK180001"."HOSPITAL" ("ID") ENABLE,</w:t>
      </w:r>
    </w:p>
    <w:p w14:paraId="7A726E9C" w14:textId="77777777" w:rsidR="00626F08" w:rsidRDefault="00626F08" w:rsidP="00626F08">
      <w:r>
        <w:t>CONSTRAINT "FK2" FOREIGN KEY ("DOCTOR_ID")</w:t>
      </w:r>
    </w:p>
    <w:p w14:paraId="130A53CE" w14:textId="77777777" w:rsidR="00626F08" w:rsidRDefault="00626F08" w:rsidP="00626F08">
      <w:r>
        <w:t>REFERENCES "RSK180001"."PERSON" ("SSN") ENABLE</w:t>
      </w:r>
    </w:p>
    <w:p w14:paraId="0E3DC681" w14:textId="77777777" w:rsidR="00626F08" w:rsidRDefault="00626F08" w:rsidP="00626F08">
      <w:r>
        <w:t>);</w:t>
      </w:r>
    </w:p>
    <w:p w14:paraId="72F4ECF8" w14:textId="77777777" w:rsidR="00626F08" w:rsidRDefault="00626F08" w:rsidP="00626F08"/>
    <w:p w14:paraId="3933E972" w14:textId="77777777" w:rsidR="00626F08" w:rsidRDefault="00626F08" w:rsidP="00626F08">
      <w:r>
        <w:t>CREATE TABLE "RSK180001"."TREAMENT"</w:t>
      </w:r>
    </w:p>
    <w:p w14:paraId="178F7DED" w14:textId="77777777" w:rsidR="00626F08" w:rsidRDefault="00626F08" w:rsidP="00626F08">
      <w:r>
        <w:t>( "PERSON_ID" NUMBER(20,0) NOT NULL ENABLE,</w:t>
      </w:r>
    </w:p>
    <w:p w14:paraId="76DEB9D2" w14:textId="77777777" w:rsidR="00626F08" w:rsidRDefault="00626F08" w:rsidP="00626F08">
      <w:r>
        <w:t>"HSP_BRANCH_ID" NUMBER(10,0) NOT NULL ENABLE,</w:t>
      </w:r>
    </w:p>
    <w:p w14:paraId="598BAD7D" w14:textId="77777777" w:rsidR="00626F08" w:rsidRDefault="00626F08" w:rsidP="00626F08">
      <w:r>
        <w:lastRenderedPageBreak/>
        <w:t>"DAYS" NUMBER(3,0),</w:t>
      </w:r>
    </w:p>
    <w:p w14:paraId="5E8B8C85" w14:textId="77777777" w:rsidR="00626F08" w:rsidRDefault="00626F08" w:rsidP="00626F08">
      <w:r>
        <w:t>"START_DATE" DATE,</w:t>
      </w:r>
    </w:p>
    <w:p w14:paraId="2A9AAAAD" w14:textId="77777777" w:rsidR="00626F08" w:rsidRDefault="00626F08" w:rsidP="00626F08">
      <w:r>
        <w:t>"DIAGNOSIS" VARCHAR2(100 BYTE),</w:t>
      </w:r>
    </w:p>
    <w:p w14:paraId="0A9278F5" w14:textId="77777777" w:rsidR="00626F08" w:rsidRDefault="00626F08" w:rsidP="00626F08">
      <w:r>
        <w:t>CONSTRAINT "TREAMENT_PK" PRIMARY KEY ("PERSON_ID", "HSP_BRANCH_ID")</w:t>
      </w:r>
    </w:p>
    <w:p w14:paraId="3036F4C5" w14:textId="77777777" w:rsidR="00626F08" w:rsidRDefault="00626F08" w:rsidP="00626F08">
      <w:r>
        <w:t>USING INDEX PCTFREE 10 INITRANS 2 MAXTRANS 255 COMPUTE STATISTICS</w:t>
      </w:r>
    </w:p>
    <w:p w14:paraId="4758F206" w14:textId="77777777" w:rsidR="00626F08" w:rsidRDefault="00626F08" w:rsidP="00626F08">
      <w:r>
        <w:t>TABLESPACE "USERS" ENABLE,</w:t>
      </w:r>
    </w:p>
    <w:p w14:paraId="3A499C75" w14:textId="77777777" w:rsidR="00626F08" w:rsidRDefault="00626F08" w:rsidP="00626F08">
      <w:r>
        <w:t>CONSTRAINT "FK1_PERSON_ID" FOREIGN KEY ("PERSON_ID")</w:t>
      </w:r>
    </w:p>
    <w:p w14:paraId="35040AE6" w14:textId="77777777" w:rsidR="00626F08" w:rsidRDefault="00626F08" w:rsidP="00626F08">
      <w:r>
        <w:t>REFERENCES "RSK180001"."PERSON" ("SSN") ENABLE,</w:t>
      </w:r>
    </w:p>
    <w:p w14:paraId="7722DD96" w14:textId="77777777" w:rsidR="00626F08" w:rsidRDefault="00626F08" w:rsidP="00626F08">
      <w:r>
        <w:t>CONSTRAINT "FK2_BRANCH_ID" FOREIGN KEY ("HSP_BRANCH_ID")</w:t>
      </w:r>
    </w:p>
    <w:p w14:paraId="0F9BC100" w14:textId="77777777" w:rsidR="00626F08" w:rsidRDefault="00626F08" w:rsidP="00626F08">
      <w:r>
        <w:t>REFERENCES "RSK180001"."HOSPITAL_BRANCH" ("BRANCH_ID") ENABLE</w:t>
      </w:r>
    </w:p>
    <w:p w14:paraId="6547DA11" w14:textId="77777777" w:rsidR="00626F08" w:rsidRDefault="00626F08" w:rsidP="00626F08">
      <w:r>
        <w:t>) SEGMENT CREATION DEFERRED</w:t>
      </w:r>
    </w:p>
    <w:p w14:paraId="10859971" w14:textId="77777777" w:rsidR="00626F08" w:rsidRDefault="00626F08" w:rsidP="00626F08">
      <w:r>
        <w:t>PCTFREE 10 PCTUSED 40 INITRANS 1 MAXTRANS 255</w:t>
      </w:r>
    </w:p>
    <w:p w14:paraId="705C40AA" w14:textId="77777777" w:rsidR="00626F08" w:rsidRDefault="00626F08" w:rsidP="00626F08">
      <w:r>
        <w:t>NOCOMPRESS LOGGING</w:t>
      </w:r>
    </w:p>
    <w:p w14:paraId="1E29B7F0" w14:textId="77777777" w:rsidR="00626F08" w:rsidRDefault="00626F08" w:rsidP="00626F08">
      <w:r>
        <w:t>TABLESPACE "USERS";</w:t>
      </w:r>
    </w:p>
    <w:p w14:paraId="41824788" w14:textId="77777777" w:rsidR="00626F08" w:rsidRDefault="00626F08" w:rsidP="00626F08"/>
    <w:p w14:paraId="3DFF01FA" w14:textId="77777777" w:rsidR="00626F08" w:rsidRDefault="00626F08" w:rsidP="00626F08">
      <w:r>
        <w:t>CREATE TABLE "RSK180001"."TRANSACTION"</w:t>
      </w:r>
    </w:p>
    <w:p w14:paraId="7AFB97ED" w14:textId="77777777" w:rsidR="00626F08" w:rsidRDefault="00626F08" w:rsidP="00626F08">
      <w:r>
        <w:t>( "TRANSACTION_ID" NUMBER(20,0) NOT NULL ENABLE,</w:t>
      </w:r>
    </w:p>
    <w:p w14:paraId="21006393" w14:textId="77777777" w:rsidR="00626F08" w:rsidRDefault="00626F08" w:rsidP="00626F08">
      <w:r>
        <w:t>"AMOUNT" NUMBER(20,0),</w:t>
      </w:r>
    </w:p>
    <w:p w14:paraId="26F8B746" w14:textId="77777777" w:rsidR="00626F08" w:rsidRDefault="00626F08" w:rsidP="00626F08">
      <w:r>
        <w:t>"TRANSACTION_DATE" DATE,</w:t>
      </w:r>
    </w:p>
    <w:p w14:paraId="2E9BCD1A" w14:textId="77777777" w:rsidR="00626F08" w:rsidRDefault="00626F08" w:rsidP="00626F08">
      <w:r>
        <w:t>"PAYMENT_METHOD" VARCHAR2(20 BYTE),</w:t>
      </w:r>
    </w:p>
    <w:p w14:paraId="2A181BAA" w14:textId="77777777" w:rsidR="00626F08" w:rsidRDefault="00626F08" w:rsidP="00626F08">
      <w:r>
        <w:t>CONSTRAINT "TRANSACTION_PK" PRIMARY KEY ("TRANSACTION_ID")</w:t>
      </w:r>
    </w:p>
    <w:p w14:paraId="79EA0B97" w14:textId="77777777" w:rsidR="00626F08" w:rsidRDefault="00626F08" w:rsidP="00626F08">
      <w:r>
        <w:t>USING INDEX PCTFREE 10 INITRANS 2 MAXTRANS 255 COMPUTE STATISTICS</w:t>
      </w:r>
    </w:p>
    <w:p w14:paraId="22CBA0F6" w14:textId="77777777" w:rsidR="00626F08" w:rsidRDefault="00626F08" w:rsidP="00626F08">
      <w:r>
        <w:t>TABLESPACE "USERS" ENABLE</w:t>
      </w:r>
    </w:p>
    <w:p w14:paraId="78EAAFA4" w14:textId="77777777" w:rsidR="00626F08" w:rsidRDefault="00626F08" w:rsidP="00626F08">
      <w:r>
        <w:t>) SEGMENT CREATION DEFERRED</w:t>
      </w:r>
    </w:p>
    <w:p w14:paraId="5E612235" w14:textId="77777777" w:rsidR="00626F08" w:rsidRDefault="00626F08" w:rsidP="00626F08">
      <w:r>
        <w:t>PCTFREE 10 PCTUSED 40 INITRANS 1 MAXTRANS 255</w:t>
      </w:r>
    </w:p>
    <w:p w14:paraId="4F6A405E" w14:textId="77777777" w:rsidR="00626F08" w:rsidRDefault="00626F08" w:rsidP="00626F08">
      <w:r>
        <w:t>NOCOMPRESS LOGGING</w:t>
      </w:r>
    </w:p>
    <w:p w14:paraId="3A342C51" w14:textId="77777777" w:rsidR="00626F08" w:rsidRDefault="00626F08" w:rsidP="00626F08">
      <w:r>
        <w:t>TABLESPACE "USERS";</w:t>
      </w:r>
    </w:p>
    <w:p w14:paraId="7E94F4EA" w14:textId="77777777" w:rsidR="00626F08" w:rsidRDefault="00626F08" w:rsidP="00626F08"/>
    <w:p w14:paraId="3384BEE0" w14:textId="77777777" w:rsidR="00626F08" w:rsidRDefault="00626F08" w:rsidP="00626F08">
      <w:r>
        <w:t>CREATE TABLE "RSK180001"."PREMIUM_PAYMENTS"</w:t>
      </w:r>
    </w:p>
    <w:p w14:paraId="069B799C" w14:textId="77777777" w:rsidR="00626F08" w:rsidRDefault="00626F08" w:rsidP="00626F08">
      <w:r>
        <w:lastRenderedPageBreak/>
        <w:t>( "TRANSACTION_ID" NUMBER(20,0) NOT NULL ENABLE,</w:t>
      </w:r>
    </w:p>
    <w:p w14:paraId="15950E2C" w14:textId="77777777" w:rsidR="00626F08" w:rsidRDefault="00626F08" w:rsidP="00626F08">
      <w:r>
        <w:t>"BUYER_ID" NUMBER(20,0) NOT NULL ENABLE,</w:t>
      </w:r>
    </w:p>
    <w:p w14:paraId="124D5FD1" w14:textId="77777777" w:rsidR="00626F08" w:rsidRDefault="00626F08" w:rsidP="00626F08">
      <w:r>
        <w:t>CONSTRAINT "FK1_TRANSACTION_ID" FOREIGN KEY ("TRANSACTION_ID")</w:t>
      </w:r>
    </w:p>
    <w:p w14:paraId="3D618062" w14:textId="77777777" w:rsidR="00626F08" w:rsidRDefault="00626F08" w:rsidP="00626F08">
      <w:r>
        <w:t>REFERENCES "RSK180001"."TRANSACTION" ("TRANSACTION_ID") ENABLE,</w:t>
      </w:r>
    </w:p>
    <w:p w14:paraId="608716ED" w14:textId="77777777" w:rsidR="00626F08" w:rsidRDefault="00626F08" w:rsidP="00626F08">
      <w:r>
        <w:t>CONSTRAINT "FK2_PAID_BY" FOREIGN KEY ("BUYER_ID")</w:t>
      </w:r>
    </w:p>
    <w:p w14:paraId="39876E72" w14:textId="77777777" w:rsidR="00626F08" w:rsidRDefault="00626F08" w:rsidP="00626F08">
      <w:r>
        <w:t>REFERENCES "RSK180001"."BUYER" ("BUYER_ID") ENABLE</w:t>
      </w:r>
    </w:p>
    <w:p w14:paraId="1BA4D7EB" w14:textId="77777777" w:rsidR="00626F08" w:rsidRDefault="00626F08" w:rsidP="00626F08">
      <w:r>
        <w:t>) SEGMENT CREATION DEFERRED</w:t>
      </w:r>
    </w:p>
    <w:p w14:paraId="1DFC174F" w14:textId="77777777" w:rsidR="00626F08" w:rsidRDefault="00626F08" w:rsidP="00626F08">
      <w:r>
        <w:t>PCTFREE 10 PCTUSED 40 INITRANS 1 MAXTRANS 255</w:t>
      </w:r>
    </w:p>
    <w:p w14:paraId="6B16E95E" w14:textId="77777777" w:rsidR="00626F08" w:rsidRDefault="00626F08" w:rsidP="00626F08">
      <w:r>
        <w:t>NOCOMPRESS LOGGING</w:t>
      </w:r>
    </w:p>
    <w:p w14:paraId="6903B9C6" w14:textId="77777777" w:rsidR="00626F08" w:rsidRDefault="00626F08" w:rsidP="00626F08">
      <w:r>
        <w:t>TABLESPACE "USERS";</w:t>
      </w:r>
    </w:p>
    <w:p w14:paraId="4EFAE03B" w14:textId="77777777" w:rsidR="00626F08" w:rsidRDefault="00626F08" w:rsidP="00626F08"/>
    <w:p w14:paraId="09792894" w14:textId="77777777" w:rsidR="00626F08" w:rsidRDefault="00626F08" w:rsidP="00626F08">
      <w:r>
        <w:t>CREATE TABLE "RSK180001"."CLAIMS_PAYMENT"</w:t>
      </w:r>
    </w:p>
    <w:p w14:paraId="081673E3" w14:textId="77777777" w:rsidR="00626F08" w:rsidRDefault="00626F08" w:rsidP="00626F08">
      <w:r>
        <w:t>( "CLAIM_ID" NUMBER(20,0) NOT NULL ENABLE,</w:t>
      </w:r>
    </w:p>
    <w:p w14:paraId="60686ED4" w14:textId="77777777" w:rsidR="00626F08" w:rsidRDefault="00626F08" w:rsidP="00626F08">
      <w:r>
        <w:t>"TRANSACTION_ID" NUMBER(20,0) NOT NULL ENABLE,</w:t>
      </w:r>
    </w:p>
    <w:p w14:paraId="2170B108" w14:textId="77777777" w:rsidR="00626F08" w:rsidRDefault="00626F08" w:rsidP="00626F08">
      <w:r>
        <w:t>CONSTRAINT "CLAIMS_PAYMENT_PK" PRIMARY KEY ("TRANSACTION_ID", "CLAIM_ID")</w:t>
      </w:r>
    </w:p>
    <w:p w14:paraId="7B44369A" w14:textId="77777777" w:rsidR="00626F08" w:rsidRDefault="00626F08" w:rsidP="00626F08">
      <w:r>
        <w:t>USING INDEX PCTFREE 10 INITRANS 2 MAXTRANS 255 COMPUTE STATISTICS</w:t>
      </w:r>
    </w:p>
    <w:p w14:paraId="02EFA2B7" w14:textId="77777777" w:rsidR="00626F08" w:rsidRDefault="00626F08" w:rsidP="00626F08">
      <w:r>
        <w:t>TABLESPACE "USERS" ENABLE,</w:t>
      </w:r>
    </w:p>
    <w:p w14:paraId="3E420831" w14:textId="77777777" w:rsidR="00626F08" w:rsidRDefault="00626F08" w:rsidP="00626F08">
      <w:r>
        <w:t>CONSTRAINT "FK1_CLAIM_PAYMENT" FOREIGN KEY CLAIM_ID")</w:t>
      </w:r>
    </w:p>
    <w:p w14:paraId="0641251C" w14:textId="77777777" w:rsidR="00626F08" w:rsidRDefault="00626F08" w:rsidP="00626F08">
      <w:r>
        <w:t>REFERENCES "RSK180001"."CLAIM" ("CLAIM_ID") ENABLE,</w:t>
      </w:r>
    </w:p>
    <w:p w14:paraId="0C395D78" w14:textId="77777777" w:rsidR="00626F08" w:rsidRDefault="00626F08" w:rsidP="00626F08">
      <w:r>
        <w:t>CONSTRAINT "FK2_TRANS_ID" FOREIGN KEY ("TRANSACTION_ID")</w:t>
      </w:r>
    </w:p>
    <w:p w14:paraId="0FC38436" w14:textId="77777777" w:rsidR="00626F08" w:rsidRDefault="00626F08" w:rsidP="00626F08">
      <w:r>
        <w:t>REFERENCES "RSK180001"."TRANSACTION" ("TRANSACTION_ID") ENABLE</w:t>
      </w:r>
    </w:p>
    <w:p w14:paraId="5AB3C742" w14:textId="77777777" w:rsidR="00626F08" w:rsidRDefault="00626F08" w:rsidP="00626F08">
      <w:r>
        <w:t>) SEGMENT CREATION DEFERRED</w:t>
      </w:r>
    </w:p>
    <w:p w14:paraId="3DF01F4B" w14:textId="77777777" w:rsidR="00626F08" w:rsidRDefault="00626F08" w:rsidP="00626F08">
      <w:r>
        <w:t>PCTFREE 10 PCTUSED 40 INITRANS 1 MAXTRANS 255</w:t>
      </w:r>
    </w:p>
    <w:p w14:paraId="3FED64CD" w14:textId="77777777" w:rsidR="00626F08" w:rsidRDefault="00626F08" w:rsidP="00626F08">
      <w:r>
        <w:t>NOCOMPRESS LOGGING</w:t>
      </w:r>
    </w:p>
    <w:p w14:paraId="1140DD2C" w14:textId="77777777" w:rsidR="00626F08" w:rsidRDefault="00626F08" w:rsidP="00626F08">
      <w:r>
        <w:t>TABLESPACE "USERS";</w:t>
      </w:r>
    </w:p>
    <w:p w14:paraId="0071AC84" w14:textId="77777777" w:rsidR="00626F08" w:rsidRDefault="00626F08" w:rsidP="00626F08"/>
    <w:p w14:paraId="23F3FB07" w14:textId="77777777" w:rsidR="00626F08" w:rsidRDefault="00626F08" w:rsidP="00626F08">
      <w:r>
        <w:t>CREATE TABLE "RSK180001"."HOSPITAL_CONTACT"</w:t>
      </w:r>
    </w:p>
    <w:p w14:paraId="61F2026D" w14:textId="77777777" w:rsidR="00626F08" w:rsidRDefault="00626F08" w:rsidP="00626F08">
      <w:r>
        <w:t>( "HOSPITAL_BRANCH_ID" NUMBER(20,0) NOT NULL ENABLE,</w:t>
      </w:r>
    </w:p>
    <w:p w14:paraId="1C53EE7F" w14:textId="77777777" w:rsidR="00626F08" w:rsidRDefault="00626F08" w:rsidP="00626F08">
      <w:r>
        <w:t>"PHONE" NUMBER(10,0),</w:t>
      </w:r>
    </w:p>
    <w:p w14:paraId="5AF146AA" w14:textId="77777777" w:rsidR="00626F08" w:rsidRDefault="00626F08" w:rsidP="00626F08">
      <w:r>
        <w:lastRenderedPageBreak/>
        <w:t>"EMAIL" VARCHAR2(20 BYTE),</w:t>
      </w:r>
    </w:p>
    <w:p w14:paraId="7530E15D" w14:textId="77777777" w:rsidR="00626F08" w:rsidRDefault="00626F08" w:rsidP="00626F08">
      <w:r>
        <w:t>CONSTRAINT "HOSPITAL_CONTACT_PK" PRIMARY KEY ("HOSPITAL_BRANCH_ID")</w:t>
      </w:r>
    </w:p>
    <w:p w14:paraId="6F42A56B" w14:textId="77777777" w:rsidR="00626F08" w:rsidRDefault="00626F08" w:rsidP="00626F08">
      <w:r>
        <w:t>USING INDEX PCTFREE 10 INITRANS 2 MAXTRANS 255 COMPUTE STATISTICS</w:t>
      </w:r>
    </w:p>
    <w:p w14:paraId="6AD0E4CB" w14:textId="77777777" w:rsidR="00626F08" w:rsidRDefault="00626F08" w:rsidP="00626F08">
      <w:r>
        <w:t>TABLESPACE "USERS" ENABLE,</w:t>
      </w:r>
    </w:p>
    <w:p w14:paraId="6AE62160" w14:textId="77777777" w:rsidR="00626F08" w:rsidRDefault="00626F08" w:rsidP="00626F08">
      <w:r>
        <w:t>CONSTRAINT "FK_BRANCH_CONTACT" FOREIGN KEY ("HOSPITAL_BRANCH_ID")</w:t>
      </w:r>
    </w:p>
    <w:p w14:paraId="199B53CB" w14:textId="77777777" w:rsidR="00626F08" w:rsidRDefault="00626F08" w:rsidP="00626F08">
      <w:r>
        <w:t>REFERENCES "RSK180001"."HOSPITAL_BRANCH" ("BRANCH_ID") ENABLE</w:t>
      </w:r>
    </w:p>
    <w:p w14:paraId="76EA4638" w14:textId="77777777" w:rsidR="00626F08" w:rsidRDefault="00626F08" w:rsidP="00626F08">
      <w:r>
        <w:t>) SEGMENT CREATION DEFERRED</w:t>
      </w:r>
    </w:p>
    <w:p w14:paraId="1494CA62" w14:textId="77777777" w:rsidR="00626F08" w:rsidRDefault="00626F08" w:rsidP="00626F08">
      <w:r>
        <w:t>PCTFREE 10 PCTUSED 40 INITRANS 1 MAXTRANS 255</w:t>
      </w:r>
    </w:p>
    <w:p w14:paraId="2B24C4C7" w14:textId="77777777" w:rsidR="00626F08" w:rsidRDefault="00626F08" w:rsidP="00626F08">
      <w:r>
        <w:t>NOCOMPRESS LOGGING</w:t>
      </w:r>
    </w:p>
    <w:p w14:paraId="3C9DE275" w14:textId="77777777" w:rsidR="00626F08" w:rsidRDefault="00626F08" w:rsidP="00626F08">
      <w:r>
        <w:t>TABLESPACE "USERS";</w:t>
      </w:r>
    </w:p>
    <w:p w14:paraId="10056604" w14:textId="77777777" w:rsidR="00626F08" w:rsidRDefault="00626F08" w:rsidP="00626F08"/>
    <w:p w14:paraId="3A27742E" w14:textId="77777777" w:rsidR="00626F08" w:rsidRDefault="00626F08" w:rsidP="00626F08">
      <w:r>
        <w:t>CREATE TABLE "RSK180001"."PERSON_CONTACT"</w:t>
      </w:r>
    </w:p>
    <w:p w14:paraId="16A0E28E" w14:textId="77777777" w:rsidR="00626F08" w:rsidRDefault="00626F08" w:rsidP="00626F08">
      <w:r>
        <w:t>( "SSN" NUMBER(20,0) NOT NULL ENABLE,</w:t>
      </w:r>
    </w:p>
    <w:p w14:paraId="35200CE5" w14:textId="77777777" w:rsidR="00626F08" w:rsidRDefault="00626F08" w:rsidP="00626F08">
      <w:r>
        <w:t>"PHONE" NUMBER(10,0),</w:t>
      </w:r>
    </w:p>
    <w:p w14:paraId="299B8695" w14:textId="77777777" w:rsidR="00626F08" w:rsidRDefault="00626F08" w:rsidP="00626F08">
      <w:r>
        <w:t>"EMAIL" VARCHAR2(20 BYTE),</w:t>
      </w:r>
    </w:p>
    <w:p w14:paraId="4E86D05A" w14:textId="77777777" w:rsidR="00626F08" w:rsidRDefault="00626F08" w:rsidP="00626F08">
      <w:r>
        <w:t>CONSTRAINT "PERSON_CONTACT_PK" PRIMARY KEY ("SSN", "PHONE", "EMAIL")</w:t>
      </w:r>
    </w:p>
    <w:p w14:paraId="24F3FED0" w14:textId="77777777" w:rsidR="00626F08" w:rsidRDefault="00626F08" w:rsidP="00626F08">
      <w:r>
        <w:t>USING INDEX PCTFREE 10 INITRANS 2 MAXTRANS 255 COMPUTE STATISTICS</w:t>
      </w:r>
    </w:p>
    <w:p w14:paraId="3F833D8A" w14:textId="77777777" w:rsidR="00626F08" w:rsidRDefault="00626F08" w:rsidP="00626F08">
      <w:r>
        <w:t>TABLESPACE "USERS" ENABLE,</w:t>
      </w:r>
    </w:p>
    <w:p w14:paraId="28DCB804" w14:textId="77777777" w:rsidR="00626F08" w:rsidRDefault="00626F08" w:rsidP="00626F08">
      <w:r>
        <w:t>CONSTRAINT "FK_PERSON_CONTACT" FOREIGN KEY ("SSN")</w:t>
      </w:r>
    </w:p>
    <w:p w14:paraId="368C45F9" w14:textId="77777777" w:rsidR="00626F08" w:rsidRDefault="00626F08" w:rsidP="00626F08">
      <w:r>
        <w:t>REFERENCES "RSK180001"."PERSON" ("SSN") ENABLE</w:t>
      </w:r>
    </w:p>
    <w:p w14:paraId="3E65371A" w14:textId="77777777" w:rsidR="00626F08" w:rsidRDefault="00626F08" w:rsidP="00626F08">
      <w:r>
        <w:t>) SEGMENT CREATION DEFERRED</w:t>
      </w:r>
    </w:p>
    <w:p w14:paraId="4BFFAB86" w14:textId="77777777" w:rsidR="00626F08" w:rsidRDefault="00626F08" w:rsidP="00626F08">
      <w:r>
        <w:t>PCTFREE 10 PCTUSED 40 INITRANS 1 MAXTRANS 255</w:t>
      </w:r>
    </w:p>
    <w:p w14:paraId="2A640DAC" w14:textId="77777777" w:rsidR="00626F08" w:rsidRDefault="00626F08" w:rsidP="00626F08">
      <w:r>
        <w:t>NOCOMPRESS LOGGING</w:t>
      </w:r>
    </w:p>
    <w:p w14:paraId="5B6D38BA" w14:textId="77777777" w:rsidR="00626F08" w:rsidRDefault="00626F08" w:rsidP="00626F08">
      <w:r>
        <w:t>TABLESPACE "USERS";</w:t>
      </w:r>
    </w:p>
    <w:p w14:paraId="08262F16" w14:textId="77777777" w:rsidR="00626F08" w:rsidRDefault="00626F08" w:rsidP="00626F08"/>
    <w:p w14:paraId="3BE9079B" w14:textId="77777777" w:rsidR="00626F08" w:rsidRDefault="00626F08" w:rsidP="00626F08">
      <w:r>
        <w:t>CREATE TABLE "RSK180001"."BUYER_CONTACTS"</w:t>
      </w:r>
    </w:p>
    <w:p w14:paraId="75D58A04" w14:textId="77777777" w:rsidR="00626F08" w:rsidRDefault="00626F08" w:rsidP="00626F08">
      <w:r>
        <w:t>( "BUYER_ID" NUMBER(20,0) NOT NULL ENABLE,</w:t>
      </w:r>
    </w:p>
    <w:p w14:paraId="1C1CAAF3" w14:textId="77777777" w:rsidR="00626F08" w:rsidRDefault="00626F08" w:rsidP="00626F08">
      <w:r>
        <w:t>"PHONE" NUMBER(10,0),</w:t>
      </w:r>
    </w:p>
    <w:p w14:paraId="12D6EA8C" w14:textId="77777777" w:rsidR="00626F08" w:rsidRDefault="00626F08" w:rsidP="00626F08">
      <w:r>
        <w:t>"EMAIL" NUMBER(10,0),</w:t>
      </w:r>
    </w:p>
    <w:p w14:paraId="59F0AE29" w14:textId="77777777" w:rsidR="00626F08" w:rsidRDefault="00626F08" w:rsidP="00626F08">
      <w:r>
        <w:lastRenderedPageBreak/>
        <w:t>CONSTRAINT "BUYER_CONTACTS_PK" PRIMARY KEY ("BUYER_ID", "PHONE", "EMAIL")</w:t>
      </w:r>
    </w:p>
    <w:p w14:paraId="015648AB" w14:textId="77777777" w:rsidR="00626F08" w:rsidRDefault="00626F08" w:rsidP="00626F08">
      <w:r>
        <w:t>USING INDEX PCTFREE 10 INITRANS 2 MAXTRANS 255 COMPUTE STATISTICS</w:t>
      </w:r>
    </w:p>
    <w:p w14:paraId="662E7F91" w14:textId="77777777" w:rsidR="00626F08" w:rsidRDefault="00626F08" w:rsidP="00626F08">
      <w:r>
        <w:t>TABLESPACE "USERS" ENABLE,</w:t>
      </w:r>
    </w:p>
    <w:p w14:paraId="20E0C767" w14:textId="77777777" w:rsidR="00626F08" w:rsidRDefault="00626F08" w:rsidP="00626F08">
      <w:r>
        <w:t>CONSTRAINT "FK1_BUYER_CONTACT" FOREIGN KEY ("BUYER_ID")</w:t>
      </w:r>
    </w:p>
    <w:p w14:paraId="6A4E84AB" w14:textId="77777777" w:rsidR="00626F08" w:rsidRDefault="00626F08" w:rsidP="00626F08">
      <w:r>
        <w:t>REFERENCES "RSK180001"."BUYER" ("BUYER_ID") ENABLE</w:t>
      </w:r>
    </w:p>
    <w:p w14:paraId="6144948C" w14:textId="77777777" w:rsidR="00626F08" w:rsidRDefault="00626F08" w:rsidP="00626F08">
      <w:r>
        <w:t>) SEGMENT CREATION DEFERRED</w:t>
      </w:r>
    </w:p>
    <w:p w14:paraId="1F03A570" w14:textId="77777777" w:rsidR="00626F08" w:rsidRDefault="00626F08" w:rsidP="00626F08">
      <w:r>
        <w:t>PCTFREE 10 PCTUSED 40 INITRANS 1 MAXTRANS 255</w:t>
      </w:r>
    </w:p>
    <w:p w14:paraId="69EE86B6" w14:textId="77777777" w:rsidR="00626F08" w:rsidRDefault="00626F08" w:rsidP="00626F08">
      <w:r>
        <w:t>NOCOMPRESS LOGGING</w:t>
      </w:r>
    </w:p>
    <w:p w14:paraId="7EB2E9D3" w14:textId="77777777" w:rsidR="00626F08" w:rsidRDefault="00626F08" w:rsidP="00626F08">
      <w:r>
        <w:t>TABLESPACE "USERS";</w:t>
      </w:r>
    </w:p>
    <w:p w14:paraId="0DDFCBDB" w14:textId="662E0420" w:rsidR="00626F08" w:rsidRDefault="00626F08" w:rsidP="00626F08">
      <w:pPr>
        <w:pStyle w:val="Default"/>
        <w:rPr>
          <w:sz w:val="22"/>
          <w:szCs w:val="22"/>
        </w:rPr>
      </w:pPr>
    </w:p>
    <w:p w14:paraId="5D9C55B7" w14:textId="0E613B43" w:rsidR="00626F08" w:rsidRDefault="00626F08" w:rsidP="00626F0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PL/SQL - Triggers: </w:t>
      </w:r>
    </w:p>
    <w:p w14:paraId="432B2194" w14:textId="77777777" w:rsidR="00626F08" w:rsidRDefault="00626F08" w:rsidP="00626F0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191406B" w14:textId="77777777" w:rsidR="00626F08" w:rsidRDefault="00626F08" w:rsidP="00626F0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1) Once claim is approved and payment is made to the buyer, status of the claim is updated to “PAID”. </w:t>
      </w:r>
    </w:p>
    <w:p w14:paraId="341598DC" w14:textId="77777777" w:rsidR="00626F08" w:rsidRDefault="00626F08"/>
    <w:p w14:paraId="76521D5D" w14:textId="2DFA822F" w:rsidR="00626F08" w:rsidRDefault="00626F08">
      <w:r w:rsidRPr="00626F08">
        <w:rPr>
          <w:noProof/>
        </w:rPr>
        <w:drawing>
          <wp:inline distT="0" distB="0" distL="0" distR="0" wp14:anchorId="0808ACB5" wp14:editId="10D77425">
            <wp:extent cx="5420233" cy="10210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59" cy="10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1BEA" w14:textId="6E78CDDA" w:rsidR="000C7917" w:rsidRDefault="000C7917"/>
    <w:p w14:paraId="2B7E0920" w14:textId="76BCBEA0" w:rsidR="000C7917" w:rsidRDefault="000C7917">
      <w:pPr>
        <w:rPr>
          <w:sz w:val="23"/>
          <w:szCs w:val="23"/>
        </w:rPr>
      </w:pPr>
      <w:r>
        <w:rPr>
          <w:sz w:val="23"/>
          <w:szCs w:val="23"/>
        </w:rPr>
        <w:t>Before</w:t>
      </w:r>
    </w:p>
    <w:p w14:paraId="41EA01AD" w14:textId="2F73D153" w:rsidR="000C7917" w:rsidRDefault="000C7917">
      <w:r w:rsidRPr="000C7917">
        <w:rPr>
          <w:noProof/>
        </w:rPr>
        <w:drawing>
          <wp:inline distT="0" distB="0" distL="0" distR="0" wp14:anchorId="259BD433" wp14:editId="79AE515A">
            <wp:extent cx="579120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DBFE" w14:textId="77777777" w:rsidR="001027D4" w:rsidRDefault="001027D4">
      <w:pPr>
        <w:rPr>
          <w:sz w:val="23"/>
          <w:szCs w:val="23"/>
        </w:rPr>
      </w:pPr>
    </w:p>
    <w:p w14:paraId="4DFD4042" w14:textId="77777777" w:rsidR="001027D4" w:rsidRDefault="001027D4">
      <w:pPr>
        <w:rPr>
          <w:sz w:val="23"/>
          <w:szCs w:val="23"/>
        </w:rPr>
      </w:pPr>
    </w:p>
    <w:p w14:paraId="46B68B0C" w14:textId="77777777" w:rsidR="001027D4" w:rsidRDefault="001027D4">
      <w:pPr>
        <w:rPr>
          <w:sz w:val="23"/>
          <w:szCs w:val="23"/>
        </w:rPr>
      </w:pPr>
    </w:p>
    <w:p w14:paraId="19423B1E" w14:textId="77777777" w:rsidR="001027D4" w:rsidRDefault="001027D4">
      <w:pPr>
        <w:rPr>
          <w:sz w:val="23"/>
          <w:szCs w:val="23"/>
        </w:rPr>
      </w:pPr>
    </w:p>
    <w:p w14:paraId="093218B9" w14:textId="640119A8" w:rsidR="000C7917" w:rsidRDefault="000C7917">
      <w:pPr>
        <w:rPr>
          <w:sz w:val="23"/>
          <w:szCs w:val="23"/>
        </w:rPr>
      </w:pPr>
      <w:r>
        <w:rPr>
          <w:sz w:val="23"/>
          <w:szCs w:val="23"/>
        </w:rPr>
        <w:lastRenderedPageBreak/>
        <w:t>After</w:t>
      </w:r>
    </w:p>
    <w:p w14:paraId="364A7BDA" w14:textId="20B3617E" w:rsidR="000C7917" w:rsidRDefault="000C7917">
      <w:r w:rsidRPr="000C7917">
        <w:rPr>
          <w:noProof/>
        </w:rPr>
        <w:drawing>
          <wp:inline distT="0" distB="0" distL="0" distR="0" wp14:anchorId="52EA421E" wp14:editId="7F23EFCC">
            <wp:extent cx="5996940" cy="2499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0021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D6CC5A" w14:textId="3821F393" w:rsid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2) If amount of the claim submitted by the hospital is greater than the annual coverage of the policy, database trigger gives warning message. </w:t>
      </w:r>
    </w:p>
    <w:p w14:paraId="098A21F3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06A74C9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CREATE OR REPLACE TRIGGER CLAIM_AMOUNT_EXCEEDED </w:t>
      </w:r>
    </w:p>
    <w:p w14:paraId="7F0EFF8F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AFTER INSERT ON CLAIM_SUBMISSION </w:t>
      </w:r>
    </w:p>
    <w:p w14:paraId="7D6F0828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FOR EACH ROW </w:t>
      </w:r>
    </w:p>
    <w:p w14:paraId="2798E670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DECLARE </w:t>
      </w:r>
    </w:p>
    <w:p w14:paraId="2FCD0C90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232FE9">
        <w:rPr>
          <w:rFonts w:ascii="Times New Roman" w:hAnsi="Times New Roman" w:cs="Times New Roman"/>
          <w:color w:val="000000"/>
          <w:sz w:val="23"/>
          <w:szCs w:val="23"/>
        </w:rPr>
        <w:t>claimAmount</w:t>
      </w:r>
      <w:proofErr w:type="spellEnd"/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 CLAIM.AMOUNT%TYPE; </w:t>
      </w:r>
    </w:p>
    <w:p w14:paraId="6867BACA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COVERAGE POLICY.ANNUAL_COVERAGE%TYPE; </w:t>
      </w:r>
    </w:p>
    <w:p w14:paraId="6E75C659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BEGIN </w:t>
      </w:r>
    </w:p>
    <w:p w14:paraId="374744E9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SELECT AMOUNT INTO </w:t>
      </w:r>
      <w:proofErr w:type="spellStart"/>
      <w:r w:rsidRPr="00232FE9">
        <w:rPr>
          <w:rFonts w:ascii="Times New Roman" w:hAnsi="Times New Roman" w:cs="Times New Roman"/>
          <w:color w:val="000000"/>
          <w:sz w:val="23"/>
          <w:szCs w:val="23"/>
        </w:rPr>
        <w:t>claimAmount</w:t>
      </w:r>
      <w:proofErr w:type="spellEnd"/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442B6CCB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FROM CLAIM WHERE CLAIM_ID = :NEW.CLAIM_ID; </w:t>
      </w:r>
    </w:p>
    <w:p w14:paraId="50F992E5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SELECT P.ANNUAL_COVERAGE INTO COVERAGE FROM POLICY P JOIN CLAIM C ON C.POLICY_ID = P.POLICY_ID </w:t>
      </w:r>
    </w:p>
    <w:p w14:paraId="11852B4B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where C.CLAIM_ID = :NEW.CLAIM_ID ; </w:t>
      </w:r>
    </w:p>
    <w:p w14:paraId="3CDA9664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>IF (</w:t>
      </w:r>
      <w:proofErr w:type="spellStart"/>
      <w:r w:rsidRPr="00232FE9">
        <w:rPr>
          <w:rFonts w:ascii="Times New Roman" w:hAnsi="Times New Roman" w:cs="Times New Roman"/>
          <w:color w:val="000000"/>
          <w:sz w:val="23"/>
          <w:szCs w:val="23"/>
        </w:rPr>
        <w:t>claimAmount</w:t>
      </w:r>
      <w:proofErr w:type="spellEnd"/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 &gt; COVERAGE) THEN </w:t>
      </w:r>
    </w:p>
    <w:p w14:paraId="28C8525F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RAISE_APPLICATION_ERROR(-20000, 'Amount claimed is greater than annual coverage of the policy.'); </w:t>
      </w:r>
    </w:p>
    <w:p w14:paraId="280CCA66" w14:textId="77777777" w:rsidR="00232FE9" w:rsidRPr="00232FE9" w:rsidRDefault="00232FE9" w:rsidP="0023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 xml:space="preserve">END IF; </w:t>
      </w:r>
    </w:p>
    <w:p w14:paraId="1CAFE655" w14:textId="7E66CA55" w:rsidR="000C7917" w:rsidRDefault="00232FE9" w:rsidP="00232FE9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232FE9">
        <w:rPr>
          <w:rFonts w:ascii="Times New Roman" w:hAnsi="Times New Roman" w:cs="Times New Roman"/>
          <w:color w:val="000000"/>
          <w:sz w:val="23"/>
          <w:szCs w:val="23"/>
        </w:rPr>
        <w:t>END;</w:t>
      </w:r>
    </w:p>
    <w:p w14:paraId="75E69B29" w14:textId="67422F41" w:rsidR="003B0F6A" w:rsidRDefault="005F4A48" w:rsidP="005977E1">
      <w:r w:rsidRPr="005F4A48">
        <w:rPr>
          <w:noProof/>
        </w:rPr>
        <w:drawing>
          <wp:inline distT="0" distB="0" distL="0" distR="0" wp14:anchorId="13765511" wp14:editId="0610360C">
            <wp:extent cx="6016625" cy="160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00" cy="162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7898" w14:textId="291F79D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PL/SQL - Procedures: </w:t>
      </w:r>
    </w:p>
    <w:p w14:paraId="379204FF" w14:textId="77777777" w:rsidR="00BA6F61" w:rsidRDefault="00BA6F61" w:rsidP="003B0F6A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</w:p>
    <w:p w14:paraId="40AE2D12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1) Finding the total Claim Amount Paid to each person. </w:t>
      </w:r>
    </w:p>
    <w:p w14:paraId="7503DACF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</w:p>
    <w:p w14:paraId="2FEE3E25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CREATE OR REPLACE PROCEDURE TOTALAMOUNTCLAIMED (PERSONID IN PERSON.SSN%TYPE , POLICYID IN POLICY.POLICY_ID%TYPE) AS </w:t>
      </w:r>
    </w:p>
    <w:p w14:paraId="61D2F086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TOTALAMOUNTCLAIMED CLAIM.AMOUNT % TYPE; </w:t>
      </w:r>
    </w:p>
    <w:p w14:paraId="746231C6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PERSONMNAME PERSON.NAME % TYPE; </w:t>
      </w:r>
    </w:p>
    <w:p w14:paraId="761C64C0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POLICYNAME POLICY.NAME % TYPE; </w:t>
      </w:r>
    </w:p>
    <w:p w14:paraId="3A520247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BEGIN </w:t>
      </w:r>
    </w:p>
    <w:p w14:paraId="772E2040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SELECT SUM(C.AMOUNT) INTO TOTALAMOUNTCLAIMED FROM CLAIM C JOIN CLAIM_SUBMISSION CS ON CS.CLAIM_ID = C.CLAIM_ID </w:t>
      </w:r>
    </w:p>
    <w:p w14:paraId="3F983BE0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WHERE C.POLICY_ID = POLICYID AND CS.INSURED_PERSON_ID = PERSONID AND </w:t>
      </w:r>
    </w:p>
    <w:p w14:paraId="4E3DC755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C.STATUS = 'PAID'; </w:t>
      </w:r>
    </w:p>
    <w:p w14:paraId="3314E23E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SELECT P.NAME , PO.NAME INTO PERSONMNAME , POLICYNAME FROM PERSON P , POLICY PO WHERE SSN = PERSONID AND PO.POLICY_ID = POLICYID; </w:t>
      </w:r>
    </w:p>
    <w:p w14:paraId="4338409C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IF TOTALAMOUNTCLAIMED IS NULL THEN </w:t>
      </w:r>
    </w:p>
    <w:p w14:paraId="60138393" w14:textId="77777777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DBMS_OUTPUT.PUT_LINE('TOTAL AMOUNT CLAIMED BY PERSON = '|| 0); </w:t>
      </w:r>
    </w:p>
    <w:p w14:paraId="68EBA53A" w14:textId="3C978180" w:rsidR="003B0F6A" w:rsidRDefault="003B0F6A" w:rsidP="003B0F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ELSE</w:t>
      </w:r>
    </w:p>
    <w:p w14:paraId="754062D8" w14:textId="77777777" w:rsidR="003B0F6A" w:rsidRDefault="003B0F6A" w:rsidP="003B0F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DBMS_OUTPUT.PUT_LINE('TOTAL AMOUNT CLAIMED BY ' || PERSONMNAME || ' UNDER POLICY ' ||POLICYNAME||' IS $' || TOTALAMOUNTCLAIMED); </w:t>
      </w:r>
    </w:p>
    <w:p w14:paraId="421CF659" w14:textId="77777777" w:rsidR="003B0F6A" w:rsidRDefault="003B0F6A" w:rsidP="003B0F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IF; </w:t>
      </w:r>
    </w:p>
    <w:p w14:paraId="1B4FE0B2" w14:textId="2BF7F550" w:rsidR="003B0F6A" w:rsidRDefault="003B0F6A" w:rsidP="003B0F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END;</w:t>
      </w:r>
    </w:p>
    <w:p w14:paraId="628AC0D2" w14:textId="0014326D" w:rsidR="003B0F6A" w:rsidRDefault="003B0F6A" w:rsidP="003B0F6A">
      <w:pPr>
        <w:pStyle w:val="Default"/>
        <w:rPr>
          <w:sz w:val="22"/>
          <w:szCs w:val="22"/>
        </w:rPr>
      </w:pPr>
    </w:p>
    <w:p w14:paraId="21DF35EC" w14:textId="678635E2" w:rsidR="003B0F6A" w:rsidRDefault="00E843D8" w:rsidP="003B0F6A">
      <w:pPr>
        <w:pStyle w:val="Default"/>
        <w:rPr>
          <w:sz w:val="22"/>
          <w:szCs w:val="22"/>
        </w:rPr>
      </w:pPr>
      <w:r w:rsidRPr="00E843D8">
        <w:rPr>
          <w:noProof/>
          <w:sz w:val="22"/>
          <w:szCs w:val="22"/>
        </w:rPr>
        <w:drawing>
          <wp:inline distT="0" distB="0" distL="0" distR="0" wp14:anchorId="3BA7A3CE" wp14:editId="74D9EDD7">
            <wp:extent cx="6354803" cy="27127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07" cy="272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04C8" w14:textId="549A32CA" w:rsidR="00E843D8" w:rsidRDefault="00E843D8" w:rsidP="003B0F6A">
      <w:pPr>
        <w:pStyle w:val="Default"/>
        <w:rPr>
          <w:sz w:val="22"/>
          <w:szCs w:val="22"/>
        </w:rPr>
      </w:pPr>
    </w:p>
    <w:p w14:paraId="5405CAA8" w14:textId="77777777" w:rsidR="00CD778E" w:rsidRDefault="00CD778E" w:rsidP="00CD778E">
      <w:pPr>
        <w:pStyle w:val="Default"/>
      </w:pPr>
    </w:p>
    <w:p w14:paraId="7D3C70A9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Based on the number of policies sold, the agent’s salary is increased. </w:t>
      </w:r>
    </w:p>
    <w:p w14:paraId="12BAF73D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OR REPLACE PROCEDURE SALARY_INCREASE </w:t>
      </w:r>
    </w:p>
    <w:p w14:paraId="29AB8BBF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</w:t>
      </w:r>
    </w:p>
    <w:p w14:paraId="351CD4C9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POLICYCOUNT INT; </w:t>
      </w:r>
    </w:p>
    <w:p w14:paraId="2E1BF7EA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AGENT PERSON.SSN%TYPE; </w:t>
      </w:r>
    </w:p>
    <w:p w14:paraId="02029E22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SALARYINCR PERSON.SALARY%TYPE; </w:t>
      </w:r>
    </w:p>
    <w:p w14:paraId="397934D3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CURSOR AGENTCUR IS </w:t>
      </w:r>
    </w:p>
    <w:p w14:paraId="79EC5E83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COUNT(POLICY_ID) , B.AGENT_ID, P.SALARY FROM BOUGHT_POLICIES B JOIN PERSON P ON </w:t>
      </w:r>
    </w:p>
    <w:p w14:paraId="7BF2D2F4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P.SSN = B.AGENT_ID GROUP BY B.AGENT_ID,P.SALARY; </w:t>
      </w:r>
    </w:p>
    <w:p w14:paraId="2D93D526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 </w:t>
      </w:r>
    </w:p>
    <w:p w14:paraId="1B64EC0C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OPEN AGENTCUR; </w:t>
      </w:r>
    </w:p>
    <w:p w14:paraId="09C048A7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LOOP </w:t>
      </w:r>
    </w:p>
    <w:p w14:paraId="30AFDC4D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FETCH AGENTCUR INTO POLICYCOUNT, AGENT, SALARYINCR; </w:t>
      </w:r>
    </w:p>
    <w:p w14:paraId="65A34133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WHEN (AGENTCUR%NOTFOUND); </w:t>
      </w:r>
    </w:p>
    <w:p w14:paraId="43092974" w14:textId="77777777" w:rsidR="00CD778E" w:rsidRDefault="00CD778E" w:rsidP="00CD778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DBMS_OUTPUT.put_line</w:t>
      </w:r>
      <w:proofErr w:type="spellEnd"/>
      <w:r>
        <w:rPr>
          <w:sz w:val="22"/>
          <w:szCs w:val="22"/>
        </w:rPr>
        <w:t xml:space="preserve">(SALARYINCR); </w:t>
      </w:r>
    </w:p>
    <w:p w14:paraId="51881E82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POLICYCOUNT &lt; 3 THEN </w:t>
      </w:r>
    </w:p>
    <w:p w14:paraId="6E07331F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SALARYINCR:= SALARYINCR * 1.1; </w:t>
      </w:r>
    </w:p>
    <w:p w14:paraId="25411A8F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ELSIF POLICYCOUNT &lt; 5 THEN </w:t>
      </w:r>
    </w:p>
    <w:p w14:paraId="4DA4A1D0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SALARYINCR:= SALARYINCR * 1.2; </w:t>
      </w:r>
    </w:p>
    <w:p w14:paraId="3FE07570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ELSIF POLICYCOUNT &lt; 10 THEN </w:t>
      </w:r>
    </w:p>
    <w:p w14:paraId="21063177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SALARYINCR:= SALARYINCR * 1.3; </w:t>
      </w:r>
    </w:p>
    <w:p w14:paraId="05A46BAA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14:paraId="0FC30C89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SALARYINCR:= SALARYINCR * 1.5; </w:t>
      </w:r>
    </w:p>
    <w:p w14:paraId="48C4AAF4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IF; </w:t>
      </w:r>
    </w:p>
    <w:p w14:paraId="3BDF1B8C" w14:textId="77777777" w:rsidR="00CD778E" w:rsidRDefault="00CD778E" w:rsidP="00CD778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DBMS_OUTPUT.put_line</w:t>
      </w:r>
      <w:proofErr w:type="spellEnd"/>
      <w:r>
        <w:rPr>
          <w:sz w:val="22"/>
          <w:szCs w:val="22"/>
        </w:rPr>
        <w:t xml:space="preserve">(SALARYINCR); </w:t>
      </w:r>
    </w:p>
    <w:p w14:paraId="79309994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UPDATE PERSON SET SALARY = SALARYINCR WHERE SSN = AGENT; </w:t>
      </w:r>
    </w:p>
    <w:p w14:paraId="5880CD28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LOOP; </w:t>
      </w:r>
    </w:p>
    <w:p w14:paraId="604B6440" w14:textId="77777777" w:rsidR="00CD778E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CLOSE AGENTCUR; </w:t>
      </w:r>
    </w:p>
    <w:p w14:paraId="3A9B49D2" w14:textId="2A3BCFEA" w:rsidR="00E843D8" w:rsidRDefault="00CD778E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END;</w:t>
      </w:r>
    </w:p>
    <w:p w14:paraId="53A3FD8D" w14:textId="5542F73E" w:rsidR="00CD778E" w:rsidRDefault="00CD778E" w:rsidP="00CD778E">
      <w:pPr>
        <w:pStyle w:val="Default"/>
        <w:rPr>
          <w:sz w:val="22"/>
          <w:szCs w:val="22"/>
        </w:rPr>
      </w:pPr>
    </w:p>
    <w:p w14:paraId="0513EA61" w14:textId="13FF7EBC" w:rsidR="00CD778E" w:rsidRDefault="00E629B8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Salaries of Agents before increment.</w:t>
      </w:r>
    </w:p>
    <w:p w14:paraId="4BADAA31" w14:textId="606706F8" w:rsidR="00E629B8" w:rsidRDefault="00E629B8" w:rsidP="00CD778E">
      <w:pPr>
        <w:pStyle w:val="Default"/>
        <w:rPr>
          <w:sz w:val="22"/>
          <w:szCs w:val="22"/>
        </w:rPr>
      </w:pPr>
    </w:p>
    <w:p w14:paraId="6B834AE2" w14:textId="7BA50465" w:rsidR="00E629B8" w:rsidRDefault="00E629B8" w:rsidP="00CD778E">
      <w:pPr>
        <w:pStyle w:val="Default"/>
        <w:rPr>
          <w:sz w:val="22"/>
          <w:szCs w:val="22"/>
        </w:rPr>
      </w:pPr>
      <w:r w:rsidRPr="00E629B8">
        <w:rPr>
          <w:noProof/>
          <w:sz w:val="22"/>
          <w:szCs w:val="22"/>
        </w:rPr>
        <w:drawing>
          <wp:inline distT="0" distB="0" distL="0" distR="0" wp14:anchorId="5A65CBBC" wp14:editId="0FF9C270">
            <wp:extent cx="6438900" cy="3550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A25D" w14:textId="304C5A30" w:rsidR="00E629B8" w:rsidRDefault="00E629B8" w:rsidP="00CD778E">
      <w:pPr>
        <w:pStyle w:val="Default"/>
        <w:rPr>
          <w:sz w:val="22"/>
          <w:szCs w:val="22"/>
        </w:rPr>
      </w:pPr>
    </w:p>
    <w:p w14:paraId="7C2CAF90" w14:textId="7AB64335" w:rsidR="00E629B8" w:rsidRDefault="00AE1D3B" w:rsidP="00CD778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Salaries incremented.</w:t>
      </w:r>
    </w:p>
    <w:p w14:paraId="3D3D313B" w14:textId="4F192266" w:rsidR="00AE1D3B" w:rsidRPr="003B0F6A" w:rsidRDefault="002B5FA1" w:rsidP="00CD778E">
      <w:pPr>
        <w:pStyle w:val="Default"/>
        <w:rPr>
          <w:sz w:val="22"/>
          <w:szCs w:val="22"/>
        </w:rPr>
      </w:pPr>
      <w:r w:rsidRPr="002B5FA1">
        <w:rPr>
          <w:noProof/>
          <w:sz w:val="22"/>
          <w:szCs w:val="22"/>
        </w:rPr>
        <w:drawing>
          <wp:inline distT="0" distB="0" distL="0" distR="0" wp14:anchorId="53974CF8" wp14:editId="51BE8754">
            <wp:extent cx="4800600" cy="134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D3B" w:rsidRPr="003B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08"/>
    <w:rsid w:val="000C7917"/>
    <w:rsid w:val="001027D4"/>
    <w:rsid w:val="00232FE9"/>
    <w:rsid w:val="002B5FA1"/>
    <w:rsid w:val="003B0F6A"/>
    <w:rsid w:val="005977E1"/>
    <w:rsid w:val="005E2AA6"/>
    <w:rsid w:val="005F4A48"/>
    <w:rsid w:val="00626F08"/>
    <w:rsid w:val="00AE1D3B"/>
    <w:rsid w:val="00BA6F61"/>
    <w:rsid w:val="00CD778E"/>
    <w:rsid w:val="00E629B8"/>
    <w:rsid w:val="00E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CFC4"/>
  <w15:chartTrackingRefBased/>
  <w15:docId w15:val="{89CA74B4-38AB-468B-B209-8F0F8E8E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F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PATIL</dc:creator>
  <cp:keywords/>
  <dc:description/>
  <cp:lastModifiedBy>PAWAN PATIL</cp:lastModifiedBy>
  <cp:revision>14</cp:revision>
  <dcterms:created xsi:type="dcterms:W3CDTF">2020-03-23T04:23:00Z</dcterms:created>
  <dcterms:modified xsi:type="dcterms:W3CDTF">2020-03-23T04:34:00Z</dcterms:modified>
</cp:coreProperties>
</file>